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05DCBB18" w:rsidR="0098626A" w:rsidRDefault="00EC37D6" w:rsidP="00EC37D6">
      <w:pPr>
        <w:pStyle w:val="Title"/>
      </w:pPr>
      <w:r>
        <w:t>Sprint</w:t>
      </w:r>
      <w:r w:rsidR="00685742">
        <w:t xml:space="preserve"> 3 Phase 3</w:t>
      </w:r>
      <w:r>
        <w:t xml:space="preserve">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70F9800E" w14:textId="091E202B" w:rsidR="00685742" w:rsidRDefault="00685742" w:rsidP="00685742">
      <w:pPr>
        <w:pStyle w:val="ListParagraph"/>
        <w:numPr>
          <w:ilvl w:val="0"/>
          <w:numId w:val="2"/>
        </w:numPr>
      </w:pPr>
      <w:r>
        <w:t>Sprint ends March, 2</w:t>
      </w:r>
      <w:r>
        <w:t>8</w:t>
      </w:r>
      <w:r w:rsidRPr="00514241">
        <w:rPr>
          <w:vertAlign w:val="superscript"/>
        </w:rPr>
        <w:t>th</w:t>
      </w:r>
      <w:r>
        <w:t xml:space="preserve"> 2020</w:t>
      </w:r>
    </w:p>
    <w:p w14:paraId="2EB27FBD" w14:textId="77777777" w:rsidR="00685742" w:rsidRDefault="00685742" w:rsidP="00685742">
      <w:pPr>
        <w:pStyle w:val="ListParagraph"/>
        <w:numPr>
          <w:ilvl w:val="0"/>
          <w:numId w:val="2"/>
        </w:numPr>
      </w:pPr>
      <w:r>
        <w:t>This sprint will probably take 10 hours a person to complete.</w:t>
      </w:r>
    </w:p>
    <w:p w14:paraId="10DB49CF" w14:textId="77777777" w:rsidR="00685742" w:rsidRPr="00577934" w:rsidRDefault="00685742" w:rsidP="00685742">
      <w:pPr>
        <w:pStyle w:val="ListParagraph"/>
        <w:numPr>
          <w:ilvl w:val="0"/>
          <w:numId w:val="2"/>
        </w:numPr>
      </w:pPr>
      <w:r w:rsidRPr="00577934">
        <w:t>We are planning to meet every Tuesday and Thursday.</w:t>
      </w:r>
    </w:p>
    <w:p w14:paraId="47AB3D00" w14:textId="77777777" w:rsidR="00685742" w:rsidRDefault="00685742" w:rsidP="00685742">
      <w:pPr>
        <w:pStyle w:val="ListParagraph"/>
        <w:numPr>
          <w:ilvl w:val="0"/>
          <w:numId w:val="2"/>
        </w:numPr>
      </w:pPr>
      <w:r>
        <w:t>Pick a metric to evaluate each other on during the retrospective</w:t>
      </w:r>
    </w:p>
    <w:p w14:paraId="0F5008B0" w14:textId="77777777" w:rsidR="00685742" w:rsidRDefault="00685742" w:rsidP="00685742">
      <w:pPr>
        <w:pStyle w:val="ListParagraph"/>
        <w:numPr>
          <w:ilvl w:val="0"/>
          <w:numId w:val="2"/>
        </w:numPr>
      </w:pPr>
      <w:r>
        <w:t xml:space="preserve">Trello has a point system. Every task is worth a number of points. 1 </w:t>
      </w:r>
      <w:proofErr w:type="gramStart"/>
      <w:r>
        <w:t>points</w:t>
      </w:r>
      <w:proofErr w:type="gramEnd"/>
      <w:r>
        <w:t xml:space="preserve"> is worth 1 hour of work. In Theory we should all have similar points that indicate that we spent similar amounts of time on the project.</w:t>
      </w:r>
    </w:p>
    <w:p w14:paraId="0C69F9B2" w14:textId="77777777" w:rsidR="00685742" w:rsidRDefault="00685742" w:rsidP="00685742">
      <w:pPr>
        <w:pStyle w:val="ListParagraph"/>
        <w:numPr>
          <w:ilvl w:val="0"/>
          <w:numId w:val="2"/>
        </w:numPr>
      </w:pPr>
      <w:r>
        <w:t>Brody Larsen is the Scrum Master</w:t>
      </w:r>
    </w:p>
    <w:p w14:paraId="589CC627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Johnathan Kunz</w:t>
      </w:r>
    </w:p>
    <w:p w14:paraId="116AB19E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Brody Larsen</w:t>
      </w:r>
    </w:p>
    <w:p w14:paraId="452CC002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 xml:space="preserve">Chris </w:t>
      </w:r>
      <w:proofErr w:type="spellStart"/>
      <w:r>
        <w:t>Winwood</w:t>
      </w:r>
      <w:proofErr w:type="spellEnd"/>
    </w:p>
    <w:p w14:paraId="60CEDCC0" w14:textId="7AF78B49" w:rsidR="00685742" w:rsidRDefault="00685742" w:rsidP="00685742">
      <w:pPr>
        <w:pStyle w:val="ListParagraph"/>
        <w:numPr>
          <w:ilvl w:val="1"/>
          <w:numId w:val="2"/>
        </w:numPr>
      </w:pPr>
      <w:proofErr w:type="spellStart"/>
      <w:r>
        <w:t>Kosta</w:t>
      </w:r>
      <w:proofErr w:type="spellEnd"/>
      <w:r>
        <w:t xml:space="preserve"> </w:t>
      </w:r>
      <w:proofErr w:type="spellStart"/>
      <w:r>
        <w:t>Sergakis</w:t>
      </w:r>
      <w:proofErr w:type="spellEnd"/>
    </w:p>
    <w:p w14:paraId="05A7720C" w14:textId="33600BEA" w:rsidR="00685742" w:rsidRDefault="00685742" w:rsidP="00685742"/>
    <w:p w14:paraId="06B5DF83" w14:textId="0804397C" w:rsidR="00685742" w:rsidRPr="00685742" w:rsidRDefault="00685742" w:rsidP="0068574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8574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Fill out details for each story</w:t>
      </w:r>
    </w:p>
    <w:p w14:paraId="46AB697A" w14:textId="77777777" w:rsidR="00685742" w:rsidRDefault="00685742" w:rsidP="00685742">
      <w:pPr>
        <w:pStyle w:val="ListParagraph"/>
        <w:numPr>
          <w:ilvl w:val="0"/>
          <w:numId w:val="2"/>
        </w:numPr>
      </w:pPr>
      <w:r>
        <w:t>Search for tools as a user</w:t>
      </w:r>
    </w:p>
    <w:p w14:paraId="38FA5014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Small task</w:t>
      </w:r>
    </w:p>
    <w:p w14:paraId="75DED22C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When on the tools page, the user will be able to search for a tool that they are looking for</w:t>
      </w:r>
    </w:p>
    <w:p w14:paraId="0031EA0F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The search functions we implement needs to search the database. If the search function doesn’t find what the users typed in, then return a message saying “</w:t>
      </w:r>
      <w:proofErr w:type="spellStart"/>
      <w:proofErr w:type="gramStart"/>
      <w:r>
        <w:t>cant</w:t>
      </w:r>
      <w:proofErr w:type="spellEnd"/>
      <w:proofErr w:type="gramEnd"/>
      <w:r>
        <w:t xml:space="preserve"> find tool”.</w:t>
      </w:r>
    </w:p>
    <w:p w14:paraId="15ECEF88" w14:textId="77777777" w:rsidR="00685742" w:rsidRDefault="00685742" w:rsidP="00685742">
      <w:pPr>
        <w:ind w:left="360" w:firstLine="720"/>
      </w:pPr>
      <w:r>
        <w:t>Tasks</w:t>
      </w:r>
    </w:p>
    <w:p w14:paraId="3DAE0315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Create a text field for user to type</w:t>
      </w:r>
    </w:p>
    <w:p w14:paraId="57B91A32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Take the input and use that to search for a matching tool in the database</w:t>
      </w:r>
    </w:p>
    <w:p w14:paraId="732ECCD9" w14:textId="77777777" w:rsidR="00685742" w:rsidRDefault="00685742" w:rsidP="00685742">
      <w:pPr>
        <w:pStyle w:val="ListParagraph"/>
        <w:ind w:left="1440"/>
      </w:pPr>
    </w:p>
    <w:p w14:paraId="6575951E" w14:textId="77777777" w:rsidR="00685742" w:rsidRDefault="00685742" w:rsidP="00685742">
      <w:pPr>
        <w:pStyle w:val="ListParagraph"/>
        <w:numPr>
          <w:ilvl w:val="0"/>
          <w:numId w:val="2"/>
        </w:numPr>
      </w:pPr>
      <w:r>
        <w:t>Filter through categories of tools as a user</w:t>
      </w:r>
    </w:p>
    <w:p w14:paraId="6AE69C80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Small task</w:t>
      </w:r>
    </w:p>
    <w:p w14:paraId="2C0EDD54" w14:textId="7226ED81" w:rsidR="00685742" w:rsidRDefault="00685742" w:rsidP="00685742">
      <w:pPr>
        <w:pStyle w:val="ListParagraph"/>
        <w:numPr>
          <w:ilvl w:val="1"/>
          <w:numId w:val="2"/>
        </w:numPr>
      </w:pPr>
      <w:r>
        <w:t xml:space="preserve">While on the tools page, the user is presented a list of all the tools. The user should be able to look at </w:t>
      </w:r>
      <w:r>
        <w:t>categories</w:t>
      </w:r>
      <w:r>
        <w:t xml:space="preserve"> of tools. IE look at bike repair tools.</w:t>
      </w:r>
    </w:p>
    <w:p w14:paraId="514D98AF" w14:textId="0CE571E1" w:rsidR="00685742" w:rsidRDefault="00685742" w:rsidP="00685742">
      <w:pPr>
        <w:pStyle w:val="ListParagraph"/>
        <w:numPr>
          <w:ilvl w:val="1"/>
          <w:numId w:val="2"/>
        </w:numPr>
      </w:pPr>
      <w:r>
        <w:t xml:space="preserve">If the user selects “bike repair” then all the tools in the “bike repair” category in the database need to on display. The other </w:t>
      </w:r>
      <w:r>
        <w:t>categories</w:t>
      </w:r>
      <w:r>
        <w:t xml:space="preserve"> </w:t>
      </w:r>
      <w:r>
        <w:t>can’t</w:t>
      </w:r>
      <w:r>
        <w:t xml:space="preserve"> be displayed either.</w:t>
      </w:r>
    </w:p>
    <w:p w14:paraId="28E7621E" w14:textId="77777777" w:rsidR="00685742" w:rsidRDefault="00685742" w:rsidP="00685742">
      <w:pPr>
        <w:ind w:left="1080"/>
      </w:pPr>
      <w:r>
        <w:t>Tasks</w:t>
      </w:r>
    </w:p>
    <w:p w14:paraId="4FABEBFE" w14:textId="074B05AF" w:rsidR="00685742" w:rsidRDefault="00685742" w:rsidP="00685742">
      <w:pPr>
        <w:pStyle w:val="ListParagraph"/>
        <w:numPr>
          <w:ilvl w:val="1"/>
          <w:numId w:val="2"/>
        </w:numPr>
      </w:pPr>
      <w:r>
        <w:t xml:space="preserve">Create a list on the side of the page with all the database </w:t>
      </w:r>
      <w:r>
        <w:t>categories</w:t>
      </w:r>
      <w:r>
        <w:t>.</w:t>
      </w:r>
    </w:p>
    <w:p w14:paraId="118959F9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When a category is selected then the page updates or goes to a new page with just that category of tools</w:t>
      </w:r>
    </w:p>
    <w:p w14:paraId="5D4D721B" w14:textId="77777777" w:rsidR="00685742" w:rsidRDefault="00685742" w:rsidP="00685742">
      <w:pPr>
        <w:pStyle w:val="ListParagraph"/>
        <w:ind w:left="1440"/>
      </w:pPr>
    </w:p>
    <w:p w14:paraId="7F1F6F0A" w14:textId="77777777" w:rsidR="00685742" w:rsidRDefault="00685742" w:rsidP="00685742">
      <w:pPr>
        <w:pStyle w:val="ListParagraph"/>
        <w:numPr>
          <w:ilvl w:val="0"/>
          <w:numId w:val="2"/>
        </w:numPr>
      </w:pPr>
      <w:r>
        <w:t>Add objects to Customers</w:t>
      </w:r>
    </w:p>
    <w:p w14:paraId="73F3CEC9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Medium task</w:t>
      </w:r>
    </w:p>
    <w:p w14:paraId="6B50F478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lastRenderedPageBreak/>
        <w:t>When a user selected a tool to check out that tool needs to be added to a list of tools that the user wants to check out</w:t>
      </w:r>
    </w:p>
    <w:p w14:paraId="1BBF9EC0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The user should be able to checkout multiple tools at once.</w:t>
      </w:r>
    </w:p>
    <w:p w14:paraId="2139E8AB" w14:textId="77777777" w:rsidR="00685742" w:rsidRDefault="00685742" w:rsidP="00685742">
      <w:pPr>
        <w:ind w:left="1080"/>
      </w:pPr>
      <w:r>
        <w:t>Tasks</w:t>
      </w:r>
    </w:p>
    <w:p w14:paraId="459FB572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Change the user object so it has an item list with all the tools it wants to check out.</w:t>
      </w:r>
    </w:p>
    <w:p w14:paraId="1B00C1A4" w14:textId="77777777" w:rsidR="00685742" w:rsidRDefault="00685742" w:rsidP="00685742">
      <w:pPr>
        <w:ind w:left="1080"/>
      </w:pPr>
    </w:p>
    <w:p w14:paraId="07116149" w14:textId="77777777" w:rsidR="00685742" w:rsidRDefault="00685742" w:rsidP="00685742">
      <w:pPr>
        <w:pStyle w:val="ListParagraph"/>
        <w:numPr>
          <w:ilvl w:val="0"/>
          <w:numId w:val="2"/>
        </w:numPr>
      </w:pPr>
      <w:r>
        <w:t>Checkout tools</w:t>
      </w:r>
    </w:p>
    <w:p w14:paraId="40CDE38B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Medium task</w:t>
      </w:r>
    </w:p>
    <w:p w14:paraId="359F23EA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The user needs to block off access for a week to other users so a tool doesn’t get “double booked”</w:t>
      </w:r>
    </w:p>
    <w:p w14:paraId="3531885F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Once an item is checked out that tool should not be able to be checked out until the tool is returned</w:t>
      </w:r>
    </w:p>
    <w:p w14:paraId="48497F79" w14:textId="77777777" w:rsidR="00685742" w:rsidRDefault="00685742" w:rsidP="00685742">
      <w:pPr>
        <w:ind w:left="1080"/>
      </w:pPr>
      <w:r>
        <w:t>Task</w:t>
      </w:r>
    </w:p>
    <w:p w14:paraId="46AC326D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A tool object needs to be able to keep track of whether it is checked out, late, or free</w:t>
      </w:r>
    </w:p>
    <w:p w14:paraId="571767E6" w14:textId="77777777" w:rsidR="00685742" w:rsidRDefault="00685742" w:rsidP="00685742">
      <w:pPr>
        <w:pStyle w:val="ListParagraph"/>
        <w:numPr>
          <w:ilvl w:val="0"/>
          <w:numId w:val="2"/>
        </w:numPr>
      </w:pPr>
      <w:r>
        <w:t>Set up Check out page</w:t>
      </w:r>
    </w:p>
    <w:p w14:paraId="37F9B666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Medium task</w:t>
      </w:r>
    </w:p>
    <w:p w14:paraId="01D74AB7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Create a checkout so the user can check out the tools</w:t>
      </w:r>
    </w:p>
    <w:p w14:paraId="3B59F1EC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The page needs to take the items in the user’s tool list and change their availability value to checked out.</w:t>
      </w:r>
    </w:p>
    <w:p w14:paraId="04A2C15C" w14:textId="77777777" w:rsidR="00685742" w:rsidRDefault="00685742" w:rsidP="00685742">
      <w:pPr>
        <w:ind w:left="1080"/>
      </w:pPr>
      <w:r>
        <w:t>Task</w:t>
      </w:r>
    </w:p>
    <w:p w14:paraId="72E089A3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javascript</w:t>
      </w:r>
      <w:proofErr w:type="spellEnd"/>
      <w:r>
        <w:t xml:space="preserve"> to change the tool object value tot checked out</w:t>
      </w:r>
    </w:p>
    <w:p w14:paraId="2B0D1A4B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Check to see if the user is logged in</w:t>
      </w:r>
    </w:p>
    <w:p w14:paraId="30B66E43" w14:textId="77777777" w:rsidR="00685742" w:rsidRDefault="00685742" w:rsidP="00685742">
      <w:pPr>
        <w:pStyle w:val="ListParagraph"/>
        <w:ind w:left="1440"/>
      </w:pPr>
    </w:p>
    <w:p w14:paraId="61B0D0F6" w14:textId="77777777" w:rsidR="00685742" w:rsidRDefault="00685742" w:rsidP="00685742">
      <w:pPr>
        <w:pStyle w:val="ListParagraph"/>
        <w:numPr>
          <w:ilvl w:val="0"/>
          <w:numId w:val="2"/>
        </w:numPr>
      </w:pPr>
      <w:r>
        <w:t>Add “add” button to the tool on tools page</w:t>
      </w:r>
    </w:p>
    <w:p w14:paraId="574D584A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Medium Task</w:t>
      </w:r>
    </w:p>
    <w:p w14:paraId="4D40F070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Each tool listed need to have an add button so that tool is added to the user</w:t>
      </w:r>
    </w:p>
    <w:p w14:paraId="4F54E58F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The button should add the tool to the user so they can later checkout those tools</w:t>
      </w:r>
    </w:p>
    <w:p w14:paraId="06F775DF" w14:textId="77777777" w:rsidR="00685742" w:rsidRDefault="00685742" w:rsidP="00685742">
      <w:pPr>
        <w:ind w:left="1080"/>
      </w:pPr>
      <w:r>
        <w:t>Tasks</w:t>
      </w:r>
    </w:p>
    <w:p w14:paraId="5E719419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Create a button</w:t>
      </w:r>
    </w:p>
    <w:p w14:paraId="464B63BD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That button needs to add the tool to the list</w:t>
      </w:r>
    </w:p>
    <w:p w14:paraId="553E2FA3" w14:textId="77777777" w:rsidR="00685742" w:rsidRDefault="00685742" w:rsidP="00685742">
      <w:pPr>
        <w:pStyle w:val="ListParagraph"/>
      </w:pPr>
    </w:p>
    <w:p w14:paraId="4DB66238" w14:textId="77777777" w:rsidR="00685742" w:rsidRDefault="00685742" w:rsidP="00685742">
      <w:pPr>
        <w:pStyle w:val="ListParagraph"/>
        <w:numPr>
          <w:ilvl w:val="0"/>
          <w:numId w:val="2"/>
        </w:numPr>
      </w:pPr>
      <w:r>
        <w:t>Tools check out</w:t>
      </w:r>
    </w:p>
    <w:p w14:paraId="68E2EEA9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Medium task</w:t>
      </w:r>
    </w:p>
    <w:p w14:paraId="64EAADF2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 xml:space="preserve">When a customer checks out a tool, that tool is considered checked out and </w:t>
      </w:r>
      <w:proofErr w:type="spellStart"/>
      <w:proofErr w:type="gramStart"/>
      <w:r>
        <w:t>wont</w:t>
      </w:r>
      <w:proofErr w:type="spellEnd"/>
      <w:proofErr w:type="gramEnd"/>
      <w:r>
        <w:t xml:space="preserve"> be available to others to check out until it is returned.</w:t>
      </w:r>
    </w:p>
    <w:p w14:paraId="1A2013FA" w14:textId="77777777" w:rsidR="00685742" w:rsidRDefault="00685742" w:rsidP="00685742">
      <w:pPr>
        <w:pStyle w:val="ListParagraph"/>
        <w:numPr>
          <w:ilvl w:val="1"/>
          <w:numId w:val="2"/>
        </w:numPr>
      </w:pPr>
      <w:r>
        <w:t>If a tool is checked out, someone else should not be able to check it out also. People can still reserve it however.</w:t>
      </w:r>
    </w:p>
    <w:p w14:paraId="5BAB2959" w14:textId="77777777" w:rsidR="00685742" w:rsidRDefault="00685742" w:rsidP="00685742">
      <w:pPr>
        <w:pStyle w:val="ListParagraph"/>
        <w:ind w:left="1440"/>
      </w:pPr>
    </w:p>
    <w:p w14:paraId="505E18C4" w14:textId="77777777" w:rsidR="00685742" w:rsidRDefault="00685742" w:rsidP="00685742">
      <w:pPr>
        <w:ind w:left="360" w:firstLine="720"/>
      </w:pPr>
      <w:r>
        <w:lastRenderedPageBreak/>
        <w:t>Tasks</w:t>
      </w:r>
    </w:p>
    <w:p w14:paraId="44E90473" w14:textId="77777777" w:rsidR="00685742" w:rsidRDefault="00685742" w:rsidP="00685742">
      <w:pPr>
        <w:pStyle w:val="ListParagraph"/>
        <w:numPr>
          <w:ilvl w:val="0"/>
          <w:numId w:val="3"/>
        </w:numPr>
      </w:pPr>
      <w:r>
        <w:t>Be able to change a tool object to depict that is a checked out and not available for others to checkout.</w:t>
      </w:r>
    </w:p>
    <w:p w14:paraId="3A5C832C" w14:textId="594E7F1B" w:rsidR="00685742" w:rsidRDefault="00685742" w:rsidP="00685742">
      <w:pPr>
        <w:pStyle w:val="ListParagraph"/>
        <w:numPr>
          <w:ilvl w:val="0"/>
          <w:numId w:val="3"/>
        </w:numPr>
      </w:pPr>
      <w:r>
        <w:t xml:space="preserve">A </w:t>
      </w:r>
      <w:proofErr w:type="gramStart"/>
      <w:r>
        <w:t>checked out</w:t>
      </w:r>
      <w:proofErr w:type="gramEnd"/>
      <w:r>
        <w:t xml:space="preserve"> tool still needs to be reservable.</w:t>
      </w:r>
    </w:p>
    <w:p w14:paraId="336F1BC1" w14:textId="489B27D8" w:rsidR="00685742" w:rsidRDefault="00685742" w:rsidP="00685742"/>
    <w:p w14:paraId="03545C6B" w14:textId="63A4418E" w:rsidR="00685742" w:rsidRDefault="00685742" w:rsidP="00685742">
      <w:pPr>
        <w:pStyle w:val="ListParagraph"/>
        <w:numPr>
          <w:ilvl w:val="0"/>
          <w:numId w:val="5"/>
        </w:numPr>
      </w:pPr>
      <w:r>
        <w:t>Format search textboxes on tools page</w:t>
      </w:r>
    </w:p>
    <w:p w14:paraId="2F73CC23" w14:textId="5EECA21F" w:rsidR="00685742" w:rsidRDefault="00996889" w:rsidP="00685742">
      <w:pPr>
        <w:pStyle w:val="ListParagraph"/>
        <w:numPr>
          <w:ilvl w:val="1"/>
          <w:numId w:val="5"/>
        </w:numPr>
      </w:pPr>
      <w:r>
        <w:t>Small task</w:t>
      </w:r>
    </w:p>
    <w:p w14:paraId="37145F52" w14:textId="67D0ED04" w:rsidR="00996889" w:rsidRDefault="00996889" w:rsidP="00685742">
      <w:pPr>
        <w:pStyle w:val="ListParagraph"/>
        <w:numPr>
          <w:ilvl w:val="1"/>
          <w:numId w:val="5"/>
        </w:numPr>
      </w:pPr>
      <w:r>
        <w:t>The text boxes that are used for the filter feature are not centered on the page</w:t>
      </w:r>
    </w:p>
    <w:p w14:paraId="5521B3EE" w14:textId="407302FA" w:rsidR="00996889" w:rsidRDefault="00996889" w:rsidP="00685742">
      <w:pPr>
        <w:pStyle w:val="ListParagraph"/>
        <w:numPr>
          <w:ilvl w:val="1"/>
          <w:numId w:val="5"/>
        </w:numPr>
      </w:pPr>
      <w:r>
        <w:t>If the texts boxes are not centered then the job isn’t done</w:t>
      </w:r>
    </w:p>
    <w:p w14:paraId="1746050B" w14:textId="77777777" w:rsidR="00996889" w:rsidRDefault="00996889" w:rsidP="00996889">
      <w:pPr>
        <w:pStyle w:val="ListParagraph"/>
        <w:ind w:left="1440"/>
      </w:pPr>
    </w:p>
    <w:p w14:paraId="590AA2DA" w14:textId="743C30C3" w:rsidR="00996889" w:rsidRDefault="00996889" w:rsidP="00996889">
      <w:pPr>
        <w:pStyle w:val="ListParagraph"/>
        <w:ind w:left="1440"/>
      </w:pPr>
      <w:r>
        <w:t>Tasks</w:t>
      </w:r>
    </w:p>
    <w:p w14:paraId="40CEF9D8" w14:textId="77777777" w:rsidR="00996889" w:rsidRDefault="00996889" w:rsidP="00996889">
      <w:pPr>
        <w:pStyle w:val="ListParagraph"/>
      </w:pPr>
    </w:p>
    <w:p w14:paraId="4427AAC4" w14:textId="3D6DAEDC" w:rsidR="00996889" w:rsidRDefault="00996889" w:rsidP="00996889">
      <w:pPr>
        <w:pStyle w:val="ListParagraph"/>
        <w:numPr>
          <w:ilvl w:val="1"/>
          <w:numId w:val="5"/>
        </w:numPr>
      </w:pPr>
      <w:r>
        <w:t>Change the textbox alignment tag</w:t>
      </w:r>
    </w:p>
    <w:p w14:paraId="33DA1074" w14:textId="208840B4" w:rsidR="00996889" w:rsidRDefault="00996889" w:rsidP="00996889">
      <w:pPr>
        <w:pStyle w:val="ListParagraph"/>
        <w:numPr>
          <w:ilvl w:val="0"/>
          <w:numId w:val="5"/>
        </w:numPr>
      </w:pPr>
      <w:r>
        <w:t>Add employee Portal</w:t>
      </w:r>
    </w:p>
    <w:p w14:paraId="2626F39D" w14:textId="4C0591FB" w:rsidR="00996889" w:rsidRDefault="00996889" w:rsidP="00996889">
      <w:pPr>
        <w:pStyle w:val="ListParagraph"/>
        <w:numPr>
          <w:ilvl w:val="1"/>
          <w:numId w:val="5"/>
        </w:numPr>
      </w:pPr>
      <w:r>
        <w:t>Medium task</w:t>
      </w:r>
    </w:p>
    <w:p w14:paraId="0CBE1F75" w14:textId="229927F8" w:rsidR="00996889" w:rsidRDefault="00996889" w:rsidP="00996889">
      <w:pPr>
        <w:pStyle w:val="ListParagraph"/>
        <w:numPr>
          <w:ilvl w:val="1"/>
          <w:numId w:val="5"/>
        </w:numPr>
      </w:pPr>
      <w:r>
        <w:t>A special user with more privilege needs to be added so the company can override things</w:t>
      </w:r>
    </w:p>
    <w:p w14:paraId="689F1EE5" w14:textId="15DFADF5" w:rsidR="00996889" w:rsidRDefault="00996889" w:rsidP="00996889">
      <w:pPr>
        <w:pStyle w:val="ListParagraph"/>
        <w:numPr>
          <w:ilvl w:val="1"/>
          <w:numId w:val="5"/>
        </w:numPr>
      </w:pPr>
      <w:r>
        <w:t xml:space="preserve">If the employee user </w:t>
      </w:r>
      <w:proofErr w:type="gramStart"/>
      <w:r>
        <w:t>cant</w:t>
      </w:r>
      <w:proofErr w:type="gramEnd"/>
      <w:r>
        <w:t xml:space="preserve"> checkout tools then things aren’t done</w:t>
      </w:r>
    </w:p>
    <w:p w14:paraId="41213E3C" w14:textId="52E22632" w:rsidR="00996889" w:rsidRDefault="00996889" w:rsidP="00996889">
      <w:pPr>
        <w:ind w:left="1080"/>
      </w:pPr>
      <w:r>
        <w:t>Tasks</w:t>
      </w:r>
    </w:p>
    <w:p w14:paraId="5FB462E0" w14:textId="4BC229FB" w:rsidR="00996889" w:rsidRDefault="00996889" w:rsidP="00996889">
      <w:pPr>
        <w:pStyle w:val="ListParagraph"/>
        <w:numPr>
          <w:ilvl w:val="1"/>
          <w:numId w:val="5"/>
        </w:numPr>
      </w:pPr>
      <w:r>
        <w:t>Make a new object that implements a user. This new object can do other things that regular users can’t.</w:t>
      </w:r>
    </w:p>
    <w:p w14:paraId="72D14EAF" w14:textId="5031CFF0" w:rsidR="00996889" w:rsidRDefault="00996889" w:rsidP="00996889">
      <w:pPr>
        <w:pStyle w:val="ListParagraph"/>
        <w:numPr>
          <w:ilvl w:val="0"/>
          <w:numId w:val="5"/>
        </w:numPr>
      </w:pPr>
      <w:r>
        <w:t>Remove broken image from carousel</w:t>
      </w:r>
    </w:p>
    <w:p w14:paraId="22030AB3" w14:textId="4342225C" w:rsidR="00996889" w:rsidRDefault="00996889" w:rsidP="00996889">
      <w:pPr>
        <w:pStyle w:val="ListParagraph"/>
        <w:numPr>
          <w:ilvl w:val="1"/>
          <w:numId w:val="5"/>
        </w:numPr>
      </w:pPr>
      <w:r>
        <w:t>Small task</w:t>
      </w:r>
    </w:p>
    <w:p w14:paraId="5B2D0161" w14:textId="2EF1038D" w:rsidR="00996889" w:rsidRDefault="00996889" w:rsidP="00996889">
      <w:pPr>
        <w:pStyle w:val="ListParagraph"/>
        <w:numPr>
          <w:ilvl w:val="1"/>
          <w:numId w:val="5"/>
        </w:numPr>
      </w:pPr>
      <w:r>
        <w:t>There is an image that doesn’t show up while the carousel is on display</w:t>
      </w:r>
    </w:p>
    <w:p w14:paraId="6F220AA4" w14:textId="2A9CE6B4" w:rsidR="00996889" w:rsidRDefault="00996889" w:rsidP="00996889">
      <w:pPr>
        <w:pStyle w:val="ListParagraph"/>
        <w:numPr>
          <w:ilvl w:val="1"/>
          <w:numId w:val="5"/>
        </w:numPr>
      </w:pPr>
      <w:r>
        <w:t>If that image is still in the rotation then the problem isn’t fixed</w:t>
      </w:r>
    </w:p>
    <w:p w14:paraId="604B54DD" w14:textId="0CC8CF07" w:rsidR="00996889" w:rsidRDefault="00996889" w:rsidP="00996889">
      <w:pPr>
        <w:pStyle w:val="ListParagraph"/>
        <w:ind w:left="1440"/>
      </w:pPr>
      <w:r>
        <w:t xml:space="preserve">Tasks </w:t>
      </w:r>
    </w:p>
    <w:p w14:paraId="14C60C0B" w14:textId="41FFAEB8" w:rsidR="00996889" w:rsidRDefault="00996889" w:rsidP="00996889">
      <w:pPr>
        <w:pStyle w:val="ListParagraph"/>
        <w:numPr>
          <w:ilvl w:val="1"/>
          <w:numId w:val="5"/>
        </w:numPr>
      </w:pPr>
      <w:r>
        <w:t>Delete the picture from the folder that holds the carousel pictures</w:t>
      </w:r>
    </w:p>
    <w:p w14:paraId="08DEA037" w14:textId="77777777" w:rsidR="00996889" w:rsidRDefault="00996889" w:rsidP="00996889">
      <w:pPr>
        <w:pStyle w:val="ListParagraph"/>
        <w:ind w:left="1440"/>
      </w:pPr>
    </w:p>
    <w:p w14:paraId="16E5D6E0" w14:textId="544F20D5" w:rsidR="00996889" w:rsidRDefault="00996889" w:rsidP="00996889">
      <w:pPr>
        <w:pStyle w:val="ListParagraph"/>
        <w:numPr>
          <w:ilvl w:val="0"/>
          <w:numId w:val="5"/>
        </w:numPr>
      </w:pPr>
      <w:r>
        <w:t>Be able to return Tools</w:t>
      </w:r>
    </w:p>
    <w:p w14:paraId="7AAB69A3" w14:textId="6F153228" w:rsidR="00996889" w:rsidRDefault="00996889" w:rsidP="00996889">
      <w:pPr>
        <w:pStyle w:val="ListParagraph"/>
        <w:numPr>
          <w:ilvl w:val="1"/>
          <w:numId w:val="5"/>
        </w:numPr>
      </w:pPr>
      <w:r>
        <w:t>Medium task</w:t>
      </w:r>
    </w:p>
    <w:p w14:paraId="1B322C2F" w14:textId="1030477D" w:rsidR="00996889" w:rsidRDefault="00996889" w:rsidP="00996889">
      <w:pPr>
        <w:pStyle w:val="ListParagraph"/>
        <w:numPr>
          <w:ilvl w:val="1"/>
          <w:numId w:val="5"/>
        </w:numPr>
      </w:pPr>
      <w:r>
        <w:t xml:space="preserve">The employee </w:t>
      </w:r>
      <w:proofErr w:type="gramStart"/>
      <w:r>
        <w:t>need</w:t>
      </w:r>
      <w:proofErr w:type="gramEnd"/>
      <w:r>
        <w:t xml:space="preserve"> to be able to change the tool status to in stock</w:t>
      </w:r>
    </w:p>
    <w:p w14:paraId="2733505E" w14:textId="5D17BF25" w:rsidR="00996889" w:rsidRDefault="00996889" w:rsidP="00996889">
      <w:pPr>
        <w:pStyle w:val="ListParagraph"/>
        <w:numPr>
          <w:ilvl w:val="1"/>
          <w:numId w:val="5"/>
        </w:numPr>
      </w:pPr>
      <w:r>
        <w:t xml:space="preserve">If the employee </w:t>
      </w:r>
      <w:proofErr w:type="gramStart"/>
      <w:r>
        <w:t>cant</w:t>
      </w:r>
      <w:proofErr w:type="gramEnd"/>
      <w:r>
        <w:t xml:space="preserve"> change the status of a tool, then we are not done.</w:t>
      </w:r>
    </w:p>
    <w:p w14:paraId="288858BB" w14:textId="2093DACC" w:rsidR="00096564" w:rsidRDefault="00996889" w:rsidP="00096564">
      <w:pPr>
        <w:ind w:left="1080"/>
      </w:pPr>
      <w:r>
        <w:t>Tasks</w:t>
      </w:r>
    </w:p>
    <w:p w14:paraId="21219BC3" w14:textId="6FB8FFB3" w:rsidR="00996889" w:rsidRDefault="00996889" w:rsidP="00996889">
      <w:pPr>
        <w:pStyle w:val="ListParagraph"/>
        <w:numPr>
          <w:ilvl w:val="1"/>
          <w:numId w:val="5"/>
        </w:numPr>
      </w:pPr>
      <w:r>
        <w:t>Give employee objects the ability to change the status of a tool</w:t>
      </w:r>
    </w:p>
    <w:p w14:paraId="7D580DF5" w14:textId="361C79CC" w:rsidR="00096564" w:rsidRDefault="00096564" w:rsidP="00096564">
      <w:pPr>
        <w:pStyle w:val="ListParagraph"/>
        <w:ind w:left="1440"/>
      </w:pPr>
    </w:p>
    <w:p w14:paraId="7D796272" w14:textId="34C2995D" w:rsidR="00096564" w:rsidRDefault="00096564" w:rsidP="00096564">
      <w:pPr>
        <w:pStyle w:val="ListParagraph"/>
        <w:ind w:left="1440"/>
      </w:pPr>
    </w:p>
    <w:p w14:paraId="70AD0480" w14:textId="7512B98D" w:rsidR="00096564" w:rsidRDefault="00096564" w:rsidP="00096564">
      <w:pPr>
        <w:pStyle w:val="ListParagraph"/>
        <w:numPr>
          <w:ilvl w:val="0"/>
          <w:numId w:val="5"/>
        </w:numPr>
      </w:pPr>
      <w:r>
        <w:t>Only allow tools to be checked out if user is logged in</w:t>
      </w:r>
    </w:p>
    <w:p w14:paraId="6A654BEF" w14:textId="2EB74A04" w:rsidR="00096564" w:rsidRDefault="00096564" w:rsidP="00096564">
      <w:pPr>
        <w:pStyle w:val="ListParagraph"/>
        <w:numPr>
          <w:ilvl w:val="1"/>
          <w:numId w:val="5"/>
        </w:numPr>
      </w:pPr>
      <w:r>
        <w:t>Medium task</w:t>
      </w:r>
    </w:p>
    <w:p w14:paraId="489F4435" w14:textId="6008CAB8" w:rsidR="00096564" w:rsidRDefault="00096564" w:rsidP="00096564">
      <w:pPr>
        <w:pStyle w:val="ListParagraph"/>
        <w:numPr>
          <w:ilvl w:val="1"/>
          <w:numId w:val="5"/>
        </w:numPr>
      </w:pPr>
      <w:r>
        <w:t>Before the status of a tool is changed, there needs to be a check to see if the user is logged in</w:t>
      </w:r>
    </w:p>
    <w:p w14:paraId="4C55DF64" w14:textId="4296C06A" w:rsidR="00096564" w:rsidRDefault="00096564" w:rsidP="00096564">
      <w:pPr>
        <w:pStyle w:val="ListParagraph"/>
        <w:numPr>
          <w:ilvl w:val="1"/>
          <w:numId w:val="5"/>
        </w:numPr>
      </w:pPr>
      <w:r>
        <w:lastRenderedPageBreak/>
        <w:t>A guest user cannot checkout a tool</w:t>
      </w:r>
    </w:p>
    <w:p w14:paraId="22FCEDEB" w14:textId="3FA4BB31" w:rsidR="00096564" w:rsidRDefault="00096564" w:rsidP="00096564">
      <w:pPr>
        <w:ind w:left="1080"/>
      </w:pPr>
      <w:r>
        <w:t>Tasks</w:t>
      </w:r>
    </w:p>
    <w:p w14:paraId="2AA28E5A" w14:textId="3523BC8A" w:rsidR="00096564" w:rsidRDefault="00096564" w:rsidP="00096564">
      <w:pPr>
        <w:pStyle w:val="ListParagraph"/>
        <w:numPr>
          <w:ilvl w:val="1"/>
          <w:numId w:val="5"/>
        </w:numPr>
      </w:pPr>
      <w:r>
        <w:t>Add logic to the user object to check is the user is logged in</w:t>
      </w:r>
    </w:p>
    <w:p w14:paraId="288258A2" w14:textId="77777777" w:rsidR="00096564" w:rsidRDefault="00096564" w:rsidP="00096564">
      <w:pPr>
        <w:pStyle w:val="ListParagraph"/>
        <w:ind w:left="1440"/>
      </w:pP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7EEE3C6C" w14:textId="05305A1B" w:rsidR="00E97D69" w:rsidRDefault="00E97D69" w:rsidP="00E97D69">
      <w:pPr>
        <w:pStyle w:val="ListParagraph"/>
      </w:pPr>
      <w:r>
        <w:rPr>
          <w:noProof/>
        </w:rPr>
        <w:drawing>
          <wp:inline distT="0" distB="0" distL="0" distR="0" wp14:anchorId="1B343FB0" wp14:editId="3C51A17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0D05" w14:textId="77777777" w:rsidR="00E97D69" w:rsidRDefault="00E97D69" w:rsidP="00E97D69">
      <w:pPr>
        <w:pStyle w:val="ListParagraph"/>
      </w:pPr>
    </w:p>
    <w:p w14:paraId="650E4600" w14:textId="77777777" w:rsidR="00E97D69" w:rsidRDefault="00E97D69" w:rsidP="00E97D69">
      <w:pPr>
        <w:pStyle w:val="ListParagraph"/>
      </w:pPr>
    </w:p>
    <w:p w14:paraId="782698C4" w14:textId="22E641F2" w:rsidR="00E97D69" w:rsidRDefault="00E97D69" w:rsidP="00E97D69"/>
    <w:p w14:paraId="767CA47F" w14:textId="26BF9632" w:rsidR="00E97D69" w:rsidRDefault="00E97D69" w:rsidP="00E97D69"/>
    <w:p w14:paraId="1EF1D1F6" w14:textId="3E107D05" w:rsidR="00E97D69" w:rsidRDefault="00E97D69" w:rsidP="00E97D69"/>
    <w:p w14:paraId="1998FA91" w14:textId="1CD146AC" w:rsidR="00E97D69" w:rsidRDefault="00E97D69" w:rsidP="00E97D69"/>
    <w:p w14:paraId="2390FE97" w14:textId="0C83B2FC" w:rsidR="00E97D69" w:rsidRDefault="00E97D69" w:rsidP="00E97D69"/>
    <w:p w14:paraId="5273B9F8" w14:textId="3CB2497E" w:rsidR="00E97D69" w:rsidRDefault="00E97D69" w:rsidP="00E97D69"/>
    <w:p w14:paraId="1EBA3DEB" w14:textId="77777777" w:rsidR="00E97D69" w:rsidRDefault="00E97D69" w:rsidP="00E97D69">
      <w:bookmarkStart w:id="0" w:name="_GoBack"/>
      <w:bookmarkEnd w:id="0"/>
    </w:p>
    <w:p w14:paraId="00FAB8B4" w14:textId="36F2BFCD" w:rsidR="00E97D69" w:rsidRDefault="00E97D69" w:rsidP="00E97D69">
      <w:pPr>
        <w:pStyle w:val="ListParagraph"/>
      </w:pPr>
      <w:r>
        <w:lastRenderedPageBreak/>
        <w:t xml:space="preserve">This is the backlog of things after phase 3. </w:t>
      </w:r>
    </w:p>
    <w:p w14:paraId="15E30DDA" w14:textId="7BBF9D19" w:rsidR="00E97D69" w:rsidRDefault="00E97D69" w:rsidP="00E97D69">
      <w:pPr>
        <w:pStyle w:val="ListParagraph"/>
      </w:pPr>
      <w:r w:rsidRPr="00E97D69">
        <w:drawing>
          <wp:inline distT="0" distB="0" distL="0" distR="0" wp14:anchorId="03768286" wp14:editId="523DFD65">
            <wp:extent cx="2285135" cy="4724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268" cy="47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B895" w14:textId="043DDA6B" w:rsidR="00E97D69" w:rsidRDefault="00E97D69" w:rsidP="00E97D69">
      <w:pPr>
        <w:pStyle w:val="ListParagraph"/>
      </w:pPr>
      <w:r w:rsidRPr="00E97D69">
        <w:drawing>
          <wp:inline distT="0" distB="0" distL="0" distR="0" wp14:anchorId="53F0F683" wp14:editId="43876727">
            <wp:extent cx="2284730" cy="305316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779" cy="30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34BC"/>
    <w:multiLevelType w:val="hybridMultilevel"/>
    <w:tmpl w:val="85407A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2B3E7D"/>
    <w:multiLevelType w:val="hybridMultilevel"/>
    <w:tmpl w:val="A10C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60DD0"/>
    <w:multiLevelType w:val="hybridMultilevel"/>
    <w:tmpl w:val="3858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9420A"/>
    <w:multiLevelType w:val="hybridMultilevel"/>
    <w:tmpl w:val="6630C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096564"/>
    <w:rsid w:val="002B5E85"/>
    <w:rsid w:val="00337129"/>
    <w:rsid w:val="00387394"/>
    <w:rsid w:val="00685742"/>
    <w:rsid w:val="007D3AC2"/>
    <w:rsid w:val="00837720"/>
    <w:rsid w:val="008E4160"/>
    <w:rsid w:val="0098626A"/>
    <w:rsid w:val="00996889"/>
    <w:rsid w:val="00A109F2"/>
    <w:rsid w:val="00AC7EF2"/>
    <w:rsid w:val="00B037F2"/>
    <w:rsid w:val="00B3008F"/>
    <w:rsid w:val="00C34384"/>
    <w:rsid w:val="00D96307"/>
    <w:rsid w:val="00DA1407"/>
    <w:rsid w:val="00E302B4"/>
    <w:rsid w:val="00E97D69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6</cp:revision>
  <dcterms:created xsi:type="dcterms:W3CDTF">2020-03-17T00:05:00Z</dcterms:created>
  <dcterms:modified xsi:type="dcterms:W3CDTF">2020-03-29T00:54:00Z</dcterms:modified>
</cp:coreProperties>
</file>