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0C316" w14:textId="58ECA13B" w:rsidR="00491A63" w:rsidRDefault="00491A63" w:rsidP="00491A63">
      <w:proofErr w:type="spellStart"/>
      <w:r>
        <w:t>Github</w:t>
      </w:r>
      <w:proofErr w:type="spellEnd"/>
      <w:r>
        <w:t xml:space="preserve"> </w:t>
      </w:r>
      <w:proofErr w:type="spellStart"/>
      <w:r>
        <w:t>repository</w:t>
      </w:r>
      <w:proofErr w:type="spellEnd"/>
      <w:r>
        <w:t xml:space="preserve"> maken: Eerst maak je een account op </w:t>
      </w:r>
      <w:proofErr w:type="spellStart"/>
      <w:r>
        <w:t>github</w:t>
      </w:r>
      <w:proofErr w:type="spellEnd"/>
      <w:r>
        <w:t xml:space="preserve"> en maak je een </w:t>
      </w:r>
      <w:proofErr w:type="spellStart"/>
      <w:r>
        <w:t>repository</w:t>
      </w:r>
      <w:proofErr w:type="spellEnd"/>
      <w:r>
        <w:t xml:space="preserve"> waar je je project in gaat opslagen.</w:t>
      </w:r>
      <w:r>
        <w:rPr>
          <w:noProof/>
          <w:lang w:eastAsia="nl-BE"/>
        </w:rPr>
        <w:drawing>
          <wp:inline distT="0" distB="0" distL="0" distR="0" wp14:anchorId="67E5EEA0" wp14:editId="6B208073">
            <wp:extent cx="5753100" cy="3209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6F08F3C3" w14:textId="77777777" w:rsidR="00491A63" w:rsidRDefault="00491A63" w:rsidP="00491A63">
      <w:r>
        <w:t xml:space="preserve">Als je dit hebt gedaan ga je naar je </w:t>
      </w:r>
      <w:proofErr w:type="spellStart"/>
      <w:r>
        <w:t>repository</w:t>
      </w:r>
      <w:proofErr w:type="spellEnd"/>
      <w:r>
        <w:t xml:space="preserve"> door er links van je scherm op te klikken.</w:t>
      </w:r>
    </w:p>
    <w:p w14:paraId="457C78B3" w14:textId="1389AAA1" w:rsidR="00491A63" w:rsidRDefault="00491A63" w:rsidP="00491A63">
      <w:r>
        <w:rPr>
          <w:noProof/>
          <w:lang w:eastAsia="nl-BE"/>
        </w:rPr>
        <mc:AlternateContent>
          <mc:Choice Requires="wps">
            <w:drawing>
              <wp:anchor distT="0" distB="0" distL="114300" distR="114300" simplePos="0" relativeHeight="251658240" behindDoc="0" locked="0" layoutInCell="1" allowOverlap="1" wp14:anchorId="25635D37" wp14:editId="06EB7F92">
                <wp:simplePos x="0" y="0"/>
                <wp:positionH relativeFrom="column">
                  <wp:posOffset>4243705</wp:posOffset>
                </wp:positionH>
                <wp:positionV relativeFrom="paragraph">
                  <wp:posOffset>5143500</wp:posOffset>
                </wp:positionV>
                <wp:extent cx="628650" cy="590550"/>
                <wp:effectExtent l="0" t="0" r="76200" b="57150"/>
                <wp:wrapNone/>
                <wp:docPr id="24" name="Rechte verbindingslijn met pijl 24"/>
                <wp:cNvGraphicFramePr/>
                <a:graphic xmlns:a="http://schemas.openxmlformats.org/drawingml/2006/main">
                  <a:graphicData uri="http://schemas.microsoft.com/office/word/2010/wordprocessingShape">
                    <wps:wsp>
                      <wps:cNvCnPr/>
                      <wps:spPr>
                        <a:xfrm>
                          <a:off x="0" y="0"/>
                          <a:ext cx="628650" cy="59055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C6C91CB" id="_x0000_t32" coordsize="21600,21600" o:spt="32" o:oned="t" path="m,l21600,21600e" filled="f">
                <v:path arrowok="t" fillok="f" o:connecttype="none"/>
                <o:lock v:ext="edit" shapetype="t"/>
              </v:shapetype>
              <v:shape id="Rechte verbindingslijn met pijl 24" o:spid="_x0000_s1026" type="#_x0000_t32" style="position:absolute;margin-left:334.15pt;margin-top:405pt;width:49.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Of9QEAADUEAAAOAAAAZHJzL2Uyb0RvYy54bWysU8uS0zAQvFPFP6h0J3YCSS2pOHvIslwo&#10;SC3wAYo8srXoVSORx98zkh0vr9oDhQ+yZE33TPeMN7dna9gRMGrvGj6f1ZyBk77Vrmv41y/3r244&#10;i0m4VhjvoOEXiPx2+/LF5hTWsPC9Ny0gIxIX16fQ8D6lsK6qKHuwIs58AEeXyqMViY7YVS2KE7Fb&#10;Uy3qelWdPLYBvYQY6evdcMm3hV8pkOmTUhESMw2n2lJZsayHvFbbjVh3KEKv5ViG+IcqrNCOkk5U&#10;dyIJ9h31H1RWS/TRqzST3lZeKS2haCA18/o3NZ97EaBoIXNimGyK/49Wfjzukem24Ys3nDlhqUcP&#10;IPsEuasH7XIno9GPjllyMehHwyiSbDuFuCb0zu1xPMWwx+zBWaHNb1LHzsXqy2Q1nBOT9HG1uFkt&#10;qSGSrpZv6yXtiaV6AgeM6T14y/Km4TGh0F2fdt45aqrHebFbHD/ENACvgJzZuLxGb3R7r40pB+wO&#10;O4PsKGgSdnV+xoy/hCWhzTvXsnQJ5ERCLVxnYIzMtFXWPSgtu3QxMKR8AEVGkrbXpbQywjClbL/N&#10;JxaKzBBFpU2g+nnQGJthUMZ6Ai6eB07RJaN3aQJa7Tz+DZzO11LVEH9VPWjNsg++vZS+FztoNkvv&#10;xv8oD//P5wJ/+tu3PwAAAP//AwBQSwMEFAAGAAgAAAAhAJTsCMTfAAAACwEAAA8AAABkcnMvZG93&#10;bnJldi54bWxMj01PwzAMhu9I/IfISNxYMia6UupOgLQTXBgwcXSb0FbLR9Vka/n3mBM72n70+nnL&#10;zeysOJkx9sEjLBcKhPFN0L1vET7etzc5iJjIa7LBG4QfE2FTXV6UVOgw+Tdz2qVWcIiPBSF0KQ2F&#10;lLHpjKO4CIPxfPsOo6PE49hKPdLE4c7KW6Uy6aj3/KGjwTx3pjnsjg7hbnpJaq4PW/s0jfuvfYiW&#10;Pl8Rr6/mxwcQyczpH4Y/fVaHip3qcPQ6CouQZfmKUYR8qbgUE+tszZsa4V6tFMiqlOcdql8AAAD/&#10;/wMAUEsBAi0AFAAGAAgAAAAhALaDOJL+AAAA4QEAABMAAAAAAAAAAAAAAAAAAAAAAFtDb250ZW50&#10;X1R5cGVzXS54bWxQSwECLQAUAAYACAAAACEAOP0h/9YAAACUAQAACwAAAAAAAAAAAAAAAAAvAQAA&#10;X3JlbHMvLnJlbHNQSwECLQAUAAYACAAAACEAIjBjn/UBAAA1BAAADgAAAAAAAAAAAAAAAAAuAgAA&#10;ZHJzL2Uyb0RvYy54bWxQSwECLQAUAAYACAAAACEAlOwIxN8AAAALAQAADwAAAAAAAAAAAAAAAABP&#10;BAAAZHJzL2Rvd25yZXYueG1sUEsFBgAAAAAEAAQA8wAAAFsFA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6FFBCF22" wp14:editId="3E927458">
            <wp:simplePos x="0" y="0"/>
            <wp:positionH relativeFrom="margin">
              <wp:posOffset>-19050</wp:posOffset>
            </wp:positionH>
            <wp:positionV relativeFrom="margin">
              <wp:posOffset>5368290</wp:posOffset>
            </wp:positionV>
            <wp:extent cx="5760720" cy="4432935"/>
            <wp:effectExtent l="0" t="0" r="0" b="571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w:drawing>
          <wp:inline distT="0" distB="0" distL="0" distR="0" wp14:anchorId="7B004F5B" wp14:editId="5E96DD95">
            <wp:extent cx="2895600" cy="9048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904875"/>
                    </a:xfrm>
                    <a:prstGeom prst="rect">
                      <a:avLst/>
                    </a:prstGeom>
                    <a:noFill/>
                    <a:ln>
                      <a:noFill/>
                    </a:ln>
                  </pic:spPr>
                </pic:pic>
              </a:graphicData>
            </a:graphic>
          </wp:inline>
        </w:drawing>
      </w:r>
    </w:p>
    <w:p w14:paraId="532F446A" w14:textId="162A16A7" w:rsidR="00491A63" w:rsidRDefault="00491A63" w:rsidP="00491A63">
      <w:r>
        <w:rPr>
          <w:noProof/>
          <w:lang w:eastAsia="nl-BE"/>
        </w:rPr>
        <mc:AlternateContent>
          <mc:Choice Requires="wps">
            <w:drawing>
              <wp:anchor distT="0" distB="0" distL="114300" distR="114300" simplePos="0" relativeHeight="251658240" behindDoc="0" locked="0" layoutInCell="1" allowOverlap="1" wp14:anchorId="2A46487C" wp14:editId="3FC57BC5">
                <wp:simplePos x="0" y="0"/>
                <wp:positionH relativeFrom="column">
                  <wp:posOffset>4253230</wp:posOffset>
                </wp:positionH>
                <wp:positionV relativeFrom="paragraph">
                  <wp:posOffset>3913505</wp:posOffset>
                </wp:positionV>
                <wp:extent cx="647700" cy="714375"/>
                <wp:effectExtent l="0" t="0" r="57150" b="47625"/>
                <wp:wrapNone/>
                <wp:docPr id="22" name="Rechte verbindingslijn met pijl 22"/>
                <wp:cNvGraphicFramePr/>
                <a:graphic xmlns:a="http://schemas.openxmlformats.org/drawingml/2006/main">
                  <a:graphicData uri="http://schemas.microsoft.com/office/word/2010/wordprocessingShape">
                    <wps:wsp>
                      <wps:cNvCnPr/>
                      <wps:spPr>
                        <a:xfrm>
                          <a:off x="0" y="0"/>
                          <a:ext cx="647700" cy="7143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DFF4D1" id="Rechte verbindingslijn met pijl 22" o:spid="_x0000_s1026" type="#_x0000_t32" style="position:absolute;margin-left:334.9pt;margin-top:308.15pt;width:51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xa9gEAADUEAAAOAAAAZHJzL2Uyb0RvYy54bWysU8tu2zAQvBfoPxC815KdNC4Myzk4TS9F&#10;ayTtB9DUUmLKF5asH3/fJSUrfSGHojpQorgzuzO7XN+erGEHwKi9a/h8VnMGTvpWu67hX7/cv3nH&#10;WUzCtcJ4Bw0/Q+S3m9ev1sewgoXvvWkBGZG4uDqGhvcphVVVRdmDFXHmAzg6VB6tSLTFrmpRHInd&#10;mmpR1zfV0WMb0EuIkf7eDYd8U/iVApk+KxUhMdNwqi2VFcu6z2u1WYtVhyL0Wo5liH+owgrtKOlE&#10;dSeSYN9R/0FltUQfvUoz6W3lldISigZSM69/U/PYiwBFC5kTw2RT/H+08tNhh0y3DV8sOHPCUo8e&#10;QPYJclf32uVORqOfHLPkYtBPhlEk2XYMcUXordvhuIthh9mDk0Kb36SOnYrV58lqOCUm6efN9XJZ&#10;U0MkHS3n11fLt5mzegYHjOkDeMvyR8NjQqG7Pm29c9RUj/Nitzh8jGkAXgA5s3F5jd7o9l4bUzbY&#10;7bcG2UHQJGzr/IwZfwlLQpv3rmXpHMiJhFq4zsAYmWmrrHtQWr7S2cCQ8gEUGUnarkppZYRhStl+&#10;m08sFJkhikqbQPXLoDE2w6CM9QRcvAycoktG79IEtNp5/Bs4nS6lqiH+onrQmmXvfXsufS920GyW&#10;3o33KA//z/sCf77tmx8AAAD//wMAUEsDBBQABgAIAAAAIQBBY+s93wAAAAsBAAAPAAAAZHJzL2Rv&#10;d25yZXYueG1sTI/NTsNADITvSLzDykjc6CZFpGmaTQVIPcGFAhVHJ2uSqPsTZbdNeHvMid7GntH4&#10;c7mdrRFnGkPvnYJ0kYAg13jdu1bBx/vuLgcRIjqNxjtS8EMBttX1VYmF9pN7o/M+toJLXChQQRfj&#10;UEgZmo4shoUfyLH37UeLkcexlXrEicutkcskyaTF3vGFDgd67qg57k9WwcP0EpO5Pu7M0zQevg4+&#10;GPx8Ver2Zn7cgIg0x/8w/OEzOlTMVPuT00EYBVm2ZvTIIs3uQXBitUp5U7NY5jnIqpSXP1S/AAAA&#10;//8DAFBLAQItABQABgAIAAAAIQC2gziS/gAAAOEBAAATAAAAAAAAAAAAAAAAAAAAAABbQ29udGVu&#10;dF9UeXBlc10ueG1sUEsBAi0AFAAGAAgAAAAhADj9If/WAAAAlAEAAAsAAAAAAAAAAAAAAAAALwEA&#10;AF9yZWxzLy5yZWxzUEsBAi0AFAAGAAgAAAAhAJLFTFr2AQAANQQAAA4AAAAAAAAAAAAAAAAALgIA&#10;AGRycy9lMm9Eb2MueG1sUEsBAi0AFAAGAAgAAAAhAEFj6z3fAAAACwEAAA8AAAAAAAAAAAAAAAAA&#10;UAQAAGRycy9kb3ducmV2LnhtbFBLBQYAAAAABAAEAPMAAABcBQAAAAA=&#10;" strokecolor="#c00000" strokeweight="1.5pt">
                <v:stroke endarrow="block" joinstyle="miter"/>
              </v:shape>
            </w:pict>
          </mc:Fallback>
        </mc:AlternateContent>
      </w:r>
      <w:proofErr w:type="spellStart"/>
      <w:r>
        <w:t>Github</w:t>
      </w:r>
      <w:proofErr w:type="spellEnd"/>
      <w:r>
        <w:t xml:space="preserve"> linken met </w:t>
      </w:r>
      <w:proofErr w:type="spellStart"/>
      <w:r>
        <w:t>visual</w:t>
      </w:r>
      <w:proofErr w:type="spellEnd"/>
      <w:r>
        <w:t xml:space="preserve"> studio: Ga in </w:t>
      </w:r>
      <w:proofErr w:type="spellStart"/>
      <w:r>
        <w:t>visual</w:t>
      </w:r>
      <w:proofErr w:type="spellEnd"/>
      <w:r>
        <w:t xml:space="preserve"> studio naar "</w:t>
      </w:r>
      <w:proofErr w:type="spellStart"/>
      <w:r>
        <w:t>add</w:t>
      </w:r>
      <w:proofErr w:type="spellEnd"/>
      <w:r>
        <w:t xml:space="preserve"> </w:t>
      </w:r>
      <w:proofErr w:type="spellStart"/>
      <w:r>
        <w:t>to</w:t>
      </w:r>
      <w:proofErr w:type="spellEnd"/>
      <w:r>
        <w:t xml:space="preserve"> source control" rechts onderaan, en kies daar voor git. Als je nu naar team </w:t>
      </w:r>
      <w:proofErr w:type="spellStart"/>
      <w:r>
        <w:t>explorer</w:t>
      </w:r>
      <w:proofErr w:type="spellEnd"/>
      <w:r>
        <w:t xml:space="preserve"> gaat zie je dat je project is gelinkt met git. Nu moet je </w:t>
      </w:r>
      <w:r>
        <w:lastRenderedPageBreak/>
        <w:t xml:space="preserve">het alleen nog linken met </w:t>
      </w:r>
      <w:proofErr w:type="spellStart"/>
      <w:r>
        <w:t>github</w:t>
      </w:r>
      <w:proofErr w:type="spellEnd"/>
      <w:r>
        <w:t xml:space="preserve"> en de juiste </w:t>
      </w:r>
      <w:proofErr w:type="spellStart"/>
      <w:r>
        <w:t>repository</w:t>
      </w:r>
      <w:proofErr w:type="spellEnd"/>
      <w:r>
        <w:t xml:space="preserve">. Dit doe je door naar je </w:t>
      </w:r>
      <w:proofErr w:type="spellStart"/>
      <w:r>
        <w:t>github</w:t>
      </w:r>
      <w:proofErr w:type="spellEnd"/>
      <w:r>
        <w:t xml:space="preserve"> account te gaan en op je </w:t>
      </w:r>
      <w:proofErr w:type="spellStart"/>
      <w:r>
        <w:t>repository</w:t>
      </w:r>
      <w:proofErr w:type="spellEnd"/>
      <w:r>
        <w:t xml:space="preserve"> te klikken. Nu ga je de link van deze </w:t>
      </w:r>
      <w:proofErr w:type="spellStart"/>
      <w:r>
        <w:t>repository</w:t>
      </w:r>
      <w:proofErr w:type="spellEnd"/>
      <w:r>
        <w:t xml:space="preserve"> kopiëren.</w:t>
      </w:r>
    </w:p>
    <w:p w14:paraId="57608B18" w14:textId="0AC9192F" w:rsidR="00491A63" w:rsidRDefault="00491A63" w:rsidP="00491A63">
      <w:r>
        <w:rPr>
          <w:noProof/>
          <w:lang w:eastAsia="nl-BE"/>
        </w:rPr>
        <mc:AlternateContent>
          <mc:Choice Requires="wps">
            <w:drawing>
              <wp:anchor distT="0" distB="0" distL="114300" distR="114300" simplePos="0" relativeHeight="251658240" behindDoc="0" locked="0" layoutInCell="1" allowOverlap="1" wp14:anchorId="65577DB5" wp14:editId="77E79842">
                <wp:simplePos x="0" y="0"/>
                <wp:positionH relativeFrom="column">
                  <wp:posOffset>271780</wp:posOffset>
                </wp:positionH>
                <wp:positionV relativeFrom="paragraph">
                  <wp:posOffset>110490</wp:posOffset>
                </wp:positionV>
                <wp:extent cx="723900" cy="914400"/>
                <wp:effectExtent l="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723900" cy="914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C4BCAE" id="Rechte verbindingslijn met pijl 21" o:spid="_x0000_s1026" type="#_x0000_t32" style="position:absolute;margin-left:21.4pt;margin-top:8.7pt;width:57pt;height:1in;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yL/QEAAD8EAAAOAAAAZHJzL2Uyb0RvYy54bWysU8lu2zAQvRfoPxC815KVoG0Myzk4TS9F&#10;a6TLnaaGElNuGLJe/r5DSlZX5FBUB4IU572Z92a4vj1Zww6AUXvX8uWi5gyc9J12fcs/f7p/8Zqz&#10;mITrhPEOWn6GyG83z5+tj2EFjR+86QAZkbi4OoaWDymFVVVFOYAVceEDOLpUHq1IdMS+6lAcid2a&#10;qqnrl9XRYxfQS4iR/t6Nl3xT+JUCmT4oFSEx03KqLZUVy7rPa7VZi1WPIgxaTmWIf6jCCu0o6Ux1&#10;J5Jg31D/QWW1RB+9SgvpbeWV0hKKBlKzrH9T83EQAYoWMieG2ab4/2jl+8MOme5a3iw5c8JSjx5A&#10;DglyV/fa5U5Gox8ds+Ri0I+GUSTZdgxxReit2+F0imGH2YOTQsuU0eELTURxhXSyUzH9PJsOp8Qk&#10;/XzVXN3U1BpJVzfL62vaE1810mS6gDG9BW9Z3rQ8JhS6H9LWO0ft9TimEId3MY3ACyCDjctr9EZ3&#10;99qYcsB+vzXIDoJmYlvnb8r4S1gS2rxxHUvnQJ4k1ML1BqbITFtlB0bNZZfOBsaUD6DIUtJ2VdSX&#10;YYY5Zfe1+EcKjaPIDFFU2gyqnwZNsRkGZcBnYPM0cI4uGb1LM9Bq5/Fv4HS6lKrG+IvqUWuWvffd&#10;uUxAsYOmtPRuelH5Gfx8LvAf737zHQAA//8DAFBLAwQUAAYACAAAACEAA1msQd4AAAAJAQAADwAA&#10;AGRycy9kb3ducmV2LnhtbEyPwU7DMBBE70j8g7VI3KjTEkIb4lQICYGEhGjhAzaxm4TG69R22vD3&#10;bE9w251Zzb4p1pPtxdH40DlSMJ8lIAzVTnfUKPj6fL5ZgggRSWPvyCj4MQHW5eVFgbl2J9qY4zY2&#10;gkMo5KigjXHIpQx1ayyGmRsMsbdz3mLk1TdSezxxuO3lIkkyabEj/tDiYJ5aU++3o1Vw++rdy8ch&#10;/R714e0d98tqs8q8UtdX0+MDiGim+HcMZ3xGh5KZKjeSDqJXkC6YPLJ+n4I4+3cZCxUP2TwFWRby&#10;f4PyFwAA//8DAFBLAQItABQABgAIAAAAIQC2gziS/gAAAOEBAAATAAAAAAAAAAAAAAAAAAAAAABb&#10;Q29udGVudF9UeXBlc10ueG1sUEsBAi0AFAAGAAgAAAAhADj9If/WAAAAlAEAAAsAAAAAAAAAAAAA&#10;AAAALwEAAF9yZWxzLy5yZWxzUEsBAi0AFAAGAAgAAAAhAAio/Iv9AQAAPwQAAA4AAAAAAAAAAAAA&#10;AAAALgIAAGRycy9lMm9Eb2MueG1sUEsBAi0AFAAGAAgAAAAhAANZrEHeAAAACQEAAA8AAAAAAAAA&#10;AAAAAAAAVwQAAGRycy9kb3ducmV2LnhtbFBLBQYAAAAABAAEAPMAAABiBQAAAAA=&#10;" strokecolor="#c00000" strokeweight="1.5pt">
                <v:stroke endarrow="block" joinstyle="miter"/>
              </v:shape>
            </w:pict>
          </mc:Fallback>
        </mc:AlternateContent>
      </w:r>
      <w:r>
        <w:rPr>
          <w:noProof/>
          <w:lang w:eastAsia="nl-BE"/>
        </w:rPr>
        <w:drawing>
          <wp:inline distT="0" distB="0" distL="0" distR="0" wp14:anchorId="55F15117" wp14:editId="559A4A67">
            <wp:extent cx="5753100" cy="3257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t xml:space="preserve">Ga dan naar je </w:t>
      </w:r>
      <w:proofErr w:type="spellStart"/>
      <w:r>
        <w:t>visual</w:t>
      </w:r>
      <w:proofErr w:type="spellEnd"/>
      <w:r>
        <w:t xml:space="preserve"> studio project en ga naar team </w:t>
      </w:r>
      <w:proofErr w:type="spellStart"/>
      <w:r>
        <w:t>explorer</w:t>
      </w:r>
      <w:proofErr w:type="spellEnd"/>
      <w:r>
        <w:t xml:space="preserve">. Bij team </w:t>
      </w:r>
      <w:proofErr w:type="spellStart"/>
      <w:r>
        <w:t>explorer</w:t>
      </w:r>
      <w:proofErr w:type="spellEnd"/>
      <w:r>
        <w:t xml:space="preserve"> klik je vanboven op de groene stekker. Daar ga je eigenlijk de </w:t>
      </w:r>
      <w:proofErr w:type="spellStart"/>
      <w:r>
        <w:t>connection</w:t>
      </w:r>
      <w:proofErr w:type="spellEnd"/>
      <w:r>
        <w:t xml:space="preserve"> maken met je </w:t>
      </w:r>
      <w:proofErr w:type="spellStart"/>
      <w:r>
        <w:t>repository</w:t>
      </w:r>
      <w:proofErr w:type="spellEnd"/>
      <w:r>
        <w:t xml:space="preserve">. Eenmaal daar aangekomen klik je op </w:t>
      </w:r>
      <w:proofErr w:type="spellStart"/>
      <w:r>
        <w:t>clone</w:t>
      </w:r>
      <w:proofErr w:type="spellEnd"/>
      <w:r>
        <w:t xml:space="preserve"> en </w:t>
      </w:r>
      <w:proofErr w:type="spellStart"/>
      <w:r>
        <w:t>ctrl+v</w:t>
      </w:r>
      <w:proofErr w:type="spellEnd"/>
      <w:r>
        <w:t xml:space="preserve"> je de link die je gekopieerd hebt en klik je op </w:t>
      </w:r>
      <w:proofErr w:type="spellStart"/>
      <w:r>
        <w:t>clone</w:t>
      </w:r>
      <w:proofErr w:type="spellEnd"/>
      <w:r>
        <w:t xml:space="preserve">. Nu heb je </w:t>
      </w:r>
      <w:proofErr w:type="spellStart"/>
      <w:r>
        <w:t>github</w:t>
      </w:r>
      <w:proofErr w:type="spellEnd"/>
      <w:r>
        <w:t xml:space="preserve"> gelinkt met je project.</w:t>
      </w:r>
    </w:p>
    <w:p w14:paraId="2DC509D6" w14:textId="3A5FA58D" w:rsidR="00491A63" w:rsidRDefault="00491A63" w:rsidP="00491A63">
      <w:r>
        <w:rPr>
          <w:noProof/>
          <w:lang w:eastAsia="nl-BE"/>
        </w:rPr>
        <mc:AlternateContent>
          <mc:Choice Requires="wps">
            <w:drawing>
              <wp:anchor distT="0" distB="0" distL="114300" distR="114300" simplePos="0" relativeHeight="251658240" behindDoc="0" locked="0" layoutInCell="1" allowOverlap="1" wp14:anchorId="687E7F97" wp14:editId="25654D9F">
                <wp:simplePos x="0" y="0"/>
                <wp:positionH relativeFrom="column">
                  <wp:posOffset>4281805</wp:posOffset>
                </wp:positionH>
                <wp:positionV relativeFrom="paragraph">
                  <wp:posOffset>4575810</wp:posOffset>
                </wp:positionV>
                <wp:extent cx="361950" cy="533400"/>
                <wp:effectExtent l="0" t="0" r="76200" b="57150"/>
                <wp:wrapNone/>
                <wp:docPr id="20" name="Rechte verbindingslijn met pijl 20"/>
                <wp:cNvGraphicFramePr/>
                <a:graphic xmlns:a="http://schemas.openxmlformats.org/drawingml/2006/main">
                  <a:graphicData uri="http://schemas.microsoft.com/office/word/2010/wordprocessingShape">
                    <wps:wsp>
                      <wps:cNvCnPr/>
                      <wps:spPr>
                        <a:xfrm>
                          <a:off x="0" y="0"/>
                          <a:ext cx="361950" cy="533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C62515" id="Rechte verbindingslijn met pijl 20" o:spid="_x0000_s1026" type="#_x0000_t32" style="position:absolute;margin-left:337.15pt;margin-top:360.3pt;width:28.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qc9wEAADUEAAAOAAAAZHJzL2Uyb0RvYy54bWysU8tu2zAQvBfoPxC815LtJmgNyzk4TS9F&#10;a6TtB9DUUmLKF5asLf99l7Ss9BHkEFQHShR3Zndml+ubwRp2AIzau4bPZzVn4KRvtesa/v3b3Zt3&#10;nMUkXCuMd9DwE0R+s3n9an0MK1j43psWkBGJi6tjaHifUlhVVZQ9WBFnPoCjQ+XRikRb7KoWxZHY&#10;rakWdX1dHT22Ab2EGOnv7fmQbwq/UiDTF6UiJGYaTrWlsmJZ93mtNmux6lCEXsuxDPGCKqzQjpJO&#10;VLciCfYT9T9UVkv00as0k95WXiktoWggNfP6LzVfexGgaCFzYphsiv+PVn4+7JDptuELsscJSz26&#10;B9knyF3da5c7GY1+cMySi0E/GEaRZNsxxBWht26H4y6GHWYPBoU2v0kdG4rVp8lqGBKT9HN5PX9/&#10;RRklHV0tl2/rwlk9ggPG9BG8Zfmj4TGh0F2ftt45aqrHebFbHD7FROkJeAHkzMblNXqj2zttTNlg&#10;t98aZAdBk7Ct85NVEPCPsCS0+eBalk6BnEiohesMjJGZtsq6z0rLVzoZOKe8B0VGZm2ltDLCMKVs&#10;f8wnForMEEWlTaD6edAYm2FQxnoCLp4HTtElo3dpAlrtPD4FTsOlVHWOv6g+a82y9749lb4XO2g2&#10;i5PjPcrD//u+wB9v++YXAAAA//8DAFBLAwQUAAYACAAAACEAVRojquAAAAALAQAADwAAAGRycy9k&#10;b3ducmV2LnhtbEyPy07DMBBF90j8gzVI7KjdB0mVxqkAqSvYUKBiOYndJKo9jmy3CX+PWdHlzBzd&#10;ObfcTtawi/ahdyRhPhPANDVO9dRK+PzYPayBhYik0DjSEn50gG11e1NiodxI7/qyjy1LIRQKlNDF&#10;OBSch6bTFsPMDZrS7ei8xZhG33LlcUzh1vCFEBm32FP60OGgXzrdnPZnK+FxfI1iqk878zz6w/fB&#10;BYNfb1Le301PG2BRT/Efhj/9pA5VcqrdmVRgRkKWr5YJlZAvRAYsEflynja1hLVYZcCrkl93qH4B&#10;AAD//wMAUEsBAi0AFAAGAAgAAAAhALaDOJL+AAAA4QEAABMAAAAAAAAAAAAAAAAAAAAAAFtDb250&#10;ZW50X1R5cGVzXS54bWxQSwECLQAUAAYACAAAACEAOP0h/9YAAACUAQAACwAAAAAAAAAAAAAAAAAv&#10;AQAAX3JlbHMvLnJlbHNQSwECLQAUAAYACAAAACEAJmjKnPcBAAA1BAAADgAAAAAAAAAAAAAAAAAu&#10;AgAAZHJzL2Uyb0RvYy54bWxQSwECLQAUAAYACAAAACEAVRojquAAAAALAQAADwAAAAAAAAAAAAAA&#10;AABRBAAAZHJzL2Rvd25yZXYueG1sUEsFBgAAAAAEAAQA8wAAAF4FAAAAAA==&#10;" strokecolor="#c00000" strokeweight="1.5pt">
                <v:stroke endarrow="block" joinstyle="miter"/>
              </v:shape>
            </w:pict>
          </mc:Fallback>
        </mc:AlternateContent>
      </w:r>
      <w:r>
        <w:rPr>
          <w:noProof/>
          <w:lang w:eastAsia="nl-BE"/>
        </w:rPr>
        <mc:AlternateContent>
          <mc:Choice Requires="wps">
            <w:drawing>
              <wp:anchor distT="0" distB="0" distL="114300" distR="114300" simplePos="0" relativeHeight="251658240" behindDoc="0" locked="0" layoutInCell="1" allowOverlap="1" wp14:anchorId="57F1A0D7" wp14:editId="5A885725">
                <wp:simplePos x="0" y="0"/>
                <wp:positionH relativeFrom="column">
                  <wp:posOffset>4253230</wp:posOffset>
                </wp:positionH>
                <wp:positionV relativeFrom="paragraph">
                  <wp:posOffset>4126230</wp:posOffset>
                </wp:positionV>
                <wp:extent cx="400050" cy="619125"/>
                <wp:effectExtent l="0" t="0" r="76200" b="47625"/>
                <wp:wrapNone/>
                <wp:docPr id="19" name="Rechte verbindingslijn met pijl 19"/>
                <wp:cNvGraphicFramePr/>
                <a:graphic xmlns:a="http://schemas.openxmlformats.org/drawingml/2006/main">
                  <a:graphicData uri="http://schemas.microsoft.com/office/word/2010/wordprocessingShape">
                    <wps:wsp>
                      <wps:cNvCnPr/>
                      <wps:spPr>
                        <a:xfrm>
                          <a:off x="0" y="0"/>
                          <a:ext cx="400050" cy="6191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A3959" id="Rechte verbindingslijn met pijl 19" o:spid="_x0000_s1026" type="#_x0000_t32" style="position:absolute;margin-left:334.9pt;margin-top:324.9pt;width:31.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o59gEAADUEAAAOAAAAZHJzL2Uyb0RvYy54bWysU8tu2zAQvBfoPxC815LcJmgEyzk4TS9F&#10;a6TtB9DUUmLKF5asH3/fJWUrfSGHohdKJHdmd2aXq9ujNWwPGLV3HW8WNWfgpO+1Gzr+9cv9q7ec&#10;xSRcL4x30PETRH67fvlidQgtLP3oTQ/IiMTF9hA6PqYU2qqKcgQr4sIHcHSpPFqRaItD1aM4ELs1&#10;1bKur6uDxz6glxAjnd5Nl3xd+JUCmT4pFSEx03GqLZUVy7rLa7VeiXZAEUYtz2WIf6jCCu0o6Ux1&#10;J5Jg31H/QWW1RB+9SgvpbeWV0hKKBlLT1L+p+TyKAEULmRPDbFP8f7Ty436LTPfUuxvOnLDUoweQ&#10;Y4Lc1Z12uZPR6EfHLLkY9KNhFEm2HUJsCb1xWzzvYthi9uCo0OYvqWPHYvVpthqOiUk6fFPX9RU1&#10;RNLVdXPTLK8yZ/UEDhjTe/CW5Z+Ox4RCD2PaeOeoqR6bYrfYf4hpAl4AObNxeY3e6P5eG1M2OOw2&#10;Btle0CRsKHtdmk8ZfwlLQpt3rmfpFMiJhFq4wcC5tkxbZd2T0vKXTgamlA+gyEjS9rqUVkYY5pT9&#10;t2ZmocgMUVTaDKqfB51jMwzKWM/A5fPAObpk9C7NQKudx7+B0/FSqpriL6onrVn2zven0vdiB81m&#10;6d35HeXh/3lf4E+vff0DAAD//wMAUEsDBBQABgAIAAAAIQAu3BfB3QAAAAsBAAAPAAAAZHJzL2Rv&#10;d25yZXYueG1sTI9NT8MwDIbvSPyHyEjcWMo2OihNJ0DaCS4bMHF0G9NWy0eVZGv593gnuD2WX71+&#10;XK4na8SJQuy9U3A7y0CQa7zuXavg431zcw8iJnQajXek4IcirKvLixIL7Ue3pdMutYJLXCxQQZfS&#10;UEgZm44sxpkfyPHu2weLicfQSh1w5HJr5DzLcmmxd3yhw4FeOmoOu6NVcDe+pmyqDxvzPIb9195H&#10;g59vSl1fTU+PIBJN6S8MZ31Wh4qdan90OgqjIM8fWD0xLM/AidVizlAzLFcLkFUp//9Q/QIAAP//&#10;AwBQSwECLQAUAAYACAAAACEAtoM4kv4AAADhAQAAEwAAAAAAAAAAAAAAAAAAAAAAW0NvbnRlbnRf&#10;VHlwZXNdLnhtbFBLAQItABQABgAIAAAAIQA4/SH/1gAAAJQBAAALAAAAAAAAAAAAAAAAAC8BAABf&#10;cmVscy8ucmVsc1BLAQItABQABgAIAAAAIQBsh8o59gEAADUEAAAOAAAAAAAAAAAAAAAAAC4CAABk&#10;cnMvZTJvRG9jLnhtbFBLAQItABQABgAIAAAAIQAu3BfB3QAAAAsBAAAPAAAAAAAAAAAAAAAAAFAE&#10;AABkcnMvZG93bnJldi54bWxQSwUGAAAAAAQABADzAAAAWgU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6BB441E7" wp14:editId="093B30F9">
            <wp:simplePos x="0" y="0"/>
            <wp:positionH relativeFrom="margin">
              <wp:posOffset>-66675</wp:posOffset>
            </wp:positionH>
            <wp:positionV relativeFrom="page">
              <wp:align>bottom</wp:align>
            </wp:positionV>
            <wp:extent cx="5760720" cy="4441825"/>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41825"/>
                    </a:xfrm>
                    <a:prstGeom prst="rect">
                      <a:avLst/>
                    </a:prstGeom>
                    <a:noFill/>
                  </pic:spPr>
                </pic:pic>
              </a:graphicData>
            </a:graphic>
            <wp14:sizeRelH relativeFrom="page">
              <wp14:pctWidth>0</wp14:pctWidth>
            </wp14:sizeRelH>
            <wp14:sizeRelV relativeFrom="page">
              <wp14:pctHeight>0</wp14:pctHeight>
            </wp14:sizeRelV>
          </wp:anchor>
        </w:drawing>
      </w:r>
      <w:r>
        <w:t xml:space="preserve">Het verder werken aan je project. Soms kan het zijn dat je je code niet direct terug vindt, dan moet je eerst rechts onderaan op je </w:t>
      </w:r>
      <w:proofErr w:type="spellStart"/>
      <w:r>
        <w:t>repository</w:t>
      </w:r>
      <w:proofErr w:type="spellEnd"/>
      <w:r>
        <w:t>-naam klikken.</w:t>
      </w:r>
    </w:p>
    <w:p w14:paraId="7B1722B7" w14:textId="043FEE44" w:rsidR="00491A63" w:rsidRDefault="00491A63" w:rsidP="00491A63">
      <w:r>
        <w:rPr>
          <w:noProof/>
          <w:lang w:eastAsia="nl-BE"/>
        </w:rPr>
        <w:lastRenderedPageBreak/>
        <mc:AlternateContent>
          <mc:Choice Requires="wps">
            <w:drawing>
              <wp:anchor distT="0" distB="0" distL="114300" distR="114300" simplePos="0" relativeHeight="251658240" behindDoc="0" locked="0" layoutInCell="1" allowOverlap="1" wp14:anchorId="7D512709" wp14:editId="285FF4D2">
                <wp:simplePos x="0" y="0"/>
                <wp:positionH relativeFrom="column">
                  <wp:posOffset>3233420</wp:posOffset>
                </wp:positionH>
                <wp:positionV relativeFrom="paragraph">
                  <wp:posOffset>2233930</wp:posOffset>
                </wp:positionV>
                <wp:extent cx="1038225" cy="0"/>
                <wp:effectExtent l="0" t="76200" r="9525" b="95250"/>
                <wp:wrapNone/>
                <wp:docPr id="6" name="Rechte verbindingslijn met pijl 6"/>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066DFF" id="Rechte verbindingslijn met pijl 6" o:spid="_x0000_s1026" type="#_x0000_t32" style="position:absolute;margin-left:254.6pt;margin-top:175.9pt;width:8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c8QEAAC8EAAAOAAAAZHJzL2Uyb0RvYy54bWysU8mO2zAMvRfoPwi6N7YzaDAI4swh0+ml&#10;aINp+wGKTNmaagOlxs7fl1ISTzfMoagPtBY+ku+R2txN1rAjYNTetbxZ1JyBk77Trm/51y8Pb245&#10;i0m4ThjvoOUniPxu+/rVZgxrWPrBmw6QURAX12No+ZBSWFdVlANYERc+gKNL5dGKRFvsqw7FSNGt&#10;qZZ1vapGj11ALyFGOr0/X/Jtia8UyPRJqQiJmZZTbalYLPaQbbXdiHWPIgxaXsoQ/1CFFdpR0jnU&#10;vUiCfUf9RyirJfroVVpIbyuvlJZQOBCbpv6NzedBBChcSJwYZpni/wsrPx73yHTX8hVnTlhq0SPI&#10;IUFu6kG73Mho9JNjlkQM+smwVRZtDHFN2J3b42UXwx6zApNCm//EjU1F6NMsNEyJSTps6pvb5fIt&#10;Z/J6Vz0DA8b0HrxledHymFDofkg77xy102NThBbHDzFRagJeATmrcdlGb3T3oI0pG+wPO4PsKGgG&#10;dnX+MgMC/uKWhDbvXMfSKZAICbVwvYGLZw5bZc5nlmWVTgbOKR9BkYTE66aUVoYX5pTdt2aOQp4Z&#10;oqi0GVS/DLr4ZhiUgZ6By5eBs3fJ6F2agVY7j38Dp+laqjr7X1mfuWbaB9+dSs+LHDSVRcnLC8pj&#10;//O+wJ/f+fYHAAAA//8DAFBLAwQUAAYACAAAACEAJG9XLN0AAAALAQAADwAAAGRycy9kb3ducmV2&#10;LnhtbEyPTU/DMAyG70j8h8hI3Fiyon1Qmk6AtBNcGGzi6DahrZY4VZOt5d9jJCQ42n71+HmLzeSd&#10;ONshdoE0zGcKhKU6mI4aDe9v25s1iJiQDLpAVsOXjbApLy8KzE0Y6dWed6kRDKGYo4Y2pT6XMtat&#10;9RhnobfEt88weEw8Do00A44M905mSi2lx474Q4u9fWptfdydvIbF+JzUVB237nEcDh+HEB3uX7S+&#10;vpoe7kEkO6W/MPzoszqU7FSFE5koHDPUXcZRDbeLOXfgxHKVrUBUvxtZFvJ/h/IbAAD//wMAUEsB&#10;Ai0AFAAGAAgAAAAhALaDOJL+AAAA4QEAABMAAAAAAAAAAAAAAAAAAAAAAFtDb250ZW50X1R5cGVz&#10;XS54bWxQSwECLQAUAAYACAAAACEAOP0h/9YAAACUAQAACwAAAAAAAAAAAAAAAAAvAQAAX3JlbHMv&#10;LnJlbHNQSwECLQAUAAYACAAAACEAPquFnPEBAAAvBAAADgAAAAAAAAAAAAAAAAAuAgAAZHJzL2Uy&#10;b0RvYy54bWxQSwECLQAUAAYACAAAACEAJG9XLN0AAAALAQAADwAAAAAAAAAAAAAAAABLBAAAZHJz&#10;L2Rvd25yZXYueG1sUEsFBgAAAAAEAAQA8wAAAFUFA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2D5388AB" wp14:editId="4B91CC1C">
            <wp:simplePos x="0" y="0"/>
            <wp:positionH relativeFrom="margin">
              <wp:align>right</wp:align>
            </wp:positionH>
            <wp:positionV relativeFrom="margin">
              <wp:posOffset>428625</wp:posOffset>
            </wp:positionV>
            <wp:extent cx="5760720" cy="4432935"/>
            <wp:effectExtent l="0" t="0" r="0" b="571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t xml:space="preserve">Dan krijg je rechts op je scherm het venster “Team Explorer – Connect” te zien, daar klik je op de </w:t>
      </w:r>
      <w:proofErr w:type="spellStart"/>
      <w:r>
        <w:t>repository</w:t>
      </w:r>
      <w:proofErr w:type="spellEnd"/>
      <w:r>
        <w:t xml:space="preserve"> waar je op aan het werken bent.</w:t>
      </w:r>
    </w:p>
    <w:p w14:paraId="419BCDBA" w14:textId="20D2B184" w:rsidR="00491A63" w:rsidRDefault="00491A63" w:rsidP="00491A63">
      <w:r>
        <w:rPr>
          <w:noProof/>
          <w:lang w:eastAsia="nl-BE"/>
        </w:rPr>
        <mc:AlternateContent>
          <mc:Choice Requires="wps">
            <w:drawing>
              <wp:anchor distT="0" distB="0" distL="114300" distR="114300" simplePos="0" relativeHeight="251658240" behindDoc="0" locked="0" layoutInCell="1" allowOverlap="1" wp14:anchorId="78AEE075" wp14:editId="46680D4A">
                <wp:simplePos x="0" y="0"/>
                <wp:positionH relativeFrom="column">
                  <wp:posOffset>2919095</wp:posOffset>
                </wp:positionH>
                <wp:positionV relativeFrom="paragraph">
                  <wp:posOffset>1811655</wp:posOffset>
                </wp:positionV>
                <wp:extent cx="1362075" cy="123825"/>
                <wp:effectExtent l="0" t="57150" r="28575" b="28575"/>
                <wp:wrapNone/>
                <wp:docPr id="4" name="Rechte verbindingslijn met pijl 4"/>
                <wp:cNvGraphicFramePr/>
                <a:graphic xmlns:a="http://schemas.openxmlformats.org/drawingml/2006/main">
                  <a:graphicData uri="http://schemas.microsoft.com/office/word/2010/wordprocessingShape">
                    <wps:wsp>
                      <wps:cNvCnPr/>
                      <wps:spPr>
                        <a:xfrm flipV="1">
                          <a:off x="0" y="0"/>
                          <a:ext cx="1362075" cy="1238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893089" id="Rechte verbindingslijn met pijl 4" o:spid="_x0000_s1026" type="#_x0000_t32" style="position:absolute;margin-left:229.85pt;margin-top:142.65pt;width:107.25pt;height: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et/AEAAD4EAAAOAAAAZHJzL2Uyb0RvYy54bWysU8lu2zAQvRfoPxC815LtJA0Myzk4TS9F&#10;a6TLnaaGElNuGLJe/r5DSlZX5FBUB0Ik572Z92a4vjtZww6AUXvX8Pms5gyc9K12XcM/f3p4dctZ&#10;TMK1wngHDT9D5Hebly/Wx7CChe+9aQEZkbi4OoaG9ymFVVVF2YMVceYDOLpUHq1ItMWualEcid2a&#10;alHXN9XRYxvQS4iRTu+HS74p/EqBTB+UipCYaTjVlsqKZd3ntdqsxapDEXotxzLEP1RhhXaUdKK6&#10;F0mwb6j/oLJaoo9epZn0tvJKaQlFA6mZ17+p+diLAEULmRPDZFP8f7Ty/WGHTLcNv+LMCUstegTZ&#10;J8hN3WuXGxmNfnLMkolBPxl2lU07hrgi7NbtcNzFsMPswEmhZcro8IXmoXhCKtmpWH6eLIdTYpIO&#10;58ubRf36mjNJd/PF8nZxnemrgSfzBYzpLXjL8k/DY0Khuz5tvXPUXY9DDnF4F9MAvAAy2Li8Rm90&#10;+6CNKRvs9luD7CBoJLZ1/saMv4Qloc0b17J0DuRJQi1cZ2CMzLRVtmAQXf7S2cCQ8hEUOUrilkV+&#10;mWWYUrZf5xMLRWaIotImUP08aIzNMCjzPQEXzwOn6JLRuzQBrXYe/wZOp0upaoi/qB60Ztl7357L&#10;CBQ7aEhL78YHlV/Bz/sC//HsN98BAAD//wMAUEsDBBQABgAIAAAAIQDlyiIg4QAAAAsBAAAPAAAA&#10;ZHJzL2Rvd25yZXYueG1sTI/BTsMwDEDvSPxDZCRuLF3XdV1pOk2TEEhIiA0+wG1C261xuiTdyt8T&#10;TnC0/PT8XGwm3bOLsq4zJGA+i4Apqo3sqBHw+fH0kAFzHklib0gJ+FYONuXtTYG5NFfaq8vBNyxI&#10;yOUooPV+yDl3das0upkZFIXdl7EafRhtw6XFa5DrnsdRlHKNHYULLQ5q16r6dBi1gMWLNc/v5+Q4&#10;yvPrG56yar9OrRD3d9P2EZhXk/+D4Tc/pEMZmiozknSsF5As16uACoiz5QJYINJVEgOrgj5KMuBl&#10;wf//UP4AAAD//wMAUEsBAi0AFAAGAAgAAAAhALaDOJL+AAAA4QEAABMAAAAAAAAAAAAAAAAAAAAA&#10;AFtDb250ZW50X1R5cGVzXS54bWxQSwECLQAUAAYACAAAACEAOP0h/9YAAACUAQAACwAAAAAAAAAA&#10;AAAAAAAvAQAAX3JlbHMvLnJlbHNQSwECLQAUAAYACAAAACEA0obHrfwBAAA+BAAADgAAAAAAAAAA&#10;AAAAAAAuAgAAZHJzL2Uyb0RvYy54bWxQSwECLQAUAAYACAAAACEA5coiIOEAAAALAQAADwAAAAAA&#10;AAAAAAAAAABWBAAAZHJzL2Rvd25yZXYueG1sUEsFBgAAAAAEAAQA8wAAAGQFAAAAAA==&#10;" strokecolor="#c00000" strokeweight="1.5pt">
                <v:stroke endarrow="block" joinstyle="miter"/>
              </v:shape>
            </w:pict>
          </mc:Fallback>
        </mc:AlternateContent>
      </w:r>
      <w:r>
        <w:t>Dan kom je uiteindelijk bij je projecten en kies je het project waar je aan het werken was of waar je wilt aan werken.</w:t>
      </w:r>
    </w:p>
    <w:p w14:paraId="11302D2B" w14:textId="77777777" w:rsidR="00491A63" w:rsidRDefault="00491A63" w:rsidP="00491A63">
      <w:r>
        <w:t xml:space="preserve">Hoe vind je je </w:t>
      </w:r>
      <w:proofErr w:type="spellStart"/>
      <w:r>
        <w:t>repository</w:t>
      </w:r>
      <w:proofErr w:type="spellEnd"/>
      <w:r>
        <w:t xml:space="preserve"> nu terug? Ja gaat naar verkenner en gaat dan naar de schijf waar je hebt opgeslagen. Ga dan naar gebruikers, naar het account waar je op werkt, dan ga je naar source, en dan klik je door naar wanneer je bij je mapje komt waar al je documenten in zitten. Daar vind je normaal je project terug om eraan te werken.</w:t>
      </w:r>
    </w:p>
    <w:p w14:paraId="004180E0" w14:textId="77777777" w:rsidR="00491A63" w:rsidRDefault="00491A63" w:rsidP="00491A63">
      <w:r>
        <w:t xml:space="preserve">Master </w:t>
      </w:r>
      <w:proofErr w:type="spellStart"/>
      <w:r>
        <w:t>branch</w:t>
      </w:r>
      <w:proofErr w:type="spellEnd"/>
      <w:r>
        <w:t xml:space="preserve">: Is </w:t>
      </w:r>
      <w:proofErr w:type="spellStart"/>
      <w:r>
        <w:t>hoofdbranch</w:t>
      </w:r>
      <w:proofErr w:type="spellEnd"/>
      <w:r>
        <w:t xml:space="preserve">, hier werk je niet op, staat alleen maar goede code op. </w:t>
      </w:r>
    </w:p>
    <w:p w14:paraId="6BF9B1F7" w14:textId="77777777" w:rsidR="00491A63" w:rsidRDefault="00491A63" w:rsidP="00491A63">
      <w:proofErr w:type="spellStart"/>
      <w:r>
        <w:t>Merge</w:t>
      </w:r>
      <w:proofErr w:type="spellEnd"/>
      <w:r>
        <w:t xml:space="preserve"> niet met master voor je zeker weet dat code goed is.</w:t>
      </w:r>
    </w:p>
    <w:p w14:paraId="652D5175" w14:textId="77777777" w:rsidR="00491A63" w:rsidRDefault="00491A63" w:rsidP="00491A63">
      <w:r>
        <w:t xml:space="preserve">Branches: Om te werken aan dit project moet je nieuwe branches eerst maken. Om een nieuwe </w:t>
      </w:r>
      <w:proofErr w:type="spellStart"/>
      <w:r>
        <w:t>branch</w:t>
      </w:r>
      <w:proofErr w:type="spellEnd"/>
      <w:r>
        <w:t xml:space="preserve"> te maken klik je op de knop waar staat "</w:t>
      </w:r>
      <w:proofErr w:type="spellStart"/>
      <w:r>
        <w:t>Branch</w:t>
      </w:r>
      <w:proofErr w:type="spellEnd"/>
      <w:r>
        <w:t xml:space="preserve">: master". Daar kan je naar een </w:t>
      </w:r>
      <w:proofErr w:type="spellStart"/>
      <w:r>
        <w:t>branch</w:t>
      </w:r>
      <w:proofErr w:type="spellEnd"/>
      <w:r>
        <w:t xml:space="preserve"> zoeken of een nieuwe maken. Geef de nieuwe </w:t>
      </w:r>
      <w:proofErr w:type="spellStart"/>
      <w:r>
        <w:t>branch</w:t>
      </w:r>
      <w:proofErr w:type="spellEnd"/>
      <w:r>
        <w:t xml:space="preserve"> dus een naam en klik dan op </w:t>
      </w:r>
      <w:proofErr w:type="spellStart"/>
      <w:r>
        <w:t>create</w:t>
      </w:r>
      <w:proofErr w:type="spellEnd"/>
      <w:r>
        <w:t xml:space="preserve"> </w:t>
      </w:r>
      <w:proofErr w:type="spellStart"/>
      <w:r>
        <w:t>branch</w:t>
      </w:r>
      <w:proofErr w:type="spellEnd"/>
      <w:r>
        <w:t xml:space="preserve">. Nu kan je op deze </w:t>
      </w:r>
      <w:proofErr w:type="spellStart"/>
      <w:r>
        <w:t>branch</w:t>
      </w:r>
      <w:proofErr w:type="spellEnd"/>
      <w:r>
        <w:t xml:space="preserve"> werken zodat je niet op de master moet werken.</w:t>
      </w:r>
    </w:p>
    <w:p w14:paraId="169ADFFB" w14:textId="77777777" w:rsidR="00491A63" w:rsidRDefault="00491A63" w:rsidP="00491A63">
      <w:proofErr w:type="spellStart"/>
      <w:r>
        <w:t>Commit</w:t>
      </w:r>
      <w:proofErr w:type="spellEnd"/>
      <w:r>
        <w:t>: Opgeslagen veranderingen in een project</w:t>
      </w:r>
    </w:p>
    <w:p w14:paraId="4E8F57EE" w14:textId="77777777" w:rsidR="00491A63" w:rsidRDefault="00491A63" w:rsidP="00491A63">
      <w:r>
        <w:t>Push: De veranderingen(=</w:t>
      </w:r>
      <w:proofErr w:type="spellStart"/>
      <w:r>
        <w:t>commits</w:t>
      </w:r>
      <w:proofErr w:type="spellEnd"/>
      <w:r>
        <w:t>) voorstellen en laat ze controleren door anderen</w:t>
      </w:r>
    </w:p>
    <w:p w14:paraId="6C2D24B1" w14:textId="77777777" w:rsidR="00491A63" w:rsidRDefault="00491A63" w:rsidP="00491A63">
      <w:r>
        <w:t>Pull: De veranderingen(=</w:t>
      </w:r>
      <w:proofErr w:type="spellStart"/>
      <w:r>
        <w:t>commits</w:t>
      </w:r>
      <w:proofErr w:type="spellEnd"/>
      <w:r>
        <w:t>) van anderen binnen halen om te controleren of om op verder te werken.</w:t>
      </w:r>
    </w:p>
    <w:p w14:paraId="1AE59556" w14:textId="77777777" w:rsidR="00491A63" w:rsidRDefault="00491A63" w:rsidP="00491A63">
      <w:proofErr w:type="spellStart"/>
      <w:r>
        <w:t>Merge</w:t>
      </w:r>
      <w:proofErr w:type="spellEnd"/>
      <w:r>
        <w:t xml:space="preserve">: Branches die gecontroleerd zijn of ze juist zijn samenvoegen met de master </w:t>
      </w:r>
      <w:proofErr w:type="spellStart"/>
      <w:r>
        <w:t>branch</w:t>
      </w:r>
      <w:proofErr w:type="spellEnd"/>
      <w:r>
        <w:t>.</w:t>
      </w:r>
    </w:p>
    <w:p w14:paraId="749EC19B" w14:textId="77777777" w:rsidR="00491A63" w:rsidRDefault="00491A63" w:rsidP="00491A63">
      <w:proofErr w:type="spellStart"/>
      <w:r>
        <w:lastRenderedPageBreak/>
        <w:t>Fetch</w:t>
      </w:r>
      <w:proofErr w:type="spellEnd"/>
      <w:r>
        <w:t>: Alle mogelijke veranderingen zoeken om daarna eventueel ze te pullen.</w:t>
      </w:r>
    </w:p>
    <w:p w14:paraId="09764E73" w14:textId="77777777" w:rsidR="00491A63" w:rsidRDefault="00491A63" w:rsidP="00491A63"/>
    <w:p w14:paraId="32FFE6FE" w14:textId="6AD0864F" w:rsidR="0034724D" w:rsidRPr="00491A63" w:rsidRDefault="0034724D" w:rsidP="00491A63">
      <w:bookmarkStart w:id="0" w:name="_GoBack"/>
      <w:bookmarkEnd w:id="0"/>
    </w:p>
    <w:sectPr w:rsidR="0034724D" w:rsidRPr="00491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40"/>
    <w:rsid w:val="00207340"/>
    <w:rsid w:val="002A1A30"/>
    <w:rsid w:val="0034724D"/>
    <w:rsid w:val="00491A63"/>
    <w:rsid w:val="004B005A"/>
    <w:rsid w:val="00B53F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0DDA"/>
  <w15:chartTrackingRefBased/>
  <w15:docId w15:val="{BFDCB34A-41B5-4134-BB5F-C5B25961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005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2226">
      <w:bodyDiv w:val="1"/>
      <w:marLeft w:val="0"/>
      <w:marRight w:val="0"/>
      <w:marTop w:val="0"/>
      <w:marBottom w:val="0"/>
      <w:divBdr>
        <w:top w:val="none" w:sz="0" w:space="0" w:color="auto"/>
        <w:left w:val="none" w:sz="0" w:space="0" w:color="auto"/>
        <w:bottom w:val="none" w:sz="0" w:space="0" w:color="auto"/>
        <w:right w:val="none" w:sz="0" w:space="0" w:color="auto"/>
      </w:divBdr>
    </w:div>
    <w:div w:id="932321262">
      <w:bodyDiv w:val="1"/>
      <w:marLeft w:val="0"/>
      <w:marRight w:val="0"/>
      <w:marTop w:val="0"/>
      <w:marBottom w:val="0"/>
      <w:divBdr>
        <w:top w:val="none" w:sz="0" w:space="0" w:color="auto"/>
        <w:left w:val="none" w:sz="0" w:space="0" w:color="auto"/>
        <w:bottom w:val="none" w:sz="0" w:space="0" w:color="auto"/>
        <w:right w:val="none" w:sz="0" w:space="0" w:color="auto"/>
      </w:divBdr>
    </w:div>
    <w:div w:id="1688098481">
      <w:bodyDiv w:val="1"/>
      <w:marLeft w:val="0"/>
      <w:marRight w:val="0"/>
      <w:marTop w:val="0"/>
      <w:marBottom w:val="0"/>
      <w:divBdr>
        <w:top w:val="none" w:sz="0" w:space="0" w:color="auto"/>
        <w:left w:val="none" w:sz="0" w:space="0" w:color="auto"/>
        <w:bottom w:val="none" w:sz="0" w:space="0" w:color="auto"/>
        <w:right w:val="none" w:sz="0" w:space="0" w:color="auto"/>
      </w:divBdr>
    </w:div>
    <w:div w:id="1847548784">
      <w:bodyDiv w:val="1"/>
      <w:marLeft w:val="0"/>
      <w:marRight w:val="0"/>
      <w:marTop w:val="0"/>
      <w:marBottom w:val="0"/>
      <w:divBdr>
        <w:top w:val="none" w:sz="0" w:space="0" w:color="auto"/>
        <w:left w:val="none" w:sz="0" w:space="0" w:color="auto"/>
        <w:bottom w:val="none" w:sz="0" w:space="0" w:color="auto"/>
        <w:right w:val="none" w:sz="0" w:space="0" w:color="auto"/>
      </w:divBdr>
    </w:div>
    <w:div w:id="19565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8BE3DD26B6F8458525CF45C0568AF3" ma:contentTypeVersion="11" ma:contentTypeDescription="Een nieuw document maken." ma:contentTypeScope="" ma:versionID="3ec33556b1d2eb5cbb6be99099878606">
  <xsd:schema xmlns:xsd="http://www.w3.org/2001/XMLSchema" xmlns:xs="http://www.w3.org/2001/XMLSchema" xmlns:p="http://schemas.microsoft.com/office/2006/metadata/properties" xmlns:ns3="f03c6aaf-eaca-4489-95a9-18588168c8bb" xmlns:ns4="b2b8b801-b3ee-4e63-943a-bb6e71ffd69b" targetNamespace="http://schemas.microsoft.com/office/2006/metadata/properties" ma:root="true" ma:fieldsID="b08c301f8c1a7224b1b6d3f7f638b672" ns3:_="" ns4:_="">
    <xsd:import namespace="f03c6aaf-eaca-4489-95a9-18588168c8bb"/>
    <xsd:import namespace="b2b8b801-b3ee-4e63-943a-bb6e71ffd6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c6aaf-eaca-4489-95a9-18588168c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b8b801-b3ee-4e63-943a-bb6e71ffd69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E90E0-4ED6-47D4-AF5B-45809C35C7AB}">
  <ds:schemaRefs>
    <ds:schemaRef ds:uri="http://schemas.microsoft.com/sharepoint/v3/contenttype/forms"/>
  </ds:schemaRefs>
</ds:datastoreItem>
</file>

<file path=customXml/itemProps2.xml><?xml version="1.0" encoding="utf-8"?>
<ds:datastoreItem xmlns:ds="http://schemas.openxmlformats.org/officeDocument/2006/customXml" ds:itemID="{71E8E0A6-6B45-46BA-8162-D7C52F3B9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c6aaf-eaca-4489-95a9-18588168c8bb"/>
    <ds:schemaRef ds:uri="b2b8b801-b3ee-4e63-943a-bb6e71ffd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9A672-E110-446E-A6A2-57DB7381CE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399</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Willaert Rob</dc:creator>
  <cp:keywords/>
  <dc:description/>
  <cp:lastModifiedBy>Willaert Rob</cp:lastModifiedBy>
  <cp:revision>6</cp:revision>
  <dcterms:created xsi:type="dcterms:W3CDTF">2019-10-04T11:17:00Z</dcterms:created>
  <dcterms:modified xsi:type="dcterms:W3CDTF">2019-10-04T13:37:00Z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0x010100338BE3DD26B6F8458525CF45C0568AF3</vt:lpwstr>
  </property>
</Properties>
</file>