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First User  Postul: Profesor universitar</w:t>
      </w:r>
    </w:p>
    <w:p>
      <w:r>
        <w:t>Angajat pe: 1.5 norma didactica</w:t>
      </w:r>
    </w:p>
    <w:p>
      <w:r>
        <w:t>A. Formarea profesionala a beneficiarilor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A1: Diversificarea ofertei educationale</w:t>
            </w:r>
          </w:p>
        </w:tc>
        <w:tc>
          <w:p/>
        </w:tc>
        <w:tc>
          <w:p/>
        </w:tc>
      </w:tr>
      <w:tr>
        <w:tc>
          <w:p/>
          <w:p>
            <w:r>
              <w:t>1</w:t>
            </w:r>
          </w:p>
        </w:tc>
        <w:tc>
          <w:p/>
          <w:p>
            <w:r>
              <w:t xml:space="preserve">Initierea unui nou program de formare profesionala (licenta, masterat, doctorat) aprobat de Senat </w:t>
            </w:r>
          </w:p>
          <w:p>
            <w:r>
              <w:t>number of author of i-th programm (nra_k1_i):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author of i-th programm (nra_k1_i):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programm (npr_k1):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7.0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2</w:t>
            </w:r>
          </w:p>
        </w:tc>
        <w:tc>
          <w:p/>
          <w:p>
            <w:r>
              <w:t xml:space="preserve">Initierea si elaborarea curriculumului unei noi discipline academice incluse in Planul de invatamant </w:t>
            </w:r>
          </w:p>
          <w:p>
            <w:r>
              <w:t>number of authors of i-th discipline (nra_k2_i):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authors of i-th discipline (nra_k2_i):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discipline (ndis_k2):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3.0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A: </w:t>
            </w:r>
          </w:p>
        </w:tc>
        <w:tc>
          <w:p/>
          <w:p>
            <w:r>
              <w:rPr>
                <w:b w:val="on"/>
              </w:rPr>
              <w:t>10.0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A: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6.666666666666667</w:t>
            </w:r>
          </w:p>
        </w:tc>
        <w:tc>
          <w:tcPr>
            <w:shd w:fill="9ebdde"/>
          </w:tcPr>
          <w:p/>
        </w:tc>
      </w:tr>
    </w:tbl>
    <w:p>
      <w:r>
        <w:t>B. Performanta in cercetarea stiintifica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B1: Publicati la nivel international</w:t>
            </w:r>
          </w:p>
        </w:tc>
        <w:tc>
          <w:p/>
        </w:tc>
        <w:tc>
          <w:p/>
        </w:tc>
      </w:tr>
      <w:tr>
        <w:tc>
          <w:p/>
          <w:p>
            <w:r>
              <w:t>22</w:t>
            </w:r>
          </w:p>
        </w:tc>
        <w:tc>
          <w:p/>
          <w:p>
            <w:r>
              <w:t xml:space="preserve">Саrte de specialitate publicate in strainatate la edituri de prestigiu Si recunoscute de comunitatea academica </w:t>
            </w:r>
          </w:p>
          <w:p>
            <w:r>
              <w:t>number of i-th edition (nra_k22_i):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i-th edition (nra_k22_i):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editions (ned_k22):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60.0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B: </w:t>
            </w:r>
          </w:p>
        </w:tc>
        <w:tc>
          <w:p/>
          <w:p>
            <w:r>
              <w:rPr>
                <w:b w:val="on"/>
              </w:rPr>
              <w:t>60.0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B: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40.0</w:t>
            </w:r>
          </w:p>
        </w:tc>
        <w:tc>
          <w:tcPr>
            <w:shd w:fill="9ebdde"/>
          </w:tcPr>
          <w:p/>
        </w:tc>
      </w:tr>
    </w:tbl>
    <w:p>
      <w:r>
        <w:t>C. Performanta privind participarea la dezvoltarea institutionala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C2: Implicarea in dezvoltarea institutionala</w:t>
            </w:r>
          </w:p>
        </w:tc>
        <w:tc>
          <w:p/>
        </w:tc>
        <w:tc>
          <w:p/>
        </w:tc>
      </w:tr>
      <w:tr>
        <w:tc>
          <w:p/>
          <w:p>
            <w:r>
              <w:t>76</w:t>
            </w:r>
          </w:p>
        </w:tc>
        <w:tc>
          <w:p/>
          <w:p>
            <w:r>
              <w:t xml:space="preserve">Participarea la stagii in cadrul organizatiilor/i'ntreprinderilor </w:t>
            </w:r>
          </w:p>
          <w:p>
            <w:r>
              <w:t>number of stagii (nStag_k76):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6.0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C: </w:t>
            </w:r>
          </w:p>
        </w:tc>
        <w:tc>
          <w:p/>
          <w:p>
            <w:r>
              <w:rPr>
                <w:b w:val="on"/>
              </w:rPr>
              <w:t>6.0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C: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4.0</w:t>
            </w:r>
          </w:p>
        </w:tc>
        <w:tc>
          <w:tcPr>
            <w:shd w:fill="9ebdde"/>
          </w:tcPr>
          <w:p/>
        </w:tc>
      </w:tr>
    </w:tbl>
    <w:p>
      <w:r>
        <w:t>Calificativul final pentru fiecare domeniu de activitate: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/>
          <w:p>
            <w:r>
              <w:t>Position\Domeniul de Activitate</w:t>
            </w:r>
          </w:p>
        </w:tc>
        <w:tc>
          <w:tcPr>
            <w:hMerge w:val="restart"/>
          </w:tcPr>
          <w:p/>
          <w:p>
            <w:r>
              <w:t>A.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</w:tr>
      <w:tr>
        <w:tc>
          <w:p/>
          <w:p>
            <w:r>
              <w:t>Profesor universitar</w:t>
            </w:r>
          </w:p>
        </w:tc>
        <w:tc>
          <w:p/>
          <w:p>
            <w:r>
              <w:t>6.666666666666667</w:t>
            </w:r>
          </w:p>
        </w:tc>
        <w:tc>
          <w:p/>
          <w:p>
            <w:r>
              <w:t>D</w:t>
            </w:r>
          </w:p>
        </w:tc>
        <w:tc>
          <w:p/>
          <w:p>
            <w:r>
              <w:t>40.0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>C</w:t>
            </w:r>
          </w:p>
        </w:tc>
      </w:tr>
    </w:tbl>
    <w:p>
      <w:r>
        <w:t>Calificativul: Foarte bine – A (4 puncte); Bine – B (3 puncte); Satisfăcător – C (2 puncte); Nesatisfăcător – D (1 punct).</w:t>
      </w:r>
    </w:p>
    <w:p>
      <w:r>
        <w:t>Punctajul mediu (se apreciază în intervalul 1-4) ___2.3333333333333335___</w:t>
      </w:r>
    </w:p>
    <w:p>
      <w:r>
        <w:t>Data __2023-03-29__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2023-04-03T11:57:20Z</dcterms:created>
  <dc:creator>Apache POI</dc:creator>
</cp:coreProperties>
</file>