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6812" w14:textId="77777777" w:rsidR="00250823" w:rsidRPr="00250823" w:rsidRDefault="00250823" w:rsidP="002508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shd w:val="clear" w:color="auto" w:fill="FFFFFF"/>
          <w:lang w:eastAsia="en-CA"/>
          <w14:ligatures w14:val="none"/>
        </w:rPr>
        <w:t>&lt;!DOCTYPE html&gt;</w:t>
      </w:r>
    </w:p>
    <w:p w14:paraId="0142718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&lt;html lang="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en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"&gt;</w:t>
      </w:r>
    </w:p>
    <w:p w14:paraId="6D0A0C9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&lt;head&gt;</w:t>
      </w:r>
    </w:p>
    <w:p w14:paraId="3592518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&lt;meta charset="UTF-8"&gt;</w:t>
      </w:r>
    </w:p>
    <w:p w14:paraId="494D93E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&lt;meta name="viewport" content="width=device-width, initial-scale=1.0"&gt;</w:t>
      </w:r>
    </w:p>
    <w:p w14:paraId="4030278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&lt;title&gt;NASCAR 2027 50-Team Draft Manager&lt;/title&gt;</w:t>
      </w:r>
    </w:p>
    <w:p w14:paraId="1268AC9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&lt;style&gt;</w:t>
      </w:r>
    </w:p>
    <w:p w14:paraId="54B1510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:root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317E5A4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--primary: #0A2342;</w:t>
      </w:r>
    </w:p>
    <w:p w14:paraId="575A1C6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--secondary: #1D3557;</w:t>
      </w:r>
    </w:p>
    <w:p w14:paraId="36FF6CC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--accent-green: #2A9D8F;</w:t>
      </w:r>
    </w:p>
    <w:p w14:paraId="7FFC3F2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--accent-yellow: #E9C46A;</w:t>
      </w:r>
    </w:p>
    <w:p w14:paraId="0B1035A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--light-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bg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 #F8F9FA;</w:t>
      </w:r>
    </w:p>
    <w:p w14:paraId="07E72A3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--border-color: #BDC3C7;</w:t>
      </w:r>
    </w:p>
    <w:p w14:paraId="4A4ABAE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2FF0D14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498CAA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body {</w:t>
      </w:r>
    </w:p>
    <w:p w14:paraId="34A38EA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font-family: Arial, sans-serif;</w:t>
      </w:r>
    </w:p>
    <w:p w14:paraId="01A3C38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background-color: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--light-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bg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);</w:t>
      </w:r>
    </w:p>
    <w:p w14:paraId="028FFFD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margin: 0;</w:t>
      </w:r>
    </w:p>
    <w:p w14:paraId="6957662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20px;</w:t>
      </w:r>
    </w:p>
    <w:p w14:paraId="58F6B33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#333;</w:t>
      </w:r>
    </w:p>
    <w:p w14:paraId="0B46AD7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17A39B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3905599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h1 {</w:t>
      </w:r>
    </w:p>
    <w:p w14:paraId="1D4A67C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4A7BC4B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text-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align: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center;</w:t>
      </w:r>
    </w:p>
    <w:p w14:paraId="0936534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28px;</w:t>
      </w:r>
    </w:p>
    <w:p w14:paraId="0425D0D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margin-bottom: 25px;</w:t>
      </w:r>
    </w:p>
    <w:p w14:paraId="39C9A03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text-transform: uppercase;</w:t>
      </w:r>
    </w:p>
    <w:p w14:paraId="0714759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border-bottom: 4px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36EEDA6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padding-bottom: 10px;</w:t>
      </w:r>
    </w:p>
    <w:p w14:paraId="043D40A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CE689C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7340973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/* Senior Friendly Tab Navigation */</w:t>
      </w:r>
    </w:p>
    <w:p w14:paraId="0FF5355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.tabs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4D0B9B2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display: flex;</w:t>
      </w:r>
    </w:p>
    <w:p w14:paraId="514CE80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justify-content: center;</w:t>
      </w:r>
    </w:p>
    <w:p w14:paraId="0E6D8CB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gap: 15px;</w:t>
      </w:r>
    </w:p>
    <w:p w14:paraId="1BBB0E5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margin-bottom: 30px;</w:t>
      </w:r>
    </w:p>
    <w:p w14:paraId="7222B1C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80A9DF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0A5A1C9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.tab-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3E069D6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background-color: #E2E8F0;</w:t>
      </w:r>
    </w:p>
    <w:p w14:paraId="1ED0364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border: 2px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--border-color);</w:t>
      </w:r>
    </w:p>
    <w:p w14:paraId="34BF29C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#4A5568;</w:t>
      </w:r>
    </w:p>
    <w:p w14:paraId="24B32F1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>            padding: 14px 28px;</w:t>
      </w:r>
    </w:p>
    <w:p w14:paraId="0922066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18px;</w:t>
      </w:r>
    </w:p>
    <w:p w14:paraId="795C8C1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6E770CB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cursor: pointer;</w:t>
      </w:r>
    </w:p>
    <w:p w14:paraId="682EE74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border-radius: 8px;</w:t>
      </w:r>
    </w:p>
    <w:p w14:paraId="6A6C385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transition: all 0.2s ease;</w:t>
      </w:r>
    </w:p>
    <w:p w14:paraId="54B9FA0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7DB9E6F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FDF48D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.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tab-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btn:hover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13F9F3D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background-color: #CBD5E1;</w:t>
      </w:r>
    </w:p>
    <w:p w14:paraId="770B43A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062E8C3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2C62F9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.tab-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btn.active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481D69C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background-color: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2B6F1B8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white;</w:t>
      </w:r>
    </w:p>
    <w:p w14:paraId="607F108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border-color: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05A9339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box-shadow: 0 4px 6px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rgba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0,0,0,0.15);</w:t>
      </w:r>
    </w:p>
    <w:p w14:paraId="472D75C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60B730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7048044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.tab-content {</w:t>
      </w:r>
    </w:p>
    <w:p w14:paraId="15D89E2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display: none;</w:t>
      </w:r>
    </w:p>
    <w:p w14:paraId="323875A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background: white;</w:t>
      </w:r>
    </w:p>
    <w:p w14:paraId="3B06F4B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25px;</w:t>
      </w:r>
    </w:p>
    <w:p w14:paraId="14E7EBC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border-radius: 12px;</w:t>
      </w:r>
    </w:p>
    <w:p w14:paraId="204CE11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border: 2px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--border-color);</w:t>
      </w:r>
    </w:p>
    <w:p w14:paraId="4064519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box-shadow: 0 4px 10px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rgba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0,0,0,0.05);</w:t>
      </w:r>
    </w:p>
    <w:p w14:paraId="639A57E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max-width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 1400px;</w:t>
      </w:r>
    </w:p>
    <w:p w14:paraId="332B418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margin: 0 auto;</w:t>
      </w:r>
    </w:p>
    <w:p w14:paraId="1D7D1D7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overflow-x: auto;</w:t>
      </w:r>
    </w:p>
    <w:p w14:paraId="63DF9CF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1495A7E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C57A35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.tab-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content.active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5921E03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display: block;</w:t>
      </w:r>
    </w:p>
    <w:p w14:paraId="03A3DD9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4078155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9D7624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/* Double-Spaced High-Contrast Tables */</w:t>
      </w:r>
    </w:p>
    <w:p w14:paraId="36E2160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table {</w:t>
      </w:r>
    </w:p>
    <w:p w14:paraId="1A75163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width: 100%;</w:t>
      </w:r>
    </w:p>
    <w:p w14:paraId="18E3055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border-collapse: collapse;</w:t>
      </w:r>
    </w:p>
    <w:p w14:paraId="5851AD8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16px;</w:t>
      </w:r>
    </w:p>
    <w:p w14:paraId="507A1D3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text-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align: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left;</w:t>
      </w:r>
    </w:p>
    <w:p w14:paraId="77BF50F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019133D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3A7DEC4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{</w:t>
      </w:r>
    </w:p>
    <w:p w14:paraId="0BDF778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background-color: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16FA544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white;</w:t>
      </w:r>
    </w:p>
    <w:p w14:paraId="1C7F415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>            font-size: 16px;</w:t>
      </w:r>
    </w:p>
    <w:p w14:paraId="58FB815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16px;</w:t>
      </w:r>
    </w:p>
    <w:p w14:paraId="439F0BA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letter-spacing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 0.5px;</w:t>
      </w:r>
    </w:p>
    <w:p w14:paraId="478DEB7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position: sticky;</w:t>
      </w:r>
    </w:p>
    <w:p w14:paraId="2A8F151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top: 0;</w:t>
      </w:r>
    </w:p>
    <w:p w14:paraId="4E29CE0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4D2C4B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14D2050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td {</w:t>
      </w:r>
    </w:p>
    <w:p w14:paraId="58171E1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16px;</w:t>
      </w:r>
    </w:p>
    <w:p w14:paraId="09E9C4E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border-bottom: 1px solid #E2E8F0;</w:t>
      </w:r>
    </w:p>
    <w:p w14:paraId="6832968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77C561A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6A402EB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/* Roster Team Block Splitting Barriers */</w:t>
      </w:r>
    </w:p>
    <w:p w14:paraId="3B4DF83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.team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-barrier-row td {</w:t>
      </w:r>
    </w:p>
    <w:p w14:paraId="3938B4A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border-top: 5px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 !important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;</w:t>
      </w:r>
    </w:p>
    <w:p w14:paraId="4F77D7A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background-color: #EDF2F7;</w:t>
      </w:r>
    </w:p>
    <w:p w14:paraId="439982E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733FB23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18px;</w:t>
      </w:r>
    </w:p>
    <w:p w14:paraId="6DA4705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</w:t>
      </w:r>
    </w:p>
    <w:p w14:paraId="5877D38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07FB25A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8E1682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/* Layout Highlighting Cues */</w:t>
      </w:r>
    </w:p>
    <w:p w14:paraId="0A65F8F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.status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-active {</w:t>
      </w:r>
    </w:p>
    <w:p w14:paraId="050BD55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background-color: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rgba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42, 157, 143, 0.15);</w:t>
      </w:r>
    </w:p>
    <w:p w14:paraId="3203853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#1B655C;</w:t>
      </w:r>
    </w:p>
    <w:p w14:paraId="4C1AE52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3ED4DB6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06F21C5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1137181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.status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-bench {</w:t>
      </w:r>
    </w:p>
    <w:p w14:paraId="09A4115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background-color: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rgba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233, 196, 106, 0.15);</w:t>
      </w:r>
    </w:p>
    <w:p w14:paraId="7638CD3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color: #8F6B00;</w:t>
      </w:r>
    </w:p>
    <w:p w14:paraId="7C2524F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809341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41F132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/* Large Select Controls for Seniors */</w:t>
      </w:r>
    </w:p>
    <w:p w14:paraId="472F2BC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select {</w:t>
      </w:r>
    </w:p>
    <w:p w14:paraId="77AFD60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15px;</w:t>
      </w:r>
    </w:p>
    <w:p w14:paraId="2FB3794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8px;</w:t>
      </w:r>
    </w:p>
    <w:p w14:paraId="133F85D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width: 100%;</w:t>
      </w:r>
    </w:p>
    <w:p w14:paraId="06FF1B3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border-radius: 6px;</w:t>
      </w:r>
    </w:p>
    <w:p w14:paraId="03C3119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border: 2px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--border-color);</w:t>
      </w:r>
    </w:p>
    <w:p w14:paraId="6D86080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49EE9CE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62072CB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84AD1D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.week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-selector-container {</w:t>
      </w:r>
    </w:p>
    <w:p w14:paraId="7961779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background-color: #EDF2F7;</w:t>
      </w:r>
    </w:p>
    <w:p w14:paraId="2B354B5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20px;</w:t>
      </w:r>
    </w:p>
    <w:p w14:paraId="369956D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>            border-radius: 8px;</w:t>
      </w:r>
    </w:p>
    <w:p w14:paraId="33A5ACC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margin-bottom: 20px;</w:t>
      </w:r>
    </w:p>
    <w:p w14:paraId="75E2485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display: flex;</w:t>
      </w:r>
    </w:p>
    <w:p w14:paraId="04FE7A6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align-items: center;</w:t>
      </w:r>
    </w:p>
    <w:p w14:paraId="31AB068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gap: 15px;</w:t>
      </w:r>
    </w:p>
    <w:p w14:paraId="09274B7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18px;</w:t>
      </w:r>
    </w:p>
    <w:p w14:paraId="4386812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1A14764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1E0955F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67346B2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.week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-selector-container select {</w:t>
      </w:r>
    </w:p>
    <w:p w14:paraId="60FEAED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width: auto;</w:t>
      </w:r>
    </w:p>
    <w:p w14:paraId="258791B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18px;</w:t>
      </w:r>
    </w:p>
    <w:p w14:paraId="5CED876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10px;</w:t>
      </w:r>
    </w:p>
    <w:p w14:paraId="1F711CB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51667FB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643DE83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.points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-input {</w:t>
      </w:r>
    </w:p>
    <w:p w14:paraId="36027F4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width: 80px;</w:t>
      </w:r>
    </w:p>
    <w:p w14:paraId="18DA16A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padding: 8px;</w:t>
      </w:r>
    </w:p>
    <w:p w14:paraId="01A38CD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font-size: 16px;</w:t>
      </w:r>
    </w:p>
    <w:p w14:paraId="7A5EBFD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font-weight: bold;</w:t>
      </w:r>
    </w:p>
    <w:p w14:paraId="1FF35E2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text-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align: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center;</w:t>
      </w:r>
    </w:p>
    <w:p w14:paraId="566EB2B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border: 2px solid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--border-color);</w:t>
      </w:r>
    </w:p>
    <w:p w14:paraId="6FCBD09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border-radius: 4px;</w:t>
      </w:r>
    </w:p>
    <w:p w14:paraId="790DA86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1C01CA1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0BB28C0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zebra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row:nth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-child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(even) {</w:t>
      </w:r>
    </w:p>
    <w:p w14:paraId="5BB2C0C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background-color: #F8F9FA;</w:t>
      </w:r>
    </w:p>
    <w:p w14:paraId="739B9DF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3408D61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&lt;/style&gt;</w:t>
      </w:r>
    </w:p>
    <w:p w14:paraId="520B034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&lt;/head&gt;</w:t>
      </w:r>
    </w:p>
    <w:p w14:paraId="0B88C3F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&lt;body&gt;</w:t>
      </w:r>
    </w:p>
    <w:p w14:paraId="18D264B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A6DE09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&lt;h1&gt;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58F7682C" wp14:editId="26644716">
            <wp:extent cx="308610" cy="308610"/>
            <wp:effectExtent l="0" t="0" r="0" b="0"/>
            <wp:docPr id="7" name="Picture 12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🏆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NASCAR 2027 Cup Series Draft Dashboard&lt;/h1&gt;</w:t>
      </w:r>
    </w:p>
    <w:p w14:paraId="444D2E0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FECDA4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&lt;div class="tabs"&gt;</w:t>
      </w:r>
    </w:p>
    <w:p w14:paraId="1C7FA88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&lt;button class="tab-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active" onclick="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switchTab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('leaderboard')"&gt;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7007EE6E" wp14:editId="7B52F130">
            <wp:extent cx="308610" cy="308610"/>
            <wp:effectExtent l="0" t="0" r="0" b="0"/>
            <wp:docPr id="8" name="Picture 11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🏆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Standings Leaderboard&lt;/button&gt;</w:t>
      </w:r>
    </w:p>
    <w:p w14:paraId="6871BDE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&lt;button class="tab-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" onclick="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switchTab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('rosters')"&gt;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37FBA8C3" wp14:editId="4C861116">
            <wp:extent cx="308610" cy="308610"/>
            <wp:effectExtent l="0" t="0" r="0" b="0"/>
            <wp:docPr id="9" name="Picture 10" descr="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Team Rosters (50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Teams)&lt;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/button&gt;</w:t>
      </w:r>
    </w:p>
    <w:p w14:paraId="6E8F25D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&lt;button class="tab-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" onclick="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switchTab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('schedule')"&gt;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4E4A6770" wp14:editId="176F037D">
            <wp:extent cx="308610" cy="308610"/>
            <wp:effectExtent l="0" t="0" r="0" b="0"/>
            <wp:docPr id="10" name="Picture 9" descr="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36-Race Points Input&lt;/button&gt;</w:t>
      </w:r>
    </w:p>
    <w:p w14:paraId="04ABFB5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&lt;/div&gt;</w:t>
      </w:r>
    </w:p>
    <w:p w14:paraId="54D69FE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8C17CE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 xml:space="preserve">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TAB 1: LEADERBOARD --&gt;</w:t>
      </w:r>
    </w:p>
    <w:p w14:paraId="41E223F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&lt;div id="leaderboard" class="tab-content active"&gt;</w:t>
      </w:r>
    </w:p>
    <w:p w14:paraId="1B8A26A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&lt;div class="week-selector-container"&gt;</w:t>
      </w:r>
    </w:p>
    <w:p w14:paraId="1DF9946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&lt;label for="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currentWeekSelect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"&gt;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18E5970C" wp14:editId="3AE06986">
            <wp:extent cx="308610" cy="308610"/>
            <wp:effectExtent l="0" t="0" r="0" b="0"/>
            <wp:docPr id="11" name="Picture 8" descr="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View Stats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For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Race Week:&lt;/label&gt;</w:t>
      </w:r>
    </w:p>
    <w:p w14:paraId="0AC02FE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&lt;select id="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currentWeekSelect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"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onchange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="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calculateApp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()"&gt;&lt;/select&gt;</w:t>
      </w:r>
    </w:p>
    <w:p w14:paraId="09FA98F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&lt;/div&gt;</w:t>
      </w:r>
    </w:p>
    <w:p w14:paraId="6DCC2D9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&lt;table&gt;</w:t>
      </w:r>
    </w:p>
    <w:p w14:paraId="4CFD506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D0307F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&lt;tr&gt;</w:t>
      </w:r>
    </w:p>
    <w:p w14:paraId="68565D0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&gt;Rank&lt;/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43CF4B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&gt;Team Name&lt;/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418522B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&gt;Points This Week&lt;/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B929C1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&gt;Total Points&lt;/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327A88E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&gt;Points Behind Leader&lt;/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1E3C7E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&lt;/tr&gt;</w:t>
      </w:r>
    </w:p>
    <w:p w14:paraId="3A78167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C03E77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id="leaderboard-data"&gt;</w:t>
      </w:r>
    </w:p>
    <w:p w14:paraId="2CD3BE9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Auto Generated rows via JS --&gt;</w:t>
      </w:r>
    </w:p>
    <w:p w14:paraId="5242573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6193FC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&lt;/table&gt;</w:t>
      </w:r>
    </w:p>
    <w:p w14:paraId="21AFE0B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&lt;/div&gt;</w:t>
      </w:r>
    </w:p>
    <w:p w14:paraId="734C0A1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472C171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TAB 2: ROSTERS --&gt;</w:t>
      </w:r>
    </w:p>
    <w:p w14:paraId="017F3F4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&lt;div id="rosters" class="tab-content"&gt;</w:t>
      </w:r>
    </w:p>
    <w:p w14:paraId="09AC344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&lt;table&gt;</w:t>
      </w:r>
    </w:p>
    <w:p w14:paraId="2E5F6B2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1D9F96B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&lt;tr&gt;</w:t>
      </w:r>
    </w:p>
    <w:p w14:paraId="0E64F7B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&gt;Team Name&lt;/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280809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&gt;Roster Slot&lt;/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6D1CCC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&gt;Driver Selection&lt;/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9AAAF9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&gt;Roster Status&lt;/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041EE28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&gt;Weeks Active&lt;/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2FE581D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&gt;12-Race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Min?&lt;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12B2769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&lt;/tr&gt;</w:t>
      </w:r>
    </w:p>
    <w:p w14:paraId="637D1B4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18C867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id="rosters-data"&gt;</w:t>
      </w:r>
    </w:p>
    <w:p w14:paraId="170FD0B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Auto Generated 50 teams x 9 slots via JS --&gt;</w:t>
      </w:r>
    </w:p>
    <w:p w14:paraId="54C5A5A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3D71274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&lt;/table&gt;</w:t>
      </w:r>
    </w:p>
    <w:p w14:paraId="38FD85D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&lt;/div&gt;</w:t>
      </w:r>
    </w:p>
    <w:p w14:paraId="7103A2C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33879B4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TAB 3: SCHEDULE &amp; INPUTS --&gt;</w:t>
      </w:r>
    </w:p>
    <w:p w14:paraId="745DED6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&lt;div id="schedule" class="tab-content"&gt;</w:t>
      </w:r>
    </w:p>
    <w:p w14:paraId="5269821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>        &lt;p style="font-size: 16px; font-weight: bold; color: #C53030;"&gt;</w:t>
      </w:r>
      <w:r w:rsidRPr="00250823">
        <w:rPr>
          <w:rFonts w:ascii="Arial" w:eastAsia="Times New Roman" w:hAnsi="Arial" w:cs="Arial"/>
          <w:noProof/>
          <w:color w:val="222222"/>
          <w:kern w:val="0"/>
          <w:lang w:eastAsia="en-CA"/>
          <w14:ligatures w14:val="none"/>
        </w:rPr>
        <w:drawing>
          <wp:inline distT="0" distB="0" distL="0" distR="0" wp14:anchorId="4E3CFC11" wp14:editId="149EEF78">
            <wp:extent cx="308610" cy="308610"/>
            <wp:effectExtent l="0" t="0" r="0" b="0"/>
            <wp:docPr id="12" name="Picture 7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⚠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Commissioner Entry Area: Enter raw point scores for each driver below on race days. All other views recalculate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automatically.&lt;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/p&gt;</w:t>
      </w:r>
    </w:p>
    <w:p w14:paraId="34B0F8B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&lt;table&gt;</w:t>
      </w:r>
    </w:p>
    <w:p w14:paraId="0441383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5516DD1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&lt;tr id="schedule-header"&gt;</w:t>
      </w:r>
    </w:p>
    <w:p w14:paraId="692BA06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style="position: sticky; left: 0; background-color: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var(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--primary);"&gt;Driver Name&lt;/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49B5775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36 Races mapped via JS --&gt;</w:t>
      </w:r>
    </w:p>
    <w:p w14:paraId="51B0425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&lt;/tr&gt;</w:t>
      </w:r>
    </w:p>
    <w:p w14:paraId="71EDAF2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thead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4664C00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id="schedule-data"&gt;</w:t>
      </w:r>
    </w:p>
    <w:p w14:paraId="2226F4F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&lt;!--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Drivers list with input columns via JS --&gt;</w:t>
      </w:r>
    </w:p>
    <w:p w14:paraId="4B90018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&lt;/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tbody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&gt;</w:t>
      </w:r>
    </w:p>
    <w:p w14:paraId="6E970CB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&lt;/table&gt;</w:t>
      </w:r>
    </w:p>
    <w:p w14:paraId="33D02B5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&lt;/div&gt;</w:t>
      </w:r>
    </w:p>
    <w:p w14:paraId="541C68E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60F21347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&lt;script&gt;</w:t>
      </w:r>
    </w:p>
    <w:p w14:paraId="41DA7A1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// Official 2027 36 Points-Paying Schedule Arrays</w:t>
      </w:r>
    </w:p>
    <w:p w14:paraId="7589878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const RACES = [</w:t>
      </w:r>
    </w:p>
    <w:p w14:paraId="382176C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"Daytona 500", "Atlanta", "Austin (COTA)", "Phoenix", "Las Vegas", "Darlington", </w:t>
      </w:r>
    </w:p>
    <w:p w14:paraId="76D75CD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"Bristol", "Martinsville", "Talladega", "Texas", "Kansas", "Dover", </w:t>
      </w:r>
    </w:p>
    <w:p w14:paraId="3F11205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"Charlotte (600)", "Nashville", "Pocono", "Michigan", "Chicagoland", "Iowa", </w:t>
      </w:r>
    </w:p>
    <w:p w14:paraId="0F13404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"Sonoma", "Atlanta 2", "Indianapolis", "Bristol Night", "St. Louis", "Daytona 2", </w:t>
      </w:r>
    </w:p>
    <w:p w14:paraId="7095382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"Darlington 2", "Richmond", "Watkins Glen", "New Hampshire", "Kansas 2", "Las Vegas 2", </w:t>
      </w:r>
    </w:p>
    <w:p w14:paraId="279947D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"Charlotte Roval", "Phoenix 2", "Talladega 2", "Martinsville 2", "Homestead-Miami", "Championship"</w:t>
      </w:r>
    </w:p>
    <w:p w14:paraId="3E665BE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];</w:t>
      </w:r>
    </w:p>
    <w:p w14:paraId="77DF668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506C63AA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// 2027 Confirmed &amp; Projected Field Pool</w:t>
      </w:r>
    </w:p>
    <w:p w14:paraId="693853E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const DRIVERS = [</w:t>
      </w:r>
    </w:p>
    <w:p w14:paraId="30F7113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"Kyle Larson", "Chase Elliott", "William Byron", "Alex Bowman", "Denny Hamlin",</w:t>
      </w:r>
    </w:p>
    <w:p w14:paraId="115C5E7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"Christopher Bell", "Ty Gibbs", "Chase Briscoe", "Joey Logano", "Ryan Blaney",</w:t>
      </w:r>
    </w:p>
    <w:p w14:paraId="1FA011B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"Austin Cindric", "Chris Buescher", "Brad Keselowski", "Ryan Preece", "Tyler Reddick",</w:t>
      </w:r>
    </w:p>
    <w:p w14:paraId="5AD5165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"Bubba Wallace", "Corey Heim", "Josh Berry", "Erik Jones", "Riley Herbst",</w:t>
      </w:r>
    </w:p>
    <w:p w14:paraId="3BC7C90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"Kyle Busch", "Austin Dillon", "Austin Hill", "Michael McDowell", "Carson Hocevar",</w:t>
      </w:r>
    </w:p>
    <w:p w14:paraId="7A78B45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"Zane Smith", "Cole Custer", "Jesse Love", "Noah Gragson", "Todd Gilliland",</w:t>
      </w:r>
    </w:p>
    <w:p w14:paraId="03AB456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"Justin Haley", "Christian Eckes", "Taylor Gray", "AJ Allmendinger", "Daniel Suarez"</w:t>
      </w:r>
    </w:p>
    <w:p w14:paraId="5C93159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].sort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();</w:t>
      </w:r>
    </w:p>
    <w:p w14:paraId="11AFA45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1A403B5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// Structural State Objects</w:t>
      </w:r>
    </w:p>
    <w:p w14:paraId="2D31C9C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lastRenderedPageBreak/>
        <w:t xml:space="preserve">        let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db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= {</w:t>
      </w:r>
    </w:p>
    <w:p w14:paraId="6A17C31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teams: [],</w:t>
      </w:r>
    </w:p>
    <w:p w14:paraId="2CA35E3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points: {}, // Structure: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{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DriverName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 [Array of 36 integer points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] }</w:t>
      </w:r>
      <w:proofErr w:type="gramEnd"/>
    </w:p>
    <w:p w14:paraId="1261FAD6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activeHistory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: {} // Structure: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{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TeamIdx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-SlotIdx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: [Array of 36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booleans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tracking active state per week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] }</w:t>
      </w:r>
      <w:proofErr w:type="gramEnd"/>
    </w:p>
    <w:p w14:paraId="53E0A69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};</w:t>
      </w:r>
    </w:p>
    <w:p w14:paraId="6C63568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39FA6B6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// Instantiate Default System State Data</w:t>
      </w:r>
    </w:p>
    <w:p w14:paraId="56F8296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function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initData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 {</w:t>
      </w:r>
    </w:p>
    <w:p w14:paraId="095981C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// Seed driver data</w:t>
      </w:r>
    </w:p>
    <w:p w14:paraId="49D57B7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DRIVERS.forEach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(d =&gt; {</w:t>
      </w:r>
    </w:p>
    <w:p w14:paraId="1DEDCCC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db.points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[d] = Array(36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).fill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(0);</w:t>
      </w:r>
    </w:p>
    <w:p w14:paraId="46D604F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});</w:t>
      </w:r>
    </w:p>
    <w:p w14:paraId="1B89A90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0B25A8C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// Scaffold 50 Teams</w:t>
      </w:r>
    </w:p>
    <w:p w14:paraId="3EC918E9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for (let t = 1; t &lt;= 50; t++) {</w:t>
      </w:r>
    </w:p>
    <w:p w14:paraId="43CD801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let team =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{ name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: `Fantasy Team ${t}`, roster: [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] }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;</w:t>
      </w:r>
    </w:p>
    <w:p w14:paraId="3DB76C8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for (let s = 0; s &lt; 9; s++) {</w:t>
      </w:r>
    </w:p>
    <w:p w14:paraId="40CAB0F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team.roster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push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{</w:t>
      </w:r>
    </w:p>
    <w:p w14:paraId="3AF493C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        driver: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DRIVERS[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s %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DRIVERS.length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],</w:t>
      </w:r>
    </w:p>
    <w:p w14:paraId="53D535A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        status: s &lt;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6 ?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"Active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" :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"Bench"</w:t>
      </w:r>
    </w:p>
    <w:p w14:paraId="3577CF5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});</w:t>
      </w:r>
    </w:p>
    <w:p w14:paraId="5058F7C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    // Initialize weekly tracking array history maps</w:t>
      </w:r>
    </w:p>
    <w:p w14:paraId="002613E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db.activeHistory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[`${t-1}-${s}`] = 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Array(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36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).fill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(s &lt; 6);</w:t>
      </w:r>
    </w:p>
    <w:p w14:paraId="4FD5C4B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    }</w:t>
      </w:r>
    </w:p>
    <w:p w14:paraId="56E8140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db.teams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.push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(team);</w:t>
      </w:r>
    </w:p>
    <w:p w14:paraId="2055CC61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}</w:t>
      </w:r>
    </w:p>
    <w:p w14:paraId="168E6BAC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70C5756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6236F5E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function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switchTab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(id) {</w:t>
      </w:r>
    </w:p>
    <w:p w14:paraId="7184329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document.querySelectorAll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('.tab-content'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).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forEach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(el =&gt;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el.classList.remove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('active'));</w:t>
      </w:r>
    </w:p>
    <w:p w14:paraId="7796F532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document.querySelectorAll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('.tab-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btn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'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).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forEach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(el =&gt;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el.classList.remove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('active'));</w:t>
      </w:r>
    </w:p>
    <w:p w14:paraId="75496DAE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document.getElementById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(id</w:t>
      </w:r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).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classList.add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('active');</w:t>
      </w:r>
    </w:p>
    <w:p w14:paraId="1D01A96B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event.target.classList.add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('active');</w:t>
      </w:r>
    </w:p>
    <w:p w14:paraId="63CD356D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}</w:t>
      </w:r>
    </w:p>
    <w:p w14:paraId="52878258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</w:p>
    <w:p w14:paraId="33A04B74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// Master Calculations Rendering Pass</w:t>
      </w:r>
    </w:p>
    <w:p w14:paraId="277B60AF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function 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calculateApp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) {</w:t>
      </w:r>
    </w:p>
    <w:p w14:paraId="4338CE40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            const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currentWeekIdx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 xml:space="preserve"> = 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parseInt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</w:t>
      </w:r>
      <w:proofErr w:type="spellStart"/>
      <w:proofErr w:type="gram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document.getElementById</w:t>
      </w:r>
      <w:proofErr w:type="spellEnd"/>
      <w:proofErr w:type="gram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('</w:t>
      </w:r>
      <w:proofErr w:type="spellStart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currentWeekSelect</w:t>
      </w:r>
      <w:proofErr w:type="spellEnd"/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').value);</w:t>
      </w:r>
    </w:p>
    <w:p w14:paraId="754D3B53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 </w:t>
      </w:r>
    </w:p>
    <w:p w14:paraId="2EE9C355" w14:textId="77777777" w:rsidR="00250823" w:rsidRPr="00250823" w:rsidRDefault="00250823" w:rsidP="002508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</w:pPr>
      <w:r w:rsidRPr="00250823">
        <w:rPr>
          <w:rFonts w:ascii="Arial" w:eastAsia="Times New Roman" w:hAnsi="Arial" w:cs="Arial"/>
          <w:color w:val="222222"/>
          <w:kern w:val="0"/>
          <w:lang w:eastAsia="en-CA"/>
          <w14:ligatures w14:val="none"/>
        </w:rPr>
        <w:t>            // Build out calculated performance aggregates</w:t>
      </w:r>
    </w:p>
    <w:p w14:paraId="5D4F13FB" w14:textId="77777777" w:rsidR="00B32E8F" w:rsidRDefault="00B32E8F"/>
    <w:sectPr w:rsidR="00B32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23"/>
    <w:rsid w:val="00250823"/>
    <w:rsid w:val="004A28E2"/>
    <w:rsid w:val="00790B8E"/>
    <w:rsid w:val="00B23CD4"/>
    <w:rsid w:val="00B3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22CD"/>
  <w15:chartTrackingRefBased/>
  <w15:docId w15:val="{8BFE2039-A373-49C4-93B9-F91B1AA89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plified Arabic Fixed" w:eastAsiaTheme="minorHAnsi" w:hAnsi="Simplified Arabic Fixed" w:cs="Simplified Arabic Fixed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2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2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1486</Words>
  <Characters>8472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Brogan Legebokoff</dc:creator>
  <cp:keywords/>
  <dc:description/>
  <cp:lastModifiedBy>Brogan Legebokoff</cp:lastModifiedBy>
  <cp:revision>1</cp:revision>
  <dcterms:created xsi:type="dcterms:W3CDTF">2026-09-11T03:35:00Z</dcterms:created>
  <dcterms:modified xsi:type="dcterms:W3CDTF">2026-09-11T03:36:00Z</dcterms:modified>
</cp:coreProperties>
</file>