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90BE4" w14:textId="77777777" w:rsidR="00AD0FCD" w:rsidRDefault="00AD0FCD" w:rsidP="00AD0FCD">
      <w:r>
        <w:t>Abstract:</w:t>
      </w:r>
    </w:p>
    <w:p w14:paraId="2F55B66C" w14:textId="733DE682" w:rsidR="00AD0FCD" w:rsidRDefault="00AD0FCD" w:rsidP="00AD0FCD">
      <w:r>
        <w:t>In contemporary society, the label "nerd" has undergone a transformation from a term of ridicule to one of endearment and admiration. Within the academic realm, no field embodies the essence of nerdiness quite like computer science. This essay delves into the multifaceted reasons why being a computer science major is perceived as inherently nerdy, exploring the historical context, societal stereotypes, and the unique culture surrounding this field.</w:t>
      </w:r>
      <w:r>
        <w:t xml:space="preserve"> </w:t>
      </w:r>
      <w:r>
        <w:t xml:space="preserve">The stereotype of the computer science major as a socially awkward, pocket-protector-wearing individual hunched over a computer screen engrossed in lines of code is deeply ingrained in popular culture. Despite the evolving perceptions of </w:t>
      </w:r>
      <w:proofErr w:type="spellStart"/>
      <w:r>
        <w:t>nerddom</w:t>
      </w:r>
      <w:proofErr w:type="spellEnd"/>
      <w:r>
        <w:t>, computer science remains a bastion of nerd culture. This essay aims to dissect the reasons behind this perception, exploring the historical roots, societal constructs, and the vibrant subculture that characterizes the field of computer science.</w:t>
      </w:r>
    </w:p>
    <w:p w14:paraId="0EA15484" w14:textId="54806CDB" w:rsidR="00AD0FCD" w:rsidRDefault="00AD0FCD" w:rsidP="00AD0FCD">
      <w:r>
        <w:t>To understand the modern perception of computer science as nerdy, one must delve into its historical roots. Computer science emerged in the mid-20th century alongside the development of early computing machines. The pioneers of the field were often portrayed as eccentric geniuses, spending countless hours tinkering with machines and writing complex algorithms. This image laid the foundation for the stereotype of the socially awkward computer geek.</w:t>
      </w:r>
      <w:r>
        <w:t xml:space="preserve"> </w:t>
      </w:r>
      <w:r>
        <w:t>Moreover, the rapid advancement of technology in the latter half of the 20th century propelled computer science to the forefront of innovation. As computers became increasingly integral to everyday life, those proficient in coding and programming gained a certain mystique. The esoteric nature of coding languages further contributed to the perception of computer science as a domain reserved for the intellectually elite.</w:t>
      </w:r>
      <w:r>
        <w:t xml:space="preserve"> </w:t>
      </w:r>
      <w:r>
        <w:t>Stereotypes surrounding computer science majors are deeply rooted in societal perceptions of intelligence and social norms. The stereotype of the nerdy computer scientist is often reinforced by media portrayals, with characters like "The Big Bang Theory's" Sheldon Cooper embodying the archetype of the socially awkward genius.</w:t>
      </w:r>
      <w:r>
        <w:t xml:space="preserve"> </w:t>
      </w:r>
      <w:r>
        <w:t>Furthermore, the hierarchical nature of academia reinforces the perception of computer science as a nerdy pursuit. Within the academic sphere, fields such as mathematics and engineering are often associated with intellectual prowess, while pursuits perceived as more "creative" or "social" are deemed less prestigious. This hierarchy perpetuates the stereotype of the socially inept computer scientist, whose brilliance is overshadowed by their lack of social grace.</w:t>
      </w:r>
    </w:p>
    <w:p w14:paraId="7D5394A0" w14:textId="00E7CBBC" w:rsidR="00AD0FCD" w:rsidRDefault="00AD0FCD" w:rsidP="00AD0FCD">
      <w:r>
        <w:t>The culture surrounding computer science further solidifies its nerdy reputation. Computer science enthusiasts often revel in their nerdiness, embracing memes, inside jokes, and cultural references that are incomprehensible to outsiders. The prevalence of hackathons, coding competitions, and LAN parties fosters a sense of camaraderie among computer science majors, but also reinforces their status as nerds within the broader academic community.</w:t>
      </w:r>
      <w:r>
        <w:t xml:space="preserve"> </w:t>
      </w:r>
      <w:r>
        <w:t>Moreover, the language of computer science is rife with jargon and technical terminology, further alienating those outside the field. Terms like "algorithm," "debugging," and "binary search tree" are second nature to computer science majors but may seem like foreign concepts to the uninitiated. This linguistic barrier contributes to the perception of computer science as a nerdy pursuit, accessible only to those fluent in its specialized vocabulary.</w:t>
      </w:r>
    </w:p>
    <w:p w14:paraId="71DC7F85" w14:textId="58426959" w:rsidR="00AD0FCD" w:rsidRDefault="00AD0FCD" w:rsidP="00AD0FCD">
      <w:r>
        <w:t>Despite the stigma surrounding computer science, there is a certain charm in embracing one's inner nerd. Computer science majors possess a unique blend of intellectual curiosity, creativity, and problem-solving skills that set them apart from their peers. The ability to navigate complex algorithms and harness the power of technology to solve real-world problems is a source of pride for many computer science enthusiasts.</w:t>
      </w:r>
    </w:p>
    <w:p w14:paraId="3314FCD7" w14:textId="77777777" w:rsidR="00AD0FCD" w:rsidRDefault="00AD0FCD" w:rsidP="00AD0FCD"/>
    <w:p w14:paraId="473490C2" w14:textId="77777777" w:rsidR="00AD0FCD" w:rsidRDefault="00AD0FCD" w:rsidP="00AD0FCD">
      <w:r>
        <w:t>Moreover, the growing demand for skilled computer scientists in virtually every industry underscores the importance of embracing the nerdy. In an increasingly digitized world, proficiency in coding and programming has become a valuable asset, opening doors to lucrative career opportunities and groundbreaking innovations.</w:t>
      </w:r>
    </w:p>
    <w:p w14:paraId="46A23559" w14:textId="77777777" w:rsidR="00AD0FCD" w:rsidRDefault="00AD0FCD" w:rsidP="00AD0FCD"/>
    <w:p w14:paraId="57E56D20" w14:textId="77777777" w:rsidR="00AD0FCD" w:rsidRDefault="00AD0FCD" w:rsidP="00AD0FCD">
      <w:r>
        <w:t>Conclusion:</w:t>
      </w:r>
    </w:p>
    <w:p w14:paraId="4C4DD6E4" w14:textId="17983DA5" w:rsidR="00FE6E91" w:rsidRDefault="00AD0FCD" w:rsidP="00AD0FCD">
      <w:r>
        <w:t>In conclusion, being a computer science major is undeniably nerdy, but it is also a source of pride for those who embrace it. The historical context, societal stereotypes, and cultural dynamics surrounding computer science all contribute to its reputation as a nerdy pursuit. However, far from being a source of shame, this nerdy reputation is a testament to the passion, dedication, and intellectual curiosity of those who choose to pursue a career in computer science. Embracing one's inner nerd is not only empowering but essential in a world that increasingly relies on technology to drive progress and innovation. So let us celebrate the nerdy computer scientists, for they are the architects of the future.</w:t>
      </w:r>
    </w:p>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CD"/>
    <w:rsid w:val="00AD0FCD"/>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1F6D"/>
  <w15:chartTrackingRefBased/>
  <w15:docId w15:val="{C370A979-782C-4A2A-826F-590B3A44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2024-04-04T00:27:00Z</dcterms:created>
  <dcterms:modified xsi:type="dcterms:W3CDTF">2024-04-04T00:28:00Z</dcterms:modified>
</cp:coreProperties>
</file>