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53C8" w14:textId="77777777" w:rsidR="009F38A9" w:rsidRPr="009F38A9" w:rsidRDefault="009F38A9" w:rsidP="009F38A9">
      <w:pPr>
        <w:rPr>
          <w:b/>
          <w:bCs/>
        </w:rPr>
      </w:pPr>
      <w:r w:rsidRPr="009F38A9">
        <w:rPr>
          <w:b/>
          <w:bCs/>
        </w:rPr>
        <w:br/>
        <w:t>The History of Greece: A Tapestry of Civilization</w:t>
      </w:r>
    </w:p>
    <w:p w14:paraId="23281A0C" w14:textId="77777777" w:rsidR="009F38A9" w:rsidRPr="009F38A9" w:rsidRDefault="009F38A9" w:rsidP="009F38A9">
      <w:r w:rsidRPr="009F38A9">
        <w:t>The history of Greece is a mosaic of cultural achievements, conflicts, and transformations that have profoundly influenced Western civilization. From the Minoan and Mycenaean civilizations through the classical age of Athens and Sparta, to the Hellenistic period following Alexander the Great's conquests, and finally to the Byzantine era, Greece has been a crucible of political, philosophical, and artistic development. This essay explores the rich tapestry of Greek history, highlighting the key periods and their contributions to the broader narrative of human progress.</w:t>
      </w:r>
    </w:p>
    <w:p w14:paraId="32E525CF" w14:textId="77777777" w:rsidR="009F38A9" w:rsidRPr="009F38A9" w:rsidRDefault="009F38A9" w:rsidP="009F38A9">
      <w:r w:rsidRPr="009F38A9">
        <w:t>The dawn of Greek history is marked by the Minoan civilization on the island of Crete (circa 2600-1400 BCE), known for its sophisticated architecture, vibrant frescoes, and the legendary palace of Knossos. The Minoans established far-reaching trade networks and developed a script known as Linear A, which remains undeciphered. The Mycenaean civilization (circa 1600-1100 BCE), centered on the Greek mainland, is renowned for its imposing fortresses, gold-laden tombs, and the epic tales of Homer that recount the Mycenaean exploits during the Trojan War.</w:t>
      </w:r>
    </w:p>
    <w:p w14:paraId="3B5BD568" w14:textId="77777777" w:rsidR="009F38A9" w:rsidRPr="009F38A9" w:rsidRDefault="009F38A9" w:rsidP="009F38A9">
      <w:r w:rsidRPr="009F38A9">
        <w:t>Following the mysterious collapse of the Mycenaean civilization, Greece entered a 'Dark Age' (circa 1100-800 BCE), during which writing was lost, and society regressed. The end of this period saw the rise of the polis or city-state, marking the beginning of the Archaic Period (circa 800-500 BCE). This era witnessed the emergence of democracy in Athens, the codification of laws by figures like Draco and Solon, and the early inklings of philosophical thought.</w:t>
      </w:r>
    </w:p>
    <w:p w14:paraId="7FE96E72" w14:textId="77777777" w:rsidR="009F38A9" w:rsidRPr="009F38A9" w:rsidRDefault="009F38A9" w:rsidP="009F38A9">
      <w:r w:rsidRPr="009F38A9">
        <w:t>The Classical Period (circa 500-323 BCE) represents the zenith of Greek cultural and political achievement. The Persian Wars (490-479 BCE) unified the Greek city-states under Athenian leadership, culminating in the victories at Marathon, Salamis, and Plataea. The subsequent Golden Age of Athens, led by Pericles, fostered unprecedented advancements in philosophy, arts, and sciences. Socrates, Plato, and Aristotle laid the foundations of Western philosophy, while dramatists such as Sophocles and Euripides explored the depths of the human condition. However, the Peloponnesian War (431-404 BCE) between Athens and Sparta marked the decline of Athenian dominance, revealing the inherent fragility of the Greek city-state system.</w:t>
      </w:r>
    </w:p>
    <w:p w14:paraId="43C171BB" w14:textId="77777777" w:rsidR="009F38A9" w:rsidRPr="009F38A9" w:rsidRDefault="009F38A9" w:rsidP="009F38A9">
      <w:r w:rsidRPr="009F38A9">
        <w:t>The conquests of Alexander the Great (336-323 BCE) ushered in the Hellenistic Period (323-31 BCE), spreading Greek culture across the Eastern Mediterranean and Near East. The Hellenistic era was characterized by the fusion of Greek, Egyptian, Persian, and Indian influences, leading to significant achievements in science, mathematics, and philosophy. The great cities of Alexandria in Egypt and Antioch in Syria became centers of learning and culture, housing wonders such as the Library of Alexandria and fostering scholars like Euclid and Archimedes.</w:t>
      </w:r>
    </w:p>
    <w:p w14:paraId="5B9A630A" w14:textId="77777777" w:rsidR="009F38A9" w:rsidRPr="009F38A9" w:rsidRDefault="009F38A9" w:rsidP="009F38A9">
      <w:r w:rsidRPr="009F38A9">
        <w:t>The Roman conquest of Greece (146 BCE) did not extinguish Greek cultural influence; rather, it was assimilated into the Roman Empire. Greek became the lingua franca of the Eastern Mediterranean, and Greek philosophy, particularly Stoicism, profoundly influenced Roman intellectual life. The division of the Roman Empire in 395 CE marked the beginning of the Byzantine Empire, with Constantinople (modern-day Istanbul) as its capital. The Byzantine Empire preserved Greek and Roman cultural achievements throughout the Middle Ages, serving as a bridge between the ancient and modern worlds until its fall to the Ottoman Turks in 1453.</w:t>
      </w:r>
    </w:p>
    <w:p w14:paraId="59A28C89" w14:textId="77777777" w:rsidR="009F38A9" w:rsidRPr="009F38A9" w:rsidRDefault="009F38A9" w:rsidP="009F38A9">
      <w:r w:rsidRPr="009F38A9">
        <w:lastRenderedPageBreak/>
        <w:t>The history of Greece is a chronicle of rise and fall, of golden ages and dark times, yet its legacy is undiminished. The intellectual, artistic, and political heritage of Greece has shaped the contours of Western civilization, embedding itself in our collective consciousness. From the democratic ideals of Athens to the philosophical inquiries of Aristotle, from the epic poetry of Homer to the tragic dramas of Sophocles, Greece has bequeathed to humanity a treasure trove of knowledge, beauty, and wisdom. As we navigate the complexities of the modern world, the history of Greece remains a beacon of human achievement, reminding us of the enduring power of the human spirit to seek truth, create beauty, and strive for a just society.</w:t>
      </w:r>
    </w:p>
    <w:p w14:paraId="74434D20"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A9"/>
    <w:rsid w:val="009F38A9"/>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EC9A"/>
  <w15:chartTrackingRefBased/>
  <w15:docId w15:val="{35B7D440-610A-497D-9303-C226D4BB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5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Greece</dc:title>
  <dc:subject>History</dc:subject>
  <dc:creator>Colin Brogan</dc:creator>
  <cp:keywords/>
  <dc:description/>
  <cp:lastModifiedBy>Colin Brogan</cp:lastModifiedBy>
  <cp:revision>1</cp:revision>
  <dcterms:created xsi:type="dcterms:W3CDTF">2024-02-21T04:04:00Z</dcterms:created>
  <dcterms:modified xsi:type="dcterms:W3CDTF">2024-02-21T04:04:00Z</dcterms:modified>
</cp:coreProperties>
</file>