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D947" w14:textId="1ACB4D5B" w:rsidR="0031584D" w:rsidRDefault="00896C70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ab/>
        <w:t>Pentru proiectul meu am ales 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fac pagina de </w:t>
      </w:r>
      <w:r w:rsidR="007B7DC7">
        <w:rPr>
          <w:rFonts w:ascii="Times New Roman" w:hAnsi="Times New Roman" w:cs="Times New Roman"/>
          <w:sz w:val="28"/>
          <w:szCs w:val="28"/>
          <w:lang w:val="ro-RO"/>
        </w:rPr>
        <w:t>„</w:t>
      </w:r>
      <w:r>
        <w:rPr>
          <w:rFonts w:ascii="Times New Roman" w:hAnsi="Times New Roman" w:cs="Times New Roman"/>
          <w:sz w:val="28"/>
          <w:szCs w:val="28"/>
        </w:rPr>
        <w:t>home” a unei s</w:t>
      </w:r>
      <w:r>
        <w:rPr>
          <w:rFonts w:ascii="Times New Roman" w:hAnsi="Times New Roman" w:cs="Times New Roman"/>
          <w:sz w:val="28"/>
          <w:szCs w:val="28"/>
          <w:lang w:val="ro-RO"/>
        </w:rPr>
        <w:t>ăli de fitness.</w:t>
      </w:r>
    </w:p>
    <w:p w14:paraId="1664F0E6" w14:textId="28F60842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Site-ul este alcătuit dintr-un nav bar în partea de sus, unde apar numele sălii și respectiv 8 butoane. Primele 5 au functionalități de a naviga prin paginile site-ului, iar ultimele 3 butoane ne duc către paginile de social media ale sălii. Nav bar-ul rămâne fixat în partea de sus a ecranului și după ce dăm scroll în jos.</w:t>
      </w:r>
    </w:p>
    <w:p w14:paraId="392DE4A8" w14:textId="4D17760B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Mai jos, pe centrul ecranului putem vedea un slogan. În spatele lui, ca background avem o imagine. Sub slogan avem 2 butoane, butonul „CITEȘTE MAI MULT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o-RO"/>
        </w:rPr>
        <w:t>și butonul „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o-RO"/>
        </w:rPr>
        <w:t>Ă ÎNCEPEM!</w:t>
      </w:r>
      <w:r>
        <w:rPr>
          <w:rFonts w:ascii="Times New Roman" w:hAnsi="Times New Roman" w:cs="Times New Roman"/>
          <w:sz w:val="28"/>
          <w:szCs w:val="28"/>
        </w:rPr>
        <w:t>” , care ne duce m</w:t>
      </w:r>
      <w:r>
        <w:rPr>
          <w:rFonts w:ascii="Times New Roman" w:hAnsi="Times New Roman" w:cs="Times New Roman"/>
          <w:sz w:val="28"/>
          <w:szCs w:val="28"/>
          <w:lang w:val="ro-RO"/>
        </w:rPr>
        <w:t>ai jos unde putem găsi un formular de înscriere</w:t>
      </w:r>
      <w:r w:rsidR="00284E19">
        <w:rPr>
          <w:rFonts w:ascii="Times New Roman" w:hAnsi="Times New Roman" w:cs="Times New Roman"/>
          <w:sz w:val="28"/>
          <w:szCs w:val="28"/>
          <w:lang w:val="ro-RO"/>
        </w:rPr>
        <w:t>. În formular avem 4 text box-uri, destinate numelui și prenumelui, adresei de email, numărului de telefon și comentariilor. De asemenea avem și o căsuță de tip check box pt termenii și condițiile site-ului.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84E19">
        <w:rPr>
          <w:rFonts w:ascii="Times New Roman" w:hAnsi="Times New Roman" w:cs="Times New Roman"/>
          <w:sz w:val="28"/>
          <w:szCs w:val="28"/>
          <w:lang w:val="ro-RO"/>
        </w:rPr>
        <w:t>P</w:t>
      </w:r>
      <w:r>
        <w:rPr>
          <w:rFonts w:ascii="Times New Roman" w:hAnsi="Times New Roman" w:cs="Times New Roman"/>
          <w:sz w:val="28"/>
          <w:szCs w:val="28"/>
          <w:lang w:val="ro-RO"/>
        </w:rPr>
        <w:t>ogramul de lucru pt fiecare zi din săptămână</w:t>
      </w:r>
      <w:r w:rsidR="00284E19">
        <w:rPr>
          <w:rFonts w:ascii="Times New Roman" w:hAnsi="Times New Roman" w:cs="Times New Roman"/>
          <w:sz w:val="28"/>
          <w:szCs w:val="28"/>
          <w:lang w:val="ro-RO"/>
        </w:rPr>
        <w:t xml:space="preserve"> este afișat de asemenea, în paralel cu formularul de mai sus.</w:t>
      </w:r>
    </w:p>
    <w:p w14:paraId="2C5CACEF" w14:textId="52D9D5F1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Sub acestea avem un chenar adresat întrebărilor, adresa sălii și </w:t>
      </w:r>
      <w:r w:rsidR="00137F7D">
        <w:rPr>
          <w:rFonts w:ascii="Times New Roman" w:hAnsi="Times New Roman" w:cs="Times New Roman"/>
          <w:sz w:val="28"/>
          <w:szCs w:val="28"/>
          <w:lang w:val="ro-RO"/>
        </w:rPr>
        <w:t xml:space="preserve">un buton cu </w:t>
      </w:r>
      <w:r>
        <w:rPr>
          <w:rFonts w:ascii="Times New Roman" w:hAnsi="Times New Roman" w:cs="Times New Roman"/>
          <w:sz w:val="28"/>
          <w:szCs w:val="28"/>
          <w:lang w:val="ro-RO"/>
        </w:rPr>
        <w:t>tarifele</w:t>
      </w:r>
      <w:r w:rsidR="00137F7D">
        <w:rPr>
          <w:rFonts w:ascii="Times New Roman" w:hAnsi="Times New Roman" w:cs="Times New Roman"/>
          <w:sz w:val="28"/>
          <w:szCs w:val="28"/>
          <w:lang w:val="ro-RO"/>
        </w:rPr>
        <w:t xml:space="preserve"> realizat cu ajutoru xml-ului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16F1C90F" w14:textId="1353D441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Jos,</w:t>
      </w:r>
      <w:r w:rsidR="00FB6765">
        <w:rPr>
          <w:rFonts w:ascii="Times New Roman" w:hAnsi="Times New Roman" w:cs="Times New Roman"/>
          <w:sz w:val="28"/>
          <w:szCs w:val="28"/>
          <w:lang w:val="ro-RO"/>
        </w:rPr>
        <w:t xml:space="preserve"> în cele din urmă, am pus numele meu, și un model de contacte.</w:t>
      </w:r>
    </w:p>
    <w:p w14:paraId="66D4268B" w14:textId="18186614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B10DE2F" w14:textId="5128B7DF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222B729" w14:textId="28D96EDF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87F25B9" w14:textId="00D6F357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1420EDF" w14:textId="6E4158AD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BF3DE15" w14:textId="359BA193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E9244FE" w14:textId="3C6D8DC7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1E4EC66" w14:textId="564DEE7A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6C2ADF8" w14:textId="7598A8EE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C95A83F" w14:textId="14646769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ADFD79F" w14:textId="285FDC9C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09F0B3E" w14:textId="77777777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D8A5840" w14:textId="598C367C" w:rsidR="007B7DC7" w:rsidRDefault="007B7DC7" w:rsidP="007B7DC7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059C5F9F" wp14:editId="7758B0CD">
            <wp:extent cx="5943600" cy="28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17E6" w14:textId="01A7915D" w:rsidR="007B7DC7" w:rsidRDefault="007B7DC7" w:rsidP="007B7DC7">
      <w:pPr>
        <w:tabs>
          <w:tab w:val="left" w:pos="3288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Nav bar-ul </w:t>
      </w:r>
    </w:p>
    <w:p w14:paraId="148057E8" w14:textId="61C58196" w:rsidR="007B7DC7" w:rsidRDefault="007B7DC7" w:rsidP="007B7DC7">
      <w:pPr>
        <w:tabs>
          <w:tab w:val="left" w:pos="3288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7109300E" w14:textId="77777777" w:rsidR="007B7DC7" w:rsidRDefault="007B7DC7" w:rsidP="007B7DC7">
      <w:pPr>
        <w:tabs>
          <w:tab w:val="left" w:pos="3288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4AE044D4" w14:textId="4C8EB49B" w:rsidR="007B7DC7" w:rsidRDefault="007B7DC7" w:rsidP="007B7DC7">
      <w:pPr>
        <w:tabs>
          <w:tab w:val="left" w:pos="328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ACA9F04" wp14:editId="3AC30D15">
            <wp:extent cx="5943600" cy="2642235"/>
            <wp:effectExtent l="0" t="0" r="0" b="5715"/>
            <wp:docPr id="2" name="Picture 2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78F9" w14:textId="04A848B7" w:rsidR="007B7DC7" w:rsidRDefault="007B7DC7" w:rsidP="007B7DC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Backgroundul și cele 2 butoane</w:t>
      </w:r>
    </w:p>
    <w:p w14:paraId="46FA5046" w14:textId="0BE66553" w:rsidR="007B7DC7" w:rsidRDefault="007B7DC7" w:rsidP="007B7DC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0C9D71A" w14:textId="49C3FC05" w:rsidR="007B7DC7" w:rsidRDefault="007B7DC7" w:rsidP="007B7DC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7EA83264" wp14:editId="5E90A995">
            <wp:extent cx="5943600" cy="2773045"/>
            <wp:effectExtent l="0" t="0" r="0" b="825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02AE" w14:textId="2083AD3F" w:rsidR="007B7DC7" w:rsidRDefault="00284E19" w:rsidP="007B7DC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4C4C2E" wp14:editId="4AB4030E">
            <wp:extent cx="4018209" cy="4663440"/>
            <wp:effectExtent l="0" t="0" r="1905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849" cy="46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1EA1" w14:textId="1333FF47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Formularul de înscriere necompletat</w:t>
      </w:r>
    </w:p>
    <w:p w14:paraId="4CD50043" w14:textId="359A0ADE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8C9E089" wp14:editId="1F571B18">
            <wp:simplePos x="0" y="0"/>
            <wp:positionH relativeFrom="margin">
              <wp:posOffset>0</wp:posOffset>
            </wp:positionH>
            <wp:positionV relativeFrom="margin">
              <wp:posOffset>5425440</wp:posOffset>
            </wp:positionV>
            <wp:extent cx="2877820" cy="2209800"/>
            <wp:effectExtent l="0" t="0" r="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67A686B4" wp14:editId="45938FE3">
            <wp:simplePos x="0" y="0"/>
            <wp:positionH relativeFrom="margin">
              <wp:posOffset>3025140</wp:posOffset>
            </wp:positionH>
            <wp:positionV relativeFrom="margin">
              <wp:posOffset>5425440</wp:posOffset>
            </wp:positionV>
            <wp:extent cx="2916555" cy="2179320"/>
            <wp:effectExtent l="0" t="0" r="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E154D" w14:textId="719FAB6E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1580916D" w14:textId="7C9FE29A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CC53797" w14:textId="54F26941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2BCD4CD" w14:textId="513CB5C8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116967F" w14:textId="7A983BA2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D34AA37" w14:textId="2872DD45" w:rsidR="00284E19" w:rsidRDefault="00284E19" w:rsidP="00284E19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599F5903" w14:textId="074A0E90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Mesaje ce ne apar la completarea formularului</w:t>
      </w:r>
    </w:p>
    <w:p w14:paraId="3F1D534C" w14:textId="4701EE33" w:rsidR="00284E19" w:rsidRDefault="00284E19" w:rsidP="00284E19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C0151F" wp14:editId="36F709DF">
            <wp:simplePos x="0" y="0"/>
            <wp:positionH relativeFrom="margin">
              <wp:posOffset>754380</wp:posOffset>
            </wp:positionH>
            <wp:positionV relativeFrom="margin">
              <wp:posOffset>-525780</wp:posOffset>
            </wp:positionV>
            <wp:extent cx="4351020" cy="3695065"/>
            <wp:effectExtent l="0" t="0" r="0" b="63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BF484" w14:textId="73501DC5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Formularul pentru întrebări</w:t>
      </w:r>
    </w:p>
    <w:p w14:paraId="6392F2AB" w14:textId="0C670605" w:rsidR="00FB6765" w:rsidRDefault="00FB6765" w:rsidP="00FB6765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6B08798C" w14:textId="0EF936FB" w:rsidR="00FB6765" w:rsidRDefault="00137F7D" w:rsidP="00FB676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09BEE2E6" wp14:editId="6F74CE7F">
            <wp:extent cx="5943600" cy="2334895"/>
            <wp:effectExtent l="0" t="0" r="0" b="825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F70D" w14:textId="6A11E80E" w:rsidR="00FB6765" w:rsidRDefault="00FB6765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Adresa</w:t>
      </w:r>
    </w:p>
    <w:p w14:paraId="4C0062F0" w14:textId="45E062B6" w:rsidR="00137F7D" w:rsidRDefault="00137F7D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4C37AB92" w14:textId="0EBDD682" w:rsidR="00137F7D" w:rsidRDefault="00137F7D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3DB043B" w14:textId="243E1E75" w:rsidR="00137F7D" w:rsidRDefault="00137F7D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7E232BDE" w14:textId="2656DAC9" w:rsidR="00137F7D" w:rsidRDefault="00137F7D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6D1423AA" w14:textId="69B2AC80" w:rsidR="00137F7D" w:rsidRDefault="00137F7D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06908E4F" wp14:editId="490A19C4">
            <wp:extent cx="5943600" cy="1967230"/>
            <wp:effectExtent l="0" t="0" r="0" b="0"/>
            <wp:docPr id="10" name="Picture 1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14A" w14:textId="49B18B2C" w:rsidR="00FB6765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Butonul cu tarife</w:t>
      </w:r>
    </w:p>
    <w:p w14:paraId="3B3504AE" w14:textId="7C015E0D" w:rsidR="00137F7D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5B820691" w14:textId="2642CD9B" w:rsidR="00137F7D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6BD6807B" w14:textId="6EB5F0A8" w:rsidR="00137F7D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34636FD5" wp14:editId="65C61CA3">
            <wp:extent cx="4162425" cy="1866900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3F30" w14:textId="5470D83C" w:rsidR="00137F7D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Tabel xml preturi</w:t>
      </w:r>
    </w:p>
    <w:p w14:paraId="58180A96" w14:textId="77777777" w:rsidR="00137F7D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CA89950" w14:textId="706BD611" w:rsidR="00FB6765" w:rsidRDefault="00FB6765" w:rsidP="00FB67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CF6E6F" wp14:editId="4EFD8F35">
            <wp:extent cx="5943600" cy="108648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701" w14:textId="0F609FDF" w:rsid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Copyright</w:t>
      </w:r>
    </w:p>
    <w:p w14:paraId="08E1E53D" w14:textId="5D24039D" w:rsid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49AB8F8D" w14:textId="1F81C4A1" w:rsidR="00FB6765" w:rsidRDefault="00FB6765" w:rsidP="00FB676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22F3A8" wp14:editId="46B62C03">
            <wp:extent cx="5943600" cy="982980"/>
            <wp:effectExtent l="0" t="0" r="0" b="762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1108" w14:textId="73BA0365" w:rsidR="00FB6765" w:rsidRP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Datele de contact</w:t>
      </w:r>
    </w:p>
    <w:sectPr w:rsidR="00FB6765" w:rsidRPr="00FB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9773" w14:textId="77777777" w:rsidR="00C2168D" w:rsidRDefault="00C2168D" w:rsidP="00284E19">
      <w:pPr>
        <w:spacing w:after="0" w:line="240" w:lineRule="auto"/>
      </w:pPr>
      <w:r>
        <w:separator/>
      </w:r>
    </w:p>
  </w:endnote>
  <w:endnote w:type="continuationSeparator" w:id="0">
    <w:p w14:paraId="265FA8CF" w14:textId="77777777" w:rsidR="00C2168D" w:rsidRDefault="00C2168D" w:rsidP="0028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74A5" w14:textId="77777777" w:rsidR="00C2168D" w:rsidRDefault="00C2168D" w:rsidP="00284E19">
      <w:pPr>
        <w:spacing w:after="0" w:line="240" w:lineRule="auto"/>
      </w:pPr>
      <w:r>
        <w:separator/>
      </w:r>
    </w:p>
  </w:footnote>
  <w:footnote w:type="continuationSeparator" w:id="0">
    <w:p w14:paraId="70924239" w14:textId="77777777" w:rsidR="00C2168D" w:rsidRDefault="00C2168D" w:rsidP="00284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35E1"/>
    <w:rsid w:val="00137F7D"/>
    <w:rsid w:val="001B198C"/>
    <w:rsid w:val="00284E19"/>
    <w:rsid w:val="00655E2A"/>
    <w:rsid w:val="006B35E1"/>
    <w:rsid w:val="007B7DC7"/>
    <w:rsid w:val="00896C70"/>
    <w:rsid w:val="00C2168D"/>
    <w:rsid w:val="00CF13D1"/>
    <w:rsid w:val="00D746B4"/>
    <w:rsid w:val="00D812ED"/>
    <w:rsid w:val="00F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AB09"/>
  <w15:chartTrackingRefBased/>
  <w15:docId w15:val="{E55579AB-7665-4224-872C-B6BE1296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E19"/>
  </w:style>
  <w:style w:type="paragraph" w:styleId="Footer">
    <w:name w:val="footer"/>
    <w:basedOn w:val="Normal"/>
    <w:link w:val="FooterChar"/>
    <w:uiPriority w:val="99"/>
    <w:unhideWhenUsed/>
    <w:rsid w:val="0028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Pustea</dc:creator>
  <cp:keywords/>
  <dc:description/>
  <cp:lastModifiedBy>Bogdan Pustea</cp:lastModifiedBy>
  <cp:revision>3</cp:revision>
  <dcterms:created xsi:type="dcterms:W3CDTF">2021-05-24T12:18:00Z</dcterms:created>
  <dcterms:modified xsi:type="dcterms:W3CDTF">2021-05-24T14:39:00Z</dcterms:modified>
</cp:coreProperties>
</file>