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1C7B4" w14:textId="76F57B26" w:rsidR="00985622" w:rsidRDefault="00985622"/>
    <w:p w14:paraId="428250D3" w14:textId="1C637769" w:rsidR="00EC7AEC" w:rsidRDefault="00EC7AEC"/>
    <w:p w14:paraId="1883E5E7" w14:textId="17178325" w:rsidR="00EC7AEC" w:rsidRPr="00515779" w:rsidRDefault="00EC7AEC" w:rsidP="00EC7AEC">
      <w:pPr>
        <w:pBdr>
          <w:bottom w:val="single" w:sz="12" w:space="1" w:color="auto"/>
        </w:pBdr>
        <w:jc w:val="center"/>
        <w:rPr>
          <w:rFonts w:asciiTheme="majorHAnsi" w:hAnsiTheme="majorHAnsi" w:cstheme="majorHAnsi"/>
          <w:color w:val="3B3838" w:themeColor="background2" w:themeShade="40"/>
          <w:sz w:val="96"/>
          <w:szCs w:val="96"/>
        </w:rPr>
      </w:pPr>
      <w:r w:rsidRPr="00515779">
        <w:rPr>
          <w:rFonts w:asciiTheme="majorHAnsi" w:hAnsiTheme="majorHAnsi" w:cstheme="majorHAnsi"/>
          <w:color w:val="3B3838" w:themeColor="background2" w:themeShade="40"/>
          <w:sz w:val="96"/>
          <w:szCs w:val="96"/>
        </w:rPr>
        <w:t>Cahier des charges</w:t>
      </w:r>
    </w:p>
    <w:p w14:paraId="3C78DB17" w14:textId="1059E0EE" w:rsidR="00EC7AEC" w:rsidRPr="00515779" w:rsidRDefault="00EC7AEC" w:rsidP="00EC7AEC">
      <w:pPr>
        <w:jc w:val="center"/>
        <w:rPr>
          <w:i/>
          <w:iCs/>
          <w:sz w:val="32"/>
          <w:szCs w:val="32"/>
        </w:rPr>
      </w:pPr>
      <w:r w:rsidRPr="00515779">
        <w:rPr>
          <w:i/>
          <w:iCs/>
          <w:sz w:val="32"/>
          <w:szCs w:val="32"/>
        </w:rPr>
        <w:t>Projet : Réalisation d’un outil de gestion et de comptabilité d’un immeuble à copropriétés pour le conseil de gérance du Jean Vives 10</w:t>
      </w:r>
    </w:p>
    <w:p w14:paraId="6316D0E4" w14:textId="7D58B123" w:rsidR="00515779" w:rsidRDefault="00515779" w:rsidP="00EC7AEC">
      <w:pPr>
        <w:jc w:val="center"/>
        <w:rPr>
          <w:sz w:val="32"/>
          <w:szCs w:val="32"/>
        </w:rPr>
      </w:pPr>
    </w:p>
    <w:p w14:paraId="4E9084A6" w14:textId="5AED10B1" w:rsidR="00515779" w:rsidRDefault="00515779" w:rsidP="00EC7AEC">
      <w:pPr>
        <w:jc w:val="center"/>
        <w:rPr>
          <w:sz w:val="32"/>
          <w:szCs w:val="32"/>
        </w:rPr>
      </w:pPr>
    </w:p>
    <w:p w14:paraId="31693E3B" w14:textId="30924EC2" w:rsidR="00515779" w:rsidRDefault="00515779" w:rsidP="00EC7AEC">
      <w:pPr>
        <w:jc w:val="center"/>
        <w:rPr>
          <w:rFonts w:ascii="Arial Black" w:hAnsi="Arial Black"/>
          <w:b/>
          <w:bCs/>
          <w:sz w:val="52"/>
          <w:szCs w:val="52"/>
        </w:rPr>
      </w:pPr>
    </w:p>
    <w:p w14:paraId="69A0B5DE" w14:textId="3040A7D8" w:rsidR="00515779" w:rsidRDefault="00C06DED" w:rsidP="00EC7AEC">
      <w:pPr>
        <w:jc w:val="center"/>
        <w:rPr>
          <w:rFonts w:ascii="Arial Black" w:hAnsi="Arial Black"/>
          <w:b/>
          <w:bCs/>
          <w:sz w:val="52"/>
          <w:szCs w:val="52"/>
        </w:rPr>
      </w:pPr>
      <w:r>
        <w:rPr>
          <w:noProof/>
        </w:rPr>
        <mc:AlternateContent>
          <mc:Choice Requires="wpg">
            <w:drawing>
              <wp:anchor distT="0" distB="0" distL="114300" distR="114300" simplePos="0" relativeHeight="251660288" behindDoc="0" locked="0" layoutInCell="1" allowOverlap="1" wp14:anchorId="3B73E22F" wp14:editId="059020FD">
                <wp:simplePos x="0" y="0"/>
                <wp:positionH relativeFrom="column">
                  <wp:posOffset>4453255</wp:posOffset>
                </wp:positionH>
                <wp:positionV relativeFrom="paragraph">
                  <wp:posOffset>356235</wp:posOffset>
                </wp:positionV>
                <wp:extent cx="533400" cy="742730"/>
                <wp:effectExtent l="0" t="0" r="0" b="635"/>
                <wp:wrapTight wrapText="bothSides">
                  <wp:wrapPolygon edited="0">
                    <wp:start x="3086" y="0"/>
                    <wp:lineTo x="1543" y="1663"/>
                    <wp:lineTo x="0" y="21064"/>
                    <wp:lineTo x="20829" y="21064"/>
                    <wp:lineTo x="19286" y="1663"/>
                    <wp:lineTo x="17743" y="0"/>
                    <wp:lineTo x="3086" y="0"/>
                  </wp:wrapPolygon>
                </wp:wrapTight>
                <wp:docPr id="2" name="Graphique 1" descr="Bâtiment contour"/>
                <wp:cNvGraphicFramePr/>
                <a:graphic xmlns:a="http://schemas.openxmlformats.org/drawingml/2006/main">
                  <a:graphicData uri="http://schemas.microsoft.com/office/word/2010/wordprocessingGroup">
                    <wpg:wgp>
                      <wpg:cNvGrpSpPr/>
                      <wpg:grpSpPr>
                        <a:xfrm>
                          <a:off x="0" y="0"/>
                          <a:ext cx="533400" cy="742730"/>
                          <a:chOff x="0" y="0"/>
                          <a:chExt cx="533400" cy="742730"/>
                        </a:xfrm>
                        <a:solidFill>
                          <a:srgbClr val="000000"/>
                        </a:solidFill>
                      </wpg:grpSpPr>
                      <wps:wsp>
                        <wps:cNvPr id="3" name="Forme libre : forme 3"/>
                        <wps:cNvSpPr/>
                        <wps:spPr>
                          <a:xfrm>
                            <a:off x="0" y="0"/>
                            <a:ext cx="533400" cy="742730"/>
                          </a:xfrm>
                          <a:custGeom>
                            <a:avLst/>
                            <a:gdLst>
                              <a:gd name="connsiteX0" fmla="*/ 466725 w 533400"/>
                              <a:gd name="connsiteY0" fmla="*/ 723681 h 742730"/>
                              <a:gd name="connsiteX1" fmla="*/ 466725 w 533400"/>
                              <a:gd name="connsiteY1" fmla="*/ 57150 h 742730"/>
                              <a:gd name="connsiteX2" fmla="*/ 419100 w 533400"/>
                              <a:gd name="connsiteY2" fmla="*/ 57150 h 742730"/>
                              <a:gd name="connsiteX3" fmla="*/ 419100 w 533400"/>
                              <a:gd name="connsiteY3" fmla="*/ 0 h 742730"/>
                              <a:gd name="connsiteX4" fmla="*/ 114300 w 533400"/>
                              <a:gd name="connsiteY4" fmla="*/ 0 h 742730"/>
                              <a:gd name="connsiteX5" fmla="*/ 114300 w 533400"/>
                              <a:gd name="connsiteY5" fmla="*/ 57150 h 742730"/>
                              <a:gd name="connsiteX6" fmla="*/ 66675 w 533400"/>
                              <a:gd name="connsiteY6" fmla="*/ 57150 h 742730"/>
                              <a:gd name="connsiteX7" fmla="*/ 66675 w 533400"/>
                              <a:gd name="connsiteY7" fmla="*/ 723681 h 742730"/>
                              <a:gd name="connsiteX8" fmla="*/ 0 w 533400"/>
                              <a:gd name="connsiteY8" fmla="*/ 723681 h 742730"/>
                              <a:gd name="connsiteX9" fmla="*/ 0 w 533400"/>
                              <a:gd name="connsiteY9" fmla="*/ 742731 h 742730"/>
                              <a:gd name="connsiteX10" fmla="*/ 533400 w 533400"/>
                              <a:gd name="connsiteY10" fmla="*/ 742731 h 742730"/>
                              <a:gd name="connsiteX11" fmla="*/ 533400 w 533400"/>
                              <a:gd name="connsiteY11" fmla="*/ 723681 h 742730"/>
                              <a:gd name="connsiteX12" fmla="*/ 133350 w 533400"/>
                              <a:gd name="connsiteY12" fmla="*/ 19050 h 742730"/>
                              <a:gd name="connsiteX13" fmla="*/ 400050 w 533400"/>
                              <a:gd name="connsiteY13" fmla="*/ 19050 h 742730"/>
                              <a:gd name="connsiteX14" fmla="*/ 400050 w 533400"/>
                              <a:gd name="connsiteY14" fmla="*/ 57150 h 742730"/>
                              <a:gd name="connsiteX15" fmla="*/ 133350 w 533400"/>
                              <a:gd name="connsiteY15" fmla="*/ 57150 h 742730"/>
                              <a:gd name="connsiteX16" fmla="*/ 85725 w 533400"/>
                              <a:gd name="connsiteY16" fmla="*/ 76200 h 742730"/>
                              <a:gd name="connsiteX17" fmla="*/ 447675 w 533400"/>
                              <a:gd name="connsiteY17" fmla="*/ 76200 h 742730"/>
                              <a:gd name="connsiteX18" fmla="*/ 447675 w 533400"/>
                              <a:gd name="connsiteY18" fmla="*/ 723681 h 742730"/>
                              <a:gd name="connsiteX19" fmla="*/ 285750 w 533400"/>
                              <a:gd name="connsiteY19" fmla="*/ 723681 h 742730"/>
                              <a:gd name="connsiteX20" fmla="*/ 285750 w 533400"/>
                              <a:gd name="connsiteY20" fmla="*/ 619125 h 742730"/>
                              <a:gd name="connsiteX21" fmla="*/ 247650 w 533400"/>
                              <a:gd name="connsiteY21" fmla="*/ 619125 h 742730"/>
                              <a:gd name="connsiteX22" fmla="*/ 247650 w 533400"/>
                              <a:gd name="connsiteY22" fmla="*/ 723681 h 742730"/>
                              <a:gd name="connsiteX23" fmla="*/ 85725 w 533400"/>
                              <a:gd name="connsiteY23" fmla="*/ 723681 h 7427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Lst>
                            <a:rect l="l" t="t" r="r" b="b"/>
                            <a:pathLst>
                              <a:path w="533400" h="742730">
                                <a:moveTo>
                                  <a:pt x="466725" y="723681"/>
                                </a:moveTo>
                                <a:lnTo>
                                  <a:pt x="466725" y="57150"/>
                                </a:lnTo>
                                <a:lnTo>
                                  <a:pt x="419100" y="57150"/>
                                </a:lnTo>
                                <a:lnTo>
                                  <a:pt x="419100" y="0"/>
                                </a:lnTo>
                                <a:lnTo>
                                  <a:pt x="114300" y="0"/>
                                </a:lnTo>
                                <a:lnTo>
                                  <a:pt x="114300" y="57150"/>
                                </a:lnTo>
                                <a:lnTo>
                                  <a:pt x="66675" y="57150"/>
                                </a:lnTo>
                                <a:lnTo>
                                  <a:pt x="66675" y="723681"/>
                                </a:lnTo>
                                <a:lnTo>
                                  <a:pt x="0" y="723681"/>
                                </a:lnTo>
                                <a:lnTo>
                                  <a:pt x="0" y="742731"/>
                                </a:lnTo>
                                <a:lnTo>
                                  <a:pt x="533400" y="742731"/>
                                </a:lnTo>
                                <a:lnTo>
                                  <a:pt x="533400" y="723681"/>
                                </a:lnTo>
                                <a:close/>
                                <a:moveTo>
                                  <a:pt x="133350" y="19050"/>
                                </a:moveTo>
                                <a:lnTo>
                                  <a:pt x="400050" y="19050"/>
                                </a:lnTo>
                                <a:lnTo>
                                  <a:pt x="400050" y="57150"/>
                                </a:lnTo>
                                <a:lnTo>
                                  <a:pt x="133350" y="57150"/>
                                </a:lnTo>
                                <a:close/>
                                <a:moveTo>
                                  <a:pt x="85725" y="76200"/>
                                </a:moveTo>
                                <a:lnTo>
                                  <a:pt x="447675" y="76200"/>
                                </a:lnTo>
                                <a:lnTo>
                                  <a:pt x="447675" y="723681"/>
                                </a:lnTo>
                                <a:lnTo>
                                  <a:pt x="285750" y="723681"/>
                                </a:lnTo>
                                <a:lnTo>
                                  <a:pt x="285750" y="619125"/>
                                </a:lnTo>
                                <a:lnTo>
                                  <a:pt x="247650" y="619125"/>
                                </a:lnTo>
                                <a:lnTo>
                                  <a:pt x="247650" y="723681"/>
                                </a:lnTo>
                                <a:lnTo>
                                  <a:pt x="85725" y="723681"/>
                                </a:lnTo>
                                <a:close/>
                              </a:path>
                            </a:pathLst>
                          </a:custGeom>
                          <a:solidFill>
                            <a:srgbClr val="000000"/>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 name="Forme libre : forme 4"/>
                        <wps:cNvSpPr/>
                        <wps:spPr>
                          <a:xfrm>
                            <a:off x="152400" y="333375"/>
                            <a:ext cx="38100" cy="57150"/>
                          </a:xfrm>
                          <a:custGeom>
                            <a:avLst/>
                            <a:gdLst>
                              <a:gd name="connsiteX0" fmla="*/ 0 w 38100"/>
                              <a:gd name="connsiteY0" fmla="*/ 0 h 57150"/>
                              <a:gd name="connsiteX1" fmla="*/ 38100 w 38100"/>
                              <a:gd name="connsiteY1" fmla="*/ 0 h 57150"/>
                              <a:gd name="connsiteX2" fmla="*/ 38100 w 38100"/>
                              <a:gd name="connsiteY2" fmla="*/ 57150 h 57150"/>
                              <a:gd name="connsiteX3" fmla="*/ 0 w 38100"/>
                              <a:gd name="connsiteY3" fmla="*/ 57150 h 57150"/>
                            </a:gdLst>
                            <a:ahLst/>
                            <a:cxnLst>
                              <a:cxn ang="0">
                                <a:pos x="connsiteX0" y="connsiteY0"/>
                              </a:cxn>
                              <a:cxn ang="0">
                                <a:pos x="connsiteX1" y="connsiteY1"/>
                              </a:cxn>
                              <a:cxn ang="0">
                                <a:pos x="connsiteX2" y="connsiteY2"/>
                              </a:cxn>
                              <a:cxn ang="0">
                                <a:pos x="connsiteX3" y="connsiteY3"/>
                              </a:cxn>
                            </a:cxnLst>
                            <a:rect l="l" t="t" r="r" b="b"/>
                            <a:pathLst>
                              <a:path w="38100" h="57150">
                                <a:moveTo>
                                  <a:pt x="0" y="0"/>
                                </a:moveTo>
                                <a:lnTo>
                                  <a:pt x="38100" y="0"/>
                                </a:lnTo>
                                <a:lnTo>
                                  <a:pt x="38100" y="57150"/>
                                </a:lnTo>
                                <a:lnTo>
                                  <a:pt x="0" y="57150"/>
                                </a:lnTo>
                                <a:close/>
                              </a:path>
                            </a:pathLst>
                          </a:custGeom>
                          <a:solidFill>
                            <a:srgbClr val="000000"/>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 name="Forme libre : forme 5"/>
                        <wps:cNvSpPr/>
                        <wps:spPr>
                          <a:xfrm>
                            <a:off x="152400" y="238125"/>
                            <a:ext cx="38100" cy="57150"/>
                          </a:xfrm>
                          <a:custGeom>
                            <a:avLst/>
                            <a:gdLst>
                              <a:gd name="connsiteX0" fmla="*/ 0 w 38100"/>
                              <a:gd name="connsiteY0" fmla="*/ 0 h 57150"/>
                              <a:gd name="connsiteX1" fmla="*/ 38100 w 38100"/>
                              <a:gd name="connsiteY1" fmla="*/ 0 h 57150"/>
                              <a:gd name="connsiteX2" fmla="*/ 38100 w 38100"/>
                              <a:gd name="connsiteY2" fmla="*/ 57150 h 57150"/>
                              <a:gd name="connsiteX3" fmla="*/ 0 w 38100"/>
                              <a:gd name="connsiteY3" fmla="*/ 57150 h 57150"/>
                            </a:gdLst>
                            <a:ahLst/>
                            <a:cxnLst>
                              <a:cxn ang="0">
                                <a:pos x="connsiteX0" y="connsiteY0"/>
                              </a:cxn>
                              <a:cxn ang="0">
                                <a:pos x="connsiteX1" y="connsiteY1"/>
                              </a:cxn>
                              <a:cxn ang="0">
                                <a:pos x="connsiteX2" y="connsiteY2"/>
                              </a:cxn>
                              <a:cxn ang="0">
                                <a:pos x="connsiteX3" y="connsiteY3"/>
                              </a:cxn>
                            </a:cxnLst>
                            <a:rect l="l" t="t" r="r" b="b"/>
                            <a:pathLst>
                              <a:path w="38100" h="57150">
                                <a:moveTo>
                                  <a:pt x="0" y="0"/>
                                </a:moveTo>
                                <a:lnTo>
                                  <a:pt x="38100" y="0"/>
                                </a:lnTo>
                                <a:lnTo>
                                  <a:pt x="38100" y="57150"/>
                                </a:lnTo>
                                <a:lnTo>
                                  <a:pt x="0" y="57150"/>
                                </a:lnTo>
                                <a:close/>
                              </a:path>
                            </a:pathLst>
                          </a:custGeom>
                          <a:solidFill>
                            <a:srgbClr val="000000"/>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 name="Forme libre : forme 6"/>
                        <wps:cNvSpPr/>
                        <wps:spPr>
                          <a:xfrm>
                            <a:off x="152400" y="428625"/>
                            <a:ext cx="38100" cy="57150"/>
                          </a:xfrm>
                          <a:custGeom>
                            <a:avLst/>
                            <a:gdLst>
                              <a:gd name="connsiteX0" fmla="*/ 0 w 38100"/>
                              <a:gd name="connsiteY0" fmla="*/ 0 h 57150"/>
                              <a:gd name="connsiteX1" fmla="*/ 38100 w 38100"/>
                              <a:gd name="connsiteY1" fmla="*/ 0 h 57150"/>
                              <a:gd name="connsiteX2" fmla="*/ 38100 w 38100"/>
                              <a:gd name="connsiteY2" fmla="*/ 57150 h 57150"/>
                              <a:gd name="connsiteX3" fmla="*/ 0 w 38100"/>
                              <a:gd name="connsiteY3" fmla="*/ 57150 h 57150"/>
                            </a:gdLst>
                            <a:ahLst/>
                            <a:cxnLst>
                              <a:cxn ang="0">
                                <a:pos x="connsiteX0" y="connsiteY0"/>
                              </a:cxn>
                              <a:cxn ang="0">
                                <a:pos x="connsiteX1" y="connsiteY1"/>
                              </a:cxn>
                              <a:cxn ang="0">
                                <a:pos x="connsiteX2" y="connsiteY2"/>
                              </a:cxn>
                              <a:cxn ang="0">
                                <a:pos x="connsiteX3" y="connsiteY3"/>
                              </a:cxn>
                            </a:cxnLst>
                            <a:rect l="l" t="t" r="r" b="b"/>
                            <a:pathLst>
                              <a:path w="38100" h="57150">
                                <a:moveTo>
                                  <a:pt x="0" y="0"/>
                                </a:moveTo>
                                <a:lnTo>
                                  <a:pt x="38100" y="0"/>
                                </a:lnTo>
                                <a:lnTo>
                                  <a:pt x="38100" y="57150"/>
                                </a:lnTo>
                                <a:lnTo>
                                  <a:pt x="0" y="57150"/>
                                </a:lnTo>
                                <a:close/>
                              </a:path>
                            </a:pathLst>
                          </a:custGeom>
                          <a:solidFill>
                            <a:srgbClr val="000000"/>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 name="Forme libre : forme 7"/>
                        <wps:cNvSpPr/>
                        <wps:spPr>
                          <a:xfrm>
                            <a:off x="152400" y="523875"/>
                            <a:ext cx="38100" cy="57150"/>
                          </a:xfrm>
                          <a:custGeom>
                            <a:avLst/>
                            <a:gdLst>
                              <a:gd name="connsiteX0" fmla="*/ 0 w 38100"/>
                              <a:gd name="connsiteY0" fmla="*/ 0 h 57150"/>
                              <a:gd name="connsiteX1" fmla="*/ 38100 w 38100"/>
                              <a:gd name="connsiteY1" fmla="*/ 0 h 57150"/>
                              <a:gd name="connsiteX2" fmla="*/ 38100 w 38100"/>
                              <a:gd name="connsiteY2" fmla="*/ 57150 h 57150"/>
                              <a:gd name="connsiteX3" fmla="*/ 0 w 38100"/>
                              <a:gd name="connsiteY3" fmla="*/ 57150 h 57150"/>
                            </a:gdLst>
                            <a:ahLst/>
                            <a:cxnLst>
                              <a:cxn ang="0">
                                <a:pos x="connsiteX0" y="connsiteY0"/>
                              </a:cxn>
                              <a:cxn ang="0">
                                <a:pos x="connsiteX1" y="connsiteY1"/>
                              </a:cxn>
                              <a:cxn ang="0">
                                <a:pos x="connsiteX2" y="connsiteY2"/>
                              </a:cxn>
                              <a:cxn ang="0">
                                <a:pos x="connsiteX3" y="connsiteY3"/>
                              </a:cxn>
                            </a:cxnLst>
                            <a:rect l="l" t="t" r="r" b="b"/>
                            <a:pathLst>
                              <a:path w="38100" h="57150">
                                <a:moveTo>
                                  <a:pt x="0" y="0"/>
                                </a:moveTo>
                                <a:lnTo>
                                  <a:pt x="38100" y="0"/>
                                </a:lnTo>
                                <a:lnTo>
                                  <a:pt x="38100" y="57150"/>
                                </a:lnTo>
                                <a:lnTo>
                                  <a:pt x="0" y="57150"/>
                                </a:lnTo>
                                <a:close/>
                              </a:path>
                            </a:pathLst>
                          </a:custGeom>
                          <a:solidFill>
                            <a:srgbClr val="000000"/>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 name="Forme libre : forme 8"/>
                        <wps:cNvSpPr/>
                        <wps:spPr>
                          <a:xfrm>
                            <a:off x="247650" y="333375"/>
                            <a:ext cx="38100" cy="57150"/>
                          </a:xfrm>
                          <a:custGeom>
                            <a:avLst/>
                            <a:gdLst>
                              <a:gd name="connsiteX0" fmla="*/ 0 w 38100"/>
                              <a:gd name="connsiteY0" fmla="*/ 0 h 57150"/>
                              <a:gd name="connsiteX1" fmla="*/ 38100 w 38100"/>
                              <a:gd name="connsiteY1" fmla="*/ 0 h 57150"/>
                              <a:gd name="connsiteX2" fmla="*/ 38100 w 38100"/>
                              <a:gd name="connsiteY2" fmla="*/ 57150 h 57150"/>
                              <a:gd name="connsiteX3" fmla="*/ 0 w 38100"/>
                              <a:gd name="connsiteY3" fmla="*/ 57150 h 57150"/>
                            </a:gdLst>
                            <a:ahLst/>
                            <a:cxnLst>
                              <a:cxn ang="0">
                                <a:pos x="connsiteX0" y="connsiteY0"/>
                              </a:cxn>
                              <a:cxn ang="0">
                                <a:pos x="connsiteX1" y="connsiteY1"/>
                              </a:cxn>
                              <a:cxn ang="0">
                                <a:pos x="connsiteX2" y="connsiteY2"/>
                              </a:cxn>
                              <a:cxn ang="0">
                                <a:pos x="connsiteX3" y="connsiteY3"/>
                              </a:cxn>
                            </a:cxnLst>
                            <a:rect l="l" t="t" r="r" b="b"/>
                            <a:pathLst>
                              <a:path w="38100" h="57150">
                                <a:moveTo>
                                  <a:pt x="0" y="0"/>
                                </a:moveTo>
                                <a:lnTo>
                                  <a:pt x="38100" y="0"/>
                                </a:lnTo>
                                <a:lnTo>
                                  <a:pt x="38100" y="57150"/>
                                </a:lnTo>
                                <a:lnTo>
                                  <a:pt x="0" y="57150"/>
                                </a:lnTo>
                                <a:close/>
                              </a:path>
                            </a:pathLst>
                          </a:custGeom>
                          <a:solidFill>
                            <a:srgbClr val="000000"/>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 name="Forme libre : forme 9"/>
                        <wps:cNvSpPr/>
                        <wps:spPr>
                          <a:xfrm>
                            <a:off x="247650" y="523875"/>
                            <a:ext cx="38100" cy="57150"/>
                          </a:xfrm>
                          <a:custGeom>
                            <a:avLst/>
                            <a:gdLst>
                              <a:gd name="connsiteX0" fmla="*/ 0 w 38100"/>
                              <a:gd name="connsiteY0" fmla="*/ 0 h 57150"/>
                              <a:gd name="connsiteX1" fmla="*/ 38100 w 38100"/>
                              <a:gd name="connsiteY1" fmla="*/ 0 h 57150"/>
                              <a:gd name="connsiteX2" fmla="*/ 38100 w 38100"/>
                              <a:gd name="connsiteY2" fmla="*/ 57150 h 57150"/>
                              <a:gd name="connsiteX3" fmla="*/ 0 w 38100"/>
                              <a:gd name="connsiteY3" fmla="*/ 57150 h 57150"/>
                            </a:gdLst>
                            <a:ahLst/>
                            <a:cxnLst>
                              <a:cxn ang="0">
                                <a:pos x="connsiteX0" y="connsiteY0"/>
                              </a:cxn>
                              <a:cxn ang="0">
                                <a:pos x="connsiteX1" y="connsiteY1"/>
                              </a:cxn>
                              <a:cxn ang="0">
                                <a:pos x="connsiteX2" y="connsiteY2"/>
                              </a:cxn>
                              <a:cxn ang="0">
                                <a:pos x="connsiteX3" y="connsiteY3"/>
                              </a:cxn>
                            </a:cxnLst>
                            <a:rect l="l" t="t" r="r" b="b"/>
                            <a:pathLst>
                              <a:path w="38100" h="57150">
                                <a:moveTo>
                                  <a:pt x="0" y="0"/>
                                </a:moveTo>
                                <a:lnTo>
                                  <a:pt x="38100" y="0"/>
                                </a:lnTo>
                                <a:lnTo>
                                  <a:pt x="38100" y="57150"/>
                                </a:lnTo>
                                <a:lnTo>
                                  <a:pt x="0" y="57150"/>
                                </a:lnTo>
                                <a:close/>
                              </a:path>
                            </a:pathLst>
                          </a:custGeom>
                          <a:solidFill>
                            <a:srgbClr val="000000"/>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 name="Forme libre : forme 10"/>
                        <wps:cNvSpPr/>
                        <wps:spPr>
                          <a:xfrm>
                            <a:off x="342900" y="619125"/>
                            <a:ext cx="38100" cy="57150"/>
                          </a:xfrm>
                          <a:custGeom>
                            <a:avLst/>
                            <a:gdLst>
                              <a:gd name="connsiteX0" fmla="*/ 0 w 38100"/>
                              <a:gd name="connsiteY0" fmla="*/ 0 h 57150"/>
                              <a:gd name="connsiteX1" fmla="*/ 38100 w 38100"/>
                              <a:gd name="connsiteY1" fmla="*/ 0 h 57150"/>
                              <a:gd name="connsiteX2" fmla="*/ 38100 w 38100"/>
                              <a:gd name="connsiteY2" fmla="*/ 57150 h 57150"/>
                              <a:gd name="connsiteX3" fmla="*/ 0 w 38100"/>
                              <a:gd name="connsiteY3" fmla="*/ 57150 h 57150"/>
                            </a:gdLst>
                            <a:ahLst/>
                            <a:cxnLst>
                              <a:cxn ang="0">
                                <a:pos x="connsiteX0" y="connsiteY0"/>
                              </a:cxn>
                              <a:cxn ang="0">
                                <a:pos x="connsiteX1" y="connsiteY1"/>
                              </a:cxn>
                              <a:cxn ang="0">
                                <a:pos x="connsiteX2" y="connsiteY2"/>
                              </a:cxn>
                              <a:cxn ang="0">
                                <a:pos x="connsiteX3" y="connsiteY3"/>
                              </a:cxn>
                            </a:cxnLst>
                            <a:rect l="l" t="t" r="r" b="b"/>
                            <a:pathLst>
                              <a:path w="38100" h="57150">
                                <a:moveTo>
                                  <a:pt x="0" y="0"/>
                                </a:moveTo>
                                <a:lnTo>
                                  <a:pt x="38100" y="0"/>
                                </a:lnTo>
                                <a:lnTo>
                                  <a:pt x="38100" y="57150"/>
                                </a:lnTo>
                                <a:lnTo>
                                  <a:pt x="0" y="57150"/>
                                </a:lnTo>
                                <a:close/>
                              </a:path>
                            </a:pathLst>
                          </a:custGeom>
                          <a:solidFill>
                            <a:srgbClr val="000000"/>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 name="Forme libre : forme 11"/>
                        <wps:cNvSpPr/>
                        <wps:spPr>
                          <a:xfrm>
                            <a:off x="342900" y="142875"/>
                            <a:ext cx="38100" cy="57150"/>
                          </a:xfrm>
                          <a:custGeom>
                            <a:avLst/>
                            <a:gdLst>
                              <a:gd name="connsiteX0" fmla="*/ 0 w 38100"/>
                              <a:gd name="connsiteY0" fmla="*/ 0 h 57150"/>
                              <a:gd name="connsiteX1" fmla="*/ 38100 w 38100"/>
                              <a:gd name="connsiteY1" fmla="*/ 0 h 57150"/>
                              <a:gd name="connsiteX2" fmla="*/ 38100 w 38100"/>
                              <a:gd name="connsiteY2" fmla="*/ 57150 h 57150"/>
                              <a:gd name="connsiteX3" fmla="*/ 0 w 38100"/>
                              <a:gd name="connsiteY3" fmla="*/ 57150 h 57150"/>
                            </a:gdLst>
                            <a:ahLst/>
                            <a:cxnLst>
                              <a:cxn ang="0">
                                <a:pos x="connsiteX0" y="connsiteY0"/>
                              </a:cxn>
                              <a:cxn ang="0">
                                <a:pos x="connsiteX1" y="connsiteY1"/>
                              </a:cxn>
                              <a:cxn ang="0">
                                <a:pos x="connsiteX2" y="connsiteY2"/>
                              </a:cxn>
                              <a:cxn ang="0">
                                <a:pos x="connsiteX3" y="connsiteY3"/>
                              </a:cxn>
                            </a:cxnLst>
                            <a:rect l="l" t="t" r="r" b="b"/>
                            <a:pathLst>
                              <a:path w="38100" h="57150">
                                <a:moveTo>
                                  <a:pt x="0" y="0"/>
                                </a:moveTo>
                                <a:lnTo>
                                  <a:pt x="38100" y="0"/>
                                </a:lnTo>
                                <a:lnTo>
                                  <a:pt x="38100" y="57150"/>
                                </a:lnTo>
                                <a:lnTo>
                                  <a:pt x="0" y="57150"/>
                                </a:lnTo>
                                <a:close/>
                              </a:path>
                            </a:pathLst>
                          </a:custGeom>
                          <a:solidFill>
                            <a:srgbClr val="000000"/>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 name="Forme libre : forme 12"/>
                        <wps:cNvSpPr/>
                        <wps:spPr>
                          <a:xfrm>
                            <a:off x="247650" y="428625"/>
                            <a:ext cx="38100" cy="57150"/>
                          </a:xfrm>
                          <a:custGeom>
                            <a:avLst/>
                            <a:gdLst>
                              <a:gd name="connsiteX0" fmla="*/ 0 w 38100"/>
                              <a:gd name="connsiteY0" fmla="*/ 0 h 57150"/>
                              <a:gd name="connsiteX1" fmla="*/ 38100 w 38100"/>
                              <a:gd name="connsiteY1" fmla="*/ 0 h 57150"/>
                              <a:gd name="connsiteX2" fmla="*/ 38100 w 38100"/>
                              <a:gd name="connsiteY2" fmla="*/ 57150 h 57150"/>
                              <a:gd name="connsiteX3" fmla="*/ 0 w 38100"/>
                              <a:gd name="connsiteY3" fmla="*/ 57150 h 57150"/>
                            </a:gdLst>
                            <a:ahLst/>
                            <a:cxnLst>
                              <a:cxn ang="0">
                                <a:pos x="connsiteX0" y="connsiteY0"/>
                              </a:cxn>
                              <a:cxn ang="0">
                                <a:pos x="connsiteX1" y="connsiteY1"/>
                              </a:cxn>
                              <a:cxn ang="0">
                                <a:pos x="connsiteX2" y="connsiteY2"/>
                              </a:cxn>
                              <a:cxn ang="0">
                                <a:pos x="connsiteX3" y="connsiteY3"/>
                              </a:cxn>
                            </a:cxnLst>
                            <a:rect l="l" t="t" r="r" b="b"/>
                            <a:pathLst>
                              <a:path w="38100" h="57150">
                                <a:moveTo>
                                  <a:pt x="0" y="0"/>
                                </a:moveTo>
                                <a:lnTo>
                                  <a:pt x="38100" y="0"/>
                                </a:lnTo>
                                <a:lnTo>
                                  <a:pt x="38100" y="57150"/>
                                </a:lnTo>
                                <a:lnTo>
                                  <a:pt x="0" y="57150"/>
                                </a:lnTo>
                                <a:close/>
                              </a:path>
                            </a:pathLst>
                          </a:custGeom>
                          <a:solidFill>
                            <a:srgbClr val="000000"/>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 name="Forme libre : forme 13"/>
                        <wps:cNvSpPr/>
                        <wps:spPr>
                          <a:xfrm>
                            <a:off x="247650" y="238125"/>
                            <a:ext cx="38100" cy="57150"/>
                          </a:xfrm>
                          <a:custGeom>
                            <a:avLst/>
                            <a:gdLst>
                              <a:gd name="connsiteX0" fmla="*/ 0 w 38100"/>
                              <a:gd name="connsiteY0" fmla="*/ 0 h 57150"/>
                              <a:gd name="connsiteX1" fmla="*/ 38100 w 38100"/>
                              <a:gd name="connsiteY1" fmla="*/ 0 h 57150"/>
                              <a:gd name="connsiteX2" fmla="*/ 38100 w 38100"/>
                              <a:gd name="connsiteY2" fmla="*/ 57150 h 57150"/>
                              <a:gd name="connsiteX3" fmla="*/ 0 w 38100"/>
                              <a:gd name="connsiteY3" fmla="*/ 57150 h 57150"/>
                            </a:gdLst>
                            <a:ahLst/>
                            <a:cxnLst>
                              <a:cxn ang="0">
                                <a:pos x="connsiteX0" y="connsiteY0"/>
                              </a:cxn>
                              <a:cxn ang="0">
                                <a:pos x="connsiteX1" y="connsiteY1"/>
                              </a:cxn>
                              <a:cxn ang="0">
                                <a:pos x="connsiteX2" y="connsiteY2"/>
                              </a:cxn>
                              <a:cxn ang="0">
                                <a:pos x="connsiteX3" y="connsiteY3"/>
                              </a:cxn>
                            </a:cxnLst>
                            <a:rect l="l" t="t" r="r" b="b"/>
                            <a:pathLst>
                              <a:path w="38100" h="57150">
                                <a:moveTo>
                                  <a:pt x="0" y="0"/>
                                </a:moveTo>
                                <a:lnTo>
                                  <a:pt x="38100" y="0"/>
                                </a:lnTo>
                                <a:lnTo>
                                  <a:pt x="38100" y="57150"/>
                                </a:lnTo>
                                <a:lnTo>
                                  <a:pt x="0" y="57150"/>
                                </a:lnTo>
                                <a:close/>
                              </a:path>
                            </a:pathLst>
                          </a:custGeom>
                          <a:solidFill>
                            <a:srgbClr val="000000"/>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 name="Forme libre : forme 14"/>
                        <wps:cNvSpPr/>
                        <wps:spPr>
                          <a:xfrm>
                            <a:off x="247650" y="142875"/>
                            <a:ext cx="38100" cy="57150"/>
                          </a:xfrm>
                          <a:custGeom>
                            <a:avLst/>
                            <a:gdLst>
                              <a:gd name="connsiteX0" fmla="*/ 0 w 38100"/>
                              <a:gd name="connsiteY0" fmla="*/ 0 h 57150"/>
                              <a:gd name="connsiteX1" fmla="*/ 38100 w 38100"/>
                              <a:gd name="connsiteY1" fmla="*/ 0 h 57150"/>
                              <a:gd name="connsiteX2" fmla="*/ 38100 w 38100"/>
                              <a:gd name="connsiteY2" fmla="*/ 57150 h 57150"/>
                              <a:gd name="connsiteX3" fmla="*/ 0 w 38100"/>
                              <a:gd name="connsiteY3" fmla="*/ 57150 h 57150"/>
                            </a:gdLst>
                            <a:ahLst/>
                            <a:cxnLst>
                              <a:cxn ang="0">
                                <a:pos x="connsiteX0" y="connsiteY0"/>
                              </a:cxn>
                              <a:cxn ang="0">
                                <a:pos x="connsiteX1" y="connsiteY1"/>
                              </a:cxn>
                              <a:cxn ang="0">
                                <a:pos x="connsiteX2" y="connsiteY2"/>
                              </a:cxn>
                              <a:cxn ang="0">
                                <a:pos x="connsiteX3" y="connsiteY3"/>
                              </a:cxn>
                            </a:cxnLst>
                            <a:rect l="l" t="t" r="r" b="b"/>
                            <a:pathLst>
                              <a:path w="38100" h="57150">
                                <a:moveTo>
                                  <a:pt x="0" y="0"/>
                                </a:moveTo>
                                <a:lnTo>
                                  <a:pt x="38100" y="0"/>
                                </a:lnTo>
                                <a:lnTo>
                                  <a:pt x="38100" y="57150"/>
                                </a:lnTo>
                                <a:lnTo>
                                  <a:pt x="0" y="57150"/>
                                </a:lnTo>
                                <a:close/>
                              </a:path>
                            </a:pathLst>
                          </a:custGeom>
                          <a:solidFill>
                            <a:srgbClr val="000000"/>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 name="Forme libre : forme 15"/>
                        <wps:cNvSpPr/>
                        <wps:spPr>
                          <a:xfrm>
                            <a:off x="152400" y="142875"/>
                            <a:ext cx="38100" cy="57150"/>
                          </a:xfrm>
                          <a:custGeom>
                            <a:avLst/>
                            <a:gdLst>
                              <a:gd name="connsiteX0" fmla="*/ 0 w 38100"/>
                              <a:gd name="connsiteY0" fmla="*/ 0 h 57150"/>
                              <a:gd name="connsiteX1" fmla="*/ 38100 w 38100"/>
                              <a:gd name="connsiteY1" fmla="*/ 0 h 57150"/>
                              <a:gd name="connsiteX2" fmla="*/ 38100 w 38100"/>
                              <a:gd name="connsiteY2" fmla="*/ 57150 h 57150"/>
                              <a:gd name="connsiteX3" fmla="*/ 0 w 38100"/>
                              <a:gd name="connsiteY3" fmla="*/ 57150 h 57150"/>
                            </a:gdLst>
                            <a:ahLst/>
                            <a:cxnLst>
                              <a:cxn ang="0">
                                <a:pos x="connsiteX0" y="connsiteY0"/>
                              </a:cxn>
                              <a:cxn ang="0">
                                <a:pos x="connsiteX1" y="connsiteY1"/>
                              </a:cxn>
                              <a:cxn ang="0">
                                <a:pos x="connsiteX2" y="connsiteY2"/>
                              </a:cxn>
                              <a:cxn ang="0">
                                <a:pos x="connsiteX3" y="connsiteY3"/>
                              </a:cxn>
                            </a:cxnLst>
                            <a:rect l="l" t="t" r="r" b="b"/>
                            <a:pathLst>
                              <a:path w="38100" h="57150">
                                <a:moveTo>
                                  <a:pt x="0" y="0"/>
                                </a:moveTo>
                                <a:lnTo>
                                  <a:pt x="38100" y="0"/>
                                </a:lnTo>
                                <a:lnTo>
                                  <a:pt x="38100" y="57150"/>
                                </a:lnTo>
                                <a:lnTo>
                                  <a:pt x="0" y="57150"/>
                                </a:lnTo>
                                <a:close/>
                              </a:path>
                            </a:pathLst>
                          </a:custGeom>
                          <a:solidFill>
                            <a:srgbClr val="000000"/>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 name="Forme libre : forme 16"/>
                        <wps:cNvSpPr/>
                        <wps:spPr>
                          <a:xfrm>
                            <a:off x="152400" y="619125"/>
                            <a:ext cx="38100" cy="57150"/>
                          </a:xfrm>
                          <a:custGeom>
                            <a:avLst/>
                            <a:gdLst>
                              <a:gd name="connsiteX0" fmla="*/ 0 w 38100"/>
                              <a:gd name="connsiteY0" fmla="*/ 0 h 57150"/>
                              <a:gd name="connsiteX1" fmla="*/ 38100 w 38100"/>
                              <a:gd name="connsiteY1" fmla="*/ 0 h 57150"/>
                              <a:gd name="connsiteX2" fmla="*/ 38100 w 38100"/>
                              <a:gd name="connsiteY2" fmla="*/ 57150 h 57150"/>
                              <a:gd name="connsiteX3" fmla="*/ 0 w 38100"/>
                              <a:gd name="connsiteY3" fmla="*/ 57150 h 57150"/>
                            </a:gdLst>
                            <a:ahLst/>
                            <a:cxnLst>
                              <a:cxn ang="0">
                                <a:pos x="connsiteX0" y="connsiteY0"/>
                              </a:cxn>
                              <a:cxn ang="0">
                                <a:pos x="connsiteX1" y="connsiteY1"/>
                              </a:cxn>
                              <a:cxn ang="0">
                                <a:pos x="connsiteX2" y="connsiteY2"/>
                              </a:cxn>
                              <a:cxn ang="0">
                                <a:pos x="connsiteX3" y="connsiteY3"/>
                              </a:cxn>
                            </a:cxnLst>
                            <a:rect l="l" t="t" r="r" b="b"/>
                            <a:pathLst>
                              <a:path w="38100" h="57150">
                                <a:moveTo>
                                  <a:pt x="0" y="0"/>
                                </a:moveTo>
                                <a:lnTo>
                                  <a:pt x="38100" y="0"/>
                                </a:lnTo>
                                <a:lnTo>
                                  <a:pt x="38100" y="57150"/>
                                </a:lnTo>
                                <a:lnTo>
                                  <a:pt x="0" y="57150"/>
                                </a:lnTo>
                                <a:close/>
                              </a:path>
                            </a:pathLst>
                          </a:custGeom>
                          <a:solidFill>
                            <a:srgbClr val="000000"/>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 name="Forme libre : forme 17"/>
                        <wps:cNvSpPr/>
                        <wps:spPr>
                          <a:xfrm>
                            <a:off x="342900" y="333375"/>
                            <a:ext cx="38100" cy="57150"/>
                          </a:xfrm>
                          <a:custGeom>
                            <a:avLst/>
                            <a:gdLst>
                              <a:gd name="connsiteX0" fmla="*/ 0 w 38100"/>
                              <a:gd name="connsiteY0" fmla="*/ 0 h 57150"/>
                              <a:gd name="connsiteX1" fmla="*/ 38100 w 38100"/>
                              <a:gd name="connsiteY1" fmla="*/ 0 h 57150"/>
                              <a:gd name="connsiteX2" fmla="*/ 38100 w 38100"/>
                              <a:gd name="connsiteY2" fmla="*/ 57150 h 57150"/>
                              <a:gd name="connsiteX3" fmla="*/ 0 w 38100"/>
                              <a:gd name="connsiteY3" fmla="*/ 57150 h 57150"/>
                            </a:gdLst>
                            <a:ahLst/>
                            <a:cxnLst>
                              <a:cxn ang="0">
                                <a:pos x="connsiteX0" y="connsiteY0"/>
                              </a:cxn>
                              <a:cxn ang="0">
                                <a:pos x="connsiteX1" y="connsiteY1"/>
                              </a:cxn>
                              <a:cxn ang="0">
                                <a:pos x="connsiteX2" y="connsiteY2"/>
                              </a:cxn>
                              <a:cxn ang="0">
                                <a:pos x="connsiteX3" y="connsiteY3"/>
                              </a:cxn>
                            </a:cxnLst>
                            <a:rect l="l" t="t" r="r" b="b"/>
                            <a:pathLst>
                              <a:path w="38100" h="57150">
                                <a:moveTo>
                                  <a:pt x="0" y="0"/>
                                </a:moveTo>
                                <a:lnTo>
                                  <a:pt x="38100" y="0"/>
                                </a:lnTo>
                                <a:lnTo>
                                  <a:pt x="38100" y="57150"/>
                                </a:lnTo>
                                <a:lnTo>
                                  <a:pt x="0" y="57150"/>
                                </a:lnTo>
                                <a:close/>
                              </a:path>
                            </a:pathLst>
                          </a:custGeom>
                          <a:solidFill>
                            <a:srgbClr val="000000"/>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 name="Forme libre : forme 18"/>
                        <wps:cNvSpPr/>
                        <wps:spPr>
                          <a:xfrm>
                            <a:off x="342900" y="428625"/>
                            <a:ext cx="38100" cy="57150"/>
                          </a:xfrm>
                          <a:custGeom>
                            <a:avLst/>
                            <a:gdLst>
                              <a:gd name="connsiteX0" fmla="*/ 0 w 38100"/>
                              <a:gd name="connsiteY0" fmla="*/ 0 h 57150"/>
                              <a:gd name="connsiteX1" fmla="*/ 38100 w 38100"/>
                              <a:gd name="connsiteY1" fmla="*/ 0 h 57150"/>
                              <a:gd name="connsiteX2" fmla="*/ 38100 w 38100"/>
                              <a:gd name="connsiteY2" fmla="*/ 57150 h 57150"/>
                              <a:gd name="connsiteX3" fmla="*/ 0 w 38100"/>
                              <a:gd name="connsiteY3" fmla="*/ 57150 h 57150"/>
                            </a:gdLst>
                            <a:ahLst/>
                            <a:cxnLst>
                              <a:cxn ang="0">
                                <a:pos x="connsiteX0" y="connsiteY0"/>
                              </a:cxn>
                              <a:cxn ang="0">
                                <a:pos x="connsiteX1" y="connsiteY1"/>
                              </a:cxn>
                              <a:cxn ang="0">
                                <a:pos x="connsiteX2" y="connsiteY2"/>
                              </a:cxn>
                              <a:cxn ang="0">
                                <a:pos x="connsiteX3" y="connsiteY3"/>
                              </a:cxn>
                            </a:cxnLst>
                            <a:rect l="l" t="t" r="r" b="b"/>
                            <a:pathLst>
                              <a:path w="38100" h="57150">
                                <a:moveTo>
                                  <a:pt x="0" y="0"/>
                                </a:moveTo>
                                <a:lnTo>
                                  <a:pt x="38100" y="0"/>
                                </a:lnTo>
                                <a:lnTo>
                                  <a:pt x="38100" y="57150"/>
                                </a:lnTo>
                                <a:lnTo>
                                  <a:pt x="0" y="57150"/>
                                </a:lnTo>
                                <a:close/>
                              </a:path>
                            </a:pathLst>
                          </a:custGeom>
                          <a:solidFill>
                            <a:srgbClr val="000000"/>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 name="Forme libre : forme 19"/>
                        <wps:cNvSpPr/>
                        <wps:spPr>
                          <a:xfrm>
                            <a:off x="342900" y="523875"/>
                            <a:ext cx="38100" cy="57150"/>
                          </a:xfrm>
                          <a:custGeom>
                            <a:avLst/>
                            <a:gdLst>
                              <a:gd name="connsiteX0" fmla="*/ 0 w 38100"/>
                              <a:gd name="connsiteY0" fmla="*/ 0 h 57150"/>
                              <a:gd name="connsiteX1" fmla="*/ 38100 w 38100"/>
                              <a:gd name="connsiteY1" fmla="*/ 0 h 57150"/>
                              <a:gd name="connsiteX2" fmla="*/ 38100 w 38100"/>
                              <a:gd name="connsiteY2" fmla="*/ 57150 h 57150"/>
                              <a:gd name="connsiteX3" fmla="*/ 0 w 38100"/>
                              <a:gd name="connsiteY3" fmla="*/ 57150 h 57150"/>
                            </a:gdLst>
                            <a:ahLst/>
                            <a:cxnLst>
                              <a:cxn ang="0">
                                <a:pos x="connsiteX0" y="connsiteY0"/>
                              </a:cxn>
                              <a:cxn ang="0">
                                <a:pos x="connsiteX1" y="connsiteY1"/>
                              </a:cxn>
                              <a:cxn ang="0">
                                <a:pos x="connsiteX2" y="connsiteY2"/>
                              </a:cxn>
                              <a:cxn ang="0">
                                <a:pos x="connsiteX3" y="connsiteY3"/>
                              </a:cxn>
                            </a:cxnLst>
                            <a:rect l="l" t="t" r="r" b="b"/>
                            <a:pathLst>
                              <a:path w="38100" h="57150">
                                <a:moveTo>
                                  <a:pt x="0" y="0"/>
                                </a:moveTo>
                                <a:lnTo>
                                  <a:pt x="38100" y="0"/>
                                </a:lnTo>
                                <a:lnTo>
                                  <a:pt x="38100" y="57150"/>
                                </a:lnTo>
                                <a:lnTo>
                                  <a:pt x="0" y="57150"/>
                                </a:lnTo>
                                <a:close/>
                              </a:path>
                            </a:pathLst>
                          </a:custGeom>
                          <a:solidFill>
                            <a:srgbClr val="000000"/>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 name="Forme libre : forme 20"/>
                        <wps:cNvSpPr/>
                        <wps:spPr>
                          <a:xfrm>
                            <a:off x="342900" y="238125"/>
                            <a:ext cx="38100" cy="57150"/>
                          </a:xfrm>
                          <a:custGeom>
                            <a:avLst/>
                            <a:gdLst>
                              <a:gd name="connsiteX0" fmla="*/ 0 w 38100"/>
                              <a:gd name="connsiteY0" fmla="*/ 0 h 57150"/>
                              <a:gd name="connsiteX1" fmla="*/ 38100 w 38100"/>
                              <a:gd name="connsiteY1" fmla="*/ 0 h 57150"/>
                              <a:gd name="connsiteX2" fmla="*/ 38100 w 38100"/>
                              <a:gd name="connsiteY2" fmla="*/ 57150 h 57150"/>
                              <a:gd name="connsiteX3" fmla="*/ 0 w 38100"/>
                              <a:gd name="connsiteY3" fmla="*/ 57150 h 57150"/>
                            </a:gdLst>
                            <a:ahLst/>
                            <a:cxnLst>
                              <a:cxn ang="0">
                                <a:pos x="connsiteX0" y="connsiteY0"/>
                              </a:cxn>
                              <a:cxn ang="0">
                                <a:pos x="connsiteX1" y="connsiteY1"/>
                              </a:cxn>
                              <a:cxn ang="0">
                                <a:pos x="connsiteX2" y="connsiteY2"/>
                              </a:cxn>
                              <a:cxn ang="0">
                                <a:pos x="connsiteX3" y="connsiteY3"/>
                              </a:cxn>
                            </a:cxnLst>
                            <a:rect l="l" t="t" r="r" b="b"/>
                            <a:pathLst>
                              <a:path w="38100" h="57150">
                                <a:moveTo>
                                  <a:pt x="0" y="0"/>
                                </a:moveTo>
                                <a:lnTo>
                                  <a:pt x="38100" y="0"/>
                                </a:lnTo>
                                <a:lnTo>
                                  <a:pt x="38100" y="57150"/>
                                </a:lnTo>
                                <a:lnTo>
                                  <a:pt x="0" y="57150"/>
                                </a:lnTo>
                                <a:close/>
                              </a:path>
                            </a:pathLst>
                          </a:custGeom>
                          <a:solidFill>
                            <a:schemeClr val="accent2"/>
                          </a:solidFill>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208FF3D" id="Graphique 1" o:spid="_x0000_s1026" alt="Bâtiment contour" style="position:absolute;margin-left:350.65pt;margin-top:28.05pt;width:42pt;height:58.5pt;z-index:251660288" coordsize="5334,74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EG1WAkAAL+JAAAOAAAAZHJzL2Uyb0RvYy54bWzsXV+P27gRfy/Q7yDosUBjS/63a2RzCJIm&#10;KBBcg0uKu3vUypJtVBZVSbve9NP0s/ST3Y9D0R7JG4nyNSjQTB7WUjTDoYZD/maGFPnyh6dD5j0m&#10;ZbVX+Z0fvJj6XpLHarPPt3f+3z+/+/ON71V1lG+iTOXJnf8lqfwfXv3xDy+PxToJ1U5lm6T0UEhe&#10;rY/Fnb+r62I9mVTxLjlE1QtVJDkepqo8RDVuy+1kU0ZHlH7IJuF0upwcVbkpShUnVYX/fWse+q+o&#10;/DRN4vpvaVoltZfd+ahbTX9L+nuv/05evYzW2zIqdvu4qUZ0RS0O0T6H0FNRb6M68h7K/UVRh31c&#10;qkql9YtYHSYqTfdxQu+Atwmmnbd5X6qHgt5luz5ui5OaoNqOnq4uNv7x8X1ZfCo+ltDEsdhCF3Sn&#10;3+UpLQ/6F7X0nkhlX04qS55qL8Z/Lmaz+RSKjfFoNQ9Xs0al8Q56v+CKd3/p5ZuchVYq22/e7bNM&#10;16Aqt/dvstJ7jHQz0j/dciBnZJNW9Y8FDKo666z6fTr7tIuKhJqiWkNnH0tvv7nzZ76XRweY9TsY&#10;aOJl+/sy+c+/156218Sb6TrqeoDhpOFqXUHZv0+9TE3xQ1W/TxS1U/T4oaqNQW9wpWVsN00FY5Xn&#10;1b5OfkFbpYcMNv6niTdfLlfhwjt6TSs2vB2WXznLKpwtbwJv5/HGvpQSjJfCWRarYDEdFBJyIcFt&#10;MJ0OvgpncROCJj7ry00IZxl+izkTEATzmcNbcJZhAYvxAjiLm5qWTMgSZjVsVZzDTcZqtAzO4Wi5&#10;wKtTew/bE6d2FHA7SgCnpi7n0Pd4fzU9e7BfBJzHVU6rxxIODMvhPI4KC3inDWazGYaGoSGrzXM7&#10;dRhNAt5tgWmaZ1AM5wncxPDO6yqG87j1lYB3YVelcR5HMbwX3yxc0CTgLKslnLjBgT7g/Xg+X7kM&#10;Ly0eRzG8N7uK4TyuBs07dQituVga53GUE/JO7SinxbME3sE/GAL7kHfqEM3j8D4tHlc5fCBwlcN5&#10;XPXGe7WbUYec5Rkx8Ni21ieLdtZNi5/yxk/DlRfpkGlKUUShKu07c6cN/rW9hUNmnF9waSdvgBmt&#10;w5mDUcxQH2cORzFDKZyZ/GFowq3aGPM483yUZIxknHkxihkDFGdejmLGUMWZV6OYMZhw5ptRzBgh&#10;OPPtKGbtAHBu3I+ysa6RjbMyDdct6ePsTEN3i32cpQUdU8P9qHfvGBugdxR7x9yAj6PYOwYH3BvF&#10;3jG5YJzNBR2jw/0Y6RpteMPhfhR7x+oAKqPYO1YXjrM6Pea3Kt+yOjPONcN7iTyUzkBllIGqfQ8Z&#10;qNL3kIG61zWO1kVUa1Swl97xnFnZnRIr+ulBPSafFdHVGiJMCE8VMbDTaOBMl+VfoScPryG3RPa3&#10;MIVTvEuFjyK2rWhLs7+mVBPkUqnOhMPiKeh0rOqZtqUzW037a6prTNSdUCfBrB3akuyvKdHmzGA8&#10;JtTqbQROTcmXDnWcqSohIzq3eaNoipVIJxSbDJkGxTwX5Lbu9teUbSIXR32b+OOrxF9/A3K+iI88&#10;+KEXoMjggtxW3P42L8CIn1Nrm9p4z6boUdTGte00Wads8pip7HHUDjbJFPhcta3mMVjpEYgyqqeh&#10;SI9gLLvIMq2OCdloneV6JLtdhIDIOEJ6P82imjzcXOncrhn7yqp+G1U7k90lMVpfGOuQryxxhYpk&#10;cHSR37XJU311rzZfkIYtlcnpV0X8bo+SPkRV/TEqkeBEx8XEBJ7uVPkv3zsiyX/nV/98iMrE97K/&#10;5sgI3wbzOchqupkjfMVNyZ/c8yf5w+GNwigO1IE0utT0dWYv01IdfsZ8xGstFY+iPIZsOO41Bntz&#10;86bGPR4hQxwnr1/TNWYCoPQP+aci1oXT4I43+fz0c1QWXoHLO79Gwv1HZbPQ0drmenXLnWg1Z65e&#10;P9Qq3etEMGnM6Km5QUbcpKS/eWocPlVPapw8LOfUeLAIaZIBAyaGtNmKHKxobecgZjdI/ZopCI4T&#10;dvqCG7FVGwvHLpPXunlsilzngEz5ZJIXxK3kuM5knGrwXPIdlnMqmUodKp0zDJYOd2Zc6ZyB6j1U&#10;fx7lDmqGE1+UDruVgPi/6zA23QD+orFBGkI77iJMG53Iul1nh6GNSE1JjNI+t78GQ890J6unsdo4&#10;nG1aI/k5OgEhASFAwbeYn4Xb0QNCBCPXgFAIw4dLQ4ggIEQT4DY3+QvHFBofhiCOM1zAxHMgynFF&#10;QAg+8q/j8hadtIWAkAZKASEBoW8EQsjv9oAQZXuvAaF5eLMUENJ99yIoExBynGPr5M9t2tJtgg7A&#10;jQjBAr+A0NcjHImEJB33P07HYZawB4RozvAaEFogFJJ0nIBQGwpsfskNRwSEmukhScfJnND/9ZwQ&#10;1pr0gBCtPHEGIbP+j8YdmRNa0IgrkRCPRwSEMPXezNDInFDrSzFZmPAdL0zAisUeEKL1i9eAkERC&#10;AkLm80oBoc5KVgEhLE/S+R8BIVkdZz4c159b9KCQ+frCGYZm8/BWr4DDyHNeQSrr4xoN2xkKmRWS&#10;WSF0EomFBIYEhhoYQu69D4ZoQvgaGAqwOkHmhWReSOaFLr7rk2hIoiG4IfKt0HkbLf35dx8M0fpW&#10;ZxhiM0OyRk6ScpKUe/bzcoEhgSGBIbM5Y7Obo95GpA+G6EuJa2BIvhcSGBIYEhjS+QCnrWxlgcJ3&#10;vEBBb0fVB0Pj9k5g0ZAk5QSGBIYEhgSGZAMffmiC3VWoCW1sNNS/eYLZ5dA5GmJb+AgMCQwJDAkM&#10;CQwJDDnAUP/2CWa33GtgSFbKCQwJDAkMCQwJDDnAUP8GCmbXdWcYYgu25eNVgSGBIYEhgSGBIQcY&#10;6t9CwZzecQ0MyUo5gSGBIYEhgSGBIQcY6t9EwZwCdQ0MLWQ/OdnKhw6pll0UZBcFh0PfZaXcd7xS&#10;Th/X1LNSDo+x68Y1MCQLtiUakmhIoiGKhuJdckjeZKU5ny6K4ySv7YkbdFqd3rVUU+pD6jp7K1Rt&#10;5vrJbrHOGOnIpIvj7ar6S5aYUn9KUm+/wWGfIZ0N1ylz8w9bZpaDUrOkqNCJyRwo12HKasvU0Gq2&#10;JE1xTumJ0RxF3WE8SztRk0SVnxkP+1yV/VVNDb19a/OueqSWU/3o4D50vbGn+uGwv+36uMX5fvps&#10;NRx2uNvHb6M64vek73USqp3KNkn56jcAAAD//wMAUEsDBBQABgAIAAAAIQDX42sG4AAAAAoBAAAP&#10;AAAAZHJzL2Rvd25yZXYueG1sTI/BSsNAEIbvgu+wjODNbtaQpsRsSinqqQi2gnibJtMkNLsbstsk&#10;fXvHkz3OzMc/35+vZ9OJkQbfOqtBLSIQZEtXtbbW8HV4e1qB8AFthZ2zpOFKHtbF/V2OWeUm+0nj&#10;PtSCQ6zPUEMTQp9J6cuGDPqF68ny7eQGg4HHoZbVgBOHm04+R9FSGmwtf2iwp21D5Xl/MRreJ5w2&#10;sXodd+fT9vpzSD6+d4q0fnyYNy8gAs3hH4Y/fVaHgp2O7mIrLzoNaaRiRjUkSwWCgXSV8OLIZBor&#10;kEUubysUvwAAAP//AwBQSwECLQAUAAYACAAAACEAtoM4kv4AAADhAQAAEwAAAAAAAAAAAAAAAAAA&#10;AAAAW0NvbnRlbnRfVHlwZXNdLnhtbFBLAQItABQABgAIAAAAIQA4/SH/1gAAAJQBAAALAAAAAAAA&#10;AAAAAAAAAC8BAABfcmVscy8ucmVsc1BLAQItABQABgAIAAAAIQBTkEG1WAkAAL+JAAAOAAAAAAAA&#10;AAAAAAAAAC4CAABkcnMvZTJvRG9jLnhtbFBLAQItABQABgAIAAAAIQDX42sG4AAAAAoBAAAPAAAA&#10;AAAAAAAAAAAAALILAABkcnMvZG93bnJldi54bWxQSwUGAAAAAAQABADzAAAAvwwAAAAA&#10;">
                <v:shape id="Forme libre : forme 3" o:spid="_x0000_s1027" style="position:absolute;width:5334;height:7427;visibility:visible;mso-wrap-style:square;v-text-anchor:middle" coordsize="533400,742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YOpxAAAANoAAAAPAAAAZHJzL2Rvd25yZXYueG1sRI9Ba8JA&#10;FITvgv9heUIvUjdWkDbNRlSoeiiW2ub+yL4mqdm3IbtN4r/vCoLHYWa+YZLVYGrRUesqywrmswgE&#10;cW51xYWC76+3x2cQziNrrC2Tggs5WKXjUYKxtj1/UnfyhQgQdjEqKL1vYildXpJBN7MNcfB+bGvQ&#10;B9kWUrfYB7ip5VMULaXBisNCiQ1tS8rPpz+jwPQ5yvd6k2W7l+PiY/3bTfdZp9TDZFi/gvA0+Hv4&#10;1j5oBQu4Xgk3QKb/AAAA//8DAFBLAQItABQABgAIAAAAIQDb4fbL7gAAAIUBAAATAAAAAAAAAAAA&#10;AAAAAAAAAABbQ29udGVudF9UeXBlc10ueG1sUEsBAi0AFAAGAAgAAAAhAFr0LFu/AAAAFQEAAAsA&#10;AAAAAAAAAAAAAAAAHwEAAF9yZWxzLy5yZWxzUEsBAi0AFAAGAAgAAAAhAPStg6nEAAAA2gAAAA8A&#10;AAAAAAAAAAAAAAAABwIAAGRycy9kb3ducmV2LnhtbFBLBQYAAAAAAwADALcAAAD4AgAAAAA=&#10;" path="m466725,723681r,-666531l419100,57150,419100,,114300,r,57150l66675,57150r,666531l,723681r,19050l533400,742731r,-19050l466725,723681xm133350,19050r266700,l400050,57150r-266700,l133350,19050xm85725,76200r361950,l447675,723681r-161925,l285750,619125r-38100,l247650,723681r-161925,l85725,76200xe" fillcolor="black" stroked="f">
                  <v:stroke joinstyle="miter"/>
                  <v:path arrowok="t" o:connecttype="custom" o:connectlocs="466725,723681;466725,57150;419100,57150;419100,0;114300,0;114300,57150;66675,57150;66675,723681;0,723681;0,742731;533400,742731;533400,723681;133350,19050;400050,19050;400050,57150;133350,57150;85725,76200;447675,76200;447675,723681;285750,723681;285750,619125;247650,619125;247650,723681;85725,723681" o:connectangles="0,0,0,0,0,0,0,0,0,0,0,0,0,0,0,0,0,0,0,0,0,0,0,0"/>
                </v:shape>
                <v:shape id="Forme libre : forme 4" o:spid="_x0000_s1028" style="position:absolute;left:1524;top:3333;width:381;height:572;visibility:visible;mso-wrap-style:square;v-text-anchor:middle" coordsize="3810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2cLQwQAAANoAAAAPAAAAZHJzL2Rvd25yZXYueG1sRI9Li8Iw&#10;FIX3wvyHcAfcaaqIONUoIhQV3PiYhbtLc22rzU1poq3/3giCy8N5fJzZojWleFDtCssKBv0IBHFq&#10;dcGZgtMx6U1AOI+ssbRMCp7kYDH/6cww1rbhPT0OPhNhhF2MCnLvq1hKl+Zk0PVtRRy8i60N+iDr&#10;TOoamzBuSjmMorE0WHAg5FjRKqf0dribADlvr9v9qBint13j/9b/g2WySZTq/rbLKQhPrf+GP+2N&#10;VjCC95VwA+T8BQAA//8DAFBLAQItABQABgAIAAAAIQDb4fbL7gAAAIUBAAATAAAAAAAAAAAAAAAA&#10;AAAAAABbQ29udGVudF9UeXBlc10ueG1sUEsBAi0AFAAGAAgAAAAhAFr0LFu/AAAAFQEAAAsAAAAA&#10;AAAAAAAAAAAAHwEAAF9yZWxzLy5yZWxzUEsBAi0AFAAGAAgAAAAhAPPZwtDBAAAA2gAAAA8AAAAA&#10;AAAAAAAAAAAABwIAAGRycy9kb3ducmV2LnhtbFBLBQYAAAAAAwADALcAAAD1AgAAAAA=&#10;" path="m,l38100,r,57150l,57150,,xe" fillcolor="black" stroked="f">
                  <v:stroke joinstyle="miter"/>
                  <v:path arrowok="t" o:connecttype="custom" o:connectlocs="0,0;38100,0;38100,57150;0,57150" o:connectangles="0,0,0,0"/>
                </v:shape>
                <v:shape id="Forme libre : forme 5" o:spid="_x0000_s1029" style="position:absolute;left:1524;top:2381;width:381;height:571;visibility:visible;mso-wrap-style:square;v-text-anchor:middle" coordsize="3810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WdLxAAAANoAAAAPAAAAZHJzL2Rvd25yZXYueG1sRI/NasJA&#10;FIX3Bd9huIK7OlGs2NQxiBA00I2pXXR3yVyTmMydkBlN+vadQqHLw/n5ONtkNK14UO9qywoW8wgE&#10;cWF1zaWCy0f6vAHhPLLG1jIp+CYHyW7ytMVY24HP9Mh9KcIIuxgVVN53sZSuqMigm9uOOHhX2xv0&#10;Qfal1D0OYdy0chlFa2mw5kCosKNDRUWT302AfGW37Lyq10XzPvjX4+din55SpWbTcf8GwtPo/8N/&#10;7ZNW8AK/V8INkLsfAAAA//8DAFBLAQItABQABgAIAAAAIQDb4fbL7gAAAIUBAAATAAAAAAAAAAAA&#10;AAAAAAAAAABbQ29udGVudF9UeXBlc10ueG1sUEsBAi0AFAAGAAgAAAAhAFr0LFu/AAAAFQEAAAsA&#10;AAAAAAAAAAAAAAAAHwEAAF9yZWxzLy5yZWxzUEsBAi0AFAAGAAgAAAAhAJyVZ0vEAAAA2gAAAA8A&#10;AAAAAAAAAAAAAAAABwIAAGRycy9kb3ducmV2LnhtbFBLBQYAAAAAAwADALcAAAD4AgAAAAA=&#10;" path="m,l38100,r,57150l,57150,,xe" fillcolor="black" stroked="f">
                  <v:stroke joinstyle="miter"/>
                  <v:path arrowok="t" o:connecttype="custom" o:connectlocs="0,0;38100,0;38100,57150;0,57150" o:connectangles="0,0,0,0"/>
                </v:shape>
                <v:shape id="Forme libre : forme 6" o:spid="_x0000_s1030" style="position:absolute;left:1524;top:4286;width:381;height:571;visibility:visible;mso-wrap-style:square;v-text-anchor:middle" coordsize="3810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k8wgAAANoAAAAPAAAAZHJzL2Rvd25yZXYueG1sRI9Li8Iw&#10;FIX3gv8hXMGdpg5D0WoUEcoozMbXwt2lubbV5qY0GVv//UQQXB7O4+MsVp2pxIMaV1pWMBlHIIgz&#10;q0vOFZyO6WgKwnlkjZVlUvAkB6tlv7fARNuW9/Q4+FyEEXYJKii8rxMpXVaQQTe2NXHwrrYx6INs&#10;cqkbbMO4qeRXFMXSYMmBUGBNm4Ky++HPBMhld9vtv8s4u/+2fvZznqzTbarUcNCt5yA8df4Tfre3&#10;WkEMryvhBsjlPwAAAP//AwBQSwECLQAUAAYACAAAACEA2+H2y+4AAACFAQAAEwAAAAAAAAAAAAAA&#10;AAAAAAAAW0NvbnRlbnRfVHlwZXNdLnhtbFBLAQItABQABgAIAAAAIQBa9CxbvwAAABUBAAALAAAA&#10;AAAAAAAAAAAAAB8BAABfcmVscy8ucmVsc1BLAQItABQABgAIAAAAIQBsR/k8wgAAANoAAAAPAAAA&#10;AAAAAAAAAAAAAAcCAABkcnMvZG93bnJldi54bWxQSwUGAAAAAAMAAwC3AAAA9gIAAAAA&#10;" path="m,l38100,r,57150l,57150,,xe" fillcolor="black" stroked="f">
                  <v:stroke joinstyle="miter"/>
                  <v:path arrowok="t" o:connecttype="custom" o:connectlocs="0,0;38100,0;38100,57150;0,57150" o:connectangles="0,0,0,0"/>
                </v:shape>
                <v:shape id="Forme libre : forme 7" o:spid="_x0000_s1031" style="position:absolute;left:1524;top:5238;width:381;height:572;visibility:visible;mso-wrap-style:square;v-text-anchor:middle" coordsize="3810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1ynxAAAANoAAAAPAAAAZHJzL2Rvd25yZXYueG1sRI/NasJA&#10;FIX3Bd9huIK7OlEktaljECFooButXXR3yVyTmMydkBlN+vadQqHLw/n5OJt0NK14UO9qywoW8wgE&#10;cWF1zaWCy0f2vAbhPLLG1jIp+CYH6XbytMFE24FP9Dj7UoQRdgkqqLzvEildUZFBN7cdcfCutjfo&#10;g+xLqXscwrhp5TKKYmmw5kCosKN9RUVzvpsA+cpv+WlVx0XzPvjXw+dilx0zpWbTcfcGwtPo/8N/&#10;7aNW8AK/V8INkNsfAAAA//8DAFBLAQItABQABgAIAAAAIQDb4fbL7gAAAIUBAAATAAAAAAAAAAAA&#10;AAAAAAAAAABbQ29udGVudF9UeXBlc10ueG1sUEsBAi0AFAAGAAgAAAAhAFr0LFu/AAAAFQEAAAsA&#10;AAAAAAAAAAAAAAAAHwEAAF9yZWxzLy5yZWxzUEsBAi0AFAAGAAgAAAAhAAMLXKfEAAAA2gAAAA8A&#10;AAAAAAAAAAAAAAAABwIAAGRycy9kb3ducmV2LnhtbFBLBQYAAAAAAwADALcAAAD4AgAAAAA=&#10;" path="m,l38100,r,57150l,57150,,xe" fillcolor="black" stroked="f">
                  <v:stroke joinstyle="miter"/>
                  <v:path arrowok="t" o:connecttype="custom" o:connectlocs="0,0;38100,0;38100,57150;0,57150" o:connectangles="0,0,0,0"/>
                </v:shape>
                <v:shape id="Forme libre : forme 8" o:spid="_x0000_s1032" style="position:absolute;left:2476;top:3333;width:381;height:572;visibility:visible;mso-wrap-style:square;v-text-anchor:middle" coordsize="3810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MjVwAAAANoAAAAPAAAAZHJzL2Rvd25yZXYueG1sRE9Na8JA&#10;EL0X/A/LCN7qRhGp0VVECFXoRVsP3obsmESzsyG7NfHfO4dCj4/3vdr0rlYPakPl2cBknIAizr2t&#10;uDDw8529f4AKEdli7ZkMPCnAZj14W2FqfcdHepxioSSEQ4oGyhibVOuQl+QwjH1DLNzVtw6jwLbQ&#10;tsVOwl2tp0ky1w4rloYSG9qVlN9Pv05KLofb4Tir5vn9q4uLz/Nkm+0zY0bDfrsEFamP/+I/994a&#10;kK1yRW6AXr8AAAD//wMAUEsBAi0AFAAGAAgAAAAhANvh9svuAAAAhQEAABMAAAAAAAAAAAAAAAAA&#10;AAAAAFtDb250ZW50X1R5cGVzXS54bWxQSwECLQAUAAYACAAAACEAWvQsW78AAAAVAQAACwAAAAAA&#10;AAAAAAAAAAAfAQAAX3JlbHMvLnJlbHNQSwECLQAUAAYACAAAACEAcpTI1cAAAADaAAAADwAAAAAA&#10;AAAAAAAAAAAHAgAAZHJzL2Rvd25yZXYueG1sUEsFBgAAAAADAAMAtwAAAPQCAAAAAA==&#10;" path="m,l38100,r,57150l,57150,,xe" fillcolor="black" stroked="f">
                  <v:stroke joinstyle="miter"/>
                  <v:path arrowok="t" o:connecttype="custom" o:connectlocs="0,0;38100,0;38100,57150;0,57150" o:connectangles="0,0,0,0"/>
                </v:shape>
                <v:shape id="Forme libre : forme 9" o:spid="_x0000_s1033" style="position:absolute;left:2476;top:5238;width:381;height:572;visibility:visible;mso-wrap-style:square;v-text-anchor:middle" coordsize="3810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G1OwwAAANoAAAAPAAAAZHJzL2Rvd25yZXYueG1sRI9La8JA&#10;FIX3hf6H4Qru6iSlhBodJRRCDbjxtXB3yVyTaOZOyExN/PdOodDl4Tw+znI9mlbcqXeNZQXxLAJB&#10;XFrdcKXgeMjfPkE4j6yxtUwKHuRgvXp9WWKq7cA7uu99JcIIuxQV1N53qZSurMmgm9mOOHgX2xv0&#10;QfaV1D0OYdy08j2KEmmw4UCosaOvmsrb/scEyLm4FruPJilv28HPv09xlm9ypaaTMVuA8DT6//Bf&#10;e6MVzOH3SrgBcvUEAAD//wMAUEsBAi0AFAAGAAgAAAAhANvh9svuAAAAhQEAABMAAAAAAAAAAAAA&#10;AAAAAAAAAFtDb250ZW50X1R5cGVzXS54bWxQSwECLQAUAAYACAAAACEAWvQsW78AAAAVAQAACwAA&#10;AAAAAAAAAAAAAAAfAQAAX3JlbHMvLnJlbHNQSwECLQAUAAYACAAAACEAHdhtTsMAAADaAAAADwAA&#10;AAAAAAAAAAAAAAAHAgAAZHJzL2Rvd25yZXYueG1sUEsFBgAAAAADAAMAtwAAAPcCAAAAAA==&#10;" path="m,l38100,r,57150l,57150,,xe" fillcolor="black" stroked="f">
                  <v:stroke joinstyle="miter"/>
                  <v:path arrowok="t" o:connecttype="custom" o:connectlocs="0,0;38100,0;38100,57150;0,57150" o:connectangles="0,0,0,0"/>
                </v:shape>
                <v:shape id="Forme libre : forme 10" o:spid="_x0000_s1034" style="position:absolute;left:3429;top:6191;width:381;height:571;visibility:visible;mso-wrap-style:square;v-text-anchor:middle" coordsize="3810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nC7wwAAANsAAAAPAAAAZHJzL2Rvd25yZXYueG1sRI9Na8JA&#10;EIbvBf/DMoK3ulFEanQVEUIVetHWg7chOybR7GzIbk38986h0NsM8348s9r0rlYPakPl2cBknIAi&#10;zr2tuDDw8529f4AKEdli7ZkMPCnAZj14W2FqfcdHepxioSSEQ4oGyhibVOuQl+QwjH1DLLerbx1G&#10;WdtC2xY7CXe1nibJXDusWBpKbGhXUn4//TopuRxuh+Osmuf3ry4uPs+TbbbPjBkN++0SVKQ+/ov/&#10;3Hsr+EIvv8gAev0CAAD//wMAUEsBAi0AFAAGAAgAAAAhANvh9svuAAAAhQEAABMAAAAAAAAAAAAA&#10;AAAAAAAAAFtDb250ZW50X1R5cGVzXS54bWxQSwECLQAUAAYACAAAACEAWvQsW78AAAAVAQAACwAA&#10;AAAAAAAAAAAAAAAfAQAAX3JlbHMvLnJlbHNQSwECLQAUAAYACAAAACEA30pwu8MAAADbAAAADwAA&#10;AAAAAAAAAAAAAAAHAgAAZHJzL2Rvd25yZXYueG1sUEsFBgAAAAADAAMAtwAAAPcCAAAAAA==&#10;" path="m,l38100,r,57150l,57150,,xe" fillcolor="black" stroked="f">
                  <v:stroke joinstyle="miter"/>
                  <v:path arrowok="t" o:connecttype="custom" o:connectlocs="0,0;38100,0;38100,57150;0,57150" o:connectangles="0,0,0,0"/>
                </v:shape>
                <v:shape id="Forme libre : forme 11" o:spid="_x0000_s1035" style="position:absolute;left:3429;top:1428;width:381;height:572;visibility:visible;mso-wrap-style:square;v-text-anchor:middle" coordsize="3810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tUgxAAAANsAAAAPAAAAZHJzL2Rvd25yZXYueG1sRI9Bi8Iw&#10;EIXvwv6HMII3m1ZEdqtRZKGo4EXdPextaMa22kxKE23990YQ9jbDe/O+N4tVb2pxp9ZVlhUkUQyC&#10;OLe64kLBzykbf4JwHlljbZkUPMjBavkxWGCqbccHuh99IUIIuxQVlN43qZQuL8mgi2xDHLSzbQ36&#10;sLaF1C12IdzUchLHM2mw4kAosaHvkvLr8WYC5G932R2m1Sy/7jv/tflN1tk2U2o07NdzEJ56/29+&#10;X291qJ/A65cwgFw+AQAA//8DAFBLAQItABQABgAIAAAAIQDb4fbL7gAAAIUBAAATAAAAAAAAAAAA&#10;AAAAAAAAAABbQ29udGVudF9UeXBlc10ueG1sUEsBAi0AFAAGAAgAAAAhAFr0LFu/AAAAFQEAAAsA&#10;AAAAAAAAAAAAAAAAHwEAAF9yZWxzLy5yZWxzUEsBAi0AFAAGAAgAAAAhALAG1SDEAAAA2wAAAA8A&#10;AAAAAAAAAAAAAAAABwIAAGRycy9kb3ducmV2LnhtbFBLBQYAAAAAAwADALcAAAD4AgAAAAA=&#10;" path="m,l38100,r,57150l,57150,,xe" fillcolor="black" stroked="f">
                  <v:stroke joinstyle="miter"/>
                  <v:path arrowok="t" o:connecttype="custom" o:connectlocs="0,0;38100,0;38100,57150;0,57150" o:connectangles="0,0,0,0"/>
                </v:shape>
                <v:shape id="Forme libre : forme 12" o:spid="_x0000_s1036" style="position:absolute;left:2476;top:4286;width:381;height:571;visibility:visible;mso-wrap-style:square;v-text-anchor:middle" coordsize="3810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EtXxAAAANsAAAAPAAAAZHJzL2Rvd25yZXYueG1sRI9Bi8Iw&#10;EIXvC/6HMIK3NbUsotUoRSgqeNFdD96GZmyrzaQ0WVv/vVlY8DbDe/O+N8t1b2rxoNZVlhVMxhEI&#10;4tzqigsFP9/Z5wyE88gaa8uk4EkO1qvBxxITbTs+0uPkCxFC2CWooPS+SaR0eUkG3dg2xEG72tag&#10;D2tbSN1iF8JNLeMomkqDFQdCiQ1tSsrvp18TIJf9bX/8qqb5/dD5+fY8SbNdptRo2KcLEJ56/zb/&#10;X+90qB/D3y9hALl6AQAA//8DAFBLAQItABQABgAIAAAAIQDb4fbL7gAAAIUBAAATAAAAAAAAAAAA&#10;AAAAAAAAAABbQ29udGVudF9UeXBlc10ueG1sUEsBAi0AFAAGAAgAAAAhAFr0LFu/AAAAFQEAAAsA&#10;AAAAAAAAAAAAAAAAHwEAAF9yZWxzLy5yZWxzUEsBAi0AFAAGAAgAAAAhAEDUS1fEAAAA2wAAAA8A&#10;AAAAAAAAAAAAAAAABwIAAGRycy9kb3ducmV2LnhtbFBLBQYAAAAAAwADALcAAAD4AgAAAAA=&#10;" path="m,l38100,r,57150l,57150,,xe" fillcolor="black" stroked="f">
                  <v:stroke joinstyle="miter"/>
                  <v:path arrowok="t" o:connecttype="custom" o:connectlocs="0,0;38100,0;38100,57150;0,57150" o:connectangles="0,0,0,0"/>
                </v:shape>
                <v:shape id="Forme libre : forme 13" o:spid="_x0000_s1037" style="position:absolute;left:2476;top:2381;width:381;height:571;visibility:visible;mso-wrap-style:square;v-text-anchor:middle" coordsize="3810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O7MxAAAANsAAAAPAAAAZHJzL2Rvd25yZXYueG1sRI9Pi8Iw&#10;EMXvgt8hjOBNU/8gbtcoIhQVvOi6h70NzdhWm0lpoq3f3gjC3mZ4b97vzWLVmlI8qHaFZQWjYQSC&#10;OLW64EzB+ScZzEE4j6yxtEwKnuRgtex2Fhhr2/CRHiefiRDCLkYFufdVLKVLczLohrYiDtrF1gZ9&#10;WOtM6hqbEG5KOY6imTRYcCDkWNEmp/R2upsA+dtf98dpMUtvh8Z/bX9H62SXKNXvtetvEJ5a/2/+&#10;XO90qD+B9y9hALl8AQAA//8DAFBLAQItABQABgAIAAAAIQDb4fbL7gAAAIUBAAATAAAAAAAAAAAA&#10;AAAAAAAAAABbQ29udGVudF9UeXBlc10ueG1sUEsBAi0AFAAGAAgAAAAhAFr0LFu/AAAAFQEAAAsA&#10;AAAAAAAAAAAAAAAAHwEAAF9yZWxzLy5yZWxzUEsBAi0AFAAGAAgAAAAhAC+Y7szEAAAA2wAAAA8A&#10;AAAAAAAAAAAAAAAABwIAAGRycy9kb3ducmV2LnhtbFBLBQYAAAAAAwADALcAAAD4AgAAAAA=&#10;" path="m,l38100,r,57150l,57150,,xe" fillcolor="black" stroked="f">
                  <v:stroke joinstyle="miter"/>
                  <v:path arrowok="t" o:connecttype="custom" o:connectlocs="0,0;38100,0;38100,57150;0,57150" o:connectangles="0,0,0,0"/>
                </v:shape>
                <v:shape id="Forme libre : forme 14" o:spid="_x0000_s1038" style="position:absolute;left:2476;top:1428;width:381;height:572;visibility:visible;mso-wrap-style:square;v-text-anchor:middle" coordsize="3810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Xa4xQAAANsAAAAPAAAAZHJzL2Rvd25yZXYueG1sRI9Ba4NA&#10;EIXvgfyHZQK9JWtKkMZkE6QgVehF2xxyG9yp2riz4m6j/ffdQqG3Gd6b9705nmfTizuNrrOsYLuJ&#10;QBDXVnfcKHh/y9ZPIJxH1thbJgXf5OB8Wi6OmGg7cUn3yjcihLBLUEHr/ZBI6eqWDLqNHYiD9mFH&#10;gz6sYyP1iFMIN718jKJYGuw4EFoc6Lml+lZ9mQC5Fp9Fuevi+vY6+f3LZZtmeabUw2pODyA8zf7f&#10;/Hed61B/B7+/hAHk6QcAAP//AwBQSwECLQAUAAYACAAAACEA2+H2y+4AAACFAQAAEwAAAAAAAAAA&#10;AAAAAAAAAAAAW0NvbnRlbnRfVHlwZXNdLnhtbFBLAQItABQABgAIAAAAIQBa9CxbvwAAABUBAAAL&#10;AAAAAAAAAAAAAAAAAB8BAABfcmVscy8ucmVsc1BLAQItABQABgAIAAAAIQCgcXa4xQAAANsAAAAP&#10;AAAAAAAAAAAAAAAAAAcCAABkcnMvZG93bnJldi54bWxQSwUGAAAAAAMAAwC3AAAA+QIAAAAA&#10;" path="m,l38100,r,57150l,57150,,xe" fillcolor="black" stroked="f">
                  <v:stroke joinstyle="miter"/>
                  <v:path arrowok="t" o:connecttype="custom" o:connectlocs="0,0;38100,0;38100,57150;0,57150" o:connectangles="0,0,0,0"/>
                </v:shape>
                <v:shape id="Forme libre : forme 15" o:spid="_x0000_s1039" style="position:absolute;left:1524;top:1428;width:381;height:572;visibility:visible;mso-wrap-style:square;v-text-anchor:middle" coordsize="3810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dMjxAAAANsAAAAPAAAAZHJzL2Rvd25yZXYueG1sRI9Bi8Iw&#10;EIXvgv8hjOBNU0XF7RpFhKKCF133sLehGdtqMylNtPXfG0HY2wzvzfveLFatKcWDaldYVjAaRiCI&#10;U6sLzhScf5LBHITzyBpLy6TgSQ5Wy25ngbG2DR/pcfKZCCHsYlSQe1/FUro0J4NuaCvioF1sbdCH&#10;tc6krrEJ4aaU4yiaSYMFB0KOFW1ySm+nuwmQv/11f5wUs/R2aPzX9ne0TnaJUv1eu/4G4an1/+bP&#10;9U6H+lN4/xIGkMsXAAAA//8DAFBLAQItABQABgAIAAAAIQDb4fbL7gAAAIUBAAATAAAAAAAAAAAA&#10;AAAAAAAAAABbQ29udGVudF9UeXBlc10ueG1sUEsBAi0AFAAGAAgAAAAhAFr0LFu/AAAAFQEAAAsA&#10;AAAAAAAAAAAAAAAAHwEAAF9yZWxzLy5yZWxzUEsBAi0AFAAGAAgAAAAhAM890yPEAAAA2wAAAA8A&#10;AAAAAAAAAAAAAAAABwIAAGRycy9kb3ducmV2LnhtbFBLBQYAAAAAAwADALcAAAD4AgAAAAA=&#10;" path="m,l38100,r,57150l,57150,,xe" fillcolor="black" stroked="f">
                  <v:stroke joinstyle="miter"/>
                  <v:path arrowok="t" o:connecttype="custom" o:connectlocs="0,0;38100,0;38100,57150;0,57150" o:connectangles="0,0,0,0"/>
                </v:shape>
                <v:shape id="Forme libre : forme 16" o:spid="_x0000_s1040" style="position:absolute;left:1524;top:6191;width:381;height:571;visibility:visible;mso-wrap-style:square;v-text-anchor:middle" coordsize="3810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01UxAAAANsAAAAPAAAAZHJzL2Rvd25yZXYueG1sRI9Pi8Iw&#10;EMXvgt8hjOBNU5elaDWKCGUV9uK/g7ehGdtqMylN1tZvvxEEbzO8N+/3ZrHqTCUe1LjSsoLJOAJB&#10;nFldcq7gdExHUxDOI2usLJOCJzlYLfu9BSbatrynx8HnIoSwS1BB4X2dSOmyggy6sa2Jg3a1jUEf&#10;1iaXusE2hJtKfkVRLA2WHAgF1rQpKLsf/kyAXHa33f67jLP7b+tnP+fJOt2mSg0H3XoOwlPnP+b3&#10;9VaH+jG8fgkDyOU/AAAA//8DAFBLAQItABQABgAIAAAAIQDb4fbL7gAAAIUBAAATAAAAAAAAAAAA&#10;AAAAAAAAAABbQ29udGVudF9UeXBlc10ueG1sUEsBAi0AFAAGAAgAAAAhAFr0LFu/AAAAFQEAAAsA&#10;AAAAAAAAAAAAAAAAHwEAAF9yZWxzLy5yZWxzUEsBAi0AFAAGAAgAAAAhAD/vTVTEAAAA2wAAAA8A&#10;AAAAAAAAAAAAAAAABwIAAGRycy9kb3ducmV2LnhtbFBLBQYAAAAAAwADALcAAAD4AgAAAAA=&#10;" path="m,l38100,r,57150l,57150,,xe" fillcolor="black" stroked="f">
                  <v:stroke joinstyle="miter"/>
                  <v:path arrowok="t" o:connecttype="custom" o:connectlocs="0,0;38100,0;38100,57150;0,57150" o:connectangles="0,0,0,0"/>
                </v:shape>
                <v:shape id="Forme libre : forme 17" o:spid="_x0000_s1041" style="position:absolute;left:3429;top:3333;width:381;height:572;visibility:visible;mso-wrap-style:square;v-text-anchor:middle" coordsize="3810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jPxAAAANsAAAAPAAAAZHJzL2Rvd25yZXYueG1sRI9Pi8Iw&#10;EMXvgt8hjOBNU0Vct2sUEYoKXvyzh70NzdhWm0lpoq3f3ggL3mZ4b97vzXzZmlI8qHaFZQWjYQSC&#10;OLW64EzB+ZQMZiCcR9ZYWiYFT3KwXHQ7c4y1bfhAj6PPRAhhF6OC3PsqltKlORl0Q1sRB+1ia4M+&#10;rHUmdY1NCDelHEfRVBosOBByrGidU3o73k2A/O2uu8OkmKa3feO/N7+jVbJNlOr32tUPCE+t/5j/&#10;r7c61P+C9y9hALl4AQAA//8DAFBLAQItABQABgAIAAAAIQDb4fbL7gAAAIUBAAATAAAAAAAAAAAA&#10;AAAAAAAAAABbQ29udGVudF9UeXBlc10ueG1sUEsBAi0AFAAGAAgAAAAhAFr0LFu/AAAAFQEAAAsA&#10;AAAAAAAAAAAAAAAAHwEAAF9yZWxzLy5yZWxzUEsBAi0AFAAGAAgAAAAhAFCj6M/EAAAA2wAAAA8A&#10;AAAAAAAAAAAAAAAABwIAAGRycy9kb3ducmV2LnhtbFBLBQYAAAAAAwADALcAAAD4AgAAAAA=&#10;" path="m,l38100,r,57150l,57150,,xe" fillcolor="black" stroked="f">
                  <v:stroke joinstyle="miter"/>
                  <v:path arrowok="t" o:connecttype="custom" o:connectlocs="0,0;38100,0;38100,57150;0,57150" o:connectangles="0,0,0,0"/>
                </v:shape>
                <v:shape id="Forme libre : forme 18" o:spid="_x0000_s1042" style="position:absolute;left:3429;top:4286;width:381;height:571;visibility:visible;mso-wrap-style:square;v-text-anchor:middle" coordsize="3810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Hy9wwAAANsAAAAPAAAAZHJzL2Rvd25yZXYueG1sRI9Na8JA&#10;EIbvBf/DMoK3ulFEanQVEUIVetHWg7chOybR7GzIbk38986h0NsM8348s9r0rlYPakPl2cBknIAi&#10;zr2tuDDw8529f4AKEdli7ZkMPCnAZj14W2FqfcdHepxioSSEQ4oGyhibVOuQl+QwjH1DLLerbx1G&#10;WdtC2xY7CXe1nibJXDusWBpKbGhXUn4//TopuRxuh+Osmuf3ry4uPs+TbbbPjBkN++0SVKQ+/ov/&#10;3Hsr+AIrv8gAev0CAAD//wMAUEsBAi0AFAAGAAgAAAAhANvh9svuAAAAhQEAABMAAAAAAAAAAAAA&#10;AAAAAAAAAFtDb250ZW50X1R5cGVzXS54bWxQSwECLQAUAAYACAAAACEAWvQsW78AAAAVAQAACwAA&#10;AAAAAAAAAAAAAAAfAQAAX3JlbHMvLnJlbHNQSwECLQAUAAYACAAAACEAITx8vcMAAADbAAAADwAA&#10;AAAAAAAAAAAAAAAHAgAAZHJzL2Rvd25yZXYueG1sUEsFBgAAAAADAAMAtwAAAPcCAAAAAA==&#10;" path="m,l38100,r,57150l,57150,,xe" fillcolor="black" stroked="f">
                  <v:stroke joinstyle="miter"/>
                  <v:path arrowok="t" o:connecttype="custom" o:connectlocs="0,0;38100,0;38100,57150;0,57150" o:connectangles="0,0,0,0"/>
                </v:shape>
                <v:shape id="Forme libre : forme 19" o:spid="_x0000_s1043" style="position:absolute;left:3429;top:5238;width:381;height:572;visibility:visible;mso-wrap-style:square;v-text-anchor:middle" coordsize="3810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NkmxQAAANsAAAAPAAAAZHJzL2Rvd25yZXYueG1sRI9Pa8JA&#10;EMXvhX6HZQRvdZNSQo2uEgqhBrz47+BtyI5JNDsbslsTv71bKPQ2w3vzfm+W69G04k69aywriGcR&#10;COLS6oYrBcdD/vYJwnlkja1lUvAgB+vV68sSU20H3tF97ysRQtilqKD2vkuldGVNBt3MdsRBu9je&#10;oA9rX0nd4xDCTSvfoyiRBhsOhBo7+qqpvO1/TICci2ux+2iS8rYd/Pz7FGf5JldqOhmzBQhPo/83&#10;/11vdKg/h99fwgBy9QQAAP//AwBQSwECLQAUAAYACAAAACEA2+H2y+4AAACFAQAAEwAAAAAAAAAA&#10;AAAAAAAAAAAAW0NvbnRlbnRfVHlwZXNdLnhtbFBLAQItABQABgAIAAAAIQBa9CxbvwAAABUBAAAL&#10;AAAAAAAAAAAAAAAAAB8BAABfcmVscy8ucmVsc1BLAQItABQABgAIAAAAIQBOcNkmxQAAANsAAAAP&#10;AAAAAAAAAAAAAAAAAAcCAABkcnMvZG93bnJldi54bWxQSwUGAAAAAAMAAwC3AAAA+QIAAAAA&#10;" path="m,l38100,r,57150l,57150,,xe" fillcolor="black" stroked="f">
                  <v:stroke joinstyle="miter"/>
                  <v:path arrowok="t" o:connecttype="custom" o:connectlocs="0,0;38100,0;38100,57150;0,57150" o:connectangles="0,0,0,0"/>
                </v:shape>
                <v:shape id="Forme libre : forme 20" o:spid="_x0000_s1044" style="position:absolute;left:3429;top:2381;width:381;height:571;visibility:visible;mso-wrap-style:square;v-text-anchor:middle" coordsize="3810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sV/uwAAANsAAAAPAAAAZHJzL2Rvd25yZXYueG1sRE9LCsIw&#10;EN0L3iGM4M6mikqpRpHib1v1AEMztsVmUpqo9fZmIbh8vP9625tGvKhztWUF0ygGQVxYXXOp4HY9&#10;TBIQziNrbCyTgg852G6GgzWm2r45p9fFlyKEsEtRQeV9m0rpiooMusi2xIG7286gD7Arpe7wHcJN&#10;I2dxvJQGaw4NFbaUVVQ8Lk+jwGblvI1dniT7U744Hppj5gqj1HjU71YgPPX+L/65z1rBLKwPX8IP&#10;kJsvAAAA//8DAFBLAQItABQABgAIAAAAIQDb4fbL7gAAAIUBAAATAAAAAAAAAAAAAAAAAAAAAABb&#10;Q29udGVudF9UeXBlc10ueG1sUEsBAi0AFAAGAAgAAAAhAFr0LFu/AAAAFQEAAAsAAAAAAAAAAAAA&#10;AAAAHwEAAF9yZWxzLy5yZWxzUEsBAi0AFAAGAAgAAAAhAEbOxX+7AAAA2wAAAA8AAAAAAAAAAAAA&#10;AAAABwIAAGRycy9kb3ducmV2LnhtbFBLBQYAAAAAAwADALcAAADvAgAAAAA=&#10;" path="m,l38100,r,57150l,57150,,xe" fillcolor="#ed7d31 [3205]" strokecolor="black [3213]" strokeweight="1pt">
                  <v:stroke joinstyle="miter"/>
                  <v:path arrowok="t" o:connecttype="custom" o:connectlocs="0,0;38100,0;38100,57150;0,57150" o:connectangles="0,0,0,0"/>
                </v:shape>
                <w10:wrap type="tight"/>
              </v:group>
            </w:pict>
          </mc:Fallback>
        </mc:AlternateContent>
      </w:r>
    </w:p>
    <w:p w14:paraId="6F4B87BB" w14:textId="5CF417FE" w:rsidR="00515779" w:rsidRDefault="00515779" w:rsidP="00EC7AEC">
      <w:pPr>
        <w:jc w:val="center"/>
        <w:rPr>
          <w:rFonts w:ascii="Arial Black" w:hAnsi="Arial Black"/>
          <w:b/>
          <w:bCs/>
          <w:sz w:val="52"/>
          <w:szCs w:val="52"/>
        </w:rPr>
      </w:pPr>
      <w:r>
        <w:rPr>
          <w:rFonts w:ascii="Arial Black" w:hAnsi="Arial Black"/>
          <w:b/>
          <w:bCs/>
          <w:sz w:val="52"/>
          <w:szCs w:val="52"/>
        </w:rPr>
        <w:t xml:space="preserve">      </w:t>
      </w:r>
      <w:r w:rsidRPr="00515779">
        <w:rPr>
          <w:rFonts w:ascii="Arial Black" w:hAnsi="Arial Black"/>
          <w:b/>
          <w:bCs/>
          <w:sz w:val="52"/>
          <w:szCs w:val="52"/>
        </w:rPr>
        <w:t>ACP JEAN-VIVES 10</w:t>
      </w:r>
    </w:p>
    <w:p w14:paraId="1B495FA4" w14:textId="68E6CD6C" w:rsidR="00C06DED" w:rsidRDefault="00C06DED" w:rsidP="00EC7AEC">
      <w:pPr>
        <w:jc w:val="center"/>
        <w:rPr>
          <w:rFonts w:ascii="Arial Black" w:hAnsi="Arial Black"/>
          <w:b/>
          <w:bCs/>
          <w:sz w:val="52"/>
          <w:szCs w:val="52"/>
        </w:rPr>
      </w:pPr>
    </w:p>
    <w:p w14:paraId="7963A6EF" w14:textId="7F0824F1" w:rsidR="00C06DED" w:rsidRDefault="00C06DED" w:rsidP="00EC7AEC">
      <w:pPr>
        <w:jc w:val="center"/>
        <w:rPr>
          <w:rFonts w:ascii="Arial Black" w:hAnsi="Arial Black"/>
          <w:b/>
          <w:bCs/>
          <w:sz w:val="52"/>
          <w:szCs w:val="52"/>
        </w:rPr>
      </w:pPr>
    </w:p>
    <w:p w14:paraId="767E3725" w14:textId="6316818C" w:rsidR="00C06DED" w:rsidRDefault="00C06DED" w:rsidP="00EC7AEC">
      <w:pPr>
        <w:jc w:val="center"/>
        <w:rPr>
          <w:rFonts w:ascii="Arial Black" w:hAnsi="Arial Black"/>
          <w:b/>
          <w:bCs/>
          <w:sz w:val="52"/>
          <w:szCs w:val="52"/>
        </w:rPr>
      </w:pPr>
    </w:p>
    <w:p w14:paraId="7174C27B" w14:textId="2755D4BB" w:rsidR="00C06DED" w:rsidRDefault="00C06DED" w:rsidP="00EC7AEC">
      <w:pPr>
        <w:jc w:val="center"/>
        <w:rPr>
          <w:rFonts w:ascii="Arial Black" w:hAnsi="Arial Black"/>
          <w:b/>
          <w:bCs/>
          <w:sz w:val="52"/>
          <w:szCs w:val="52"/>
        </w:rPr>
      </w:pPr>
    </w:p>
    <w:p w14:paraId="3541AD46" w14:textId="33A1173E" w:rsidR="00C06DED" w:rsidRDefault="00C06DED" w:rsidP="00EC7AEC">
      <w:pPr>
        <w:jc w:val="center"/>
        <w:rPr>
          <w:rFonts w:ascii="Arial Black" w:hAnsi="Arial Black"/>
          <w:b/>
          <w:bCs/>
          <w:sz w:val="52"/>
          <w:szCs w:val="52"/>
        </w:rPr>
      </w:pPr>
    </w:p>
    <w:p w14:paraId="460583EF" w14:textId="5DBF9057" w:rsidR="00C06DED" w:rsidRDefault="00C06DED" w:rsidP="00EC7AEC">
      <w:pPr>
        <w:jc w:val="center"/>
        <w:rPr>
          <w:rFonts w:asciiTheme="majorHAnsi" w:hAnsiTheme="majorHAnsi" w:cstheme="majorHAnsi"/>
          <w:sz w:val="36"/>
          <w:szCs w:val="36"/>
        </w:rPr>
      </w:pPr>
      <w:r w:rsidRPr="00C06DED">
        <w:rPr>
          <w:rFonts w:asciiTheme="majorHAnsi" w:hAnsiTheme="majorHAnsi" w:cstheme="majorHAnsi"/>
          <w:sz w:val="36"/>
          <w:szCs w:val="36"/>
        </w:rPr>
        <w:t>Brogniet Geoffrey</w:t>
      </w:r>
    </w:p>
    <w:p w14:paraId="19115517" w14:textId="054E4B8D" w:rsidR="00C06DED" w:rsidRDefault="00C06DED" w:rsidP="00EC7AEC">
      <w:pPr>
        <w:jc w:val="center"/>
        <w:rPr>
          <w:rFonts w:asciiTheme="majorHAnsi" w:hAnsiTheme="majorHAnsi" w:cstheme="majorHAnsi"/>
          <w:sz w:val="28"/>
          <w:szCs w:val="28"/>
        </w:rPr>
      </w:pPr>
      <w:r w:rsidRPr="00C06DED">
        <w:rPr>
          <w:rFonts w:asciiTheme="majorHAnsi" w:hAnsiTheme="majorHAnsi" w:cstheme="majorHAnsi"/>
          <w:sz w:val="28"/>
          <w:szCs w:val="28"/>
        </w:rPr>
        <w:t>TFE pour Jean-Vives 10 | 2021-2022</w:t>
      </w:r>
    </w:p>
    <w:p w14:paraId="27B51832" w14:textId="77777777" w:rsidR="00C06DED" w:rsidRPr="00C06DED" w:rsidRDefault="00C06DED" w:rsidP="00EC7AEC">
      <w:pPr>
        <w:jc w:val="center"/>
        <w:rPr>
          <w:rFonts w:asciiTheme="majorHAnsi" w:hAnsiTheme="majorHAnsi" w:cstheme="majorHAnsi"/>
          <w:sz w:val="28"/>
          <w:szCs w:val="28"/>
        </w:rPr>
      </w:pPr>
    </w:p>
    <w:p w14:paraId="2C40E40D" w14:textId="7B196B7C" w:rsidR="00C06DED" w:rsidRDefault="00C06DED" w:rsidP="00C06DED">
      <w:pPr>
        <w:pStyle w:val="Titre1"/>
      </w:pPr>
      <w:r>
        <w:lastRenderedPageBreak/>
        <w:t xml:space="preserve">Présentation du client </w:t>
      </w:r>
    </w:p>
    <w:p w14:paraId="193D68A3" w14:textId="5FEE511D" w:rsidR="00C06DED" w:rsidRDefault="00C06DED" w:rsidP="00C06DED">
      <w:r>
        <w:t xml:space="preserve">Le conseil de gérance de l’ACP Jean-Vives 10 et ses membres sont chargés </w:t>
      </w:r>
      <w:r w:rsidR="009A6D6E">
        <w:t xml:space="preserve">et responsables de la gestion et la comptabilité de l’immeuble Jean Vives 10. Cette immeuble est composé d’appartements où se trouve soit des propriétaires, soit des locataires. </w:t>
      </w:r>
    </w:p>
    <w:p w14:paraId="54AAB122" w14:textId="5743A3C3" w:rsidR="009A6D6E" w:rsidRDefault="009A6D6E" w:rsidP="009A6D6E">
      <w:pPr>
        <w:pStyle w:val="Titre1"/>
      </w:pPr>
      <w:r>
        <w:t>Présentation du projet</w:t>
      </w:r>
    </w:p>
    <w:p w14:paraId="58EE47E1" w14:textId="3AE48F6F" w:rsidR="009A6D6E" w:rsidRDefault="00EE7B84" w:rsidP="009A6D6E">
      <w:r>
        <w:t xml:space="preserve">Étant donné l’important nombre de propriétaire, de facture, de sinistres, il faut sans cesse s’occuper de cette gestion et comptabilité et actuellement ceci se fait sur un fichier Excel qu’il faut partager entre chaque membre du conseil. </w:t>
      </w:r>
    </w:p>
    <w:p w14:paraId="6D5F61AC" w14:textId="20200D8D" w:rsidR="00EE7B84" w:rsidRDefault="00EE7B84" w:rsidP="009A6D6E">
      <w:r>
        <w:t xml:space="preserve">Ce projet va permettre d’apporter une rapidité dans cette gestion et un meilleur partage des données en permettant aux membres du conseil de réaliser tout ce qu’ils font sur le fichier Excel sur une plateforme web et surtout sur une plateforme mobile qu’ils ont en permanence sur eux. </w:t>
      </w:r>
    </w:p>
    <w:p w14:paraId="08B4A7C7" w14:textId="3ADDBD77" w:rsidR="00EE7B84" w:rsidRDefault="00EE7B84" w:rsidP="00EE7B84">
      <w:pPr>
        <w:pStyle w:val="Titre1"/>
      </w:pPr>
      <w:r>
        <w:t>Objectifs du projet</w:t>
      </w:r>
    </w:p>
    <w:p w14:paraId="67BA6029" w14:textId="02210B0F" w:rsidR="00EE7B84" w:rsidRDefault="002B7C3A" w:rsidP="00EE7B84">
      <w:r>
        <w:t xml:space="preserve">L’objectif à travers ce projet est de fournir aux membres du conseil de gérance de l’immeuble deux plateformes sur lesquelles ils pourront réaliser la gestion et la comptabilité de l’immeuble. Cela permettra également de fournir ce qu’un fichier Excel ne peut fournir comme des analyses en direct ou encore des notifications sur certains point de la comptabilité. </w:t>
      </w:r>
    </w:p>
    <w:p w14:paraId="48B202DC" w14:textId="6081EE5F" w:rsidR="002B7C3A" w:rsidRDefault="002B7C3A" w:rsidP="002B7C3A">
      <w:pPr>
        <w:pStyle w:val="Titre1"/>
      </w:pPr>
      <w:r>
        <w:t xml:space="preserve">Intervenants </w:t>
      </w:r>
    </w:p>
    <w:p w14:paraId="73A2A706" w14:textId="5BEBF37D" w:rsidR="002B7C3A" w:rsidRDefault="002B7C3A" w:rsidP="002B7C3A">
      <w:r>
        <w:t>Prestataire : Brogniet Geoffrey</w:t>
      </w:r>
    </w:p>
    <w:p w14:paraId="05E8E9AA" w14:textId="6584C3D8" w:rsidR="002B7C3A" w:rsidRDefault="002B7C3A" w:rsidP="002B7C3A">
      <w:r>
        <w:t>Client : Tous les membres du conseil de gérance de l’immeuble Jean-Vives 10</w:t>
      </w:r>
    </w:p>
    <w:p w14:paraId="315A1D65" w14:textId="49B377DB" w:rsidR="002B7C3A" w:rsidRDefault="002A0AE5" w:rsidP="002A0AE5">
      <w:pPr>
        <w:pStyle w:val="Titre1"/>
      </w:pPr>
      <w:r>
        <w:t xml:space="preserve">Cible / Utilisateurs </w:t>
      </w:r>
    </w:p>
    <w:p w14:paraId="2688C9A9" w14:textId="54237D71" w:rsidR="002A0AE5" w:rsidRDefault="002A0AE5" w:rsidP="002A0AE5">
      <w:r>
        <w:t xml:space="preserve">Les plateformes finales sont destinées à tous les membres du conseil de gérance s’occupant de la gestion et de la comptabilité de l’immeuble. </w:t>
      </w:r>
    </w:p>
    <w:p w14:paraId="7090418C" w14:textId="168EDC4C" w:rsidR="002A0AE5" w:rsidRDefault="002A0AE5" w:rsidP="002A0AE5">
      <w:pPr>
        <w:pStyle w:val="Titre1"/>
      </w:pPr>
      <w:r>
        <w:t>Charte graphique et économique</w:t>
      </w:r>
    </w:p>
    <w:p w14:paraId="01A5FFF1" w14:textId="77E69DA0" w:rsidR="002A0AE5" w:rsidRDefault="002A0AE5" w:rsidP="002A0AE5">
      <w:r>
        <w:t xml:space="preserve">Les clients souhaitent des plateformes simples, ergonomique et très facile d’utilisation. Cela doit être un confort de les utiliser. </w:t>
      </w:r>
    </w:p>
    <w:p w14:paraId="653A0460" w14:textId="2F0BC46C" w:rsidR="002A0AE5" w:rsidRDefault="002A0AE5" w:rsidP="002A0AE5">
      <w:r>
        <w:t xml:space="preserve">Quand au design, le client veut quelque chose qui soit esthétique. </w:t>
      </w:r>
    </w:p>
    <w:p w14:paraId="717B325B" w14:textId="0E3C13B3" w:rsidR="002A0AE5" w:rsidRDefault="002A0AE5" w:rsidP="002A0AE5">
      <w:pPr>
        <w:pStyle w:val="Titre1"/>
      </w:pPr>
      <w:r>
        <w:t>Besoins fonctionnels</w:t>
      </w:r>
    </w:p>
    <w:p w14:paraId="31CC7E97" w14:textId="35CEE18A" w:rsidR="002A0AE5" w:rsidRDefault="002A0AE5" w:rsidP="002A0AE5">
      <w:pPr>
        <w:pStyle w:val="Paragraphedeliste"/>
        <w:numPr>
          <w:ilvl w:val="0"/>
          <w:numId w:val="1"/>
        </w:numPr>
      </w:pPr>
      <w:r>
        <w:t xml:space="preserve">Deux interfaces graphiques sur lesquelles la gestion et la comptabilité de l’immeuble est facilement réalisable. </w:t>
      </w:r>
    </w:p>
    <w:p w14:paraId="280B0A9B" w14:textId="5CAF49FE" w:rsidR="002A0AE5" w:rsidRDefault="002A0AE5" w:rsidP="002A0AE5">
      <w:pPr>
        <w:pStyle w:val="Paragraphedeliste"/>
        <w:numPr>
          <w:ilvl w:val="0"/>
          <w:numId w:val="1"/>
        </w:numPr>
      </w:pPr>
      <w:r>
        <w:t xml:space="preserve">Un système d’authentification aves des rôles différents pour chacun des membres du conseil de gérance. </w:t>
      </w:r>
    </w:p>
    <w:p w14:paraId="4BB66D77" w14:textId="46B8B895" w:rsidR="002A0AE5" w:rsidRDefault="002A0AE5" w:rsidP="002A0AE5">
      <w:pPr>
        <w:pStyle w:val="Paragraphedeliste"/>
        <w:numPr>
          <w:ilvl w:val="0"/>
          <w:numId w:val="1"/>
        </w:numPr>
      </w:pPr>
      <w:r>
        <w:t>Un système d’analyse des données</w:t>
      </w:r>
      <w:r w:rsidR="00A15299">
        <w:t xml:space="preserve"> afin de savoir à tout moment si tout va bien ou s’il y a un problème dans la gestion. </w:t>
      </w:r>
    </w:p>
    <w:p w14:paraId="378E1062" w14:textId="2F55C135" w:rsidR="00A15299" w:rsidRDefault="00A15299" w:rsidP="002A0AE5">
      <w:pPr>
        <w:pStyle w:val="Paragraphedeliste"/>
        <w:numPr>
          <w:ilvl w:val="0"/>
          <w:numId w:val="1"/>
        </w:numPr>
      </w:pPr>
      <w:r>
        <w:lastRenderedPageBreak/>
        <w:t xml:space="preserve">Un système de code d’accès pour une partie des plateformes pour les résidents de l’immeuble. </w:t>
      </w:r>
    </w:p>
    <w:p w14:paraId="07E1EA6B" w14:textId="3E515DEC" w:rsidR="00A15299" w:rsidRDefault="00A15299" w:rsidP="002A0AE5">
      <w:pPr>
        <w:pStyle w:val="Paragraphedeliste"/>
        <w:numPr>
          <w:ilvl w:val="0"/>
          <w:numId w:val="1"/>
        </w:numPr>
      </w:pPr>
      <w:r>
        <w:t xml:space="preserve">Un système de mail pour prévenir chaque semaine des changements réalisés sur la plateforme par les membres et d’un compte-rendu de la semaine. </w:t>
      </w:r>
    </w:p>
    <w:p w14:paraId="528CEE71" w14:textId="6A2760FC" w:rsidR="00A15299" w:rsidRDefault="00A15299" w:rsidP="002A0AE5">
      <w:pPr>
        <w:pStyle w:val="Paragraphedeliste"/>
        <w:numPr>
          <w:ilvl w:val="0"/>
          <w:numId w:val="1"/>
        </w:numPr>
      </w:pPr>
      <w:r>
        <w:t xml:space="preserve">Un système d’historique pour garder toute transparence dans la modifications des données. </w:t>
      </w:r>
    </w:p>
    <w:p w14:paraId="03C0985D" w14:textId="50307B40" w:rsidR="00A15299" w:rsidRDefault="00A15299" w:rsidP="00A15299">
      <w:pPr>
        <w:rPr>
          <w:b/>
          <w:bCs/>
        </w:rPr>
      </w:pPr>
      <w:r>
        <w:rPr>
          <w:b/>
          <w:bCs/>
        </w:rPr>
        <w:t>Fonctionnement des plateformes :</w:t>
      </w:r>
    </w:p>
    <w:p w14:paraId="4EE60CAF" w14:textId="02C16581" w:rsidR="00A15299" w:rsidRDefault="00A15299" w:rsidP="00A15299">
      <w:pPr>
        <w:rPr>
          <w:i/>
          <w:iCs/>
        </w:rPr>
      </w:pPr>
      <w:r>
        <w:rPr>
          <w:i/>
          <w:iCs/>
        </w:rPr>
        <w:t xml:space="preserve">En tant que membre du conseil de gérance : </w:t>
      </w:r>
    </w:p>
    <w:p w14:paraId="505FA9AE" w14:textId="6E823FDB" w:rsidR="00A15299" w:rsidRDefault="00A15299" w:rsidP="00A15299">
      <w:pPr>
        <w:pStyle w:val="Paragraphedeliste"/>
        <w:numPr>
          <w:ilvl w:val="0"/>
          <w:numId w:val="1"/>
        </w:numPr>
      </w:pPr>
      <w:r>
        <w:t xml:space="preserve">Je me rends sur une des plateformes et je me connecte afin d’indiquer au site ou l’application mon rôle. </w:t>
      </w:r>
    </w:p>
    <w:p w14:paraId="15D893DF" w14:textId="6CF5C220" w:rsidR="00A15299" w:rsidRDefault="00A15299" w:rsidP="00A15299">
      <w:pPr>
        <w:pStyle w:val="Paragraphedeliste"/>
        <w:numPr>
          <w:ilvl w:val="0"/>
          <w:numId w:val="1"/>
        </w:numPr>
      </w:pPr>
      <w:r>
        <w:t xml:space="preserve">Selon ces rôles, j’ai le droit à modifier ou non des données, à valider ou non des données, à visualiser ou non des données, à ajouter ou non des données. </w:t>
      </w:r>
    </w:p>
    <w:p w14:paraId="2B2538DE" w14:textId="06C58F25" w:rsidR="00A15299" w:rsidRDefault="00D856FF" w:rsidP="00A15299">
      <w:pPr>
        <w:pStyle w:val="Paragraphedeliste"/>
        <w:numPr>
          <w:ilvl w:val="0"/>
          <w:numId w:val="1"/>
        </w:numPr>
      </w:pPr>
      <w:r>
        <w:t xml:space="preserve">J’ai le droit de voir quel membre à réalisé certains changements. </w:t>
      </w:r>
    </w:p>
    <w:p w14:paraId="64112879" w14:textId="1A2FA624" w:rsidR="00D856FF" w:rsidRDefault="00D856FF" w:rsidP="00A15299">
      <w:pPr>
        <w:pStyle w:val="Paragraphedeliste"/>
        <w:numPr>
          <w:ilvl w:val="0"/>
          <w:numId w:val="1"/>
        </w:numPr>
      </w:pPr>
      <w:r>
        <w:t>J’ai le droit d’ajouter des données ou en modifier.</w:t>
      </w:r>
    </w:p>
    <w:p w14:paraId="59E59B2C" w14:textId="31056C66" w:rsidR="00D856FF" w:rsidRDefault="00D856FF" w:rsidP="00A15299">
      <w:pPr>
        <w:pStyle w:val="Paragraphedeliste"/>
        <w:numPr>
          <w:ilvl w:val="0"/>
          <w:numId w:val="1"/>
        </w:numPr>
      </w:pPr>
      <w:r>
        <w:t>J’ai le droit de visualiser ou non des données.</w:t>
      </w:r>
    </w:p>
    <w:p w14:paraId="79F8911A" w14:textId="2F8A3786" w:rsidR="00D856FF" w:rsidRDefault="00D856FF" w:rsidP="00A15299">
      <w:pPr>
        <w:pStyle w:val="Paragraphedeliste"/>
        <w:numPr>
          <w:ilvl w:val="0"/>
          <w:numId w:val="1"/>
        </w:numPr>
      </w:pPr>
      <w:r>
        <w:t xml:space="preserve">J’ai le droit d’accorder des rôles ou non à des utilisateurs du site. </w:t>
      </w:r>
    </w:p>
    <w:p w14:paraId="6480E8C5" w14:textId="44859A00" w:rsidR="00D856FF" w:rsidRDefault="00D856FF" w:rsidP="00A15299">
      <w:pPr>
        <w:pStyle w:val="Paragraphedeliste"/>
        <w:numPr>
          <w:ilvl w:val="0"/>
          <w:numId w:val="1"/>
        </w:numPr>
      </w:pPr>
      <w:r>
        <w:t>Je peux contacter les autres membres du conseil de gérance via un système de messagerie</w:t>
      </w:r>
    </w:p>
    <w:p w14:paraId="332F2BD7" w14:textId="46286125" w:rsidR="00D856FF" w:rsidRDefault="00D856FF" w:rsidP="00D856FF">
      <w:pPr>
        <w:rPr>
          <w:i/>
          <w:iCs/>
        </w:rPr>
      </w:pPr>
      <w:r>
        <w:rPr>
          <w:i/>
          <w:iCs/>
        </w:rPr>
        <w:t>En tant que résident :</w:t>
      </w:r>
    </w:p>
    <w:p w14:paraId="1623AF52" w14:textId="1C4F6520" w:rsidR="00D856FF" w:rsidRDefault="00D856FF" w:rsidP="00D856FF">
      <w:pPr>
        <w:pStyle w:val="Paragraphedeliste"/>
        <w:numPr>
          <w:ilvl w:val="0"/>
          <w:numId w:val="1"/>
        </w:numPr>
      </w:pPr>
      <w:r>
        <w:t xml:space="preserve">Je me rends sur le site web afin de m’y connecter. </w:t>
      </w:r>
    </w:p>
    <w:p w14:paraId="2CE74CE0" w14:textId="686D70EB" w:rsidR="00D856FF" w:rsidRDefault="00D856FF" w:rsidP="00D856FF">
      <w:pPr>
        <w:pStyle w:val="Paragraphedeliste"/>
        <w:numPr>
          <w:ilvl w:val="0"/>
          <w:numId w:val="1"/>
        </w:numPr>
      </w:pPr>
      <w:r>
        <w:t xml:space="preserve">Je peux envoyer ou non un mail pour parler d’un problème ou poser une question. </w:t>
      </w:r>
    </w:p>
    <w:p w14:paraId="4991E45A" w14:textId="09ED38B6" w:rsidR="00D856FF" w:rsidRDefault="00D856FF" w:rsidP="00D856FF">
      <w:pPr>
        <w:pStyle w:val="Paragraphedeliste"/>
        <w:numPr>
          <w:ilvl w:val="0"/>
          <w:numId w:val="1"/>
        </w:numPr>
      </w:pPr>
      <w:r>
        <w:t xml:space="preserve">Je peux voter lors des assemblées générales. </w:t>
      </w:r>
    </w:p>
    <w:p w14:paraId="6CA5587C" w14:textId="4AEF8169" w:rsidR="00D856FF" w:rsidRDefault="00D856FF" w:rsidP="00D856FF">
      <w:pPr>
        <w:pStyle w:val="Paragraphedeliste"/>
        <w:numPr>
          <w:ilvl w:val="0"/>
          <w:numId w:val="1"/>
        </w:numPr>
      </w:pPr>
      <w:r>
        <w:t xml:space="preserve">Je peux consulter mon dossier sur la plateforme et seulement mon dossier. </w:t>
      </w:r>
    </w:p>
    <w:p w14:paraId="34CEF7DB" w14:textId="5E27FF97" w:rsidR="001556D4" w:rsidRDefault="001556D4" w:rsidP="001556D4">
      <w:pPr>
        <w:pStyle w:val="Titre1"/>
      </w:pPr>
      <w:r>
        <w:t>Contraintes techniques</w:t>
      </w:r>
    </w:p>
    <w:p w14:paraId="3F852C61" w14:textId="3BE00532" w:rsidR="001556D4" w:rsidRDefault="001556D4" w:rsidP="001556D4">
      <w:r>
        <w:t xml:space="preserve">Le code des plateformes doit être bien écrit selon bonnes pratiques de la programmation, avec une documentation suffisante et une facilité à lire le code pour toute personne comprenant un peu le langage de programmation en question pour ce projet. </w:t>
      </w:r>
    </w:p>
    <w:p w14:paraId="1C34160C" w14:textId="26E1FA05" w:rsidR="001556D4" w:rsidRDefault="001556D4" w:rsidP="001556D4">
      <w:pPr>
        <w:pStyle w:val="Titre1"/>
      </w:pPr>
      <w:r>
        <w:t>Planification</w:t>
      </w:r>
    </w:p>
    <w:p w14:paraId="46414957" w14:textId="0F33A1FF" w:rsidR="001556D4" w:rsidRDefault="001556D4" w:rsidP="001556D4">
      <w:r>
        <w:t xml:space="preserve">Le projet est prévu dans le cadre de la réalisation du travail de fin d’étude (TFE). Le rapport final de ce dernier sera rendu lors du 7 juin 2022. Mais avant cela, une défense technique de ce TFE aura lieu le 28 janvier 2022 et deux rendez-vous avec le rapporteur de stage ont déjà été planifié pour la mi-mars et mi-avril. </w:t>
      </w:r>
    </w:p>
    <w:p w14:paraId="4ADA7E6A" w14:textId="04EF791C" w:rsidR="001556D4" w:rsidRPr="001556D4" w:rsidRDefault="001556D4" w:rsidP="001556D4">
      <w:r>
        <w:t xml:space="preserve">La fréquences des rendez-vous avec le client est fixé à chaque fin de sprint, c’est-à-dire toutes les deux semaines et même si il n’y a pas d’avancement </w:t>
      </w:r>
      <w:r w:rsidR="00D1054B">
        <w:t xml:space="preserve">important. </w:t>
      </w:r>
    </w:p>
    <w:p w14:paraId="00BECDC0" w14:textId="787BABE3" w:rsidR="00D856FF" w:rsidRPr="00D856FF" w:rsidRDefault="00D856FF" w:rsidP="00D856FF"/>
    <w:p w14:paraId="4A28A8F6" w14:textId="77777777" w:rsidR="00A15299" w:rsidRPr="00A15299" w:rsidRDefault="00A15299" w:rsidP="00A15299">
      <w:pPr>
        <w:rPr>
          <w:b/>
          <w:bCs/>
        </w:rPr>
      </w:pPr>
    </w:p>
    <w:sectPr w:rsidR="00A15299" w:rsidRPr="00A15299">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545E09" w14:textId="77777777" w:rsidR="00354AB7" w:rsidRDefault="00354AB7" w:rsidP="00EC7AEC">
      <w:pPr>
        <w:spacing w:after="0" w:line="240" w:lineRule="auto"/>
      </w:pPr>
      <w:r>
        <w:separator/>
      </w:r>
    </w:p>
  </w:endnote>
  <w:endnote w:type="continuationSeparator" w:id="0">
    <w:p w14:paraId="1AB09C66" w14:textId="77777777" w:rsidR="00354AB7" w:rsidRDefault="00354AB7" w:rsidP="00EC7A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A9E084" w14:textId="77777777" w:rsidR="00354AB7" w:rsidRDefault="00354AB7" w:rsidP="00EC7AEC">
      <w:pPr>
        <w:spacing w:after="0" w:line="240" w:lineRule="auto"/>
      </w:pPr>
      <w:r>
        <w:separator/>
      </w:r>
    </w:p>
  </w:footnote>
  <w:footnote w:type="continuationSeparator" w:id="0">
    <w:p w14:paraId="2FAAEB1E" w14:textId="77777777" w:rsidR="00354AB7" w:rsidRDefault="00354AB7" w:rsidP="00EC7A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8E126" w14:textId="624AC4FE" w:rsidR="00EC7AEC" w:rsidRDefault="00EC7AEC">
    <w:pPr>
      <w:pStyle w:val="En-tte"/>
      <w:rPr>
        <w:lang w:val="fr-FR"/>
      </w:rPr>
    </w:pPr>
    <w:r>
      <w:rPr>
        <w:lang w:val="fr-FR"/>
      </w:rPr>
      <w:t xml:space="preserve">Brogniet Geoffrey </w:t>
    </w:r>
    <w:r>
      <w:rPr>
        <w:lang w:val="fr-FR"/>
      </w:rPr>
      <w:tab/>
    </w:r>
    <w:r>
      <w:rPr>
        <w:lang w:val="fr-FR"/>
      </w:rPr>
      <w:tab/>
      <w:t>2021-2022</w:t>
    </w:r>
  </w:p>
  <w:p w14:paraId="5A7BE24A" w14:textId="49A9B416" w:rsidR="00EC7AEC" w:rsidRPr="00EC7AEC" w:rsidRDefault="00EC7AEC">
    <w:pPr>
      <w:pStyle w:val="En-tte"/>
      <w:rPr>
        <w:lang w:val="fr-FR"/>
      </w:rPr>
    </w:pPr>
    <w:r>
      <w:rPr>
        <w:lang w:val="fr-FR"/>
      </w:rPr>
      <w:t>3TI – M1</w:t>
    </w:r>
    <w:r>
      <w:rPr>
        <w:lang w:val="fr-FR"/>
      </w:rPr>
      <w:tab/>
      <w:t>Cahier des charges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8E6DC0"/>
    <w:multiLevelType w:val="hybridMultilevel"/>
    <w:tmpl w:val="5BD69EFE"/>
    <w:lvl w:ilvl="0" w:tplc="C96A86AE">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AEC"/>
    <w:rsid w:val="001556D4"/>
    <w:rsid w:val="002A0AE5"/>
    <w:rsid w:val="002B7C3A"/>
    <w:rsid w:val="00354AB7"/>
    <w:rsid w:val="00515779"/>
    <w:rsid w:val="00985622"/>
    <w:rsid w:val="009A6D6E"/>
    <w:rsid w:val="00A15299"/>
    <w:rsid w:val="00C06DED"/>
    <w:rsid w:val="00D1054B"/>
    <w:rsid w:val="00D856FF"/>
    <w:rsid w:val="00EC7AEC"/>
    <w:rsid w:val="00EE7B84"/>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D9BB1"/>
  <w15:chartTrackingRefBased/>
  <w15:docId w15:val="{59E9278A-9216-4416-B6B3-4048A6CDF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06DED"/>
    <w:pPr>
      <w:keepNext/>
      <w:keepLines/>
      <w:spacing w:before="240" w:after="0" w:line="360" w:lineRule="auto"/>
      <w:jc w:val="both"/>
      <w:outlineLvl w:val="0"/>
    </w:pPr>
    <w:rPr>
      <w:rFonts w:asciiTheme="majorHAnsi" w:eastAsiaTheme="majorEastAsia" w:hAnsiTheme="majorHAnsi" w:cstheme="majorBidi"/>
      <w:b/>
      <w:color w:val="2F5496" w:themeColor="accent1" w:themeShade="BF"/>
      <w:sz w:val="32"/>
      <w:szCs w:val="32"/>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C7AEC"/>
    <w:pPr>
      <w:tabs>
        <w:tab w:val="center" w:pos="4536"/>
        <w:tab w:val="right" w:pos="9072"/>
      </w:tabs>
      <w:spacing w:after="0" w:line="240" w:lineRule="auto"/>
    </w:pPr>
  </w:style>
  <w:style w:type="character" w:customStyle="1" w:styleId="En-tteCar">
    <w:name w:val="En-tête Car"/>
    <w:basedOn w:val="Policepardfaut"/>
    <w:link w:val="En-tte"/>
    <w:uiPriority w:val="99"/>
    <w:rsid w:val="00EC7AEC"/>
  </w:style>
  <w:style w:type="paragraph" w:styleId="Pieddepage">
    <w:name w:val="footer"/>
    <w:basedOn w:val="Normal"/>
    <w:link w:val="PieddepageCar"/>
    <w:uiPriority w:val="99"/>
    <w:unhideWhenUsed/>
    <w:rsid w:val="00EC7AE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C7AEC"/>
  </w:style>
  <w:style w:type="character" w:customStyle="1" w:styleId="Titre1Car">
    <w:name w:val="Titre 1 Car"/>
    <w:basedOn w:val="Policepardfaut"/>
    <w:link w:val="Titre1"/>
    <w:uiPriority w:val="9"/>
    <w:rsid w:val="00C06DED"/>
    <w:rPr>
      <w:rFonts w:asciiTheme="majorHAnsi" w:eastAsiaTheme="majorEastAsia" w:hAnsiTheme="majorHAnsi" w:cstheme="majorBidi"/>
      <w:b/>
      <w:color w:val="2F5496" w:themeColor="accent1" w:themeShade="BF"/>
      <w:sz w:val="32"/>
      <w:szCs w:val="32"/>
      <w:u w:val="single"/>
    </w:rPr>
  </w:style>
  <w:style w:type="paragraph" w:styleId="Paragraphedeliste">
    <w:name w:val="List Paragraph"/>
    <w:basedOn w:val="Normal"/>
    <w:uiPriority w:val="34"/>
    <w:qFormat/>
    <w:rsid w:val="002A0A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1AA8C4-01F7-4CFF-B3F5-A5FC0F313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674</Words>
  <Characters>3708</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BROGNIET Geoffrey</dc:creator>
  <cp:keywords/>
  <dc:description/>
  <cp:lastModifiedBy>BROGNIET Geoffrey</cp:lastModifiedBy>
  <cp:revision>2</cp:revision>
  <dcterms:created xsi:type="dcterms:W3CDTF">2022-01-25T18:27:00Z</dcterms:created>
  <dcterms:modified xsi:type="dcterms:W3CDTF">2022-01-25T20:25:00Z</dcterms:modified>
</cp:coreProperties>
</file>