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4bj6oetq349l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I use: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2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2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know before hand: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2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basics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basics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24"/>
        </w:numPr>
        <w:spacing w:after="0" w:before="0" w:line="24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https://www.youtube.com/playlist?list=PLZPZq0r_RZOMRMjHB_IEBjOW_ufr00yG1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nqqntrd7hz2f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5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isn’t like Java, it is a programming language but is really a scripting language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56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Scripting language - a programming language that employs a high-level construct to interpret and execute one command at a time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712wcul8w8pl" w:id="2"/>
      <w:bookmarkEnd w:id="2"/>
      <w:r w:rsidDel="00000000" w:rsidR="00000000" w:rsidRPr="00000000">
        <w:rPr>
          <w:rtl w:val="0"/>
        </w:rPr>
        <w:t xml:space="preserve">script.js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console.log("I like chicken!");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console.log(“”); - allows us to pass through a string inside the double quotes for the console of the website, not the web page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//comment - a single line comment’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 */ - multiline comment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lsl1210hhuj" w:id="3"/>
      <w:bookmarkEnd w:id="3"/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!&lt;tab&gt; - for an empty html file if you type “!” and then tab, the document will automatically fill in the necessities for an html file.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9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&lt;script&gt; and &lt;link&gt; were added to include the css and js files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http-equiv="X-UA-Compatible" content="IE=edge"&gt;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&lt;link rel="stylesheet" href="style.css"&gt;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9e9zg04tjufv" w:id="4"/>
      <w:bookmarkEnd w:id="4"/>
      <w:r w:rsidDel="00000000" w:rsidR="00000000" w:rsidRPr="00000000">
        <w:rPr>
          <w:rtl w:val="0"/>
        </w:rPr>
        <w:t xml:space="preserve">Variables and Data Types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7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- a container for storing data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7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Behaves as if it was the value that it contains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7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steps: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2"/>
          <w:numId w:val="74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(var, let, const)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2"/>
          <w:numId w:val="74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Assignment (= assignment operator)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7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7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- “”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7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- numeric 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7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- true or value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j6vfqpfbfwc4" w:id="5"/>
      <w:bookmarkEnd w:id="5"/>
      <w:r w:rsidDel="00000000" w:rsidR="00000000" w:rsidRPr="00000000">
        <w:rPr>
          <w:rtl w:val="0"/>
        </w:rPr>
        <w:t xml:space="preserve">index.html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 id="p1"&gt;&lt;/p&gt;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 id="p2"&gt;&lt;/p&gt;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 id="p3"&gt;&lt;/p&gt;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i6zqa3idz97f" w:id="6"/>
      <w:bookmarkEnd w:id="6"/>
      <w:r w:rsidDel="00000000" w:rsidR="00000000" w:rsidRPr="00000000">
        <w:rPr>
          <w:rtl w:val="0"/>
        </w:rPr>
        <w:t xml:space="preserve">script.js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age = 21; //numbers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firstName = "Dakota"; //strings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student = true; //or false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age + 1;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console.log("Hello ", firstName);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console.log("You are ", age," years old");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console.log("Enrolled: ", student);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document.getElementById("p1").innerHTML = "Hello " + firstName;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document.getElementById("p2").innerHTML = "You are " + age + " years old";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document.getElementById("p3").innerHTML = "Enrolled: "+ student;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document.getElementById("_") - returns an Element object representing the element whose id property matches the specified string. Since element IDs are required to be unique if specified, they're a useful way to get access to a specific element quickly.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7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innerHTML - gets or sets the HTML or XML markup contained within the element.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17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document.getElementById("_").innerHTML = _ - changes the inner html document based on id. In our case we change “p1”, “p2”, and “p3” from the Javascript file.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pftcam5htrsv" w:id="7"/>
      <w:bookmarkEnd w:id="7"/>
      <w:r w:rsidDel="00000000" w:rsidR="00000000" w:rsidRPr="00000000">
        <w:rPr>
          <w:rtl w:val="0"/>
        </w:rPr>
        <w:t xml:space="preserve">Arithmetic expressions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 expression is a combination of: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1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Operands (values, variables, etc…)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Operators (+,-,*,/,%,**) that can be evaluated into a value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1f2ljjgatgvw" w:id="8"/>
      <w:bookmarkEnd w:id="8"/>
      <w:r w:rsidDel="00000000" w:rsidR="00000000" w:rsidRPr="00000000">
        <w:rPr>
          <w:rtl w:val="0"/>
        </w:rPr>
        <w:t xml:space="preserve">script.js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students += 1; = 21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students -= 1; = 19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students *= 2; = 40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students /= 2; = 10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let extraStudents = students % 3; = 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students = students ** 2; = 400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subtracts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multiplies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 divides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modulus (gets the remainder of the variable being divided)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 power (variable to the power to)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3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“PEMDAS”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37w8nwlgy9yo" w:id="9"/>
      <w:bookmarkEnd w:id="9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 ways to get user input: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1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prompt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textbox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xuri2k5qe4n3" w:id="10"/>
      <w:bookmarkEnd w:id="10"/>
      <w:r w:rsidDel="00000000" w:rsidR="00000000" w:rsidRPr="00000000">
        <w:rPr>
          <w:rtl w:val="0"/>
        </w:rPr>
        <w:t xml:space="preserve">Window prompt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6fvdkb27ky9s" w:id="11"/>
      <w:bookmarkEnd w:id="11"/>
      <w:r w:rsidDel="00000000" w:rsidR="00000000" w:rsidRPr="00000000">
        <w:rPr>
          <w:rtl w:val="0"/>
        </w:rPr>
        <w:t xml:space="preserve">script.js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 = window.prompt("What's your name? 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console.log(username);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4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window.prompt(“”) - prompts the webpage with a little window separate from what's actually in the page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s5karldgsqx8" w:id="12"/>
      <w:bookmarkEnd w:id="12"/>
      <w:r w:rsidDel="00000000" w:rsidR="00000000" w:rsidRPr="00000000">
        <w:rPr>
          <w:rtl w:val="0"/>
        </w:rPr>
        <w:t xml:space="preserve">HTML textbox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dp2q01eb4bpz" w:id="13"/>
      <w:bookmarkEnd w:id="13"/>
      <w:r w:rsidDel="00000000" w:rsidR="00000000" w:rsidRPr="00000000">
        <w:rPr>
          <w:rtl w:val="0"/>
        </w:rPr>
        <w:t xml:space="preserve">index.html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id="myLabel"&gt;Enter your name:&lt;/label&gt;&lt;br&gt;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 = "text" id="myText"&gt;&lt;br&gt;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type = "button" id="myButton"&gt;submit&lt;/button&gt;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- just puts a string on the page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type = “text” - allows the user to input a string of characters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button type = "button" - allows the user to click a button with the word “submit” on it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mpkdjmp5lt6" w:id="14"/>
      <w:bookmarkEnd w:id="14"/>
      <w:r w:rsidDel="00000000" w:rsidR="00000000" w:rsidRPr="00000000">
        <w:rPr>
          <w:rtl w:val="0"/>
        </w:rPr>
        <w:t xml:space="preserve">script.js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document.getElementById("myButton").onclick = function(){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username = document.getElementById("myText").value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console.log(username)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document.getElementById("myLabel").innerHTML = "Hello " + username + ":"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button with the id “myButton” is clicked the function activates and gets the value from the textbox with the id “myText”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9acqb3qn6z2i" w:id="15"/>
      <w:bookmarkEnd w:id="15"/>
      <w:r w:rsidDel="00000000" w:rsidR="00000000" w:rsidRPr="00000000">
        <w:rPr>
          <w:rtl w:val="0"/>
        </w:rPr>
        <w:t xml:space="preserve">Type conversion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2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conversion - change the datatype of a value to another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2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doing inputs, the users input is automatically a string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2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typeof variable - returns the variable type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la8vtnjilduw" w:id="16"/>
      <w:bookmarkEnd w:id="16"/>
      <w:r w:rsidDel="00000000" w:rsidR="00000000" w:rsidRPr="00000000">
        <w:rPr>
          <w:rtl w:val="0"/>
        </w:rPr>
        <w:t xml:space="preserve">script.js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x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z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Number("3.14")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console.log(x, typeof x)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String(3.14)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console.log(y, typeof y)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Boolean("pizza") //if it is only "" it will return false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console.log(z, typeof z)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5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Number() - converts the variable in the parenthesis into a number (if the variable has characters that aren’t numeric it will return NaN)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5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String() - converts the variable in the parenthesis into a string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5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Boolean() - converts the variable in the parenthesis into true or false. If it is blank it will return false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4pf5hg698z7u" w:id="17"/>
      <w:bookmarkEnd w:id="17"/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6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- a variable that cannot be changed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6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assign this to any variable that doesn’t need to be changed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6sy3j5hif6jx" w:id="18"/>
      <w:bookmarkEnd w:id="18"/>
      <w:r w:rsidDel="00000000" w:rsidR="00000000" w:rsidRPr="00000000">
        <w:rPr>
          <w:rtl w:val="0"/>
        </w:rPr>
        <w:t xml:space="preserve">script.js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PI = 3.14159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radius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circumference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radius = window.prompt("Enter the radius of a circle:")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radius = Number(radius)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circumference = 2 * PI * radius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console.log("The circumference is: ", circumference)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is a constant number and will never change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19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typically name the variable in all uppercase letters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5etdpo5nr8in" w:id="19"/>
      <w:bookmarkEnd w:id="19"/>
      <w:r w:rsidDel="00000000" w:rsidR="00000000" w:rsidRPr="00000000">
        <w:rPr>
          <w:rtl w:val="0"/>
        </w:rPr>
        <w:t xml:space="preserve">Math Methods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2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- an intrinsic object that provide basic mathematics functionality and constants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7gts7adck9us" w:id="20"/>
      <w:bookmarkEnd w:id="20"/>
      <w:r w:rsidDel="00000000" w:rsidR="00000000" w:rsidRPr="00000000">
        <w:rPr>
          <w:rtl w:val="0"/>
        </w:rPr>
        <w:t xml:space="preserve">script.js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x = 3.14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Math.round(x) //rounds to the nearest 1 digit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3.99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Math.floor(x) //rounds down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3.14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Math.ceil(x) //rounds up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3.14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Math.pow(x, 2) //exponent of 2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3.14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Math.sqrt(x) //square root of x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-3.14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Math.abs(x) //returns a positive number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y = 5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z = 9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max = Math.max(x, y, z) //returns the maximum number of the variables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min = Math.min(x, y, z) //returns the minimum number of the variables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console.log(max)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console.log(min)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Math.PI //constant of PI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= Math.random() // returns a random number between 0 and 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console.log(random * 10)</w:t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bu04myh2vv0k" w:id="21"/>
      <w:bookmarkEnd w:id="21"/>
      <w:r w:rsidDel="00000000" w:rsidR="00000000" w:rsidRPr="00000000">
        <w:rPr>
          <w:rtl w:val="0"/>
        </w:rPr>
        <w:t xml:space="preserve">Hypotenuse Program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c5qsxvz7ibo" w:id="22"/>
      <w:bookmarkEnd w:id="22"/>
      <w:r w:rsidDel="00000000" w:rsidR="00000000" w:rsidRPr="00000000">
        <w:rPr>
          <w:rtl w:val="0"/>
        </w:rPr>
        <w:t xml:space="preserve">script.js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 = window.prompt("Enter side A")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 = Number(a)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b = window.prompt("Enter side B")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b = Number(b)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 = Math.sqrt(Math.pow(a, 2) + Math.pow(b, 2))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console.log("Side C: ", c)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document.getElementById("submit").onclick = function(){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document.getElementById("aTextBox").value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Number(a)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 = document.getElementById("bTextBox").value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 = Number(b)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 = Math.sqrt(Math.pow(a, 2) + Math.pow(b, 2))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document.getElementById("cLabel").innerHTML = c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wtq7vy6uqp5y" w:id="23"/>
      <w:bookmarkEnd w:id="23"/>
      <w:r w:rsidDel="00000000" w:rsidR="00000000" w:rsidRPr="00000000">
        <w:rPr>
          <w:rtl w:val="0"/>
        </w:rPr>
        <w:t xml:space="preserve">index.html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id="aLabel"&gt;Side A: &lt;/label&gt;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type="text" id="aTextBox"&gt;&lt;br&gt;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id="bLabel"&gt;Side B: &lt;/label&gt;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type="text" id="bTextBox"&gt;&lt;br&gt;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type="button" id="submit"&gt;Calculate&lt;/button&gt;&lt;br&gt;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&lt;label&gt;Side C: &lt;/label&gt;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id="cLabel"&gt;&lt;/label&gt;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jab7xn2esn7e" w:id="24"/>
      <w:bookmarkEnd w:id="24"/>
      <w:r w:rsidDel="00000000" w:rsidR="00000000" w:rsidRPr="00000000">
        <w:rPr>
          <w:rtl w:val="0"/>
        </w:rPr>
        <w:t xml:space="preserve">Counter Program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g70cp0knuopp" w:id="25"/>
      <w:bookmarkEnd w:id="25"/>
      <w:r w:rsidDel="00000000" w:rsidR="00000000" w:rsidRPr="00000000">
        <w:rPr>
          <w:rtl w:val="0"/>
        </w:rPr>
        <w:t xml:space="preserve">script.js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count = 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document.getElementById("DecreaseBtn").onclick = function(){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 -= 1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document.getElementById("countLabel").innerHTML = count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document.getElementById("ResetBtn").onclick = function(){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 = 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document.getElementById("countLabel").innerHTML = count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document.getElementById("IncreaseBtn").onclick = function(){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 += 1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document.getElementById("countLabel").innerHTML = count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3vovihfm45qr" w:id="26"/>
      <w:bookmarkEnd w:id="26"/>
      <w:r w:rsidDel="00000000" w:rsidR="00000000" w:rsidRPr="00000000">
        <w:rPr>
          <w:rtl w:val="0"/>
        </w:rPr>
        <w:t xml:space="preserve">index.html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id="countLabel"&gt;0&lt;/label&gt;&lt;br&gt;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id="DecreaseBtn"&gt;Decrease&lt;/button&gt;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id="ResetBtn"&gt;Reset&lt;/button&gt;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id="IncreaseBtn"&gt;Increase&lt;/button&gt;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rmj6o2b7xqkf" w:id="27"/>
      <w:bookmarkEnd w:id="27"/>
      <w:r w:rsidDel="00000000" w:rsidR="00000000" w:rsidRPr="00000000">
        <w:rPr>
          <w:rtl w:val="0"/>
        </w:rPr>
        <w:t xml:space="preserve">style.css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#countLabel 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display: block;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50px;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3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6eph4w9z3n8" w:id="28"/>
      <w:bookmarkEnd w:id="28"/>
      <w:r w:rsidDel="00000000" w:rsidR="00000000" w:rsidRPr="00000000">
        <w:rPr>
          <w:rtl w:val="0"/>
        </w:rPr>
        <w:t xml:space="preserve">Random Number Generator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t1bgwu2aiggn" w:id="29"/>
      <w:bookmarkEnd w:id="29"/>
      <w:r w:rsidDel="00000000" w:rsidR="00000000" w:rsidRPr="00000000">
        <w:rPr>
          <w:rtl w:val="0"/>
        </w:rPr>
        <w:t xml:space="preserve">Math.random()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x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Math.random() //generates a random number between 0 and 1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Math.random() * 6 //generates a random number between 0 and 6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Math.floor(Math.random() * 6) //generates a random number between 0 and 5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console.log(x)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Math.floor(Math.random() * 20) + 1 //generates a random number between 1 and 20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spacing w:after="0" w:before="0"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console.log(x)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gl6msoep2dq7" w:id="30"/>
      <w:bookmarkEnd w:id="30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yhzi6ogyg7cy" w:id="31"/>
      <w:bookmarkEnd w:id="31"/>
      <w:r w:rsidDel="00000000" w:rsidR="00000000" w:rsidRPr="00000000">
        <w:rPr>
          <w:rtl w:val="0"/>
        </w:rPr>
        <w:t xml:space="preserve">script.js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document.getElementById("rollBtn").onclick = function(){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Math.floor(Math.random() * 20) + 1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 = Math.floor(Math.random() * 10) + 1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 = Math.floor(Math.random() * 6) + 1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document.getElementById("aLabel").innerHTML = a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document.getElementById("bLabel").innerHTML = b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document.getElementById("cLabel").innerHTML = c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F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q6pdpthmcatw" w:id="32"/>
      <w:bookmarkEnd w:id="32"/>
      <w:r w:rsidDel="00000000" w:rsidR="00000000" w:rsidRPr="00000000">
        <w:rPr>
          <w:rtl w:val="0"/>
        </w:rPr>
        <w:t xml:space="preserve">index.html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&lt;label&gt;20d: &lt;/label&gt;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id="aLabel"&gt;0&lt;/label&gt;&lt;br&gt;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&lt;label&gt;10d: &lt;/label&gt;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id="bLabel"&gt;0&lt;/label&gt;&lt;br&gt;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&lt;label&gt;6d: &lt;/label&gt;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id="cLabel"&gt;0&lt;/label&gt;&lt;br&gt;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type="button" id="rollBtn"&gt;Roll&lt;/button&gt;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vwixytiuun73" w:id="33"/>
      <w:bookmarkEnd w:id="33"/>
      <w:r w:rsidDel="00000000" w:rsidR="00000000" w:rsidRPr="00000000">
        <w:rPr>
          <w:rtl w:val="0"/>
        </w:rPr>
        <w:t xml:space="preserve">Useful String Methods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4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.length - returns the length of the string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4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.charAt(#) - returns the letter at that index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9akw4ubjqpe" w:id="34"/>
      <w:bookmarkEnd w:id="34"/>
      <w:r w:rsidDel="00000000" w:rsidR="00000000" w:rsidRPr="00000000">
        <w:rPr>
          <w:rtl w:val="0"/>
        </w:rPr>
        <w:t xml:space="preserve">script.js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 = "Brogoming"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username2 = "   </w:t>
            </w:r>
            <w:r w:rsidDel="00000000" w:rsidR="00000000" w:rsidRPr="00000000">
              <w:rPr>
                <w:rtl w:val="0"/>
              </w:rPr>
              <w:t xml:space="preserve">Dakadus</w:t>
            </w:r>
            <w:r w:rsidDel="00000000" w:rsidR="00000000" w:rsidRPr="00000000">
              <w:rPr>
                <w:rtl w:val="0"/>
              </w:rPr>
              <w:t xml:space="preserve">   "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phoneNum = "124-243-3435"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console.log(username.length) //returns the length of the string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console.log(username.charAt(0)) //returns the letter at that index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console.log(username.indexOf("o")) //returns the first index of the char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console.log(username.lastIndexOf("o")) //returns the last index of the char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console.log(username2.trim()) //removes all unnecessary spaces before and after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console.log(username.toUpperCase()) //returns the variable with all uppercase letters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console.log(username.toLowerCase()) //returns the variable with all lowercase letters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console.log(phoneNum.replaceAll("-", "/")) //replaces all instances of the first char with the second char</w:t>
            </w:r>
          </w:p>
        </w:tc>
      </w:tr>
    </w:tbl>
    <w:p w:rsidR="00000000" w:rsidDel="00000000" w:rsidP="00000000" w:rsidRDefault="00000000" w:rsidRPr="00000000" w14:paraId="0000013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h9k0lfn3j63x" w:id="35"/>
      <w:bookmarkEnd w:id="35"/>
      <w:r w:rsidDel="00000000" w:rsidR="00000000" w:rsidRPr="00000000">
        <w:rPr>
          <w:rtl w:val="0"/>
        </w:rPr>
        <w:t xml:space="preserve">String slicing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4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slice() - extracts a section of a string and returns it as a new string, without modifying the original string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1"/>
          <w:numId w:val="49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parentheses the first value is the starting index, the second value is the last index (doesn't include the last char)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kln9at9o31r9" w:id="36"/>
      <w:bookmarkEnd w:id="36"/>
      <w:r w:rsidDel="00000000" w:rsidR="00000000" w:rsidRPr="00000000">
        <w:rPr>
          <w:rtl w:val="0"/>
        </w:rPr>
        <w:t xml:space="preserve">script.js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fullName = "Dakota Gullicksen"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//separated by " "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console.log(fullName.slice(fullName.indexOf(" ") + 1)) //15 to the last index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console.log(fullName.slice(0, fullName.indexOf(" "))) //0 to 5</w:t>
            </w:r>
          </w:p>
        </w:tc>
      </w:tr>
    </w:tbl>
    <w:p w:rsidR="00000000" w:rsidDel="00000000" w:rsidP="00000000" w:rsidRDefault="00000000" w:rsidRPr="00000000" w14:paraId="00000142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uwtgx4kyk7p" w:id="37"/>
      <w:bookmarkEnd w:id="37"/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7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 - a basic form of decision making if a condition is true, then do something. If not, then don’t do it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1"/>
          <w:numId w:val="7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of if statements does matter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n3j59gqbhlwe" w:id="38"/>
      <w:bookmarkEnd w:id="38"/>
      <w:r w:rsidDel="00000000" w:rsidR="00000000" w:rsidRPr="00000000">
        <w:rPr>
          <w:rtl w:val="0"/>
        </w:rPr>
        <w:t xml:space="preserve">script.js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age = 21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if(age &gt;= 18){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are older than 17")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12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if(age &gt;= 18){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are older than 17")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are a child")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-1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if(age &gt;= 18){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are older than 17")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if(age &lt; 0){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haven't been born yet")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are a child")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ma4jrhg6a3j" w:id="39"/>
      <w:bookmarkEnd w:id="39"/>
      <w:r w:rsidDel="00000000" w:rsidR="00000000" w:rsidRPr="00000000">
        <w:rPr>
          <w:rtl w:val="0"/>
        </w:rPr>
        <w:t xml:space="preserve">.checked property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9rhpodyrtkye" w:id="40"/>
      <w:bookmarkEnd w:id="40"/>
      <w:r w:rsidDel="00000000" w:rsidR="00000000" w:rsidRPr="00000000">
        <w:rPr>
          <w:rtl w:val="0"/>
        </w:rPr>
        <w:t xml:space="preserve">script.js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document.getElementById("myButton").onclick = function(){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myCheckBox = document.getElementById("myCheckBox")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paperBtn = document.getElementById("paper")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presentBtn = document.getElementById("present")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practiceBtn = document.getElementById("practice")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if(myCheckBox.checked == true){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console.log("Go relax!")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console.log("Do you homework!!!")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if(paperBtn.checked){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should work on your paper")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if(presentBtn.checked){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should work on your presentation")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if(practiceBtn.checked){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should work on your practice problems")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console.log("Do something!")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36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.checked checks if the element was marked, if so it returns true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3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initialize a variable using getElementById("_")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wvf3emtpvrzq" w:id="41"/>
      <w:bookmarkEnd w:id="41"/>
      <w:r w:rsidDel="00000000" w:rsidR="00000000" w:rsidRPr="00000000">
        <w:rPr>
          <w:rtl w:val="0"/>
        </w:rPr>
        <w:t xml:space="preserve">index.html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for="myCheckBox"&gt;Do Homework&lt;/label&gt;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type="checkbox" id="myCheckBox"&gt;&lt;br&gt;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for="paper"&gt;Paper&lt;/label&gt;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name="assignment" id="paper"&gt;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for="paper"&gt;Presentation&lt;/label&gt;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name="assignment" id="present"&gt;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for="paper"&gt;Practice Problems&lt;/label&gt;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name="assignment" id="practice"&gt;&lt;br&gt;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id="myButton"&gt;Submit&lt;/button&gt;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185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6f5kgb2maijg" w:id="42"/>
      <w:bookmarkEnd w:id="42"/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0"/>
          <w:numId w:val="2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statement examines a value for a match against many case clauses. More efficient than many “else if” statements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1"/>
          <w:numId w:val="28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clauses use break statements so the next case clause isn’t run after words.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d71qfb7yvrmn" w:id="43"/>
      <w:bookmarkEnd w:id="43"/>
      <w:r w:rsidDel="00000000" w:rsidR="00000000" w:rsidRPr="00000000">
        <w:rPr>
          <w:rtl w:val="0"/>
        </w:rPr>
        <w:t xml:space="preserve">script.js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grade = "Pizza"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switch(grade){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"A":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did great!")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"B":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did good!")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"C":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did okay!")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"D":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passed ... barely!")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"F":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failed!")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console.log(grade, " is not a letter grade!")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0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numPr>
          <w:ilvl w:val="0"/>
          <w:numId w:val="2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conditions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 = 95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switch(true){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grade &gt;= 90: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did great!")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grade &gt;= 80: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did good!")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grade &gt;= 70: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did okay!")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grade &gt;= 60: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passed ... barely!")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case grade &lt; 60: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failed!")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console.log(grade, " is not a letter grade!")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f5ncdhs16rf" w:id="44"/>
      <w:bookmarkEnd w:id="4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assignment operator assigns a variable a value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 comparison operator compares the values of variables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=== strict equality operator compares to see if not only the values are the same but also the datatype are the same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0"/>
          <w:numId w:val="7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&amp;&amp; - and - both conditions must be true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0"/>
          <w:numId w:val="7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|| - or - either condition can be true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0"/>
          <w:numId w:val="6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 - not - typically used to reverse a condition’s boolean value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0"/>
          <w:numId w:val="6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 - less than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0"/>
          <w:numId w:val="6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- greater than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numPr>
          <w:ilvl w:val="0"/>
          <w:numId w:val="6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 - less than or equal to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6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&gt;= - greater than or equal to</w:t>
      </w:r>
    </w:p>
    <w:p w:rsidR="00000000" w:rsidDel="00000000" w:rsidP="00000000" w:rsidRDefault="00000000" w:rsidRPr="00000000" w14:paraId="000001BF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87puen4q9csr" w:id="45"/>
      <w:bookmarkEnd w:id="45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0"/>
          <w:numId w:val="5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 - like an if statement but the code is repeated while the condition is true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1"/>
          <w:numId w:val="5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careful to not repeat it an infinite number of times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n62ai4ync9wh" w:id="46"/>
      <w:bookmarkEnd w:id="46"/>
      <w:r w:rsidDel="00000000" w:rsidR="00000000" w:rsidRPr="00000000">
        <w:rPr>
          <w:rtl w:val="0"/>
        </w:rPr>
        <w:t xml:space="preserve">script.js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 = ""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while(username == ""){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username = window.prompt("What is your username?")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console.log("Hello ", username)</w:t>
            </w:r>
          </w:p>
        </w:tc>
      </w:tr>
    </w:tbl>
    <w:p w:rsidR="00000000" w:rsidDel="00000000" w:rsidP="00000000" w:rsidRDefault="00000000" w:rsidRPr="00000000" w14:paraId="000001C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4q2f3cwye62k" w:id="47"/>
      <w:bookmarkEnd w:id="47"/>
      <w:r w:rsidDel="00000000" w:rsidR="00000000" w:rsidRPr="00000000">
        <w:rPr>
          <w:rtl w:val="0"/>
        </w:rPr>
        <w:t xml:space="preserve">Do while loops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numPr>
          <w:ilvl w:val="0"/>
          <w:numId w:val="1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while loops - do something, then check the condition, repeat if constitution is true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cnokiavmj856" w:id="48"/>
      <w:bookmarkEnd w:id="48"/>
      <w:r w:rsidDel="00000000" w:rsidR="00000000" w:rsidRPr="00000000">
        <w:rPr>
          <w:rtl w:val="0"/>
        </w:rPr>
        <w:t xml:space="preserve">script.js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do{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username = window.prompt("What is your username?")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}while(username == "")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console.log("Hello ", username)</w:t>
            </w:r>
          </w:p>
        </w:tc>
      </w:tr>
    </w:tbl>
    <w:p w:rsidR="00000000" w:rsidDel="00000000" w:rsidP="00000000" w:rsidRDefault="00000000" w:rsidRPr="00000000" w14:paraId="000001D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rxt250sdv4ik" w:id="49"/>
      <w:bookmarkEnd w:id="49"/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numPr>
          <w:ilvl w:val="0"/>
          <w:numId w:val="3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 - repeats some code a certain amount of times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1"/>
          <w:numId w:val="3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The variable i is called a local variable, it doesn't exist outside of the loop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sgee737ptax" w:id="50"/>
      <w:bookmarkEnd w:id="50"/>
      <w:r w:rsidDel="00000000" w:rsidR="00000000" w:rsidRPr="00000000">
        <w:rPr>
          <w:rtl w:val="0"/>
        </w:rPr>
        <w:t xml:space="preserve">script.js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for(let i=10; i &gt; 0; i-=1){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console.log(i)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B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jnh9mijh7n3" w:id="51"/>
      <w:bookmarkEnd w:id="51"/>
      <w:r w:rsidDel="00000000" w:rsidR="00000000" w:rsidRPr="00000000">
        <w:rPr>
          <w:rtl w:val="0"/>
        </w:rPr>
        <w:t xml:space="preserve">Break and Continue Statements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numPr>
          <w:ilvl w:val="0"/>
          <w:numId w:val="7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- breaks out of a loop entirely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numPr>
          <w:ilvl w:val="0"/>
          <w:numId w:val="7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- skip an iteration of a loop</w:t>
      </w:r>
    </w:p>
    <w:p w:rsidR="00000000" w:rsidDel="00000000" w:rsidP="00000000" w:rsidRDefault="00000000" w:rsidRPr="00000000" w14:paraId="000001DE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ja75n9zgdlrj" w:id="52"/>
      <w:bookmarkEnd w:id="52"/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0"/>
          <w:numId w:val="7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Loop - a loop inside of another loop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numPr>
          <w:ilvl w:val="1"/>
          <w:numId w:val="7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local variables are different like i for the outside loop and j for the inside loop</w:t>
      </w:r>
    </w:p>
    <w:p w:rsidR="00000000" w:rsidDel="00000000" w:rsidP="00000000" w:rsidRDefault="00000000" w:rsidRPr="00000000" w14:paraId="000001E1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z27da9ibdpvb" w:id="53"/>
      <w:bookmarkEnd w:id="5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0"/>
          <w:numId w:val="2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- define code once and use it many times. To perform the code, call the function name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1"/>
          <w:numId w:val="26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have access to global variables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numPr>
          <w:ilvl w:val="2"/>
          <w:numId w:val="26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variables - variables that any method or function can use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numPr>
          <w:ilvl w:val="1"/>
          <w:numId w:val="26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happyBirthday(username,age) - calls the function and uses arguments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numPr>
          <w:ilvl w:val="1"/>
          <w:numId w:val="26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The parameters don't have to be the same as the variables being passed in, make sure to get the order right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wbx5a0my68be" w:id="54"/>
      <w:bookmarkEnd w:id="54"/>
      <w:r w:rsidDel="00000000" w:rsidR="00000000" w:rsidRPr="00000000">
        <w:rPr>
          <w:rtl w:val="0"/>
        </w:rPr>
        <w:t xml:space="preserve">scrip.js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startProgram()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startProgram(){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username = "Dakota"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age = 20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happyBirthday(username,age)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happyBirthday(user, age){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console.log("Happy Birthday to you!")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console.log("Happy Birthday to you!")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console.log("Happy Birthday dear",user,"!")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console.log("Happy Birthday to you!")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console.log("You are",age,"years old!")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brit04bcr2qt" w:id="55"/>
      <w:bookmarkEnd w:id="55"/>
      <w:r w:rsidDel="00000000" w:rsidR="00000000" w:rsidRPr="00000000">
        <w:rPr>
          <w:rtl w:val="0"/>
        </w:rPr>
        <w:t xml:space="preserve">Return Statements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numPr>
          <w:ilvl w:val="0"/>
          <w:numId w:val="7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- returns a value back to the place where you invoked the function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7k31jh8j0urw" w:id="56"/>
      <w:bookmarkEnd w:id="56"/>
      <w:r w:rsidDel="00000000" w:rsidR="00000000" w:rsidRPr="00000000">
        <w:rPr>
          <w:rtl w:val="0"/>
        </w:rPr>
        <w:t xml:space="preserve">script.js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area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width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height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= window.prompt("Enter width of rectangle")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 = window.prompt("Enter height of rectangle")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= getArea(width, height)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console.log("The area is", area)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getArea(width, height){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result = width * height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result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8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5n7p01u7l12u" w:id="57"/>
      <w:bookmarkEnd w:id="57"/>
      <w:r w:rsidDel="00000000" w:rsidR="00000000" w:rsidRPr="00000000">
        <w:rPr>
          <w:rtl w:val="0"/>
        </w:rPr>
        <w:t xml:space="preserve">Ternary operator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numPr>
          <w:ilvl w:val="0"/>
          <w:numId w:val="3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Ternary operator - a shortcut for an “if/else” statement. It takes 3 operands: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numPr>
          <w:ilvl w:val="1"/>
          <w:numId w:val="3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condition with 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numPr>
          <w:ilvl w:val="1"/>
          <w:numId w:val="3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if true 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numPr>
          <w:ilvl w:val="1"/>
          <w:numId w:val="3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if false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numPr>
          <w:ilvl w:val="2"/>
          <w:numId w:val="35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 ? expression if True : expression if False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3egayqvhm9eo" w:id="58"/>
      <w:bookmarkEnd w:id="58"/>
      <w:r w:rsidDel="00000000" w:rsidR="00000000" w:rsidRPr="00000000">
        <w:rPr>
          <w:rtl w:val="0"/>
        </w:rPr>
        <w:t xml:space="preserve">script.js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adult = checkAge(21)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console.log(adult)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checkAge(age){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age &gt; 18 ? true : false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5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r6ei1q5jmjpc" w:id="59"/>
      <w:bookmarkEnd w:id="59"/>
      <w:r w:rsidDel="00000000" w:rsidR="00000000" w:rsidRPr="00000000">
        <w:rPr>
          <w:rtl w:val="0"/>
        </w:rPr>
        <w:t xml:space="preserve">Var vs Let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numPr>
          <w:ilvl w:val="0"/>
          <w:numId w:val="4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scope - where a variable is accessible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numPr>
          <w:ilvl w:val="0"/>
          <w:numId w:val="4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- variables are limited to block scope{}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numPr>
          <w:ilvl w:val="0"/>
          <w:numId w:val="4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- variables are limited to a function(){}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numPr>
          <w:ilvl w:val="0"/>
          <w:numId w:val="4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Global variables - variables that any method or function can use. It is declared outside of a function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numPr>
          <w:ilvl w:val="1"/>
          <w:numId w:val="47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will change the browser window’s properties</w:t>
      </w:r>
    </w:p>
    <w:p w:rsidR="00000000" w:rsidDel="00000000" w:rsidP="00000000" w:rsidRDefault="00000000" w:rsidRPr="00000000" w14:paraId="0000021B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jyod2fta7ccs" w:id="60"/>
      <w:bookmarkEnd w:id="60"/>
      <w:r w:rsidDel="00000000" w:rsidR="00000000" w:rsidRPr="00000000">
        <w:rPr>
          <w:rtl w:val="0"/>
        </w:rPr>
        <w:t xml:space="preserve">Template literals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numPr>
          <w:ilvl w:val="0"/>
          <w:numId w:val="5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literals - delimited with (`) instead of double or single quotes.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numPr>
          <w:ilvl w:val="1"/>
          <w:numId w:val="5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embedded variables and expressions</w:t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5i1vt7gspu25" w:id="61"/>
      <w:bookmarkEnd w:id="61"/>
      <w:r w:rsidDel="00000000" w:rsidR="00000000" w:rsidRPr="00000000">
        <w:rPr>
          <w:rtl w:val="0"/>
        </w:rPr>
        <w:t xml:space="preserve">script.js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 = "Dakadus"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items = 3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total = 75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console.log(`Hello ${username}`)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console.log(`You have ${items} items in your cart.`)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console.log(`Your total is $${total}.`)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text =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`Hello ${username}!&lt;br&gt;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${items} items in your cart.&lt;br&gt;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total is $${total}.&lt;br&gt;`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document.getElementById("MyLabel").innerHTML = text</w:t>
            </w:r>
          </w:p>
        </w:tc>
      </w:tr>
    </w:tbl>
    <w:p w:rsidR="00000000" w:rsidDel="00000000" w:rsidP="00000000" w:rsidRDefault="00000000" w:rsidRPr="00000000" w14:paraId="0000022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bdh0g9c7dg10" w:id="62"/>
      <w:bookmarkEnd w:id="62"/>
      <w:r w:rsidDel="00000000" w:rsidR="00000000" w:rsidRPr="00000000">
        <w:rPr>
          <w:rtl w:val="0"/>
        </w:rPr>
        <w:t xml:space="preserve">index.html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id="MyLabel" &gt;&lt;/label&gt;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231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wnyo1xk7ej8l" w:id="63"/>
      <w:bookmarkEnd w:id="63"/>
      <w:r w:rsidDel="00000000" w:rsidR="00000000" w:rsidRPr="00000000">
        <w:rPr>
          <w:rtl w:val="0"/>
        </w:rPr>
        <w:t xml:space="preserve">Format Currency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numPr>
          <w:ilvl w:val="0"/>
          <w:numId w:val="6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toLocaleString() - returns a string with a language sensitive representation of this number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numPr>
          <w:ilvl w:val="0"/>
          <w:numId w:val="6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number.toLocaleString(locale, {options})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numPr>
          <w:ilvl w:val="1"/>
          <w:numId w:val="68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Locale - specifies the language (undefined - default set in browser)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numPr>
          <w:ilvl w:val="1"/>
          <w:numId w:val="68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- object with formatting options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pst8wmicbr5p" w:id="64"/>
      <w:bookmarkEnd w:id="64"/>
      <w:r w:rsidDel="00000000" w:rsidR="00000000" w:rsidRPr="00000000">
        <w:rPr>
          <w:rtl w:val="0"/>
        </w:rPr>
        <w:t xml:space="preserve">script.js</w:t>
      </w:r>
    </w:p>
    <w:tbl>
      <w:tblPr>
        <w:tblStyle w:val="Table35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myNum = 0.1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myNum.toLocaleString("en-US") //US english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myNum.toLocaleString("hi-IN") //Hindi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myNum.toLocaleString("de-DE") //standard German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myNum.toLocaleString("en-US", {style: "currency", currency: "USD"}) //USD = US Dollars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myNum.toLocaleString("hi-IN", {style: "currency", currency: "INR"}) //INR = Indian Rupees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myNum.toLocaleString("de-DE", {style: "currency", currency: "EUR"}) //EUR = Euros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myNum.toLocaleString(undefined, {style: "percent"}) //percent by decimal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myNum = myNum.toLocaleString(undefined, {style: "unit", unit: "celsius"})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console.log(myNum)</w:t>
            </w:r>
          </w:p>
        </w:tc>
      </w:tr>
    </w:tbl>
    <w:p w:rsidR="00000000" w:rsidDel="00000000" w:rsidP="00000000" w:rsidRDefault="00000000" w:rsidRPr="00000000" w14:paraId="0000024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br0lf62twdy" w:id="65"/>
      <w:bookmarkEnd w:id="65"/>
      <w:r w:rsidDel="00000000" w:rsidR="00000000" w:rsidRPr="00000000">
        <w:rPr>
          <w:rtl w:val="0"/>
        </w:rPr>
        <w:t xml:space="preserve">Number Guessing Game</w:t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fmim72crzesa" w:id="66"/>
      <w:bookmarkEnd w:id="66"/>
      <w:r w:rsidDel="00000000" w:rsidR="00000000" w:rsidRPr="00000000">
        <w:rPr>
          <w:rtl w:val="0"/>
        </w:rPr>
        <w:t xml:space="preserve">index.html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&lt;h1&gt;Number Guessing Game&lt;/h1&gt;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&lt;p&gt;Pick a number between 1 - 10&lt;/p&gt;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&lt;label&gt;Enter a Guess:&lt;/label&gt;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id="guessField"&gt;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type="Submit" id="submitBtn"&gt;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24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usqs7uwbcs77" w:id="67"/>
      <w:bookmarkEnd w:id="67"/>
      <w:r w:rsidDel="00000000" w:rsidR="00000000" w:rsidRPr="00000000">
        <w:rPr>
          <w:rtl w:val="0"/>
        </w:rPr>
        <w:t xml:space="preserve">script.js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answer = Math.floor(Math.random() * 10 + 1)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guesses = 0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document.getElementById("submitBtn").onclick = function(){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guess = document.getElementById("guessField").value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guesses += 1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(guess == answer){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alert(`${answer} is the number! It took you ${guesses} guesses!`)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if(guess &lt; answer){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alert("Too Small!")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alert("Too Large")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C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v7aztoftp93l" w:id="68"/>
      <w:bookmarkEnd w:id="68"/>
      <w:r w:rsidDel="00000000" w:rsidR="00000000" w:rsidRPr="00000000">
        <w:rPr>
          <w:rtl w:val="0"/>
        </w:rPr>
        <w:t xml:space="preserve">Temperature Conversion Program</w:t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kxtlze7qpg8a" w:id="69"/>
      <w:bookmarkEnd w:id="69"/>
      <w:r w:rsidDel="00000000" w:rsidR="00000000" w:rsidRPr="00000000">
        <w:rPr>
          <w:rtl w:val="0"/>
        </w:rPr>
        <w:t xml:space="preserve">index.html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&lt;label&gt;Enter a temperature:&lt;/label&gt;&lt;br&gt;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type="text" id="textBox"&gt;&lt;br&gt;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&lt;label&gt;Convert to: &lt;/label&gt;&lt;br&gt;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&lt;label&gt;Celsius&lt;/label&gt;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id="cButton" name="unit"&gt;&lt;br&gt;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&lt;label&gt;Fahrenheit&lt;/label&gt;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id="fButton" name="unit"&gt;&lt;br&gt;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type="button" id="submitBtn"&gt;Submit&lt;/button&gt;&lt;br&gt;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id="tempLabel"&gt;&lt;/label&gt;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26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1ejm9k8z4vci" w:id="70"/>
      <w:bookmarkEnd w:id="70"/>
      <w:r w:rsidDel="00000000" w:rsidR="00000000" w:rsidRPr="00000000">
        <w:rPr>
          <w:rtl w:val="0"/>
        </w:rPr>
        <w:t xml:space="preserve">script.js</w:t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document.getElementById("submitBtn"),onclick = function(){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temp = document.getElementById("textBox").value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temp = Number(temp)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if(document.getElementById("cButton").checked){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temp = toCelsius(temp)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document.getElementById("tempLabel").innerHTML = temp + "°C"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if(document.getElementById("fButton").checked){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temp = tofahrenheit(temp)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document.getElementById("tempLabel").innerHTML = temp + "°F"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document.getElementById("tempLabel").innerHTML = "Select a unit"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toCelsius(temp){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(temp - 32) * (5/9)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tofahrenheit(temp){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temp * 9/5 + 32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1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1ycm32x2lcvh" w:id="71"/>
      <w:bookmarkEnd w:id="71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numPr>
          <w:ilvl w:val="0"/>
          <w:numId w:val="6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- a variable that can store multiple values</w:t>
      </w:r>
    </w:p>
    <w:p w:rsidR="00000000" w:rsidDel="00000000" w:rsidP="00000000" w:rsidRDefault="00000000" w:rsidRPr="00000000" w14:paraId="00000283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m3lc9poq8pxk" w:id="72"/>
      <w:bookmarkEnd w:id="72"/>
      <w:r w:rsidDel="00000000" w:rsidR="00000000" w:rsidRPr="00000000">
        <w:rPr>
          <w:rtl w:val="0"/>
        </w:rPr>
        <w:t xml:space="preserve">script.js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fruits = ["apple", "orange", "banana"]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console.log(fruits) //displays a bunch of stuff not really needed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console.log(fruits[1]) //displays "orange"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fruits[0] = "coconut" //changes the value of the array at the index 0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console.log(fruits)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fruits.push("leamon") //adds and element to the array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console.log(fruits)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fruits.pop() //removes last element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console.log(fruits)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fruits.unshift("mango") //adds the element to the front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console.log(fruits)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fruits.shift() //removes the beginning element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console.log(fruits)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console.log(fruits.length) //returns the length of the array: 3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console.log(fruits.indexOf("coconut")) //returns the index of "apple", -1 if it doesn't exist</w:t>
            </w:r>
          </w:p>
        </w:tc>
      </w:tr>
    </w:tbl>
    <w:p w:rsidR="00000000" w:rsidDel="00000000" w:rsidP="00000000" w:rsidRDefault="00000000" w:rsidRPr="00000000" w14:paraId="0000029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nxs2la8jl5i4" w:id="73"/>
      <w:bookmarkEnd w:id="73"/>
      <w:r w:rsidDel="00000000" w:rsidR="00000000" w:rsidRPr="00000000">
        <w:rPr>
          <w:rtl w:val="0"/>
        </w:rPr>
        <w:t xml:space="preserve">Array strategies </w:t>
      </w:r>
    </w:p>
    <w:p w:rsidR="00000000" w:rsidDel="00000000" w:rsidP="00000000" w:rsidRDefault="00000000" w:rsidRPr="00000000" w14:paraId="0000029B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cpfo2ilhx23n" w:id="74"/>
      <w:bookmarkEnd w:id="74"/>
      <w:r w:rsidDel="00000000" w:rsidR="00000000" w:rsidRPr="00000000">
        <w:rPr>
          <w:rtl w:val="0"/>
        </w:rPr>
        <w:t xml:space="preserve">Loop through an array</w:t>
      </w:r>
    </w:p>
    <w:p w:rsidR="00000000" w:rsidDel="00000000" w:rsidP="00000000" w:rsidRDefault="00000000" w:rsidRPr="00000000" w14:paraId="0000029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iq05npllw5mo" w:id="75"/>
      <w:bookmarkEnd w:id="75"/>
      <w:r w:rsidDel="00000000" w:rsidR="00000000" w:rsidRPr="00000000">
        <w:rPr>
          <w:rtl w:val="0"/>
        </w:rPr>
        <w:t xml:space="preserve">script.js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23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prices = [5,10,15,20]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for(let i = 0; i &lt; prices.length; i+=1){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console.log(prices[i])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for(let i = prices.length - 1; i &gt;= 0; i-=1){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console.log(prices[i])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for(let price of prices){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console.log(price)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9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f9t8g0f6hz63" w:id="76"/>
      <w:bookmarkEnd w:id="76"/>
      <w:r w:rsidDel="00000000" w:rsidR="00000000" w:rsidRPr="00000000">
        <w:rPr>
          <w:rtl w:val="0"/>
        </w:rPr>
        <w:t xml:space="preserve">Sort an array of strings</w:t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5mig9xuoxbp" w:id="77"/>
      <w:bookmarkEnd w:id="77"/>
      <w:r w:rsidDel="00000000" w:rsidR="00000000" w:rsidRPr="00000000">
        <w:rPr>
          <w:rtl w:val="0"/>
        </w:rPr>
        <w:t xml:space="preserve">script.js</w:t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fruits = ["banana", "apple", "orange", "mango"]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 = fruits.sort() //sorted alphabetically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 = fruits.sort().reverse() //sorted in reverse alphabetical order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for(let fruit of fruits){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console.log(fruit)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3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tydks65f13ro" w:id="78"/>
      <w:bookmarkEnd w:id="78"/>
      <w:r w:rsidDel="00000000" w:rsidR="00000000" w:rsidRPr="00000000">
        <w:rPr>
          <w:rtl w:val="0"/>
        </w:rPr>
        <w:t xml:space="preserve">2D array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array - an array of arrays</w:t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ls52qtdmb7lf" w:id="79"/>
      <w:bookmarkEnd w:id="79"/>
      <w:r w:rsidDel="00000000" w:rsidR="00000000" w:rsidRPr="00000000">
        <w:rPr>
          <w:rtl w:val="0"/>
        </w:rPr>
        <w:t xml:space="preserve">script.js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fruits = ["apples", "oranges", "bananas"]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vegs = ["carrots", "onions", "potatoes"]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meats = ["eggs", "chicken", "fish"]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groceryList = [fruits, vegs, meats] //place the arrays in the array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console.log(groceryList)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groceryList[0][1] = "mangoes" //first index is row, second index is column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groceryList[2][0] = "streak"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for(let list of groceryList){ //outside arrays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console.log(list)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for(let food of list){ //inside array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console.log(food)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C6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a8ivv9kj3dkg" w:id="80"/>
      <w:bookmarkEnd w:id="80"/>
      <w:r w:rsidDel="00000000" w:rsidR="00000000" w:rsidRPr="00000000">
        <w:rPr>
          <w:rtl w:val="0"/>
        </w:rPr>
        <w:t xml:space="preserve">Spread operator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numPr>
          <w:ilvl w:val="0"/>
          <w:numId w:val="6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operator (...) - allows an iterable such as an array or string to be expanded in places where zero or more arguments are expected (unpacks the elements)</w:t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m4bye96gvo4u" w:id="81"/>
      <w:bookmarkEnd w:id="81"/>
      <w:r w:rsidDel="00000000" w:rsidR="00000000" w:rsidRPr="00000000">
        <w:rPr>
          <w:rtl w:val="0"/>
        </w:rPr>
        <w:t xml:space="preserve">script.js</w:t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numbers = [11,3,2,5,7,6,9]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console.log(numbers) //displays the details of the array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console.log(...numbers) //expands the elements of the array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 = "Dakadus Prime"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console.log(...username) //words with strings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max = Math.max(...numbers)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console.log(max)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class1 = ["Kratos", "Mario", "Sack Boy"]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class2 = ["Master Chief", "Cirby", "Sly Cooper"]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class1.push(...class2)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console.log(...class1)</w:t>
            </w:r>
          </w:p>
        </w:tc>
      </w:tr>
    </w:tbl>
    <w:p w:rsidR="00000000" w:rsidDel="00000000" w:rsidP="00000000" w:rsidRDefault="00000000" w:rsidRPr="00000000" w14:paraId="000002D8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yqyfi9nyyhc1" w:id="82"/>
      <w:bookmarkEnd w:id="82"/>
      <w:r w:rsidDel="00000000" w:rsidR="00000000" w:rsidRPr="00000000">
        <w:rPr>
          <w:rtl w:val="0"/>
        </w:rPr>
        <w:t xml:space="preserve">Rest parameters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numPr>
          <w:ilvl w:val="0"/>
          <w:numId w:val="5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parameters - represents an indefinite number of parameters (packs arguments into an array)</w:t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8tiotzw0v21m" w:id="83"/>
      <w:bookmarkEnd w:id="83"/>
      <w:r w:rsidDel="00000000" w:rsidR="00000000" w:rsidRPr="00000000">
        <w:rPr>
          <w:rtl w:val="0"/>
        </w:rPr>
        <w:t xml:space="preserve">script.js</w:t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 = 1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 = 2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 = 3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 = 4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 = 5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console.log(sum(a, b, c, d, e))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sum(...numbers){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total = 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for(let number of numbers){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total += number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total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E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543crsx6lezb" w:id="84"/>
      <w:bookmarkEnd w:id="84"/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numPr>
          <w:ilvl w:val="0"/>
          <w:numId w:val="1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 - a function passed as an argument to another function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numPr>
          <w:ilvl w:val="1"/>
          <w:numId w:val="1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Ensures that a function is not going to run before a task is completed.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numPr>
          <w:ilvl w:val="1"/>
          <w:numId w:val="1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us develop asynchronous code.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numPr>
          <w:ilvl w:val="2"/>
          <w:numId w:val="1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one function has to wait for another function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numPr>
          <w:ilvl w:val="1"/>
          <w:numId w:val="1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, that helps us avoid errors and potential problems</w:t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tc99q16kpfed" w:id="85"/>
      <w:bookmarkEnd w:id="85"/>
      <w:r w:rsidDel="00000000" w:rsidR="00000000" w:rsidRPr="00000000">
        <w:rPr>
          <w:rtl w:val="0"/>
        </w:rPr>
        <w:t xml:space="preserve">index.html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id="MyLabel"&gt;&lt;/label&gt;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2F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wvz9k736iovh" w:id="86"/>
      <w:bookmarkEnd w:id="86"/>
      <w:r w:rsidDel="00000000" w:rsidR="00000000" w:rsidRPr="00000000">
        <w:rPr>
          <w:rtl w:val="0"/>
        </w:rPr>
        <w:t xml:space="preserve">script.js</w:t>
      </w:r>
    </w:p>
    <w:tbl>
      <w:tblPr>
        <w:tblStyle w:val="Table47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sum(2,3,displayConsole, displayDOM) //just put the name of the function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sum(x,y,callback,callback2){ //the parameter names of the functions can be named anything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result = x + y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callback(result)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callback2(result)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displayConsole(output){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console.log(output)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displayDOM(output){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document.getElementById("MyLabel").innerHTML = output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06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lo4jhplklrbo" w:id="87"/>
      <w:bookmarkEnd w:id="87"/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307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qsvdqsmfbvg5" w:id="88"/>
      <w:bookmarkEnd w:id="88"/>
      <w:r w:rsidDel="00000000" w:rsidR="00000000" w:rsidRPr="00000000">
        <w:rPr>
          <w:rtl w:val="0"/>
        </w:rPr>
        <w:t xml:space="preserve">array.forEach()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numPr>
          <w:ilvl w:val="0"/>
          <w:numId w:val="4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array.forEach() - executes a provided callback function once for each array element</w:t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bkzpulm842eg" w:id="89"/>
      <w:bookmarkEnd w:id="89"/>
      <w:r w:rsidDel="00000000" w:rsidR="00000000" w:rsidRPr="00000000">
        <w:rPr>
          <w:rtl w:val="0"/>
        </w:rPr>
        <w:t xml:space="preserve">script.js</w:t>
      </w:r>
    </w:p>
    <w:tbl>
      <w:tblPr>
        <w:tblStyle w:val="Table48"/>
        <w:tblW w:w="1074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students = ["dakota", "alex", "jayden"]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students.forEach(capitalize) //does this for each element in the array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students.forEach(print) //does this for each element in the array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capitalize(element, index, array){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array[index] = element[0].toUpperCase() + element.substring(1) //selects the first character of every string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print(element){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console.log(element)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5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4gc9klfws5eq" w:id="90"/>
      <w:bookmarkEnd w:id="90"/>
      <w:r w:rsidDel="00000000" w:rsidR="00000000" w:rsidRPr="00000000">
        <w:rPr>
          <w:rtl w:val="0"/>
        </w:rPr>
        <w:t xml:space="preserve">array.map()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numPr>
          <w:ilvl w:val="0"/>
          <w:numId w:val="7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array.map() - executes a provided callback function once for each array element and creates a new array</w:t>
      </w:r>
    </w:p>
    <w:p w:rsidR="00000000" w:rsidDel="00000000" w:rsidP="00000000" w:rsidRDefault="00000000" w:rsidRPr="00000000" w14:paraId="0000031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qjaxpgakuwnd" w:id="91"/>
      <w:bookmarkEnd w:id="91"/>
      <w:r w:rsidDel="00000000" w:rsidR="00000000" w:rsidRPr="00000000">
        <w:rPr>
          <w:rtl w:val="0"/>
        </w:rPr>
        <w:t xml:space="preserve">script.js</w:t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numbers = [1,2,3,4,5]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squares = numbers.map(square)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cubes = numbers.map(cube)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squares.forEach(print)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cubes.forEach(print)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square(element){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Math.pow(element,2)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cube(element){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Math.pow(element,3)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print(element){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console.log(element)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A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u2rytmiqacni" w:id="92"/>
      <w:bookmarkEnd w:id="92"/>
      <w:r w:rsidDel="00000000" w:rsidR="00000000" w:rsidRPr="00000000">
        <w:rPr>
          <w:rtl w:val="0"/>
        </w:rPr>
        <w:t xml:space="preserve">array.filter()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numPr>
          <w:ilvl w:val="0"/>
          <w:numId w:val="6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array.filter() - creates a new array with all elements that pass the test provided by a function</w:t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iujnjoqny0r5" w:id="93"/>
      <w:bookmarkEnd w:id="93"/>
      <w:r w:rsidDel="00000000" w:rsidR="00000000" w:rsidRPr="00000000">
        <w:rPr>
          <w:rtl w:val="0"/>
        </w:rPr>
        <w:t xml:space="preserve">script.js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ages = [18,16,21,17,19,90]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adults = ages.filter(checkAge)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adults.forEach(print)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checkAge(element){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element &gt;= 18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print(element){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console.log(element)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39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iib49nb5bncl" w:id="94"/>
      <w:bookmarkEnd w:id="94"/>
      <w:r w:rsidDel="00000000" w:rsidR="00000000" w:rsidRPr="00000000">
        <w:rPr>
          <w:rtl w:val="0"/>
        </w:rPr>
        <w:t xml:space="preserve">array.reduce()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array.reduce() - reduces an array to a single value</w:t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2to53w6d2nk3" w:id="95"/>
      <w:bookmarkEnd w:id="95"/>
      <w:r w:rsidDel="00000000" w:rsidR="00000000" w:rsidRPr="00000000">
        <w:rPr>
          <w:rtl w:val="0"/>
        </w:rPr>
        <w:t xml:space="preserve">script.js</w:t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prices = [5,10,15,20,25,30]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total = prices.reduce(checkOut)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console.log(total)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checkOut(total, element){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total + element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44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lx4h7whfsjo6" w:id="96"/>
      <w:bookmarkEnd w:id="96"/>
      <w:r w:rsidDel="00000000" w:rsidR="00000000" w:rsidRPr="00000000">
        <w:rPr>
          <w:rtl w:val="0"/>
        </w:rPr>
        <w:t xml:space="preserve">Sorting an array of numbers</w:t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j79bsisvqyr2" w:id="97"/>
      <w:bookmarkEnd w:id="97"/>
      <w:r w:rsidDel="00000000" w:rsidR="00000000" w:rsidRPr="00000000">
        <w:rPr>
          <w:rtl w:val="0"/>
        </w:rPr>
        <w:t xml:space="preserve">script.js</w:t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grades = [100,50,90,60,80,70]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grades2 = [100,50,90,60,80,70]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 = grades.sort(descendingSort)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grades.forEach(print)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grades2 = grades2.sort(ascendingSort)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grades2.forEach(print)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descendingSort(x,y){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y - x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ascendingSort(x,y){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x - y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print(element){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console.log(element)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tlfxckvamnt2" w:id="98"/>
      <w:bookmarkEnd w:id="98"/>
      <w:r w:rsidDel="00000000" w:rsidR="00000000" w:rsidRPr="00000000">
        <w:rPr>
          <w:rtl w:val="0"/>
        </w:rPr>
        <w:t xml:space="preserve">Function expression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numPr>
          <w:ilvl w:val="0"/>
          <w:numId w:val="4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expression - function without a name (anonymous function) helps us avoid polluting the global scope with names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numPr>
          <w:ilvl w:val="1"/>
          <w:numId w:val="4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it then forget about it</w:t>
      </w:r>
    </w:p>
    <w:p w:rsidR="00000000" w:rsidDel="00000000" w:rsidP="00000000" w:rsidRDefault="00000000" w:rsidRPr="00000000" w14:paraId="0000035D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xl54re28rf3l" w:id="99"/>
      <w:bookmarkEnd w:id="99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35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vjzx18cnnbbk" w:id="100"/>
      <w:bookmarkEnd w:id="100"/>
      <w:r w:rsidDel="00000000" w:rsidR="00000000" w:rsidRPr="00000000">
        <w:rPr>
          <w:rtl w:val="0"/>
        </w:rPr>
        <w:t xml:space="preserve">script.js</w:t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greeting = function(){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console.log("Hello")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greeting()</w:t>
            </w:r>
          </w:p>
        </w:tc>
      </w:tr>
    </w:tbl>
    <w:p w:rsidR="00000000" w:rsidDel="00000000" w:rsidP="00000000" w:rsidRDefault="00000000" w:rsidRPr="00000000" w14:paraId="00000364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56ofhrjdubta" w:id="101"/>
      <w:bookmarkEnd w:id="101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ktdr9x2llj5q" w:id="102"/>
      <w:bookmarkEnd w:id="102"/>
      <w:r w:rsidDel="00000000" w:rsidR="00000000" w:rsidRPr="00000000">
        <w:rPr>
          <w:rtl w:val="0"/>
        </w:rPr>
        <w:t xml:space="preserve">index.html</w:t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id="MyLabel"&gt;0&lt;/label&gt;&lt;br&gt;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id="decBtn"&gt;Decrease&lt;/button&gt;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id="incBtn"&gt;Increase&lt;/button&gt;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36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359g2fwxjxtm" w:id="103"/>
      <w:bookmarkEnd w:id="103"/>
      <w:r w:rsidDel="00000000" w:rsidR="00000000" w:rsidRPr="00000000">
        <w:rPr>
          <w:rtl w:val="0"/>
        </w:rPr>
        <w:t xml:space="preserve">script.js</w:t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count = 0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document.getElementById("incBtn").onclick = function(){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 += 1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document.getElementById("MyLabel").innerHTML = count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document.getElementById("decBtn").onclick = function(){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 -= 1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document.getElementById("MyLabel").innerHTML = count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7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atrl73sh5j6d" w:id="104"/>
      <w:bookmarkEnd w:id="104"/>
      <w:r w:rsidDel="00000000" w:rsidR="00000000" w:rsidRPr="00000000">
        <w:rPr>
          <w:rtl w:val="0"/>
        </w:rPr>
        <w:t xml:space="preserve">Arrow function expressions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numPr>
          <w:ilvl w:val="0"/>
          <w:numId w:val="5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 - a compact alternative to a traditional function expression (=&gt;)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numPr>
          <w:ilvl w:val="1"/>
          <w:numId w:val="5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curly brackets if have pass in more than one statement</w:t>
      </w:r>
    </w:p>
    <w:p w:rsidR="00000000" w:rsidDel="00000000" w:rsidP="00000000" w:rsidRDefault="00000000" w:rsidRPr="00000000" w14:paraId="0000037A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xg3uawu5ql6m" w:id="105"/>
      <w:bookmarkEnd w:id="105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37B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ik2m6pap0w73" w:id="106"/>
      <w:bookmarkEnd w:id="106"/>
      <w:r w:rsidDel="00000000" w:rsidR="00000000" w:rsidRPr="00000000">
        <w:rPr>
          <w:rtl w:val="0"/>
        </w:rPr>
        <w:t xml:space="preserve">script.js</w:t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greeting = (username) =&gt; {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console.log(`Hello ${username}`)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greeting("Dakota")</w:t>
            </w:r>
          </w:p>
        </w:tc>
      </w:tr>
    </w:tbl>
    <w:p w:rsidR="00000000" w:rsidDel="00000000" w:rsidP="00000000" w:rsidRDefault="00000000" w:rsidRPr="00000000" w14:paraId="00000380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xd2nzva51csv" w:id="107"/>
      <w:bookmarkEnd w:id="107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381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havnz2grett" w:id="108"/>
      <w:bookmarkEnd w:id="108"/>
      <w:r w:rsidDel="00000000" w:rsidR="00000000" w:rsidRPr="00000000">
        <w:rPr>
          <w:rtl w:val="0"/>
        </w:rPr>
        <w:t xml:space="preserve">script.js</w:t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percent = (x,y) =&gt; x/y * 100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console.log(`${percent(45,50)}%`)</w:t>
            </w:r>
          </w:p>
        </w:tc>
      </w:tr>
    </w:tbl>
    <w:p w:rsidR="00000000" w:rsidDel="00000000" w:rsidP="00000000" w:rsidRDefault="00000000" w:rsidRPr="00000000" w14:paraId="00000384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plwx407oizov" w:id="109"/>
      <w:bookmarkEnd w:id="109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38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2gkl91bm15hp" w:id="110"/>
      <w:bookmarkEnd w:id="110"/>
      <w:r w:rsidDel="00000000" w:rsidR="00000000" w:rsidRPr="00000000">
        <w:rPr>
          <w:rtl w:val="0"/>
        </w:rPr>
        <w:t xml:space="preserve">script.js</w:t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grades = [100,50,90,60,80,70]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grades.sort((x,y) =&gt; y-x)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grades.forEach((element) =&gt; console.log(element))</w:t>
            </w:r>
          </w:p>
        </w:tc>
      </w:tr>
    </w:tbl>
    <w:p w:rsidR="00000000" w:rsidDel="00000000" w:rsidP="00000000" w:rsidRDefault="00000000" w:rsidRPr="00000000" w14:paraId="00000389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dk7w2vnhetia" w:id="111"/>
      <w:bookmarkEnd w:id="111"/>
      <w:r w:rsidDel="00000000" w:rsidR="00000000" w:rsidRPr="00000000">
        <w:rPr>
          <w:rtl w:val="0"/>
        </w:rPr>
        <w:t xml:space="preserve">Shuffle an array</w:t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lmhgxjggrag5" w:id="112"/>
      <w:bookmarkEnd w:id="112"/>
      <w:r w:rsidDel="00000000" w:rsidR="00000000" w:rsidRPr="00000000">
        <w:rPr>
          <w:rtl w:val="0"/>
        </w:rPr>
        <w:t xml:space="preserve">script.js</w:t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cards = ["A", "2", "3", "4", "5", "6", "7", "8", "9", "10", "J", "Q", "K"]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shuffle(cards)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cards.forEach(card =&gt; console.log(card))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shuffle(array){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currentIndex = array.length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while(currentIndex != 0){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randomIndex = Math.floor(Math.random() * array.length)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currentIndex -= 1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temp = array[currentIndex]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array[currentIndex] = array[randomIndex]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array[randomIndex] = temp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array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9B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qh5h8mak2rcv" w:id="113"/>
      <w:bookmarkEnd w:id="113"/>
      <w:r w:rsidDel="00000000" w:rsidR="00000000" w:rsidRPr="00000000">
        <w:rPr>
          <w:rtl w:val="0"/>
        </w:rPr>
        <w:t xml:space="preserve">Nested functions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functions - functions inside other functions.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numPr>
          <w:ilvl w:val="1"/>
          <w:numId w:val="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 functions have access to inner functions. Inner functions are “hidden” from outside the outer function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numPr>
          <w:ilvl w:val="1"/>
          <w:numId w:val="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in closures</w:t>
      </w:r>
    </w:p>
    <w:p w:rsidR="00000000" w:rsidDel="00000000" w:rsidP="00000000" w:rsidRDefault="00000000" w:rsidRPr="00000000" w14:paraId="0000039F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2m492qjwvtod" w:id="114"/>
      <w:bookmarkEnd w:id="114"/>
      <w:r w:rsidDel="00000000" w:rsidR="00000000" w:rsidRPr="00000000">
        <w:rPr>
          <w:rtl w:val="0"/>
        </w:rPr>
        <w:t xml:space="preserve">script.js</w:t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username = "Dakadus"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userInbox = 0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login(){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displayUser()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displayUserInbox()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displayUser(){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console.log(`Welcome ${username}`)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displayUserInbox(){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console.log(`You have ${userInbox} new messages`)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B0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wxtnvxf3zvu0" w:id="115"/>
      <w:bookmarkEnd w:id="115"/>
      <w:r w:rsidDel="00000000" w:rsidR="00000000" w:rsidRPr="00000000">
        <w:rPr>
          <w:rtl w:val="0"/>
        </w:rPr>
        <w:t xml:space="preserve">Closure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Closure - a function with preserved and private data.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numPr>
          <w:ilvl w:val="1"/>
          <w:numId w:val="1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you access to an outer function’s scope, from and inner function</w:t>
      </w:r>
    </w:p>
    <w:p w:rsidR="00000000" w:rsidDel="00000000" w:rsidP="00000000" w:rsidRDefault="00000000" w:rsidRPr="00000000" w14:paraId="000003B3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qs56z5wnd8w" w:id="116"/>
      <w:bookmarkEnd w:id="116"/>
      <w:r w:rsidDel="00000000" w:rsidR="00000000" w:rsidRPr="00000000">
        <w:rPr>
          <w:rtl w:val="0"/>
        </w:rPr>
        <w:t xml:space="preserve">index.html</w:t>
      </w:r>
    </w:p>
    <w:tbl>
      <w:tblPr>
        <w:tblStyle w:val="Table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id="loginBtn"&gt;Login&lt;/button&gt;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3B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5zmw9urdg7bk" w:id="117"/>
      <w:bookmarkEnd w:id="117"/>
      <w:r w:rsidDel="00000000" w:rsidR="00000000" w:rsidRPr="00000000">
        <w:rPr>
          <w:rtl w:val="0"/>
        </w:rPr>
        <w:t xml:space="preserve">script.js</w:t>
      </w:r>
    </w:p>
    <w:tbl>
      <w:tblPr>
        <w:tblStyle w:val="Table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document.getElementById("loginBtn").onclick = login()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userInbox = 6789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login(){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username = "Dakadus"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userInbox = 1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alertUser(){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alert(`${username} you have ${userInbox} new messages!`)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userInbox = 0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alertUser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C6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di1y5oloaf63" w:id="118"/>
      <w:bookmarkEnd w:id="118"/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- object that holds key-value pairs of any data type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.get(key) - gets the value from the key in the parenthesis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.set(key, value) - adds a new key value pair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.delete(key) - deletes the key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.has(key) - returns a boolean value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.size - returns the number of pairs in the map</w:t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jq5fxjk6t2ak" w:id="119"/>
      <w:bookmarkEnd w:id="119"/>
      <w:r w:rsidDel="00000000" w:rsidR="00000000" w:rsidRPr="00000000">
        <w:rPr>
          <w:rtl w:val="0"/>
        </w:rPr>
        <w:t xml:space="preserve">script.js</w:t>
      </w:r>
    </w:p>
    <w:tbl>
      <w:tblPr>
        <w:tblStyle w:val="Table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store = new Map([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["t-shirt", 20],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["jeans", 30],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["socks", 10],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["underwear", 50]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shoppingCart = 0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shoppingCart += store.get("t-shirt")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shoppingCart += store.get("underwear")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store.set("hat", 40)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store.delete("hat")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console.log(store.size)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console.log(store.has("hat"))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console.log(shoppingCart)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store.forEach((value, key) =&gt; console.log(`${key} $${value}`))</w:t>
            </w:r>
          </w:p>
        </w:tc>
      </w:tr>
    </w:tbl>
    <w:p w:rsidR="00000000" w:rsidDel="00000000" w:rsidP="00000000" w:rsidRDefault="00000000" w:rsidRPr="00000000" w14:paraId="000003E0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beqxd7khgggs" w:id="120"/>
      <w:bookmarkEnd w:id="120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numPr>
          <w:ilvl w:val="0"/>
          <w:numId w:val="3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- a group of properties and methods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numPr>
          <w:ilvl w:val="1"/>
          <w:numId w:val="38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 - what an object has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numPr>
          <w:ilvl w:val="1"/>
          <w:numId w:val="38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- what an object can do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numPr>
          <w:ilvl w:val="2"/>
          <w:numId w:val="38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. to access properties/methods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numPr>
          <w:ilvl w:val="2"/>
          <w:numId w:val="38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property and method is separated by commas</w:t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raicevqobh0q" w:id="121"/>
      <w:bookmarkEnd w:id="121"/>
      <w:r w:rsidDel="00000000" w:rsidR="00000000" w:rsidRPr="00000000">
        <w:rPr>
          <w:rtl w:val="0"/>
        </w:rPr>
        <w:t xml:space="preserve">script.js</w:t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car1 = {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model:"Mustang",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color:"Red",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year:2023,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drive:function(){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drive the car")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brake:function(){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stepped on the brakes")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car2 = {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model:"Corvette",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color:"Blue",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year:2024,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drive:function(){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drive the car")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brake:function(){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stepped on the brakes")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console.log(car1.model)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console.log(car1.color)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console.log(car1.year)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car1.drive()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car1.brake()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console.log(car2.model)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console.log(car2.color)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console.log(car2.year)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car2.drive()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car2.brake()</w:t>
            </w:r>
          </w:p>
        </w:tc>
      </w:tr>
    </w:tbl>
    <w:p w:rsidR="00000000" w:rsidDel="00000000" w:rsidP="00000000" w:rsidRDefault="00000000" w:rsidRPr="00000000" w14:paraId="0000040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evgnc5ktebzl" w:id="122"/>
      <w:bookmarkEnd w:id="122"/>
      <w:r w:rsidDel="00000000" w:rsidR="00000000" w:rsidRPr="00000000">
        <w:rPr>
          <w:rtl w:val="0"/>
        </w:rPr>
        <w:t xml:space="preserve">This keyword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numPr>
          <w:ilvl w:val="0"/>
          <w:numId w:val="2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this. - reference to a particular object but the object depends on the immediate context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numPr>
          <w:ilvl w:val="1"/>
          <w:numId w:val="27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use the this keyword outside of an object it will refer to the window object</w:t>
      </w:r>
    </w:p>
    <w:p w:rsidR="00000000" w:rsidDel="00000000" w:rsidP="00000000" w:rsidRDefault="00000000" w:rsidRPr="00000000" w14:paraId="0000040D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jgi7xalw2yrv" w:id="123"/>
      <w:bookmarkEnd w:id="123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40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czs913k0kor9" w:id="124"/>
      <w:bookmarkEnd w:id="124"/>
      <w:r w:rsidDel="00000000" w:rsidR="00000000" w:rsidRPr="00000000">
        <w:rPr>
          <w:rtl w:val="0"/>
        </w:rPr>
        <w:t xml:space="preserve">script.js</w:t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car1 = {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model:"Mustang",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color:"Red",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year:2023,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drive:function(){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console.log(`You drive the ${this.model}`)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car2 = {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model:"Corvette",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color:"Blue",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year:2024,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drive:function(){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console.log(`You drive the ${car2.model}`)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car1.drive()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car2.drive()</w:t>
            </w:r>
          </w:p>
        </w:tc>
      </w:tr>
    </w:tbl>
    <w:p w:rsidR="00000000" w:rsidDel="00000000" w:rsidP="00000000" w:rsidRDefault="00000000" w:rsidRPr="00000000" w14:paraId="00000425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lwu10naxyqg8" w:id="125"/>
      <w:bookmarkEnd w:id="125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42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s8bp5tftjzrm" w:id="126"/>
      <w:bookmarkEnd w:id="126"/>
      <w:r w:rsidDel="00000000" w:rsidR="00000000" w:rsidRPr="00000000">
        <w:rPr>
          <w:rtl w:val="0"/>
        </w:rPr>
        <w:t xml:space="preserve">script.js</w:t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this.name = "MyCoolWindow"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console.log(this)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console.log(this.name)</w:t>
            </w:r>
          </w:p>
        </w:tc>
      </w:tr>
    </w:tbl>
    <w:p w:rsidR="00000000" w:rsidDel="00000000" w:rsidP="00000000" w:rsidRDefault="00000000" w:rsidRPr="00000000" w14:paraId="0000042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ypzppjpxckxj" w:id="127"/>
      <w:bookmarkEnd w:id="127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numPr>
          <w:ilvl w:val="0"/>
          <w:numId w:val="4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a blueprint for creating objects. They define what properties and methods they have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numPr>
          <w:ilvl w:val="1"/>
          <w:numId w:val="4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contain a constructor for unique properties</w:t>
      </w:r>
    </w:p>
    <w:p w:rsidR="00000000" w:rsidDel="00000000" w:rsidP="00000000" w:rsidRDefault="00000000" w:rsidRPr="00000000" w14:paraId="0000042D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9e5j0zm8tzpi" w:id="128"/>
      <w:bookmarkEnd w:id="128"/>
      <w:r w:rsidDel="00000000" w:rsidR="00000000" w:rsidRPr="00000000">
        <w:rPr>
          <w:rtl w:val="0"/>
        </w:rPr>
        <w:t xml:space="preserve">script.js</w:t>
      </w:r>
    </w:p>
    <w:tbl>
      <w:tblPr>
        <w:tblStyle w:val="Table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Player{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 = 0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pause(){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paused the game")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exit(){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console.log("You exited the game")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player1 = new Player()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player1.score += 1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console.log(player1.score)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player1.pause()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player1.exit()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player2 = new Player()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player2.score</w:t>
            </w:r>
            <w:r w:rsidDel="00000000" w:rsidR="00000000" w:rsidRPr="00000000">
              <w:rPr>
                <w:rtl w:val="0"/>
              </w:rPr>
              <w:t xml:space="preserve"> += 4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</w:t>
            </w:r>
            <w:r w:rsidDel="00000000" w:rsidR="00000000" w:rsidRPr="00000000">
              <w:rPr>
                <w:rtl w:val="0"/>
              </w:rPr>
              <w:t xml:space="preserve">player2.score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player2.pause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player2.exit()</w:t>
            </w:r>
          </w:p>
        </w:tc>
      </w:tr>
    </w:tbl>
    <w:p w:rsidR="00000000" w:rsidDel="00000000" w:rsidP="00000000" w:rsidRDefault="00000000" w:rsidRPr="00000000" w14:paraId="00000443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35v5fo9hbs3y" w:id="129"/>
      <w:bookmarkEnd w:id="129"/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numPr>
          <w:ilvl w:val="0"/>
          <w:numId w:val="4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a special method of a class, accepts arguments and assigns properties</w:t>
      </w:r>
    </w:p>
    <w:p w:rsidR="00000000" w:rsidDel="00000000" w:rsidP="00000000" w:rsidRDefault="00000000" w:rsidRPr="00000000" w14:paraId="0000044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tz58icnwc68" w:id="130"/>
      <w:bookmarkEnd w:id="130"/>
      <w:r w:rsidDel="00000000" w:rsidR="00000000" w:rsidRPr="00000000">
        <w:rPr>
          <w:rtl w:val="0"/>
        </w:rPr>
        <w:t xml:space="preserve">script.js</w:t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Student{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constructor(name, age, gpa){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this.name = name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this.age = age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this.gpa = gpa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study(){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console.log(`${this.name} is studying`)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student1 = new Student("Dakota", 20, 4.0)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student2 = new Student("Dakadus", 24, 3.9)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console.log(student1.name)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console.log(student1.age)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console.log(student1.gpa)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student1.study()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console.log(student2.name)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console.log(student2.age)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console.log(student2.gpa)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student2.study()</w:t>
            </w:r>
          </w:p>
        </w:tc>
      </w:tr>
    </w:tbl>
    <w:p w:rsidR="00000000" w:rsidDel="00000000" w:rsidP="00000000" w:rsidRDefault="00000000" w:rsidRPr="00000000" w14:paraId="0000045D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jzpzlvjurl5s" w:id="131"/>
      <w:bookmarkEnd w:id="131"/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numPr>
          <w:ilvl w:val="0"/>
          <w:numId w:val="4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- belongs to the class, not the objects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numPr>
          <w:ilvl w:val="1"/>
          <w:numId w:val="4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 - useful for caches, fixed configuration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numPr>
          <w:ilvl w:val="1"/>
          <w:numId w:val="4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- useful for utility functions</w:t>
      </w:r>
    </w:p>
    <w:p w:rsidR="00000000" w:rsidDel="00000000" w:rsidP="00000000" w:rsidRDefault="00000000" w:rsidRPr="00000000" w14:paraId="00000461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spolur300qd9" w:id="132"/>
      <w:bookmarkEnd w:id="132"/>
      <w:r w:rsidDel="00000000" w:rsidR="00000000" w:rsidRPr="00000000">
        <w:rPr>
          <w:rtl w:val="0"/>
        </w:rPr>
        <w:t xml:space="preserve">script.js</w:t>
      </w:r>
    </w:p>
    <w:tbl>
      <w:tblPr>
        <w:tblStyle w:val="Table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Car{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numberOfCars = 0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constructor(model){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this.model = model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Car.numberOfCars += 1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startRace(){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console.log("3...2...1...GO!")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car1 = new Car("Mustang")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car2 = new Car("Corvette")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car3 = new Car("BMW")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car4 = new Car("Ferrari")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car5 = new Car("Lambo")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console.log(Car.numberOfCars)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Car.startRace()</w:t>
            </w:r>
          </w:p>
        </w:tc>
      </w:tr>
    </w:tbl>
    <w:p w:rsidR="00000000" w:rsidDel="00000000" w:rsidP="00000000" w:rsidRDefault="00000000" w:rsidRPr="00000000" w14:paraId="00000476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tsgv4yrl2x6s" w:id="133"/>
      <w:bookmarkEnd w:id="133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numPr>
          <w:ilvl w:val="0"/>
          <w:numId w:val="6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- a child class can inherit all the methods and properties from another class</w:t>
      </w:r>
    </w:p>
    <w:p w:rsidR="00000000" w:rsidDel="00000000" w:rsidP="00000000" w:rsidRDefault="00000000" w:rsidRPr="00000000" w14:paraId="0000047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rpvt45l43oif" w:id="134"/>
      <w:bookmarkEnd w:id="134"/>
      <w:r w:rsidDel="00000000" w:rsidR="00000000" w:rsidRPr="00000000">
        <w:rPr>
          <w:rtl w:val="0"/>
        </w:rPr>
        <w:t xml:space="preserve">script.js</w:t>
      </w:r>
    </w:p>
    <w:tbl>
      <w:tblPr>
        <w:tblStyle w:val="Table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Animal{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alive = true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eat(){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console.log(`This ${this.name} is eating`)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sleep(){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console.log(`This ${this.name} is sleeping`)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Rabbit extends Animal{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= "Rabbit"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run(){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console.log(`This ${this.name} is running`)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Fish extends Animal{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= "Fish"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swim(){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console.log(`This ${this.name} is swimming`)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Hawk extends Animal{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= "Hawk"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fly(){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console.log(`This ${this.name} is flying`)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rabbit = new Rabbit()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hawk = new Hawk()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fish = new Fish()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console.log(rabbit.alive)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hawk.eat()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fish.sleep()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rabbit.run()</w:t>
            </w:r>
          </w:p>
        </w:tc>
      </w:tr>
    </w:tbl>
    <w:p w:rsidR="00000000" w:rsidDel="00000000" w:rsidP="00000000" w:rsidRDefault="00000000" w:rsidRPr="00000000" w14:paraId="0000049F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oup5m4lzoj8h" w:id="135"/>
      <w:bookmarkEnd w:id="135"/>
      <w:r w:rsidDel="00000000" w:rsidR="00000000" w:rsidRPr="00000000">
        <w:rPr>
          <w:rtl w:val="0"/>
        </w:rPr>
        <w:t xml:space="preserve">Super keyword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numPr>
          <w:ilvl w:val="0"/>
          <w:numId w:val="3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- refers to the parent class.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numPr>
          <w:ilvl w:val="1"/>
          <w:numId w:val="3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Commonly used to invoke constructor of a parent class if the child class has a constructor</w:t>
      </w:r>
    </w:p>
    <w:p w:rsidR="00000000" w:rsidDel="00000000" w:rsidP="00000000" w:rsidRDefault="00000000" w:rsidRPr="00000000" w14:paraId="000004A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rn3h6kuci6xo" w:id="136"/>
      <w:bookmarkEnd w:id="136"/>
      <w:r w:rsidDel="00000000" w:rsidR="00000000" w:rsidRPr="00000000">
        <w:rPr>
          <w:rtl w:val="0"/>
        </w:rPr>
        <w:t xml:space="preserve">script.js</w:t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Animal{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constructor(name, age){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this.name = name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this.age = age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Rabbit extends Animal{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constructor(name, age, runSpeed){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super(name, age)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this.runSpeed = runSpeed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Fish extends Animal{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constructor(name, age, swimSpeed){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super(name, age)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this.swimSpeed = swimSpeed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Hawk extends Animal{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constructor(name, age, flySpeed){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super(name, age)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this.flySpeed = flySpeed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rabbit = new Rabbit("Rabbit", 1, 40)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hawk = new Hawk("Fish", 2, 80)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fish = new Fish("Hawk", 3, 200)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console.log(rabbit.name)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console.log(hawk.age)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console.log(fish.swimSpeed)</w:t>
            </w:r>
          </w:p>
        </w:tc>
      </w:tr>
    </w:tbl>
    <w:p w:rsidR="00000000" w:rsidDel="00000000" w:rsidP="00000000" w:rsidRDefault="00000000" w:rsidRPr="00000000" w14:paraId="000004C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2kx70od9qhwp" w:id="137"/>
      <w:bookmarkEnd w:id="137"/>
      <w:r w:rsidDel="00000000" w:rsidR="00000000" w:rsidRPr="00000000">
        <w:rPr>
          <w:rtl w:val="0"/>
        </w:rPr>
        <w:t xml:space="preserve">Getters and Setters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numPr>
          <w:ilvl w:val="0"/>
          <w:numId w:val="3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- binds an object property to a function when that property is accessed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numPr>
          <w:ilvl w:val="1"/>
          <w:numId w:val="3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set an _ before the variable name it lets others know that it is protected and shouldn’t be messed with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numPr>
          <w:ilvl w:val="0"/>
          <w:numId w:val="3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- binds an object property to a function when that property is assigned a value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numPr>
          <w:ilvl w:val="1"/>
          <w:numId w:val="3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Getters and setters can have the same name</w:t>
      </w:r>
    </w:p>
    <w:p w:rsidR="00000000" w:rsidDel="00000000" w:rsidP="00000000" w:rsidRDefault="00000000" w:rsidRPr="00000000" w14:paraId="000004C9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zb0aykhfoeky" w:id="138"/>
      <w:bookmarkEnd w:id="138"/>
      <w:r w:rsidDel="00000000" w:rsidR="00000000" w:rsidRPr="00000000">
        <w:rPr>
          <w:rtl w:val="0"/>
        </w:rPr>
        <w:t xml:space="preserve">script.js</w:t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Car{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constructor(power){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this._gas = 25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this._power = power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get power(){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`${this._power}hp`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get gas(){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`${this._gas}L (${this._gas/50 * 100}%)`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 gas(value){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if(value &gt; 50){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value = 50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 else if(value &lt; 0){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value = 0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this._gas = value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car = new Car(400)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console.log(car.power)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console.log(car.gas)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car.gas = 100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console.log(car.gas)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car.gas = -100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console.log(car.gas)</w:t>
            </w:r>
          </w:p>
        </w:tc>
      </w:tr>
    </w:tbl>
    <w:p w:rsidR="00000000" w:rsidDel="00000000" w:rsidP="00000000" w:rsidRDefault="00000000" w:rsidRPr="00000000" w14:paraId="000004E6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e5ok8aoogugo" w:id="139"/>
      <w:bookmarkEnd w:id="139"/>
      <w:r w:rsidDel="00000000" w:rsidR="00000000" w:rsidRPr="00000000">
        <w:rPr>
          <w:rtl w:val="0"/>
        </w:rPr>
        <w:t xml:space="preserve">Object as arguments</w:t>
      </w:r>
    </w:p>
    <w:p w:rsidR="00000000" w:rsidDel="00000000" w:rsidP="00000000" w:rsidRDefault="00000000" w:rsidRPr="00000000" w14:paraId="000004E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iedwpfk1hit1" w:id="140"/>
      <w:bookmarkEnd w:id="140"/>
      <w:r w:rsidDel="00000000" w:rsidR="00000000" w:rsidRPr="00000000">
        <w:rPr>
          <w:rtl w:val="0"/>
        </w:rPr>
        <w:t xml:space="preserve">script.js</w:t>
      </w:r>
    </w:p>
    <w:tbl>
      <w:tblPr>
        <w:tblStyle w:val="Table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Car{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constructor(model, year, color){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this.color = color;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car1 = new Car("Mustang", 2023, "red",);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car2 = new Car("Corvette", 2024, "blue");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car3 = new Car("Lambo", 2022, "yellow",);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displayInfo(car1)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displayInfo(car2)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displayInfo(car3)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changeColor(car3, "gold")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displayInfo(car3)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displayInfo(car){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console.log(car.model)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console.log(car.year)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console.log(car.color)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changeColor(car, color){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car.color = color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05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acr8q2drxps9" w:id="141"/>
      <w:bookmarkEnd w:id="141"/>
      <w:r w:rsidDel="00000000" w:rsidR="00000000" w:rsidRPr="00000000">
        <w:rPr>
          <w:rtl w:val="0"/>
        </w:rPr>
        <w:t xml:space="preserve">Array of objects</w:t>
      </w:r>
    </w:p>
    <w:p w:rsidR="00000000" w:rsidDel="00000000" w:rsidP="00000000" w:rsidRDefault="00000000" w:rsidRPr="00000000" w14:paraId="0000050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tzdykuhll077" w:id="142"/>
      <w:bookmarkEnd w:id="142"/>
      <w:r w:rsidDel="00000000" w:rsidR="00000000" w:rsidRPr="00000000">
        <w:rPr>
          <w:rtl w:val="0"/>
        </w:rPr>
        <w:t xml:space="preserve">script.js</w:t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Car{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constructor(model, year, color){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this.color = color;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drive(){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console.log(`You drive the ${this.model}`);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car1 = new Car("Mustang", 2023, "red",);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car2 = new Car("Corvette", 2024, "blue");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car3 = new Car("Lambo", 2022, "yellow",);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cars = [car1, car2, car3]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presentCars(cars)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presentCars(array){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for(let i = 0; i &lt; array.length; i += 1){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console.log(array[i].model)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console.log(array[i].year)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console.log(array[i].color)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array[i].drive()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22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35oi4v9cx3u1" w:id="143"/>
      <w:bookmarkEnd w:id="143"/>
      <w:r w:rsidDel="00000000" w:rsidR="00000000" w:rsidRPr="00000000">
        <w:rPr>
          <w:rtl w:val="0"/>
        </w:rPr>
        <w:t xml:space="preserve">Anonymous Objects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numPr>
          <w:ilvl w:val="0"/>
          <w:numId w:val="5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objects - objects without a name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numPr>
          <w:ilvl w:val="1"/>
          <w:numId w:val="5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directly referenced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numPr>
          <w:ilvl w:val="1"/>
          <w:numId w:val="5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syntax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numPr>
          <w:ilvl w:val="1"/>
          <w:numId w:val="5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unique names</w:t>
      </w:r>
    </w:p>
    <w:p w:rsidR="00000000" w:rsidDel="00000000" w:rsidP="00000000" w:rsidRDefault="00000000" w:rsidRPr="00000000" w14:paraId="0000052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qkxncfnmmfdg" w:id="144"/>
      <w:bookmarkEnd w:id="144"/>
      <w:r w:rsidDel="00000000" w:rsidR="00000000" w:rsidRPr="00000000">
        <w:rPr>
          <w:rtl w:val="0"/>
        </w:rPr>
        <w:t xml:space="preserve">script.js</w:t>
      </w:r>
    </w:p>
    <w:tbl>
      <w:tblPr>
        <w:tblStyle w:val="Table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Card{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constructor(value, suit){</w:t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this.value = value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this.suit = suit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cards = [new Card("A", "Hearts"), </w:t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Card("A", "Spades"), </w:t>
            </w:r>
          </w:p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Card("A", "Diamonds"), </w:t>
            </w:r>
          </w:p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Card("A", "Clubs"), </w:t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Card("2", "Hearts"), 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Card("2", "Spades"), </w:t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Card("2", "Diamonds"), 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new Card("2", "Clubs")]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cards.forEach(card =&gt; console.log(`${card.value} ${card.suit}`))</w:t>
            </w:r>
          </w:p>
        </w:tc>
      </w:tr>
    </w:tbl>
    <w:p w:rsidR="00000000" w:rsidDel="00000000" w:rsidP="00000000" w:rsidRDefault="00000000" w:rsidRPr="00000000" w14:paraId="00000539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l5warmn89c02" w:id="145"/>
      <w:bookmarkEnd w:id="145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- object with a description of something went wrong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open a file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Lose connection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types incorrect input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numPr>
          <w:ilvl w:val="1"/>
          <w:numId w:val="2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TypeError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- if something goes wrong it will do what is in the block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- executes a user-defined error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numPr>
          <w:ilvl w:val="0"/>
          <w:numId w:val="2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- will always executes even if there's an error</w:t>
      </w:r>
    </w:p>
    <w:p w:rsidR="00000000" w:rsidDel="00000000" w:rsidP="00000000" w:rsidRDefault="00000000" w:rsidRPr="00000000" w14:paraId="0000054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dhqkyycw4a38" w:id="146"/>
      <w:bookmarkEnd w:id="146"/>
      <w:r w:rsidDel="00000000" w:rsidR="00000000" w:rsidRPr="00000000">
        <w:rPr>
          <w:rtl w:val="0"/>
        </w:rPr>
        <w:t xml:space="preserve">script.js</w:t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x = window.prompt("Enter a #")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 = Number(x)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if(isNaN(x)) throw "That wasn't a number"</w:t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if(x == "") throw "That was empty"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console.log(`${x} is a number`)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catch(error){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console.log(error)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finally{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console.log("This always executes")</w:t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51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bpcp136kkg1i" w:id="147"/>
      <w:bookmarkEnd w:id="147"/>
      <w:r w:rsidDel="00000000" w:rsidR="00000000" w:rsidRPr="00000000">
        <w:rPr>
          <w:rtl w:val="0"/>
        </w:rPr>
        <w:t xml:space="preserve">setTimeout()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numPr>
          <w:ilvl w:val="0"/>
          <w:numId w:val="7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setTimeout() - invokes a function after a number of milliseconds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numPr>
          <w:ilvl w:val="1"/>
          <w:numId w:val="7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function (doesn’t pause the execution of the program)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numPr>
          <w:ilvl w:val="0"/>
          <w:numId w:val="7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clearTimeout() - stops the timer of the variable passed in</w:t>
      </w:r>
    </w:p>
    <w:p w:rsidR="00000000" w:rsidDel="00000000" w:rsidP="00000000" w:rsidRDefault="00000000" w:rsidRPr="00000000" w14:paraId="0000055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oistm9xaeukt" w:id="148"/>
      <w:bookmarkEnd w:id="148"/>
      <w:r w:rsidDel="00000000" w:rsidR="00000000" w:rsidRPr="00000000">
        <w:rPr>
          <w:rtl w:val="0"/>
        </w:rPr>
        <w:t xml:space="preserve">index.html</w:t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id="MyButton"&gt;Buy&lt;/button&gt;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55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4d17ulkr6er3" w:id="149"/>
      <w:bookmarkEnd w:id="149"/>
      <w:r w:rsidDel="00000000" w:rsidR="00000000" w:rsidRPr="00000000">
        <w:rPr>
          <w:rtl w:val="0"/>
        </w:rPr>
        <w:t xml:space="preserve">script.js</w:t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item = "cryptocurrency"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price = 420.69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timer1 = setTimeout(firstMessage, 3000, item, price)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timer2 = setTimeout(secondMessage, 6000)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timer3 = setTimeout(thirdMessage, 9000)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firstMessage(item, price){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alert(`Buy this ${item} fro $${price}!`)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secondMessage(){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alert(`This is not a scam!!`)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thirdMessage(){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alert(`DO IT!!!`)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document.getElementById("MyButton").onclick = function(){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clearTimeout(timer1)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clearTimeout(timer2)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clearTimeout(timer3)</w:t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alert(`Thanks for buying our fictional course`)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72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tmm8r919ugp6" w:id="150"/>
      <w:bookmarkEnd w:id="150"/>
      <w:r w:rsidDel="00000000" w:rsidR="00000000" w:rsidRPr="00000000">
        <w:rPr>
          <w:rtl w:val="0"/>
        </w:rPr>
        <w:t xml:space="preserve">setInterval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numPr>
          <w:ilvl w:val="0"/>
          <w:numId w:val="1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setInterval() - invokes a function repeatedly after a number of milliseconds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numPr>
          <w:ilvl w:val="1"/>
          <w:numId w:val="18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Asynchronous function (doesn’t pause the execution of the program)</w:t>
      </w:r>
    </w:p>
    <w:p w:rsidR="00000000" w:rsidDel="00000000" w:rsidP="00000000" w:rsidRDefault="00000000" w:rsidRPr="00000000" w14:paraId="0000057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2glx22yzrl99" w:id="151"/>
      <w:bookmarkEnd w:id="151"/>
      <w:r w:rsidDel="00000000" w:rsidR="00000000" w:rsidRPr="00000000">
        <w:rPr>
          <w:rtl w:val="0"/>
        </w:rPr>
        <w:t xml:space="preserve">script.js</w:t>
      </w:r>
    </w:p>
    <w:tbl>
      <w:tblPr>
        <w:tblStyle w:val="Table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count = 0</w:t>
            </w:r>
          </w:p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max = window.prompt("Count up to what number?")</w:t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= Number(max)</w:t>
            </w:r>
          </w:p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myTimer = setInterval(countUp, 1000, max)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countUp(max){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count+=1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console.log(count)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if(count &gt;= max){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clearInterval(myTimer)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83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o36s6m27u5mj" w:id="152"/>
      <w:bookmarkEnd w:id="152"/>
      <w:r w:rsidDel="00000000" w:rsidR="00000000" w:rsidRPr="00000000">
        <w:rPr>
          <w:rtl w:val="0"/>
        </w:rPr>
        <w:t xml:space="preserve">Date Objects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numPr>
          <w:ilvl w:val="0"/>
          <w:numId w:val="6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objects is used to work with dates and times</w:t>
      </w:r>
    </w:p>
    <w:p w:rsidR="00000000" w:rsidDel="00000000" w:rsidP="00000000" w:rsidRDefault="00000000" w:rsidRPr="00000000" w14:paraId="00000585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2vn1opi46wf7" w:id="153"/>
      <w:bookmarkEnd w:id="153"/>
      <w:r w:rsidDel="00000000" w:rsidR="00000000" w:rsidRPr="00000000">
        <w:rPr>
          <w:rtl w:val="0"/>
        </w:rPr>
        <w:t xml:space="preserve">index.html</w:t>
      </w:r>
    </w:p>
    <w:tbl>
      <w:tblPr>
        <w:tblStyle w:val="Table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"MyLabel1"&gt;&lt;/label&gt;&lt;br&gt;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"MyLabel2"&gt;&lt;/label&gt;&lt;br&gt;</w:t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"MyLabel3"&gt;&lt;/label&gt;&lt;br&gt;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"MyLabel4"&gt;&lt;/label&gt;&lt;br&gt;</w:t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"MyLabel5"&gt;&lt;/label&gt;&lt;br&gt;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"MyLabel6"&gt;&lt;/label&gt;&lt;br&gt;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"MyLabel7"&gt;&lt;/label&gt;&lt;br&gt;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"MyLabel8"&gt;&lt;/label&gt;&lt;br&gt;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591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hacpuoba9c39" w:id="154"/>
      <w:bookmarkEnd w:id="154"/>
      <w:r w:rsidDel="00000000" w:rsidR="00000000" w:rsidRPr="00000000">
        <w:rPr>
          <w:rtl w:val="0"/>
        </w:rPr>
        <w:t xml:space="preserve">script.js</w:t>
      </w:r>
    </w:p>
    <w:tbl>
      <w:tblPr>
        <w:tblStyle w:val="Table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date = new Date()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date2 = new Date(0) //if you pass in zero it will be set as 12/31/1969, 6:00:00 PM</w:t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date2 = date2.toLocaleString()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date3 = new Date(10000000000) //if you pass in 10000000000 it will be 10000000000 milliseconds after date 0</w:t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date3 = date3.toLocaleString()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date4 = new Date(2023, 0, 3, 4, 26, 32) //year, month, day, hour, minutes, seconds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date4 = date4.toLocaleString()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date5 = new Date("March 2, 2024 00:00:00") //month, day, year, hour, minutes, seconds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date5 = date5.toLocaleString()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year = date.getFullYear()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dayOfMonth = date.getDate() //day of month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dayOfWeek = date.getDay() //day of week: 0 = sunday, 1 = monday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month = date.getMonth() //0 = january, 1 = february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hour = date.getHours() //in military time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minutes = date.getMinutes()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seconds = date.getSeconds()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milliseconds = date.getMilliseconds()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//you can change the date manually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date6 = new Date()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date6.setFullYear(2024)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date6.setMonth(11)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date6.setDate(31)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date6.setHours(5)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date6.setMinutes(25)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date6.setSeconds(54)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date6.setMilliseconds(234)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date6 = date6.toLocaleString()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document.getElementById("MyLabel1").innerHTML = date</w:t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document.getElementById("MyLabel2").innerHTML = date2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document.getElementById("MyLabel3").innerHTML = date3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document.getElementById("MyLabel4").innerHTML = date4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document.getElementById("MyLabel5").innerHTML = date5</w:t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document.getElementById("MyLabel6").innerHTML = date6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document.getElementById("MyLabel7").innerHTML = formatDate(date)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document.getElementById("MyLabel8").innerHTML = formatTime(date)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formatDate(date){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year = date.getFullYear()</w:t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dayOfMonth = date.getDate() //day of month</w:t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month = date.getMonth() + 1//0 = january, 1 = february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`${month}/${dayOfMonth}/${year}`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formatTime(date){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hours = date.getHours()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minutes = date.getMinutes()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seconds = date.getSeconds()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amOrPM = hours &gt;= 12 ? "pm" : "am"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hours = (hours % 12) || 12 //converts from military to standard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`${hours}.${minutes}.${seconds} ${amOrPM}`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C8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xgxx9yitye6d" w:id="155"/>
      <w:bookmarkEnd w:id="155"/>
      <w:r w:rsidDel="00000000" w:rsidR="00000000" w:rsidRPr="00000000">
        <w:rPr>
          <w:rtl w:val="0"/>
        </w:rPr>
        <w:t xml:space="preserve">Clock Program</w:t>
      </w:r>
    </w:p>
    <w:p w:rsidR="00000000" w:rsidDel="00000000" w:rsidP="00000000" w:rsidRDefault="00000000" w:rsidRPr="00000000" w14:paraId="000005C9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klptavnpu4fw" w:id="156"/>
      <w:bookmarkEnd w:id="156"/>
      <w:r w:rsidDel="00000000" w:rsidR="00000000" w:rsidRPr="00000000">
        <w:rPr>
          <w:rtl w:val="0"/>
        </w:rPr>
        <w:t xml:space="preserve">index.html</w:t>
      </w:r>
    </w:p>
    <w:tbl>
      <w:tblPr>
        <w:tblStyle w:val="Table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id = "MyLabel"&gt;&lt;/label&gt;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5C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ph72tiw9zme2" w:id="157"/>
      <w:bookmarkEnd w:id="157"/>
      <w:r w:rsidDel="00000000" w:rsidR="00000000" w:rsidRPr="00000000">
        <w:rPr>
          <w:rtl w:val="0"/>
        </w:rPr>
        <w:t xml:space="preserve">script.js</w:t>
      </w:r>
    </w:p>
    <w:tbl>
      <w:tblPr>
        <w:tblStyle w:val="Table8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myLabel = document.getElementById("MyLabel")</w:t>
            </w:r>
          </w:p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setInterval(update, 1000)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update(){</w:t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date = new Date()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myLabel.innerHTML = formatTime(date)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formatTime(date){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hours = date.getHours()</w:t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minutes = date.getMinutes()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seconds = date.getSeconds()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amOrPm = hours &gt;= 12 ? "PM" : "AM"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hours = (hours % 12) || 12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hours = formatZeroes(hours)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minutes = formatZeroes(minutes)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seconds = formatZeroes(seconds)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`${hours}:${minutes}:${seconds} ${amOrPm}`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formatZeroes(time){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time = time.toString()</w:t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time.length &lt; 2 ? "0" + time : time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E9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8qxcah3fw7a9" w:id="158"/>
      <w:bookmarkEnd w:id="158"/>
      <w:r w:rsidDel="00000000" w:rsidR="00000000" w:rsidRPr="00000000">
        <w:rPr>
          <w:rtl w:val="0"/>
        </w:rPr>
        <w:t xml:space="preserve">Synchronous vs Asynchronous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numPr>
          <w:ilvl w:val="0"/>
          <w:numId w:val="5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synchronous code = In an ordered sequence.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numPr>
          <w:ilvl w:val="1"/>
          <w:numId w:val="57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Step-by-step linear instructions (start now, finish now)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numPr>
          <w:ilvl w:val="0"/>
          <w:numId w:val="5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asynchronous code = Out of sequence.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numPr>
          <w:ilvl w:val="1"/>
          <w:numId w:val="57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(start now, finish sometime later)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numPr>
          <w:ilvl w:val="1"/>
          <w:numId w:val="57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Ex. Access a database, Fetch a file, Tasks that take time</w:t>
      </w:r>
    </w:p>
    <w:p w:rsidR="00000000" w:rsidDel="00000000" w:rsidP="00000000" w:rsidRDefault="00000000" w:rsidRPr="00000000" w14:paraId="000005EF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r666wswdt063" w:id="159"/>
      <w:bookmarkEnd w:id="159"/>
      <w:r w:rsidDel="00000000" w:rsidR="00000000" w:rsidRPr="00000000">
        <w:rPr>
          <w:rtl w:val="0"/>
        </w:rPr>
        <w:t xml:space="preserve">console.time()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numPr>
          <w:ilvl w:val="0"/>
          <w:numId w:val="1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console.time() - starts a timer you can use to track how long an operation takes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numPr>
          <w:ilvl w:val="1"/>
          <w:numId w:val="1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each timer a unique name</w:t>
      </w:r>
    </w:p>
    <w:p w:rsidR="00000000" w:rsidDel="00000000" w:rsidP="00000000" w:rsidRDefault="00000000" w:rsidRPr="00000000" w14:paraId="000005F2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wloafp27s0jw" w:id="160"/>
      <w:bookmarkEnd w:id="160"/>
      <w:r w:rsidDel="00000000" w:rsidR="00000000" w:rsidRPr="00000000">
        <w:rPr>
          <w:rtl w:val="0"/>
        </w:rPr>
        <w:t xml:space="preserve">script.js</w:t>
      </w:r>
    </w:p>
    <w:tbl>
      <w:tblPr>
        <w:tblStyle w:val="Table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console.time("Response Time") //start</w:t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alert("Click the Button")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console.timeEnd("Response Time") //end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console.time("Hello Time") //start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setTimeout(() =&gt; console.log("Hello!"), 3000)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console.timeEnd("Hello Time") //end</w:t>
            </w:r>
          </w:p>
        </w:tc>
      </w:tr>
    </w:tbl>
    <w:p w:rsidR="00000000" w:rsidDel="00000000" w:rsidP="00000000" w:rsidRDefault="00000000" w:rsidRPr="00000000" w14:paraId="000005FA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iw2t20qap9c" w:id="161"/>
      <w:bookmarkEnd w:id="161"/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Promises - object that encapsulates the result of an asynchronous operation. Let the asynchronous methods return values like synchronous methods. “I promise to return in the future”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state is “pending” then: “fulfilled” or “rejected”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is what can be returned</w:t>
      </w:r>
    </w:p>
    <w:p w:rsidR="00000000" w:rsidDel="00000000" w:rsidP="00000000" w:rsidRDefault="00000000" w:rsidRPr="00000000" w14:paraId="000005FE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z8rnwyo36z65" w:id="162"/>
      <w:bookmarkEnd w:id="162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5FF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jh4iv345zux0" w:id="163"/>
      <w:bookmarkEnd w:id="163"/>
      <w:r w:rsidDel="00000000" w:rsidR="00000000" w:rsidRPr="00000000">
        <w:rPr>
          <w:rtl w:val="0"/>
        </w:rPr>
        <w:t xml:space="preserve">script.js</w:t>
      </w:r>
    </w:p>
    <w:tbl>
      <w:tblPr>
        <w:tblStyle w:val="Table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promise = new Promise((resolve, reject) =&gt; {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fileLoaded = false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(fileLoaded) {</w:t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resolve("File Loaded")</w:t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reject("File NOT Loaded")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promise.then((value) =&gt; console.log(value)) //if the promise is resolved we can preform a then function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.catch(error =&gt; console.log(error)) //catches any exceptions</w:t>
            </w:r>
          </w:p>
        </w:tc>
      </w:tr>
    </w:tbl>
    <w:p w:rsidR="00000000" w:rsidDel="00000000" w:rsidP="00000000" w:rsidRDefault="00000000" w:rsidRPr="00000000" w14:paraId="0000060B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ne0pr38vubb5" w:id="164"/>
      <w:bookmarkEnd w:id="164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60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z0qi0jza0cqn" w:id="165"/>
      <w:bookmarkEnd w:id="165"/>
      <w:r w:rsidDel="00000000" w:rsidR="00000000" w:rsidRPr="00000000">
        <w:rPr>
          <w:rtl w:val="0"/>
        </w:rPr>
        <w:t xml:space="preserve">script.js</w:t>
      </w:r>
    </w:p>
    <w:tbl>
      <w:tblPr>
        <w:tblStyle w:val="Table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wait = new Promise(resolve =&gt; {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setTimeout(resolve, 5000)</w:t>
            </w:r>
          </w:p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wait.then(() =&gt; console.log("Thanks for waiting!"))</w:t>
            </w:r>
          </w:p>
        </w:tc>
      </w:tr>
    </w:tbl>
    <w:p w:rsidR="00000000" w:rsidDel="00000000" w:rsidP="00000000" w:rsidRDefault="00000000" w:rsidRPr="00000000" w14:paraId="00000612">
      <w:pPr>
        <w:pStyle w:val="Heading2"/>
        <w:keepNext w:val="0"/>
        <w:keepLines w:val="0"/>
        <w:widowControl w:val="0"/>
        <w:spacing w:after="0" w:before="0" w:line="240" w:lineRule="auto"/>
        <w:rPr/>
      </w:pPr>
      <w:bookmarkStart w:colFirst="0" w:colLast="0" w:name="_poa8gyg1qypj" w:id="166"/>
      <w:bookmarkEnd w:id="166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613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q2zo6vaac9yx" w:id="167"/>
      <w:bookmarkEnd w:id="167"/>
      <w:r w:rsidDel="00000000" w:rsidR="00000000" w:rsidRPr="00000000">
        <w:rPr>
          <w:rtl w:val="0"/>
        </w:rPr>
        <w:t xml:space="preserve">script.js</w:t>
      </w:r>
    </w:p>
    <w:tbl>
      <w:tblPr>
        <w:tblStyle w:val="Table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wait = time =&gt; new Promise(resolve =&gt; {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setTimeout(resolve, time)</w:t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wait(3000).then(() =&gt; console.log("Thanks for waiting!"))</w:t>
            </w:r>
          </w:p>
        </w:tc>
      </w:tr>
    </w:tbl>
    <w:p w:rsidR="00000000" w:rsidDel="00000000" w:rsidP="00000000" w:rsidRDefault="00000000" w:rsidRPr="00000000" w14:paraId="00000619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wum5klbtr0vy" w:id="168"/>
      <w:bookmarkEnd w:id="168"/>
      <w:r w:rsidDel="00000000" w:rsidR="00000000" w:rsidRPr="00000000">
        <w:rPr>
          <w:rtl w:val="0"/>
        </w:rPr>
        <w:t xml:space="preserve">Async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numPr>
          <w:ilvl w:val="0"/>
          <w:numId w:val="3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- makes a function return a Promise</w:t>
      </w:r>
    </w:p>
    <w:p w:rsidR="00000000" w:rsidDel="00000000" w:rsidP="00000000" w:rsidRDefault="00000000" w:rsidRPr="00000000" w14:paraId="0000061B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2i07rqovei68" w:id="169"/>
      <w:bookmarkEnd w:id="169"/>
      <w:r w:rsidDel="00000000" w:rsidR="00000000" w:rsidRPr="00000000">
        <w:rPr>
          <w:rtl w:val="0"/>
        </w:rPr>
        <w:t xml:space="preserve">script.js</w:t>
      </w:r>
    </w:p>
    <w:tbl>
      <w:tblPr>
        <w:tblStyle w:val="Table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 function loadFile(){</w:t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fileLoaded = true;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if(fileLoaded){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"File loaded";</w:t>
            </w:r>
          </w:p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throw "File NOT loaded";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loadFile().then(value =&gt; console.log(value)).catch(error =&gt; console.log(error))</w:t>
            </w:r>
          </w:p>
        </w:tc>
      </w:tr>
    </w:tbl>
    <w:p w:rsidR="00000000" w:rsidDel="00000000" w:rsidP="00000000" w:rsidRDefault="00000000" w:rsidRPr="00000000" w14:paraId="00000628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4mlzumovfs5o" w:id="170"/>
      <w:bookmarkEnd w:id="170"/>
      <w:r w:rsidDel="00000000" w:rsidR="00000000" w:rsidRPr="00000000">
        <w:rPr>
          <w:rtl w:val="0"/>
        </w:rPr>
        <w:t xml:space="preserve">Await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numPr>
          <w:ilvl w:val="0"/>
          <w:numId w:val="7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Await - makes a function wait for a promise</w:t>
      </w:r>
    </w:p>
    <w:p w:rsidR="00000000" w:rsidDel="00000000" w:rsidP="00000000" w:rsidRDefault="00000000" w:rsidRPr="00000000" w14:paraId="0000062A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yw2feswc8zhv" w:id="171"/>
      <w:bookmarkEnd w:id="171"/>
      <w:r w:rsidDel="00000000" w:rsidR="00000000" w:rsidRPr="00000000">
        <w:rPr>
          <w:rtl w:val="0"/>
        </w:rPr>
        <w:t xml:space="preserve">index.html</w:t>
      </w:r>
    </w:p>
    <w:tbl>
      <w:tblPr>
        <w:tblStyle w:val="Table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&lt;h1 id="MyH1"&gt;&lt;/h1&gt;</w:t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2F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evysp8uv74f8" w:id="172"/>
      <w:bookmarkEnd w:id="172"/>
      <w:r w:rsidDel="00000000" w:rsidR="00000000" w:rsidRPr="00000000">
        <w:rPr>
          <w:rtl w:val="0"/>
        </w:rPr>
        <w:t xml:space="preserve">script.js</w:t>
      </w:r>
    </w:p>
    <w:tbl>
      <w:tblPr>
        <w:tblStyle w:val="Table9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 function loadFile(){</w:t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promise = new Promise((resolve, reject) =&gt; {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let fileLoaded = false;</w:t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if(fileLoaded){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resolve("File loaded")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reject("File NOT loaded")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try{</w:t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document.getElementById("MyH1").innerHTML = await promise</w:t>
            </w:r>
          </w:p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catch(error){</w:t>
            </w:r>
          </w:p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document.getElementById("MyH1").innerHTML = error</w:t>
            </w:r>
          </w:p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loadFile()</w:t>
            </w:r>
          </w:p>
        </w:tc>
      </w:tr>
    </w:tbl>
    <w:p w:rsidR="00000000" w:rsidDel="00000000" w:rsidP="00000000" w:rsidRDefault="00000000" w:rsidRPr="00000000" w14:paraId="00000644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ayebdzcy6qhv" w:id="173"/>
      <w:bookmarkEnd w:id="173"/>
      <w:r w:rsidDel="00000000" w:rsidR="00000000" w:rsidRPr="00000000">
        <w:rPr>
          <w:rtl w:val="0"/>
        </w:rPr>
        <w:t xml:space="preserve">ES6 Modules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numPr>
          <w:ilvl w:val="0"/>
          <w:numId w:val="6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behind a module is that it’s a file of reusable code. We can import sections of pre-written code to use whenever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numPr>
          <w:ilvl w:val="1"/>
          <w:numId w:val="6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for any general utility values and functions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numPr>
          <w:ilvl w:val="1"/>
          <w:numId w:val="6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make your code more reusable and maintainable</w:t>
      </w:r>
    </w:p>
    <w:p w:rsidR="00000000" w:rsidDel="00000000" w:rsidP="00000000" w:rsidRDefault="00000000" w:rsidRPr="00000000" w14:paraId="00000648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v6bxpfi8j6f7" w:id="174"/>
      <w:bookmarkEnd w:id="174"/>
      <w:r w:rsidDel="00000000" w:rsidR="00000000" w:rsidRPr="00000000">
        <w:rPr>
          <w:rtl w:val="0"/>
        </w:rPr>
        <w:t xml:space="preserve">index.html</w:t>
      </w:r>
    </w:p>
    <w:tbl>
      <w:tblPr>
        <w:tblStyle w:val="Table9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type = "module" src="script.js"&gt;&lt;/script&gt;</w:t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4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t76hd8aqt9wd" w:id="175"/>
      <w:bookmarkEnd w:id="175"/>
      <w:r w:rsidDel="00000000" w:rsidR="00000000" w:rsidRPr="00000000">
        <w:rPr>
          <w:rtl w:val="0"/>
        </w:rPr>
        <w:t xml:space="preserve">math_util.js</w:t>
      </w:r>
    </w:p>
    <w:tbl>
      <w:tblPr>
        <w:tblStyle w:val="Table9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const PI = 3.14159</w:t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function getCircumference(radius){</w:t>
            </w:r>
          </w:p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2 * PI * radius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function getArea(radius){</w:t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PI * radius * radius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56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3frcatw91xg" w:id="176"/>
      <w:bookmarkEnd w:id="176"/>
      <w:r w:rsidDel="00000000" w:rsidR="00000000" w:rsidRPr="00000000">
        <w:rPr>
          <w:rtl w:val="0"/>
        </w:rPr>
        <w:t xml:space="preserve">script.js</w:t>
      </w:r>
    </w:p>
    <w:tbl>
      <w:tblPr>
        <w:tblStyle w:val="Table9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import {PI, getCircumference, getArea} from "./math_util.js" 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//if there is a lot to import use *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* as MathUtil from "./math_util.js" </w:t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console.log(MathUtil.PI)</w:t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circumference = MathUtil.getCircumference(10)</w:t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console.log(circumference)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area = MathUtil.getArea(10)</w:t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console.log(area)</w:t>
            </w:r>
          </w:p>
        </w:tc>
      </w:tr>
    </w:tbl>
    <w:p w:rsidR="00000000" w:rsidDel="00000000" w:rsidP="00000000" w:rsidRDefault="00000000" w:rsidRPr="00000000" w14:paraId="00000662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bm2dnk2j06gl" w:id="177"/>
      <w:bookmarkEnd w:id="177"/>
      <w:r w:rsidDel="00000000" w:rsidR="00000000" w:rsidRPr="00000000">
        <w:rPr>
          <w:rtl w:val="0"/>
        </w:rPr>
        <w:t xml:space="preserve">DOM intro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numPr>
          <w:ilvl w:val="0"/>
          <w:numId w:val="6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 - Document Object Model (API)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numPr>
          <w:ilvl w:val="1"/>
          <w:numId w:val="69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interface for changing the content of a page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84564" cy="3833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564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numPr>
          <w:ilvl w:val="0"/>
          <w:numId w:val="5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is the entry point of the DOM</w:t>
      </w:r>
    </w:p>
    <w:p w:rsidR="00000000" w:rsidDel="00000000" w:rsidP="00000000" w:rsidRDefault="00000000" w:rsidRPr="00000000" w14:paraId="0000066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vtrfqq89w3om" w:id="178"/>
      <w:bookmarkEnd w:id="178"/>
      <w:r w:rsidDel="00000000" w:rsidR="00000000" w:rsidRPr="00000000">
        <w:rPr>
          <w:rtl w:val="0"/>
        </w:rPr>
        <w:t xml:space="preserve">index.html</w:t>
      </w:r>
    </w:p>
    <w:tbl>
      <w:tblPr>
        <w:tblStyle w:val="Table9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 = "MyDiv"&gt;&lt;/div&gt;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type = "module" src="script.js"&gt;&lt;/script&gt;</w:t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6C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d6h5yx19gb37" w:id="179"/>
      <w:bookmarkEnd w:id="179"/>
      <w:r w:rsidDel="00000000" w:rsidR="00000000" w:rsidRPr="00000000">
        <w:rPr>
          <w:rtl w:val="0"/>
        </w:rPr>
        <w:t xml:space="preserve">script.js</w:t>
      </w:r>
    </w:p>
    <w:tbl>
      <w:tblPr>
        <w:tblStyle w:val="Table9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console.log(document) //displays everything of the DOM</w:t>
            </w:r>
          </w:p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console.dir(document) //Lists all of the properties of the DOM</w:t>
            </w:r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console.log(document.title) //presents the document of the DOM</w:t>
            </w:r>
          </w:p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console.log(document.URL) //presents the URL of the site</w:t>
            </w:r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document.title = "New Title" //changes the title of the document</w:t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//document.location = "http://www.google.com" //changes the location we go when we run this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document.body.style.backgroundColor = "red" //changes the body color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document.getElementById("MyDiv").innerHTML = "Hello"</w:t>
            </w:r>
          </w:p>
        </w:tc>
      </w:tr>
    </w:tbl>
    <w:p w:rsidR="00000000" w:rsidDel="00000000" w:rsidP="00000000" w:rsidRDefault="00000000" w:rsidRPr="00000000" w14:paraId="00000676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q6i99w44zsuj" w:id="180"/>
      <w:bookmarkEnd w:id="180"/>
      <w:r w:rsidDel="00000000" w:rsidR="00000000" w:rsidRPr="00000000">
        <w:rPr>
          <w:rtl w:val="0"/>
        </w:rPr>
        <w:t xml:space="preserve">Element Selectors</w:t>
      </w:r>
    </w:p>
    <w:p w:rsidR="00000000" w:rsidDel="00000000" w:rsidP="00000000" w:rsidRDefault="00000000" w:rsidRPr="00000000" w14:paraId="00000677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4499eyz4f06h" w:id="181"/>
      <w:bookmarkEnd w:id="181"/>
      <w:r w:rsidDel="00000000" w:rsidR="00000000" w:rsidRPr="00000000">
        <w:rPr>
          <w:rtl w:val="0"/>
        </w:rPr>
        <w:t xml:space="preserve">index.html</w:t>
      </w:r>
    </w:p>
    <w:tbl>
      <w:tblPr>
        <w:tblStyle w:val="Table9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&lt;h1 id="MyTitle"&gt;This is the Menu&lt;/h1&gt;</w:t>
            </w:r>
          </w:p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name="fruits" value="apple" checked="checked"&gt; &lt;!--this will already be checked--&gt;</w:t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for="apple"&gt;Apple&lt;/label&gt;&lt;br&gt;</w:t>
            </w:r>
          </w:p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name="fruits" value="orange"&gt;</w:t>
            </w:r>
          </w:p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for="orange"&gt;Orange&lt;/label&gt;&lt;br&gt;</w:t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type="radio" name="fruits" value="banana"&gt;</w:t>
            </w:r>
          </w:p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for="banana"&gt;Banana&lt;/label&gt;&lt;br&gt;</w:t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&lt;ul&gt;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&lt;li&gt;Carrots&lt;/li&gt;</w:t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&lt;li&gt;Potatoes&lt;/li&gt;</w:t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&lt;li&gt;Onions&lt;/li&gt;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class="desserts"&gt;Ice Cream&lt;/div&gt;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class="desserts"&gt;Cake&lt;/div&gt;</w:t>
            </w:r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class="desserts"&gt;Pie&lt;/div&gt;</w:t>
            </w:r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type = "module" src="script.js"&gt;&lt;/script&gt;</w:t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8E">
      <w:pPr>
        <w:pStyle w:val="Heading3"/>
        <w:keepNext w:val="0"/>
        <w:keepLines w:val="0"/>
        <w:widowControl w:val="0"/>
        <w:spacing w:after="0" w:before="0" w:line="240" w:lineRule="auto"/>
        <w:rPr/>
      </w:pPr>
      <w:bookmarkStart w:colFirst="0" w:colLast="0" w:name="_62tdjp9zpm2" w:id="182"/>
      <w:bookmarkEnd w:id="182"/>
      <w:r w:rsidDel="00000000" w:rsidR="00000000" w:rsidRPr="00000000">
        <w:rPr>
          <w:rtl w:val="0"/>
        </w:rPr>
        <w:t xml:space="preserve">script.js</w:t>
      </w:r>
    </w:p>
    <w:tbl>
      <w:tblPr>
        <w:tblStyle w:val="Table9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element = document.getElementById("MyTitle")</w:t>
            </w:r>
          </w:p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element.style.backgroundColor = "lightgreen"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fruits = document.getElementsByName("fruits")</w:t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console.log(fruits)</w:t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console.log(fruits[0]) //apple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console.log(fruits[1]) //orange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console.log(fruits[2]) //banana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fruits.forEach(fruit =&gt; {</w:t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if(fruit.checked){</w:t>
            </w:r>
          </w:p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console.log(fruit.value)</w:t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vegetables = document.getElementsByTagName("li")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vegetables[0].style.backgroundColor = "orange" //carrots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vegetables[1].style.backgroundColor = "tan" //potatoes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vegetables[2].style.backgroundColor = "yellow" //onions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desserts = document.getElementsByClassName("desserts")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desserts[0].style.backgroundColor = "gray" //ice cream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element2 = document.querySelector("#MyTitle") //you can use id, classname, tagname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element2.style.color = "white"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elements = document.querySelectorAll(".desserts")</w:t>
            </w:r>
          </w:p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elements.forEach(element =&gt; {</w:t>
            </w:r>
          </w:p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element.style.backgroundColor = "pink"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6AD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ts7c3ttyska6" w:id="183"/>
      <w:bookmarkEnd w:id="183"/>
      <w:r w:rsidDel="00000000" w:rsidR="00000000" w:rsidRPr="00000000">
        <w:rPr>
          <w:rtl w:val="0"/>
        </w:rPr>
        <w:t xml:space="preserve">DOM traversal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43288" cy="31995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37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19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numPr>
          <w:ilvl w:val="0"/>
          <w:numId w:val="39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&lt;body&gt; - parent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numPr>
          <w:ilvl w:val="1"/>
          <w:numId w:val="39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id=”fruit” - the firstChild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numPr>
          <w:ilvl w:val="1"/>
          <w:numId w:val="39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id=”vegetable” - the second child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numPr>
          <w:ilvl w:val="2"/>
          <w:numId w:val="39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Fruit and dessert would be considered as siblings to vegetable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numPr>
          <w:ilvl w:val="2"/>
          <w:numId w:val="39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Fruit would be previous sibling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numPr>
          <w:ilvl w:val="2"/>
          <w:numId w:val="39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Dessert would be next sibling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numPr>
          <w:ilvl w:val="1"/>
          <w:numId w:val="39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id=”dessert” - the lastChild</w:t>
      </w:r>
    </w:p>
    <w:p w:rsidR="00000000" w:rsidDel="00000000" w:rsidP="00000000" w:rsidRDefault="00000000" w:rsidRPr="00000000" w14:paraId="000006B6">
      <w:pPr>
        <w:pStyle w:val="Heading3"/>
        <w:widowControl w:val="0"/>
        <w:spacing w:after="0" w:before="0" w:line="240" w:lineRule="auto"/>
        <w:rPr/>
      </w:pPr>
      <w:bookmarkStart w:colFirst="0" w:colLast="0" w:name="_lv9zkp23f2j3" w:id="184"/>
      <w:bookmarkEnd w:id="184"/>
      <w:r w:rsidDel="00000000" w:rsidR="00000000" w:rsidRPr="00000000">
        <w:rPr>
          <w:rtl w:val="0"/>
        </w:rPr>
        <w:t xml:space="preserve">index.html</w:t>
      </w:r>
    </w:p>
    <w:tbl>
      <w:tblPr>
        <w:tblStyle w:val="Table9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&lt;ul id="fruit"&gt;</w:t>
            </w:r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&lt;li&gt;apple&lt;/li&gt;</w:t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&lt;li&gt;orange&lt;/li&gt;</w:t>
            </w:r>
          </w:p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&lt;li&gt;banana&lt;/li&gt;</w:t>
            </w:r>
          </w:p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&lt;ul id="vegetables"&gt;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&lt;li&gt;carrots&lt;/li&gt;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&lt;li&gt;potatoes&lt;/li&gt;</w:t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&lt;li&gt;onions&lt;/li&gt;</w:t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&lt;ul id="dessert"&gt;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&lt;li&gt;ice cream&lt;/li&gt;</w:t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&lt;li&gt;cake&lt;/li&gt;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&lt;li&gt;pie&lt;/li&gt;</w:t>
            </w:r>
          </w:p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C8">
      <w:pPr>
        <w:pStyle w:val="Heading3"/>
        <w:spacing w:after="0" w:before="0" w:line="240" w:lineRule="auto"/>
        <w:rPr/>
      </w:pPr>
      <w:bookmarkStart w:colFirst="0" w:colLast="0" w:name="_klrplmydolxj" w:id="185"/>
      <w:bookmarkEnd w:id="185"/>
      <w:r w:rsidDel="00000000" w:rsidR="00000000" w:rsidRPr="00000000">
        <w:rPr>
          <w:rtl w:val="0"/>
        </w:rPr>
        <w:t xml:space="preserve">script.js</w:t>
      </w:r>
    </w:p>
    <w:tbl>
      <w:tblPr>
        <w:tblStyle w:val="Table9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element = document.querySelector("#fruit");</w:t>
            </w:r>
          </w:p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child = element.firstElementChild;</w:t>
            </w:r>
          </w:p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child.style.backgroundColor = "</w:t>
            </w:r>
            <w:r w:rsidDel="00000000" w:rsidR="00000000" w:rsidRPr="00000000">
              <w:rPr>
                <w:rtl w:val="0"/>
              </w:rPr>
              <w:t xml:space="preserve">lightgreen</w:t>
            </w:r>
            <w:r w:rsidDel="00000000" w:rsidR="00000000" w:rsidRPr="00000000">
              <w:rPr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.firstElementChild</w:t>
            </w:r>
          </w:p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.lastElementChild</w:t>
            </w:r>
          </w:p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.parentElement</w:t>
            </w:r>
          </w:p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.nextElementSibling</w:t>
            </w:r>
          </w:p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.previousElementSibling</w:t>
            </w:r>
          </w:p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.children[]</w:t>
            </w:r>
          </w:p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Array.from(.children)</w:t>
            </w:r>
          </w:p>
        </w:tc>
      </w:tr>
    </w:tbl>
    <w:p w:rsidR="00000000" w:rsidDel="00000000" w:rsidP="00000000" w:rsidRDefault="00000000" w:rsidRPr="00000000" w14:paraId="000006D4">
      <w:pPr>
        <w:pStyle w:val="Heading1"/>
        <w:spacing w:after="0" w:before="0" w:line="240" w:lineRule="auto"/>
        <w:rPr/>
      </w:pPr>
      <w:bookmarkStart w:colFirst="0" w:colLast="0" w:name="_jkl2z9jy0a0z" w:id="186"/>
      <w:bookmarkEnd w:id="186"/>
      <w:r w:rsidDel="00000000" w:rsidR="00000000" w:rsidRPr="00000000">
        <w:rPr>
          <w:rtl w:val="0"/>
        </w:rPr>
        <w:t xml:space="preserve">Add/Change HTML elements</w:t>
      </w:r>
    </w:p>
    <w:p w:rsidR="00000000" w:rsidDel="00000000" w:rsidP="00000000" w:rsidRDefault="00000000" w:rsidRPr="00000000" w14:paraId="000006D5">
      <w:pPr>
        <w:numPr>
          <w:ilvl w:val="0"/>
          <w:numId w:val="5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.innerHTML (vulnerable to XSS attacks)</w:t>
      </w:r>
    </w:p>
    <w:p w:rsidR="00000000" w:rsidDel="00000000" w:rsidP="00000000" w:rsidRDefault="00000000" w:rsidRPr="00000000" w14:paraId="000006D6">
      <w:pPr>
        <w:numPr>
          <w:ilvl w:val="0"/>
          <w:numId w:val="58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.textContent (more secure)</w:t>
      </w:r>
    </w:p>
    <w:p w:rsidR="00000000" w:rsidDel="00000000" w:rsidP="00000000" w:rsidRDefault="00000000" w:rsidRPr="00000000" w14:paraId="000006D7">
      <w:pPr>
        <w:pStyle w:val="Heading2"/>
        <w:spacing w:after="0" w:before="0" w:line="240" w:lineRule="auto"/>
        <w:rPr/>
      </w:pPr>
      <w:bookmarkStart w:colFirst="0" w:colLast="0" w:name="_a8q5wncas7xi" w:id="187"/>
      <w:bookmarkEnd w:id="187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6D8">
      <w:pPr>
        <w:pStyle w:val="Heading3"/>
        <w:spacing w:after="0" w:before="0" w:line="240" w:lineRule="auto"/>
        <w:rPr/>
      </w:pPr>
      <w:bookmarkStart w:colFirst="0" w:colLast="0" w:name="_6h60ook80jzz" w:id="188"/>
      <w:bookmarkEnd w:id="188"/>
      <w:r w:rsidDel="00000000" w:rsidR="00000000" w:rsidRPr="00000000">
        <w:rPr>
          <w:rtl w:val="0"/>
        </w:rPr>
        <w:t xml:space="preserve">script.js</w:t>
      </w:r>
    </w:p>
    <w:tbl>
      <w:tblPr>
        <w:tblStyle w:val="Table10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nameTag = document.createElement("h1") //creates a h1 header tag</w:t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nameTag.textContent = window.prompt("Enter you name")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document.body.append(nameTag)</w:t>
            </w:r>
          </w:p>
        </w:tc>
      </w:tr>
    </w:tbl>
    <w:p w:rsidR="00000000" w:rsidDel="00000000" w:rsidP="00000000" w:rsidRDefault="00000000" w:rsidRPr="00000000" w14:paraId="000006DC">
      <w:pPr>
        <w:pStyle w:val="Heading2"/>
        <w:spacing w:after="0" w:before="0" w:line="240" w:lineRule="auto"/>
        <w:rPr/>
      </w:pPr>
      <w:bookmarkStart w:colFirst="0" w:colLast="0" w:name="_w9zoxsv9yyce" w:id="189"/>
      <w:bookmarkEnd w:id="189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6DD">
      <w:pPr>
        <w:pStyle w:val="Heading3"/>
        <w:spacing w:after="0" w:before="0" w:line="240" w:lineRule="auto"/>
        <w:rPr/>
      </w:pPr>
      <w:bookmarkStart w:colFirst="0" w:colLast="0" w:name="_d5qzvln9ti5h" w:id="190"/>
      <w:bookmarkEnd w:id="190"/>
      <w:r w:rsidDel="00000000" w:rsidR="00000000" w:rsidRPr="00000000">
        <w:rPr>
          <w:rtl w:val="0"/>
        </w:rPr>
        <w:t xml:space="preserve">index.html</w:t>
      </w:r>
    </w:p>
    <w:tbl>
      <w:tblPr>
        <w:tblStyle w:val="Table10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&lt;ul id="fruit"&gt;</w:t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&lt;li&gt;apple&lt;/li&gt;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&lt;li&gt;orange&lt;/li&gt;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&lt;li&gt;banana&lt;/li&gt;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&lt;/ul&gt;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type = "module" src="script.js"&gt;&lt;/script&gt;</w:t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E6">
      <w:pPr>
        <w:pStyle w:val="Heading3"/>
        <w:spacing w:after="0" w:before="0" w:line="240" w:lineRule="auto"/>
        <w:rPr/>
      </w:pPr>
      <w:bookmarkStart w:colFirst="0" w:colLast="0" w:name="_7asj4iqhwhf7" w:id="191"/>
      <w:bookmarkEnd w:id="191"/>
      <w:r w:rsidDel="00000000" w:rsidR="00000000" w:rsidRPr="00000000">
        <w:rPr>
          <w:rtl w:val="0"/>
        </w:rPr>
        <w:t xml:space="preserve">script.js</w:t>
      </w:r>
    </w:p>
    <w:tbl>
      <w:tblPr>
        <w:tblStyle w:val="Table10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myList = document.querySelector("#fruit")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listItem = document.createElement("li")</w:t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listItem2 = document.createElement("li")</w:t>
            </w:r>
          </w:p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listItem3 = document.createElement("li")</w:t>
            </w:r>
          </w:p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listItem.textContent = "mango" //last index</w:t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myList.append(listItem)</w:t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listItem2.textContent = "kiwi"</w:t>
            </w:r>
          </w:p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myList.prepend(listItem2)</w:t>
            </w:r>
          </w:p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listItem3.textContent = "pear"</w:t>
            </w:r>
          </w:p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myList.insertBefore(listItem3, myList.getElementsByTagName("li")[4]) //placed before index 4</w:t>
            </w:r>
          </w:p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console.log(myList)</w:t>
            </w:r>
          </w:p>
        </w:tc>
      </w:tr>
    </w:tbl>
    <w:p w:rsidR="00000000" w:rsidDel="00000000" w:rsidP="00000000" w:rsidRDefault="00000000" w:rsidRPr="00000000" w14:paraId="000006F3">
      <w:pPr>
        <w:pStyle w:val="Heading1"/>
        <w:spacing w:after="0" w:before="0" w:line="240" w:lineRule="auto"/>
        <w:rPr/>
      </w:pPr>
      <w:bookmarkStart w:colFirst="0" w:colLast="0" w:name="_jxe5zgy949ld" w:id="192"/>
      <w:bookmarkEnd w:id="192"/>
      <w:r w:rsidDel="00000000" w:rsidR="00000000" w:rsidRPr="00000000">
        <w:rPr>
          <w:rtl w:val="0"/>
        </w:rPr>
        <w:t xml:space="preserve">Add/Change CSS Properties</w:t>
      </w:r>
    </w:p>
    <w:p w:rsidR="00000000" w:rsidDel="00000000" w:rsidP="00000000" w:rsidRDefault="00000000" w:rsidRPr="00000000" w14:paraId="000006F4">
      <w:pPr>
        <w:pStyle w:val="Heading3"/>
        <w:spacing w:after="0" w:before="0" w:line="240" w:lineRule="auto"/>
        <w:rPr/>
      </w:pPr>
      <w:bookmarkStart w:colFirst="0" w:colLast="0" w:name="_gh2j4wljiffq" w:id="193"/>
      <w:bookmarkEnd w:id="193"/>
      <w:r w:rsidDel="00000000" w:rsidR="00000000" w:rsidRPr="00000000">
        <w:rPr>
          <w:rtl w:val="0"/>
        </w:rPr>
        <w:t xml:space="preserve">index.html</w:t>
      </w:r>
    </w:p>
    <w:tbl>
      <w:tblPr>
        <w:tblStyle w:val="Table10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&lt;h1 id="MyTitle"&gt;This is my Title&lt;/h1&gt;</w:t>
            </w:r>
          </w:p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type = "module" src="script.js"&gt;&lt;/script&gt;</w:t>
            </w:r>
          </w:p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6F9">
      <w:pPr>
        <w:pStyle w:val="Heading3"/>
        <w:spacing w:after="0" w:before="0" w:line="240" w:lineRule="auto"/>
        <w:rPr/>
      </w:pPr>
      <w:bookmarkStart w:colFirst="0" w:colLast="0" w:name="_x4poq90nj5n" w:id="194"/>
      <w:bookmarkEnd w:id="194"/>
      <w:r w:rsidDel="00000000" w:rsidR="00000000" w:rsidRPr="00000000">
        <w:rPr>
          <w:rtl w:val="0"/>
        </w:rPr>
        <w:t xml:space="preserve">script.js</w:t>
      </w:r>
    </w:p>
    <w:tbl>
      <w:tblPr>
        <w:tblStyle w:val="Table10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title = document.getElementById("MyTitle")</w:t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title.style.backgroundColor = "black" //or "rgb(#, #, #)"" red, green, blue or Hex values</w:t>
            </w:r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title.style.color = "rgb(50,200,250)"</w:t>
            </w:r>
          </w:p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title.style.fontFamily = "consolas"</w:t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title.style.textAlign = "center"</w:t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title.style.border = "2px solid"</w:t>
            </w:r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title.style.display = "none" //hides the element</w:t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title.style.display = "block" //shows the element</w:t>
            </w:r>
          </w:p>
        </w:tc>
      </w:tr>
    </w:tbl>
    <w:p w:rsidR="00000000" w:rsidDel="00000000" w:rsidP="00000000" w:rsidRDefault="00000000" w:rsidRPr="00000000" w14:paraId="00000703">
      <w:pPr>
        <w:pStyle w:val="Heading1"/>
        <w:spacing w:after="0" w:before="0" w:line="240" w:lineRule="auto"/>
        <w:rPr/>
      </w:pPr>
      <w:bookmarkStart w:colFirst="0" w:colLast="0" w:name="_y7scdfav741n" w:id="195"/>
      <w:bookmarkEnd w:id="195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704">
      <w:pPr>
        <w:numPr>
          <w:ilvl w:val="0"/>
          <w:numId w:val="3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- some action the user or the browser does</w:t>
      </w:r>
    </w:p>
    <w:p w:rsidR="00000000" w:rsidDel="00000000" w:rsidP="00000000" w:rsidRDefault="00000000" w:rsidRPr="00000000" w14:paraId="00000705">
      <w:pPr>
        <w:pStyle w:val="Heading3"/>
        <w:spacing w:after="0" w:before="0" w:line="240" w:lineRule="auto"/>
        <w:rPr/>
      </w:pPr>
      <w:bookmarkStart w:colFirst="0" w:colLast="0" w:name="_nqfz746q7m6q" w:id="196"/>
      <w:bookmarkEnd w:id="196"/>
      <w:r w:rsidDel="00000000" w:rsidR="00000000" w:rsidRPr="00000000">
        <w:rPr>
          <w:rtl w:val="0"/>
        </w:rPr>
        <w:t xml:space="preserve">index.html</w:t>
      </w:r>
    </w:p>
    <w:tbl>
      <w:tblPr>
        <w:tblStyle w:val="Table10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id="MyButton"&gt;button&lt;/button&gt;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id="MyText"&gt;</w:t>
            </w:r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id="MyDiv"&gt;&lt;/div&gt;</w:t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70C">
      <w:pPr>
        <w:pStyle w:val="Heading3"/>
        <w:spacing w:after="0" w:before="0" w:line="240" w:lineRule="auto"/>
        <w:rPr/>
      </w:pPr>
      <w:bookmarkStart w:colFirst="0" w:colLast="0" w:name="_knqvszl9xbuf" w:id="197"/>
      <w:bookmarkEnd w:id="197"/>
      <w:r w:rsidDel="00000000" w:rsidR="00000000" w:rsidRPr="00000000">
        <w:rPr>
          <w:rtl w:val="0"/>
        </w:rPr>
        <w:t xml:space="preserve">style.css</w:t>
      </w:r>
    </w:p>
    <w:tbl>
      <w:tblPr>
        <w:tblStyle w:val="Table10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#MyDiv{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</w:t>
            </w:r>
            <w:r w:rsidDel="00000000" w:rsidR="00000000" w:rsidRPr="00000000">
              <w:rPr>
                <w:rtl w:val="0"/>
              </w:rPr>
              <w:t xml:space="preserve">lightgreen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100px;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100px;</w:t>
            </w:r>
          </w:p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12">
      <w:pPr>
        <w:pStyle w:val="Heading3"/>
        <w:spacing w:after="0" w:before="0" w:line="240" w:lineRule="auto"/>
        <w:rPr/>
      </w:pPr>
      <w:bookmarkStart w:colFirst="0" w:colLast="0" w:name="_4i6e8et3sptc" w:id="198"/>
      <w:bookmarkEnd w:id="198"/>
      <w:r w:rsidDel="00000000" w:rsidR="00000000" w:rsidRPr="00000000">
        <w:rPr>
          <w:rtl w:val="0"/>
        </w:rPr>
        <w:t xml:space="preserve">script.js examples of event functions</w:t>
      </w:r>
    </w:p>
    <w:tbl>
      <w:tblPr>
        <w:tblStyle w:val="Table10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doSomething(){</w:t>
            </w:r>
          </w:p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alert("You did something")</w:t>
            </w:r>
          </w:p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changeSomething(){</w:t>
            </w:r>
          </w:p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element.style.backgroundColor = "red"</w:t>
            </w:r>
          </w:p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changeSomethingElse(){</w:t>
            </w:r>
          </w:p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element.style.backgroundColor = "lightgreen"</w:t>
            </w:r>
          </w:p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element = document.getElementById("MyButton")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element.onclick = doSomething //onclick is an event attribute</w:t>
            </w:r>
          </w:p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element = document.body</w:t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element.onload = doSomething //when the document loads the function runs</w:t>
            </w:r>
          </w:p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element = document.getElementById("MyText")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element.onchange = doSomething //when we change the text box then leave the text box the function will run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element = document.getElementById("MyDiv")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element.onmouseover = changeSomething //when we move the mouse over the element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element.onmouseout = changeSomethingElse //when mouse is outside of the element</w:t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element.onmousedown = changeSomething //when we click over the element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element.onmouseup = changeSomethingElse //when we don't click the element</w:t>
            </w:r>
          </w:p>
        </w:tc>
      </w:tr>
    </w:tbl>
    <w:p w:rsidR="00000000" w:rsidDel="00000000" w:rsidP="00000000" w:rsidRDefault="00000000" w:rsidRPr="00000000" w14:paraId="0000072D">
      <w:pPr>
        <w:pStyle w:val="Heading1"/>
        <w:spacing w:after="0" w:before="0" w:line="240" w:lineRule="auto"/>
        <w:rPr/>
      </w:pPr>
      <w:bookmarkStart w:colFirst="0" w:colLast="0" w:name="_r797a2x79gic" w:id="199"/>
      <w:bookmarkEnd w:id="199"/>
      <w:r w:rsidDel="00000000" w:rsidR="00000000" w:rsidRPr="00000000">
        <w:rPr>
          <w:rtl w:val="0"/>
        </w:rPr>
        <w:t xml:space="preserve">addEventListener()</w:t>
      </w:r>
    </w:p>
    <w:p w:rsidR="00000000" w:rsidDel="00000000" w:rsidP="00000000" w:rsidRDefault="00000000" w:rsidRPr="00000000" w14:paraId="0000072E">
      <w:pPr>
        <w:numPr>
          <w:ilvl w:val="0"/>
          <w:numId w:val="7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addEventListener(event, function, useCapture) - we can link an element and a function to an HTML element</w:t>
      </w:r>
    </w:p>
    <w:p w:rsidR="00000000" w:rsidDel="00000000" w:rsidP="00000000" w:rsidRDefault="00000000" w:rsidRPr="00000000" w14:paraId="0000072F">
      <w:pPr>
        <w:numPr>
          <w:ilvl w:val="1"/>
          <w:numId w:val="7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add many event handlers to one element</w:t>
      </w:r>
    </w:p>
    <w:p w:rsidR="00000000" w:rsidDel="00000000" w:rsidP="00000000" w:rsidRDefault="00000000" w:rsidRPr="00000000" w14:paraId="00000730">
      <w:pPr>
        <w:numPr>
          <w:ilvl w:val="1"/>
          <w:numId w:val="7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the same event that invokes different functions</w:t>
      </w:r>
    </w:p>
    <w:p w:rsidR="00000000" w:rsidDel="00000000" w:rsidP="00000000" w:rsidRDefault="00000000" w:rsidRPr="00000000" w14:paraId="00000731">
      <w:pPr>
        <w:widowControl w:val="0"/>
        <w:numPr>
          <w:ilvl w:val="1"/>
          <w:numId w:val="7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If two elements are listening for the same event the useCapture specifies which one goes first</w:t>
      </w:r>
    </w:p>
    <w:p w:rsidR="00000000" w:rsidDel="00000000" w:rsidP="00000000" w:rsidRDefault="00000000" w:rsidRPr="00000000" w14:paraId="00000732">
      <w:pPr>
        <w:widowControl w:val="0"/>
        <w:numPr>
          <w:ilvl w:val="1"/>
          <w:numId w:val="7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Element runs the function based on the event listener</w:t>
      </w:r>
    </w:p>
    <w:p w:rsidR="00000000" w:rsidDel="00000000" w:rsidP="00000000" w:rsidRDefault="00000000" w:rsidRPr="00000000" w14:paraId="00000733">
      <w:pPr>
        <w:pStyle w:val="Heading3"/>
        <w:spacing w:after="0" w:before="0" w:line="240" w:lineRule="auto"/>
        <w:rPr/>
      </w:pPr>
      <w:bookmarkStart w:colFirst="0" w:colLast="0" w:name="_8tcxh66plldq" w:id="200"/>
      <w:bookmarkEnd w:id="200"/>
      <w:r w:rsidDel="00000000" w:rsidR="00000000" w:rsidRPr="00000000">
        <w:rPr>
          <w:rtl w:val="0"/>
        </w:rPr>
        <w:t xml:space="preserve">index.html</w:t>
      </w:r>
    </w:p>
    <w:tbl>
      <w:tblPr>
        <w:tblStyle w:val="Table10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id="OuterDiv"&gt;</w:t>
            </w:r>
          </w:p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&lt;div id="InnerDiv"&gt;&lt;/div&gt;</w:t>
            </w:r>
          </w:p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73A">
      <w:pPr>
        <w:pStyle w:val="Heading3"/>
        <w:spacing w:after="0" w:before="0" w:line="240" w:lineRule="auto"/>
        <w:rPr/>
      </w:pPr>
      <w:bookmarkStart w:colFirst="0" w:colLast="0" w:name="_k1qsarj2ssyu" w:id="201"/>
      <w:bookmarkEnd w:id="201"/>
      <w:r w:rsidDel="00000000" w:rsidR="00000000" w:rsidRPr="00000000">
        <w:rPr>
          <w:rtl w:val="0"/>
        </w:rPr>
        <w:t xml:space="preserve">style.css</w:t>
      </w:r>
    </w:p>
    <w:tbl>
      <w:tblPr>
        <w:tblStyle w:val="Table10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#InnerDiv{</w:t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lightgreen;</w:t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100px;</w:t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100px;</w:t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solid;</w:t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#OuterDiv{</w:t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lightgreen;</w:t>
            </w:r>
          </w:p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200px;</w:t>
            </w:r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200px;</w:t>
            </w:r>
          </w:p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46">
      <w:pPr>
        <w:pStyle w:val="Heading3"/>
        <w:spacing w:after="0" w:before="0" w:line="240" w:lineRule="auto"/>
        <w:rPr/>
      </w:pPr>
      <w:bookmarkStart w:colFirst="0" w:colLast="0" w:name="_2xqjs1y8krx5" w:id="202"/>
      <w:bookmarkEnd w:id="202"/>
      <w:r w:rsidDel="00000000" w:rsidR="00000000" w:rsidRPr="00000000">
        <w:rPr>
          <w:rtl w:val="0"/>
        </w:rPr>
        <w:t xml:space="preserve">script.js</w:t>
      </w:r>
    </w:p>
    <w:tbl>
      <w:tblPr>
        <w:tblStyle w:val="Table1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InnerDiv = document.getElementById("InnerDiv")</w:t>
            </w:r>
          </w:p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OuterDiv = document.getElementById("OuterDiv")</w:t>
            </w:r>
          </w:p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InnerDiv.addEventListener("mouseover", changeRed) </w:t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InnerDiv.addEventListener("mouseout", changeGreen)</w:t>
            </w:r>
          </w:p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InnerDiv.addEventListener("click", changeBlue)</w:t>
            </w:r>
          </w:p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OuterDiv.addEventListener("click", changeBlue, true) //this handles the outer element first</w:t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function changeRed(){</w:t>
            </w:r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 InnerDiv.style.backgroundColor = "red"</w:t>
            </w:r>
          </w:p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}</w:t>
            </w:r>
          </w:p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function changeGreen(){</w:t>
            </w:r>
          </w:p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    InnerDiv.style.backgroundColor = "lightgreen"</w:t>
            </w:r>
          </w:p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}</w:t>
            </w:r>
          </w:p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changeBlue(){</w:t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alert(`You selected ${this.id}`)</w:t>
            </w:r>
          </w:p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this.style.backgroundColor = "lightblue"</w:t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59">
      <w:pPr>
        <w:pStyle w:val="Heading1"/>
        <w:spacing w:after="0" w:before="0" w:line="240" w:lineRule="auto"/>
        <w:rPr/>
      </w:pPr>
      <w:bookmarkStart w:colFirst="0" w:colLast="0" w:name="_eokanpoxt6b3" w:id="203"/>
      <w:bookmarkEnd w:id="203"/>
      <w:r w:rsidDel="00000000" w:rsidR="00000000" w:rsidRPr="00000000">
        <w:rPr>
          <w:rtl w:val="0"/>
        </w:rPr>
        <w:t xml:space="preserve">Show/Hide HTML Elements</w:t>
      </w:r>
    </w:p>
    <w:p w:rsidR="00000000" w:rsidDel="00000000" w:rsidP="00000000" w:rsidRDefault="00000000" w:rsidRPr="00000000" w14:paraId="0000075A">
      <w:pPr>
        <w:pStyle w:val="Heading3"/>
        <w:spacing w:after="0" w:before="0" w:line="240" w:lineRule="auto"/>
        <w:rPr/>
      </w:pPr>
      <w:bookmarkStart w:colFirst="0" w:colLast="0" w:name="_yn98hvi7935u" w:id="204"/>
      <w:bookmarkEnd w:id="204"/>
      <w:r w:rsidDel="00000000" w:rsidR="00000000" w:rsidRPr="00000000">
        <w:rPr>
          <w:rtl w:val="0"/>
        </w:rPr>
        <w:t xml:space="preserve">index.html</w:t>
      </w:r>
    </w:p>
    <w:tbl>
      <w:tblPr>
        <w:tblStyle w:val="Table1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id="MyButton"&gt;toggle&lt;/button&gt;&lt;br&gt;</w:t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&lt;image id="MyImage" src="santa.jpg" style="display: none;"&gt;&lt;/image&gt;</w:t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&lt;p&gt;Press the Button...&lt;/p&gt;</w:t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761">
      <w:pPr>
        <w:pStyle w:val="Heading3"/>
        <w:spacing w:after="0" w:before="0" w:line="240" w:lineRule="auto"/>
        <w:rPr/>
      </w:pPr>
      <w:bookmarkStart w:colFirst="0" w:colLast="0" w:name="_gmebsw1963s1" w:id="205"/>
      <w:bookmarkEnd w:id="205"/>
      <w:r w:rsidDel="00000000" w:rsidR="00000000" w:rsidRPr="00000000">
        <w:rPr>
          <w:rtl w:val="0"/>
        </w:rPr>
        <w:t xml:space="preserve">style.css</w:t>
      </w:r>
    </w:p>
    <w:tbl>
      <w:tblPr>
        <w:tblStyle w:val="Table1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#MyImage{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300px;</w:t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65">
      <w:pPr>
        <w:pStyle w:val="Heading3"/>
        <w:spacing w:after="0" w:before="0" w:line="240" w:lineRule="auto"/>
        <w:rPr/>
      </w:pPr>
      <w:bookmarkStart w:colFirst="0" w:colLast="0" w:name="_yttwbkvkt7xk" w:id="206"/>
      <w:bookmarkEnd w:id="206"/>
      <w:r w:rsidDel="00000000" w:rsidR="00000000" w:rsidRPr="00000000">
        <w:rPr>
          <w:rtl w:val="0"/>
        </w:rPr>
        <w:t xml:space="preserve">script.js</w:t>
      </w:r>
    </w:p>
    <w:tbl>
      <w:tblPr>
        <w:tblStyle w:val="Table1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MyButton = document.querySelector("#MyButton")</w:t>
            </w:r>
          </w:p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MyImage = document.querySelector("#MyImage")</w:t>
            </w:r>
          </w:p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MyButton.addEventListener("click", () =&gt; {</w:t>
            </w:r>
          </w:p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if(MyImage.style.display == "none"){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MyImage.style.display = "block"</w:t>
            </w:r>
          </w:p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MyImage.style.display = "none"</w:t>
            </w:r>
          </w:p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771">
      <w:pPr>
        <w:pStyle w:val="Heading1"/>
        <w:spacing w:after="0" w:before="0" w:line="240" w:lineRule="auto"/>
        <w:rPr/>
      </w:pPr>
      <w:bookmarkStart w:colFirst="0" w:colLast="0" w:name="_x4hsck980003" w:id="207"/>
      <w:bookmarkEnd w:id="207"/>
      <w:r w:rsidDel="00000000" w:rsidR="00000000" w:rsidRPr="00000000">
        <w:rPr>
          <w:rtl w:val="0"/>
        </w:rPr>
        <w:t xml:space="preserve">Detect Key Presses</w:t>
      </w:r>
    </w:p>
    <w:p w:rsidR="00000000" w:rsidDel="00000000" w:rsidP="00000000" w:rsidRDefault="00000000" w:rsidRPr="00000000" w14:paraId="00000772">
      <w:pPr>
        <w:pStyle w:val="Heading3"/>
        <w:spacing w:after="0" w:before="0" w:line="240" w:lineRule="auto"/>
        <w:rPr/>
      </w:pPr>
      <w:bookmarkStart w:colFirst="0" w:colLast="0" w:name="_y77nvxvk5yxn" w:id="208"/>
      <w:bookmarkEnd w:id="208"/>
      <w:r w:rsidDel="00000000" w:rsidR="00000000" w:rsidRPr="00000000">
        <w:rPr>
          <w:rtl w:val="0"/>
        </w:rPr>
        <w:t xml:space="preserve">style.css</w:t>
      </w:r>
    </w:p>
    <w:tbl>
      <w:tblPr>
        <w:tblStyle w:val="Table1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#MyDiv{</w:t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blue;</w:t>
            </w:r>
          </w:p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100px;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100px;</w:t>
            </w:r>
          </w:p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solid;</w:t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position: relative;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7A">
      <w:pPr>
        <w:pStyle w:val="Heading3"/>
        <w:spacing w:after="0" w:before="0" w:line="240" w:lineRule="auto"/>
        <w:rPr/>
      </w:pPr>
      <w:bookmarkStart w:colFirst="0" w:colLast="0" w:name="_tfv01peuchks" w:id="209"/>
      <w:bookmarkEnd w:id="209"/>
      <w:r w:rsidDel="00000000" w:rsidR="00000000" w:rsidRPr="00000000">
        <w:rPr>
          <w:rtl w:val="0"/>
        </w:rPr>
        <w:t xml:space="preserve">index.html</w:t>
      </w:r>
    </w:p>
    <w:tbl>
      <w:tblPr>
        <w:tblStyle w:val="Table1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id="MyDiv"&gt;&lt;/div&gt;</w:t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77F">
      <w:pPr>
        <w:pStyle w:val="Heading3"/>
        <w:spacing w:after="0" w:before="0" w:line="240" w:lineRule="auto"/>
        <w:rPr/>
      </w:pPr>
      <w:bookmarkStart w:colFirst="0" w:colLast="0" w:name="_mdiaicdjw7lx" w:id="210"/>
      <w:bookmarkEnd w:id="210"/>
      <w:r w:rsidDel="00000000" w:rsidR="00000000" w:rsidRPr="00000000">
        <w:rPr>
          <w:rtl w:val="0"/>
        </w:rPr>
        <w:t xml:space="preserve">script.js</w:t>
      </w:r>
    </w:p>
    <w:tbl>
      <w:tblPr>
        <w:tblStyle w:val="Table1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MyDiv = document.getElementById("MyDiv")</w:t>
            </w:r>
          </w:p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window.addEventListener("keydown", move)</w:t>
            </w:r>
          </w:p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x = 0</w:t>
            </w:r>
          </w:p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y = 0</w:t>
            </w:r>
          </w:p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move(event){</w:t>
            </w:r>
          </w:p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switch(event.key){</w:t>
            </w:r>
          </w:p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"ArrowDown":</w:t>
            </w:r>
          </w:p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y+=5</w:t>
            </w:r>
          </w:p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MyDiv.style.top = y + "px"</w:t>
            </w:r>
          </w:p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"ArrowUp":</w:t>
            </w:r>
          </w:p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y-=5</w:t>
            </w:r>
          </w:p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MyDiv.style.top = y + "px"</w:t>
            </w:r>
          </w:p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"ArrowRight":</w:t>
            </w:r>
          </w:p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x+=5</w:t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MyDiv.style.left = x + "px"</w:t>
            </w:r>
          </w:p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"ArrowLeft":</w:t>
            </w:r>
          </w:p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x-=5</w:t>
            </w:r>
          </w:p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MyDiv.style.left = x + "px"</w:t>
            </w:r>
          </w:p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9B">
      <w:pPr>
        <w:pStyle w:val="Heading1"/>
        <w:spacing w:after="0" w:before="0" w:line="240" w:lineRule="auto"/>
        <w:rPr/>
      </w:pPr>
      <w:bookmarkStart w:colFirst="0" w:colLast="0" w:name="_9ydp46ne0lbb" w:id="211"/>
      <w:bookmarkEnd w:id="211"/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79C">
      <w:pPr>
        <w:pStyle w:val="Heading3"/>
        <w:spacing w:after="0" w:before="0" w:line="240" w:lineRule="auto"/>
        <w:rPr/>
      </w:pPr>
      <w:bookmarkStart w:colFirst="0" w:colLast="0" w:name="_qnq6fzyq37q" w:id="212"/>
      <w:bookmarkEnd w:id="212"/>
      <w:r w:rsidDel="00000000" w:rsidR="00000000" w:rsidRPr="00000000">
        <w:rPr>
          <w:rtl w:val="0"/>
        </w:rPr>
        <w:t xml:space="preserve">index.html</w:t>
      </w:r>
    </w:p>
    <w:tbl>
      <w:tblPr>
        <w:tblStyle w:val="Table1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id="MyButton"&gt;Begin&lt;/button&gt;</w:t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id="MyDiv"&gt;&lt;/div&gt;</w:t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7A2">
      <w:pPr>
        <w:pStyle w:val="Heading3"/>
        <w:spacing w:after="0" w:before="0" w:line="240" w:lineRule="auto"/>
        <w:rPr/>
      </w:pPr>
      <w:bookmarkStart w:colFirst="0" w:colLast="0" w:name="_2f7iq4hdsnv3" w:id="213"/>
      <w:bookmarkEnd w:id="213"/>
      <w:r w:rsidDel="00000000" w:rsidR="00000000" w:rsidRPr="00000000">
        <w:rPr>
          <w:rtl w:val="0"/>
        </w:rPr>
        <w:t xml:space="preserve">style.css</w:t>
      </w:r>
    </w:p>
    <w:tbl>
      <w:tblPr>
        <w:tblStyle w:val="Table1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#MyDiv{</w:t>
            </w:r>
          </w:p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red;</w:t>
            </w:r>
          </w:p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100px;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100px;</w:t>
            </w:r>
          </w:p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solid;</w:t>
            </w:r>
          </w:p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position: relative;</w:t>
            </w:r>
          </w:p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AA">
      <w:pPr>
        <w:pStyle w:val="Heading2"/>
        <w:spacing w:after="0" w:before="0" w:line="240" w:lineRule="auto"/>
        <w:rPr/>
      </w:pPr>
      <w:bookmarkStart w:colFirst="0" w:colLast="0" w:name="_jljtonsc3wrv" w:id="214"/>
      <w:bookmarkEnd w:id="214"/>
      <w:r w:rsidDel="00000000" w:rsidR="00000000" w:rsidRPr="00000000">
        <w:rPr>
          <w:rtl w:val="0"/>
        </w:rPr>
        <w:t xml:space="preserve">Example 1 sliding </w:t>
      </w:r>
    </w:p>
    <w:p w:rsidR="00000000" w:rsidDel="00000000" w:rsidP="00000000" w:rsidRDefault="00000000" w:rsidRPr="00000000" w14:paraId="000007AB">
      <w:pPr>
        <w:pStyle w:val="Heading3"/>
        <w:spacing w:after="0" w:before="0" w:line="240" w:lineRule="auto"/>
        <w:rPr/>
      </w:pPr>
      <w:bookmarkStart w:colFirst="0" w:colLast="0" w:name="_jtbw0ifhiiaj" w:id="215"/>
      <w:bookmarkEnd w:id="215"/>
      <w:r w:rsidDel="00000000" w:rsidR="00000000" w:rsidRPr="00000000">
        <w:rPr>
          <w:rtl w:val="0"/>
        </w:rPr>
        <w:t xml:space="preserve">script.js</w:t>
      </w:r>
    </w:p>
    <w:tbl>
      <w:tblPr>
        <w:tblStyle w:val="Table1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MyButton = document.getElementById("MyButton")</w:t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MyAnimation = document.getElementById("MyDiv")</w:t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MyButton.addEventListener("click", begin)</w:t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begin(){</w:t>
            </w:r>
          </w:p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timerId = null</w:t>
            </w:r>
          </w:p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x = 0</w:t>
            </w:r>
          </w:p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y = 0</w:t>
            </w:r>
          </w:p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timerId = setInterval(frame, 5)</w:t>
            </w:r>
          </w:p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frame(){</w:t>
            </w:r>
          </w:p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if(x &gt;= 200 || y &gt;= 200){</w:t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clearInterval(timerId)</w:t>
            </w:r>
          </w:p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x+=1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y+=1</w:t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MyAnimation.style.left = x + "px"</w:t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MyAnimation.style.top = y + "px"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C2">
      <w:pPr>
        <w:pStyle w:val="Heading2"/>
        <w:spacing w:after="0" w:before="0" w:line="240" w:lineRule="auto"/>
        <w:rPr/>
      </w:pPr>
      <w:bookmarkStart w:colFirst="0" w:colLast="0" w:name="_bkaod6kmq7pk" w:id="216"/>
      <w:bookmarkEnd w:id="216"/>
      <w:r w:rsidDel="00000000" w:rsidR="00000000" w:rsidRPr="00000000">
        <w:rPr>
          <w:rtl w:val="0"/>
        </w:rPr>
        <w:t xml:space="preserve">Example 2 turning</w:t>
      </w:r>
    </w:p>
    <w:p w:rsidR="00000000" w:rsidDel="00000000" w:rsidP="00000000" w:rsidRDefault="00000000" w:rsidRPr="00000000" w14:paraId="000007C3">
      <w:pPr>
        <w:pStyle w:val="Heading3"/>
        <w:spacing w:after="0" w:before="0" w:line="240" w:lineRule="auto"/>
        <w:rPr/>
      </w:pPr>
      <w:bookmarkStart w:colFirst="0" w:colLast="0" w:name="_865tj06v1gow" w:id="217"/>
      <w:bookmarkEnd w:id="217"/>
      <w:r w:rsidDel="00000000" w:rsidR="00000000" w:rsidRPr="00000000">
        <w:rPr>
          <w:rtl w:val="0"/>
        </w:rPr>
        <w:t xml:space="preserve">script.js</w:t>
      </w:r>
    </w:p>
    <w:tbl>
      <w:tblPr>
        <w:tblStyle w:val="Table1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MyButton = document.getElementById("MyButton")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MyAnimation = document.getElementById("MyDiv")</w:t>
            </w:r>
          </w:p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MyButton.addEventListener("click", begin)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begin(){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timerId = null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degrees = 0</w:t>
            </w:r>
          </w:p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x = 0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y = 0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timerId = setInterval(frame, 5)</w:t>
            </w:r>
          </w:p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frame(){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if(x &gt;= 200||y &gt;= 200){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clearInterval(timerId)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degrees+</w:t>
            </w:r>
            <w:r w:rsidDel="00000000" w:rsidR="00000000" w:rsidRPr="00000000">
              <w:rPr>
                <w:rtl w:val="0"/>
              </w:rPr>
              <w:t xml:space="preserve">=5</w:t>
            </w:r>
          </w:p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x+=1</w:t>
            </w:r>
          </w:p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y+=1</w:t>
            </w:r>
          </w:p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MyAnimation.style.left = x + "px"</w:t>
            </w:r>
          </w:p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MyAnimation.style.top = y + "px"</w:t>
            </w:r>
          </w:p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MyAnimation.style.transform = "rotateZ("+</w:t>
            </w:r>
            <w:r w:rsidDel="00000000" w:rsidR="00000000" w:rsidRPr="00000000">
              <w:rPr>
                <w:rtl w:val="0"/>
              </w:rPr>
              <w:t xml:space="preserve">degrees+</w:t>
            </w:r>
            <w:r w:rsidDel="00000000" w:rsidR="00000000" w:rsidRPr="00000000">
              <w:rPr>
                <w:rtl w:val="0"/>
              </w:rPr>
              <w:t xml:space="preserve">"deg)"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DD">
      <w:pPr>
        <w:pStyle w:val="Heading2"/>
        <w:spacing w:after="0" w:before="0" w:line="240" w:lineRule="auto"/>
        <w:rPr/>
      </w:pPr>
      <w:bookmarkStart w:colFirst="0" w:colLast="0" w:name="_rgr2cf2i3s0v" w:id="218"/>
      <w:bookmarkEnd w:id="218"/>
      <w:r w:rsidDel="00000000" w:rsidR="00000000" w:rsidRPr="00000000">
        <w:rPr>
          <w:rtl w:val="0"/>
        </w:rPr>
        <w:t xml:space="preserve">Example 3 Scaling up and down</w:t>
      </w:r>
    </w:p>
    <w:p w:rsidR="00000000" w:rsidDel="00000000" w:rsidP="00000000" w:rsidRDefault="00000000" w:rsidRPr="00000000" w14:paraId="000007DE">
      <w:pPr>
        <w:pStyle w:val="Heading3"/>
        <w:spacing w:after="0" w:before="0" w:line="240" w:lineRule="auto"/>
        <w:rPr/>
      </w:pPr>
      <w:bookmarkStart w:colFirst="0" w:colLast="0" w:name="_ieky6yhpi4" w:id="219"/>
      <w:bookmarkEnd w:id="219"/>
      <w:r w:rsidDel="00000000" w:rsidR="00000000" w:rsidRPr="00000000">
        <w:rPr>
          <w:rtl w:val="0"/>
        </w:rPr>
        <w:t xml:space="preserve">script.js</w:t>
      </w:r>
    </w:p>
    <w:tbl>
      <w:tblPr>
        <w:tblStyle w:val="Table1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MyAnimation = document.getElementById("MyDiv")</w:t>
            </w:r>
          </w:p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MyButton.addEventListener("click", begin)</w:t>
            </w:r>
          </w:p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begin(){</w:t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timerId = null</w:t>
            </w:r>
          </w:p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scaleX = 1 //1 means 100%</w:t>
            </w:r>
          </w:p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scaleY = 1</w:t>
            </w:r>
          </w:p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timerId = setInterval(frame, 5)</w:t>
            </w:r>
          </w:p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frame(){</w:t>
            </w:r>
          </w:p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if(scaleX &gt;= 2 || scaleY &gt;= 2){ //scales up to 200%, you can scale up as well</w:t>
            </w:r>
          </w:p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clearInterval(timerId)</w:t>
            </w:r>
          </w:p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scaleX+=0.01</w:t>
            </w:r>
          </w:p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scaleY+=0.01</w:t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MyAnimation.style.transform = "scale("+scaleX+","+scaleY+")"</w:t>
            </w:r>
          </w:p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F3">
      <w:pPr>
        <w:pStyle w:val="Heading1"/>
        <w:spacing w:after="0" w:before="0" w:line="240" w:lineRule="auto"/>
        <w:rPr/>
      </w:pPr>
      <w:bookmarkStart w:colFirst="0" w:colLast="0" w:name="_ianx2u13iq2d" w:id="220"/>
      <w:bookmarkEnd w:id="220"/>
      <w:r w:rsidDel="00000000" w:rsidR="00000000" w:rsidRPr="00000000">
        <w:rPr>
          <w:rtl w:val="0"/>
        </w:rPr>
        <w:t xml:space="preserve">Canvas API</w:t>
      </w:r>
    </w:p>
    <w:p w:rsidR="00000000" w:rsidDel="00000000" w:rsidP="00000000" w:rsidRDefault="00000000" w:rsidRPr="00000000" w14:paraId="000007F4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API - a means for drawing graphics. Used for animations, games, and data visualization</w:t>
      </w:r>
    </w:p>
    <w:p w:rsidR="00000000" w:rsidDel="00000000" w:rsidP="00000000" w:rsidRDefault="00000000" w:rsidRPr="00000000" w14:paraId="000007F5">
      <w:pPr>
        <w:pStyle w:val="Heading3"/>
        <w:spacing w:after="0" w:before="0" w:line="240" w:lineRule="auto"/>
        <w:rPr/>
      </w:pPr>
      <w:bookmarkStart w:colFirst="0" w:colLast="0" w:name="_9owvsbo6gd11" w:id="221"/>
      <w:bookmarkEnd w:id="221"/>
      <w:r w:rsidDel="00000000" w:rsidR="00000000" w:rsidRPr="00000000">
        <w:rPr>
          <w:rtl w:val="0"/>
        </w:rPr>
        <w:t xml:space="preserve">index.html</w:t>
      </w:r>
    </w:p>
    <w:tbl>
      <w:tblPr>
        <w:tblStyle w:val="Table1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&lt;canvas id="MyCanvas" width="500" height="500"&gt;&lt;/canvas&gt;</w:t>
            </w:r>
          </w:p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7FA">
      <w:pPr>
        <w:pStyle w:val="Heading3"/>
        <w:spacing w:after="0" w:before="0" w:line="240" w:lineRule="auto"/>
        <w:rPr/>
      </w:pPr>
      <w:bookmarkStart w:colFirst="0" w:colLast="0" w:name="_47e4ccvwmngj" w:id="222"/>
      <w:bookmarkEnd w:id="222"/>
      <w:r w:rsidDel="00000000" w:rsidR="00000000" w:rsidRPr="00000000">
        <w:rPr>
          <w:rtl w:val="0"/>
        </w:rPr>
        <w:t xml:space="preserve">style.css</w:t>
      </w:r>
    </w:p>
    <w:tbl>
      <w:tblPr>
        <w:tblStyle w:val="Table1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#MyCanvas{</w:t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background-color: red; */</w:t>
            </w:r>
          </w:p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position: relative;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00">
      <w:pPr>
        <w:pStyle w:val="Heading2"/>
        <w:spacing w:after="0" w:before="0" w:line="240" w:lineRule="auto"/>
        <w:rPr/>
      </w:pPr>
      <w:bookmarkStart w:colFirst="0" w:colLast="0" w:name="_q7c1og34y8i5" w:id="223"/>
      <w:bookmarkEnd w:id="223"/>
      <w:r w:rsidDel="00000000" w:rsidR="00000000" w:rsidRPr="00000000">
        <w:rPr>
          <w:rtl w:val="0"/>
        </w:rPr>
        <w:t xml:space="preserve">Example 1 Draw lines</w:t>
      </w:r>
    </w:p>
    <w:p w:rsidR="00000000" w:rsidDel="00000000" w:rsidP="00000000" w:rsidRDefault="00000000" w:rsidRPr="00000000" w14:paraId="00000801">
      <w:pPr>
        <w:pStyle w:val="Heading3"/>
        <w:spacing w:after="0" w:before="0" w:line="240" w:lineRule="auto"/>
        <w:rPr/>
      </w:pPr>
      <w:bookmarkStart w:colFirst="0" w:colLast="0" w:name="_okxr4ls2e6mb" w:id="224"/>
      <w:bookmarkEnd w:id="224"/>
      <w:r w:rsidDel="00000000" w:rsidR="00000000" w:rsidRPr="00000000">
        <w:rPr>
          <w:rtl w:val="0"/>
        </w:rPr>
        <w:t xml:space="preserve">script.js</w:t>
      </w:r>
    </w:p>
    <w:tbl>
      <w:tblPr>
        <w:tblStyle w:val="Table1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canvas = document.getElementById("MyCanvas")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context = canvas.getContext("2d") //to draw in the canvas we use the context</w:t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"purple"</w:t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10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context.beginPath() //starts the drawing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context.moveTo(0,0)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context.lineTo(250,250)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context.lineTo(250,500)</w:t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context.moveTo(500,0)</w:t>
            </w:r>
          </w:p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context.lineTo(250,250)</w:t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context.stroke() //ends the drawing</w:t>
            </w:r>
          </w:p>
        </w:tc>
      </w:tr>
    </w:tbl>
    <w:p w:rsidR="00000000" w:rsidDel="00000000" w:rsidP="00000000" w:rsidRDefault="00000000" w:rsidRPr="00000000" w14:paraId="0000080E">
      <w:pPr>
        <w:pStyle w:val="Heading2"/>
        <w:spacing w:after="0" w:before="0" w:line="240" w:lineRule="auto"/>
        <w:rPr/>
      </w:pPr>
      <w:bookmarkStart w:colFirst="0" w:colLast="0" w:name="_1mqeumqmftqy" w:id="225"/>
      <w:bookmarkEnd w:id="225"/>
      <w:r w:rsidDel="00000000" w:rsidR="00000000" w:rsidRPr="00000000">
        <w:rPr>
          <w:rtl w:val="0"/>
        </w:rPr>
        <w:t xml:space="preserve">Example 2 Triangles</w:t>
      </w:r>
    </w:p>
    <w:p w:rsidR="00000000" w:rsidDel="00000000" w:rsidP="00000000" w:rsidRDefault="00000000" w:rsidRPr="00000000" w14:paraId="0000080F">
      <w:pPr>
        <w:pStyle w:val="Heading3"/>
        <w:spacing w:after="0" w:before="0" w:line="240" w:lineRule="auto"/>
        <w:rPr/>
      </w:pPr>
      <w:bookmarkStart w:colFirst="0" w:colLast="0" w:name="_5d7pvrijlna" w:id="226"/>
      <w:bookmarkEnd w:id="226"/>
      <w:r w:rsidDel="00000000" w:rsidR="00000000" w:rsidRPr="00000000">
        <w:rPr>
          <w:rtl w:val="0"/>
        </w:rPr>
        <w:t xml:space="preserve">script.js</w:t>
      </w:r>
    </w:p>
    <w:tbl>
      <w:tblPr>
        <w:tblStyle w:val="Table1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canvas = document.getElementById("MyCanvas")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context = canvas.getContext("2d") //to draw in the canvas we use the context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"green"</w:t>
            </w:r>
          </w:p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"yellow" //changes the fill color</w:t>
            </w:r>
          </w:p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10 //changes the border</w:t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context.beginPath()</w:t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context.moveTo(250,0) //moves the position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context.lineTo(0,250) //draws the line</w:t>
            </w:r>
          </w:p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context.lineTo(500,250) //draws the line</w:t>
            </w:r>
          </w:p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context.lineTo(250,0) //draws the line</w:t>
            </w:r>
          </w:p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context.stroke()</w:t>
            </w:r>
          </w:p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context.fill() //fills in the drawing</w:t>
            </w:r>
          </w:p>
        </w:tc>
      </w:tr>
    </w:tbl>
    <w:p w:rsidR="00000000" w:rsidDel="00000000" w:rsidP="00000000" w:rsidRDefault="00000000" w:rsidRPr="00000000" w14:paraId="0000081D">
      <w:pPr>
        <w:pStyle w:val="Heading2"/>
        <w:spacing w:after="0" w:before="0" w:line="240" w:lineRule="auto"/>
        <w:rPr/>
      </w:pPr>
      <w:bookmarkStart w:colFirst="0" w:colLast="0" w:name="_h0e6dyybnscl" w:id="227"/>
      <w:bookmarkEnd w:id="227"/>
      <w:r w:rsidDel="00000000" w:rsidR="00000000" w:rsidRPr="00000000">
        <w:rPr>
          <w:rtl w:val="0"/>
        </w:rPr>
        <w:t xml:space="preserve">Example 3 Rectangle</w:t>
      </w:r>
    </w:p>
    <w:p w:rsidR="00000000" w:rsidDel="00000000" w:rsidP="00000000" w:rsidRDefault="00000000" w:rsidRPr="00000000" w14:paraId="0000081E">
      <w:pPr>
        <w:pStyle w:val="Heading3"/>
        <w:spacing w:after="0" w:before="0" w:line="240" w:lineRule="auto"/>
        <w:rPr/>
      </w:pPr>
      <w:bookmarkStart w:colFirst="0" w:colLast="0" w:name="_5dl83ld03q2h" w:id="228"/>
      <w:bookmarkEnd w:id="228"/>
      <w:r w:rsidDel="00000000" w:rsidR="00000000" w:rsidRPr="00000000">
        <w:rPr>
          <w:rtl w:val="0"/>
        </w:rPr>
        <w:t xml:space="preserve">script.js</w:t>
      </w:r>
    </w:p>
    <w:tbl>
      <w:tblPr>
        <w:tblStyle w:val="Table1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canvas = document.getElementById("MyCanvas")</w:t>
            </w:r>
          </w:p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context = canvas.getContext("2d") //to draw in the canvas we use the context</w:t>
            </w:r>
          </w:p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"red"</w:t>
            </w:r>
          </w:p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10</w:t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"blue"</w:t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context.fillRect(0,0, 250, 300) //starting coordinates, width, height</w:t>
            </w:r>
          </w:p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context.strokeRect(0,0, 250, 300) //starting coordinates, width, height</w:t>
            </w:r>
          </w:p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"green"</w:t>
            </w:r>
          </w:p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5</w:t>
            </w:r>
          </w:p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"yellow"</w:t>
            </w:r>
          </w:p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context.fillRect(0,300, 250, 200) //starting coordinates, width, height</w:t>
            </w:r>
          </w:p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context.strokeRect(0,300, 250, 200) //starting coordinates, width, height</w:t>
            </w:r>
          </w:p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"purple"</w:t>
            </w:r>
          </w:p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1</w:t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"orange"</w:t>
            </w:r>
          </w:p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context.fillRect(250,200, 250, 300) //starting coordinates, width, height</w:t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context.strokeRect(250,200, 250, 300) //starting coordinates, width, height</w:t>
            </w:r>
          </w:p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"gray"</w:t>
            </w:r>
          </w:p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15</w:t>
            </w:r>
          </w:p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"pink"</w:t>
            </w:r>
          </w:p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context.fillRect(250,0, 250, 200) //starting coordinates, width, height</w:t>
            </w:r>
          </w:p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context.strokeRect(250,0, 250, 200) //starting coordinates, width, height</w:t>
            </w:r>
          </w:p>
        </w:tc>
      </w:tr>
    </w:tbl>
    <w:p w:rsidR="00000000" w:rsidDel="00000000" w:rsidP="00000000" w:rsidRDefault="00000000" w:rsidRPr="00000000" w14:paraId="00000839">
      <w:pPr>
        <w:pStyle w:val="Heading2"/>
        <w:spacing w:after="0" w:before="0" w:line="240" w:lineRule="auto"/>
        <w:rPr/>
      </w:pPr>
      <w:bookmarkStart w:colFirst="0" w:colLast="0" w:name="_pzkx7h37xm7" w:id="229"/>
      <w:bookmarkEnd w:id="229"/>
      <w:r w:rsidDel="00000000" w:rsidR="00000000" w:rsidRPr="00000000">
        <w:rPr>
          <w:rtl w:val="0"/>
        </w:rPr>
        <w:t xml:space="preserve">Example 3 Circle</w:t>
      </w:r>
    </w:p>
    <w:p w:rsidR="00000000" w:rsidDel="00000000" w:rsidP="00000000" w:rsidRDefault="00000000" w:rsidRPr="00000000" w14:paraId="0000083A">
      <w:pPr>
        <w:pStyle w:val="Heading3"/>
        <w:spacing w:after="0" w:before="0" w:line="240" w:lineRule="auto"/>
        <w:rPr/>
      </w:pPr>
      <w:bookmarkStart w:colFirst="0" w:colLast="0" w:name="_eubzhtn4w6xv" w:id="230"/>
      <w:bookmarkEnd w:id="230"/>
      <w:r w:rsidDel="00000000" w:rsidR="00000000" w:rsidRPr="00000000">
        <w:rPr>
          <w:rtl w:val="0"/>
        </w:rPr>
        <w:t xml:space="preserve">script.js</w:t>
      </w:r>
    </w:p>
    <w:tbl>
      <w:tblPr>
        <w:tblStyle w:val="Table1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canvas = document.getElementById("MyCanvas")</w:t>
            </w:r>
          </w:p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context = canvas.getContext("2d") //to draw in the canvas we use the context</w:t>
            </w:r>
          </w:p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"lightblue"</w:t>
            </w:r>
          </w:p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context.lineWidth = 10</w:t>
            </w:r>
          </w:p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context.strokeStyle = "darkblue"</w:t>
            </w:r>
          </w:p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context.beginPath()</w:t>
            </w:r>
          </w:p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context.arc(250, 250, 200, 0, 2*Math.PI, true) //center coordinates, radius, starting angle, ending angle, </w:t>
            </w:r>
          </w:p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context.stroke()</w:t>
            </w:r>
          </w:p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context.fill()</w:t>
            </w:r>
          </w:p>
        </w:tc>
      </w:tr>
    </w:tbl>
    <w:p w:rsidR="00000000" w:rsidDel="00000000" w:rsidP="00000000" w:rsidRDefault="00000000" w:rsidRPr="00000000" w14:paraId="00000845">
      <w:pPr>
        <w:pStyle w:val="Heading2"/>
        <w:spacing w:after="0" w:before="0" w:line="240" w:lineRule="auto"/>
        <w:rPr/>
      </w:pPr>
      <w:bookmarkStart w:colFirst="0" w:colLast="0" w:name="_f5hnyqtl7i2i" w:id="231"/>
      <w:bookmarkEnd w:id="231"/>
      <w:r w:rsidDel="00000000" w:rsidR="00000000" w:rsidRPr="00000000">
        <w:rPr>
          <w:rtl w:val="0"/>
        </w:rPr>
        <w:t xml:space="preserve">Example 4 Text</w:t>
      </w:r>
    </w:p>
    <w:p w:rsidR="00000000" w:rsidDel="00000000" w:rsidP="00000000" w:rsidRDefault="00000000" w:rsidRPr="00000000" w14:paraId="00000846">
      <w:pPr>
        <w:pStyle w:val="Heading3"/>
        <w:spacing w:after="0" w:before="0" w:line="240" w:lineRule="auto"/>
        <w:rPr/>
      </w:pPr>
      <w:bookmarkStart w:colFirst="0" w:colLast="0" w:name="_zhvkoy8yp5a" w:id="232"/>
      <w:bookmarkEnd w:id="232"/>
      <w:r w:rsidDel="00000000" w:rsidR="00000000" w:rsidRPr="00000000">
        <w:rPr>
          <w:rtl w:val="0"/>
        </w:rPr>
        <w:t xml:space="preserve">script.js</w:t>
      </w:r>
    </w:p>
    <w:tbl>
      <w:tblPr>
        <w:tblStyle w:val="Table1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canvas = document.getElementById("MyCanvas")</w:t>
            </w:r>
          </w:p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context = canvas.getContext("2d") //to draw in the canvas we use the context</w:t>
            </w:r>
          </w:p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context.font = "50px MV Boli"</w:t>
            </w:r>
          </w:p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context.fillStyle = "grey"</w:t>
            </w:r>
          </w:p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context.fillText("You Win!", 100,100) //text, coordinates</w:t>
            </w:r>
          </w:p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context.textAlign = "center"</w:t>
            </w:r>
          </w:p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context.fillText("You Win!", canvas.width/2,canvas.height/2) //centers the text</w:t>
            </w:r>
          </w:p>
        </w:tc>
      </w:tr>
    </w:tbl>
    <w:p w:rsidR="00000000" w:rsidDel="00000000" w:rsidP="00000000" w:rsidRDefault="00000000" w:rsidRPr="00000000" w14:paraId="00000850">
      <w:pPr>
        <w:pStyle w:val="Heading1"/>
        <w:spacing w:after="0" w:before="0" w:line="240" w:lineRule="auto"/>
        <w:rPr/>
      </w:pPr>
      <w:bookmarkStart w:colFirst="0" w:colLast="0" w:name="_js7i2nf6yiaw" w:id="233"/>
      <w:bookmarkEnd w:id="233"/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851">
      <w:pPr>
        <w:numPr>
          <w:ilvl w:val="0"/>
          <w:numId w:val="7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- interface used to talk to the web browser</w:t>
      </w:r>
    </w:p>
    <w:p w:rsidR="00000000" w:rsidDel="00000000" w:rsidP="00000000" w:rsidRDefault="00000000" w:rsidRPr="00000000" w14:paraId="00000852">
      <w:pPr>
        <w:numPr>
          <w:ilvl w:val="1"/>
          <w:numId w:val="70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DOM is a property of the window</w:t>
      </w:r>
    </w:p>
    <w:p w:rsidR="00000000" w:rsidDel="00000000" w:rsidP="00000000" w:rsidRDefault="00000000" w:rsidRPr="00000000" w14:paraId="00000853">
      <w:pPr>
        <w:pStyle w:val="Heading2"/>
        <w:spacing w:after="0" w:before="0" w:line="240" w:lineRule="auto"/>
        <w:rPr/>
      </w:pPr>
      <w:bookmarkStart w:colFirst="0" w:colLast="0" w:name="_fsifumoqtsbu" w:id="234"/>
      <w:bookmarkEnd w:id="234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854">
      <w:pPr>
        <w:pStyle w:val="Heading3"/>
        <w:spacing w:after="0" w:before="0" w:line="240" w:lineRule="auto"/>
        <w:rPr/>
      </w:pPr>
      <w:bookmarkStart w:colFirst="0" w:colLast="0" w:name="_wwuw9q5j7kqr" w:id="235"/>
      <w:bookmarkEnd w:id="235"/>
      <w:r w:rsidDel="00000000" w:rsidR="00000000" w:rsidRPr="00000000">
        <w:rPr>
          <w:rtl w:val="0"/>
        </w:rPr>
        <w:t xml:space="preserve">script.js</w:t>
      </w:r>
    </w:p>
    <w:tbl>
      <w:tblPr>
        <w:tblStyle w:val="Table1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console.dir(window)</w:t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console.log(window.innerWidth) //inside the window</w:t>
            </w:r>
          </w:p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console.log(window.innerHeight)</w:t>
            </w:r>
          </w:p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console.log(window.outerWidth) //outside the window</w:t>
            </w:r>
          </w:p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console.log(window.outerHeight)</w:t>
            </w:r>
          </w:p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console.log(window.scrollX) //returns the scroll position</w:t>
            </w:r>
          </w:p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console.log(window.scrollY) </w:t>
            </w:r>
          </w:p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console.log(window.location.href) //returns the URL</w:t>
            </w:r>
          </w:p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//window.location.href = "https://google.com" //changes the location of the page</w:t>
            </w:r>
          </w:p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console.log(window.location.hostname) //returns the hostname (local Ip address)</w:t>
            </w:r>
          </w:p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console.log(window.location.pathname) //returns the landing page</w:t>
            </w:r>
          </w:p>
        </w:tc>
      </w:tr>
    </w:tbl>
    <w:p w:rsidR="00000000" w:rsidDel="00000000" w:rsidP="00000000" w:rsidRDefault="00000000" w:rsidRPr="00000000" w14:paraId="00000860">
      <w:pPr>
        <w:pStyle w:val="Heading2"/>
        <w:spacing w:after="0" w:before="0" w:line="240" w:lineRule="auto"/>
        <w:rPr/>
      </w:pPr>
      <w:bookmarkStart w:colFirst="0" w:colLast="0" w:name="_j54njq70sfmd" w:id="236"/>
      <w:bookmarkEnd w:id="236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861">
      <w:pPr>
        <w:pStyle w:val="Heading3"/>
        <w:spacing w:after="0" w:before="0" w:line="240" w:lineRule="auto"/>
        <w:rPr/>
      </w:pPr>
      <w:bookmarkStart w:colFirst="0" w:colLast="0" w:name="_mysch46mq2sv" w:id="237"/>
      <w:bookmarkEnd w:id="237"/>
      <w:r w:rsidDel="00000000" w:rsidR="00000000" w:rsidRPr="00000000">
        <w:rPr>
          <w:rtl w:val="0"/>
        </w:rPr>
        <w:t xml:space="preserve">index.html</w:t>
      </w:r>
    </w:p>
    <w:tbl>
      <w:tblPr>
        <w:tblStyle w:val="Table1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id="MyButton"&gt;Button&lt;/button&gt;</w:t>
            </w:r>
          </w:p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866">
      <w:pPr>
        <w:pStyle w:val="Heading3"/>
        <w:spacing w:after="0" w:before="0" w:line="240" w:lineRule="auto"/>
        <w:rPr/>
      </w:pPr>
      <w:bookmarkStart w:colFirst="0" w:colLast="0" w:name="_l17xcczhefcd" w:id="238"/>
      <w:bookmarkEnd w:id="238"/>
      <w:r w:rsidDel="00000000" w:rsidR="00000000" w:rsidRPr="00000000">
        <w:rPr>
          <w:rtl w:val="0"/>
        </w:rPr>
        <w:t xml:space="preserve">script.js</w:t>
      </w:r>
    </w:p>
    <w:tbl>
      <w:tblPr>
        <w:tblStyle w:val="Table1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myButton = document.querySelector("#MyButton")</w:t>
            </w:r>
          </w:p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//myButton.addEventListener("click", () =&gt; window.open("https://google.com")) //when the button is clicked a new window opens</w:t>
            </w:r>
          </w:p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//myButton.addEventListener("click", () =&gt; window.close()) //closes the current window</w:t>
            </w:r>
          </w:p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//myButton.addEventListener("click", () =&gt; window.print()) //initiates the process of printing the page</w:t>
            </w:r>
          </w:p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//pop-ups</w:t>
            </w:r>
          </w:p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//window.alert("Hello!")</w:t>
            </w:r>
          </w:p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//window.confirm("Press OK to continue")</w:t>
            </w:r>
          </w:p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age = window.prompt("Enter your age")</w:t>
            </w:r>
          </w:p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if(age &lt; 18){</w:t>
            </w:r>
          </w:p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window.alert("You must be 18+ to visit this site")</w:t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window.close()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74">
      <w:pPr>
        <w:pStyle w:val="Heading1"/>
        <w:spacing w:after="0" w:before="0" w:line="240" w:lineRule="auto"/>
        <w:rPr/>
      </w:pPr>
      <w:bookmarkStart w:colFirst="0" w:colLast="0" w:name="_p4p2g49uziuq" w:id="239"/>
      <w:bookmarkEnd w:id="239"/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875">
      <w:pPr>
        <w:numPr>
          <w:ilvl w:val="0"/>
          <w:numId w:val="4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- a small text file stored on your computer used to remember information about the user saved in name=value pairs (map)</w:t>
      </w:r>
    </w:p>
    <w:p w:rsidR="00000000" w:rsidDel="00000000" w:rsidP="00000000" w:rsidRDefault="00000000" w:rsidRPr="00000000" w14:paraId="00000876">
      <w:pPr>
        <w:pStyle w:val="Heading2"/>
        <w:spacing w:after="0" w:before="0" w:line="240" w:lineRule="auto"/>
        <w:rPr/>
      </w:pPr>
      <w:bookmarkStart w:colFirst="0" w:colLast="0" w:name="_4ft07dfe89tn" w:id="240"/>
      <w:bookmarkEnd w:id="240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877">
      <w:pPr>
        <w:pStyle w:val="Heading3"/>
        <w:spacing w:after="0" w:before="0" w:line="240" w:lineRule="auto"/>
        <w:rPr/>
      </w:pPr>
      <w:bookmarkStart w:colFirst="0" w:colLast="0" w:name="_rnltdruuo86i" w:id="241"/>
      <w:bookmarkEnd w:id="241"/>
      <w:r w:rsidDel="00000000" w:rsidR="00000000" w:rsidRPr="00000000">
        <w:rPr>
          <w:rtl w:val="0"/>
        </w:rPr>
        <w:t xml:space="preserve">script.js</w:t>
      </w:r>
    </w:p>
    <w:tbl>
      <w:tblPr>
        <w:tblStyle w:val="Table1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console.log(navigator.cookieEnabled) //checks to see if cookies are enabled</w:t>
            </w:r>
          </w:p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document.cookie = "firstName=Dakadus; expires=Sun, 1 January 2030 12:00 UTC; path=/" //name=value pair, expiration date, path</w:t>
            </w:r>
          </w:p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document.cookie = "lastName=Prime; expires=Sun, 1 January 2030 12:00 UTC; path=/" //if we change the date to one that has already passed the cookie will be deleted</w:t>
            </w:r>
          </w:p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console.log(document.cookie) //the cookie property can hold more than one cookie</w:t>
            </w:r>
          </w:p>
        </w:tc>
      </w:tr>
    </w:tbl>
    <w:p w:rsidR="00000000" w:rsidDel="00000000" w:rsidP="00000000" w:rsidRDefault="00000000" w:rsidRPr="00000000" w14:paraId="0000087C">
      <w:pPr>
        <w:pStyle w:val="Heading2"/>
        <w:spacing w:after="0" w:before="0" w:line="240" w:lineRule="auto"/>
        <w:rPr/>
      </w:pPr>
      <w:bookmarkStart w:colFirst="0" w:colLast="0" w:name="_iow4mle78zsh" w:id="242"/>
      <w:bookmarkEnd w:id="242"/>
      <w:r w:rsidDel="00000000" w:rsidR="00000000" w:rsidRPr="00000000">
        <w:rPr>
          <w:rtl w:val="0"/>
        </w:rPr>
        <w:t xml:space="preserve">Example 2 </w:t>
      </w:r>
    </w:p>
    <w:p w:rsidR="00000000" w:rsidDel="00000000" w:rsidP="00000000" w:rsidRDefault="00000000" w:rsidRPr="00000000" w14:paraId="0000087D">
      <w:pPr>
        <w:pStyle w:val="Heading3"/>
        <w:spacing w:after="0" w:before="0" w:line="240" w:lineRule="auto"/>
        <w:rPr/>
      </w:pPr>
      <w:bookmarkStart w:colFirst="0" w:colLast="0" w:name="_p46mpmlclk57" w:id="243"/>
      <w:bookmarkEnd w:id="243"/>
      <w:r w:rsidDel="00000000" w:rsidR="00000000" w:rsidRPr="00000000">
        <w:rPr>
          <w:rtl w:val="0"/>
        </w:rPr>
        <w:t xml:space="preserve">index.html</w:t>
      </w:r>
    </w:p>
    <w:tbl>
      <w:tblPr>
        <w:tblStyle w:val="Table1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for="firstText"&gt;First Name:&lt;/label&gt;</w:t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id="firstText"&gt;&lt;br&gt;</w:t>
            </w:r>
          </w:p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&lt;label for="lastText"&gt;Last Name:&lt;/label&gt;</w:t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id="lastText"&gt;&lt;br&gt;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id="submit"&gt;Submit&lt;/button&gt;</w:t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&lt;button id="cookieBtn"&gt;Get Cookies&lt;/button&gt;</w:t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887">
      <w:pPr>
        <w:pStyle w:val="Heading3"/>
        <w:spacing w:after="0" w:before="0" w:line="240" w:lineRule="auto"/>
        <w:rPr/>
      </w:pPr>
      <w:bookmarkStart w:colFirst="0" w:colLast="0" w:name="_33cycr3xk02j" w:id="244"/>
      <w:bookmarkEnd w:id="244"/>
      <w:r w:rsidDel="00000000" w:rsidR="00000000" w:rsidRPr="00000000">
        <w:rPr>
          <w:rtl w:val="0"/>
        </w:rPr>
        <w:t xml:space="preserve">script.js</w:t>
      </w:r>
    </w:p>
    <w:tbl>
      <w:tblPr>
        <w:tblStyle w:val="Table1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setCookie("email", "dakpri@outlook.com", 365) //name, value, days</w:t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setCookie("firstName", "Dakadus", 365) //name, value, days</w:t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setCookie("lastName", "Prime", 365) //name, value, days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console.log(document.cookie)</w:t>
            </w:r>
          </w:p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// deleteCookie("firstName")</w:t>
            </w:r>
          </w:p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// deleteCookie("lastName")</w:t>
            </w:r>
          </w:p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// deleteCookie("email")</w:t>
            </w:r>
          </w:p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// console.log(document.cookie)</w:t>
            </w:r>
          </w:p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console.log(getCookie("email"))</w:t>
            </w:r>
          </w:p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console.log(getCookie("firstName"))</w:t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console.log(getCookie("lastName"))</w:t>
            </w:r>
          </w:p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firstText = document.querySelector("#firstText")</w:t>
            </w:r>
          </w:p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lastText = document.querySelector("#lastText")</w:t>
            </w:r>
          </w:p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submitBtn = document.querySelector("#submit")</w:t>
            </w:r>
          </w:p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cookieBtn = document.querySelector("#cookieBtn")</w:t>
            </w:r>
          </w:p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submitBtn.addEventListener("click", ()=&gt;{</w:t>
            </w:r>
          </w:p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setCookie("firstName", firstText.value, 365)</w:t>
            </w:r>
          </w:p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setCookie("lastName", lastText.value, 365)</w:t>
            </w:r>
          </w:p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cookieBtn.addEventListener("click", ()=&gt;{</w:t>
            </w:r>
          </w:p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firstText.value = getCookie("firstName")</w:t>
            </w:r>
          </w:p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lastText.value = getCookie("lastName")</w:t>
            </w:r>
          </w:p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setCookie(name, value, daysToLive){ //name, value, number of days to save</w:t>
            </w:r>
          </w:p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date = new Date()</w:t>
            </w:r>
          </w:p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date.setTime(date.getTime + daysToLive *24 *60 *60 *1000)</w:t>
            </w:r>
          </w:p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expires = "expires=" + date.toUTCString</w:t>
            </w:r>
          </w:p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document.cookie = `${name}=${value}; ${expires}; path=/`</w:t>
            </w:r>
          </w:p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deleteCookie(name){</w:t>
            </w:r>
          </w:p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setCookie(name, null, null) //set the value and date to null so it doesn't exist</w:t>
            </w:r>
          </w:p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getCookie(name){</w:t>
            </w:r>
          </w:p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cDecoded = decodeURIComponent(document.cookie)</w:t>
            </w:r>
          </w:p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cArray = cDecoded.split("; ")</w:t>
            </w:r>
          </w:p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result = null</w:t>
            </w:r>
          </w:p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cArray.forEach(element =&gt; {</w:t>
            </w:r>
          </w:p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if(element.indexOf(name) == 0){</w:t>
            </w:r>
          </w:p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result = element.substring(name.length + 1)</w:t>
            </w:r>
          </w:p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result</w:t>
            </w:r>
          </w:p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B8">
      <w:pPr>
        <w:pStyle w:val="Heading1"/>
        <w:spacing w:after="0" w:before="0" w:line="240" w:lineRule="auto"/>
        <w:rPr/>
      </w:pPr>
      <w:bookmarkStart w:colFirst="0" w:colLast="0" w:name="_7nem5xuyahut" w:id="245"/>
      <w:bookmarkEnd w:id="245"/>
      <w:r w:rsidDel="00000000" w:rsidR="00000000" w:rsidRPr="00000000">
        <w:rPr>
          <w:rtl w:val="0"/>
        </w:rPr>
        <w:t xml:space="preserve">Stopwatch Project</w:t>
      </w:r>
    </w:p>
    <w:p w:rsidR="00000000" w:rsidDel="00000000" w:rsidP="00000000" w:rsidRDefault="00000000" w:rsidRPr="00000000" w14:paraId="000008B9">
      <w:pPr>
        <w:pStyle w:val="Heading3"/>
        <w:spacing w:after="0" w:before="0" w:line="240" w:lineRule="auto"/>
        <w:rPr/>
      </w:pPr>
      <w:bookmarkStart w:colFirst="0" w:colLast="0" w:name="_vll5xq7wh55n" w:id="246"/>
      <w:bookmarkEnd w:id="246"/>
      <w:r w:rsidDel="00000000" w:rsidR="00000000" w:rsidRPr="00000000">
        <w:rPr>
          <w:rtl w:val="0"/>
        </w:rPr>
        <w:t xml:space="preserve">index.html</w:t>
      </w:r>
    </w:p>
    <w:tbl>
      <w:tblPr>
        <w:tblStyle w:val="Table1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id="timeContainer"&gt;</w:t>
            </w:r>
          </w:p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&lt;div id="timeDisplay"&gt;00:00:00&lt;/div&gt;</w:t>
            </w:r>
          </w:p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id="startBtn" class="timerBtn"&gt;Start&lt;/button&gt;</w:t>
            </w:r>
          </w:p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button id</w:t>
            </w:r>
            <w:r w:rsidDel="00000000" w:rsidR="00000000" w:rsidRPr="00000000">
              <w:rPr>
                <w:rtl w:val="0"/>
              </w:rPr>
              <w:t xml:space="preserve">="pauseBtn" class="timerBtn"&gt;Pause&lt;/button&gt;</w:t>
            </w:r>
          </w:p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id="resetBtn" class="timerBtn"&gt;Reset&lt;/button&gt;</w:t>
            </w:r>
          </w:p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8C3">
      <w:pPr>
        <w:pStyle w:val="Heading3"/>
        <w:spacing w:after="0" w:before="0" w:line="240" w:lineRule="auto"/>
        <w:rPr/>
      </w:pPr>
      <w:bookmarkStart w:colFirst="0" w:colLast="0" w:name="_wzbtp58z1ull" w:id="247"/>
      <w:bookmarkEnd w:id="247"/>
      <w:r w:rsidDel="00000000" w:rsidR="00000000" w:rsidRPr="00000000">
        <w:rPr>
          <w:rtl w:val="0"/>
        </w:rPr>
        <w:t xml:space="preserve">style.css</w:t>
      </w:r>
    </w:p>
    <w:tbl>
      <w:tblPr>
        <w:tblStyle w:val="Table1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.timerBtn{</w:t>
            </w:r>
          </w:p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80px;</w:t>
            </w:r>
          </w:p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30px;</w:t>
            </w:r>
          </w:p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3px solid;</w:t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border-radius: 12px;</w:t>
            </w:r>
          </w:p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#333333;</w:t>
            </w:r>
          </w:p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white;</w:t>
            </w:r>
          </w:p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cursor: pointer;</w:t>
            </w:r>
          </w:p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consolas, monospace;</w:t>
            </w:r>
          </w:p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#timeDisplay{</w:t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75px;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#40c437;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consolas, monospace;</w:t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#timeContainer{</w:t>
            </w:r>
          </w:p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3px solid;</w:t>
            </w:r>
          </w:p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border-radius: 25px;</w:t>
            </w:r>
          </w:p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#222222;</w:t>
            </w:r>
          </w:p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D9">
      <w:pPr>
        <w:pStyle w:val="Heading3"/>
        <w:spacing w:after="0" w:before="0" w:line="240" w:lineRule="auto"/>
        <w:rPr/>
      </w:pPr>
      <w:bookmarkStart w:colFirst="0" w:colLast="0" w:name="_n5e2jvaccfx7" w:id="248"/>
      <w:bookmarkEnd w:id="248"/>
      <w:r w:rsidDel="00000000" w:rsidR="00000000" w:rsidRPr="00000000">
        <w:rPr>
          <w:rtl w:val="0"/>
        </w:rPr>
        <w:t xml:space="preserve">script.js</w:t>
      </w:r>
    </w:p>
    <w:tbl>
      <w:tblPr>
        <w:tblStyle w:val="Table1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timeDisplay = document.querySelector("#timeDisplay")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startBtn = document.querySelector("#startBtn")</w:t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pauseBtn = document.querySelector("#pauseBtn")</w:t>
            </w:r>
          </w:p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resetBtn = document.querySelector("#resetBtn")</w:t>
            </w:r>
          </w:p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startTime = 0</w:t>
            </w:r>
          </w:p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elapsedTime = 0</w:t>
            </w:r>
          </w:p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currentTime = 0</w:t>
            </w:r>
          </w:p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paused = true</w:t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intervalId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hrs = 0</w:t>
            </w:r>
          </w:p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mins = 0</w:t>
            </w:r>
          </w:p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secs = 0</w:t>
            </w:r>
          </w:p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startBtn.addEventListener("click", () =&gt; {</w:t>
            </w:r>
          </w:p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if(paused){</w:t>
            </w:r>
          </w:p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paused = false</w:t>
            </w:r>
          </w:p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startTime = Date.now() - elapsedTime //will give you the current date and time in milliseconds</w:t>
            </w:r>
          </w:p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intervalId = setInterval(updateTime, 1000)</w:t>
            </w:r>
          </w:p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pauseBtn.addEventListener("click", () =&gt; {</w:t>
            </w:r>
          </w:p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if(!paused){</w:t>
            </w:r>
          </w:p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paused = true</w:t>
            </w:r>
          </w:p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elapsedTime = Date.now() - startTime</w:t>
            </w:r>
          </w:p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clearInterval(intervalId)</w:t>
            </w:r>
          </w:p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resetBtn.addEventListener("click", () =&gt; {</w:t>
            </w:r>
          </w:p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paused = true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clearInterval(intervalId)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startTime = 0</w:t>
            </w:r>
          </w:p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elapsedTime = 0</w:t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currentTime = 0</w:t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hrs = 0</w:t>
            </w:r>
          </w:p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mins = 0</w:t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secs = 0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timeDisplay.textContent = "00:00:00"</w:t>
            </w:r>
          </w:p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updateTime(){</w:t>
            </w:r>
          </w:p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elapsedTime = Date.now() - startTime</w:t>
            </w:r>
          </w:p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secs = Math.floor((elapsedTime/1000)%60)</w:t>
            </w:r>
          </w:p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mins = Math.floor((elapsedTime/(1000*60))%60)</w:t>
            </w:r>
          </w:p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hrs = Math.floor((elapsedTime/(1000*60*60))%60)</w:t>
            </w:r>
          </w:p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secs = pad(secs)</w:t>
            </w:r>
          </w:p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mins = pad(mins)</w:t>
            </w:r>
          </w:p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hrs = pad(hrs)</w:t>
            </w:r>
          </w:p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timeDisplay.textContent = `${hrs}:${mins}:${secs}`</w:t>
            </w:r>
          </w:p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pad(unit){</w:t>
            </w:r>
          </w:p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return(("0")+unit).length &gt; 2 ? unit : "0" + unit</w:t>
            </w:r>
          </w:p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11">
      <w:pPr>
        <w:pStyle w:val="Heading1"/>
        <w:spacing w:after="0" w:before="0" w:line="240" w:lineRule="auto"/>
        <w:rPr/>
      </w:pPr>
      <w:bookmarkStart w:colFirst="0" w:colLast="0" w:name="_jm3x78eytq2h" w:id="249"/>
      <w:bookmarkEnd w:id="249"/>
      <w:r w:rsidDel="00000000" w:rsidR="00000000" w:rsidRPr="00000000">
        <w:rPr>
          <w:rtl w:val="0"/>
        </w:rPr>
        <w:t xml:space="preserve">A game of Rock Paper Scissors</w:t>
      </w:r>
    </w:p>
    <w:p w:rsidR="00000000" w:rsidDel="00000000" w:rsidP="00000000" w:rsidRDefault="00000000" w:rsidRPr="00000000" w14:paraId="00000912">
      <w:pPr>
        <w:pStyle w:val="Heading3"/>
        <w:spacing w:after="0" w:before="0" w:line="240" w:lineRule="auto"/>
        <w:rPr/>
      </w:pPr>
      <w:bookmarkStart w:colFirst="0" w:colLast="0" w:name="_2codbitdjptc" w:id="250"/>
      <w:bookmarkEnd w:id="250"/>
      <w:r w:rsidDel="00000000" w:rsidR="00000000" w:rsidRPr="00000000">
        <w:rPr>
          <w:rtl w:val="0"/>
        </w:rPr>
        <w:t xml:space="preserve">index.html</w:t>
      </w:r>
    </w:p>
    <w:tbl>
      <w:tblPr>
        <w:tblStyle w:val="Table1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id="gameDiv"&gt;</w:t>
            </w:r>
          </w:p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&lt;h1 class="gameText" id="playerText"&gt;Player: &lt;/h1&gt;</w:t>
            </w:r>
          </w:p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&lt;h1 class="gameText" id="computerText"&gt;Computer: &lt;/h1&gt;</w:t>
            </w:r>
          </w:p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&lt;h1 class="gameText" id="resultText"&gt;Result: &lt;/h1&gt;</w:t>
            </w:r>
          </w:p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class="choiceBtn"&gt;Rock&lt;/button&gt;</w:t>
            </w:r>
          </w:p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class="choiceBtn"&gt;Paper&lt;/button&gt;</w:t>
            </w:r>
          </w:p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class="choiceBtn"&gt;Scissors&lt;/button&gt;</w:t>
            </w:r>
          </w:p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91F">
      <w:pPr>
        <w:pStyle w:val="Heading3"/>
        <w:spacing w:after="0" w:before="0" w:line="240" w:lineRule="auto"/>
        <w:rPr/>
      </w:pPr>
      <w:bookmarkStart w:colFirst="0" w:colLast="0" w:name="_vulflsws55hs" w:id="251"/>
      <w:bookmarkEnd w:id="251"/>
      <w:r w:rsidDel="00000000" w:rsidR="00000000" w:rsidRPr="00000000">
        <w:rPr>
          <w:rtl w:val="0"/>
        </w:rPr>
        <w:t xml:space="preserve">style.css</w:t>
      </w:r>
    </w:p>
    <w:tbl>
      <w:tblPr>
        <w:tblStyle w:val="Table1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.choiceBtn{</w:t>
            </w:r>
          </w:p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line-height: 30px;</w:t>
            </w:r>
          </w:p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150px;</w:t>
            </w:r>
          </w:p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#gameDiv{</w:t>
            </w:r>
          </w:p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'Brush Script MT', cursive;</w:t>
            </w:r>
          </w:p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3px solid;</w:t>
            </w:r>
          </w:p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border-radius: 25px;</w:t>
            </w:r>
          </w:p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padding: 10px;</w:t>
            </w:r>
          </w:p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lightgray;</w:t>
            </w:r>
          </w:p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#playerText{</w:t>
            </w:r>
          </w:p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blue;</w:t>
            </w:r>
          </w:p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#computerText{</w:t>
            </w:r>
          </w:p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red;</w:t>
            </w:r>
          </w:p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33">
      <w:pPr>
        <w:pStyle w:val="Heading3"/>
        <w:spacing w:after="0" w:before="0" w:line="240" w:lineRule="auto"/>
        <w:rPr/>
      </w:pPr>
      <w:bookmarkStart w:colFirst="0" w:colLast="0" w:name="_a2v6xezb1261" w:id="252"/>
      <w:bookmarkEnd w:id="252"/>
      <w:r w:rsidDel="00000000" w:rsidR="00000000" w:rsidRPr="00000000">
        <w:rPr>
          <w:rtl w:val="0"/>
        </w:rPr>
        <w:t xml:space="preserve">script.js</w:t>
      </w:r>
    </w:p>
    <w:tbl>
      <w:tblPr>
        <w:tblStyle w:val="Table1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playerText = document.querySelector("#playerText")</w:t>
            </w:r>
          </w:p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computerText = document.querySelector("#computerText")</w:t>
            </w:r>
          </w:p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resultText = document.querySelector("#resultText")</w:t>
            </w:r>
          </w:p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choiceBtns = document.querySelectorAll(".choiceBtn")</w:t>
            </w:r>
          </w:p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player</w:t>
            </w:r>
          </w:p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computer</w:t>
            </w:r>
          </w:p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result</w:t>
            </w:r>
          </w:p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choiceBtns.forEach(button =&gt; button.addEventListener("click", () =&gt; {</w:t>
            </w:r>
          </w:p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player = button.textContent //returns either rock, paper, or scissors</w:t>
            </w:r>
          </w:p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computerTurn()</w:t>
            </w:r>
          </w:p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playerText.textContent = `Player: ${player}`</w:t>
            </w:r>
          </w:p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computerText.textContent = `Computer: ${computer}`</w:t>
            </w:r>
          </w:p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resultText.textContent = checkWinner()</w:t>
            </w:r>
          </w:p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}))</w:t>
            </w:r>
          </w:p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computerTurn(){</w:t>
            </w:r>
          </w:p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randNum = Math.floor(Math.random() * 3) + 1 //gives us a random number between 1 and 3</w:t>
            </w:r>
          </w:p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switch(randNum){</w:t>
            </w:r>
          </w:p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computer = "Rock"</w:t>
            </w:r>
          </w:p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computer = "Paper"</w:t>
            </w:r>
          </w:p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3:</w:t>
            </w:r>
          </w:p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computer = "Scissors"</w:t>
            </w:r>
          </w:p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checkWinner(){</w:t>
            </w:r>
          </w:p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if(player == computer){</w:t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"Draw!"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if(computer == "Rock"){</w:t>
            </w:r>
          </w:p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(player == "Paper") ? "You Win!" : "You Lose!"</w:t>
            </w:r>
          </w:p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if(computer == "Paper"){</w:t>
            </w:r>
          </w:p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(player == "Scissors") ? "You Win!" : "You Lose!"</w:t>
            </w:r>
          </w:p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if(computer == "Scissors"){</w:t>
            </w:r>
          </w:p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(player == "Rock") ? "You Win!" : "You Lose!"</w:t>
            </w:r>
          </w:p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62">
      <w:pPr>
        <w:pStyle w:val="Heading1"/>
        <w:spacing w:after="0" w:before="0" w:line="240" w:lineRule="auto"/>
        <w:rPr/>
      </w:pPr>
      <w:bookmarkStart w:colFirst="0" w:colLast="0" w:name="_c1grk3mt1ow0" w:id="253"/>
      <w:bookmarkEnd w:id="253"/>
      <w:r w:rsidDel="00000000" w:rsidR="00000000" w:rsidRPr="00000000">
        <w:rPr>
          <w:rtl w:val="0"/>
        </w:rPr>
        <w:t xml:space="preserve">A game of TicTacToe</w:t>
      </w:r>
    </w:p>
    <w:p w:rsidR="00000000" w:rsidDel="00000000" w:rsidP="00000000" w:rsidRDefault="00000000" w:rsidRPr="00000000" w14:paraId="00000963">
      <w:pPr>
        <w:pStyle w:val="Heading3"/>
        <w:spacing w:after="0" w:before="0" w:line="240" w:lineRule="auto"/>
        <w:rPr/>
      </w:pPr>
      <w:bookmarkStart w:colFirst="0" w:colLast="0" w:name="_4ojge383cobc" w:id="254"/>
      <w:bookmarkEnd w:id="254"/>
      <w:r w:rsidDel="00000000" w:rsidR="00000000" w:rsidRPr="00000000">
        <w:rPr>
          <w:rtl w:val="0"/>
        </w:rPr>
        <w:t xml:space="preserve">index.html</w:t>
      </w:r>
    </w:p>
    <w:tbl>
      <w:tblPr>
        <w:tblStyle w:val="Table1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id="gameContainer"&gt;</w:t>
            </w:r>
          </w:p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&lt;h1&gt;Tic Tac Toe&lt;/h1&gt;</w:t>
            </w:r>
          </w:p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&lt;div id="cellContainer"&gt;</w:t>
            </w:r>
          </w:p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cellIndex="0" class="cell"&gt;&lt;/div&gt;</w:t>
            </w:r>
          </w:p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cellIndex="1" class="cell"&gt;&lt;/div&gt;</w:t>
            </w:r>
          </w:p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cellIndex="2" class="cell"&gt;&lt;/div&gt;</w:t>
            </w:r>
          </w:p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cellIndex="3" class="cell"&gt;&lt;/div&gt;</w:t>
            </w:r>
          </w:p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cellIndex="4" class="cell"&gt;&lt;/div&gt;</w:t>
            </w:r>
          </w:p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cellIndex="5" class="cell"&gt;&lt;/div&gt;</w:t>
            </w:r>
          </w:p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cellIndex="6" class="cell"&gt;&lt;/div&gt;</w:t>
            </w:r>
          </w:p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cellIndex="7" class="cell"&gt;&lt;/div&gt;</w:t>
            </w:r>
          </w:p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&lt;div cellIndex="8" class="cell"&gt;&lt;/div&gt;</w:t>
            </w:r>
          </w:p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&lt;h2 id="statusText"&gt;&lt;/h2&gt;</w:t>
            </w:r>
          </w:p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id="restartBtn"&gt;Restart&lt;/button&gt;</w:t>
            </w:r>
          </w:p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977">
      <w:pPr>
        <w:pStyle w:val="Heading3"/>
        <w:spacing w:after="0" w:before="0" w:line="240" w:lineRule="auto"/>
        <w:rPr/>
      </w:pPr>
      <w:bookmarkStart w:colFirst="0" w:colLast="0" w:name="_ijj60exg4oir" w:id="255"/>
      <w:bookmarkEnd w:id="255"/>
      <w:r w:rsidDel="00000000" w:rsidR="00000000" w:rsidRPr="00000000">
        <w:rPr>
          <w:rtl w:val="0"/>
        </w:rPr>
        <w:t xml:space="preserve">style.css</w:t>
      </w:r>
    </w:p>
    <w:tbl>
      <w:tblPr>
        <w:tblStyle w:val="Table1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.cell{</w:t>
            </w:r>
          </w:p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75px;</w:t>
            </w:r>
          </w:p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75px;</w:t>
            </w:r>
          </w:p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2px solid;</w:t>
            </w:r>
          </w:p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box-shadow: 0 0 0 2px;</w:t>
            </w:r>
          </w:p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line-height: 75px;</w:t>
            </w:r>
          </w:p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50px;</w:t>
            </w:r>
          </w:p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cursor: pointer;</w:t>
            </w:r>
          </w:p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#gameContainer{</w:t>
            </w:r>
          </w:p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"Permanent Marker", cursive;</w:t>
            </w:r>
          </w:p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#cellContainer{</w:t>
            </w:r>
          </w:p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display: grid;</w:t>
            </w:r>
          </w:p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grid-template-columns: repeat(3, auto);</w:t>
            </w:r>
          </w:p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225px;</w:t>
            </w:r>
          </w:p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margin: auto;</w:t>
            </w:r>
          </w:p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8B">
      <w:pPr>
        <w:pStyle w:val="Heading3"/>
        <w:spacing w:after="0" w:before="0" w:line="240" w:lineRule="auto"/>
        <w:rPr/>
      </w:pPr>
      <w:bookmarkStart w:colFirst="0" w:colLast="0" w:name="_ump21qi8f6ph" w:id="256"/>
      <w:bookmarkEnd w:id="256"/>
      <w:r w:rsidDel="00000000" w:rsidR="00000000" w:rsidRPr="00000000">
        <w:rPr>
          <w:rtl w:val="0"/>
        </w:rPr>
        <w:t xml:space="preserve">script.js</w:t>
      </w:r>
    </w:p>
    <w:tbl>
      <w:tblPr>
        <w:tblStyle w:val="Table1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cells = document.querySelectorAll(".cell")</w:t>
            </w:r>
          </w:p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statusText = document.querySelector("#statusText")</w:t>
            </w:r>
          </w:p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restartBtn = document.querySelector("#restartBtn")</w:t>
            </w:r>
          </w:p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winConditions = [ //all the different ways to win</w:t>
            </w:r>
          </w:p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[0,1,2],</w:t>
            </w:r>
          </w:p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[3,4,5],</w:t>
            </w:r>
          </w:p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[6,7,8],</w:t>
            </w:r>
          </w:p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[0,3,6],</w:t>
            </w:r>
          </w:p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[1,4,7],</w:t>
            </w:r>
          </w:p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[2,5,8],</w:t>
            </w:r>
          </w:p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[0,4,8],</w:t>
            </w:r>
          </w:p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[2,4,6]</w:t>
            </w:r>
          </w:p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options = ["","","","","","","","",""]</w:t>
            </w:r>
          </w:p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currentPlayer = "X"</w:t>
            </w:r>
          </w:p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running = true</w:t>
            </w:r>
          </w:p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initializeGame()</w:t>
            </w:r>
          </w:p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initializeGame(){</w:t>
            </w:r>
          </w:p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cells.forEach(cell =&gt; cell.addEventListener("click", cellClicked))</w:t>
            </w:r>
          </w:p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restartBtn.addEventListener("click",restartGame)</w:t>
            </w:r>
          </w:p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statusText.textContent = `${currentPlayer}'s turn`</w:t>
            </w:r>
          </w:p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cellClicked(){</w:t>
            </w:r>
          </w:p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cellIndex = this.getAttribute("cellIndex") //refers to what ever cell we click on</w:t>
            </w:r>
          </w:p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if(options[cellIndex] != "" || !running){ //checks to see if the box can be clicked</w:t>
            </w:r>
          </w:p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updateCell(this, cellIndex)</w:t>
            </w:r>
          </w:p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checkWinner()</w:t>
            </w:r>
          </w:p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updateCell(cell, index){</w:t>
            </w:r>
          </w:p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options[index] = currentPlayer //updates the cell index with an X or O</w:t>
            </w:r>
          </w:p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cell.textContent = currentPlayer</w:t>
            </w:r>
          </w:p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changePlayer(){</w:t>
            </w:r>
          </w:p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currentPlayer = (currentPlayer == "X") ? "O" : "X"</w:t>
            </w:r>
          </w:p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statusText.textContent = `${currentPlayer}'s turn`</w:t>
            </w:r>
          </w:p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checkWinner(){</w:t>
            </w:r>
          </w:p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roundWon = false</w:t>
            </w:r>
          </w:p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for(let i = 0; i &lt; winConditions.length; i++){ //interate the inner arrays</w:t>
            </w:r>
          </w:p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condition = winConditions[i]</w:t>
            </w:r>
          </w:p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cellA = options[condition[0]]</w:t>
            </w:r>
          </w:p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cellB = options[condition[1]]</w:t>
            </w:r>
          </w:p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cellC = options[condition[2]]</w:t>
            </w:r>
          </w:p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if(cellA == "" || cellB == "" || cellC == ""){</w:t>
            </w:r>
          </w:p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(cellA == cellB &amp;&amp; cellB == cellC){</w:t>
            </w:r>
          </w:p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roundWon = true</w:t>
            </w:r>
          </w:p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if(roundWon){</w:t>
            </w:r>
          </w:p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statusText.textContent = `${currentPlayer} Wins!`</w:t>
            </w:r>
          </w:p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running = false</w:t>
            </w:r>
          </w:p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if(!options.includes("")){</w:t>
            </w:r>
          </w:p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statusText.textContent = `Draw`</w:t>
            </w:r>
          </w:p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changePlayer()</w:t>
            </w:r>
          </w:p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restartGame(){</w:t>
            </w:r>
          </w:p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currentPlayer = "X"</w:t>
            </w:r>
          </w:p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options = ["","","","","","","","",""]</w:t>
            </w:r>
          </w:p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statusText.textContent = `${currentPlayer}'s turn`</w:t>
            </w:r>
          </w:p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cells.forEach(cell =&gt; cell.textContent = "")</w:t>
            </w:r>
          </w:p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running = true</w:t>
            </w:r>
          </w:p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D5">
      <w:pPr>
        <w:pStyle w:val="Heading1"/>
        <w:spacing w:after="0" w:before="0" w:line="240" w:lineRule="auto"/>
        <w:rPr/>
      </w:pPr>
      <w:bookmarkStart w:colFirst="0" w:colLast="0" w:name="_pe3ypts71kst" w:id="257"/>
      <w:bookmarkEnd w:id="257"/>
      <w:r w:rsidDel="00000000" w:rsidR="00000000" w:rsidRPr="00000000">
        <w:rPr>
          <w:rtl w:val="0"/>
        </w:rPr>
        <w:t xml:space="preserve">A game of Snake</w:t>
      </w:r>
    </w:p>
    <w:p w:rsidR="00000000" w:rsidDel="00000000" w:rsidP="00000000" w:rsidRDefault="00000000" w:rsidRPr="00000000" w14:paraId="000009D6">
      <w:pPr>
        <w:pStyle w:val="Heading3"/>
        <w:spacing w:after="0" w:before="0" w:line="240" w:lineRule="auto"/>
        <w:rPr/>
      </w:pPr>
      <w:bookmarkStart w:colFirst="0" w:colLast="0" w:name="_uohbztuzs5i9" w:id="258"/>
      <w:bookmarkEnd w:id="258"/>
      <w:r w:rsidDel="00000000" w:rsidR="00000000" w:rsidRPr="00000000">
        <w:rPr>
          <w:rtl w:val="0"/>
        </w:rPr>
        <w:t xml:space="preserve">index.html</w:t>
      </w:r>
    </w:p>
    <w:tbl>
      <w:tblPr>
        <w:tblStyle w:val="Table1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id="gameContainer"&gt;</w:t>
            </w:r>
          </w:p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&lt;canvas id="gameBoard" width="500" height="500"&gt;&lt;/canvas&gt;</w:t>
            </w:r>
          </w:p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&lt;div id="scoreText"&gt;0&lt;/div&gt;</w:t>
            </w:r>
          </w:p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id="resetBtn"&gt;Reset&lt;/button&gt;</w:t>
            </w:r>
          </w:p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9DF">
      <w:pPr>
        <w:pStyle w:val="Heading3"/>
        <w:spacing w:after="0" w:before="0" w:line="240" w:lineRule="auto"/>
        <w:rPr/>
      </w:pPr>
      <w:bookmarkStart w:colFirst="0" w:colLast="0" w:name="_q28ll5uqe7" w:id="259"/>
      <w:bookmarkEnd w:id="259"/>
      <w:r w:rsidDel="00000000" w:rsidR="00000000" w:rsidRPr="00000000">
        <w:rPr>
          <w:rtl w:val="0"/>
        </w:rPr>
        <w:t xml:space="preserve">style.css</w:t>
      </w:r>
    </w:p>
    <w:tbl>
      <w:tblPr>
        <w:tblStyle w:val="Table1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#gameBoard{</w:t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3px solid;</w:t>
            </w:r>
          </w:p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#gameContainer{</w:t>
            </w:r>
          </w:p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#scoreText{</w:t>
            </w:r>
          </w:p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"Permanent Marker", cursive;</w:t>
            </w:r>
          </w:p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100px;</w:t>
            </w:r>
          </w:p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#resetBtn{</w:t>
            </w:r>
          </w:p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"Permanent Marker", cursive;</w:t>
            </w:r>
          </w:p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22px;</w:t>
            </w:r>
          </w:p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100px;</w:t>
            </w:r>
          </w:p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50px;</w:t>
            </w:r>
          </w:p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4px solid;</w:t>
            </w:r>
          </w:p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border-radius: 15px;</w:t>
            </w:r>
          </w:p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cursor: pointer;</w:t>
            </w:r>
          </w:p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F3">
      <w:pPr>
        <w:pStyle w:val="Heading3"/>
        <w:spacing w:after="0" w:before="0" w:line="240" w:lineRule="auto"/>
        <w:rPr/>
      </w:pPr>
      <w:bookmarkStart w:colFirst="0" w:colLast="0" w:name="_yyyoh6vqgl05" w:id="260"/>
      <w:bookmarkEnd w:id="260"/>
      <w:r w:rsidDel="00000000" w:rsidR="00000000" w:rsidRPr="00000000">
        <w:rPr>
          <w:rtl w:val="0"/>
        </w:rPr>
        <w:t xml:space="preserve">script.js</w:t>
      </w:r>
    </w:p>
    <w:tbl>
      <w:tblPr>
        <w:tblStyle w:val="Table1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gameBoard = document.querySelector("#gameBoard")</w:t>
            </w:r>
          </w:p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ctx = gameBoard.getContext("2d")</w:t>
            </w:r>
          </w:p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scoreText = document.querySelector("#scoreText")</w:t>
            </w:r>
          </w:p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resetBtn = document.querySelector("#resetBtn")</w:t>
            </w:r>
          </w:p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gameWidth = gameBoard.width </w:t>
            </w:r>
          </w:p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gameHeight = gameBoard.height </w:t>
            </w:r>
          </w:p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boardBackground = "white"</w:t>
            </w:r>
          </w:p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snakeColor = "lightgreen"</w:t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snakeBorder = "black"</w:t>
            </w:r>
          </w:p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foodColor = "red"</w:t>
            </w:r>
          </w:p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unitSize = 25</w:t>
            </w:r>
          </w:p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running = false</w:t>
            </w:r>
          </w:p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xVelocity = unitSize</w:t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yVelocity = 0</w:t>
            </w:r>
          </w:p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foodX</w:t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foodY</w:t>
            </w:r>
          </w:p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score = 0</w:t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snake = [ //an array of body parts at different coordinates</w:t>
            </w:r>
          </w:p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*4, y:0},</w:t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*3, y:0},</w:t>
            </w:r>
          </w:p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*2, y:0},</w:t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*1, y:0},</w:t>
            </w:r>
          </w:p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{x:0, y:0}</w:t>
            </w:r>
          </w:p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window.addEventListener("keydown", changeDirection)</w:t>
            </w:r>
          </w:p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resetBtn.addEventListener("click", resetGame)</w:t>
            </w:r>
          </w:p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gameStart()</w:t>
            </w:r>
          </w:p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gameStart(){</w:t>
            </w:r>
          </w:p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running = true</w:t>
            </w:r>
          </w:p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scoreText.textContent = score</w:t>
            </w:r>
          </w:p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createFood()</w:t>
            </w:r>
          </w:p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drawFood()</w:t>
            </w:r>
          </w:p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nextTick()</w:t>
            </w:r>
          </w:p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nextTick(){</w:t>
            </w:r>
          </w:p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if(running){</w:t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setTimeout(() =&gt; {</w:t>
            </w:r>
          </w:p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clearBoard()</w:t>
            </w:r>
          </w:p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drawFood()</w:t>
            </w:r>
          </w:p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moveSnake()</w:t>
            </w:r>
          </w:p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drawSnake()</w:t>
            </w:r>
          </w:p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checkGameOver()</w:t>
            </w:r>
          </w:p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nextTick()</w:t>
            </w:r>
          </w:p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 75) //75 milliseconds</w:t>
            </w:r>
          </w:p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displayGameOver()</w:t>
            </w:r>
          </w:p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clearBoard(){</w:t>
            </w:r>
          </w:p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boardBackground</w:t>
            </w:r>
          </w:p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ctx.fillRect(0,0,gameWidth, gameHeight)</w:t>
            </w:r>
          </w:p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changeDirection(event){ //we invoke this function every time we press a key</w:t>
            </w:r>
          </w:p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keyPressed = event.keyCode</w:t>
            </w:r>
          </w:p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numeric values of the arrow keys</w:t>
            </w:r>
          </w:p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left = 37</w:t>
            </w:r>
          </w:p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up = 38</w:t>
            </w:r>
          </w:p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right = 39</w:t>
            </w:r>
          </w:p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down = 40</w:t>
            </w:r>
          </w:p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//boolean valuables</w:t>
            </w:r>
          </w:p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goingUp = (yVelocity == -unitSize)</w:t>
            </w:r>
          </w:p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goingDown = (yVelocity == unitSize)</w:t>
            </w:r>
          </w:p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goingRight = (xVelocity == unitSize)</w:t>
            </w:r>
          </w:p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goingLeft = (xVelocity == -unitSize)</w:t>
            </w:r>
          </w:p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switch(true){</w:t>
            </w:r>
          </w:p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case(keyPressed == left &amp;&amp; !goingRight):</w:t>
            </w:r>
          </w:p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xVelocity = -unitSize</w:t>
            </w:r>
          </w:p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yVelocity = 0</w:t>
            </w:r>
          </w:p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case(keyPressed == up &amp;&amp; !goingDown):</w:t>
            </w:r>
          </w:p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xVelocity = 0</w:t>
            </w:r>
          </w:p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yVelocity = -unitSize</w:t>
            </w:r>
          </w:p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case(keyPressed == right &amp;&amp; !goingLeft):</w:t>
            </w:r>
          </w:p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xVelocity = unitSize</w:t>
            </w:r>
          </w:p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yVelocity = 0</w:t>
            </w:r>
          </w:p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case(keyPressed == down &amp;&amp; !goingUp):</w:t>
            </w:r>
          </w:p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xVelocity = 0</w:t>
            </w:r>
          </w:p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yVelocity = unitSize</w:t>
            </w:r>
          </w:p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resetGame(){</w:t>
            </w:r>
          </w:p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 = 0</w:t>
            </w:r>
          </w:p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xVelocity = unitSize</w:t>
            </w:r>
          </w:p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yVelocity = 0</w:t>
            </w:r>
          </w:p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snake = [ //an array of body parts at different coordinates</w:t>
            </w:r>
          </w:p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*4, y:0},</w:t>
            </w:r>
          </w:p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*3, y:0},</w:t>
            </w:r>
          </w:p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*2, y:0},</w:t>
            </w:r>
          </w:p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{x:unitSize *1, y:0},</w:t>
            </w:r>
          </w:p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{x:0, y:0}</w:t>
            </w:r>
          </w:p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gameStart()</w:t>
            </w:r>
          </w:p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createFood(){ //creates the food</w:t>
            </w:r>
          </w:p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function randomFood(min, max){</w:t>
            </w:r>
          </w:p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const randNum = Math.round((Math.random() * (max - min) + min) / unitSize) * unitSize</w:t>
            </w:r>
          </w:p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randNum</w:t>
            </w:r>
          </w:p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foodX = randomFood(0, gameWidth - unitSize)</w:t>
            </w:r>
          </w:p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foodY = randomFood(0, gameHeight - unitSize)</w:t>
            </w:r>
          </w:p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drawFood(){ //places said "food" in the board</w:t>
            </w:r>
          </w:p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foodColor</w:t>
            </w:r>
          </w:p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ctx.fillRect(foodX, foodY, unitSize, unitSize)</w:t>
            </w:r>
          </w:p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moveSnake(){</w:t>
            </w:r>
          </w:p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head = {x: snake[0].x + xVelocity, y: snake[0].y + yVelocity}</w:t>
            </w:r>
          </w:p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snake.unshift(head)</w:t>
            </w:r>
          </w:p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if(snake[0].x == foodX &amp;&amp; snake[0].y == foodY){ //if food is eaten</w:t>
            </w:r>
          </w:p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score+=1</w:t>
            </w:r>
          </w:p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scoreText.textContent = score</w:t>
            </w:r>
          </w:p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createFood()</w:t>
            </w:r>
          </w:p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snake.pop()</w:t>
            </w:r>
          </w:p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drawSnake(){</w:t>
            </w:r>
          </w:p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snakeColor</w:t>
            </w:r>
          </w:p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ctx.strokeStyle = snakeBorder</w:t>
            </w:r>
          </w:p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snake.forEach(snakePart =&gt; {</w:t>
            </w:r>
          </w:p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ctx.fillRect(snakePart.x, snakePart.y, unitSize, unitSize)</w:t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ctx.strokeRect(snakePart.x, snakePart.y, unitSize, unitSize)</w:t>
            </w:r>
          </w:p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checkGameOver(){</w:t>
            </w:r>
          </w:p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switch(true){</w:t>
            </w:r>
          </w:p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(snake[0].x &lt; 0):</w:t>
            </w:r>
          </w:p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running = false</w:t>
            </w:r>
          </w:p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(snake[0].x &gt;= gameWidth):</w:t>
            </w:r>
          </w:p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running = false</w:t>
            </w:r>
          </w:p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(snake[0].y &lt; 0):</w:t>
            </w:r>
          </w:p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running = false</w:t>
            </w:r>
          </w:p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(snake[0].y &gt;= gameHeight):</w:t>
            </w:r>
          </w:p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running = false</w:t>
            </w:r>
          </w:p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for(let i = 1; i &lt; snake.length; i+=1){</w:t>
            </w:r>
          </w:p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if(snake[i].x == snake[0].x &amp;&amp; snake[i].y == snake[0].y){ //if it hits itself</w:t>
            </w:r>
          </w:p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running = false</w:t>
            </w:r>
          </w:p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displayGameOver(){</w:t>
            </w:r>
          </w:p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ctx.font = "50px MV Boli"</w:t>
            </w:r>
          </w:p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"black"</w:t>
            </w:r>
          </w:p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ctx.textAlign = "center"</w:t>
            </w:r>
          </w:p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ctx.fillText("Game Over!", gameWidth/2, gameHeight/2)</w:t>
            </w:r>
          </w:p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running = false</w:t>
            </w:r>
          </w:p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93">
      <w:pPr>
        <w:pStyle w:val="Heading1"/>
        <w:spacing w:after="0" w:before="0" w:line="240" w:lineRule="auto"/>
        <w:rPr/>
      </w:pPr>
      <w:bookmarkStart w:colFirst="0" w:colLast="0" w:name="_1ssbdvexdd41" w:id="261"/>
      <w:bookmarkEnd w:id="261"/>
      <w:r w:rsidDel="00000000" w:rsidR="00000000" w:rsidRPr="00000000">
        <w:rPr>
          <w:rtl w:val="0"/>
        </w:rPr>
        <w:t xml:space="preserve">A game of Pong</w:t>
      </w:r>
    </w:p>
    <w:p w:rsidR="00000000" w:rsidDel="00000000" w:rsidP="00000000" w:rsidRDefault="00000000" w:rsidRPr="00000000" w14:paraId="00000A94">
      <w:pPr>
        <w:pStyle w:val="Heading3"/>
        <w:spacing w:after="0" w:before="0" w:line="240" w:lineRule="auto"/>
        <w:rPr/>
      </w:pPr>
      <w:bookmarkStart w:colFirst="0" w:colLast="0" w:name="_dm85omcq0men" w:id="262"/>
      <w:bookmarkEnd w:id="262"/>
      <w:r w:rsidDel="00000000" w:rsidR="00000000" w:rsidRPr="00000000">
        <w:rPr>
          <w:rtl w:val="0"/>
        </w:rPr>
        <w:t xml:space="preserve">index.html</w:t>
      </w:r>
    </w:p>
    <w:tbl>
      <w:tblPr>
        <w:tblStyle w:val="Table1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id="gameContainer"&gt;</w:t>
            </w:r>
          </w:p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&lt;canvas id="gameBoard" width="500" height="500"&gt;&lt;/canvas&gt;</w:t>
            </w:r>
          </w:p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&lt;div id="scoreText"&gt;0:0&lt;/div&gt;</w:t>
            </w:r>
          </w:p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id="resetBtn"&gt;Reset&lt;/button&gt;</w:t>
            </w:r>
          </w:p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src="script.js"&gt;&lt;/script&gt;</w:t>
            </w:r>
          </w:p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A9D">
      <w:pPr>
        <w:pStyle w:val="Heading3"/>
        <w:spacing w:after="0" w:before="0" w:line="240" w:lineRule="auto"/>
        <w:rPr/>
      </w:pPr>
      <w:bookmarkStart w:colFirst="0" w:colLast="0" w:name="_wc0f1z4x9mxo" w:id="263"/>
      <w:bookmarkEnd w:id="263"/>
      <w:r w:rsidDel="00000000" w:rsidR="00000000" w:rsidRPr="00000000">
        <w:rPr>
          <w:rtl w:val="0"/>
        </w:rPr>
        <w:t xml:space="preserve">style.css</w:t>
      </w:r>
    </w:p>
    <w:tbl>
      <w:tblPr>
        <w:tblStyle w:val="Table1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body{</w:t>
            </w:r>
          </w:p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background-color: rgb(61, 61, 61);</w:t>
            </w:r>
          </w:p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#gameBoard{</w:t>
            </w:r>
          </w:p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3px solid;</w:t>
            </w:r>
          </w:p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border-color: darkgreen;</w:t>
            </w:r>
          </w:p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#gameContainer{</w:t>
            </w:r>
          </w:p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#scoreText{</w:t>
            </w:r>
          </w:p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"consolas", monospace;</w:t>
            </w:r>
          </w:p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100px;</w:t>
            </w:r>
          </w:p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darkgreen;</w:t>
            </w:r>
          </w:p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#resetBtn{</w:t>
            </w:r>
          </w:p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font-family: "Permanent Marker", cursive;</w:t>
            </w:r>
          </w:p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font-size: 22px;</w:t>
            </w:r>
          </w:p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100px;</w:t>
            </w:r>
          </w:p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50px;</w:t>
            </w:r>
          </w:p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4px solid;</w:t>
            </w:r>
          </w:p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border-radius: 15px;</w:t>
            </w:r>
          </w:p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cursor: pointer;</w:t>
            </w:r>
          </w:p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AB6">
      <w:pPr>
        <w:pStyle w:val="Heading3"/>
        <w:spacing w:after="0" w:before="0" w:line="240" w:lineRule="auto"/>
        <w:rPr/>
      </w:pPr>
      <w:bookmarkStart w:colFirst="0" w:colLast="0" w:name="_9jdcpnnci2bc" w:id="264"/>
      <w:bookmarkEnd w:id="264"/>
      <w:r w:rsidDel="00000000" w:rsidR="00000000" w:rsidRPr="00000000">
        <w:rPr>
          <w:rtl w:val="0"/>
        </w:rPr>
        <w:t xml:space="preserve">script.js</w:t>
      </w:r>
    </w:p>
    <w:tbl>
      <w:tblPr>
        <w:tblStyle w:val="Table1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gameBoard = document.querySelector("#gameBoard")</w:t>
            </w:r>
          </w:p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ctx = gameBoard.getContext("2d")</w:t>
            </w:r>
          </w:p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scoreText = document.querySelector("#scoreText")</w:t>
            </w:r>
          </w:p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resetBtn = document.querySelector("#resetBtn")</w:t>
            </w:r>
          </w:p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gameWidth = gameBoard.width </w:t>
            </w:r>
          </w:p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gameHeight = gameBoard.height </w:t>
            </w:r>
          </w:p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boardBackground = "black"</w:t>
            </w:r>
          </w:p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paddle1Color = "darkgreen"</w:t>
            </w:r>
          </w:p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paddle2Color = "darkgreen"</w:t>
            </w:r>
          </w:p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paddleBorder = "lightgreen"</w:t>
            </w:r>
          </w:p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ballColor = "darkgreen"</w:t>
            </w:r>
          </w:p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ballBorderColor = "lightgreen"</w:t>
            </w:r>
          </w:p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ballRadius = 12.5 //full diameter is 25</w:t>
            </w:r>
          </w:p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paddleSpeed = 50</w:t>
            </w:r>
          </w:p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intervalID</w:t>
            </w:r>
          </w:p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ballSpeed = 1</w:t>
            </w:r>
          </w:p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ballX = gameWidth / 2</w:t>
            </w:r>
          </w:p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ballY = gameHeight /2</w:t>
            </w:r>
          </w:p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ballXDirection = 0</w:t>
            </w:r>
          </w:p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ballYDirection = 0</w:t>
            </w:r>
          </w:p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player1Score = 0</w:t>
            </w:r>
          </w:p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player2Score = 0</w:t>
            </w:r>
          </w:p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paddle1 = {</w:t>
            </w:r>
          </w:p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25,</w:t>
            </w:r>
          </w:p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100,</w:t>
            </w:r>
          </w:p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x:0, //all the way to the left corner</w:t>
            </w:r>
          </w:p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y:0 //top</w:t>
            </w:r>
          </w:p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paddle2 = {</w:t>
            </w:r>
          </w:p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width: 25,</w:t>
            </w:r>
          </w:p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height: 100,</w:t>
            </w:r>
          </w:p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x:gameWidth-25, //all the way to the right corner</w:t>
            </w:r>
          </w:p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y:gameWidth-100 //bottom</w:t>
            </w:r>
          </w:p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window.addEventListener("keydown", changeDirection)</w:t>
            </w:r>
          </w:p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resetBtn.addEventListener("click", resetGame)</w:t>
            </w:r>
          </w:p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gameStart()</w:t>
            </w:r>
          </w:p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gameStart(){</w:t>
            </w:r>
          </w:p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createBall()</w:t>
            </w:r>
          </w:p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nextTick()</w:t>
            </w:r>
          </w:p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nextTick(){</w:t>
            </w:r>
          </w:p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intervalID = setTimeout(() =&gt; {</w:t>
            </w:r>
          </w:p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clearBoard()</w:t>
            </w:r>
          </w:p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drawPaddles()</w:t>
            </w:r>
          </w:p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moveBall()</w:t>
            </w:r>
          </w:p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drawBall(ballX, ballY)</w:t>
            </w:r>
          </w:p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checkCollision()</w:t>
            </w:r>
          </w:p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nextTick()</w:t>
            </w:r>
          </w:p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 10) //repeats every 10 milliseconds</w:t>
            </w:r>
          </w:p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clearBoard(){</w:t>
            </w:r>
          </w:p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boardBackground</w:t>
            </w:r>
          </w:p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ctx.fillRect(0,0,gameWidth, gameHeight)</w:t>
            </w:r>
          </w:p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changeDirection(event){ //we invoke this function every time we press a key</w:t>
            </w:r>
          </w:p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keyPressed = event.keyCode</w:t>
            </w:r>
          </w:p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paddle1Up = 87</w:t>
            </w:r>
          </w:p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paddle1Down = 83</w:t>
            </w:r>
          </w:p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paddle2Up = 38</w:t>
            </w:r>
          </w:p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 paddle2Down = 40</w:t>
            </w:r>
          </w:p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switch(keyPressed){</w:t>
            </w:r>
          </w:p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case(paddle1Up):</w:t>
            </w:r>
          </w:p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if(paddle1.y &gt;0){</w:t>
            </w:r>
          </w:p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paddle1.y -= paddleSpeed</w:t>
            </w:r>
          </w:p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case(paddle1Down):</w:t>
            </w:r>
          </w:p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if(paddle1.y &lt; gameHeight-paddle1.height){</w:t>
            </w:r>
          </w:p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paddle1.y += paddleSpeed</w:t>
            </w:r>
          </w:p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case(paddle2Up):</w:t>
            </w:r>
          </w:p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if(paddle2.y &gt; 0){</w:t>
            </w:r>
          </w:p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paddle2.y -= paddleSpeed</w:t>
            </w:r>
          </w:p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case(paddle2Down):</w:t>
            </w:r>
          </w:p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if(paddle2.y &lt; gameHeight-paddle1.height){</w:t>
            </w:r>
          </w:p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paddle2.y += paddleSpeed</w:t>
            </w:r>
          </w:p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resetGame(){</w:t>
            </w:r>
          </w:p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player1Score = 0</w:t>
            </w:r>
          </w:p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player2Score = 0</w:t>
            </w:r>
          </w:p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//reset paddles</w:t>
            </w:r>
          </w:p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paddle1 = {</w:t>
            </w:r>
          </w:p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width: 25,</w:t>
            </w:r>
          </w:p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height: 100,</w:t>
            </w:r>
          </w:p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x:0, //all the way to the left corner</w:t>
            </w:r>
          </w:p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y:0 //top</w:t>
            </w:r>
          </w:p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paddle2 = {</w:t>
            </w:r>
          </w:p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width: 25,</w:t>
            </w:r>
          </w:p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height: 100,</w:t>
            </w:r>
          </w:p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x:gameWidth-25, //all the way to the right corner</w:t>
            </w:r>
          </w:p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y:gameWidth-100 //bottom</w:t>
            </w:r>
          </w:p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//reset ball</w:t>
            </w:r>
          </w:p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ballSpeed = 1</w:t>
            </w:r>
          </w:p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ballX = 0</w:t>
            </w:r>
          </w:p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ballY = 0</w:t>
            </w:r>
          </w:p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ballXDirection = 0</w:t>
            </w:r>
          </w:p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ballYDirection = 0</w:t>
            </w:r>
          </w:p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updateScore()</w:t>
            </w:r>
          </w:p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clearInterval(intervalID)</w:t>
            </w:r>
          </w:p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gameStart()</w:t>
            </w:r>
          </w:p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drawPaddles(){</w:t>
            </w:r>
          </w:p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ctx.strokeStyle = paddleBorder</w:t>
            </w:r>
          </w:p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paddle1Color</w:t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ctx.fillRect(paddle1.x, paddle1.y, paddle1.width, paddle1.height) //fills in the paddle</w:t>
            </w:r>
          </w:p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ctx.strokeRect(paddle1.x, paddle1.y, paddle1.width, paddle1.height) //draws the border</w:t>
            </w:r>
          </w:p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paddle2Color</w:t>
            </w:r>
          </w:p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ctx.fillRect(paddle2.x, paddle2.y, paddle2.width, paddle2.height) //fills in the paddle</w:t>
            </w:r>
          </w:p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ctx.strokeRect(paddle2.x, paddle2.y, paddle2.width, paddle2.height) //draws the border</w:t>
            </w:r>
          </w:p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createBall(){</w:t>
            </w:r>
          </w:p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ballSpeed = 1</w:t>
            </w:r>
          </w:p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if(Math.round(Math.random()) == 1){</w:t>
            </w:r>
          </w:p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ballXDirection = 1</w:t>
            </w:r>
          </w:p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ballXDirection = -1</w:t>
            </w:r>
          </w:p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if(Math.round(Math.random()) == 1){</w:t>
            </w:r>
          </w:p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ballYDirection = 1</w:t>
            </w:r>
          </w:p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ballYDirection = -1</w:t>
            </w:r>
          </w:p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ballX = gameWidth / 2</w:t>
            </w:r>
          </w:p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ballY = gameHeight /2</w:t>
            </w:r>
          </w:p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drawBall(ballX, ballY)</w:t>
            </w:r>
          </w:p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moveBall(){</w:t>
            </w:r>
          </w:p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ballX += (ballSpeed * ballXDirection)</w:t>
            </w:r>
          </w:p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ballY += (ballSpeed * ballYDirection)</w:t>
            </w:r>
          </w:p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drawBall(ballX, ballY){</w:t>
            </w:r>
          </w:p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ctx.fillStyle = ballColor</w:t>
            </w:r>
          </w:p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ctx.strokeStyle = ballBorderColor</w:t>
            </w:r>
          </w:p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ctx.lineWidth = 2</w:t>
            </w:r>
          </w:p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ctx.beginPath()</w:t>
            </w:r>
          </w:p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ctx.arc(ballX, ballY, ballRadius, 0, 2*Math.PI)</w:t>
            </w:r>
          </w:p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ctx.stroke()</w:t>
            </w:r>
          </w:p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ctx.fill()</w:t>
            </w:r>
          </w:p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checkCollision(){</w:t>
            </w:r>
          </w:p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if(ballY &lt;= 0 + ballRadius){</w:t>
            </w:r>
          </w:p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ballYDirection *= -1</w:t>
            </w:r>
          </w:p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if(ballY &gt;= gameHeight - ballRadius){</w:t>
            </w:r>
          </w:p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ballYDirection *= -1</w:t>
            </w:r>
          </w:p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if(ballX &lt;= 0){</w:t>
            </w:r>
          </w:p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player2Score += 1</w:t>
            </w:r>
          </w:p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updateScore()</w:t>
            </w:r>
          </w:p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createBall()</w:t>
            </w:r>
          </w:p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if(ballX &gt;= gameWidth){</w:t>
            </w:r>
          </w:p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player1Score += 1</w:t>
            </w:r>
          </w:p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updateScore()</w:t>
            </w:r>
          </w:p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createBall()</w:t>
            </w:r>
          </w:p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if(ballX &lt;= (paddle1.x + paddle1.width + ballRadius)){ //paddle1</w:t>
            </w:r>
          </w:p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if(ballY &gt; paddle1.y &amp;&amp; ballY &lt; paddle1.y + paddle1.height){</w:t>
            </w:r>
          </w:p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ballX = (paddle1.x + paddle1.width) + ballRadius //if ball gets stuck</w:t>
            </w:r>
          </w:p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ballXDirection *= -1</w:t>
            </w:r>
          </w:p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ballSpeed += 1</w:t>
            </w:r>
          </w:p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if(ballX &gt;= (paddle2.x - ballRadius)){ //paddle2</w:t>
            </w:r>
          </w:p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if(ballY &gt; paddle2.y &amp;&amp; ballY &lt; paddle2.y + paddle1.height){</w:t>
            </w:r>
          </w:p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ballX = paddle2.x - ballRadius //if ball gets stuck</w:t>
            </w:r>
          </w:p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ballXDirection *= -1</w:t>
            </w:r>
          </w:p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ballSpeed += 1</w:t>
            </w:r>
          </w:p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updateScore(){</w:t>
            </w:r>
          </w:p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scoreText.textContent = `${player1Score}:${player2Score}`</w:t>
            </w:r>
          </w:p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7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ZPZq0r_RZOMRMjHB_IEBjOW_ufr00yG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