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4f7cbkpqerb" w:id="0"/>
      <w:bookmarkEnd w:id="0"/>
      <w:r w:rsidDel="00000000" w:rsidR="00000000" w:rsidRPr="00000000">
        <w:rPr>
          <w:rtl w:val="0"/>
        </w:rPr>
        <w:t xml:space="preserve">Dakota Gullicksen Programming Journey/Projects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y063ft3pc6ay" w:id="1"/>
      <w:bookmarkEnd w:id="1"/>
      <w:r w:rsidDel="00000000" w:rsidR="00000000" w:rsidRPr="00000000">
        <w:rPr>
          <w:rtl w:val="0"/>
        </w:rPr>
        <w:t xml:space="preserve">My Notes</w:t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5bir35gv1m0j" w:id="2"/>
      <w:bookmarkEnd w:id="2"/>
      <w:r w:rsidDel="00000000" w:rsidR="00000000" w:rsidRPr="00000000">
        <w:rPr>
          <w:rtl w:val="0"/>
        </w:rPr>
        <w:tab/>
        <w:t xml:space="preserve">Java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https://docs.google.com/document/d/1q_E3K0I7SPeOrcmvtEh5bS4fugjPSgcv7BbLuJgt52A/edit#heading=h.8gym76svpv77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https://docs.google.com/spreadsheets/d/1zMbs6SZwbISabrttUxQmY3-F0y8ZG2zk9rUiqcfLOrs/edit#gid=0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https://docs.google.com/document/d/1J2HdSPeJCpTvPmas4nmOwqk1-Vt02SKYIRh7hYUOvvE/edit#heading=h.10t8lktc2js0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vjlnf7wpe9uz" w:id="3"/>
      <w:bookmarkEnd w:id="3"/>
      <w:r w:rsidDel="00000000" w:rsidR="00000000" w:rsidRPr="00000000">
        <w:rPr>
          <w:rtl w:val="0"/>
        </w:rPr>
        <w:tab/>
        <w:t xml:space="preserve">Python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https://docs.google.com/document/d/10-j5xDF19MPH5hQ-eHR9i2blcN0W8u4fsZU1cvUIe-E/edit#heading=h.ntft3m94i3f3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z0tuchhergxy" w:id="4"/>
      <w:bookmarkEnd w:id="4"/>
      <w:r w:rsidDel="00000000" w:rsidR="00000000" w:rsidRPr="00000000">
        <w:rPr>
          <w:rtl w:val="0"/>
        </w:rPr>
        <w:tab/>
        <w:t xml:space="preserve">C++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Notebook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ma9h4sjfgnkk" w:id="5"/>
      <w:bookmarkEnd w:id="5"/>
      <w:r w:rsidDel="00000000" w:rsidR="00000000" w:rsidRPr="00000000">
        <w:rPr>
          <w:rtl w:val="0"/>
        </w:rPr>
        <w:tab/>
        <w:t xml:space="preserve">HTML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Notebook</w:t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a21p2ib40fd0" w:id="6"/>
      <w:bookmarkEnd w:id="6"/>
      <w:r w:rsidDel="00000000" w:rsidR="00000000" w:rsidRPr="00000000">
        <w:rPr>
          <w:rtl w:val="0"/>
        </w:rPr>
        <w:tab/>
        <w:t xml:space="preserve">CSS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Notebook</w:t>
      </w:r>
    </w:p>
    <w:p w:rsidR="00000000" w:rsidDel="00000000" w:rsidP="00000000" w:rsidRDefault="00000000" w:rsidRPr="00000000" w14:paraId="0000000F">
      <w:pPr>
        <w:pStyle w:val="Heading4"/>
        <w:ind w:firstLine="720"/>
        <w:rPr/>
      </w:pPr>
      <w:bookmarkStart w:colFirst="0" w:colLast="0" w:name="_j43x0bcs0qua" w:id="7"/>
      <w:bookmarkEnd w:id="7"/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https://docs.google.com/document/d/12rzyxL80dMDy_LqBq11evE0_YehgMCtFEb0IAb4YpHY/edit#heading=h.ts7c3ttyska6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qtnyjdwgqwxz" w:id="8"/>
      <w:bookmarkEnd w:id="8"/>
      <w:r w:rsidDel="00000000" w:rsidR="00000000" w:rsidRPr="00000000">
        <w:rPr>
          <w:rtl w:val="0"/>
        </w:rPr>
        <w:t xml:space="preserve">I want to Learn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AI/Neural Networking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MatLab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JS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cw8n4x4kyy6y" w:id="9"/>
      <w:bookmarkEnd w:id="9"/>
      <w:r w:rsidDel="00000000" w:rsidR="00000000" w:rsidRPr="00000000">
        <w:rPr>
          <w:rtl w:val="0"/>
        </w:rPr>
        <w:t xml:space="preserve">Languages I know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n1x2pt6d97rd" w:id="10"/>
      <w:bookmarkEnd w:id="10"/>
      <w:r w:rsidDel="00000000" w:rsidR="00000000" w:rsidRPr="00000000">
        <w:rPr>
          <w:rtl w:val="0"/>
        </w:rPr>
        <w:tab/>
        <w:t xml:space="preserve">A Little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nui1ddnowa1" w:id="11"/>
      <w:bookmarkEnd w:id="11"/>
      <w:r w:rsidDel="00000000" w:rsidR="00000000" w:rsidRPr="00000000">
        <w:rPr>
          <w:rtl w:val="0"/>
        </w:rPr>
        <w:tab/>
        <w:t xml:space="preserve">Somewhat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4omk94wsigxb" w:id="12"/>
      <w:bookmarkEnd w:id="12"/>
      <w:r w:rsidDel="00000000" w:rsidR="00000000" w:rsidRPr="00000000">
        <w:rPr>
          <w:rtl w:val="0"/>
        </w:rPr>
        <w:tab/>
        <w:t xml:space="preserve">Very Well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7w0u93gheuyp" w:id="13"/>
      <w:bookmarkEnd w:id="13"/>
      <w:r w:rsidDel="00000000" w:rsidR="00000000" w:rsidRPr="00000000">
        <w:rPr>
          <w:rtl w:val="0"/>
        </w:rPr>
        <w:t xml:space="preserve">Project Ideas</w:t>
      </w:r>
    </w:p>
    <w:p w:rsidR="00000000" w:rsidDel="00000000" w:rsidP="00000000" w:rsidRDefault="00000000" w:rsidRPr="00000000" w14:paraId="00000024">
      <w:pPr>
        <w:pStyle w:val="Heading4"/>
        <w:ind w:firstLine="720"/>
        <w:rPr/>
      </w:pPr>
      <w:bookmarkStart w:colFirst="0" w:colLast="0" w:name="_uywe0o61x0xb" w:id="14"/>
      <w:bookmarkEnd w:id="14"/>
      <w:r w:rsidDel="00000000" w:rsidR="00000000" w:rsidRPr="00000000">
        <w:rPr>
          <w:rtl w:val="0"/>
        </w:rPr>
        <w:t xml:space="preserve">Easy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Budging application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generator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Tic Tac Toe console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Website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your own adventure game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apps</w:t>
      </w:r>
    </w:p>
    <w:p w:rsidR="00000000" w:rsidDel="00000000" w:rsidP="00000000" w:rsidRDefault="00000000" w:rsidRPr="00000000" w14:paraId="0000002D">
      <w:pPr>
        <w:pStyle w:val="Heading4"/>
        <w:ind w:firstLine="720"/>
        <w:rPr/>
      </w:pPr>
      <w:bookmarkStart w:colFirst="0" w:colLast="0" w:name="_uw0ha44djdcf" w:id="15"/>
      <w:bookmarkEnd w:id="15"/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2D games: Tetris, brick breaker, Galaga, pong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Arcade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Sudoku Solver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Algorithm visualizer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Scheduler/Agenda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sgiikngepl2n" w:id="16"/>
      <w:bookmarkEnd w:id="16"/>
      <w:r w:rsidDel="00000000" w:rsidR="00000000" w:rsidRPr="00000000">
        <w:rPr>
          <w:rtl w:val="0"/>
        </w:rPr>
        <w:tab/>
        <w:t xml:space="preserve">Hard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Engine/Physics Engine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your own programming language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language interpreter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Robotics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security system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Own web service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5ltk8ba5okg8" w:id="17"/>
      <w:bookmarkEnd w:id="17"/>
      <w:r w:rsidDel="00000000" w:rsidR="00000000" w:rsidRPr="00000000">
        <w:rPr>
          <w:rtl w:val="0"/>
        </w:rPr>
        <w:t xml:space="preserve">Projects Started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2D side scroller Game (Java) Started May of 2022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adventure RPG (Java)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Networking Game Website (Javascript, HTML, CSS) January 2023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lk57g59q8jug" w:id="18"/>
      <w:bookmarkEnd w:id="18"/>
      <w:r w:rsidDel="00000000" w:rsidR="00000000" w:rsidRPr="00000000">
        <w:rPr>
          <w:rtl w:val="0"/>
        </w:rPr>
        <w:t xml:space="preserve">Projects Completed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Movie Picker console (C++) December 2021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Calculator with Changing colors (Java) April 2022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Random Movie Picker JavaFX (Java) July 2022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qn0b1ahua27j" w:id="19"/>
      <w:bookmarkEnd w:id="19"/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https://www.youtube.com/watch?v=HvjYxuU6LHk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https://docs.google.com/document/d/1t6PYtN7M_AAb0hXruupdoIhgXmYlPRYqsGsOqtpnXi4/edit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https://www.youtube.com/watch?v=oC483DTjRXU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https://www.youtube.com/playlist?list=PLZPZq0r_RZOMRMjHB_IEBjOW_ufr00yG1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HvjYxuU6LHk" TargetMode="External"/><Relationship Id="rId10" Type="http://schemas.openxmlformats.org/officeDocument/2006/relationships/hyperlink" Target="https://docs.google.com/document/d/12rzyxL80dMDy_LqBq11evE0_YehgMCtFEb0IAb4YpHY/edit#heading=h.ts7c3ttyska6" TargetMode="External"/><Relationship Id="rId13" Type="http://schemas.openxmlformats.org/officeDocument/2006/relationships/hyperlink" Target="https://www.youtube.com/watch?v=oC483DTjRXU" TargetMode="External"/><Relationship Id="rId12" Type="http://schemas.openxmlformats.org/officeDocument/2006/relationships/hyperlink" Target="https://docs.google.com/document/d/1t6PYtN7M_AAb0hXruupdoIhgXmYlPRYqsGsOqtpnXi4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0-j5xDF19MPH5hQ-eHR9i2blcN0W8u4fsZU1cvUIe-E/edit#heading=h.ntft3m94i3f3" TargetMode="External"/><Relationship Id="rId14" Type="http://schemas.openxmlformats.org/officeDocument/2006/relationships/hyperlink" Target="https://www.youtube.com/playlist?list=PLZPZq0r_RZOMRMjHB_IEBjOW_ufr00yG1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_E3K0I7SPeOrcmvtEh5bS4fugjPSgcv7BbLuJgt52A/edit#heading=h.8gym76svpv77" TargetMode="External"/><Relationship Id="rId7" Type="http://schemas.openxmlformats.org/officeDocument/2006/relationships/hyperlink" Target="https://docs.google.com/spreadsheets/d/1zMbs6SZwbISabrttUxQmY3-F0y8ZG2zk9rUiqcfLOrs/edit#gid=0" TargetMode="External"/><Relationship Id="rId8" Type="http://schemas.openxmlformats.org/officeDocument/2006/relationships/hyperlink" Target="https://docs.google.com/document/d/1J2HdSPeJCpTvPmas4nmOwqk1-Vt02SKYIRh7hYUOvvE/edit#heading=h.10t8lktc2js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