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8DE042" w14:textId="77777777" w:rsidR="00843B52" w:rsidRPr="003C7FC1" w:rsidRDefault="004E3551" w:rsidP="00623024">
      <w:pPr>
        <w:rPr>
          <w:sz w:val="28"/>
          <w:szCs w:val="28"/>
        </w:rPr>
      </w:pPr>
      <w:r w:rsidRPr="003C7FC1">
        <w:rPr>
          <w:sz w:val="28"/>
          <w:szCs w:val="28"/>
        </w:rPr>
        <w:t>CS440 Assignment 1 Search Report</w:t>
      </w:r>
    </w:p>
    <w:p w14:paraId="6F38030E" w14:textId="52DA129E" w:rsidR="003C7FC1" w:rsidRPr="003C7FC1" w:rsidRDefault="003C7FC1" w:rsidP="00623024">
      <w:pPr>
        <w:rPr>
          <w:sz w:val="28"/>
          <w:szCs w:val="28"/>
        </w:rPr>
      </w:pPr>
      <w:proofErr w:type="spellStart"/>
      <w:r w:rsidRPr="003C7FC1">
        <w:rPr>
          <w:sz w:val="28"/>
          <w:szCs w:val="28"/>
        </w:rPr>
        <w:t>Ruoxi</w:t>
      </w:r>
      <w:proofErr w:type="spellEnd"/>
      <w:r w:rsidRPr="003C7FC1">
        <w:rPr>
          <w:sz w:val="28"/>
          <w:szCs w:val="28"/>
        </w:rPr>
        <w:t xml:space="preserve"> Yang</w:t>
      </w:r>
    </w:p>
    <w:p w14:paraId="13090BD8" w14:textId="1FEC9D1E" w:rsidR="003C7FC1" w:rsidRDefault="00623024" w:rsidP="003C7FC1">
      <w:pPr>
        <w:rPr>
          <w:sz w:val="28"/>
          <w:szCs w:val="28"/>
        </w:rPr>
      </w:pPr>
      <w:r>
        <w:rPr>
          <w:sz w:val="28"/>
          <w:szCs w:val="28"/>
        </w:rPr>
        <w:t>Credit hour: 3</w:t>
      </w:r>
    </w:p>
    <w:p w14:paraId="1F79D4FC" w14:textId="77777777" w:rsidR="00623024" w:rsidRPr="003C7FC1" w:rsidRDefault="00623024" w:rsidP="003C7FC1">
      <w:pPr>
        <w:rPr>
          <w:sz w:val="28"/>
          <w:szCs w:val="28"/>
        </w:rPr>
      </w:pPr>
    </w:p>
    <w:p w14:paraId="718E59EE" w14:textId="75DD9F76" w:rsidR="003C7FC1" w:rsidRDefault="003C7FC1" w:rsidP="003C7FC1">
      <w:pPr>
        <w:rPr>
          <w:sz w:val="28"/>
          <w:szCs w:val="28"/>
        </w:rPr>
      </w:pPr>
      <w:r w:rsidRPr="003C7FC1">
        <w:rPr>
          <w:sz w:val="28"/>
          <w:szCs w:val="28"/>
        </w:rPr>
        <w:t>Part 1.1</w:t>
      </w:r>
      <w:r>
        <w:rPr>
          <w:sz w:val="28"/>
          <w:szCs w:val="28"/>
        </w:rPr>
        <w:t xml:space="preserve"> </w:t>
      </w:r>
      <w:r w:rsidR="009733A1">
        <w:rPr>
          <w:sz w:val="28"/>
          <w:szCs w:val="28"/>
        </w:rPr>
        <w:t xml:space="preserve">Implementation </w:t>
      </w:r>
      <w:r>
        <w:rPr>
          <w:sz w:val="28"/>
          <w:szCs w:val="28"/>
        </w:rPr>
        <w:t>Overview</w:t>
      </w:r>
    </w:p>
    <w:p w14:paraId="2F5EB04C" w14:textId="77777777" w:rsidR="009733A1" w:rsidRDefault="009733A1" w:rsidP="003C7FC1">
      <w:pPr>
        <w:rPr>
          <w:sz w:val="28"/>
          <w:szCs w:val="28"/>
        </w:rPr>
      </w:pPr>
    </w:p>
    <w:p w14:paraId="036256A5" w14:textId="3C888B66" w:rsidR="003C7FC1" w:rsidRDefault="005E72C7" w:rsidP="003C7FC1">
      <w:r>
        <w:t xml:space="preserve">State </w:t>
      </w:r>
      <w:r w:rsidR="00146ED5">
        <w:t>Transition</w:t>
      </w:r>
      <w:r>
        <w:t>:</w:t>
      </w:r>
    </w:p>
    <w:p w14:paraId="7F2BCC90" w14:textId="318608B4" w:rsidR="005E72C7" w:rsidRDefault="005E72C7" w:rsidP="003C7FC1">
      <w:r>
        <w:t>First of all, I load the maze into a double lists, find the start and end of path. Then create 4 algorithms (DFS, BFS, Greedy Best-First, A*), which each takes in maze and start and end, and return the path and number of nodes it expands.</w:t>
      </w:r>
    </w:p>
    <w:p w14:paraId="67FEA722" w14:textId="77777777" w:rsidR="009733A1" w:rsidRDefault="009733A1" w:rsidP="003C7FC1"/>
    <w:p w14:paraId="2E938012" w14:textId="2C43834D" w:rsidR="005E72C7" w:rsidRDefault="005E72C7" w:rsidP="003C7FC1">
      <w:r>
        <w:t>Algorithms:</w:t>
      </w:r>
    </w:p>
    <w:p w14:paraId="047B21EF" w14:textId="4760AB7C" w:rsidR="005E72C7" w:rsidRDefault="005E72C7" w:rsidP="003C7FC1">
      <w:r>
        <w:t xml:space="preserve">DFS: Implement using stack, starting from start point, pop current node from stack (FILO), keep exploring the neighbor of current node </w:t>
      </w:r>
      <w:r w:rsidR="00146ED5">
        <w:t xml:space="preserve">and push them into stack </w:t>
      </w:r>
      <w:r>
        <w:t xml:space="preserve">until </w:t>
      </w:r>
      <w:r w:rsidR="009733A1">
        <w:t xml:space="preserve">we </w:t>
      </w:r>
      <w:r>
        <w:t>find the end point.</w:t>
      </w:r>
    </w:p>
    <w:p w14:paraId="32BA3C8B" w14:textId="77777777" w:rsidR="00146ED5" w:rsidRDefault="00146ED5" w:rsidP="003C7FC1"/>
    <w:p w14:paraId="3615E646" w14:textId="2C9211E6" w:rsidR="005E72C7" w:rsidRDefault="005E72C7" w:rsidP="005E72C7">
      <w:r>
        <w:t xml:space="preserve">BFS:  Implement using queue, similar to DFS, starting from start point, pop current node from stack (FIFO), keep exploring the neighbor of current node </w:t>
      </w:r>
      <w:r w:rsidR="00146ED5">
        <w:t xml:space="preserve">and push them into queue </w:t>
      </w:r>
      <w:r>
        <w:t xml:space="preserve">until </w:t>
      </w:r>
      <w:r w:rsidR="009733A1">
        <w:t xml:space="preserve">we </w:t>
      </w:r>
      <w:r>
        <w:t>find the end point.</w:t>
      </w:r>
    </w:p>
    <w:p w14:paraId="2DB173E5" w14:textId="77777777" w:rsidR="00146ED5" w:rsidRDefault="00146ED5" w:rsidP="005E72C7"/>
    <w:p w14:paraId="7E08A233" w14:textId="17FBA914" w:rsidR="005E72C7" w:rsidRDefault="009733A1" w:rsidP="003C7FC1">
      <w:r>
        <w:t xml:space="preserve">Greedy Best-First: </w:t>
      </w:r>
      <w:r w:rsidR="00146ED5">
        <w:t>Implement using priority queue. For state representation, besides storing position for each node, I also store store the Manhattan Distance from current position to end point in each node as its priority, which can be used in comparison in building priority queue. Thus, we each time pop node with smallest distance to end point from priority queue, pushing the neighbor of current node into priority queue until we find the end point.</w:t>
      </w:r>
    </w:p>
    <w:p w14:paraId="7C81FFDE" w14:textId="77777777" w:rsidR="005E72C7" w:rsidRDefault="005E72C7" w:rsidP="003C7FC1"/>
    <w:p w14:paraId="67CE795B" w14:textId="5B459F45" w:rsidR="003B10E6" w:rsidRDefault="003B10E6" w:rsidP="003C7FC1">
      <w:r>
        <w:t>A*: Similar to Greedy Best-First. Instead of using just Manhattan Distance from current position to end point</w:t>
      </w:r>
      <w:r w:rsidR="00E96A94">
        <w:t xml:space="preserve"> as heuristic function, I plus the cost of current path into priority of current node. This can keep track of the distance already traveled in addition to the estimated distance remaining. The other part of this algorithm is similar to Greedy Best-First.</w:t>
      </w:r>
    </w:p>
    <w:p w14:paraId="4FC502B0" w14:textId="77777777" w:rsidR="00E96A94" w:rsidRDefault="00E96A94" w:rsidP="003C7FC1"/>
    <w:p w14:paraId="5D239106" w14:textId="3A314E7A" w:rsidR="000D4547" w:rsidRDefault="00E96A94" w:rsidP="003C7FC1">
      <w:r>
        <w:t>Result</w:t>
      </w:r>
      <w:r w:rsidR="001E393C">
        <w:t xml:space="preserve"> for </w:t>
      </w:r>
      <w:proofErr w:type="spellStart"/>
      <w:r w:rsidR="001E393C">
        <w:t>mediumMaze</w:t>
      </w:r>
      <w:proofErr w:type="spellEnd"/>
      <w:r>
        <w:t>:</w:t>
      </w:r>
    </w:p>
    <w:p w14:paraId="13F146A8" w14:textId="7AC1563B" w:rsidR="00E96A94" w:rsidRDefault="000D4547" w:rsidP="003C7FC1">
      <w:r>
        <w:rPr>
          <w:noProof/>
        </w:rPr>
        <w:drawing>
          <wp:inline distT="0" distB="0" distL="0" distR="0" wp14:anchorId="66161915" wp14:editId="14D8D301">
            <wp:extent cx="5943600" cy="2160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1-mediumMaz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14:paraId="109C6954" w14:textId="77777777" w:rsidR="001E393C" w:rsidRDefault="001E393C" w:rsidP="003C7FC1"/>
    <w:p w14:paraId="75A4541B" w14:textId="53FC75AB" w:rsidR="001E393C" w:rsidRDefault="001E393C" w:rsidP="001E393C">
      <w:r>
        <w:t xml:space="preserve">Result for </w:t>
      </w:r>
      <w:proofErr w:type="spellStart"/>
      <w:r>
        <w:t>bigMaze</w:t>
      </w:r>
      <w:proofErr w:type="spellEnd"/>
      <w:r>
        <w:t>:</w:t>
      </w:r>
    </w:p>
    <w:p w14:paraId="173AF0FF" w14:textId="5F603290" w:rsidR="001E393C" w:rsidRDefault="001E393C" w:rsidP="001E393C">
      <w:r>
        <w:rPr>
          <w:noProof/>
        </w:rPr>
        <w:drawing>
          <wp:inline distT="0" distB="0" distL="0" distR="0" wp14:anchorId="0880A771" wp14:editId="548395BA">
            <wp:extent cx="5943600" cy="2465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1-bigMaz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65705"/>
                    </a:xfrm>
                    <a:prstGeom prst="rect">
                      <a:avLst/>
                    </a:prstGeom>
                  </pic:spPr>
                </pic:pic>
              </a:graphicData>
            </a:graphic>
          </wp:inline>
        </w:drawing>
      </w:r>
    </w:p>
    <w:p w14:paraId="5713D6D0" w14:textId="1853B8B5" w:rsidR="001E393C" w:rsidRDefault="001E393C" w:rsidP="001E393C">
      <w:r>
        <w:rPr>
          <w:noProof/>
        </w:rPr>
        <w:drawing>
          <wp:inline distT="0" distB="0" distL="0" distR="0" wp14:anchorId="5EE1A515" wp14:editId="558AFB20">
            <wp:extent cx="5943600" cy="162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1-bigMaz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28140"/>
                    </a:xfrm>
                    <a:prstGeom prst="rect">
                      <a:avLst/>
                    </a:prstGeom>
                  </pic:spPr>
                </pic:pic>
              </a:graphicData>
            </a:graphic>
          </wp:inline>
        </w:drawing>
      </w:r>
    </w:p>
    <w:p w14:paraId="5B81682C" w14:textId="77777777" w:rsidR="001E393C" w:rsidRDefault="001E393C" w:rsidP="003C7FC1"/>
    <w:p w14:paraId="5404E803" w14:textId="1A5F604D" w:rsidR="00E96A94" w:rsidRDefault="001E393C" w:rsidP="003C7FC1">
      <w:r>
        <w:t xml:space="preserve">Result for </w:t>
      </w:r>
      <w:proofErr w:type="spellStart"/>
      <w:r>
        <w:t>openMaze</w:t>
      </w:r>
      <w:proofErr w:type="spellEnd"/>
      <w:r>
        <w:t>:</w:t>
      </w:r>
    </w:p>
    <w:p w14:paraId="4FD0DA9C" w14:textId="4BC50A8D" w:rsidR="001E393C" w:rsidRDefault="001E393C" w:rsidP="003C7FC1">
      <w:r>
        <w:rPr>
          <w:noProof/>
        </w:rPr>
        <w:drawing>
          <wp:inline distT="0" distB="0" distL="0" distR="0" wp14:anchorId="6132A11B" wp14:editId="67C8468E">
            <wp:extent cx="5943600" cy="2106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1-openMaz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0947A3A9" w14:textId="77777777" w:rsidR="001E393C" w:rsidRDefault="001E393C" w:rsidP="003C7FC1"/>
    <w:p w14:paraId="0606AC9E" w14:textId="77777777" w:rsidR="001966EE" w:rsidRDefault="001966EE" w:rsidP="003C7FC1"/>
    <w:p w14:paraId="4918DD2C" w14:textId="086D218A" w:rsidR="001966EE" w:rsidRDefault="00377C44" w:rsidP="003C7FC1">
      <w:r>
        <w:t>1.DFS result summary</w:t>
      </w:r>
    </w:p>
    <w:tbl>
      <w:tblPr>
        <w:tblStyle w:val="TableGrid"/>
        <w:tblW w:w="0" w:type="auto"/>
        <w:tblLook w:val="04A0" w:firstRow="1" w:lastRow="0" w:firstColumn="1" w:lastColumn="0" w:noHBand="0" w:noVBand="1"/>
      </w:tblPr>
      <w:tblGrid>
        <w:gridCol w:w="2337"/>
        <w:gridCol w:w="2337"/>
        <w:gridCol w:w="2338"/>
        <w:gridCol w:w="2338"/>
      </w:tblGrid>
      <w:tr w:rsidR="00377C44" w14:paraId="4BFE5909" w14:textId="77777777" w:rsidTr="00377C44">
        <w:tc>
          <w:tcPr>
            <w:tcW w:w="2337" w:type="dxa"/>
          </w:tcPr>
          <w:p w14:paraId="045DD34B" w14:textId="77777777" w:rsidR="00377C44" w:rsidRDefault="00377C44" w:rsidP="003C7FC1"/>
        </w:tc>
        <w:tc>
          <w:tcPr>
            <w:tcW w:w="2337" w:type="dxa"/>
          </w:tcPr>
          <w:p w14:paraId="1E7FA31D" w14:textId="471ABDA5" w:rsidR="00377C44" w:rsidRDefault="00EA737D" w:rsidP="003C7FC1">
            <w:proofErr w:type="spellStart"/>
            <w:r>
              <w:t>mediumMaze</w:t>
            </w:r>
            <w:proofErr w:type="spellEnd"/>
          </w:p>
        </w:tc>
        <w:tc>
          <w:tcPr>
            <w:tcW w:w="2338" w:type="dxa"/>
          </w:tcPr>
          <w:p w14:paraId="21A15239" w14:textId="67EA397B" w:rsidR="00377C44" w:rsidRDefault="00EA737D" w:rsidP="003C7FC1">
            <w:proofErr w:type="spellStart"/>
            <w:r>
              <w:t>bigMaze</w:t>
            </w:r>
            <w:proofErr w:type="spellEnd"/>
          </w:p>
        </w:tc>
        <w:tc>
          <w:tcPr>
            <w:tcW w:w="2338" w:type="dxa"/>
          </w:tcPr>
          <w:p w14:paraId="44DC2182" w14:textId="1FAC1C05" w:rsidR="00377C44" w:rsidRDefault="00EA737D" w:rsidP="003C7FC1">
            <w:proofErr w:type="spellStart"/>
            <w:r>
              <w:t>openMaze</w:t>
            </w:r>
            <w:proofErr w:type="spellEnd"/>
          </w:p>
        </w:tc>
      </w:tr>
      <w:tr w:rsidR="00377C44" w14:paraId="3E538CD3" w14:textId="77777777" w:rsidTr="00377C44">
        <w:tc>
          <w:tcPr>
            <w:tcW w:w="2337" w:type="dxa"/>
          </w:tcPr>
          <w:p w14:paraId="77AA7BD1" w14:textId="7AB5FF84" w:rsidR="00377C44" w:rsidRDefault="00377C44" w:rsidP="003C7FC1">
            <w:r>
              <w:t>Solution Cost</w:t>
            </w:r>
          </w:p>
        </w:tc>
        <w:tc>
          <w:tcPr>
            <w:tcW w:w="2337" w:type="dxa"/>
          </w:tcPr>
          <w:p w14:paraId="625D010D" w14:textId="28BBBAB8" w:rsidR="00377C44" w:rsidRDefault="00EA737D" w:rsidP="003C7FC1">
            <w:r>
              <w:t>116</w:t>
            </w:r>
          </w:p>
        </w:tc>
        <w:tc>
          <w:tcPr>
            <w:tcW w:w="2338" w:type="dxa"/>
          </w:tcPr>
          <w:p w14:paraId="24FE40F1" w14:textId="4E5F61BE" w:rsidR="00377C44" w:rsidRDefault="00EA737D" w:rsidP="003C7FC1">
            <w:r>
              <w:t>240</w:t>
            </w:r>
          </w:p>
        </w:tc>
        <w:tc>
          <w:tcPr>
            <w:tcW w:w="2338" w:type="dxa"/>
          </w:tcPr>
          <w:p w14:paraId="490E22A2" w14:textId="6F6C70FA" w:rsidR="00377C44" w:rsidRDefault="00EA737D" w:rsidP="003C7FC1">
            <w:r>
              <w:t>217</w:t>
            </w:r>
          </w:p>
        </w:tc>
      </w:tr>
      <w:tr w:rsidR="00377C44" w14:paraId="24B7C63B" w14:textId="77777777" w:rsidTr="00377C44">
        <w:tc>
          <w:tcPr>
            <w:tcW w:w="2337" w:type="dxa"/>
          </w:tcPr>
          <w:p w14:paraId="264E4AAD" w14:textId="331866F6" w:rsidR="00377C44" w:rsidRDefault="00377C44" w:rsidP="003C7FC1">
            <w:r>
              <w:t>Expand nodes</w:t>
            </w:r>
          </w:p>
        </w:tc>
        <w:tc>
          <w:tcPr>
            <w:tcW w:w="2337" w:type="dxa"/>
          </w:tcPr>
          <w:p w14:paraId="2493A864" w14:textId="44F6E296" w:rsidR="00377C44" w:rsidRDefault="00EA737D" w:rsidP="003C7FC1">
            <w:r>
              <w:t>166</w:t>
            </w:r>
          </w:p>
        </w:tc>
        <w:tc>
          <w:tcPr>
            <w:tcW w:w="2338" w:type="dxa"/>
          </w:tcPr>
          <w:p w14:paraId="4FAFBA20" w14:textId="3C359A47" w:rsidR="00377C44" w:rsidRDefault="00EA737D" w:rsidP="003C7FC1">
            <w:r>
              <w:t>318</w:t>
            </w:r>
          </w:p>
        </w:tc>
        <w:tc>
          <w:tcPr>
            <w:tcW w:w="2338" w:type="dxa"/>
          </w:tcPr>
          <w:p w14:paraId="23844780" w14:textId="2E372932" w:rsidR="00377C44" w:rsidRDefault="00EA737D" w:rsidP="003C7FC1">
            <w:r>
              <w:t>384</w:t>
            </w:r>
          </w:p>
        </w:tc>
      </w:tr>
    </w:tbl>
    <w:p w14:paraId="5BCDFCEE" w14:textId="77777777" w:rsidR="00377C44" w:rsidRDefault="00377C44" w:rsidP="003C7FC1"/>
    <w:p w14:paraId="5DAC4DE6" w14:textId="6739FDC4" w:rsidR="00377C44" w:rsidRDefault="00EA737D" w:rsidP="003C7FC1">
      <w:r>
        <w:t>Medium maze path:</w:t>
      </w:r>
    </w:p>
    <w:p w14:paraId="542D4196" w14:textId="412E4330" w:rsidR="00EA737D" w:rsidRDefault="00260A50" w:rsidP="003C7FC1">
      <w:r>
        <w:rPr>
          <w:noProof/>
        </w:rPr>
        <w:drawing>
          <wp:inline distT="0" distB="0" distL="0" distR="0" wp14:anchorId="26D4559E" wp14:editId="2C3EACB9">
            <wp:extent cx="5588000" cy="38227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02 at 4.37.10 PM.png"/>
                    <pic:cNvPicPr/>
                  </pic:nvPicPr>
                  <pic:blipFill>
                    <a:blip r:embed="rId8">
                      <a:extLst>
                        <a:ext uri="{28A0092B-C50C-407E-A947-70E740481C1C}">
                          <a14:useLocalDpi xmlns:a14="http://schemas.microsoft.com/office/drawing/2010/main" val="0"/>
                        </a:ext>
                      </a:extLst>
                    </a:blip>
                    <a:stretch>
                      <a:fillRect/>
                    </a:stretch>
                  </pic:blipFill>
                  <pic:spPr>
                    <a:xfrm>
                      <a:off x="0" y="0"/>
                      <a:ext cx="5588000" cy="3822700"/>
                    </a:xfrm>
                    <a:prstGeom prst="rect">
                      <a:avLst/>
                    </a:prstGeom>
                  </pic:spPr>
                </pic:pic>
              </a:graphicData>
            </a:graphic>
          </wp:inline>
        </w:drawing>
      </w:r>
    </w:p>
    <w:p w14:paraId="37569D6F" w14:textId="77777777" w:rsidR="00377C44" w:rsidRDefault="00377C44" w:rsidP="003C7FC1"/>
    <w:p w14:paraId="59E9CE87" w14:textId="4FE6E98C" w:rsidR="001966EE" w:rsidRDefault="00260A50" w:rsidP="003C7FC1">
      <w:r>
        <w:t>Big maze Path:</w:t>
      </w:r>
    </w:p>
    <w:p w14:paraId="7B74EE4D" w14:textId="08D9DE1A" w:rsidR="00260A50" w:rsidRDefault="00260A50" w:rsidP="003C7FC1">
      <w:r>
        <w:rPr>
          <w:noProof/>
        </w:rPr>
        <w:drawing>
          <wp:inline distT="0" distB="0" distL="0" distR="0" wp14:anchorId="292A3123" wp14:editId="11DFB8BB">
            <wp:extent cx="5943600" cy="4165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02 at 4.38.11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65600"/>
                    </a:xfrm>
                    <a:prstGeom prst="rect">
                      <a:avLst/>
                    </a:prstGeom>
                  </pic:spPr>
                </pic:pic>
              </a:graphicData>
            </a:graphic>
          </wp:inline>
        </w:drawing>
      </w:r>
    </w:p>
    <w:p w14:paraId="79A5004F" w14:textId="77777777" w:rsidR="001966EE" w:rsidRDefault="001966EE" w:rsidP="003C7FC1"/>
    <w:p w14:paraId="4A09CCC9" w14:textId="03C58DD1" w:rsidR="001966EE" w:rsidRDefault="00260A50" w:rsidP="003C7FC1">
      <w:r>
        <w:t>Open maze path:</w:t>
      </w:r>
    </w:p>
    <w:p w14:paraId="4EBEAB7C" w14:textId="30B30B8F" w:rsidR="00260A50" w:rsidRDefault="00F23A56" w:rsidP="003C7FC1">
      <w:r>
        <w:rPr>
          <w:noProof/>
        </w:rPr>
        <w:drawing>
          <wp:inline distT="0" distB="0" distL="0" distR="0" wp14:anchorId="5FCF2D89" wp14:editId="1D8FD937">
            <wp:extent cx="3429000" cy="32893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02 at 4.53.33 PM.png"/>
                    <pic:cNvPicPr/>
                  </pic:nvPicPr>
                  <pic:blipFill>
                    <a:blip r:embed="rId10">
                      <a:extLst>
                        <a:ext uri="{28A0092B-C50C-407E-A947-70E740481C1C}">
                          <a14:useLocalDpi xmlns:a14="http://schemas.microsoft.com/office/drawing/2010/main" val="0"/>
                        </a:ext>
                      </a:extLst>
                    </a:blip>
                    <a:stretch>
                      <a:fillRect/>
                    </a:stretch>
                  </pic:blipFill>
                  <pic:spPr>
                    <a:xfrm>
                      <a:off x="0" y="0"/>
                      <a:ext cx="3429000" cy="3289300"/>
                    </a:xfrm>
                    <a:prstGeom prst="rect">
                      <a:avLst/>
                    </a:prstGeom>
                  </pic:spPr>
                </pic:pic>
              </a:graphicData>
            </a:graphic>
          </wp:inline>
        </w:drawing>
      </w:r>
    </w:p>
    <w:p w14:paraId="328CDC43" w14:textId="77777777" w:rsidR="00F23A56" w:rsidRDefault="00F23A56" w:rsidP="003C7FC1"/>
    <w:p w14:paraId="60EAC28A" w14:textId="77777777" w:rsidR="00F23A56" w:rsidRDefault="00F23A56" w:rsidP="003C7FC1"/>
    <w:p w14:paraId="1B24107E" w14:textId="2E516283" w:rsidR="00F23A56" w:rsidRDefault="007078F7" w:rsidP="00F23A56">
      <w:r>
        <w:t>2</w:t>
      </w:r>
      <w:r w:rsidR="00F23A56">
        <w:t>.BFS result summary</w:t>
      </w:r>
    </w:p>
    <w:tbl>
      <w:tblPr>
        <w:tblStyle w:val="TableGrid"/>
        <w:tblW w:w="0" w:type="auto"/>
        <w:tblLook w:val="04A0" w:firstRow="1" w:lastRow="0" w:firstColumn="1" w:lastColumn="0" w:noHBand="0" w:noVBand="1"/>
      </w:tblPr>
      <w:tblGrid>
        <w:gridCol w:w="2337"/>
        <w:gridCol w:w="2337"/>
        <w:gridCol w:w="2338"/>
        <w:gridCol w:w="2338"/>
      </w:tblGrid>
      <w:tr w:rsidR="00F23A56" w14:paraId="3A9D7B5F" w14:textId="77777777" w:rsidTr="00FA58E1">
        <w:tc>
          <w:tcPr>
            <w:tcW w:w="2337" w:type="dxa"/>
          </w:tcPr>
          <w:p w14:paraId="51996C71" w14:textId="77777777" w:rsidR="00F23A56" w:rsidRDefault="00F23A56" w:rsidP="00FA58E1"/>
        </w:tc>
        <w:tc>
          <w:tcPr>
            <w:tcW w:w="2337" w:type="dxa"/>
          </w:tcPr>
          <w:p w14:paraId="05E20D83" w14:textId="77777777" w:rsidR="00F23A56" w:rsidRDefault="00F23A56" w:rsidP="00FA58E1">
            <w:proofErr w:type="spellStart"/>
            <w:r>
              <w:t>mediumMaze</w:t>
            </w:r>
            <w:proofErr w:type="spellEnd"/>
          </w:p>
        </w:tc>
        <w:tc>
          <w:tcPr>
            <w:tcW w:w="2338" w:type="dxa"/>
          </w:tcPr>
          <w:p w14:paraId="4C2D01A1" w14:textId="77777777" w:rsidR="00F23A56" w:rsidRDefault="00F23A56" w:rsidP="00FA58E1">
            <w:proofErr w:type="spellStart"/>
            <w:r>
              <w:t>bigMaze</w:t>
            </w:r>
            <w:proofErr w:type="spellEnd"/>
          </w:p>
        </w:tc>
        <w:tc>
          <w:tcPr>
            <w:tcW w:w="2338" w:type="dxa"/>
          </w:tcPr>
          <w:p w14:paraId="75A44950" w14:textId="77777777" w:rsidR="00F23A56" w:rsidRDefault="00F23A56" w:rsidP="00FA58E1">
            <w:proofErr w:type="spellStart"/>
            <w:r>
              <w:t>openMaze</w:t>
            </w:r>
            <w:proofErr w:type="spellEnd"/>
          </w:p>
        </w:tc>
      </w:tr>
      <w:tr w:rsidR="00F23A56" w14:paraId="1CF049F0" w14:textId="77777777" w:rsidTr="00FA58E1">
        <w:tc>
          <w:tcPr>
            <w:tcW w:w="2337" w:type="dxa"/>
          </w:tcPr>
          <w:p w14:paraId="4692C859" w14:textId="77777777" w:rsidR="00F23A56" w:rsidRDefault="00F23A56" w:rsidP="00FA58E1">
            <w:r>
              <w:t>Solution Cost</w:t>
            </w:r>
          </w:p>
        </w:tc>
        <w:tc>
          <w:tcPr>
            <w:tcW w:w="2337" w:type="dxa"/>
          </w:tcPr>
          <w:p w14:paraId="081CDA33" w14:textId="2BF522AB" w:rsidR="00F23A56" w:rsidRDefault="00F23A56" w:rsidP="00FA58E1">
            <w:r>
              <w:t>94</w:t>
            </w:r>
          </w:p>
        </w:tc>
        <w:tc>
          <w:tcPr>
            <w:tcW w:w="2338" w:type="dxa"/>
          </w:tcPr>
          <w:p w14:paraId="55EB7E2A" w14:textId="2F6E2A98" w:rsidR="00F23A56" w:rsidRDefault="00F23A56" w:rsidP="00FA58E1">
            <w:r>
              <w:t>148</w:t>
            </w:r>
          </w:p>
        </w:tc>
        <w:tc>
          <w:tcPr>
            <w:tcW w:w="2338" w:type="dxa"/>
          </w:tcPr>
          <w:p w14:paraId="4653EE78" w14:textId="72482886" w:rsidR="00F23A56" w:rsidRDefault="00F23A56" w:rsidP="00FA58E1">
            <w:r>
              <w:t>45</w:t>
            </w:r>
          </w:p>
        </w:tc>
      </w:tr>
      <w:tr w:rsidR="00F23A56" w14:paraId="6BAC14A3" w14:textId="77777777" w:rsidTr="00FA58E1">
        <w:tc>
          <w:tcPr>
            <w:tcW w:w="2337" w:type="dxa"/>
          </w:tcPr>
          <w:p w14:paraId="49513595" w14:textId="77777777" w:rsidR="00F23A56" w:rsidRDefault="00F23A56" w:rsidP="00FA58E1">
            <w:r>
              <w:t>Expand nodes</w:t>
            </w:r>
          </w:p>
        </w:tc>
        <w:tc>
          <w:tcPr>
            <w:tcW w:w="2337" w:type="dxa"/>
          </w:tcPr>
          <w:p w14:paraId="4B817436" w14:textId="3424A260" w:rsidR="00F23A56" w:rsidRDefault="00F23A56" w:rsidP="00FA58E1">
            <w:r>
              <w:t>608</w:t>
            </w:r>
          </w:p>
        </w:tc>
        <w:tc>
          <w:tcPr>
            <w:tcW w:w="2338" w:type="dxa"/>
          </w:tcPr>
          <w:p w14:paraId="405428B7" w14:textId="71A5F313" w:rsidR="00F23A56" w:rsidRDefault="00F23A56" w:rsidP="00FA58E1">
            <w:r>
              <w:t>1255</w:t>
            </w:r>
          </w:p>
        </w:tc>
        <w:tc>
          <w:tcPr>
            <w:tcW w:w="2338" w:type="dxa"/>
          </w:tcPr>
          <w:p w14:paraId="77AAB9F0" w14:textId="13461EB6" w:rsidR="00F23A56" w:rsidRDefault="00F23A56" w:rsidP="00FA58E1">
            <w:r>
              <w:t>523</w:t>
            </w:r>
          </w:p>
        </w:tc>
      </w:tr>
    </w:tbl>
    <w:p w14:paraId="1C26AEE5" w14:textId="77777777" w:rsidR="00F23A56" w:rsidRDefault="00F23A56" w:rsidP="003C7FC1"/>
    <w:p w14:paraId="047A8E8D" w14:textId="2765810E" w:rsidR="00F23A56" w:rsidRDefault="00F23A56" w:rsidP="00F23A56">
      <w:r>
        <w:t>Medium maze path:</w:t>
      </w:r>
    </w:p>
    <w:p w14:paraId="0414E42B" w14:textId="6D77639C" w:rsidR="00F23A56" w:rsidRDefault="00F23A56" w:rsidP="003C7FC1">
      <w:r>
        <w:rPr>
          <w:noProof/>
        </w:rPr>
        <w:drawing>
          <wp:inline distT="0" distB="0" distL="0" distR="0" wp14:anchorId="18354D3D" wp14:editId="7EAB0F24">
            <wp:extent cx="55880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02 at 4.56.20 PM.png"/>
                    <pic:cNvPicPr/>
                  </pic:nvPicPr>
                  <pic:blipFill>
                    <a:blip r:embed="rId11">
                      <a:extLst>
                        <a:ext uri="{28A0092B-C50C-407E-A947-70E740481C1C}">
                          <a14:useLocalDpi xmlns:a14="http://schemas.microsoft.com/office/drawing/2010/main" val="0"/>
                        </a:ext>
                      </a:extLst>
                    </a:blip>
                    <a:stretch>
                      <a:fillRect/>
                    </a:stretch>
                  </pic:blipFill>
                  <pic:spPr>
                    <a:xfrm>
                      <a:off x="0" y="0"/>
                      <a:ext cx="5588000" cy="3810000"/>
                    </a:xfrm>
                    <a:prstGeom prst="rect">
                      <a:avLst/>
                    </a:prstGeom>
                  </pic:spPr>
                </pic:pic>
              </a:graphicData>
            </a:graphic>
          </wp:inline>
        </w:drawing>
      </w:r>
    </w:p>
    <w:p w14:paraId="7C14CE93" w14:textId="77777777" w:rsidR="00F23A56" w:rsidRDefault="00F23A56" w:rsidP="003C7FC1"/>
    <w:p w14:paraId="4545CB19" w14:textId="24C7F53F" w:rsidR="00F23A56" w:rsidRDefault="007078F7" w:rsidP="003C7FC1">
      <w:r>
        <w:t>Big maze path:</w:t>
      </w:r>
    </w:p>
    <w:p w14:paraId="781DA821" w14:textId="0BF8BD70" w:rsidR="007078F7" w:rsidRDefault="007078F7" w:rsidP="003C7FC1">
      <w:r>
        <w:rPr>
          <w:noProof/>
        </w:rPr>
        <w:drawing>
          <wp:inline distT="0" distB="0" distL="0" distR="0" wp14:anchorId="60882310" wp14:editId="5323FFBE">
            <wp:extent cx="5943600" cy="415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02 at 4.57.4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inline>
        </w:drawing>
      </w:r>
    </w:p>
    <w:p w14:paraId="218D54ED" w14:textId="77777777" w:rsidR="00F23A56" w:rsidRDefault="00F23A56" w:rsidP="003C7FC1"/>
    <w:p w14:paraId="45FFCF94" w14:textId="380DE382" w:rsidR="00F23A56" w:rsidRDefault="007078F7" w:rsidP="003C7FC1">
      <w:r>
        <w:t>Open maze path:</w:t>
      </w:r>
    </w:p>
    <w:p w14:paraId="2716FDA8" w14:textId="5A76717F" w:rsidR="007078F7" w:rsidRDefault="007078F7" w:rsidP="003C7FC1">
      <w:r>
        <w:rPr>
          <w:noProof/>
        </w:rPr>
        <w:drawing>
          <wp:inline distT="0" distB="0" distL="0" distR="0" wp14:anchorId="0CED0CE0" wp14:editId="05803764">
            <wp:extent cx="3378200" cy="33147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02 at 4.58.40 PM.png"/>
                    <pic:cNvPicPr/>
                  </pic:nvPicPr>
                  <pic:blipFill>
                    <a:blip r:embed="rId13">
                      <a:extLst>
                        <a:ext uri="{28A0092B-C50C-407E-A947-70E740481C1C}">
                          <a14:useLocalDpi xmlns:a14="http://schemas.microsoft.com/office/drawing/2010/main" val="0"/>
                        </a:ext>
                      </a:extLst>
                    </a:blip>
                    <a:stretch>
                      <a:fillRect/>
                    </a:stretch>
                  </pic:blipFill>
                  <pic:spPr>
                    <a:xfrm>
                      <a:off x="0" y="0"/>
                      <a:ext cx="3378200" cy="3314700"/>
                    </a:xfrm>
                    <a:prstGeom prst="rect">
                      <a:avLst/>
                    </a:prstGeom>
                  </pic:spPr>
                </pic:pic>
              </a:graphicData>
            </a:graphic>
          </wp:inline>
        </w:drawing>
      </w:r>
    </w:p>
    <w:p w14:paraId="07DDC507" w14:textId="77777777" w:rsidR="007078F7" w:rsidRDefault="007078F7" w:rsidP="003C7FC1"/>
    <w:p w14:paraId="01CB458C" w14:textId="77777777" w:rsidR="00F23A56" w:rsidRDefault="00F23A56" w:rsidP="003C7FC1"/>
    <w:p w14:paraId="033D003A" w14:textId="37B4359A" w:rsidR="007078F7" w:rsidRDefault="007078F7" w:rsidP="007078F7">
      <w:r>
        <w:t>3</w:t>
      </w:r>
      <w:r w:rsidR="00E775F1">
        <w:t>.Greedy best-first</w:t>
      </w:r>
      <w:r>
        <w:t xml:space="preserve"> result summary</w:t>
      </w:r>
    </w:p>
    <w:tbl>
      <w:tblPr>
        <w:tblStyle w:val="TableGrid"/>
        <w:tblW w:w="0" w:type="auto"/>
        <w:tblLook w:val="04A0" w:firstRow="1" w:lastRow="0" w:firstColumn="1" w:lastColumn="0" w:noHBand="0" w:noVBand="1"/>
      </w:tblPr>
      <w:tblGrid>
        <w:gridCol w:w="2337"/>
        <w:gridCol w:w="2337"/>
        <w:gridCol w:w="2338"/>
        <w:gridCol w:w="2338"/>
      </w:tblGrid>
      <w:tr w:rsidR="007078F7" w14:paraId="6CCE99C0" w14:textId="77777777" w:rsidTr="00FA58E1">
        <w:tc>
          <w:tcPr>
            <w:tcW w:w="2337" w:type="dxa"/>
          </w:tcPr>
          <w:p w14:paraId="563E733B" w14:textId="77777777" w:rsidR="007078F7" w:rsidRDefault="007078F7" w:rsidP="00FA58E1"/>
        </w:tc>
        <w:tc>
          <w:tcPr>
            <w:tcW w:w="2337" w:type="dxa"/>
          </w:tcPr>
          <w:p w14:paraId="34D78730" w14:textId="77777777" w:rsidR="007078F7" w:rsidRDefault="007078F7" w:rsidP="00FA58E1">
            <w:proofErr w:type="spellStart"/>
            <w:r>
              <w:t>mediumMaze</w:t>
            </w:r>
            <w:proofErr w:type="spellEnd"/>
          </w:p>
        </w:tc>
        <w:tc>
          <w:tcPr>
            <w:tcW w:w="2338" w:type="dxa"/>
          </w:tcPr>
          <w:p w14:paraId="4B6A045E" w14:textId="77777777" w:rsidR="007078F7" w:rsidRDefault="007078F7" w:rsidP="00FA58E1">
            <w:proofErr w:type="spellStart"/>
            <w:r>
              <w:t>bigMaze</w:t>
            </w:r>
            <w:proofErr w:type="spellEnd"/>
          </w:p>
        </w:tc>
        <w:tc>
          <w:tcPr>
            <w:tcW w:w="2338" w:type="dxa"/>
          </w:tcPr>
          <w:p w14:paraId="3D367260" w14:textId="77777777" w:rsidR="007078F7" w:rsidRDefault="007078F7" w:rsidP="00FA58E1">
            <w:proofErr w:type="spellStart"/>
            <w:r>
              <w:t>openMaze</w:t>
            </w:r>
            <w:proofErr w:type="spellEnd"/>
          </w:p>
        </w:tc>
      </w:tr>
      <w:tr w:rsidR="007078F7" w14:paraId="38ADC9D0" w14:textId="77777777" w:rsidTr="00FA58E1">
        <w:tc>
          <w:tcPr>
            <w:tcW w:w="2337" w:type="dxa"/>
          </w:tcPr>
          <w:p w14:paraId="4CED4286" w14:textId="77777777" w:rsidR="007078F7" w:rsidRDefault="007078F7" w:rsidP="00FA58E1">
            <w:r>
              <w:t>Solution Cost</w:t>
            </w:r>
          </w:p>
        </w:tc>
        <w:tc>
          <w:tcPr>
            <w:tcW w:w="2337" w:type="dxa"/>
          </w:tcPr>
          <w:p w14:paraId="451DFE8C" w14:textId="7CD12401" w:rsidR="007078F7" w:rsidRDefault="00577D14" w:rsidP="00FA58E1">
            <w:r>
              <w:t>118</w:t>
            </w:r>
          </w:p>
        </w:tc>
        <w:tc>
          <w:tcPr>
            <w:tcW w:w="2338" w:type="dxa"/>
          </w:tcPr>
          <w:p w14:paraId="2ABB21F8" w14:textId="1BF714BE" w:rsidR="007078F7" w:rsidRDefault="00577D14" w:rsidP="00FA58E1">
            <w:r>
              <w:t>234</w:t>
            </w:r>
          </w:p>
        </w:tc>
        <w:tc>
          <w:tcPr>
            <w:tcW w:w="2338" w:type="dxa"/>
          </w:tcPr>
          <w:p w14:paraId="6812EA27" w14:textId="05DD17B2" w:rsidR="007078F7" w:rsidRDefault="00577D14" w:rsidP="00FA58E1">
            <w:r>
              <w:t>75</w:t>
            </w:r>
          </w:p>
        </w:tc>
      </w:tr>
      <w:tr w:rsidR="007078F7" w14:paraId="0DF720A2" w14:textId="77777777" w:rsidTr="00FA58E1">
        <w:tc>
          <w:tcPr>
            <w:tcW w:w="2337" w:type="dxa"/>
          </w:tcPr>
          <w:p w14:paraId="7E23FCC3" w14:textId="77777777" w:rsidR="007078F7" w:rsidRDefault="007078F7" w:rsidP="00FA58E1">
            <w:r>
              <w:t>Expand nodes</w:t>
            </w:r>
          </w:p>
        </w:tc>
        <w:tc>
          <w:tcPr>
            <w:tcW w:w="2337" w:type="dxa"/>
          </w:tcPr>
          <w:p w14:paraId="45A4BAA1" w14:textId="4A38245E" w:rsidR="007078F7" w:rsidRDefault="00577D14" w:rsidP="00FA58E1">
            <w:r>
              <w:t>133</w:t>
            </w:r>
          </w:p>
        </w:tc>
        <w:tc>
          <w:tcPr>
            <w:tcW w:w="2338" w:type="dxa"/>
          </w:tcPr>
          <w:p w14:paraId="5B987AA5" w14:textId="7C439990" w:rsidR="007078F7" w:rsidRDefault="00577D14" w:rsidP="00FA58E1">
            <w:r>
              <w:t>291</w:t>
            </w:r>
          </w:p>
        </w:tc>
        <w:tc>
          <w:tcPr>
            <w:tcW w:w="2338" w:type="dxa"/>
          </w:tcPr>
          <w:p w14:paraId="03A5E2B6" w14:textId="0512798A" w:rsidR="007078F7" w:rsidRDefault="00577D14" w:rsidP="00FA58E1">
            <w:r>
              <w:t>153</w:t>
            </w:r>
          </w:p>
        </w:tc>
      </w:tr>
    </w:tbl>
    <w:p w14:paraId="75021F0C" w14:textId="77777777" w:rsidR="001966EE" w:rsidRDefault="001966EE" w:rsidP="003C7FC1"/>
    <w:p w14:paraId="17791623" w14:textId="57FD97A9" w:rsidR="00E775F1" w:rsidRDefault="00E775F1" w:rsidP="003C7FC1">
      <w:r>
        <w:t>Medium maze path:</w:t>
      </w:r>
    </w:p>
    <w:p w14:paraId="1B52F13E" w14:textId="6119E4DE" w:rsidR="00E775F1" w:rsidRDefault="00E775F1" w:rsidP="003C7FC1">
      <w:r>
        <w:rPr>
          <w:noProof/>
        </w:rPr>
        <w:drawing>
          <wp:inline distT="0" distB="0" distL="0" distR="0" wp14:anchorId="396DF70F" wp14:editId="5CFABC69">
            <wp:extent cx="5549900" cy="381000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02 at 5.00.51 PM.png"/>
                    <pic:cNvPicPr/>
                  </pic:nvPicPr>
                  <pic:blipFill>
                    <a:blip r:embed="rId14">
                      <a:extLst>
                        <a:ext uri="{28A0092B-C50C-407E-A947-70E740481C1C}">
                          <a14:useLocalDpi xmlns:a14="http://schemas.microsoft.com/office/drawing/2010/main" val="0"/>
                        </a:ext>
                      </a:extLst>
                    </a:blip>
                    <a:stretch>
                      <a:fillRect/>
                    </a:stretch>
                  </pic:blipFill>
                  <pic:spPr>
                    <a:xfrm>
                      <a:off x="0" y="0"/>
                      <a:ext cx="5549900" cy="3810000"/>
                    </a:xfrm>
                    <a:prstGeom prst="rect">
                      <a:avLst/>
                    </a:prstGeom>
                  </pic:spPr>
                </pic:pic>
              </a:graphicData>
            </a:graphic>
          </wp:inline>
        </w:drawing>
      </w:r>
    </w:p>
    <w:p w14:paraId="36B01AD1" w14:textId="77777777" w:rsidR="00E775F1" w:rsidRDefault="00E775F1" w:rsidP="003C7FC1"/>
    <w:p w14:paraId="22D9AB1B" w14:textId="07780FE1" w:rsidR="007078F7" w:rsidRDefault="00E775F1" w:rsidP="003C7FC1">
      <w:r>
        <w:t>Big maze path:</w:t>
      </w:r>
    </w:p>
    <w:p w14:paraId="148D3006" w14:textId="0F617EB5" w:rsidR="00E775F1" w:rsidRDefault="00E775F1" w:rsidP="003C7FC1">
      <w:r>
        <w:rPr>
          <w:noProof/>
        </w:rPr>
        <w:drawing>
          <wp:inline distT="0" distB="0" distL="0" distR="0" wp14:anchorId="2A46ACB6" wp14:editId="3A66C68C">
            <wp:extent cx="5943600" cy="41471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02 at 5.04.0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47185"/>
                    </a:xfrm>
                    <a:prstGeom prst="rect">
                      <a:avLst/>
                    </a:prstGeom>
                  </pic:spPr>
                </pic:pic>
              </a:graphicData>
            </a:graphic>
          </wp:inline>
        </w:drawing>
      </w:r>
    </w:p>
    <w:p w14:paraId="1A1AE343" w14:textId="77777777" w:rsidR="00E775F1" w:rsidRDefault="00E775F1" w:rsidP="003C7FC1"/>
    <w:p w14:paraId="13DBC0AE" w14:textId="6E106BC5" w:rsidR="00E775F1" w:rsidRDefault="00E775F1" w:rsidP="003C7FC1">
      <w:r>
        <w:t>Open maze path:</w:t>
      </w:r>
    </w:p>
    <w:p w14:paraId="4D3E675E" w14:textId="25386E2E" w:rsidR="00E775F1" w:rsidRDefault="00E775F1" w:rsidP="003C7FC1">
      <w:r>
        <w:rPr>
          <w:noProof/>
        </w:rPr>
        <w:drawing>
          <wp:inline distT="0" distB="0" distL="0" distR="0" wp14:anchorId="00E797B5" wp14:editId="563457C1">
            <wp:extent cx="3390900" cy="33020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02 at 5.04.59 PM.png"/>
                    <pic:cNvPicPr/>
                  </pic:nvPicPr>
                  <pic:blipFill>
                    <a:blip r:embed="rId16">
                      <a:extLst>
                        <a:ext uri="{28A0092B-C50C-407E-A947-70E740481C1C}">
                          <a14:useLocalDpi xmlns:a14="http://schemas.microsoft.com/office/drawing/2010/main" val="0"/>
                        </a:ext>
                      </a:extLst>
                    </a:blip>
                    <a:stretch>
                      <a:fillRect/>
                    </a:stretch>
                  </pic:blipFill>
                  <pic:spPr>
                    <a:xfrm>
                      <a:off x="0" y="0"/>
                      <a:ext cx="3390900" cy="3302000"/>
                    </a:xfrm>
                    <a:prstGeom prst="rect">
                      <a:avLst/>
                    </a:prstGeom>
                  </pic:spPr>
                </pic:pic>
              </a:graphicData>
            </a:graphic>
          </wp:inline>
        </w:drawing>
      </w:r>
    </w:p>
    <w:p w14:paraId="707B8230" w14:textId="77777777" w:rsidR="00E775F1" w:rsidRDefault="00E775F1" w:rsidP="003C7FC1"/>
    <w:p w14:paraId="1385F1FE" w14:textId="77777777" w:rsidR="007078F7" w:rsidRDefault="007078F7" w:rsidP="003C7FC1"/>
    <w:p w14:paraId="231B5884" w14:textId="1C6150F6" w:rsidR="00E775F1" w:rsidRDefault="00474B90" w:rsidP="00E775F1">
      <w:r>
        <w:t>4</w:t>
      </w:r>
      <w:r w:rsidR="00E775F1">
        <w:t>.A* result summary</w:t>
      </w:r>
    </w:p>
    <w:tbl>
      <w:tblPr>
        <w:tblStyle w:val="TableGrid"/>
        <w:tblW w:w="0" w:type="auto"/>
        <w:tblLook w:val="04A0" w:firstRow="1" w:lastRow="0" w:firstColumn="1" w:lastColumn="0" w:noHBand="0" w:noVBand="1"/>
      </w:tblPr>
      <w:tblGrid>
        <w:gridCol w:w="2337"/>
        <w:gridCol w:w="2337"/>
        <w:gridCol w:w="2338"/>
        <w:gridCol w:w="2338"/>
      </w:tblGrid>
      <w:tr w:rsidR="00E775F1" w14:paraId="6022687F" w14:textId="77777777" w:rsidTr="00FA58E1">
        <w:tc>
          <w:tcPr>
            <w:tcW w:w="2337" w:type="dxa"/>
          </w:tcPr>
          <w:p w14:paraId="6B1F79F2" w14:textId="77777777" w:rsidR="00E775F1" w:rsidRDefault="00E775F1" w:rsidP="00FA58E1"/>
        </w:tc>
        <w:tc>
          <w:tcPr>
            <w:tcW w:w="2337" w:type="dxa"/>
          </w:tcPr>
          <w:p w14:paraId="31962962" w14:textId="77777777" w:rsidR="00E775F1" w:rsidRDefault="00E775F1" w:rsidP="00FA58E1">
            <w:proofErr w:type="spellStart"/>
            <w:r>
              <w:t>mediumMaze</w:t>
            </w:r>
            <w:proofErr w:type="spellEnd"/>
          </w:p>
        </w:tc>
        <w:tc>
          <w:tcPr>
            <w:tcW w:w="2338" w:type="dxa"/>
          </w:tcPr>
          <w:p w14:paraId="68BE60CD" w14:textId="77777777" w:rsidR="00E775F1" w:rsidRDefault="00E775F1" w:rsidP="00FA58E1">
            <w:proofErr w:type="spellStart"/>
            <w:r>
              <w:t>bigMaze</w:t>
            </w:r>
            <w:proofErr w:type="spellEnd"/>
          </w:p>
        </w:tc>
        <w:tc>
          <w:tcPr>
            <w:tcW w:w="2338" w:type="dxa"/>
          </w:tcPr>
          <w:p w14:paraId="6A948E42" w14:textId="77777777" w:rsidR="00E775F1" w:rsidRDefault="00E775F1" w:rsidP="00FA58E1">
            <w:proofErr w:type="spellStart"/>
            <w:r>
              <w:t>openMaze</w:t>
            </w:r>
            <w:proofErr w:type="spellEnd"/>
          </w:p>
        </w:tc>
      </w:tr>
      <w:tr w:rsidR="00E775F1" w14:paraId="29FF2BBF" w14:textId="77777777" w:rsidTr="00FA58E1">
        <w:tc>
          <w:tcPr>
            <w:tcW w:w="2337" w:type="dxa"/>
          </w:tcPr>
          <w:p w14:paraId="230FA6E8" w14:textId="77777777" w:rsidR="00E775F1" w:rsidRDefault="00E775F1" w:rsidP="00FA58E1">
            <w:r>
              <w:t>Solution Cost</w:t>
            </w:r>
          </w:p>
        </w:tc>
        <w:tc>
          <w:tcPr>
            <w:tcW w:w="2337" w:type="dxa"/>
          </w:tcPr>
          <w:p w14:paraId="2A82D2CC" w14:textId="77777777" w:rsidR="00E775F1" w:rsidRDefault="00E775F1" w:rsidP="00FA58E1">
            <w:r>
              <w:t>94</w:t>
            </w:r>
          </w:p>
        </w:tc>
        <w:tc>
          <w:tcPr>
            <w:tcW w:w="2338" w:type="dxa"/>
          </w:tcPr>
          <w:p w14:paraId="77DD9EA5" w14:textId="77777777" w:rsidR="00E775F1" w:rsidRDefault="00E775F1" w:rsidP="00FA58E1">
            <w:r>
              <w:t>148</w:t>
            </w:r>
          </w:p>
        </w:tc>
        <w:tc>
          <w:tcPr>
            <w:tcW w:w="2338" w:type="dxa"/>
          </w:tcPr>
          <w:p w14:paraId="0C1C052C" w14:textId="77777777" w:rsidR="00E775F1" w:rsidRDefault="00E775F1" w:rsidP="00FA58E1">
            <w:r>
              <w:t>45</w:t>
            </w:r>
          </w:p>
        </w:tc>
      </w:tr>
      <w:tr w:rsidR="00E775F1" w14:paraId="1721472A" w14:textId="77777777" w:rsidTr="00FA58E1">
        <w:tc>
          <w:tcPr>
            <w:tcW w:w="2337" w:type="dxa"/>
          </w:tcPr>
          <w:p w14:paraId="3D3E1228" w14:textId="77777777" w:rsidR="00E775F1" w:rsidRDefault="00E775F1" w:rsidP="00FA58E1">
            <w:r>
              <w:t>Expand nodes</w:t>
            </w:r>
          </w:p>
        </w:tc>
        <w:tc>
          <w:tcPr>
            <w:tcW w:w="2337" w:type="dxa"/>
          </w:tcPr>
          <w:p w14:paraId="114B6539" w14:textId="71199181" w:rsidR="00E775F1" w:rsidRDefault="00474B90" w:rsidP="00FA58E1">
            <w:r>
              <w:t>328</w:t>
            </w:r>
          </w:p>
        </w:tc>
        <w:tc>
          <w:tcPr>
            <w:tcW w:w="2338" w:type="dxa"/>
          </w:tcPr>
          <w:p w14:paraId="1476E346" w14:textId="64AC7D33" w:rsidR="00E775F1" w:rsidRDefault="00E775F1" w:rsidP="00FA58E1">
            <w:r>
              <w:t>1</w:t>
            </w:r>
            <w:r w:rsidR="00577D14">
              <w:t>112</w:t>
            </w:r>
          </w:p>
        </w:tc>
        <w:tc>
          <w:tcPr>
            <w:tcW w:w="2338" w:type="dxa"/>
          </w:tcPr>
          <w:p w14:paraId="2FF9A44F" w14:textId="662E5C32" w:rsidR="00E775F1" w:rsidRDefault="00577D14" w:rsidP="00FA58E1">
            <w:r>
              <w:t>237</w:t>
            </w:r>
          </w:p>
        </w:tc>
      </w:tr>
    </w:tbl>
    <w:p w14:paraId="311757F6" w14:textId="77777777" w:rsidR="00E775F1" w:rsidRDefault="00E775F1" w:rsidP="003C7FC1"/>
    <w:p w14:paraId="679651D4" w14:textId="47B8A6D1" w:rsidR="00E775F1" w:rsidRDefault="00577D14" w:rsidP="003C7FC1">
      <w:r>
        <w:t xml:space="preserve">Medium maze path: </w:t>
      </w:r>
    </w:p>
    <w:p w14:paraId="1B93CFD8" w14:textId="43550550" w:rsidR="00577D14" w:rsidRDefault="00577D14" w:rsidP="003C7FC1">
      <w:r>
        <w:rPr>
          <w:noProof/>
        </w:rPr>
        <w:drawing>
          <wp:inline distT="0" distB="0" distL="0" distR="0" wp14:anchorId="2FB9ABA6" wp14:editId="31A89AC7">
            <wp:extent cx="5511800" cy="381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02 at 5.15.42 PM.png"/>
                    <pic:cNvPicPr/>
                  </pic:nvPicPr>
                  <pic:blipFill>
                    <a:blip r:embed="rId17">
                      <a:extLst>
                        <a:ext uri="{28A0092B-C50C-407E-A947-70E740481C1C}">
                          <a14:useLocalDpi xmlns:a14="http://schemas.microsoft.com/office/drawing/2010/main" val="0"/>
                        </a:ext>
                      </a:extLst>
                    </a:blip>
                    <a:stretch>
                      <a:fillRect/>
                    </a:stretch>
                  </pic:blipFill>
                  <pic:spPr>
                    <a:xfrm>
                      <a:off x="0" y="0"/>
                      <a:ext cx="5511800" cy="3810000"/>
                    </a:xfrm>
                    <a:prstGeom prst="rect">
                      <a:avLst/>
                    </a:prstGeom>
                  </pic:spPr>
                </pic:pic>
              </a:graphicData>
            </a:graphic>
          </wp:inline>
        </w:drawing>
      </w:r>
    </w:p>
    <w:p w14:paraId="11E4713A" w14:textId="77777777" w:rsidR="00577D14" w:rsidRDefault="00577D14" w:rsidP="003C7FC1"/>
    <w:p w14:paraId="2C46A541" w14:textId="4F3E5754" w:rsidR="00577D14" w:rsidRDefault="00577D14" w:rsidP="003C7FC1">
      <w:r>
        <w:t>Big maze path:</w:t>
      </w:r>
    </w:p>
    <w:p w14:paraId="2D3E6F3E" w14:textId="64CD19AC" w:rsidR="00577D14" w:rsidRDefault="00577D14" w:rsidP="003C7FC1">
      <w:r>
        <w:rPr>
          <w:noProof/>
        </w:rPr>
        <w:drawing>
          <wp:inline distT="0" distB="0" distL="0" distR="0" wp14:anchorId="2B5EB9AC" wp14:editId="3FEE67BB">
            <wp:extent cx="5943600" cy="4182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02 at 5.16.51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182110"/>
                    </a:xfrm>
                    <a:prstGeom prst="rect">
                      <a:avLst/>
                    </a:prstGeom>
                  </pic:spPr>
                </pic:pic>
              </a:graphicData>
            </a:graphic>
          </wp:inline>
        </w:drawing>
      </w:r>
    </w:p>
    <w:p w14:paraId="03D8749F" w14:textId="77777777" w:rsidR="00577D14" w:rsidRDefault="00577D14" w:rsidP="003C7FC1"/>
    <w:p w14:paraId="1099579B" w14:textId="19850684" w:rsidR="00577D14" w:rsidRDefault="00577D14" w:rsidP="003C7FC1">
      <w:r>
        <w:t>Open maze path:</w:t>
      </w:r>
    </w:p>
    <w:p w14:paraId="380E594F" w14:textId="01E628CF" w:rsidR="00577D14" w:rsidRDefault="00577D14" w:rsidP="003C7FC1">
      <w:r>
        <w:rPr>
          <w:noProof/>
        </w:rPr>
        <w:drawing>
          <wp:inline distT="0" distB="0" distL="0" distR="0" wp14:anchorId="75B839EE" wp14:editId="2890EAA0">
            <wp:extent cx="3403600" cy="3327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02 at 5.17.31 PM.png"/>
                    <pic:cNvPicPr/>
                  </pic:nvPicPr>
                  <pic:blipFill>
                    <a:blip r:embed="rId19">
                      <a:extLst>
                        <a:ext uri="{28A0092B-C50C-407E-A947-70E740481C1C}">
                          <a14:useLocalDpi xmlns:a14="http://schemas.microsoft.com/office/drawing/2010/main" val="0"/>
                        </a:ext>
                      </a:extLst>
                    </a:blip>
                    <a:stretch>
                      <a:fillRect/>
                    </a:stretch>
                  </pic:blipFill>
                  <pic:spPr>
                    <a:xfrm>
                      <a:off x="0" y="0"/>
                      <a:ext cx="3403600" cy="3327400"/>
                    </a:xfrm>
                    <a:prstGeom prst="rect">
                      <a:avLst/>
                    </a:prstGeom>
                  </pic:spPr>
                </pic:pic>
              </a:graphicData>
            </a:graphic>
          </wp:inline>
        </w:drawing>
      </w:r>
    </w:p>
    <w:p w14:paraId="5A12660D" w14:textId="77777777" w:rsidR="00577D14" w:rsidRDefault="00577D14" w:rsidP="003C7FC1"/>
    <w:p w14:paraId="097678E5" w14:textId="77777777" w:rsidR="00577D14" w:rsidRDefault="00577D14" w:rsidP="003C7FC1"/>
    <w:p w14:paraId="04017535" w14:textId="0394FEFC" w:rsidR="001966EE" w:rsidRDefault="001966EE" w:rsidP="001966EE">
      <w:pPr>
        <w:rPr>
          <w:sz w:val="28"/>
          <w:szCs w:val="28"/>
        </w:rPr>
      </w:pPr>
      <w:r>
        <w:rPr>
          <w:sz w:val="28"/>
          <w:szCs w:val="28"/>
        </w:rPr>
        <w:t>Part 1.2 Implementation Overview</w:t>
      </w:r>
    </w:p>
    <w:p w14:paraId="6D6DFC01" w14:textId="77777777" w:rsidR="001966EE" w:rsidRDefault="001966EE" w:rsidP="001966EE">
      <w:pPr>
        <w:rPr>
          <w:sz w:val="28"/>
          <w:szCs w:val="28"/>
        </w:rPr>
      </w:pPr>
    </w:p>
    <w:p w14:paraId="58386750" w14:textId="0167DF4B" w:rsidR="001E393C" w:rsidRDefault="001966EE" w:rsidP="003C7FC1">
      <w:r>
        <w:t>State Transition:</w:t>
      </w:r>
    </w:p>
    <w:p w14:paraId="08EDF825" w14:textId="3B4ED3A2" w:rsidR="001966EE" w:rsidRDefault="00987979" w:rsidP="003C7FC1">
      <w:r>
        <w:t>First of all, I load the maze into a double lists, find the start and a list of goal point.</w:t>
      </w:r>
      <w:r w:rsidR="00C87513">
        <w:t xml:space="preserve"> Then create </w:t>
      </w:r>
      <w:proofErr w:type="spellStart"/>
      <w:r w:rsidR="00C87513">
        <w:t>mult</w:t>
      </w:r>
      <w:proofErr w:type="spellEnd"/>
      <w:r w:rsidR="00C87513">
        <w:t xml:space="preserve"> function, which takes in maze, start point, and a list of end points, return the path, path cost and the total number of expand node.</w:t>
      </w:r>
    </w:p>
    <w:p w14:paraId="2C556A40" w14:textId="77777777" w:rsidR="001966EE" w:rsidRDefault="001966EE" w:rsidP="003C7FC1"/>
    <w:p w14:paraId="63D9F12D" w14:textId="2067B711" w:rsidR="001966EE" w:rsidRDefault="00C87513" w:rsidP="003C7FC1">
      <w:r>
        <w:t>Algorithm:</w:t>
      </w:r>
    </w:p>
    <w:p w14:paraId="45E6BCAD" w14:textId="6AB96131" w:rsidR="00C87513" w:rsidRDefault="00C87513" w:rsidP="003C7FC1">
      <w:r>
        <w:t xml:space="preserve">First I calculate the shortest distance between each pair of goal position and start position, pushing them in a priority queue so that I can extract smallest at each time later. </w:t>
      </w:r>
      <w:r w:rsidR="00B51EE2">
        <w:t>Then, I create another object PATH to store the path from starting point and visited goals, and PATH also including the total cost of current path and priority as its attributes. The priority is the output of heuristic method, whi</w:t>
      </w:r>
      <w:r w:rsidR="006E028E">
        <w:t>ch I</w:t>
      </w:r>
      <w:r w:rsidR="00B51EE2">
        <w:t xml:space="preserve"> will discuss later. </w:t>
      </w:r>
      <w:r w:rsidR="006E028E">
        <w:t>I</w:t>
      </w:r>
      <w:r w:rsidR="00B51EE2">
        <w:t xml:space="preserve"> also store PATH in a priority queue, which is sorted using element’s priority.</w:t>
      </w:r>
      <w:r w:rsidR="006E028E">
        <w:t xml:space="preserve"> Then I</w:t>
      </w:r>
      <w:r w:rsidR="00B51EE2">
        <w:t xml:space="preserve"> can start executing the search procedure: first pop current PATH from priority queue, if its length equals t</w:t>
      </w:r>
      <w:r w:rsidR="006E028E">
        <w:t>he lengths of goals, it means I</w:t>
      </w:r>
      <w:r w:rsidR="00B51EE2">
        <w:t xml:space="preserve"> have already visited every goal and should return. Else, </w:t>
      </w:r>
      <w:r w:rsidR="006E028E">
        <w:t>I</w:t>
      </w:r>
      <w:r w:rsidR="00B51EE2">
        <w:t xml:space="preserve"> create minimum spanning tree (MST) for current visited path. More specifically, its MST connects all goal node that haven’t been visited. From this </w:t>
      </w:r>
      <w:r w:rsidR="006E028E">
        <w:t>MST I</w:t>
      </w:r>
      <w:r w:rsidR="00B51EE2">
        <w:t xml:space="preserve"> can </w:t>
      </w:r>
      <w:r w:rsidR="006E028E">
        <w:t xml:space="preserve">also </w:t>
      </w:r>
      <w:r w:rsidR="00B51EE2">
        <w:t xml:space="preserve">calculate </w:t>
      </w:r>
      <w:r w:rsidR="006E028E">
        <w:t>the sum of all its tree edges. Then I try to connect current path to every potential goal state that hasn’t been visited, by running A* algorithm in part 1.1 from the last node of current path to potential goal state. I use A* because it can guarantee to generate optimal path. Then I can use return path and expand count returned from A* to update the current node, including extending current path, adding total cost of path. Remember we also need to generate a</w:t>
      </w:r>
      <w:r w:rsidR="000C6BB4">
        <w:t>n</w:t>
      </w:r>
      <w:r w:rsidR="006E028E">
        <w:t xml:space="preserve"> </w:t>
      </w:r>
      <w:r w:rsidR="000C6BB4">
        <w:t>evaluation</w:t>
      </w:r>
      <w:r w:rsidR="006E028E">
        <w:t xml:space="preserve"> function to sort the priority queue.</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g</m:t>
        </m:r>
        <m:d>
          <m:dPr>
            <m:ctrlPr>
              <w:rPr>
                <w:rFonts w:ascii="Cambria Math" w:hAnsi="Cambria Math"/>
                <w:i/>
              </w:rPr>
            </m:ctrlPr>
          </m:dPr>
          <m:e>
            <m:r>
              <w:rPr>
                <w:rFonts w:ascii="Cambria Math" w:hAnsi="Cambria Math"/>
              </w:rPr>
              <m:t>n</m:t>
            </m:r>
          </m:e>
        </m:d>
        <m:r>
          <w:rPr>
            <w:rFonts w:ascii="Cambria Math" w:hAnsi="Cambria Math"/>
          </w:rPr>
          <m:t>+h(n)</m:t>
        </m:r>
      </m:oMath>
      <w:r w:rsidR="000C6BB4">
        <w:rPr>
          <w:rFonts w:eastAsiaTheme="minorEastAsia"/>
        </w:rPr>
        <w:t xml:space="preserve">, where </w:t>
      </w:r>
      <w:r w:rsidR="006E028E">
        <w:t xml:space="preserve"> </w:t>
      </w:r>
      <m:oMath>
        <m:r>
          <w:rPr>
            <w:rFonts w:ascii="Cambria Math" w:hAnsi="Cambria Math"/>
          </w:rPr>
          <m:t>g</m:t>
        </m:r>
        <m:d>
          <m:dPr>
            <m:ctrlPr>
              <w:rPr>
                <w:rFonts w:ascii="Cambria Math" w:hAnsi="Cambria Math"/>
                <w:i/>
              </w:rPr>
            </m:ctrlPr>
          </m:dPr>
          <m:e>
            <m:r>
              <w:rPr>
                <w:rFonts w:ascii="Cambria Math" w:hAnsi="Cambria Math"/>
              </w:rPr>
              <m:t>n</m:t>
            </m:r>
          </m:e>
        </m:d>
      </m:oMath>
      <w:r w:rsidR="000C6BB4">
        <w:rPr>
          <w:rFonts w:eastAsiaTheme="minorEastAsia"/>
        </w:rPr>
        <w:t xml:space="preserve"> is the path cost so far, and </w:t>
      </w:r>
      <w:r w:rsidR="000C6BB4">
        <w:t>m</w:t>
      </w:r>
      <w:r w:rsidR="006E028E">
        <w:t xml:space="preserve">y heuristic function is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MST</m:t>
            </m:r>
          </m:sub>
          <m:sup/>
          <m:e>
            <m:r>
              <w:rPr>
                <w:rFonts w:ascii="Cambria Math" w:hAnsi="Cambria Math"/>
              </w:rPr>
              <m:t>edge</m:t>
            </m:r>
          </m:e>
        </m:nary>
        <m:r>
          <w:rPr>
            <w:rFonts w:ascii="Cambria Math" w:hAnsi="Cambria Math"/>
          </w:rPr>
          <m:t>+D(last visited node,  n)</m:t>
        </m:r>
      </m:oMath>
      <w:r w:rsidR="0095350B">
        <w:rPr>
          <w:rFonts w:eastAsiaTheme="minorEastAsia"/>
        </w:rPr>
        <w:t>, which n denote the potential next goal state path would traverse. Then, push the new generated path into priority queue. Keep doing these procedure</w:t>
      </w:r>
      <w:r w:rsidR="0084746A">
        <w:rPr>
          <w:rFonts w:eastAsiaTheme="minorEastAsia"/>
        </w:rPr>
        <w:t>s</w:t>
      </w:r>
      <w:r w:rsidR="0095350B">
        <w:rPr>
          <w:rFonts w:eastAsiaTheme="minorEastAsia"/>
        </w:rPr>
        <w:t xml:space="preserve"> until we visited every goal state.</w:t>
      </w:r>
    </w:p>
    <w:p w14:paraId="3B063E53" w14:textId="77777777" w:rsidR="001966EE" w:rsidRDefault="001966EE" w:rsidP="003C7FC1"/>
    <w:p w14:paraId="183D8CBD" w14:textId="77777777" w:rsidR="003A5E12" w:rsidRDefault="003A5E12" w:rsidP="003C7FC1"/>
    <w:p w14:paraId="7A8FC695" w14:textId="3B908FA8" w:rsidR="001966EE" w:rsidRDefault="00C87513" w:rsidP="003C7FC1">
      <w:r>
        <w:t>About heuristic and its admissibility</w:t>
      </w:r>
      <w:r w:rsidR="00D97B24">
        <w:t>:</w:t>
      </w:r>
    </w:p>
    <w:p w14:paraId="46F18BE4" w14:textId="7C653E61" w:rsidR="00D97B24" w:rsidRDefault="00D97B24" w:rsidP="003C7FC1">
      <w:r>
        <w:t xml:space="preserve">I claim that my heuristic function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MST</m:t>
            </m:r>
          </m:sub>
          <m:sup/>
          <m:e>
            <m:r>
              <w:rPr>
                <w:rFonts w:ascii="Cambria Math" w:hAnsi="Cambria Math"/>
              </w:rPr>
              <m:t>edge</m:t>
            </m:r>
          </m:e>
        </m:nary>
        <m:r>
          <w:rPr>
            <w:rFonts w:ascii="Cambria Math" w:hAnsi="Cambria Math"/>
          </w:rPr>
          <m:t>+D(last visited node,  n)</m:t>
        </m:r>
      </m:oMath>
      <w:r>
        <w:rPr>
          <w:rFonts w:eastAsiaTheme="minorEastAsia"/>
        </w:rPr>
        <w:t xml:space="preserve"> is admissible. First suppose that</w:t>
      </w:r>
      <w:r w:rsidR="00FC4F34">
        <w:rPr>
          <w:rFonts w:eastAsiaTheme="minorEastAsia"/>
        </w:rPr>
        <w:t xml:space="preserve"> the pacman traveled the exact p</w:t>
      </w:r>
      <w:r>
        <w:rPr>
          <w:rFonts w:eastAsiaTheme="minorEastAsia"/>
        </w:rPr>
        <w:t>ath specified by the minimum spanning tree. Because the heuristic relies on the distances calculated using BFS, which are optimal, the path that pacman travels must be greater than the path specified by the minimum spanning tree.</w:t>
      </w:r>
    </w:p>
    <w:p w14:paraId="78C2433A" w14:textId="0D3200C0" w:rsidR="001966EE" w:rsidRDefault="00D97B24" w:rsidP="003C7FC1">
      <w:r>
        <w:t xml:space="preserve">Now suppose there exists a path that </w:t>
      </w:r>
      <w:proofErr w:type="spellStart"/>
      <w:r>
        <w:t>pacman</w:t>
      </w:r>
      <w:proofErr w:type="spellEnd"/>
      <w:r>
        <w:t xml:space="preserve"> can take through all goal nodes and that is less than the sum of weights of the minimum spanning tree</w:t>
      </w:r>
      <w:r w:rsidR="005A438F">
        <w:t xml:space="preserve">. Because </w:t>
      </w:r>
      <w:proofErr w:type="spellStart"/>
      <w:r w:rsidR="005A438F">
        <w:t>pacman</w:t>
      </w:r>
      <w:proofErr w:type="spellEnd"/>
      <w:r w:rsidR="005A438F">
        <w:t xml:space="preserve"> reaches every goal node in the graph, its route can be considered as a spanning tree. Therefore, there exists a spanning tree such that the sum of the weight of all edges is less than that of the minimum spanning tree. Which leads to a contraction. Therefore, the minimum spanning tree is less than the </w:t>
      </w:r>
      <w:proofErr w:type="spellStart"/>
      <w:r w:rsidR="005A438F">
        <w:t>pacman</w:t>
      </w:r>
      <w:proofErr w:type="spellEnd"/>
      <w:r w:rsidR="005A438F">
        <w:t xml:space="preserve"> true path cost and the heuristic is admissible.</w:t>
      </w:r>
    </w:p>
    <w:p w14:paraId="65C1FC30" w14:textId="77777777" w:rsidR="00764724" w:rsidRDefault="00764724" w:rsidP="003C7FC1"/>
    <w:p w14:paraId="4F9A0713" w14:textId="77777777" w:rsidR="001966EE" w:rsidRDefault="001966EE" w:rsidP="003C7FC1"/>
    <w:p w14:paraId="7A1F6E49" w14:textId="677C051D" w:rsidR="002E7FC8" w:rsidRDefault="002E7FC8" w:rsidP="003C7FC1">
      <w:r>
        <w:t>Result</w:t>
      </w:r>
      <w:r w:rsidR="005B5458">
        <w:t xml:space="preserve"> for </w:t>
      </w:r>
      <w:proofErr w:type="spellStart"/>
      <w:r w:rsidR="005B5458">
        <w:t>tinySearch</w:t>
      </w:r>
      <w:proofErr w:type="spellEnd"/>
      <w:r w:rsidR="005B5458">
        <w:t>:</w:t>
      </w:r>
    </w:p>
    <w:p w14:paraId="751CA893" w14:textId="0AE833C1" w:rsidR="005B5458" w:rsidRDefault="005B5458" w:rsidP="003C7FC1">
      <w:r>
        <w:rPr>
          <w:noProof/>
        </w:rPr>
        <w:drawing>
          <wp:inline distT="0" distB="0" distL="0" distR="0" wp14:anchorId="09162F22" wp14:editId="68979136">
            <wp:extent cx="5943600" cy="377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2-tinyS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7825"/>
                    </a:xfrm>
                    <a:prstGeom prst="rect">
                      <a:avLst/>
                    </a:prstGeom>
                  </pic:spPr>
                </pic:pic>
              </a:graphicData>
            </a:graphic>
          </wp:inline>
        </w:drawing>
      </w:r>
    </w:p>
    <w:p w14:paraId="6C78E601" w14:textId="77777777" w:rsidR="005B5458" w:rsidRDefault="005B5458" w:rsidP="003C7FC1"/>
    <w:p w14:paraId="42541741" w14:textId="1C4E59E1" w:rsidR="005B5458" w:rsidRDefault="005B5458" w:rsidP="005B5458">
      <w:r>
        <w:t xml:space="preserve">Result for </w:t>
      </w:r>
      <w:proofErr w:type="spellStart"/>
      <w:r>
        <w:t>smallSearch</w:t>
      </w:r>
      <w:proofErr w:type="spellEnd"/>
      <w:r>
        <w:t>:</w:t>
      </w:r>
    </w:p>
    <w:p w14:paraId="22D6E47A" w14:textId="58C49BDD" w:rsidR="002E7FC8" w:rsidRDefault="005B5458" w:rsidP="003C7FC1">
      <w:r>
        <w:rPr>
          <w:noProof/>
        </w:rPr>
        <w:drawing>
          <wp:inline distT="0" distB="0" distL="0" distR="0" wp14:anchorId="099C5C55" wp14:editId="3B395C4E">
            <wp:extent cx="5935560" cy="2644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2-smallSearc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81501" cy="279849"/>
                    </a:xfrm>
                    <a:prstGeom prst="rect">
                      <a:avLst/>
                    </a:prstGeom>
                  </pic:spPr>
                </pic:pic>
              </a:graphicData>
            </a:graphic>
          </wp:inline>
        </w:drawing>
      </w:r>
    </w:p>
    <w:p w14:paraId="630E393E" w14:textId="77777777" w:rsidR="001966EE" w:rsidRDefault="001966EE" w:rsidP="003C7FC1"/>
    <w:p w14:paraId="462484EA" w14:textId="1E036A67" w:rsidR="005B5458" w:rsidRDefault="005B5458" w:rsidP="005B5458">
      <w:r>
        <w:t xml:space="preserve">Result for </w:t>
      </w:r>
      <w:proofErr w:type="spellStart"/>
      <w:r>
        <w:t>mediumSearch</w:t>
      </w:r>
      <w:proofErr w:type="spellEnd"/>
      <w:r>
        <w:t>:</w:t>
      </w:r>
    </w:p>
    <w:p w14:paraId="64D478A0" w14:textId="55B6CCD0" w:rsidR="005B5458" w:rsidRDefault="005B5458" w:rsidP="003C7FC1">
      <w:r>
        <w:rPr>
          <w:noProof/>
        </w:rPr>
        <w:drawing>
          <wp:inline distT="0" distB="0" distL="0" distR="0" wp14:anchorId="60DC333C" wp14:editId="1E22788A">
            <wp:extent cx="5943600" cy="291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2-mediumSearc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1465"/>
                    </a:xfrm>
                    <a:prstGeom prst="rect">
                      <a:avLst/>
                    </a:prstGeom>
                  </pic:spPr>
                </pic:pic>
              </a:graphicData>
            </a:graphic>
          </wp:inline>
        </w:drawing>
      </w:r>
    </w:p>
    <w:p w14:paraId="0415A2F4" w14:textId="77777777" w:rsidR="005B5458" w:rsidRDefault="005B5458" w:rsidP="003C7FC1"/>
    <w:p w14:paraId="02395C8E" w14:textId="6DA07213" w:rsidR="00412408" w:rsidRDefault="00412408" w:rsidP="003C7FC1">
      <w:r>
        <w:t>A* MST heuristic summary</w:t>
      </w:r>
    </w:p>
    <w:tbl>
      <w:tblPr>
        <w:tblStyle w:val="TableGrid"/>
        <w:tblW w:w="0" w:type="auto"/>
        <w:tblLook w:val="04A0" w:firstRow="1" w:lastRow="0" w:firstColumn="1" w:lastColumn="0" w:noHBand="0" w:noVBand="1"/>
      </w:tblPr>
      <w:tblGrid>
        <w:gridCol w:w="2805"/>
        <w:gridCol w:w="2102"/>
        <w:gridCol w:w="2210"/>
        <w:gridCol w:w="2233"/>
      </w:tblGrid>
      <w:tr w:rsidR="00E711BA" w14:paraId="53FF6E9C" w14:textId="77777777" w:rsidTr="00E711BA">
        <w:tc>
          <w:tcPr>
            <w:tcW w:w="2805" w:type="dxa"/>
          </w:tcPr>
          <w:p w14:paraId="4713733E" w14:textId="77777777" w:rsidR="00412408" w:rsidRDefault="00412408" w:rsidP="00412408">
            <w:bookmarkStart w:id="0" w:name="_GoBack"/>
            <w:bookmarkEnd w:id="0"/>
          </w:p>
        </w:tc>
        <w:tc>
          <w:tcPr>
            <w:tcW w:w="2102" w:type="dxa"/>
          </w:tcPr>
          <w:p w14:paraId="5038E059" w14:textId="5754F0C4" w:rsidR="00412408" w:rsidRDefault="00412408" w:rsidP="00412408">
            <w:proofErr w:type="spellStart"/>
            <w:r>
              <w:t>tinySearch</w:t>
            </w:r>
            <w:proofErr w:type="spellEnd"/>
          </w:p>
        </w:tc>
        <w:tc>
          <w:tcPr>
            <w:tcW w:w="2210" w:type="dxa"/>
          </w:tcPr>
          <w:p w14:paraId="31039378" w14:textId="70A5703C" w:rsidR="00412408" w:rsidRDefault="00412408" w:rsidP="00412408">
            <w:proofErr w:type="spellStart"/>
            <w:r>
              <w:t>smallSearch</w:t>
            </w:r>
            <w:proofErr w:type="spellEnd"/>
          </w:p>
        </w:tc>
        <w:tc>
          <w:tcPr>
            <w:tcW w:w="2233" w:type="dxa"/>
          </w:tcPr>
          <w:p w14:paraId="713D33F7" w14:textId="15CF9041" w:rsidR="00412408" w:rsidRDefault="00412408" w:rsidP="00412408">
            <w:proofErr w:type="spellStart"/>
            <w:r>
              <w:t>mediumSearch</w:t>
            </w:r>
            <w:proofErr w:type="spellEnd"/>
          </w:p>
        </w:tc>
      </w:tr>
      <w:tr w:rsidR="00E711BA" w14:paraId="080E04E0" w14:textId="77777777" w:rsidTr="00E711BA">
        <w:tc>
          <w:tcPr>
            <w:tcW w:w="2805" w:type="dxa"/>
          </w:tcPr>
          <w:p w14:paraId="09433576" w14:textId="1F56B5CC" w:rsidR="00412408" w:rsidRDefault="00412408" w:rsidP="00412408">
            <w:r>
              <w:t>Solution Cost</w:t>
            </w:r>
          </w:p>
        </w:tc>
        <w:tc>
          <w:tcPr>
            <w:tcW w:w="2102" w:type="dxa"/>
          </w:tcPr>
          <w:p w14:paraId="72669AB9" w14:textId="24C64192" w:rsidR="00412408" w:rsidRDefault="005F7D0D" w:rsidP="00412408">
            <w:r>
              <w:t>36</w:t>
            </w:r>
          </w:p>
        </w:tc>
        <w:tc>
          <w:tcPr>
            <w:tcW w:w="2210" w:type="dxa"/>
          </w:tcPr>
          <w:p w14:paraId="654AA783" w14:textId="64CE52C8" w:rsidR="00412408" w:rsidRDefault="005F7D0D" w:rsidP="00412408">
            <w:r>
              <w:t>143</w:t>
            </w:r>
          </w:p>
        </w:tc>
        <w:tc>
          <w:tcPr>
            <w:tcW w:w="2233" w:type="dxa"/>
          </w:tcPr>
          <w:p w14:paraId="7C09339D" w14:textId="5A4AAD34" w:rsidR="00412408" w:rsidRDefault="005F7D0D" w:rsidP="00412408">
            <w:r>
              <w:t>207</w:t>
            </w:r>
          </w:p>
        </w:tc>
      </w:tr>
      <w:tr w:rsidR="00E711BA" w14:paraId="029CFE61" w14:textId="77777777" w:rsidTr="00E711BA">
        <w:tc>
          <w:tcPr>
            <w:tcW w:w="2805" w:type="dxa"/>
          </w:tcPr>
          <w:p w14:paraId="1CDDBC26" w14:textId="5C8919B1" w:rsidR="00412408" w:rsidRDefault="00412408" w:rsidP="00412408">
            <w:r>
              <w:t>Expand Node</w:t>
            </w:r>
          </w:p>
        </w:tc>
        <w:tc>
          <w:tcPr>
            <w:tcW w:w="2102" w:type="dxa"/>
          </w:tcPr>
          <w:p w14:paraId="0187CF2E" w14:textId="1B0DFE08" w:rsidR="00412408" w:rsidRDefault="00A36205" w:rsidP="00412408">
            <w:r>
              <w:t>5571</w:t>
            </w:r>
          </w:p>
        </w:tc>
        <w:tc>
          <w:tcPr>
            <w:tcW w:w="2210" w:type="dxa"/>
          </w:tcPr>
          <w:p w14:paraId="5223D53A" w14:textId="31D78091" w:rsidR="00412408" w:rsidRDefault="00E711BA" w:rsidP="00412408">
            <w:r>
              <w:t>346766</w:t>
            </w:r>
          </w:p>
        </w:tc>
        <w:tc>
          <w:tcPr>
            <w:tcW w:w="2233" w:type="dxa"/>
          </w:tcPr>
          <w:p w14:paraId="43B7F0C8" w14:textId="67772BFD" w:rsidR="00412408" w:rsidRDefault="007C1182" w:rsidP="00412408">
            <w:r>
              <w:t>11242337</w:t>
            </w:r>
          </w:p>
        </w:tc>
      </w:tr>
      <w:tr w:rsidR="00E711BA" w14:paraId="38572529" w14:textId="77777777" w:rsidTr="00E711BA">
        <w:trPr>
          <w:trHeight w:val="278"/>
        </w:trPr>
        <w:tc>
          <w:tcPr>
            <w:tcW w:w="2805" w:type="dxa"/>
          </w:tcPr>
          <w:p w14:paraId="5BD77AEC" w14:textId="12A35941" w:rsidR="00412408" w:rsidRDefault="005F7D0D" w:rsidP="00412408">
            <w:r>
              <w:t>Time for execute</w:t>
            </w:r>
            <w:r w:rsidR="00E711BA">
              <w:t>(second)</w:t>
            </w:r>
          </w:p>
        </w:tc>
        <w:tc>
          <w:tcPr>
            <w:tcW w:w="2102" w:type="dxa"/>
          </w:tcPr>
          <w:p w14:paraId="7493859A" w14:textId="32ADD0F5" w:rsidR="00412408" w:rsidRDefault="00E711BA" w:rsidP="00412408">
            <w:r>
              <w:t>0.05861090054321</w:t>
            </w:r>
          </w:p>
        </w:tc>
        <w:tc>
          <w:tcPr>
            <w:tcW w:w="2210" w:type="dxa"/>
          </w:tcPr>
          <w:p w14:paraId="5A795BEE" w14:textId="50D2665D" w:rsidR="00412408" w:rsidRDefault="00E711BA" w:rsidP="00412408">
            <w:r>
              <w:t>2.9326398727</w:t>
            </w:r>
          </w:p>
        </w:tc>
        <w:tc>
          <w:tcPr>
            <w:tcW w:w="2233" w:type="dxa"/>
          </w:tcPr>
          <w:p w14:paraId="7CC8A461" w14:textId="336BFCEA" w:rsidR="00412408" w:rsidRDefault="00E711BA" w:rsidP="00412408">
            <w:r>
              <w:t>97.9797420502</w:t>
            </w:r>
          </w:p>
        </w:tc>
      </w:tr>
    </w:tbl>
    <w:p w14:paraId="2552E9A5" w14:textId="77777777" w:rsidR="00412408" w:rsidRDefault="00412408" w:rsidP="00412408"/>
    <w:p w14:paraId="6DFFA432" w14:textId="77777777" w:rsidR="006158BD" w:rsidRDefault="006158BD" w:rsidP="00412408"/>
    <w:p w14:paraId="3B688475" w14:textId="46141A4E" w:rsidR="000B59B0" w:rsidRDefault="000B59B0" w:rsidP="00412408">
      <w:r>
        <w:t>Tiny search visited result:</w:t>
      </w:r>
    </w:p>
    <w:p w14:paraId="1BBD3E84" w14:textId="72513610" w:rsidR="000B59B0" w:rsidRDefault="000B59B0" w:rsidP="00412408">
      <w:r>
        <w:rPr>
          <w:noProof/>
        </w:rPr>
        <w:drawing>
          <wp:inline distT="0" distB="0" distL="0" distR="0" wp14:anchorId="30940A03" wp14:editId="619FE9CA">
            <wp:extent cx="1003300" cy="1485900"/>
            <wp:effectExtent l="0" t="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02 at 5.26.59 PM.png"/>
                    <pic:cNvPicPr/>
                  </pic:nvPicPr>
                  <pic:blipFill>
                    <a:blip r:embed="rId23">
                      <a:extLst>
                        <a:ext uri="{28A0092B-C50C-407E-A947-70E740481C1C}">
                          <a14:useLocalDpi xmlns:a14="http://schemas.microsoft.com/office/drawing/2010/main" val="0"/>
                        </a:ext>
                      </a:extLst>
                    </a:blip>
                    <a:stretch>
                      <a:fillRect/>
                    </a:stretch>
                  </pic:blipFill>
                  <pic:spPr>
                    <a:xfrm>
                      <a:off x="0" y="0"/>
                      <a:ext cx="1003300" cy="1485900"/>
                    </a:xfrm>
                    <a:prstGeom prst="rect">
                      <a:avLst/>
                    </a:prstGeom>
                  </pic:spPr>
                </pic:pic>
              </a:graphicData>
            </a:graphic>
          </wp:inline>
        </w:drawing>
      </w:r>
    </w:p>
    <w:p w14:paraId="0C41FFB3" w14:textId="77777777" w:rsidR="000B59B0" w:rsidRDefault="000B59B0" w:rsidP="00412408"/>
    <w:p w14:paraId="3239C9CE" w14:textId="77777777" w:rsidR="006158BD" w:rsidRDefault="006158BD" w:rsidP="00412408"/>
    <w:p w14:paraId="4ED8CFAF" w14:textId="3280FBE6" w:rsidR="000B59B0" w:rsidRDefault="000B59B0" w:rsidP="00412408">
      <w:r>
        <w:t>Small search visited result:</w:t>
      </w:r>
    </w:p>
    <w:p w14:paraId="123FFA0D" w14:textId="034B137F" w:rsidR="006158BD" w:rsidRDefault="000B59B0" w:rsidP="00412408">
      <w:r>
        <w:rPr>
          <w:noProof/>
        </w:rPr>
        <w:drawing>
          <wp:inline distT="0" distB="0" distL="0" distR="0" wp14:anchorId="058C4A3F" wp14:editId="2911213B">
            <wp:extent cx="2781300" cy="21463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02 at 5.28.37 PM.png"/>
                    <pic:cNvPicPr/>
                  </pic:nvPicPr>
                  <pic:blipFill>
                    <a:blip r:embed="rId24">
                      <a:extLst>
                        <a:ext uri="{28A0092B-C50C-407E-A947-70E740481C1C}">
                          <a14:useLocalDpi xmlns:a14="http://schemas.microsoft.com/office/drawing/2010/main" val="0"/>
                        </a:ext>
                      </a:extLst>
                    </a:blip>
                    <a:stretch>
                      <a:fillRect/>
                    </a:stretch>
                  </pic:blipFill>
                  <pic:spPr>
                    <a:xfrm>
                      <a:off x="0" y="0"/>
                      <a:ext cx="2781300" cy="2146300"/>
                    </a:xfrm>
                    <a:prstGeom prst="rect">
                      <a:avLst/>
                    </a:prstGeom>
                  </pic:spPr>
                </pic:pic>
              </a:graphicData>
            </a:graphic>
          </wp:inline>
        </w:drawing>
      </w:r>
    </w:p>
    <w:p w14:paraId="3B687ABF" w14:textId="77777777" w:rsidR="006158BD" w:rsidRDefault="006158BD" w:rsidP="00412408"/>
    <w:p w14:paraId="1134916E" w14:textId="4A48B4E7" w:rsidR="000B59B0" w:rsidRDefault="000B59B0" w:rsidP="00412408">
      <w:r>
        <w:t>Medium search visited result:</w:t>
      </w:r>
    </w:p>
    <w:p w14:paraId="492FCFEE" w14:textId="52E614D4" w:rsidR="000B59B0" w:rsidRDefault="000B59B0" w:rsidP="00412408">
      <w:r>
        <w:rPr>
          <w:noProof/>
        </w:rPr>
        <w:drawing>
          <wp:inline distT="0" distB="0" distL="0" distR="0" wp14:anchorId="5FB9F19D" wp14:editId="364479F9">
            <wp:extent cx="4483100" cy="21717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02 at 5.29.10 PM.png"/>
                    <pic:cNvPicPr/>
                  </pic:nvPicPr>
                  <pic:blipFill>
                    <a:blip r:embed="rId25">
                      <a:extLst>
                        <a:ext uri="{28A0092B-C50C-407E-A947-70E740481C1C}">
                          <a14:useLocalDpi xmlns:a14="http://schemas.microsoft.com/office/drawing/2010/main" val="0"/>
                        </a:ext>
                      </a:extLst>
                    </a:blip>
                    <a:stretch>
                      <a:fillRect/>
                    </a:stretch>
                  </pic:blipFill>
                  <pic:spPr>
                    <a:xfrm>
                      <a:off x="0" y="0"/>
                      <a:ext cx="4483100" cy="2171700"/>
                    </a:xfrm>
                    <a:prstGeom prst="rect">
                      <a:avLst/>
                    </a:prstGeom>
                  </pic:spPr>
                </pic:pic>
              </a:graphicData>
            </a:graphic>
          </wp:inline>
        </w:drawing>
      </w:r>
    </w:p>
    <w:p w14:paraId="28BBD6E5" w14:textId="77777777" w:rsidR="000B59B0" w:rsidRDefault="000B59B0" w:rsidP="00412408"/>
    <w:p w14:paraId="46036E57" w14:textId="77777777" w:rsidR="00D64F39" w:rsidRDefault="00D64F39" w:rsidP="00D64F39">
      <w:r>
        <w:t>Things need to improve:</w:t>
      </w:r>
    </w:p>
    <w:p w14:paraId="4A254A16" w14:textId="542976E9" w:rsidR="00D64F39" w:rsidRDefault="00D64F39" w:rsidP="00412408">
      <w:r>
        <w:t>The time to execute these three search</w:t>
      </w:r>
      <w:r w:rsidR="007C1182">
        <w:t>es</w:t>
      </w:r>
      <w:r>
        <w:t xml:space="preserve"> is much faster than I expected. However, the number of expand node is shockingly large. I think this mainly because I have to find the best path between every two possible goals each time when I try to extend the current path. one idea to optimize this is that I can store the optimal path between every two goal states in advance. However, since the running time is acceptable and due time is coming, I will try to improve this drawback in future.</w:t>
      </w:r>
    </w:p>
    <w:p w14:paraId="485D7FFA" w14:textId="77777777" w:rsidR="00D64F39" w:rsidRDefault="00D64F39" w:rsidP="00412408"/>
    <w:p w14:paraId="3CBB4781" w14:textId="77777777" w:rsidR="00D64F39" w:rsidRDefault="00D64F39" w:rsidP="00412408"/>
    <w:p w14:paraId="77B2FF78" w14:textId="77777777" w:rsidR="00D64F39" w:rsidRDefault="00D64F39" w:rsidP="00412408"/>
    <w:p w14:paraId="28FF961B" w14:textId="77777777" w:rsidR="00D64F39" w:rsidRDefault="00D64F39" w:rsidP="00412408"/>
    <w:p w14:paraId="4224E04A" w14:textId="77777777" w:rsidR="000B59B0" w:rsidRDefault="000B59B0" w:rsidP="00412408"/>
    <w:p w14:paraId="5B4236C8" w14:textId="3C8A442E" w:rsidR="00377C44" w:rsidRDefault="00377C44" w:rsidP="003C7FC1">
      <w:pPr>
        <w:rPr>
          <w:sz w:val="28"/>
          <w:szCs w:val="28"/>
        </w:rPr>
      </w:pPr>
      <w:r>
        <w:rPr>
          <w:sz w:val="28"/>
          <w:szCs w:val="28"/>
        </w:rPr>
        <w:t>About source code</w:t>
      </w:r>
    </w:p>
    <w:p w14:paraId="273BCF3E" w14:textId="4D9847F2" w:rsidR="00377C44" w:rsidRDefault="00377C44" w:rsidP="003C7FC1">
      <w:r>
        <w:t>The code for part 1.1 is in part1.py, the code for part 1.2 is in part2.py.</w:t>
      </w:r>
    </w:p>
    <w:p w14:paraId="0931806E" w14:textId="7542E9BF" w:rsidR="00377C44" w:rsidRDefault="00377C44" w:rsidP="003C7FC1">
      <w:r>
        <w:t xml:space="preserve">To run the code, type python + source code. Notice that part2.py also importing part1.py so when </w:t>
      </w:r>
      <w:r w:rsidR="005A3B07">
        <w:t>tries</w:t>
      </w:r>
      <w:r>
        <w:t xml:space="preserve"> to run the part2.py, one can comment out the function in main part1.py for clarity.</w:t>
      </w:r>
    </w:p>
    <w:p w14:paraId="0C6E349B" w14:textId="77777777" w:rsidR="00377C44" w:rsidRDefault="00377C44" w:rsidP="003C7FC1"/>
    <w:p w14:paraId="702E58DB" w14:textId="77777777" w:rsidR="00D64F39" w:rsidRDefault="00D64F39" w:rsidP="003C7FC1"/>
    <w:p w14:paraId="3D13BB9A" w14:textId="77777777" w:rsidR="00D64F39" w:rsidRDefault="00D64F39" w:rsidP="003C7FC1"/>
    <w:p w14:paraId="3910C81B" w14:textId="77777777" w:rsidR="00D64F39" w:rsidRDefault="00D64F39" w:rsidP="003C7FC1"/>
    <w:p w14:paraId="163C6D5A" w14:textId="4B18AB3E" w:rsidR="00377C44" w:rsidRPr="00377C44" w:rsidRDefault="00377C44" w:rsidP="003C7FC1">
      <w:r>
        <w:t xml:space="preserve"> </w:t>
      </w:r>
    </w:p>
    <w:p w14:paraId="33B6FB75" w14:textId="57A26451" w:rsidR="001966EE" w:rsidRDefault="001966EE" w:rsidP="003C7FC1">
      <w:pPr>
        <w:rPr>
          <w:sz w:val="28"/>
          <w:szCs w:val="28"/>
        </w:rPr>
      </w:pPr>
      <w:r>
        <w:rPr>
          <w:sz w:val="28"/>
          <w:szCs w:val="28"/>
        </w:rPr>
        <w:t>Work Contribution Summary</w:t>
      </w:r>
    </w:p>
    <w:p w14:paraId="6382354B" w14:textId="57F7C737" w:rsidR="001966EE" w:rsidRPr="001966EE" w:rsidRDefault="001966EE" w:rsidP="003C7FC1">
      <w:proofErr w:type="spellStart"/>
      <w:r>
        <w:t>Ruoxi</w:t>
      </w:r>
      <w:proofErr w:type="spellEnd"/>
      <w:r>
        <w:t xml:space="preserve"> Yang: Do everything.</w:t>
      </w:r>
    </w:p>
    <w:sectPr w:rsidR="001966EE" w:rsidRPr="001966EE" w:rsidSect="009D6C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9"/>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551"/>
    <w:rsid w:val="000B59B0"/>
    <w:rsid w:val="000C6BB4"/>
    <w:rsid w:val="000D4547"/>
    <w:rsid w:val="00146ED5"/>
    <w:rsid w:val="001966EE"/>
    <w:rsid w:val="001E393C"/>
    <w:rsid w:val="00260A50"/>
    <w:rsid w:val="002E7FC8"/>
    <w:rsid w:val="00377C44"/>
    <w:rsid w:val="003A5E12"/>
    <w:rsid w:val="003B10E6"/>
    <w:rsid w:val="003C7FC1"/>
    <w:rsid w:val="00412408"/>
    <w:rsid w:val="00474B90"/>
    <w:rsid w:val="004D3EF1"/>
    <w:rsid w:val="004E3551"/>
    <w:rsid w:val="00523A18"/>
    <w:rsid w:val="00577D14"/>
    <w:rsid w:val="005A3B07"/>
    <w:rsid w:val="005A438F"/>
    <w:rsid w:val="005B5458"/>
    <w:rsid w:val="005E72C7"/>
    <w:rsid w:val="005F7D0D"/>
    <w:rsid w:val="006158BD"/>
    <w:rsid w:val="00623024"/>
    <w:rsid w:val="006E028E"/>
    <w:rsid w:val="007078F7"/>
    <w:rsid w:val="00764724"/>
    <w:rsid w:val="007C1182"/>
    <w:rsid w:val="007D3D3C"/>
    <w:rsid w:val="00843B52"/>
    <w:rsid w:val="0084746A"/>
    <w:rsid w:val="00865917"/>
    <w:rsid w:val="0095350B"/>
    <w:rsid w:val="009733A1"/>
    <w:rsid w:val="00987979"/>
    <w:rsid w:val="009D6C52"/>
    <w:rsid w:val="00A36205"/>
    <w:rsid w:val="00B51EE2"/>
    <w:rsid w:val="00C87513"/>
    <w:rsid w:val="00D64F39"/>
    <w:rsid w:val="00D97B24"/>
    <w:rsid w:val="00E711BA"/>
    <w:rsid w:val="00E775F1"/>
    <w:rsid w:val="00E96A94"/>
    <w:rsid w:val="00EA737D"/>
    <w:rsid w:val="00F23A56"/>
    <w:rsid w:val="00FC4F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CAF2B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028E"/>
    <w:rPr>
      <w:color w:val="808080"/>
    </w:rPr>
  </w:style>
  <w:style w:type="table" w:styleId="TableGrid">
    <w:name w:val="Table Grid"/>
    <w:basedOn w:val="TableNormal"/>
    <w:uiPriority w:val="39"/>
    <w:rsid w:val="00377C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EA737D"/>
    <w:rPr>
      <w:rFonts w:ascii="Courier" w:hAnsi="Courier"/>
      <w:sz w:val="21"/>
      <w:szCs w:val="21"/>
    </w:rPr>
  </w:style>
  <w:style w:type="character" w:customStyle="1" w:styleId="PlainTextChar">
    <w:name w:val="Plain Text Char"/>
    <w:basedOn w:val="DefaultParagraphFont"/>
    <w:link w:val="PlainText"/>
    <w:uiPriority w:val="99"/>
    <w:rsid w:val="00EA737D"/>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13</Pages>
  <Words>981</Words>
  <Characters>5592</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Ruoxi</dc:creator>
  <cp:keywords/>
  <dc:description/>
  <cp:lastModifiedBy>Yang, Ruoxi</cp:lastModifiedBy>
  <cp:revision>29</cp:revision>
  <dcterms:created xsi:type="dcterms:W3CDTF">2017-10-02T02:59:00Z</dcterms:created>
  <dcterms:modified xsi:type="dcterms:W3CDTF">2018-03-16T06:12:00Z</dcterms:modified>
</cp:coreProperties>
</file>