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BEE" w:rsidRPr="00B83BEE" w:rsidRDefault="00B83BEE" w:rsidP="00B83BEE">
      <w:pPr>
        <w:spacing w:after="0" w:line="360" w:lineRule="exact"/>
        <w:ind w:firstLine="709"/>
        <w:jc w:val="both"/>
        <w:rPr>
          <w:b/>
          <w:sz w:val="24"/>
          <w:szCs w:val="24"/>
          <w:lang w:val="x-none" w:eastAsia="x-none"/>
        </w:rPr>
      </w:pPr>
      <w:r w:rsidRPr="00B83BEE">
        <w:rPr>
          <w:b/>
          <w:sz w:val="24"/>
          <w:szCs w:val="24"/>
          <w:lang w:val="x-none" w:eastAsia="x-none"/>
        </w:rPr>
        <w:t>Ответ на запрос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528"/>
      </w:tblGrid>
      <w:tr w:rsidR="00B83BEE" w:rsidRPr="001E2964" w:rsidTr="00B83BEE"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B83BEE" w:rsidRPr="000D60D0" w:rsidRDefault="000D60D0" w:rsidP="00B83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bookmarkStart w:id="0" w:name="_Hlk431820415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{{</w:t>
            </w:r>
            <w:r w:rsidR="006D375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bookRequest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}}</w:t>
            </w:r>
            <w:bookmarkStart w:id="1" w:name="_GoBack"/>
            <w:bookmarkEnd w:id="1"/>
          </w:p>
        </w:tc>
        <w:bookmarkEnd w:id="0"/>
      </w:tr>
    </w:tbl>
    <w:p w:rsidR="00B83BEE" w:rsidRPr="00B27067" w:rsidRDefault="00B83BEE">
      <w:pPr>
        <w:rPr>
          <w:lang w:val="en-US"/>
        </w:rPr>
      </w:pPr>
    </w:p>
    <w:sectPr w:rsidR="00B83BEE" w:rsidRPr="00B27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67"/>
    <w:rsid w:val="000D60D0"/>
    <w:rsid w:val="000D70AB"/>
    <w:rsid w:val="001D67A9"/>
    <w:rsid w:val="001E2964"/>
    <w:rsid w:val="002416DD"/>
    <w:rsid w:val="00466A7C"/>
    <w:rsid w:val="00621361"/>
    <w:rsid w:val="006D375D"/>
    <w:rsid w:val="008427B3"/>
    <w:rsid w:val="00925A94"/>
    <w:rsid w:val="009C282D"/>
    <w:rsid w:val="00B27067"/>
    <w:rsid w:val="00B503EE"/>
    <w:rsid w:val="00B83BEE"/>
    <w:rsid w:val="00C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2040D"/>
  <w15:chartTrackingRefBased/>
  <w15:docId w15:val="{0B544A33-3324-4E41-A9B8-B762A7251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B83BE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2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Семакин</dc:creator>
  <cp:keywords/>
  <dc:description/>
  <cp:lastModifiedBy>Андрей Семакин</cp:lastModifiedBy>
  <cp:revision>11</cp:revision>
  <dcterms:created xsi:type="dcterms:W3CDTF">2017-12-19T14:07:00Z</dcterms:created>
  <dcterms:modified xsi:type="dcterms:W3CDTF">2017-12-19T15:18:00Z</dcterms:modified>
</cp:coreProperties>
</file>