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B1E5D" w14:textId="4122CC91" w:rsidR="000E46C2" w:rsidRDefault="000E46C2">
      <w:r>
        <w:t>Total Labs Done: 5</w:t>
      </w:r>
    </w:p>
    <w:p w14:paraId="142052A1" w14:textId="4A9111B6" w:rsidR="00556EC4" w:rsidRDefault="000E46C2">
      <w:r w:rsidRPr="000E46C2">
        <w:rPr>
          <w:noProof/>
        </w:rPr>
        <w:drawing>
          <wp:inline distT="0" distB="0" distL="0" distR="0" wp14:anchorId="376139CB" wp14:editId="1DA1283B">
            <wp:extent cx="5731510" cy="3223895"/>
            <wp:effectExtent l="0" t="0" r="2540" b="0"/>
            <wp:docPr id="136844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6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C8CF" w14:textId="5537C31C" w:rsidR="000E46C2" w:rsidRDefault="000E46C2">
      <w:r w:rsidRPr="000E46C2">
        <w:rPr>
          <w:noProof/>
        </w:rPr>
        <w:drawing>
          <wp:inline distT="0" distB="0" distL="0" distR="0" wp14:anchorId="5744F79D" wp14:editId="13BC320E">
            <wp:extent cx="5731510" cy="3223895"/>
            <wp:effectExtent l="0" t="0" r="2540" b="0"/>
            <wp:docPr id="55405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1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657C" w14:textId="77777777" w:rsidR="000C0660" w:rsidRDefault="000C0660"/>
    <w:p w14:paraId="5C5B5A51" w14:textId="44A24CD7" w:rsidR="000C0660" w:rsidRDefault="000C0660"/>
    <w:p w14:paraId="140A7550" w14:textId="77777777" w:rsidR="000C0660" w:rsidRDefault="000C0660"/>
    <w:p w14:paraId="601D66C8" w14:textId="77777777" w:rsidR="000C0660" w:rsidRDefault="000C0660"/>
    <w:p w14:paraId="1C931EE9" w14:textId="77777777" w:rsidR="000C0660" w:rsidRDefault="000C0660"/>
    <w:p w14:paraId="7F2F0041" w14:textId="77777777" w:rsidR="000C0660" w:rsidRDefault="000C0660"/>
    <w:p w14:paraId="5EBD6B31" w14:textId="661194DA" w:rsidR="000C0660" w:rsidRDefault="000C0660">
      <w:r>
        <w:lastRenderedPageBreak/>
        <w:t>Lab 1:</w:t>
      </w:r>
    </w:p>
    <w:p w14:paraId="47AB8154" w14:textId="5F17A180" w:rsidR="000C0660" w:rsidRDefault="000C0660">
      <w:r w:rsidRPr="000C0660">
        <w:drawing>
          <wp:inline distT="0" distB="0" distL="0" distR="0" wp14:anchorId="289BA0B1" wp14:editId="79C1630C">
            <wp:extent cx="5731510" cy="3223895"/>
            <wp:effectExtent l="0" t="0" r="2540" b="0"/>
            <wp:docPr id="192708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2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827D" w14:textId="4EF3E98C" w:rsidR="000C0660" w:rsidRDefault="000C0660">
      <w:r>
        <w:t>Lab 2:</w:t>
      </w:r>
    </w:p>
    <w:p w14:paraId="652865E9" w14:textId="26BA35FE" w:rsidR="000C0660" w:rsidRDefault="000C0660">
      <w:r w:rsidRPr="000C0660">
        <w:drawing>
          <wp:inline distT="0" distB="0" distL="0" distR="0" wp14:anchorId="50B6293E" wp14:editId="578D525D">
            <wp:extent cx="5731510" cy="3223895"/>
            <wp:effectExtent l="0" t="0" r="2540" b="0"/>
            <wp:docPr id="145238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9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F60B" w14:textId="77777777" w:rsidR="000C0660" w:rsidRDefault="000C0660"/>
    <w:p w14:paraId="569B3934" w14:textId="77777777" w:rsidR="000C0660" w:rsidRDefault="000C0660"/>
    <w:p w14:paraId="223469C3" w14:textId="77777777" w:rsidR="000C0660" w:rsidRDefault="000C0660"/>
    <w:p w14:paraId="199EF8B7" w14:textId="77777777" w:rsidR="000C0660" w:rsidRDefault="000C0660"/>
    <w:p w14:paraId="73CE1B11" w14:textId="77777777" w:rsidR="000C0660" w:rsidRDefault="000C0660"/>
    <w:p w14:paraId="7607320E" w14:textId="419A2FC9" w:rsidR="000C0660" w:rsidRDefault="000C0660">
      <w:r>
        <w:lastRenderedPageBreak/>
        <w:t>Lab 3:</w:t>
      </w:r>
    </w:p>
    <w:p w14:paraId="3F8A490E" w14:textId="5A99B787" w:rsidR="000C0660" w:rsidRDefault="000C0660">
      <w:r w:rsidRPr="000C0660">
        <w:drawing>
          <wp:inline distT="0" distB="0" distL="0" distR="0" wp14:anchorId="5622A383" wp14:editId="43499AB8">
            <wp:extent cx="5731510" cy="3223895"/>
            <wp:effectExtent l="0" t="0" r="2540" b="0"/>
            <wp:docPr id="31468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86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B2CD" w14:textId="6D955D7F" w:rsidR="000C0660" w:rsidRDefault="000C0660">
      <w:r>
        <w:t>Lab 4:</w:t>
      </w:r>
    </w:p>
    <w:p w14:paraId="68CAB490" w14:textId="449C6C2D" w:rsidR="000C0660" w:rsidRDefault="000C0660">
      <w:r w:rsidRPr="000C0660">
        <w:drawing>
          <wp:inline distT="0" distB="0" distL="0" distR="0" wp14:anchorId="3FEED995" wp14:editId="36AC76B5">
            <wp:extent cx="5731510" cy="3223895"/>
            <wp:effectExtent l="0" t="0" r="2540" b="0"/>
            <wp:docPr id="82951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1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07CF" w14:textId="77777777" w:rsidR="000C0660" w:rsidRDefault="000C0660"/>
    <w:p w14:paraId="3B99F258" w14:textId="77777777" w:rsidR="000C0660" w:rsidRDefault="000C0660"/>
    <w:p w14:paraId="512CED21" w14:textId="77777777" w:rsidR="000C0660" w:rsidRDefault="000C0660"/>
    <w:p w14:paraId="52D5BEB7" w14:textId="77777777" w:rsidR="000C0660" w:rsidRDefault="000C0660"/>
    <w:p w14:paraId="0EE2D8AF" w14:textId="77777777" w:rsidR="000C0660" w:rsidRDefault="000C0660"/>
    <w:p w14:paraId="795708A6" w14:textId="06C4F1EB" w:rsidR="000C0660" w:rsidRDefault="000C0660">
      <w:r>
        <w:lastRenderedPageBreak/>
        <w:t>Lab 5:</w:t>
      </w:r>
    </w:p>
    <w:p w14:paraId="1DCB7269" w14:textId="57F0FECC" w:rsidR="000C0660" w:rsidRDefault="000C0660">
      <w:r w:rsidRPr="000C0660">
        <w:drawing>
          <wp:inline distT="0" distB="0" distL="0" distR="0" wp14:anchorId="536BB77E" wp14:editId="42777E0C">
            <wp:extent cx="5731510" cy="3223895"/>
            <wp:effectExtent l="0" t="0" r="2540" b="0"/>
            <wp:docPr id="27438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2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C4"/>
    <w:rsid w:val="000C0660"/>
    <w:rsid w:val="000E46C2"/>
    <w:rsid w:val="00285E49"/>
    <w:rsid w:val="00556EC4"/>
    <w:rsid w:val="00A4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8EFF"/>
  <w15:chartTrackingRefBased/>
  <w15:docId w15:val="{ED97F8D2-D230-4630-A5D9-1D78EEC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Gnyan Sai Asapanna</dc:creator>
  <cp:keywords/>
  <dc:description/>
  <cp:lastModifiedBy>Gnyan Sai Asapanna</cp:lastModifiedBy>
  <cp:revision>5</cp:revision>
  <dcterms:created xsi:type="dcterms:W3CDTF">2024-06-20T06:26:00Z</dcterms:created>
  <dcterms:modified xsi:type="dcterms:W3CDTF">2024-06-20T06:33:00Z</dcterms:modified>
</cp:coreProperties>
</file>