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5906" w14:textId="5A94B29D" w:rsidR="00B0053C" w:rsidRDefault="002E37B2" w:rsidP="002E37B2">
      <w:pPr>
        <w:pStyle w:val="Titel"/>
      </w:pPr>
      <w:r>
        <w:t>Benedict - Notentool</w:t>
      </w:r>
    </w:p>
    <w:p w14:paraId="7E2E6EB7" w14:textId="77777777" w:rsidR="002E37B2" w:rsidRDefault="002E37B2" w:rsidP="002E37B2"/>
    <w:p w14:paraId="65A81863" w14:textId="226D1480" w:rsidR="002E37B2" w:rsidRDefault="002E37B2" w:rsidP="002E37B2">
      <w:pPr>
        <w:pStyle w:val="Listenabsatz"/>
        <w:numPr>
          <w:ilvl w:val="0"/>
          <w:numId w:val="1"/>
        </w:numPr>
      </w:pPr>
      <w:r>
        <w:t>Noten Verschlüsselung</w:t>
      </w:r>
    </w:p>
    <w:p w14:paraId="30476EF2" w14:textId="62CE2729" w:rsidR="002E37B2" w:rsidRDefault="002E37B2" w:rsidP="002E37B2">
      <w:pPr>
        <w:pStyle w:val="Listenabsatz"/>
        <w:numPr>
          <w:ilvl w:val="0"/>
          <w:numId w:val="1"/>
        </w:numPr>
      </w:pPr>
      <w:r>
        <w:t>Semester Auswahl</w:t>
      </w:r>
    </w:p>
    <w:p w14:paraId="68873D74" w14:textId="7859FA5A" w:rsidR="002E37B2" w:rsidRDefault="002E37B2" w:rsidP="002E37B2">
      <w:pPr>
        <w:pStyle w:val="Listenabsatz"/>
        <w:numPr>
          <w:ilvl w:val="0"/>
          <w:numId w:val="1"/>
        </w:numPr>
      </w:pPr>
      <w:r>
        <w:t xml:space="preserve">Anmeldung nur durch Benedict E-Mail (ev. </w:t>
      </w:r>
      <w:proofErr w:type="gramStart"/>
      <w:r>
        <w:t>Email Bestätigung</w:t>
      </w:r>
      <w:proofErr w:type="gramEnd"/>
      <w:r>
        <w:t>)</w:t>
      </w:r>
    </w:p>
    <w:p w14:paraId="5304673F" w14:textId="61BA5888" w:rsidR="00EF0B14" w:rsidRDefault="00EF0B14" w:rsidP="002E37B2">
      <w:pPr>
        <w:pStyle w:val="Listenabsatz"/>
        <w:numPr>
          <w:ilvl w:val="0"/>
          <w:numId w:val="1"/>
        </w:numPr>
      </w:pPr>
      <w:r>
        <w:t xml:space="preserve">Bei Erstellung von neuem Nutzer, sample daten verwenden. </w:t>
      </w:r>
    </w:p>
    <w:p w14:paraId="655C9F2F" w14:textId="77777777" w:rsidR="002E37B2" w:rsidRPr="002E37B2" w:rsidRDefault="002E37B2" w:rsidP="002E37B2"/>
    <w:sectPr w:rsidR="002E37B2" w:rsidRPr="002E37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E747F"/>
    <w:multiLevelType w:val="hybridMultilevel"/>
    <w:tmpl w:val="724C4A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97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D4"/>
    <w:rsid w:val="002E37B2"/>
    <w:rsid w:val="003D746F"/>
    <w:rsid w:val="003F18D4"/>
    <w:rsid w:val="009F2379"/>
    <w:rsid w:val="00B0053C"/>
    <w:rsid w:val="00EF0B14"/>
    <w:rsid w:val="00FB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CCC72"/>
  <w15:chartTrackingRefBased/>
  <w15:docId w15:val="{6B198824-5E47-4302-9467-B6E4574A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E37B2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2E3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E3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E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156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El Kord</dc:creator>
  <cp:keywords/>
  <dc:description/>
  <cp:lastModifiedBy>Hicham El Kord</cp:lastModifiedBy>
  <cp:revision>3</cp:revision>
  <dcterms:created xsi:type="dcterms:W3CDTF">2023-05-26T07:11:00Z</dcterms:created>
  <dcterms:modified xsi:type="dcterms:W3CDTF">2023-05-26T08:26:00Z</dcterms:modified>
</cp:coreProperties>
</file>