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9C8D" w14:textId="77777777" w:rsidR="004B0332" w:rsidRPr="003F2730" w:rsidRDefault="004B0332" w:rsidP="004B0332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</w:rPr>
      </w:pPr>
      <w:r w:rsidRPr="003F2730">
        <w:rPr>
          <w:rFonts w:asciiTheme="minorHAnsi" w:hAnsiTheme="minorHAnsi" w:cstheme="minorHAnsi"/>
          <w:b/>
          <w:bCs/>
          <w:color w:val="auto"/>
        </w:rPr>
        <w:t>CSC289 Programming Capstone</w:t>
      </w:r>
    </w:p>
    <w:p w14:paraId="079E808D" w14:textId="74DF034D" w:rsidR="004B0332" w:rsidRPr="003F2730" w:rsidRDefault="004B0332" w:rsidP="004B0332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Project Plan</w:t>
      </w:r>
    </w:p>
    <w:p w14:paraId="7E4BECA2" w14:textId="77777777" w:rsidR="004B0332" w:rsidRDefault="004B0332" w:rsidP="004B0332">
      <w:pPr>
        <w:rPr>
          <w:rFonts w:eastAsia="Times New Roman"/>
        </w:rPr>
      </w:pPr>
    </w:p>
    <w:p w14:paraId="73B0074C" w14:textId="77777777" w:rsidR="00C962BE" w:rsidRDefault="00C962BE" w:rsidP="00C962BE"/>
    <w:p w14:paraId="36C01074" w14:textId="77777777" w:rsidR="005B5985" w:rsidRDefault="005B5985" w:rsidP="005B5985">
      <w:r>
        <w:rPr>
          <w:b/>
          <w:bCs/>
        </w:rPr>
        <w:t>Project Name</w:t>
      </w:r>
      <w:r w:rsidRPr="00ED2EC5">
        <w:rPr>
          <w:b/>
          <w:bCs/>
        </w:rPr>
        <w:t>:</w:t>
      </w:r>
      <w:r>
        <w:t xml:space="preserve"> </w:t>
      </w:r>
      <w:r w:rsidRPr="00ED2EC5">
        <w:rPr>
          <w:highlight w:val="yellow"/>
        </w:rPr>
        <w:t>{</w:t>
      </w:r>
      <w:r>
        <w:rPr>
          <w:highlight w:val="yellow"/>
        </w:rPr>
        <w:t>Project</w:t>
      </w:r>
      <w:r w:rsidRPr="00ED2EC5">
        <w:rPr>
          <w:highlight w:val="yellow"/>
        </w:rPr>
        <w:t xml:space="preserve"> Name}</w:t>
      </w:r>
    </w:p>
    <w:p w14:paraId="014402FE" w14:textId="77777777" w:rsidR="005B5985" w:rsidRDefault="005B5985" w:rsidP="005B5985">
      <w:r>
        <w:rPr>
          <w:b/>
          <w:bCs/>
        </w:rPr>
        <w:t>Team Number</w:t>
      </w:r>
      <w:r w:rsidRPr="00ED2EC5">
        <w:rPr>
          <w:b/>
          <w:bCs/>
        </w:rPr>
        <w:t>:</w:t>
      </w:r>
      <w:r>
        <w:t xml:space="preserve"> </w:t>
      </w:r>
      <w:r w:rsidRPr="00ED2EC5">
        <w:rPr>
          <w:highlight w:val="yellow"/>
        </w:rPr>
        <w:t>{</w:t>
      </w:r>
      <w:r>
        <w:rPr>
          <w:highlight w:val="yellow"/>
        </w:rPr>
        <w:t>Team Number</w:t>
      </w:r>
      <w:r w:rsidRPr="00ED2EC5">
        <w:rPr>
          <w:highlight w:val="yellow"/>
        </w:rPr>
        <w:t>}</w:t>
      </w:r>
    </w:p>
    <w:p w14:paraId="29337D60" w14:textId="77777777" w:rsidR="005B5985" w:rsidRDefault="005B5985" w:rsidP="005B5985">
      <w:r>
        <w:rPr>
          <w:b/>
          <w:bCs/>
        </w:rPr>
        <w:t>Team Lead/Scrum Master</w:t>
      </w:r>
      <w:r w:rsidRPr="00ED2EC5">
        <w:rPr>
          <w:b/>
          <w:bCs/>
        </w:rPr>
        <w:t>:</w:t>
      </w:r>
      <w:r>
        <w:t xml:space="preserve"> </w:t>
      </w:r>
      <w:r w:rsidRPr="00ED2EC5">
        <w:rPr>
          <w:highlight w:val="yellow"/>
        </w:rPr>
        <w:t>{</w:t>
      </w:r>
      <w:r>
        <w:rPr>
          <w:highlight w:val="yellow"/>
        </w:rPr>
        <w:t>Team Lead</w:t>
      </w:r>
      <w:r w:rsidRPr="00ED2EC5">
        <w:rPr>
          <w:highlight w:val="yellow"/>
        </w:rPr>
        <w:t xml:space="preserve"> Name}</w:t>
      </w:r>
    </w:p>
    <w:p w14:paraId="340E058F" w14:textId="77777777" w:rsidR="00C70D03" w:rsidRDefault="00C70D03">
      <w:pPr>
        <w:rPr>
          <w:rFonts w:ascii="Roboto" w:eastAsia="Roboto" w:hAnsi="Roboto" w:cs="Roboto"/>
        </w:rPr>
      </w:pPr>
    </w:p>
    <w:p w14:paraId="46D18BB8" w14:textId="7D4398FB" w:rsidR="00C70D03" w:rsidRPr="0010339E" w:rsidRDefault="00C61A48" w:rsidP="0010339E">
      <w:pPr>
        <w:pStyle w:val="Heading1"/>
        <w:rPr>
          <w:rFonts w:ascii="Roboto" w:eastAsia="Roboto" w:hAnsi="Roboto" w:cs="Roboto"/>
          <w:sz w:val="24"/>
          <w:szCs w:val="24"/>
        </w:rPr>
      </w:pPr>
      <w:bookmarkStart w:id="0" w:name="_x7m16otabon9" w:colFirst="0" w:colLast="0"/>
      <w:bookmarkStart w:id="1" w:name="_64tqgr9am01" w:colFirst="0" w:colLast="0"/>
      <w:bookmarkEnd w:id="0"/>
      <w:bookmarkEnd w:id="1"/>
      <w:r>
        <w:rPr>
          <w:rFonts w:ascii="Roboto" w:eastAsia="Roboto" w:hAnsi="Roboto" w:cs="Roboto"/>
          <w:sz w:val="24"/>
          <w:szCs w:val="24"/>
        </w:rPr>
        <w:t xml:space="preserve">Team </w:t>
      </w:r>
      <w:r w:rsidR="009C73BC">
        <w:rPr>
          <w:rFonts w:ascii="Roboto" w:eastAsia="Roboto" w:hAnsi="Roboto" w:cs="Roboto"/>
          <w:sz w:val="24"/>
          <w:szCs w:val="24"/>
        </w:rPr>
        <w:t xml:space="preserve">Member </w:t>
      </w:r>
      <w:r>
        <w:rPr>
          <w:rFonts w:ascii="Roboto" w:eastAsia="Roboto" w:hAnsi="Roboto" w:cs="Roboto"/>
          <w:sz w:val="24"/>
          <w:szCs w:val="24"/>
        </w:rPr>
        <w:t xml:space="preserve">Details </w:t>
      </w:r>
    </w:p>
    <w:tbl>
      <w:tblPr>
        <w:tblStyle w:val="GridTable4"/>
        <w:tblW w:w="9360" w:type="dxa"/>
        <w:tblLayout w:type="fixed"/>
        <w:tblLook w:val="0620" w:firstRow="1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70D03" w14:paraId="46DC0E1A" w14:textId="77777777" w:rsidTr="0087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40" w:type="dxa"/>
            <w:shd w:val="clear" w:color="auto" w:fill="2F5496" w:themeFill="accent1" w:themeFillShade="BF"/>
          </w:tcPr>
          <w:p w14:paraId="6FE9F01A" w14:textId="77777777" w:rsidR="00C70D03" w:rsidRDefault="00C61A48">
            <w:pPr>
              <w:widowControl w:val="0"/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Name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7CAD029D" w14:textId="77777777" w:rsidR="00C70D03" w:rsidRDefault="00C61A48">
            <w:pPr>
              <w:widowControl w:val="0"/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Email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144A33E7" w14:textId="77777777" w:rsidR="00C70D03" w:rsidRDefault="00C61A48">
            <w:pPr>
              <w:widowControl w:val="0"/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 xml:space="preserve">Phone 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7DB5E9EC" w14:textId="77777777" w:rsidR="00C70D03" w:rsidRDefault="00C61A48">
            <w:pPr>
              <w:widowControl w:val="0"/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Role</w:t>
            </w:r>
          </w:p>
        </w:tc>
      </w:tr>
      <w:tr w:rsidR="00C70D03" w14:paraId="1F4A568D" w14:textId="77777777" w:rsidTr="00FD5A52">
        <w:tc>
          <w:tcPr>
            <w:tcW w:w="2340" w:type="dxa"/>
          </w:tcPr>
          <w:p w14:paraId="0315CF98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76C9AD04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31FF7881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30BEB59F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</w:tr>
      <w:tr w:rsidR="00C70D03" w14:paraId="006204E9" w14:textId="77777777" w:rsidTr="00FD5A52">
        <w:tc>
          <w:tcPr>
            <w:tcW w:w="2340" w:type="dxa"/>
          </w:tcPr>
          <w:p w14:paraId="01E72523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1B884EE3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57472385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5F2A99FA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</w:tr>
      <w:tr w:rsidR="00C70D03" w14:paraId="41E61574" w14:textId="77777777" w:rsidTr="00FD5A52">
        <w:tc>
          <w:tcPr>
            <w:tcW w:w="2340" w:type="dxa"/>
          </w:tcPr>
          <w:p w14:paraId="4B630023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30091FF9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691C72D7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036E84B7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</w:tr>
      <w:tr w:rsidR="00C70D03" w14:paraId="438794F3" w14:textId="77777777" w:rsidTr="00FD5A52">
        <w:tc>
          <w:tcPr>
            <w:tcW w:w="2340" w:type="dxa"/>
          </w:tcPr>
          <w:p w14:paraId="32D1ED17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3A815F0D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10284B72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74E30018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</w:tr>
      <w:tr w:rsidR="00C70D03" w14:paraId="62AFAC2F" w14:textId="77777777" w:rsidTr="00FD5A52">
        <w:tc>
          <w:tcPr>
            <w:tcW w:w="2340" w:type="dxa"/>
          </w:tcPr>
          <w:p w14:paraId="436A0E69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56B7ADB5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5F8FD13E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2B5B2538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</w:tr>
      <w:tr w:rsidR="00C70D03" w14:paraId="6F9F3342" w14:textId="77777777" w:rsidTr="00FD5A52">
        <w:tc>
          <w:tcPr>
            <w:tcW w:w="2340" w:type="dxa"/>
          </w:tcPr>
          <w:p w14:paraId="086D74EC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6A2B4026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1848D769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3D7C964F" w14:textId="77777777" w:rsidR="00C70D03" w:rsidRDefault="00C70D03">
            <w:pPr>
              <w:widowControl w:val="0"/>
              <w:rPr>
                <w:rFonts w:ascii="Roboto" w:eastAsia="Roboto" w:hAnsi="Roboto" w:cs="Roboto"/>
              </w:rPr>
            </w:pPr>
          </w:p>
        </w:tc>
      </w:tr>
    </w:tbl>
    <w:p w14:paraId="08AB287A" w14:textId="3900B1C3" w:rsidR="004168EF" w:rsidRPr="0010339E" w:rsidRDefault="004168EF" w:rsidP="0010339E">
      <w:pPr>
        <w:pStyle w:val="Heading1"/>
        <w:rPr>
          <w:rFonts w:ascii="Roboto" w:eastAsia="Roboto" w:hAnsi="Roboto" w:cs="Roboto"/>
          <w:sz w:val="24"/>
          <w:szCs w:val="24"/>
        </w:rPr>
      </w:pPr>
      <w:bookmarkStart w:id="2" w:name="_ub91xmwn4sn9" w:colFirst="0" w:colLast="0"/>
      <w:bookmarkStart w:id="3" w:name="_m86sv3w668m0" w:colFirst="0" w:colLast="0"/>
      <w:bookmarkStart w:id="4" w:name="_y9pmdrlub96f" w:colFirst="0" w:colLast="0"/>
      <w:bookmarkStart w:id="5" w:name="_o5u9hbrr6tog" w:colFirst="0" w:colLast="0"/>
      <w:bookmarkStart w:id="6" w:name="_1cw6cl67wkn5" w:colFirst="0" w:colLast="0"/>
      <w:bookmarkEnd w:id="2"/>
      <w:bookmarkEnd w:id="3"/>
      <w:bookmarkEnd w:id="4"/>
      <w:bookmarkEnd w:id="5"/>
      <w:bookmarkEnd w:id="6"/>
      <w:r>
        <w:rPr>
          <w:rFonts w:ascii="Roboto" w:eastAsia="Roboto" w:hAnsi="Roboto" w:cs="Roboto"/>
          <w:sz w:val="24"/>
          <w:szCs w:val="24"/>
        </w:rPr>
        <w:t>Industry Mentor Details</w:t>
      </w:r>
    </w:p>
    <w:tbl>
      <w:tblPr>
        <w:tblStyle w:val="ListTable3"/>
        <w:tblW w:w="9360" w:type="dxa"/>
        <w:tblLayout w:type="fixed"/>
        <w:tblLook w:val="0620" w:firstRow="1" w:lastRow="0" w:firstColumn="0" w:lastColumn="0" w:noHBand="1" w:noVBand="1"/>
      </w:tblPr>
      <w:tblGrid>
        <w:gridCol w:w="2340"/>
        <w:gridCol w:w="2785"/>
        <w:gridCol w:w="1895"/>
        <w:gridCol w:w="2340"/>
      </w:tblGrid>
      <w:tr w:rsidR="004168EF" w14:paraId="651A9A88" w14:textId="77777777" w:rsidTr="009C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40" w:type="dxa"/>
            <w:shd w:val="clear" w:color="auto" w:fill="2F5496" w:themeFill="accent1" w:themeFillShade="BF"/>
          </w:tcPr>
          <w:p w14:paraId="293C8034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Name</w:t>
            </w:r>
          </w:p>
        </w:tc>
        <w:tc>
          <w:tcPr>
            <w:tcW w:w="2785" w:type="dxa"/>
            <w:shd w:val="clear" w:color="auto" w:fill="2F5496" w:themeFill="accent1" w:themeFillShade="BF"/>
          </w:tcPr>
          <w:p w14:paraId="110F00FE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Email</w:t>
            </w:r>
          </w:p>
        </w:tc>
        <w:tc>
          <w:tcPr>
            <w:tcW w:w="1895" w:type="dxa"/>
            <w:shd w:val="clear" w:color="auto" w:fill="2F5496" w:themeFill="accent1" w:themeFillShade="BF"/>
          </w:tcPr>
          <w:p w14:paraId="07A5C94C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 xml:space="preserve">Phone 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7E2824D9" w14:textId="166582B1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 xml:space="preserve">Preferred Contact </w:t>
            </w:r>
          </w:p>
        </w:tc>
      </w:tr>
      <w:tr w:rsidR="004168EF" w14:paraId="3B75901F" w14:textId="77777777" w:rsidTr="009C37E5">
        <w:tc>
          <w:tcPr>
            <w:tcW w:w="2340" w:type="dxa"/>
          </w:tcPr>
          <w:p w14:paraId="52EC7FA0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2785" w:type="dxa"/>
          </w:tcPr>
          <w:p w14:paraId="55E8EEB9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895" w:type="dxa"/>
          </w:tcPr>
          <w:p w14:paraId="641B01A0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7B1A4FD5" w14:textId="77777777" w:rsidR="004168EF" w:rsidRDefault="004168EF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5261C9" w14:paraId="3141AD24" w14:textId="77777777" w:rsidTr="009C37E5">
        <w:tc>
          <w:tcPr>
            <w:tcW w:w="2340" w:type="dxa"/>
          </w:tcPr>
          <w:p w14:paraId="4CCC5950" w14:textId="77777777" w:rsidR="005261C9" w:rsidRDefault="005261C9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2785" w:type="dxa"/>
          </w:tcPr>
          <w:p w14:paraId="568B3CE9" w14:textId="77777777" w:rsidR="005261C9" w:rsidRDefault="005261C9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895" w:type="dxa"/>
          </w:tcPr>
          <w:p w14:paraId="36AC913C" w14:textId="77777777" w:rsidR="005261C9" w:rsidRDefault="005261C9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2340" w:type="dxa"/>
          </w:tcPr>
          <w:p w14:paraId="154C756E" w14:textId="77777777" w:rsidR="005261C9" w:rsidRDefault="005261C9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</w:tbl>
    <w:p w14:paraId="63C5FD56" w14:textId="3530EBA3" w:rsidR="00C630D6" w:rsidRPr="0010339E" w:rsidRDefault="00C630D6" w:rsidP="00C630D6">
      <w:pPr>
        <w:pStyle w:val="Heading1"/>
        <w:rPr>
          <w:rFonts w:ascii="Roboto" w:eastAsia="Roboto" w:hAnsi="Roboto" w:cs="Roboto"/>
          <w:sz w:val="24"/>
          <w:szCs w:val="24"/>
        </w:rPr>
      </w:pPr>
      <w:bookmarkStart w:id="7" w:name="_b8nk4pl97ixo" w:colFirst="0" w:colLast="0"/>
      <w:bookmarkStart w:id="8" w:name="_ts29dd9t5ihv" w:colFirst="0" w:colLast="0"/>
      <w:bookmarkEnd w:id="7"/>
      <w:bookmarkEnd w:id="8"/>
      <w:r>
        <w:rPr>
          <w:rFonts w:ascii="Roboto" w:eastAsia="Roboto" w:hAnsi="Roboto" w:cs="Roboto"/>
          <w:sz w:val="24"/>
          <w:szCs w:val="24"/>
        </w:rPr>
        <w:t>Instructor Details</w:t>
      </w:r>
    </w:p>
    <w:tbl>
      <w:tblPr>
        <w:tblStyle w:val="ListTable3"/>
        <w:tblW w:w="9360" w:type="dxa"/>
        <w:tblLayout w:type="fixed"/>
        <w:tblLook w:val="0620" w:firstRow="1" w:lastRow="0" w:firstColumn="0" w:lastColumn="0" w:noHBand="1" w:noVBand="1"/>
      </w:tblPr>
      <w:tblGrid>
        <w:gridCol w:w="2340"/>
        <w:gridCol w:w="2785"/>
        <w:gridCol w:w="1895"/>
        <w:gridCol w:w="2340"/>
      </w:tblGrid>
      <w:tr w:rsidR="00C630D6" w14:paraId="6B03CFBB" w14:textId="77777777" w:rsidTr="009C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40" w:type="dxa"/>
            <w:shd w:val="clear" w:color="auto" w:fill="2F5496" w:themeFill="accent1" w:themeFillShade="BF"/>
          </w:tcPr>
          <w:p w14:paraId="3D94BA2A" w14:textId="77777777" w:rsidR="00C630D6" w:rsidRDefault="00C630D6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Name</w:t>
            </w:r>
          </w:p>
        </w:tc>
        <w:tc>
          <w:tcPr>
            <w:tcW w:w="2785" w:type="dxa"/>
            <w:shd w:val="clear" w:color="auto" w:fill="2F5496" w:themeFill="accent1" w:themeFillShade="BF"/>
          </w:tcPr>
          <w:p w14:paraId="0DB6A2A5" w14:textId="77777777" w:rsidR="00C630D6" w:rsidRDefault="00C630D6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Email</w:t>
            </w:r>
          </w:p>
        </w:tc>
        <w:tc>
          <w:tcPr>
            <w:tcW w:w="1895" w:type="dxa"/>
            <w:shd w:val="clear" w:color="auto" w:fill="2F5496" w:themeFill="accent1" w:themeFillShade="BF"/>
          </w:tcPr>
          <w:p w14:paraId="328A4F10" w14:textId="77777777" w:rsidR="00C630D6" w:rsidRDefault="00C630D6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 xml:space="preserve">Phone 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7F07D859" w14:textId="77777777" w:rsidR="00C630D6" w:rsidRDefault="00C630D6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 xml:space="preserve">Preferred Contact </w:t>
            </w:r>
          </w:p>
        </w:tc>
      </w:tr>
      <w:tr w:rsidR="00C630D6" w14:paraId="75FE1BE9" w14:textId="77777777" w:rsidTr="009C37E5">
        <w:tc>
          <w:tcPr>
            <w:tcW w:w="2340" w:type="dxa"/>
          </w:tcPr>
          <w:p w14:paraId="0C452D73" w14:textId="2D44F016" w:rsidR="00C630D6" w:rsidRDefault="009C37E5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Susan Rizzo</w:t>
            </w:r>
          </w:p>
        </w:tc>
        <w:tc>
          <w:tcPr>
            <w:tcW w:w="2785" w:type="dxa"/>
          </w:tcPr>
          <w:p w14:paraId="54ED59A3" w14:textId="56C3F000" w:rsidR="00C630D6" w:rsidRDefault="009C37E5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srizzo@waketech.edu</w:t>
            </w:r>
          </w:p>
        </w:tc>
        <w:tc>
          <w:tcPr>
            <w:tcW w:w="1895" w:type="dxa"/>
          </w:tcPr>
          <w:p w14:paraId="30949948" w14:textId="7DBA4690" w:rsidR="00C630D6" w:rsidRDefault="009C37E5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N/A</w:t>
            </w:r>
          </w:p>
        </w:tc>
        <w:tc>
          <w:tcPr>
            <w:tcW w:w="2340" w:type="dxa"/>
          </w:tcPr>
          <w:p w14:paraId="4FC93B8B" w14:textId="58FF6F33" w:rsidR="00C630D6" w:rsidRDefault="009C37E5" w:rsidP="002B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 / TEAMS</w:t>
            </w:r>
          </w:p>
        </w:tc>
      </w:tr>
    </w:tbl>
    <w:p w14:paraId="4E56C6A1" w14:textId="77777777" w:rsidR="00C70D03" w:rsidRDefault="00C70D03"/>
    <w:p w14:paraId="3D2A1B5E" w14:textId="77777777" w:rsidR="00EB2010" w:rsidRDefault="00EB2010">
      <w:pPr>
        <w:rPr>
          <w:rFonts w:ascii="Roboto" w:eastAsia="Roboto" w:hAnsi="Roboto" w:cs="Roboto"/>
          <w:color w:val="1F3864" w:themeColor="accent1" w:themeShade="80"/>
          <w:sz w:val="24"/>
          <w:szCs w:val="24"/>
        </w:rPr>
      </w:pPr>
      <w:bookmarkStart w:id="9" w:name="_8woy449kyg57" w:colFirst="0" w:colLast="0"/>
      <w:bookmarkEnd w:id="9"/>
      <w:r>
        <w:rPr>
          <w:rFonts w:ascii="Roboto" w:eastAsia="Roboto" w:hAnsi="Roboto" w:cs="Roboto"/>
          <w:sz w:val="24"/>
          <w:szCs w:val="24"/>
        </w:rPr>
        <w:br w:type="page"/>
      </w:r>
    </w:p>
    <w:p w14:paraId="1C5F4A5C" w14:textId="1FA3E90E" w:rsidR="00EB2010" w:rsidRPr="008C27A1" w:rsidRDefault="00C61A48" w:rsidP="005B5985">
      <w:pPr>
        <w:pStyle w:val="Heading1"/>
        <w:rPr>
          <w:rFonts w:eastAsia="Roboto" w:cstheme="majorHAnsi"/>
          <w:sz w:val="24"/>
          <w:szCs w:val="24"/>
        </w:rPr>
      </w:pPr>
      <w:r w:rsidRPr="008C27A1">
        <w:rPr>
          <w:rFonts w:eastAsia="Roboto" w:cstheme="majorHAnsi"/>
          <w:sz w:val="24"/>
          <w:szCs w:val="24"/>
        </w:rPr>
        <w:lastRenderedPageBreak/>
        <w:t xml:space="preserve">Project </w:t>
      </w:r>
      <w:r w:rsidR="008D50A4" w:rsidRPr="008C27A1">
        <w:rPr>
          <w:rFonts w:eastAsia="Roboto" w:cstheme="majorHAnsi"/>
          <w:sz w:val="24"/>
          <w:szCs w:val="24"/>
        </w:rPr>
        <w:t>Objectives</w:t>
      </w:r>
    </w:p>
    <w:p w14:paraId="6E306F9C" w14:textId="28B6546B" w:rsidR="003E0618" w:rsidRPr="008C27A1" w:rsidRDefault="003E0618" w:rsidP="003E0618">
      <w:pPr>
        <w:rPr>
          <w:rFonts w:asciiTheme="majorHAnsi" w:hAnsiTheme="majorHAnsi" w:cstheme="majorHAnsi"/>
        </w:rPr>
      </w:pPr>
      <w:r w:rsidRPr="008C27A1">
        <w:rPr>
          <w:rFonts w:asciiTheme="majorHAnsi" w:hAnsiTheme="majorHAnsi" w:cstheme="majorHAnsi"/>
          <w:highlight w:val="yellow"/>
        </w:rPr>
        <w:t>{You should be able to use get the Project Objectives from the SRS document.}</w:t>
      </w:r>
    </w:p>
    <w:p w14:paraId="2FE05191" w14:textId="7A6747EE" w:rsidR="00EB2010" w:rsidRPr="008C27A1" w:rsidRDefault="00EB2010" w:rsidP="00EB2010">
      <w:pPr>
        <w:pStyle w:val="Heading1"/>
        <w:rPr>
          <w:rFonts w:eastAsia="Roboto" w:cstheme="majorHAnsi"/>
          <w:sz w:val="24"/>
          <w:szCs w:val="24"/>
        </w:rPr>
      </w:pPr>
      <w:r w:rsidRPr="008C27A1">
        <w:rPr>
          <w:rFonts w:eastAsia="Roboto" w:cstheme="majorHAnsi"/>
          <w:sz w:val="24"/>
          <w:szCs w:val="24"/>
        </w:rPr>
        <w:t>Project Scope</w:t>
      </w:r>
    </w:p>
    <w:p w14:paraId="673F5CC9" w14:textId="6E378B88" w:rsidR="003E0618" w:rsidRPr="008C27A1" w:rsidRDefault="003E0618" w:rsidP="003E0618">
      <w:pPr>
        <w:rPr>
          <w:rFonts w:asciiTheme="majorHAnsi" w:hAnsiTheme="majorHAnsi" w:cstheme="majorHAnsi"/>
        </w:rPr>
      </w:pPr>
      <w:r w:rsidRPr="008C27A1">
        <w:rPr>
          <w:rFonts w:asciiTheme="majorHAnsi" w:hAnsiTheme="majorHAnsi" w:cstheme="majorHAnsi"/>
          <w:highlight w:val="yellow"/>
        </w:rPr>
        <w:t>{You should be able to use get the Project Scope from the SRS document.}</w:t>
      </w:r>
    </w:p>
    <w:p w14:paraId="743DB422" w14:textId="051570A6" w:rsidR="00EB2010" w:rsidRPr="008C27A1" w:rsidRDefault="00EB2010" w:rsidP="00EB2010">
      <w:pPr>
        <w:pStyle w:val="Heading1"/>
        <w:rPr>
          <w:rFonts w:eastAsia="Roboto" w:cstheme="majorHAnsi"/>
          <w:sz w:val="24"/>
          <w:szCs w:val="24"/>
        </w:rPr>
      </w:pPr>
      <w:r w:rsidRPr="008C27A1">
        <w:rPr>
          <w:rFonts w:eastAsia="Roboto" w:cstheme="majorHAnsi"/>
          <w:sz w:val="24"/>
          <w:szCs w:val="24"/>
        </w:rPr>
        <w:t>Project Overview</w:t>
      </w:r>
    </w:p>
    <w:p w14:paraId="5F878BA4" w14:textId="2D48FA27" w:rsidR="00C70D03" w:rsidRPr="008C27A1" w:rsidRDefault="003E0618">
      <w:pPr>
        <w:rPr>
          <w:rFonts w:asciiTheme="majorHAnsi" w:hAnsiTheme="majorHAnsi" w:cstheme="majorHAnsi"/>
        </w:rPr>
      </w:pPr>
      <w:r w:rsidRPr="008C27A1">
        <w:rPr>
          <w:rFonts w:asciiTheme="majorHAnsi" w:hAnsiTheme="majorHAnsi" w:cstheme="majorHAnsi"/>
          <w:highlight w:val="yellow"/>
        </w:rPr>
        <w:t>{You should be able to use get the Project Overview from the SRS document.}</w:t>
      </w:r>
    </w:p>
    <w:p w14:paraId="4D9B3A4B" w14:textId="42C57AA7" w:rsidR="00C70D03" w:rsidRDefault="0021068B" w:rsidP="00E35806">
      <w:pPr>
        <w:pStyle w:val="Heading1"/>
        <w:rPr>
          <w:rFonts w:ascii="Roboto" w:eastAsia="Roboto" w:hAnsi="Roboto" w:cs="Roboto"/>
          <w:sz w:val="24"/>
          <w:szCs w:val="24"/>
        </w:rPr>
      </w:pPr>
      <w:bookmarkStart w:id="10" w:name="_ujfeb2shk83v" w:colFirst="0" w:colLast="0"/>
      <w:bookmarkEnd w:id="10"/>
      <w:r>
        <w:rPr>
          <w:rFonts w:ascii="Roboto" w:eastAsia="Roboto" w:hAnsi="Roboto" w:cs="Roboto"/>
          <w:sz w:val="24"/>
          <w:szCs w:val="24"/>
        </w:rPr>
        <w:t>Pro</w:t>
      </w:r>
      <w:r w:rsidR="00E430A6">
        <w:rPr>
          <w:rFonts w:ascii="Roboto" w:eastAsia="Roboto" w:hAnsi="Roboto" w:cs="Roboto"/>
          <w:sz w:val="24"/>
          <w:szCs w:val="24"/>
        </w:rPr>
        <w:t>je</w:t>
      </w:r>
      <w:r>
        <w:rPr>
          <w:rFonts w:ascii="Roboto" w:eastAsia="Roboto" w:hAnsi="Roboto" w:cs="Roboto"/>
          <w:sz w:val="24"/>
          <w:szCs w:val="24"/>
        </w:rPr>
        <w:t>ct</w:t>
      </w:r>
      <w:r w:rsidR="00C61A48">
        <w:rPr>
          <w:rFonts w:ascii="Roboto" w:eastAsia="Roboto" w:hAnsi="Roboto" w:cs="Roboto"/>
          <w:sz w:val="24"/>
          <w:szCs w:val="24"/>
        </w:rPr>
        <w:t xml:space="preserve"> </w:t>
      </w:r>
      <w:r w:rsidR="00E55F2D">
        <w:rPr>
          <w:rFonts w:ascii="Roboto" w:eastAsia="Roboto" w:hAnsi="Roboto" w:cs="Roboto"/>
          <w:sz w:val="24"/>
          <w:szCs w:val="24"/>
        </w:rPr>
        <w:t>Goals</w:t>
      </w:r>
    </w:p>
    <w:p w14:paraId="5DA3E54B" w14:textId="2F135DC3" w:rsidR="002F7E4E" w:rsidRPr="008C27A1" w:rsidRDefault="00E55F2D" w:rsidP="002F7E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Goals</w:t>
      </w:r>
      <w:r w:rsidR="002F7E4E" w:rsidRPr="008C27A1">
        <w:rPr>
          <w:rFonts w:asciiTheme="majorHAnsi" w:hAnsiTheme="majorHAnsi" w:cstheme="majorHAnsi"/>
        </w:rPr>
        <w:t xml:space="preserve"> should be S.M.A.R.T. (Specific Measurable </w:t>
      </w:r>
      <w:r w:rsidR="00B17130" w:rsidRPr="008C27A1">
        <w:rPr>
          <w:rFonts w:asciiTheme="majorHAnsi" w:hAnsiTheme="majorHAnsi" w:cstheme="majorHAnsi"/>
        </w:rPr>
        <w:t>Acceptable</w:t>
      </w:r>
      <w:r w:rsidR="002F7E4E" w:rsidRPr="008C27A1">
        <w:rPr>
          <w:rFonts w:asciiTheme="majorHAnsi" w:hAnsiTheme="majorHAnsi" w:cstheme="majorHAnsi"/>
        </w:rPr>
        <w:t xml:space="preserve"> Realistic Tim</w:t>
      </w:r>
      <w:r w:rsidR="00B17130" w:rsidRPr="008C27A1">
        <w:rPr>
          <w:rFonts w:asciiTheme="majorHAnsi" w:hAnsiTheme="majorHAnsi" w:cstheme="majorHAnsi"/>
        </w:rPr>
        <w:t>ebound)</w:t>
      </w:r>
    </w:p>
    <w:tbl>
      <w:tblPr>
        <w:tblStyle w:val="GridTable4"/>
        <w:tblW w:w="9720" w:type="dxa"/>
        <w:tblLayout w:type="fixed"/>
        <w:tblLook w:val="0620" w:firstRow="1" w:lastRow="0" w:firstColumn="0" w:lastColumn="0" w:noHBand="1" w:noVBand="1"/>
      </w:tblPr>
      <w:tblGrid>
        <w:gridCol w:w="2415"/>
        <w:gridCol w:w="7305"/>
      </w:tblGrid>
      <w:tr w:rsidR="002C65B6" w:rsidRPr="008C27A1" w14:paraId="3E56367F" w14:textId="77777777" w:rsidTr="0087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15" w:type="dxa"/>
            <w:shd w:val="clear" w:color="auto" w:fill="2F5496" w:themeFill="accent1" w:themeFillShade="BF"/>
          </w:tcPr>
          <w:p w14:paraId="3A902392" w14:textId="668F4B86" w:rsidR="002C65B6" w:rsidRPr="008C27A1" w:rsidRDefault="001758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b w:val="0"/>
              </w:rPr>
            </w:pPr>
            <w:r>
              <w:rPr>
                <w:rFonts w:asciiTheme="majorHAnsi" w:eastAsia="Roboto" w:hAnsiTheme="majorHAnsi" w:cstheme="majorHAnsi"/>
                <w:b w:val="0"/>
              </w:rPr>
              <w:t>Goals</w:t>
            </w:r>
          </w:p>
        </w:tc>
        <w:tc>
          <w:tcPr>
            <w:tcW w:w="7305" w:type="dxa"/>
            <w:shd w:val="clear" w:color="auto" w:fill="2F5496" w:themeFill="accent1" w:themeFillShade="BF"/>
          </w:tcPr>
          <w:p w14:paraId="1E0EF192" w14:textId="05130068" w:rsidR="002C65B6" w:rsidRPr="008C27A1" w:rsidRDefault="00B72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i/>
                <w:iCs/>
              </w:rPr>
            </w:pPr>
            <w:r>
              <w:rPr>
                <w:rFonts w:asciiTheme="majorHAnsi" w:eastAsia="Roboto" w:hAnsiTheme="majorHAnsi" w:cstheme="majorHAnsi"/>
                <w:i/>
                <w:iCs/>
              </w:rPr>
              <w:t>S.M.A.R.T. goal</w:t>
            </w:r>
          </w:p>
        </w:tc>
      </w:tr>
      <w:tr w:rsidR="009308A5" w:rsidRPr="008C27A1" w14:paraId="43D2F251" w14:textId="77777777" w:rsidTr="00AE641D">
        <w:tc>
          <w:tcPr>
            <w:tcW w:w="2415" w:type="dxa"/>
          </w:tcPr>
          <w:p w14:paraId="7ED8F647" w14:textId="4FFFDE30" w:rsidR="009308A5" w:rsidRPr="008C27A1" w:rsidRDefault="005A3645" w:rsidP="0093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b/>
              </w:rPr>
            </w:pPr>
            <w:r>
              <w:rPr>
                <w:rFonts w:asciiTheme="majorHAnsi" w:eastAsia="Roboto" w:hAnsiTheme="majorHAnsi" w:cstheme="majorHAnsi"/>
                <w:b/>
              </w:rPr>
              <w:t>Project</w:t>
            </w:r>
            <w:r w:rsidR="009308A5" w:rsidRPr="008C27A1">
              <w:rPr>
                <w:rFonts w:asciiTheme="majorHAnsi" w:eastAsia="Roboto" w:hAnsiTheme="majorHAnsi" w:cstheme="majorHAnsi"/>
                <w:b/>
              </w:rPr>
              <w:t xml:space="preserve"> Goal 1</w:t>
            </w:r>
          </w:p>
        </w:tc>
        <w:tc>
          <w:tcPr>
            <w:tcW w:w="7305" w:type="dxa"/>
          </w:tcPr>
          <w:p w14:paraId="646CFA80" w14:textId="3DBFB193" w:rsidR="009308A5" w:rsidRPr="00040561" w:rsidRDefault="00040561" w:rsidP="0093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</w:rPr>
            </w:pPr>
            <w:r>
              <w:rPr>
                <w:rFonts w:asciiTheme="majorHAnsi" w:eastAsia="Roboto" w:hAnsiTheme="majorHAnsi" w:cstheme="majorHAnsi"/>
              </w:rPr>
              <w:t xml:space="preserve">{Project goal </w:t>
            </w:r>
            <w:r w:rsidR="00F7616E">
              <w:rPr>
                <w:rFonts w:asciiTheme="majorHAnsi" w:eastAsia="Roboto" w:hAnsiTheme="majorHAnsi" w:cstheme="majorHAnsi"/>
              </w:rPr>
              <w:t>description}</w:t>
            </w:r>
          </w:p>
        </w:tc>
      </w:tr>
      <w:tr w:rsidR="00F7616E" w:rsidRPr="008C27A1" w14:paraId="3E8D56C8" w14:textId="77777777" w:rsidTr="009D46F1">
        <w:tc>
          <w:tcPr>
            <w:tcW w:w="2415" w:type="dxa"/>
          </w:tcPr>
          <w:p w14:paraId="0C75726B" w14:textId="7AE8F69C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b/>
              </w:rPr>
            </w:pPr>
            <w:r>
              <w:rPr>
                <w:rFonts w:asciiTheme="majorHAnsi" w:eastAsia="Roboto" w:hAnsiTheme="majorHAnsi" w:cstheme="majorHAnsi"/>
                <w:b/>
              </w:rPr>
              <w:t>Project</w:t>
            </w:r>
            <w:r w:rsidRPr="008C27A1">
              <w:rPr>
                <w:rFonts w:asciiTheme="majorHAnsi" w:eastAsia="Roboto" w:hAnsiTheme="majorHAnsi" w:cstheme="majorHAnsi"/>
                <w:b/>
              </w:rPr>
              <w:t xml:space="preserve"> Goal 2</w:t>
            </w:r>
          </w:p>
        </w:tc>
        <w:tc>
          <w:tcPr>
            <w:tcW w:w="7305" w:type="dxa"/>
          </w:tcPr>
          <w:p w14:paraId="434EBBF4" w14:textId="3C9A748A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i/>
                <w:iCs/>
              </w:rPr>
            </w:pPr>
            <w:r>
              <w:rPr>
                <w:rFonts w:asciiTheme="majorHAnsi" w:eastAsia="Roboto" w:hAnsiTheme="majorHAnsi" w:cstheme="majorHAnsi"/>
              </w:rPr>
              <w:t>{Project goal description}</w:t>
            </w:r>
          </w:p>
        </w:tc>
      </w:tr>
      <w:tr w:rsidR="00F7616E" w:rsidRPr="008C27A1" w14:paraId="16FC8FD6" w14:textId="77777777" w:rsidTr="00F95A72">
        <w:tc>
          <w:tcPr>
            <w:tcW w:w="2415" w:type="dxa"/>
          </w:tcPr>
          <w:p w14:paraId="4F471A03" w14:textId="00D3B178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b/>
              </w:rPr>
            </w:pPr>
            <w:r>
              <w:rPr>
                <w:rFonts w:asciiTheme="majorHAnsi" w:eastAsia="Roboto" w:hAnsiTheme="majorHAnsi" w:cstheme="majorHAnsi"/>
                <w:b/>
              </w:rPr>
              <w:t>Project</w:t>
            </w:r>
            <w:r w:rsidRPr="008C27A1">
              <w:rPr>
                <w:rFonts w:asciiTheme="majorHAnsi" w:eastAsia="Roboto" w:hAnsiTheme="majorHAnsi" w:cstheme="majorHAnsi"/>
                <w:b/>
              </w:rPr>
              <w:t xml:space="preserve"> Goal 3</w:t>
            </w:r>
          </w:p>
        </w:tc>
        <w:tc>
          <w:tcPr>
            <w:tcW w:w="7305" w:type="dxa"/>
          </w:tcPr>
          <w:p w14:paraId="0A7DCBB5" w14:textId="240084F6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i/>
                <w:iCs/>
              </w:rPr>
            </w:pPr>
            <w:r>
              <w:rPr>
                <w:rFonts w:asciiTheme="majorHAnsi" w:eastAsia="Roboto" w:hAnsiTheme="majorHAnsi" w:cstheme="majorHAnsi"/>
              </w:rPr>
              <w:t>{Project goal description}</w:t>
            </w:r>
          </w:p>
        </w:tc>
      </w:tr>
      <w:tr w:rsidR="00F7616E" w:rsidRPr="008C27A1" w14:paraId="29277D00" w14:textId="77777777" w:rsidTr="00CC64D1">
        <w:tc>
          <w:tcPr>
            <w:tcW w:w="2415" w:type="dxa"/>
          </w:tcPr>
          <w:p w14:paraId="4880C6FF" w14:textId="1925799C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  <w:b/>
              </w:rPr>
            </w:pPr>
            <w:r w:rsidRPr="008C27A1">
              <w:rPr>
                <w:rFonts w:asciiTheme="majorHAnsi" w:eastAsia="Roboto" w:hAnsiTheme="majorHAnsi" w:cstheme="majorHAnsi"/>
                <w:b/>
              </w:rPr>
              <w:t>…</w:t>
            </w:r>
          </w:p>
        </w:tc>
        <w:tc>
          <w:tcPr>
            <w:tcW w:w="7305" w:type="dxa"/>
          </w:tcPr>
          <w:p w14:paraId="483EB80C" w14:textId="6A9CEA28" w:rsidR="00F7616E" w:rsidRPr="008C27A1" w:rsidRDefault="00F7616E" w:rsidP="00F76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Roboto" w:hAnsiTheme="majorHAnsi" w:cstheme="majorHAnsi"/>
              </w:rPr>
            </w:pPr>
            <w:r w:rsidRPr="008C27A1">
              <w:rPr>
                <w:rFonts w:asciiTheme="majorHAnsi" w:eastAsia="Roboto" w:hAnsiTheme="majorHAnsi" w:cstheme="majorHAnsi"/>
              </w:rPr>
              <w:t>…</w:t>
            </w:r>
          </w:p>
        </w:tc>
      </w:tr>
    </w:tbl>
    <w:p w14:paraId="7ED85E95" w14:textId="6FA822D2" w:rsidR="008C27A1" w:rsidRPr="008C27A1" w:rsidRDefault="002C2697" w:rsidP="008C27A1">
      <w:pPr>
        <w:rPr>
          <w:rFonts w:asciiTheme="majorHAnsi" w:eastAsia="Roboto" w:hAnsiTheme="majorHAnsi" w:cstheme="majorHAnsi"/>
          <w:sz w:val="24"/>
          <w:szCs w:val="24"/>
        </w:rPr>
      </w:pPr>
      <w:bookmarkStart w:id="11" w:name="_aueqcueyt8mh" w:colFirst="0" w:colLast="0"/>
      <w:bookmarkStart w:id="12" w:name="_4bznrdi1kcdu" w:colFirst="0" w:colLast="0"/>
      <w:bookmarkStart w:id="13" w:name="_f42mg177jvwr" w:colFirst="0" w:colLast="0"/>
      <w:bookmarkEnd w:id="11"/>
      <w:bookmarkEnd w:id="12"/>
      <w:bookmarkEnd w:id="13"/>
      <w:r w:rsidRPr="002C2697">
        <w:rPr>
          <w:rFonts w:asciiTheme="majorHAnsi" w:hAnsiTheme="majorHAnsi" w:cstheme="majorHAnsi"/>
          <w:b/>
          <w:bCs/>
        </w:rPr>
        <w:t>Note</w:t>
      </w:r>
      <w:r>
        <w:rPr>
          <w:rFonts w:asciiTheme="majorHAnsi" w:hAnsiTheme="majorHAnsi" w:cstheme="majorHAnsi"/>
        </w:rPr>
        <w:t xml:space="preserve">: </w:t>
      </w:r>
      <w:r w:rsidR="000A6F41">
        <w:rPr>
          <w:rFonts w:asciiTheme="majorHAnsi" w:hAnsiTheme="majorHAnsi" w:cstheme="majorHAnsi"/>
        </w:rPr>
        <w:t>See reference information at end of document</w:t>
      </w:r>
    </w:p>
    <w:p w14:paraId="0CCCAE38" w14:textId="2772EC1A" w:rsidR="00146FBD" w:rsidRDefault="008D50A4" w:rsidP="00146FBD">
      <w:pPr>
        <w:pStyle w:val="Heading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Project Assumptions</w:t>
      </w:r>
    </w:p>
    <w:p w14:paraId="23446533" w14:textId="095A4663" w:rsidR="00146FBD" w:rsidRDefault="008D50A4" w:rsidP="00146FBD">
      <w:r w:rsidRPr="005B5985">
        <w:rPr>
          <w:highlight w:val="yellow"/>
        </w:rPr>
        <w:t>{List any assumptions made that could impact the ability of the project team to achieve the project objectives}</w:t>
      </w:r>
    </w:p>
    <w:p w14:paraId="5ADE3AC3" w14:textId="18F81E95" w:rsidR="008D50A4" w:rsidRDefault="008D50A4" w:rsidP="008D50A4">
      <w:pPr>
        <w:pStyle w:val="Heading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Project Resources Required</w:t>
      </w:r>
    </w:p>
    <w:p w14:paraId="2338F365" w14:textId="6BA23228" w:rsidR="008D50A4" w:rsidRPr="002F7E4E" w:rsidRDefault="008D50A4" w:rsidP="00146FBD">
      <w:r w:rsidRPr="005B5985">
        <w:rPr>
          <w:highlight w:val="yellow"/>
        </w:rPr>
        <w:t>{List any known dependencies that could constrain the ability of the project team to achieve the project objectives}</w:t>
      </w:r>
    </w:p>
    <w:p w14:paraId="11EB1A9D" w14:textId="0608AD06" w:rsidR="00146FBD" w:rsidRDefault="00146FBD" w:rsidP="00146FBD">
      <w:pPr>
        <w:pStyle w:val="Heading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Project Constraints</w:t>
      </w:r>
    </w:p>
    <w:p w14:paraId="0368BEA6" w14:textId="6DFA0422" w:rsidR="00146FBD" w:rsidRPr="002F7E4E" w:rsidRDefault="008D50A4" w:rsidP="00146FBD">
      <w:r w:rsidRPr="005B5985">
        <w:rPr>
          <w:highlight w:val="yellow"/>
        </w:rPr>
        <w:t>{List any know dependencies that could constrain the ability of the project team to achieve the project objectives.}</w:t>
      </w:r>
    </w:p>
    <w:p w14:paraId="47EF3364" w14:textId="77777777" w:rsidR="00163748" w:rsidRDefault="00163748">
      <w:pPr>
        <w:pStyle w:val="Heading1"/>
        <w:rPr>
          <w:rFonts w:ascii="Roboto" w:eastAsia="Roboto" w:hAnsi="Roboto" w:cs="Roboto"/>
          <w:sz w:val="24"/>
          <w:szCs w:val="24"/>
        </w:rPr>
      </w:pPr>
    </w:p>
    <w:p w14:paraId="361C6FC9" w14:textId="77777777" w:rsidR="00163748" w:rsidRDefault="00163748">
      <w:pPr>
        <w:rPr>
          <w:rFonts w:ascii="Roboto" w:eastAsia="Roboto" w:hAnsi="Roboto" w:cs="Roboto"/>
          <w:b/>
          <w:color w:val="592F93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 w:type="page"/>
      </w:r>
    </w:p>
    <w:p w14:paraId="7E8E9A2D" w14:textId="3E935B25" w:rsidR="00C70D03" w:rsidRDefault="00C630D6">
      <w:pPr>
        <w:pStyle w:val="Heading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(Tentative) </w:t>
      </w:r>
      <w:r w:rsidR="00C61A48">
        <w:rPr>
          <w:rFonts w:ascii="Roboto" w:eastAsia="Roboto" w:hAnsi="Roboto" w:cs="Roboto"/>
          <w:sz w:val="24"/>
          <w:szCs w:val="24"/>
        </w:rPr>
        <w:t>Meeting Dates/Times/Venues</w:t>
      </w:r>
    </w:p>
    <w:p w14:paraId="3FBD9BDF" w14:textId="0225F7D3" w:rsidR="00C70D03" w:rsidRDefault="00C61A4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Provide details of the meeting dates, </w:t>
      </w:r>
      <w:proofErr w:type="gramStart"/>
      <w:r>
        <w:rPr>
          <w:rFonts w:ascii="Roboto" w:eastAsia="Roboto" w:hAnsi="Roboto" w:cs="Roboto"/>
        </w:rPr>
        <w:t>times</w:t>
      </w:r>
      <w:proofErr w:type="gramEnd"/>
      <w:r>
        <w:rPr>
          <w:rFonts w:ascii="Roboto" w:eastAsia="Roboto" w:hAnsi="Roboto" w:cs="Roboto"/>
        </w:rPr>
        <w:t xml:space="preserve"> and </w:t>
      </w:r>
      <w:r w:rsidR="00FD5A52">
        <w:rPr>
          <w:rFonts w:ascii="Roboto" w:eastAsia="Roboto" w:hAnsi="Roboto" w:cs="Roboto"/>
        </w:rPr>
        <w:t xml:space="preserve">locations </w:t>
      </w:r>
      <w:r>
        <w:rPr>
          <w:rFonts w:ascii="Roboto" w:eastAsia="Roboto" w:hAnsi="Roboto" w:cs="Roboto"/>
        </w:rPr>
        <w:t>you have arranged with your</w:t>
      </w:r>
      <w:r w:rsidR="00E35806">
        <w:rPr>
          <w:rFonts w:ascii="Roboto" w:eastAsia="Roboto" w:hAnsi="Roboto" w:cs="Roboto"/>
        </w:rPr>
        <w:t xml:space="preserve"> team and with Industry Mentor(s)</w:t>
      </w:r>
      <w:r>
        <w:rPr>
          <w:rFonts w:ascii="Roboto" w:eastAsia="Roboto" w:hAnsi="Roboto" w:cs="Roboto"/>
        </w:rPr>
        <w:t>. Remember to send a calendar invite!</w:t>
      </w:r>
    </w:p>
    <w:p w14:paraId="05A10CAF" w14:textId="0E703D71" w:rsidR="008D08C0" w:rsidRDefault="008D08C0">
      <w:pPr>
        <w:rPr>
          <w:rFonts w:ascii="Roboto" w:eastAsia="Roboto" w:hAnsi="Roboto" w:cs="Roboto"/>
        </w:rPr>
      </w:pPr>
    </w:p>
    <w:p w14:paraId="02F1D470" w14:textId="569F5F3E" w:rsidR="008D08C0" w:rsidRDefault="008D08C0">
      <w:pPr>
        <w:rPr>
          <w:rFonts w:ascii="Roboto" w:eastAsia="Roboto" w:hAnsi="Roboto" w:cs="Roboto"/>
        </w:rPr>
      </w:pPr>
      <w:r w:rsidRPr="00475D4C">
        <w:rPr>
          <w:rFonts w:ascii="Roboto" w:eastAsia="Roboto" w:hAnsi="Roboto" w:cs="Roboto"/>
          <w:b/>
          <w:bCs/>
        </w:rPr>
        <w:t>Note</w:t>
      </w:r>
      <w:r>
        <w:rPr>
          <w:rFonts w:ascii="Roboto" w:eastAsia="Roboto" w:hAnsi="Roboto" w:cs="Roboto"/>
        </w:rPr>
        <w:t>: You should expect to meet</w:t>
      </w:r>
      <w:r w:rsidR="00475D4C">
        <w:rPr>
          <w:rFonts w:ascii="Roboto" w:eastAsia="Roboto" w:hAnsi="Roboto" w:cs="Roboto"/>
        </w:rPr>
        <w:t xml:space="preserve">, </w:t>
      </w:r>
      <w:r w:rsidR="00475D4C" w:rsidRPr="00475D4C">
        <w:rPr>
          <w:rFonts w:ascii="Roboto" w:eastAsia="Roboto" w:hAnsi="Roboto" w:cs="Roboto"/>
          <w:i/>
          <w:iCs/>
        </w:rPr>
        <w:t>at minimum</w:t>
      </w:r>
      <w:r w:rsidR="00475D4C">
        <w:rPr>
          <w:rFonts w:ascii="Roboto" w:eastAsia="Roboto" w:hAnsi="Roboto" w:cs="Roboto"/>
        </w:rPr>
        <w:t>, once-per-week for Scrums</w:t>
      </w:r>
      <w:r w:rsidR="009A422D">
        <w:rPr>
          <w:rFonts w:ascii="Roboto" w:eastAsia="Roboto" w:hAnsi="Roboto" w:cs="Roboto"/>
        </w:rPr>
        <w:t xml:space="preserve"> once Project Execution begins. More frequent </w:t>
      </w:r>
      <w:r w:rsidR="00F45F8B">
        <w:rPr>
          <w:rFonts w:ascii="Roboto" w:eastAsia="Roboto" w:hAnsi="Roboto" w:cs="Roboto"/>
        </w:rPr>
        <w:t>(</w:t>
      </w:r>
      <w:r w:rsidR="00F45F8B" w:rsidRPr="00F45F8B">
        <w:rPr>
          <w:rFonts w:ascii="Roboto" w:eastAsia="Roboto" w:hAnsi="Roboto" w:cs="Roboto"/>
          <w:i/>
          <w:iCs/>
        </w:rPr>
        <w:t>short</w:t>
      </w:r>
      <w:r w:rsidR="00F45F8B">
        <w:rPr>
          <w:rFonts w:ascii="Roboto" w:eastAsia="Roboto" w:hAnsi="Roboto" w:cs="Roboto"/>
        </w:rPr>
        <w:t xml:space="preserve">) meetings will help </w:t>
      </w:r>
      <w:r w:rsidR="00CE4D12">
        <w:rPr>
          <w:rFonts w:ascii="Roboto" w:eastAsia="Roboto" w:hAnsi="Roboto" w:cs="Roboto"/>
        </w:rPr>
        <w:t xml:space="preserve">maintain communication and momentum </w:t>
      </w:r>
      <w:r w:rsidR="00163748">
        <w:rPr>
          <w:rFonts w:ascii="Roboto" w:eastAsia="Roboto" w:hAnsi="Roboto" w:cs="Roboto"/>
        </w:rPr>
        <w:t xml:space="preserve">while working on </w:t>
      </w:r>
      <w:r w:rsidR="00CE4D12">
        <w:rPr>
          <w:rFonts w:ascii="Roboto" w:eastAsia="Roboto" w:hAnsi="Roboto" w:cs="Roboto"/>
        </w:rPr>
        <w:t xml:space="preserve">this project, so </w:t>
      </w:r>
      <w:r w:rsidR="00DA1DC7">
        <w:rPr>
          <w:rFonts w:ascii="Roboto" w:eastAsia="Roboto" w:hAnsi="Roboto" w:cs="Roboto"/>
        </w:rPr>
        <w:t xml:space="preserve">additional scrum </w:t>
      </w:r>
      <w:r w:rsidR="00AF022D">
        <w:rPr>
          <w:rFonts w:ascii="Roboto" w:eastAsia="Roboto" w:hAnsi="Roboto" w:cs="Roboto"/>
        </w:rPr>
        <w:t>meeting</w:t>
      </w:r>
      <w:r w:rsidR="00BC29BE">
        <w:rPr>
          <w:rFonts w:ascii="Roboto" w:eastAsia="Roboto" w:hAnsi="Roboto" w:cs="Roboto"/>
        </w:rPr>
        <w:t>s</w:t>
      </w:r>
      <w:r w:rsidR="00AF022D">
        <w:rPr>
          <w:rFonts w:ascii="Roboto" w:eastAsia="Roboto" w:hAnsi="Roboto" w:cs="Roboto"/>
        </w:rPr>
        <w:t xml:space="preserve"> </w:t>
      </w:r>
      <w:r w:rsidR="00BC29BE">
        <w:rPr>
          <w:rFonts w:ascii="Roboto" w:eastAsia="Roboto" w:hAnsi="Roboto" w:cs="Roboto"/>
        </w:rPr>
        <w:t>are</w:t>
      </w:r>
      <w:r w:rsidR="00AF022D">
        <w:rPr>
          <w:rFonts w:ascii="Roboto" w:eastAsia="Roboto" w:hAnsi="Roboto" w:cs="Roboto"/>
        </w:rPr>
        <w:t xml:space="preserve"> recommended</w:t>
      </w:r>
      <w:r w:rsidR="00F6787B">
        <w:rPr>
          <w:rFonts w:ascii="Roboto" w:eastAsia="Roboto" w:hAnsi="Roboto" w:cs="Roboto"/>
        </w:rPr>
        <w:t xml:space="preserve"> during Sprints</w:t>
      </w:r>
      <w:r w:rsidR="00AF022D">
        <w:rPr>
          <w:rFonts w:ascii="Roboto" w:eastAsia="Roboto" w:hAnsi="Roboto" w:cs="Roboto"/>
        </w:rPr>
        <w:t>.</w:t>
      </w:r>
      <w:r w:rsidR="00BA65C4">
        <w:rPr>
          <w:rFonts w:ascii="Roboto" w:eastAsia="Roboto" w:hAnsi="Roboto" w:cs="Roboto"/>
        </w:rPr>
        <w:t xml:space="preserve"> </w:t>
      </w:r>
      <w:r w:rsidR="008243EC">
        <w:rPr>
          <w:rFonts w:ascii="Roboto" w:eastAsia="Roboto" w:hAnsi="Roboto" w:cs="Roboto"/>
        </w:rPr>
        <w:t>The more successful teams in previous semesters met 2-3 times a week.</w:t>
      </w:r>
    </w:p>
    <w:p w14:paraId="640883CC" w14:textId="210D58B2" w:rsidR="008E5A9A" w:rsidRPr="0010339E" w:rsidRDefault="008E5A9A" w:rsidP="008E5A9A">
      <w:pPr>
        <w:pStyle w:val="Heading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Meeting Details</w:t>
      </w:r>
    </w:p>
    <w:tbl>
      <w:tblPr>
        <w:tblStyle w:val="ListTable3"/>
        <w:tblW w:w="9360" w:type="dxa"/>
        <w:tblLayout w:type="fixed"/>
        <w:tblLook w:val="0620" w:firstRow="1" w:lastRow="0" w:firstColumn="0" w:lastColumn="0" w:noHBand="1" w:noVBand="1"/>
      </w:tblPr>
      <w:tblGrid>
        <w:gridCol w:w="4495"/>
        <w:gridCol w:w="1620"/>
        <w:gridCol w:w="1530"/>
        <w:gridCol w:w="1715"/>
      </w:tblGrid>
      <w:tr w:rsidR="000E3DEE" w14:paraId="49FA231F" w14:textId="77777777" w:rsidTr="0087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95" w:type="dxa"/>
            <w:shd w:val="clear" w:color="auto" w:fill="2F5496" w:themeFill="accent1" w:themeFillShade="BF"/>
          </w:tcPr>
          <w:p w14:paraId="35B50400" w14:textId="65510744" w:rsidR="008E5A9A" w:rsidRDefault="008E5A9A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Milestone</w:t>
            </w:r>
            <w:r w:rsidR="00731884">
              <w:rPr>
                <w:rFonts w:ascii="Roboto" w:eastAsia="Roboto" w:hAnsi="Roboto" w:cs="Roboto"/>
                <w:color w:val="FFFFFF"/>
              </w:rPr>
              <w:t xml:space="preserve"> – Week (Activity)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7C673423" w14:textId="020BC513" w:rsidR="008E5A9A" w:rsidRDefault="00237065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Date/Time</w:t>
            </w:r>
          </w:p>
        </w:tc>
        <w:tc>
          <w:tcPr>
            <w:tcW w:w="1530" w:type="dxa"/>
            <w:shd w:val="clear" w:color="auto" w:fill="2F5496" w:themeFill="accent1" w:themeFillShade="BF"/>
          </w:tcPr>
          <w:p w14:paraId="1E480F23" w14:textId="43092F6D" w:rsidR="008E5A9A" w:rsidRDefault="00237065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Date/Time</w:t>
            </w:r>
          </w:p>
        </w:tc>
        <w:tc>
          <w:tcPr>
            <w:tcW w:w="1715" w:type="dxa"/>
            <w:shd w:val="clear" w:color="auto" w:fill="2F5496" w:themeFill="accent1" w:themeFillShade="BF"/>
          </w:tcPr>
          <w:p w14:paraId="4D798542" w14:textId="73651F26" w:rsidR="008E5A9A" w:rsidRDefault="00237065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  <w:color w:val="FFFFFF"/>
              </w:rPr>
            </w:pPr>
            <w:r>
              <w:rPr>
                <w:rFonts w:ascii="Roboto" w:eastAsia="Roboto" w:hAnsi="Roboto" w:cs="Roboto"/>
                <w:color w:val="FFFFFF"/>
              </w:rPr>
              <w:t>Date/Time</w:t>
            </w:r>
            <w:r w:rsidR="008E5A9A">
              <w:rPr>
                <w:rFonts w:ascii="Roboto" w:eastAsia="Roboto" w:hAnsi="Roboto" w:cs="Roboto"/>
                <w:color w:val="FFFFFF"/>
              </w:rPr>
              <w:t xml:space="preserve"> </w:t>
            </w:r>
          </w:p>
        </w:tc>
      </w:tr>
      <w:tr w:rsidR="008E5A9A" w14:paraId="440BFC23" w14:textId="77777777" w:rsidTr="000E3DEE">
        <w:tc>
          <w:tcPr>
            <w:tcW w:w="4495" w:type="dxa"/>
          </w:tcPr>
          <w:p w14:paraId="1C22368E" w14:textId="634E0FD8" w:rsidR="00237065" w:rsidRPr="00731884" w:rsidRDefault="008E5A9A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2</w:t>
            </w:r>
            <w:r w:rsidR="00237065">
              <w:rPr>
                <w:rFonts w:ascii="Roboto" w:eastAsia="Roboto" w:hAnsi="Roboto" w:cs="Roboto"/>
              </w:rPr>
              <w:t xml:space="preserve"> – Week 1</w:t>
            </w:r>
            <w:r w:rsidR="00731884">
              <w:rPr>
                <w:rFonts w:ascii="Roboto" w:eastAsia="Roboto" w:hAnsi="Roboto" w:cs="Roboto"/>
              </w:rPr>
              <w:t xml:space="preserve"> (Project Plan)</w:t>
            </w:r>
          </w:p>
        </w:tc>
        <w:tc>
          <w:tcPr>
            <w:tcW w:w="1620" w:type="dxa"/>
          </w:tcPr>
          <w:p w14:paraId="67939457" w14:textId="77777777" w:rsidR="008E5A9A" w:rsidRDefault="008E5A9A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23AEB4A2" w14:textId="77777777" w:rsidR="008E5A9A" w:rsidRDefault="008E5A9A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00547B54" w14:textId="77777777" w:rsidR="008E5A9A" w:rsidRDefault="008E5A9A" w:rsidP="00A63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237065" w14:paraId="3BF8E0E6" w14:textId="77777777" w:rsidTr="000E3DEE">
        <w:tc>
          <w:tcPr>
            <w:tcW w:w="4495" w:type="dxa"/>
          </w:tcPr>
          <w:p w14:paraId="1AD4B485" w14:textId="587BDDD6" w:rsidR="00731884" w:rsidRPr="00731884" w:rsidRDefault="00237065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2 – Week 2</w:t>
            </w:r>
            <w:r w:rsidR="00731884">
              <w:rPr>
                <w:rFonts w:ascii="Roboto" w:eastAsia="Roboto" w:hAnsi="Roboto" w:cs="Roboto"/>
              </w:rPr>
              <w:t xml:space="preserve"> (Project Plan)</w:t>
            </w:r>
          </w:p>
        </w:tc>
        <w:tc>
          <w:tcPr>
            <w:tcW w:w="1620" w:type="dxa"/>
          </w:tcPr>
          <w:p w14:paraId="6D1E0018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32F6983F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393B88B9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237065" w14:paraId="4762FF46" w14:textId="77777777" w:rsidTr="000E3DEE">
        <w:tc>
          <w:tcPr>
            <w:tcW w:w="4495" w:type="dxa"/>
          </w:tcPr>
          <w:p w14:paraId="08CC9ADB" w14:textId="0FA7BC16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3 – Week 1</w:t>
            </w:r>
            <w:r w:rsidR="00731884">
              <w:rPr>
                <w:rFonts w:ascii="Roboto" w:eastAsia="Roboto" w:hAnsi="Roboto" w:cs="Roboto"/>
              </w:rPr>
              <w:t xml:space="preserve"> (Sprint 1)</w:t>
            </w:r>
          </w:p>
        </w:tc>
        <w:tc>
          <w:tcPr>
            <w:tcW w:w="1620" w:type="dxa"/>
          </w:tcPr>
          <w:p w14:paraId="2C5D7443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18420ABB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38A259FD" w14:textId="77777777" w:rsidR="00237065" w:rsidRDefault="00237065" w:rsidP="0023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521D9B62" w14:textId="77777777" w:rsidTr="000E3DEE">
        <w:tc>
          <w:tcPr>
            <w:tcW w:w="4495" w:type="dxa"/>
          </w:tcPr>
          <w:p w14:paraId="18E86531" w14:textId="77219784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3 – Week 2 (Sprint 1)</w:t>
            </w:r>
          </w:p>
        </w:tc>
        <w:tc>
          <w:tcPr>
            <w:tcW w:w="1620" w:type="dxa"/>
          </w:tcPr>
          <w:p w14:paraId="267ED1DC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6A459C37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0B86EC22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48EF8F62" w14:textId="77777777" w:rsidTr="000E3DEE">
        <w:tc>
          <w:tcPr>
            <w:tcW w:w="4495" w:type="dxa"/>
          </w:tcPr>
          <w:p w14:paraId="09267AD7" w14:textId="527A87CB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3 – Week 2 (Sprint 1)</w:t>
            </w:r>
          </w:p>
        </w:tc>
        <w:tc>
          <w:tcPr>
            <w:tcW w:w="1620" w:type="dxa"/>
          </w:tcPr>
          <w:p w14:paraId="244334AB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41483E31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0B86AEE0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6A7EB81E" w14:textId="77777777" w:rsidTr="000E3DEE">
        <w:tc>
          <w:tcPr>
            <w:tcW w:w="4495" w:type="dxa"/>
          </w:tcPr>
          <w:p w14:paraId="441F77D1" w14:textId="69E34691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4 – Week 1 (Sprint 2)</w:t>
            </w:r>
          </w:p>
        </w:tc>
        <w:tc>
          <w:tcPr>
            <w:tcW w:w="1620" w:type="dxa"/>
          </w:tcPr>
          <w:p w14:paraId="064458FB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071656AD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7F07D4E1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75E9DC93" w14:textId="77777777" w:rsidTr="000E3DEE">
        <w:tc>
          <w:tcPr>
            <w:tcW w:w="4495" w:type="dxa"/>
          </w:tcPr>
          <w:p w14:paraId="370795A4" w14:textId="46D2CE0C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4 – Week 2 (Sprint 2)</w:t>
            </w:r>
          </w:p>
        </w:tc>
        <w:tc>
          <w:tcPr>
            <w:tcW w:w="1620" w:type="dxa"/>
          </w:tcPr>
          <w:p w14:paraId="39048EB8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7EE3F006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097C0574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2A249FC5" w14:textId="77777777" w:rsidTr="000E3DEE">
        <w:tc>
          <w:tcPr>
            <w:tcW w:w="4495" w:type="dxa"/>
          </w:tcPr>
          <w:p w14:paraId="09B908E0" w14:textId="0CC3F545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4 – Week 3 (Sprint 2)</w:t>
            </w:r>
          </w:p>
        </w:tc>
        <w:tc>
          <w:tcPr>
            <w:tcW w:w="1620" w:type="dxa"/>
          </w:tcPr>
          <w:p w14:paraId="1A964009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112357C3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13EA9A0D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0EDD805F" w14:textId="77777777" w:rsidTr="000E3DEE">
        <w:tc>
          <w:tcPr>
            <w:tcW w:w="4495" w:type="dxa"/>
          </w:tcPr>
          <w:p w14:paraId="0D40159E" w14:textId="085EB3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5 – Week 1 (Sprint 3)</w:t>
            </w:r>
          </w:p>
        </w:tc>
        <w:tc>
          <w:tcPr>
            <w:tcW w:w="1620" w:type="dxa"/>
          </w:tcPr>
          <w:p w14:paraId="6E89FA4E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3E546D1C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47EA9EDE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299ECBB5" w14:textId="77777777" w:rsidTr="000E3DEE">
        <w:tc>
          <w:tcPr>
            <w:tcW w:w="4495" w:type="dxa"/>
          </w:tcPr>
          <w:p w14:paraId="2342D204" w14:textId="047E409F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5 – Week 2 (Sprint 3)</w:t>
            </w:r>
          </w:p>
        </w:tc>
        <w:tc>
          <w:tcPr>
            <w:tcW w:w="1620" w:type="dxa"/>
          </w:tcPr>
          <w:p w14:paraId="557FB38D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1F1808BC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7813C5F9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731884" w14:paraId="41A0695E" w14:textId="77777777" w:rsidTr="000E3DEE">
        <w:tc>
          <w:tcPr>
            <w:tcW w:w="4495" w:type="dxa"/>
          </w:tcPr>
          <w:p w14:paraId="24C1A8AC" w14:textId="621B25EE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5 – Week 3 (Sprint 3)</w:t>
            </w:r>
          </w:p>
        </w:tc>
        <w:tc>
          <w:tcPr>
            <w:tcW w:w="1620" w:type="dxa"/>
          </w:tcPr>
          <w:p w14:paraId="3470A6E7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60BFAC48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3441211F" w14:textId="77777777" w:rsidR="00731884" w:rsidRDefault="00731884" w:rsidP="00731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663ED2" w14:paraId="2B372757" w14:textId="77777777" w:rsidTr="000E3DEE">
        <w:tc>
          <w:tcPr>
            <w:tcW w:w="4495" w:type="dxa"/>
          </w:tcPr>
          <w:p w14:paraId="7CBF7E5B" w14:textId="11AA4208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6 – Week 1 (</w:t>
            </w:r>
            <w:r w:rsidR="000E3DEE">
              <w:rPr>
                <w:rFonts w:ascii="Roboto" w:eastAsia="Roboto" w:hAnsi="Roboto" w:cs="Roboto"/>
              </w:rPr>
              <w:t>User’s Guide</w:t>
            </w:r>
            <w:r>
              <w:rPr>
                <w:rFonts w:ascii="Roboto" w:eastAsia="Roboto" w:hAnsi="Roboto" w:cs="Roboto"/>
              </w:rPr>
              <w:t>)</w:t>
            </w:r>
          </w:p>
        </w:tc>
        <w:tc>
          <w:tcPr>
            <w:tcW w:w="1620" w:type="dxa"/>
          </w:tcPr>
          <w:p w14:paraId="595F679C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3C16C3EF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50676FC1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663ED2" w14:paraId="2CA59C33" w14:textId="77777777" w:rsidTr="000E3DEE">
        <w:tc>
          <w:tcPr>
            <w:tcW w:w="4495" w:type="dxa"/>
          </w:tcPr>
          <w:p w14:paraId="7EB04621" w14:textId="096C1E20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6 – Week 2 (</w:t>
            </w:r>
            <w:r w:rsidR="000E3DEE">
              <w:rPr>
                <w:rFonts w:ascii="Roboto" w:eastAsia="Roboto" w:hAnsi="Roboto" w:cs="Roboto"/>
              </w:rPr>
              <w:t>Presentation Prep)</w:t>
            </w:r>
          </w:p>
        </w:tc>
        <w:tc>
          <w:tcPr>
            <w:tcW w:w="1620" w:type="dxa"/>
          </w:tcPr>
          <w:p w14:paraId="4B7F5972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6F97552F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1BABE60F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  <w:tr w:rsidR="00663ED2" w14:paraId="2C8196B2" w14:textId="77777777" w:rsidTr="000E3DEE">
        <w:tc>
          <w:tcPr>
            <w:tcW w:w="4495" w:type="dxa"/>
          </w:tcPr>
          <w:p w14:paraId="50DCB971" w14:textId="76A8F38A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Milestone 6 – Week 3 (</w:t>
            </w:r>
            <w:r w:rsidR="000E3DEE">
              <w:rPr>
                <w:rFonts w:ascii="Roboto" w:eastAsia="Roboto" w:hAnsi="Roboto" w:cs="Roboto"/>
              </w:rPr>
              <w:t>Presentation</w:t>
            </w:r>
            <w:r>
              <w:rPr>
                <w:rFonts w:ascii="Roboto" w:eastAsia="Roboto" w:hAnsi="Roboto" w:cs="Roboto"/>
              </w:rPr>
              <w:t>)</w:t>
            </w:r>
          </w:p>
        </w:tc>
        <w:tc>
          <w:tcPr>
            <w:tcW w:w="1620" w:type="dxa"/>
          </w:tcPr>
          <w:p w14:paraId="3EC2F426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530" w:type="dxa"/>
          </w:tcPr>
          <w:p w14:paraId="581D3650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  <w:tc>
          <w:tcPr>
            <w:tcW w:w="1715" w:type="dxa"/>
          </w:tcPr>
          <w:p w14:paraId="73B9731A" w14:textId="77777777" w:rsidR="00663ED2" w:rsidRDefault="00663ED2" w:rsidP="00663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</w:p>
        </w:tc>
      </w:tr>
    </w:tbl>
    <w:p w14:paraId="54AEC5BF" w14:textId="77777777" w:rsidR="008E5A9A" w:rsidRDefault="008E5A9A">
      <w:pPr>
        <w:rPr>
          <w:rFonts w:ascii="Roboto" w:eastAsia="Roboto" w:hAnsi="Roboto" w:cs="Roboto"/>
        </w:rPr>
      </w:pPr>
    </w:p>
    <w:p w14:paraId="681186A9" w14:textId="2C4AB3DF" w:rsidR="00C70D03" w:rsidRDefault="00C70D03">
      <w:pPr>
        <w:rPr>
          <w:rFonts w:ascii="Roboto" w:eastAsia="Roboto" w:hAnsi="Roboto" w:cs="Roboto"/>
          <w:b/>
        </w:rPr>
      </w:pPr>
    </w:p>
    <w:p w14:paraId="266B3489" w14:textId="5D5A4DB2" w:rsidR="00C70D03" w:rsidRDefault="00C70D03">
      <w:pPr>
        <w:rPr>
          <w:rFonts w:ascii="Roboto" w:eastAsia="Roboto" w:hAnsi="Roboto" w:cs="Roboto"/>
        </w:rPr>
      </w:pPr>
    </w:p>
    <w:p w14:paraId="6C637DED" w14:textId="3FE2EC40" w:rsidR="00656FBE" w:rsidRDefault="00656FBE">
      <w:pPr>
        <w:rPr>
          <w:rFonts w:ascii="Roboto" w:eastAsia="Roboto" w:hAnsi="Roboto" w:cs="Roboto"/>
        </w:rPr>
      </w:pPr>
    </w:p>
    <w:p w14:paraId="7F8E3687" w14:textId="0DCECCBC" w:rsidR="00656FBE" w:rsidRDefault="00656FBE">
      <w:pPr>
        <w:rPr>
          <w:rFonts w:ascii="Roboto" w:eastAsia="Roboto" w:hAnsi="Roboto" w:cs="Roboto"/>
        </w:rPr>
      </w:pPr>
    </w:p>
    <w:p w14:paraId="51910D28" w14:textId="44B28E99" w:rsidR="00656FBE" w:rsidRDefault="00656FBE">
      <w:pPr>
        <w:rPr>
          <w:rFonts w:ascii="Roboto" w:eastAsia="Roboto" w:hAnsi="Roboto" w:cs="Roboto"/>
        </w:rPr>
      </w:pPr>
    </w:p>
    <w:p w14:paraId="11155FF9" w14:textId="7C0F8581" w:rsidR="00656FBE" w:rsidRDefault="00656FBE">
      <w:pPr>
        <w:rPr>
          <w:rFonts w:ascii="Roboto" w:eastAsia="Roboto" w:hAnsi="Roboto" w:cs="Roboto"/>
        </w:rPr>
      </w:pPr>
    </w:p>
    <w:p w14:paraId="5C874A39" w14:textId="77777777" w:rsidR="00656FBE" w:rsidRPr="005D5AB1" w:rsidRDefault="00656FBE" w:rsidP="00656FBE">
      <w:pPr>
        <w:pStyle w:val="Heading2"/>
        <w:jc w:val="center"/>
        <w:rPr>
          <w:b/>
          <w:bCs/>
        </w:rPr>
      </w:pPr>
      <w:r>
        <w:lastRenderedPageBreak/>
        <w:t>NOTES</w:t>
      </w:r>
    </w:p>
    <w:p w14:paraId="4D3744BF" w14:textId="695171CB" w:rsidR="00656FBE" w:rsidRPr="00B72E36" w:rsidRDefault="00656FBE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You should be able to get the Project Objectives from the SRS document.</w:t>
      </w:r>
    </w:p>
    <w:p w14:paraId="08AB643F" w14:textId="5D4B564D" w:rsidR="00656FBE" w:rsidRPr="00B72E36" w:rsidRDefault="00656FBE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 xml:space="preserve">You should be able to get the Project Scope </w:t>
      </w:r>
      <w:r w:rsidR="00C1424B" w:rsidRPr="00B72E36">
        <w:rPr>
          <w:rFonts w:asciiTheme="majorHAnsi" w:hAnsiTheme="majorHAnsi" w:cstheme="majorHAnsi"/>
        </w:rPr>
        <w:t>from the SRS document.</w:t>
      </w:r>
    </w:p>
    <w:p w14:paraId="2E3A9F31" w14:textId="204CC8FA" w:rsidR="00C1424B" w:rsidRPr="00B72E36" w:rsidRDefault="00C1424B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You should be able to get the Project Overview from the SRS document.</w:t>
      </w:r>
    </w:p>
    <w:p w14:paraId="3CC6EDDF" w14:textId="75A63264" w:rsidR="000A6F41" w:rsidRPr="00B72E36" w:rsidRDefault="000A6F41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You should be able to come up with at least 3 Project Goals.</w:t>
      </w:r>
    </w:p>
    <w:p w14:paraId="03E810E1" w14:textId="05B93514" w:rsidR="00753D4C" w:rsidRPr="00B72E36" w:rsidRDefault="00753D4C" w:rsidP="00753D4C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A project goal is a desired outcome of a project</w:t>
      </w:r>
    </w:p>
    <w:p w14:paraId="2D35F47E" w14:textId="016B3434" w:rsidR="00753D4C" w:rsidRPr="00B72E36" w:rsidRDefault="00753D4C" w:rsidP="00753D4C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A project goal is a high-level statement providing overall context of what a project will accomplish</w:t>
      </w:r>
    </w:p>
    <w:p w14:paraId="08BE58A1" w14:textId="36A11529" w:rsidR="00753D4C" w:rsidRPr="00B72E36" w:rsidRDefault="00753D4C" w:rsidP="00753D4C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A project goal, although high-level, should still be a S.M.A.R.T.</w:t>
      </w:r>
      <w:r w:rsidR="0077570F" w:rsidRPr="00B72E36">
        <w:rPr>
          <w:rFonts w:asciiTheme="majorHAnsi" w:hAnsiTheme="majorHAnsi" w:cstheme="majorHAnsi"/>
        </w:rPr>
        <w:t xml:space="preserve"> goal</w:t>
      </w:r>
    </w:p>
    <w:p w14:paraId="6D9B7777" w14:textId="052D310A" w:rsidR="00656FBE" w:rsidRPr="00B72E36" w:rsidRDefault="00656FBE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 xml:space="preserve">The purpose of the </w:t>
      </w:r>
      <w:r w:rsidR="00C1424B" w:rsidRPr="00B72E36">
        <w:rPr>
          <w:rFonts w:asciiTheme="majorHAnsi" w:hAnsiTheme="majorHAnsi" w:cstheme="majorHAnsi"/>
        </w:rPr>
        <w:t>Project</w:t>
      </w:r>
      <w:r w:rsidRPr="00B72E36">
        <w:rPr>
          <w:rFonts w:asciiTheme="majorHAnsi" w:hAnsiTheme="majorHAnsi" w:cstheme="majorHAnsi"/>
        </w:rPr>
        <w:t xml:space="preserve"> Plan is to </w:t>
      </w:r>
      <w:r w:rsidR="00C1424B" w:rsidRPr="00B72E36">
        <w:rPr>
          <w:rFonts w:asciiTheme="majorHAnsi" w:hAnsiTheme="majorHAnsi" w:cstheme="majorHAnsi"/>
        </w:rPr>
        <w:t xml:space="preserve">establish </w:t>
      </w:r>
      <w:r w:rsidR="00873E73" w:rsidRPr="00B72E36">
        <w:rPr>
          <w:rFonts w:asciiTheme="majorHAnsi" w:hAnsiTheme="majorHAnsi" w:cstheme="majorHAnsi"/>
        </w:rPr>
        <w:t>team member roles, meeting schedules, etc.</w:t>
      </w:r>
    </w:p>
    <w:p w14:paraId="00430A25" w14:textId="77777777" w:rsidR="00656FBE" w:rsidRPr="00B72E36" w:rsidRDefault="00656FBE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Prioritize your features keeping your end user’s needs in mind (not yours).</w:t>
      </w:r>
    </w:p>
    <w:p w14:paraId="26E8CEF0" w14:textId="77777777" w:rsidR="00656FBE" w:rsidRPr="00B72E36" w:rsidRDefault="00656FBE" w:rsidP="00656FB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72E36">
        <w:rPr>
          <w:rFonts w:asciiTheme="majorHAnsi" w:hAnsiTheme="majorHAnsi" w:cstheme="majorHAnsi"/>
        </w:rPr>
        <w:t>This is NOT a static document. You may find you need to make changes as development progresses and feedback is received.</w:t>
      </w:r>
    </w:p>
    <w:p w14:paraId="4C578815" w14:textId="77777777" w:rsidR="00656FBE" w:rsidRPr="009556ED" w:rsidRDefault="00656FBE" w:rsidP="00656FBE">
      <w:pPr>
        <w:pStyle w:val="ListParagraph"/>
      </w:pPr>
    </w:p>
    <w:p w14:paraId="103B825D" w14:textId="756DF793" w:rsidR="00656FBE" w:rsidRPr="004B35E0" w:rsidRDefault="00C15ADA" w:rsidP="004B35E0">
      <w:pPr>
        <w:pStyle w:val="Heading2"/>
        <w:jc w:val="center"/>
        <w:rPr>
          <w:rFonts w:eastAsia="Roboto"/>
        </w:rPr>
      </w:pPr>
      <w:r w:rsidRPr="004B35E0">
        <w:rPr>
          <w:rFonts w:eastAsia="Roboto"/>
        </w:rPr>
        <w:t>REFERENCES</w:t>
      </w:r>
    </w:p>
    <w:p w14:paraId="695A8247" w14:textId="77777777" w:rsidR="00485C34" w:rsidRDefault="00CE211D" w:rsidP="00C15ADA">
      <w:pPr>
        <w:pStyle w:val="ListParagraph"/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What are SMART </w:t>
      </w:r>
      <w:proofErr w:type="spellStart"/>
      <w:r>
        <w:rPr>
          <w:rFonts w:ascii="Roboto" w:eastAsia="Roboto" w:hAnsi="Roboto" w:cs="Roboto"/>
        </w:rPr>
        <w:t>Goalls</w:t>
      </w:r>
      <w:proofErr w:type="spellEnd"/>
      <w:r>
        <w:rPr>
          <w:rFonts w:ascii="Roboto" w:eastAsia="Roboto" w:hAnsi="Roboto" w:cs="Roboto"/>
        </w:rPr>
        <w:t xml:space="preserve"> and How to Write Them (With Examples!)</w:t>
      </w:r>
    </w:p>
    <w:p w14:paraId="4D8E5A5D" w14:textId="62ACFE86" w:rsidR="00CE211D" w:rsidRDefault="00485C34" w:rsidP="00485C34">
      <w:pPr>
        <w:pStyle w:val="ListParagraph"/>
        <w:numPr>
          <w:ilvl w:val="1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URL: </w:t>
      </w:r>
      <w:hyperlink r:id="rId7" w:history="1">
        <w:r w:rsidR="00CE211D" w:rsidRPr="00161EC3">
          <w:rPr>
            <w:rStyle w:val="Hyperlink"/>
            <w:rFonts w:ascii="Roboto" w:eastAsia="Roboto" w:hAnsi="Roboto" w:cs="Roboto"/>
          </w:rPr>
          <w:t>https://clickup.com/blog/smart-goals/</w:t>
        </w:r>
      </w:hyperlink>
    </w:p>
    <w:p w14:paraId="5A4F7DB7" w14:textId="77777777" w:rsidR="00E95637" w:rsidRDefault="00485C34" w:rsidP="00C15ADA">
      <w:pPr>
        <w:pStyle w:val="ListParagraph"/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How to Write SMART Project management Goals</w:t>
      </w:r>
    </w:p>
    <w:p w14:paraId="16BFB9EA" w14:textId="4E0FEB9D" w:rsidR="00C15ADA" w:rsidRDefault="00C15ADA" w:rsidP="00E95637">
      <w:pPr>
        <w:pStyle w:val="ListParagraph"/>
        <w:numPr>
          <w:ilvl w:val="1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URL: </w:t>
      </w:r>
      <w:hyperlink r:id="rId8" w:anchor="goals" w:history="1">
        <w:r w:rsidRPr="0006264A">
          <w:rPr>
            <w:rStyle w:val="Hyperlink"/>
            <w:rFonts w:ascii="Roboto" w:eastAsia="Roboto" w:hAnsi="Roboto" w:cs="Roboto"/>
          </w:rPr>
          <w:t>https://project-management.com/smart-goals/#goals</w:t>
        </w:r>
      </w:hyperlink>
    </w:p>
    <w:p w14:paraId="7758CC1F" w14:textId="26F5F0C3" w:rsidR="004B35E0" w:rsidRPr="001A5ADA" w:rsidRDefault="001A5ADA" w:rsidP="00E95637">
      <w:pPr>
        <w:ind w:left="360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7933C591" wp14:editId="799AE2A7">
            <wp:extent cx="5505450" cy="4072622"/>
            <wp:effectExtent l="0" t="0" r="0" b="4445"/>
            <wp:docPr id="1" name="Picture 1" descr="SMART GOAL template to help you define SMART goals for you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ART GOAL template to help you define SMART goals for your projec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06" cy="40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E0" w:rsidRPr="001A5AD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C188" w14:textId="77777777" w:rsidR="00AF2CA1" w:rsidRDefault="00AF2CA1">
      <w:pPr>
        <w:spacing w:line="240" w:lineRule="auto"/>
      </w:pPr>
      <w:r>
        <w:separator/>
      </w:r>
    </w:p>
  </w:endnote>
  <w:endnote w:type="continuationSeparator" w:id="0">
    <w:p w14:paraId="6ACFB3D5" w14:textId="77777777" w:rsidR="00AF2CA1" w:rsidRDefault="00AF2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68DA" w14:textId="77777777" w:rsidR="00AF2CA1" w:rsidRDefault="00AF2CA1">
      <w:pPr>
        <w:spacing w:line="240" w:lineRule="auto"/>
      </w:pPr>
      <w:r>
        <w:separator/>
      </w:r>
    </w:p>
  </w:footnote>
  <w:footnote w:type="continuationSeparator" w:id="0">
    <w:p w14:paraId="564A2602" w14:textId="77777777" w:rsidR="00AF2CA1" w:rsidRDefault="00AF2C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EA62D" w14:textId="0544A938" w:rsidR="00C70D03" w:rsidRDefault="00035D63">
    <w:pPr>
      <w:jc w:val="center"/>
      <w:rPr>
        <w:rFonts w:ascii="Roboto" w:eastAsia="Roboto" w:hAnsi="Roboto" w:cs="Roboto"/>
      </w:rPr>
    </w:pPr>
    <w:r w:rsidRPr="00035D63">
      <w:rPr>
        <w:rFonts w:asciiTheme="majorHAnsi" w:eastAsiaTheme="majorEastAsia" w:hAnsiTheme="majorHAnsi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BBE97" w14:textId="77777777" w:rsidR="00035D63" w:rsidRDefault="00035D6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1C83F0" id="Group 158" o:spid="_x0000_s1026" alt="&quot;&quot;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472c4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92BBE97" w14:textId="77777777" w:rsidR="00035D63" w:rsidRDefault="00035D6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35D63"/>
    <w:rsid w:val="00040561"/>
    <w:rsid w:val="00097F2A"/>
    <w:rsid w:val="000A0359"/>
    <w:rsid w:val="000A6F41"/>
    <w:rsid w:val="000B03D8"/>
    <w:rsid w:val="000E3DEE"/>
    <w:rsid w:val="0010339E"/>
    <w:rsid w:val="001463AC"/>
    <w:rsid w:val="00146FBD"/>
    <w:rsid w:val="00161EC3"/>
    <w:rsid w:val="00163748"/>
    <w:rsid w:val="001758A6"/>
    <w:rsid w:val="001A5ADA"/>
    <w:rsid w:val="001B2235"/>
    <w:rsid w:val="0021068B"/>
    <w:rsid w:val="00227913"/>
    <w:rsid w:val="00230332"/>
    <w:rsid w:val="00237065"/>
    <w:rsid w:val="002C2697"/>
    <w:rsid w:val="002C65B6"/>
    <w:rsid w:val="002F7E4E"/>
    <w:rsid w:val="003322BC"/>
    <w:rsid w:val="003E0618"/>
    <w:rsid w:val="004168EF"/>
    <w:rsid w:val="004529B3"/>
    <w:rsid w:val="00470896"/>
    <w:rsid w:val="00475D4C"/>
    <w:rsid w:val="00485C34"/>
    <w:rsid w:val="004B0332"/>
    <w:rsid w:val="004B35E0"/>
    <w:rsid w:val="005261C9"/>
    <w:rsid w:val="005922F3"/>
    <w:rsid w:val="005940FD"/>
    <w:rsid w:val="005A2535"/>
    <w:rsid w:val="005A3645"/>
    <w:rsid w:val="005B5985"/>
    <w:rsid w:val="00631D14"/>
    <w:rsid w:val="00637670"/>
    <w:rsid w:val="00656FBE"/>
    <w:rsid w:val="00663ED2"/>
    <w:rsid w:val="00731884"/>
    <w:rsid w:val="00753D4C"/>
    <w:rsid w:val="0077570F"/>
    <w:rsid w:val="0078551E"/>
    <w:rsid w:val="00821278"/>
    <w:rsid w:val="008243EC"/>
    <w:rsid w:val="00832771"/>
    <w:rsid w:val="0085350C"/>
    <w:rsid w:val="00873E73"/>
    <w:rsid w:val="00876B05"/>
    <w:rsid w:val="008C27A1"/>
    <w:rsid w:val="008D08C0"/>
    <w:rsid w:val="008D50A4"/>
    <w:rsid w:val="008E5A9A"/>
    <w:rsid w:val="00917E3C"/>
    <w:rsid w:val="009308A5"/>
    <w:rsid w:val="009A422D"/>
    <w:rsid w:val="009C37E5"/>
    <w:rsid w:val="009C73BC"/>
    <w:rsid w:val="009D0071"/>
    <w:rsid w:val="009D5A41"/>
    <w:rsid w:val="00A20FB0"/>
    <w:rsid w:val="00A23135"/>
    <w:rsid w:val="00A67730"/>
    <w:rsid w:val="00AD4B26"/>
    <w:rsid w:val="00AD7A2C"/>
    <w:rsid w:val="00AF022D"/>
    <w:rsid w:val="00AF2CA1"/>
    <w:rsid w:val="00B05FF4"/>
    <w:rsid w:val="00B11586"/>
    <w:rsid w:val="00B17130"/>
    <w:rsid w:val="00B35921"/>
    <w:rsid w:val="00B60508"/>
    <w:rsid w:val="00B72E36"/>
    <w:rsid w:val="00B861CE"/>
    <w:rsid w:val="00BA65C4"/>
    <w:rsid w:val="00BC29BE"/>
    <w:rsid w:val="00BC359C"/>
    <w:rsid w:val="00C1424B"/>
    <w:rsid w:val="00C15ADA"/>
    <w:rsid w:val="00C3643D"/>
    <w:rsid w:val="00C61A48"/>
    <w:rsid w:val="00C630D6"/>
    <w:rsid w:val="00C70D03"/>
    <w:rsid w:val="00C715DD"/>
    <w:rsid w:val="00C962BE"/>
    <w:rsid w:val="00C97033"/>
    <w:rsid w:val="00CE211D"/>
    <w:rsid w:val="00CE4D12"/>
    <w:rsid w:val="00D33826"/>
    <w:rsid w:val="00DA1DC7"/>
    <w:rsid w:val="00DC158C"/>
    <w:rsid w:val="00DD27E3"/>
    <w:rsid w:val="00E03EB6"/>
    <w:rsid w:val="00E04548"/>
    <w:rsid w:val="00E14BCB"/>
    <w:rsid w:val="00E35806"/>
    <w:rsid w:val="00E430A6"/>
    <w:rsid w:val="00E55F2D"/>
    <w:rsid w:val="00E94520"/>
    <w:rsid w:val="00E95637"/>
    <w:rsid w:val="00EB2010"/>
    <w:rsid w:val="00F330E8"/>
    <w:rsid w:val="00F45F8B"/>
    <w:rsid w:val="00F6787B"/>
    <w:rsid w:val="00F74AA7"/>
    <w:rsid w:val="00F7616E"/>
    <w:rsid w:val="00F76B72"/>
    <w:rsid w:val="00FD5A52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96"/>
  </w:style>
  <w:style w:type="paragraph" w:styleId="Heading1">
    <w:name w:val="heading 1"/>
    <w:basedOn w:val="Normal"/>
    <w:next w:val="Normal"/>
    <w:link w:val="Heading1Char"/>
    <w:uiPriority w:val="9"/>
    <w:qFormat/>
    <w:rsid w:val="004708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52"/>
  </w:style>
  <w:style w:type="character" w:customStyle="1" w:styleId="Heading1Char">
    <w:name w:val="Heading 1 Char"/>
    <w:basedOn w:val="DefaultParagraphFont"/>
    <w:link w:val="Heading1"/>
    <w:uiPriority w:val="9"/>
    <w:rsid w:val="0047089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7089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708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96"/>
    <w:pPr>
      <w:outlineLvl w:val="9"/>
    </w:p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management.com/smart-go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ckup.com/blog/smart-goa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CSC-289 Programming Capstone Project</vt:lpstr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CSC-289 Programming Capstone Project</dc:title>
  <dc:creator>Susan Rizzo</dc:creator>
  <cp:lastModifiedBy>Susan Rizzo</cp:lastModifiedBy>
  <cp:revision>96</cp:revision>
  <dcterms:created xsi:type="dcterms:W3CDTF">2020-12-18T19:44:00Z</dcterms:created>
  <dcterms:modified xsi:type="dcterms:W3CDTF">2023-01-06T17:28:00Z</dcterms:modified>
</cp:coreProperties>
</file>