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20" w:type="dxa"/>
        <w:tblLayout w:type="fixed"/>
        <w:tblLook w:val="04A0" w:firstRow="1" w:lastRow="0" w:firstColumn="1" w:lastColumn="0" w:noHBand="0" w:noVBand="1"/>
      </w:tblPr>
      <w:tblGrid>
        <w:gridCol w:w="1330"/>
        <w:gridCol w:w="880"/>
        <w:gridCol w:w="2340"/>
        <w:gridCol w:w="980"/>
        <w:gridCol w:w="840"/>
        <w:gridCol w:w="885"/>
        <w:gridCol w:w="1740"/>
        <w:gridCol w:w="1025"/>
      </w:tblGrid>
      <w:tr w:rsidR="001115E2" w:rsidRPr="00944359" w:rsidTr="00F244DD">
        <w:trPr>
          <w:trHeight w:val="300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地址(HEX)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读写属性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数据属性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系数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单位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5E2" w:rsidRPr="00944359" w:rsidRDefault="001115E2" w:rsidP="00F244D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含义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</w:tr>
      <w:tr w:rsidR="00926089" w:rsidRPr="00944359" w:rsidTr="00CE401C">
        <w:trPr>
          <w:trHeight w:val="2566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089" w:rsidRPr="00944359" w:rsidRDefault="00926089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0x0101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089" w:rsidRPr="00944359" w:rsidRDefault="00926089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089" w:rsidRPr="00944359" w:rsidRDefault="00926089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机组工作状态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089" w:rsidRPr="00944359" w:rsidRDefault="00926089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089" w:rsidRPr="00944359" w:rsidRDefault="00926089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9" w:rsidRPr="00944359" w:rsidRDefault="00926089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9" w:rsidRPr="00944359" w:rsidRDefault="00926089" w:rsidP="00F244D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0:初始化</w:t>
            </w:r>
          </w:p>
          <w:p w:rsidR="00926089" w:rsidRPr="00944359" w:rsidRDefault="00926089" w:rsidP="00F244D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1:故障</w:t>
            </w:r>
          </w:p>
          <w:p w:rsidR="00926089" w:rsidRPr="00944359" w:rsidRDefault="00926089" w:rsidP="00F244D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2:停止</w:t>
            </w:r>
          </w:p>
          <w:p w:rsidR="00926089" w:rsidRPr="00944359" w:rsidRDefault="00926089" w:rsidP="00F244D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3:热备</w:t>
            </w:r>
          </w:p>
          <w:p w:rsidR="00926089" w:rsidRPr="00944359" w:rsidRDefault="00926089" w:rsidP="00F244D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4:动态监测</w:t>
            </w:r>
          </w:p>
          <w:p w:rsidR="00926089" w:rsidRPr="00944359" w:rsidRDefault="00926089" w:rsidP="00F244D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5:待机</w:t>
            </w:r>
          </w:p>
          <w:p w:rsidR="00926089" w:rsidRPr="00944359" w:rsidRDefault="00926089" w:rsidP="00F244D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6:运行</w:t>
            </w:r>
          </w:p>
          <w:p w:rsidR="00926089" w:rsidRPr="00944359" w:rsidRDefault="00926089" w:rsidP="00F244DD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7:调试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9" w:rsidRPr="00944359" w:rsidRDefault="00926089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115E2" w:rsidRPr="00944359" w:rsidTr="00F244DD">
        <w:trPr>
          <w:trHeight w:val="30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0x0102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机组工作模式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2:P/Q模式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BD5949" w:rsidRPr="00944359" w:rsidTr="00BA03D5">
        <w:trPr>
          <w:trHeight w:val="93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949" w:rsidRPr="00944359" w:rsidRDefault="00BD5949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0x0103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949" w:rsidRPr="00944359" w:rsidRDefault="00BD5949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949" w:rsidRPr="00944359" w:rsidRDefault="00BD5949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机组控制模式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949" w:rsidRPr="00944359" w:rsidRDefault="00BD5949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949" w:rsidRPr="00944359" w:rsidRDefault="00BD5949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5949" w:rsidRPr="00944359" w:rsidRDefault="00BD5949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74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949" w:rsidRPr="00944359" w:rsidRDefault="00BD5949" w:rsidP="00F244D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1:远程</w:t>
            </w:r>
          </w:p>
          <w:p w:rsidR="00BD5949" w:rsidRPr="00944359" w:rsidRDefault="00BD5949" w:rsidP="00F244DD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2:现地手动</w:t>
            </w:r>
          </w:p>
          <w:p w:rsidR="00BD5949" w:rsidRPr="00944359" w:rsidRDefault="00BD5949" w:rsidP="00F244DD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3:现地自动</w:t>
            </w:r>
          </w:p>
        </w:tc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5949" w:rsidRPr="00944359" w:rsidRDefault="00BD5949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115E2" w:rsidRPr="00944359" w:rsidTr="00F244DD">
        <w:trPr>
          <w:trHeight w:val="30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0x0104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机组有功功率和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/>
                <w:kern w:val="0"/>
                <w:sz w:val="20"/>
                <w:szCs w:val="20"/>
              </w:rPr>
              <w:t>Kw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5E2" w:rsidRPr="00944359" w:rsidRDefault="001115E2" w:rsidP="00F244D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115E2" w:rsidRPr="00944359" w:rsidTr="00F244DD">
        <w:trPr>
          <w:trHeight w:val="30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0x0105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机组无功功率和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kvar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5E2" w:rsidRPr="00944359" w:rsidRDefault="001115E2" w:rsidP="00F244D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115E2" w:rsidRPr="00944359" w:rsidTr="00F244DD">
        <w:trPr>
          <w:trHeight w:val="30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0x0106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机组放电有功功率限值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kW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5E2" w:rsidRPr="00944359" w:rsidRDefault="001115E2" w:rsidP="00F244D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115E2" w:rsidRPr="00944359" w:rsidTr="00F244DD">
        <w:trPr>
          <w:trHeight w:val="30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0x0107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机组充电有功功率限值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kW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5E2" w:rsidRPr="00944359" w:rsidRDefault="001115E2" w:rsidP="00F244D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115E2" w:rsidRPr="00944359" w:rsidTr="00F244DD">
        <w:trPr>
          <w:trHeight w:val="30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0x0108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机组正向无功功率限值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kvar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5E2" w:rsidRPr="00944359" w:rsidRDefault="001115E2" w:rsidP="00F244D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115E2" w:rsidRPr="00944359" w:rsidTr="00F244DD">
        <w:trPr>
          <w:trHeight w:val="30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0x0109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机组负向无功功率限值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kvar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5E2" w:rsidRPr="00944359" w:rsidRDefault="001115E2" w:rsidP="00F244D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115E2" w:rsidRPr="00944359" w:rsidTr="00F244DD">
        <w:trPr>
          <w:trHeight w:val="30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0x010A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机组SOC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5E2" w:rsidRPr="00944359" w:rsidRDefault="001115E2" w:rsidP="00F244D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BD5949" w:rsidRPr="00944359" w:rsidTr="003C7769">
        <w:trPr>
          <w:trHeight w:val="624"/>
        </w:trPr>
        <w:tc>
          <w:tcPr>
            <w:tcW w:w="1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5949" w:rsidRPr="00944359" w:rsidRDefault="00BD5949" w:rsidP="00F244D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bookmarkStart w:id="0" w:name="_GoBack"/>
            <w:bookmarkEnd w:id="0"/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0x0500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5949" w:rsidRPr="00944359" w:rsidRDefault="00BD5949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RW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5949" w:rsidRPr="00944359" w:rsidRDefault="00BD5949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机组状态控制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5949" w:rsidRPr="00944359" w:rsidRDefault="00BD5949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5949" w:rsidRPr="00944359" w:rsidRDefault="00BD5949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5949" w:rsidRPr="00944359" w:rsidRDefault="00BD5949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74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5949" w:rsidRPr="00944359" w:rsidRDefault="00BD5949" w:rsidP="00F244D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2:停止</w:t>
            </w:r>
          </w:p>
          <w:p w:rsidR="00BD5949" w:rsidRPr="00944359" w:rsidRDefault="00BD5949" w:rsidP="00F244DD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6:运行</w:t>
            </w:r>
          </w:p>
        </w:tc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5949" w:rsidRPr="00944359" w:rsidRDefault="00BD5949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115E2" w:rsidRPr="00944359" w:rsidTr="00F244DD">
        <w:trPr>
          <w:trHeight w:val="615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0x0501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机组有功功率目标值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kW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5E2" w:rsidRPr="00944359" w:rsidRDefault="001115E2" w:rsidP="00F244D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正数:放电；负数:充电</w:t>
            </w:r>
          </w:p>
        </w:tc>
      </w:tr>
      <w:tr w:rsidR="001115E2" w:rsidRPr="00944359" w:rsidTr="00F244DD">
        <w:trPr>
          <w:trHeight w:val="30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0x0502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机组无功功率目标值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kvar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5E2" w:rsidRPr="00944359" w:rsidRDefault="001115E2" w:rsidP="00F244D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115E2" w:rsidRPr="00944359" w:rsidTr="00F244DD">
        <w:trPr>
          <w:trHeight w:val="54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0x0503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保留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5E2" w:rsidRPr="00944359" w:rsidRDefault="001115E2" w:rsidP="00F244D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115E2" w:rsidRPr="00944359" w:rsidTr="00F244DD">
        <w:trPr>
          <w:trHeight w:val="30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0x0508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机组工作模式控制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5E2" w:rsidRPr="00944359" w:rsidRDefault="001115E2" w:rsidP="00F244D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2:P/Q模式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5E2" w:rsidRPr="00944359" w:rsidRDefault="001115E2" w:rsidP="00F244D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A53D77" w:rsidRDefault="00CA7B7B"/>
    <w:sectPr w:rsidR="00A53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B7B" w:rsidRDefault="00CA7B7B" w:rsidP="001115E2">
      <w:r>
        <w:separator/>
      </w:r>
    </w:p>
  </w:endnote>
  <w:endnote w:type="continuationSeparator" w:id="0">
    <w:p w:rsidR="00CA7B7B" w:rsidRDefault="00CA7B7B" w:rsidP="00111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B7B" w:rsidRDefault="00CA7B7B" w:rsidP="001115E2">
      <w:r>
        <w:separator/>
      </w:r>
    </w:p>
  </w:footnote>
  <w:footnote w:type="continuationSeparator" w:id="0">
    <w:p w:rsidR="00CA7B7B" w:rsidRDefault="00CA7B7B" w:rsidP="001115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A3"/>
    <w:rsid w:val="001115E2"/>
    <w:rsid w:val="001D7969"/>
    <w:rsid w:val="002520B6"/>
    <w:rsid w:val="003812B7"/>
    <w:rsid w:val="00400C50"/>
    <w:rsid w:val="005A3285"/>
    <w:rsid w:val="0063321F"/>
    <w:rsid w:val="0075046B"/>
    <w:rsid w:val="00926089"/>
    <w:rsid w:val="009873A3"/>
    <w:rsid w:val="00BD5949"/>
    <w:rsid w:val="00CA7B7B"/>
    <w:rsid w:val="00CD6FE3"/>
    <w:rsid w:val="00F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F59DB"/>
  <w15:chartTrackingRefBased/>
  <w15:docId w15:val="{B13C5FF6-58D7-4E1C-9CFC-03517BE9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73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15E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1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15E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User25</dc:creator>
  <cp:keywords/>
  <dc:description/>
  <cp:lastModifiedBy>User25</cp:lastModifiedBy>
  <cp:revision>12</cp:revision>
  <dcterms:created xsi:type="dcterms:W3CDTF">2018-05-04T04:45:00Z</dcterms:created>
  <dcterms:modified xsi:type="dcterms:W3CDTF">2018-05-04T10:37:00Z</dcterms:modified>
</cp:coreProperties>
</file>