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01E615" w14:textId="77777777" w:rsidR="00A70909" w:rsidRPr="00A70909" w:rsidRDefault="00A70909" w:rsidP="00A709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Modèle de données (proposé)</w:t>
      </w:r>
    </w:p>
    <w:p w14:paraId="1CE46CF4" w14:textId="77777777" w:rsidR="00A70909" w:rsidRPr="00A70909" w:rsidRDefault="00A70909" w:rsidP="00A709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Utilisateurs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(Django </w:t>
      </w:r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User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+ </w:t>
      </w:r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Profile</w:t>
      </w:r>
      <w:proofErr w:type="gramStart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):</w:t>
      </w:r>
      <w:proofErr w:type="gramEnd"/>
    </w:p>
    <w:p w14:paraId="02347E66" w14:textId="77777777" w:rsidR="00A70909" w:rsidRPr="00A70909" w:rsidRDefault="00A70909" w:rsidP="00A709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Profile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:</w:t>
      </w:r>
      <w:proofErr w:type="gram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role</w:t>
      </w:r>
      <w:proofErr w:type="spell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ADMIN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RESP_STAGE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TUTEUR_ECOLE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TUTEUR_ENTREPRISE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ETUDIANT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), téléphone, département, etc.</w:t>
      </w:r>
    </w:p>
    <w:p w14:paraId="32E1B38C" w14:textId="77777777" w:rsidR="00A70909" w:rsidRPr="00A70909" w:rsidRDefault="00A70909" w:rsidP="00A709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École &amp; Programmes</w:t>
      </w:r>
    </w:p>
    <w:p w14:paraId="17B1C6F3" w14:textId="77777777" w:rsidR="00A70909" w:rsidRPr="00A70909" w:rsidRDefault="00A70909" w:rsidP="00A709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Departement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(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name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)</w:t>
      </w:r>
    </w:p>
    <w:p w14:paraId="1A2A0E87" w14:textId="77777777" w:rsidR="00A70909" w:rsidRPr="00A70909" w:rsidRDefault="00A70909" w:rsidP="00A709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Programme(</w:t>
      </w:r>
      <w:proofErr w:type="spellStart"/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name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departement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)</w:t>
      </w:r>
    </w:p>
    <w:p w14:paraId="5A7C1800" w14:textId="77777777" w:rsidR="00A70909" w:rsidRPr="00A70909" w:rsidRDefault="00A70909" w:rsidP="00A709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Promotion(</w:t>
      </w:r>
      <w:proofErr w:type="spellStart"/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annee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, programme)</w:t>
      </w:r>
    </w:p>
    <w:p w14:paraId="65B1925D" w14:textId="77777777" w:rsidR="00A70909" w:rsidRPr="00A70909" w:rsidRDefault="00A70909" w:rsidP="00A709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Entreprises &amp; Contacts</w:t>
      </w:r>
    </w:p>
    <w:p w14:paraId="6848D5DF" w14:textId="77777777" w:rsidR="00A70909" w:rsidRPr="00A70909" w:rsidRDefault="00A70909" w:rsidP="00A709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Entreprise(</w:t>
      </w:r>
      <w:proofErr w:type="spellStart"/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name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secteur, adresse, ville, pays,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website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notes,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niveau_confiance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convention_modele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)</w:t>
      </w:r>
    </w:p>
    <w:p w14:paraId="4D41AEEB" w14:textId="77777777" w:rsidR="00A70909" w:rsidRPr="00A70909" w:rsidRDefault="00A70909" w:rsidP="00A709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ContactEntreprise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(</w:t>
      </w:r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entreprise, nom, email, tel,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role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)</w:t>
      </w:r>
    </w:p>
    <w:p w14:paraId="6BE03E37" w14:textId="77777777" w:rsidR="00A70909" w:rsidRPr="00A70909" w:rsidRDefault="00A70909" w:rsidP="00A709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Stages &amp; Campagnes</w:t>
      </w:r>
    </w:p>
    <w:p w14:paraId="14BFC3D0" w14:textId="77777777" w:rsidR="00A70909" w:rsidRPr="00A70909" w:rsidRDefault="00A70909" w:rsidP="00A709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Campagne(</w:t>
      </w:r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nom,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date_debut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date_fin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, programme, capacite, description)</w:t>
      </w:r>
    </w:p>
    <w:p w14:paraId="1BC7B18C" w14:textId="77777777" w:rsidR="00A70909" w:rsidRPr="00A70909" w:rsidRDefault="00A70909" w:rsidP="00A709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OffreStage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(</w:t>
      </w:r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entreprise, titre, description,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competences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remuneration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ville, type, campagne,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nb_places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, statut)</w:t>
      </w:r>
    </w:p>
    <w:p w14:paraId="56F2F710" w14:textId="77777777" w:rsidR="00A70909" w:rsidRPr="00A70909" w:rsidRDefault="00A70909" w:rsidP="00A709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Candidature(</w:t>
      </w:r>
      <w:proofErr w:type="spellStart"/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etudiant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, offre, cv, lm, statut, date)</w:t>
      </w:r>
    </w:p>
    <w:p w14:paraId="41FD0B49" w14:textId="77777777" w:rsidR="00A70909" w:rsidRPr="00A70909" w:rsidRDefault="00A70909" w:rsidP="00A709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Affectation(</w:t>
      </w:r>
      <w:proofErr w:type="spellStart"/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etudiant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offre,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tuteur_ecole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tuteur_entreprise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date_debut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date_fin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convention_pdf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, statut)</w:t>
      </w:r>
    </w:p>
    <w:p w14:paraId="23A6CDA2" w14:textId="77777777" w:rsidR="00A70909" w:rsidRPr="00A70909" w:rsidRDefault="00A70909" w:rsidP="00A709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Suivi &amp; Livrables</w:t>
      </w:r>
    </w:p>
    <w:p w14:paraId="512B78B9" w14:textId="77777777" w:rsidR="00A70909" w:rsidRPr="00A70909" w:rsidRDefault="00A70909" w:rsidP="00A709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Journal(</w:t>
      </w:r>
      <w:proofErr w:type="spellStart"/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etudiant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affectation, date, contenu,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heures_travaillees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)</w:t>
      </w:r>
    </w:p>
    <w:p w14:paraId="0BC325E1" w14:textId="77777777" w:rsidR="00A70909" w:rsidRPr="00A70909" w:rsidRDefault="00A70909" w:rsidP="00A709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Livrable(</w:t>
      </w:r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affectation, type {rapport,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presentation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fiche_eval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}, fichier,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date_depot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, statut)</w:t>
      </w:r>
    </w:p>
    <w:p w14:paraId="5890E5F4" w14:textId="77777777" w:rsidR="00A70909" w:rsidRPr="00A70909" w:rsidRDefault="00A70909" w:rsidP="00A709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EvaluationTuteurEntreprise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(</w:t>
      </w:r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affectation,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competences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assiduite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, commentaire, note)</w:t>
      </w:r>
    </w:p>
    <w:p w14:paraId="49D2AAD7" w14:textId="77777777" w:rsidR="00A70909" w:rsidRPr="00A70909" w:rsidRDefault="00A70909" w:rsidP="00A709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EvaluationTuteurEcole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(</w:t>
      </w:r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affectation, livrables, soutenance, commentaire, note)</w:t>
      </w:r>
    </w:p>
    <w:p w14:paraId="31F0D4D8" w14:textId="77777777" w:rsidR="00A70909" w:rsidRPr="00A70909" w:rsidRDefault="00A70909" w:rsidP="00A709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NoteFinale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(</w:t>
      </w:r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affectation,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note_entreprise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note_ecole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coef_entreprise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coef_ecole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note_finale_calc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)</w:t>
      </w:r>
    </w:p>
    <w:p w14:paraId="7F223B08" w14:textId="77777777" w:rsidR="00A70909" w:rsidRPr="00A70909" w:rsidRDefault="00A70909" w:rsidP="00A709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Système</w:t>
      </w:r>
    </w:p>
    <w:p w14:paraId="5F3F9691" w14:textId="77777777" w:rsidR="00A70909" w:rsidRPr="00A70909" w:rsidRDefault="00A70909" w:rsidP="00A709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Alerte(</w:t>
      </w:r>
      <w:proofErr w:type="gram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type, cible (user/affectation/livrable), </w:t>
      </w:r>
      <w:proofErr w:type="spellStart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echeance</w:t>
      </w:r>
      <w:proofErr w:type="spellEnd"/>
      <w:r w:rsidRPr="00A70909">
        <w:rPr>
          <w:rFonts w:ascii="Courier New" w:eastAsia="Times New Roman" w:hAnsi="Courier New" w:cs="Courier New"/>
          <w:sz w:val="20"/>
          <w:szCs w:val="20"/>
          <w:lang w:eastAsia="fr-FR"/>
        </w:rPr>
        <w:t>, statut)</w:t>
      </w:r>
    </w:p>
    <w:p w14:paraId="258031D6" w14:textId="77777777" w:rsidR="00A70909" w:rsidRPr="00A70909" w:rsidRDefault="00A70909" w:rsidP="00A709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</w:pPr>
      <w:r w:rsidRPr="00A70909">
        <w:rPr>
          <w:rFonts w:ascii="Courier New" w:eastAsia="Times New Roman" w:hAnsi="Courier New" w:cs="Courier New"/>
          <w:sz w:val="20"/>
          <w:szCs w:val="20"/>
          <w:lang w:val="en-US" w:eastAsia="fr-FR"/>
        </w:rPr>
        <w:t>AuditLog(user, action, objet, before, after, ip, ua, ts)</w:t>
      </w:r>
    </w:p>
    <w:p w14:paraId="4204AD91" w14:textId="77777777" w:rsidR="00A70909" w:rsidRPr="00A70909" w:rsidRDefault="00A70909" w:rsidP="00A709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08EDA32">
          <v:rect id="_x0000_i1025" style="width:0;height:1.5pt" o:hralign="center" o:hrstd="t" o:hr="t" fillcolor="#a0a0a0" stroked="f"/>
        </w:pict>
      </w:r>
    </w:p>
    <w:p w14:paraId="488370D0" w14:textId="77777777" w:rsidR="00A70909" w:rsidRPr="00A70909" w:rsidRDefault="00A70909" w:rsidP="00A709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Flux fonctionnels clés (avec automatisations)</w:t>
      </w:r>
    </w:p>
    <w:p w14:paraId="758BACEF" w14:textId="77777777" w:rsidR="00A70909" w:rsidRPr="00A70909" w:rsidRDefault="00A70909" w:rsidP="00A709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lastRenderedPageBreak/>
        <w:t>Campagne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publications d’</w:t>
      </w: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offres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, quotas.</w:t>
      </w:r>
    </w:p>
    <w:p w14:paraId="0A7630B5" w14:textId="77777777" w:rsidR="00A70909" w:rsidRPr="00A70909" w:rsidRDefault="00A70909" w:rsidP="00A709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Étudiant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profil → candidatures → pièces jointes.</w:t>
      </w:r>
    </w:p>
    <w:p w14:paraId="7337482C" w14:textId="77777777" w:rsidR="00A70909" w:rsidRPr="00A70909" w:rsidRDefault="00A70909" w:rsidP="00A709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Tuteur entreprise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valide la mission, suit présence → </w:t>
      </w: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évalue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2AD8B792" w14:textId="77777777" w:rsidR="00A70909" w:rsidRPr="00A70909" w:rsidRDefault="00A70909" w:rsidP="00A709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Tuteur école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suit livrables, </w:t>
      </w: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note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570731FB" w14:textId="77777777" w:rsidR="00A70909" w:rsidRPr="00A70909" w:rsidRDefault="00A70909" w:rsidP="00A709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Rappels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automatiques (</w:t>
      </w:r>
      <w:proofErr w:type="spell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Celery</w:t>
      </w:r>
      <w:proofErr w:type="spellEnd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/beat</w:t>
      </w:r>
      <w:proofErr w:type="gramStart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):</w:t>
      </w:r>
      <w:proofErr w:type="gramEnd"/>
    </w:p>
    <w:p w14:paraId="4A155123" w14:textId="77777777" w:rsidR="00A70909" w:rsidRPr="00A70909" w:rsidRDefault="00A70909" w:rsidP="00A7090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J-7/J-3/J-1 avant </w:t>
      </w: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échéance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rapport.</w:t>
      </w:r>
    </w:p>
    <w:p w14:paraId="2ED67539" w14:textId="77777777" w:rsidR="00A70909" w:rsidRPr="00A70909" w:rsidRDefault="00A70909" w:rsidP="00A7090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Relances candidatures en attente.</w:t>
      </w:r>
    </w:p>
    <w:p w14:paraId="745BC673" w14:textId="77777777" w:rsidR="00A70909" w:rsidRPr="00A70909" w:rsidRDefault="00A70909" w:rsidP="00A7090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Relances évaluations non remplies.</w:t>
      </w:r>
    </w:p>
    <w:p w14:paraId="7FD91333" w14:textId="77777777" w:rsidR="00A70909" w:rsidRPr="00A70909" w:rsidRDefault="00A70909" w:rsidP="00A709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Reporting</w:t>
      </w:r>
      <w:proofErr w:type="spell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:</w:t>
      </w:r>
      <w:proofErr w:type="gram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tableaux de bord (admin), export CSV/XLSX/PDF.</w:t>
      </w:r>
    </w:p>
    <w:p w14:paraId="45C27B3F" w14:textId="77777777" w:rsidR="00A70909" w:rsidRPr="00A70909" w:rsidRDefault="00A70909" w:rsidP="00A709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3555DF2">
          <v:rect id="_x0000_i1026" style="width:0;height:1.5pt" o:hralign="center" o:hrstd="t" o:hr="t" fillcolor="#a0a0a0" stroked="f"/>
        </w:pict>
      </w:r>
    </w:p>
    <w:p w14:paraId="50FEF322" w14:textId="77777777" w:rsidR="00A70909" w:rsidRPr="00A70909" w:rsidRDefault="00A70909" w:rsidP="00A709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A709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Stack &amp; packages (recommandé)</w:t>
      </w:r>
    </w:p>
    <w:p w14:paraId="5FC2319F" w14:textId="77777777" w:rsidR="00A70909" w:rsidRPr="00A70909" w:rsidRDefault="00A70909" w:rsidP="00A709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</w:pP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fr-FR"/>
        </w:rPr>
        <w:t>Django 5+</w:t>
      </w:r>
      <w:r w:rsidRPr="00A70909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 xml:space="preserve">, </w:t>
      </w: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fr-FR"/>
        </w:rPr>
        <w:t>PostgreSQL</w:t>
      </w:r>
      <w:r w:rsidRPr="00A70909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 xml:space="preserve">, </w:t>
      </w: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fr-FR"/>
        </w:rPr>
        <w:t>Redis</w:t>
      </w:r>
      <w:r w:rsidRPr="00A70909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 xml:space="preserve"> (Celery broker), </w:t>
      </w: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fr-FR"/>
        </w:rPr>
        <w:t>Celery + celery-beat</w:t>
      </w:r>
    </w:p>
    <w:p w14:paraId="37F68B89" w14:textId="77777777" w:rsidR="00A70909" w:rsidRPr="00A70909" w:rsidRDefault="00A70909" w:rsidP="00A709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django</w:t>
      </w:r>
      <w:proofErr w:type="gramEnd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-jazzmin</w:t>
      </w:r>
      <w:proofErr w:type="spell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(thème admin), </w:t>
      </w:r>
      <w:proofErr w:type="spell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django</w:t>
      </w:r>
      <w:proofErr w:type="spellEnd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-import-export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django-filter</w:t>
      </w:r>
      <w:proofErr w:type="spell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django-crispy-forms</w:t>
      </w:r>
      <w:proofErr w:type="spell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(si </w:t>
      </w:r>
      <w:proofErr w:type="spellStart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>forms</w:t>
      </w:r>
      <w:proofErr w:type="spell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front), </w:t>
      </w:r>
      <w:proofErr w:type="spell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django-storages</w:t>
      </w:r>
      <w:proofErr w:type="spell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(si S3)</w:t>
      </w:r>
    </w:p>
    <w:p w14:paraId="0853DA65" w14:textId="77777777" w:rsidR="00A70909" w:rsidRPr="00A70909" w:rsidRDefault="00A70909" w:rsidP="00A709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django</w:t>
      </w:r>
      <w:proofErr w:type="spellEnd"/>
      <w:proofErr w:type="gramEnd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-environ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whitenoise</w:t>
      </w:r>
      <w:proofErr w:type="spell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(si déploiement simple)</w:t>
      </w:r>
    </w:p>
    <w:p w14:paraId="13EDFD15" w14:textId="77777777" w:rsidR="00A70909" w:rsidRPr="00A70909" w:rsidRDefault="00A70909" w:rsidP="00A709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drf</w:t>
      </w:r>
      <w:proofErr w:type="spellEnd"/>
      <w:proofErr w:type="gramEnd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(optionnel)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si tu veux exposer une API REST (mobile/SPA plus tard)</w:t>
      </w:r>
    </w:p>
    <w:p w14:paraId="2C12BE6F" w14:textId="77777777" w:rsidR="00A70909" w:rsidRPr="00A70909" w:rsidRDefault="00A70909" w:rsidP="00A709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WeasyPrint</w:t>
      </w:r>
      <w:proofErr w:type="spellEnd"/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 </w:t>
      </w:r>
      <w:r w:rsidRPr="00A70909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xhtml2pdf</w:t>
      </w:r>
      <w:r w:rsidRPr="00A70909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PDF</w:t>
      </w:r>
    </w:p>
    <w:p w14:paraId="0375DF37" w14:textId="77777777" w:rsidR="00BD4BB2" w:rsidRDefault="00BD4BB2"/>
    <w:sectPr w:rsidR="00BD4B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56F97"/>
    <w:multiLevelType w:val="multilevel"/>
    <w:tmpl w:val="9E5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EC2338"/>
    <w:multiLevelType w:val="multilevel"/>
    <w:tmpl w:val="8BE8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50657E"/>
    <w:multiLevelType w:val="multilevel"/>
    <w:tmpl w:val="E4845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90C28"/>
    <w:multiLevelType w:val="multilevel"/>
    <w:tmpl w:val="FF80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674F6B"/>
    <w:multiLevelType w:val="multilevel"/>
    <w:tmpl w:val="FC2A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E114B4"/>
    <w:multiLevelType w:val="multilevel"/>
    <w:tmpl w:val="E102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6726C7"/>
    <w:multiLevelType w:val="multilevel"/>
    <w:tmpl w:val="A09C1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815C12"/>
    <w:multiLevelType w:val="multilevel"/>
    <w:tmpl w:val="D9FC5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1"/>
  </w:num>
  <w:num w:numId="5">
    <w:abstractNumId w:val="7"/>
  </w:num>
  <w:num w:numId="6">
    <w:abstractNumId w:val="3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CB7"/>
    <w:rsid w:val="00002CB7"/>
    <w:rsid w:val="00A70909"/>
    <w:rsid w:val="00BD4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2C911D2-5049-4082-8A1F-C167A0579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A7090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70909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A709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A70909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A709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265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2</Pages>
  <Words>337</Words>
  <Characters>1859</Characters>
  <Application>Microsoft Office Word</Application>
  <DocSecurity>0</DocSecurity>
  <Lines>15</Lines>
  <Paragraphs>4</Paragraphs>
  <ScaleCrop>false</ScaleCrop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2025-11-08T09:28:00Z</dcterms:created>
  <dcterms:modified xsi:type="dcterms:W3CDTF">2025-11-08T13:59:00Z</dcterms:modified>
</cp:coreProperties>
</file>