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Московский Авиационный Институт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(Национальный Исследовательский Университет)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информационных технологий и прикладной математики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вычислительной математики и программирования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по курсу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«Операционные системы»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работы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Потоки”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43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Рылов Александр Дмитриевич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М8О-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Б-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Вариант: 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8"/>
          <w:szCs w:val="28"/>
        </w:rPr>
        <w:t>Миронов Евгений Сергеевич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Оценка: 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Дата: 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Подпись: 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Москва, 2021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Репозиторий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задачи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Общие сведения о программе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Демонстрация работы программы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Репозиторий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https://github.com/artemmoroz0v/OS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задачи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Наложить K раз фильтр, использующий матрицу свертки, на матрицу, состоящую из вещественных чисел. Размер окна 3х3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411" w:leader="none"/>
        </w:tabs>
        <w:spacing w:lineRule="auto" w:line="360" w:before="0" w:after="0"/>
        <w:ind w:left="-142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</w:rPr>
        <w:b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Общие сведения о программе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реализации поставленной задачи нам нужны следующие библиотеки: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&lt;stdlib.h&gt; - для функци</w:t>
      </w:r>
      <w:r>
        <w:rPr>
          <w:rFonts w:eastAsia="Times New Roman" w:cs="Times New Roman" w:ascii="Times New Roman" w:hAnsi="Times New Roman"/>
          <w:sz w:val="28"/>
          <w:szCs w:val="28"/>
        </w:rPr>
        <w:t>й</w:t>
      </w:r>
      <w:r>
        <w:rPr>
          <w:rFonts w:eastAsia="Times New Roman" w:cs="Times New Roman" w:ascii="Times New Roman" w:hAnsi="Times New Roman"/>
          <w:sz w:val="28"/>
          <w:szCs w:val="28"/>
        </w:rPr>
        <w:t>, работ</w:t>
      </w:r>
      <w:r>
        <w:rPr>
          <w:rFonts w:eastAsia="Times New Roman" w:cs="Times New Roman" w:ascii="Times New Roman" w:hAnsi="Times New Roman"/>
          <w:sz w:val="28"/>
          <w:szCs w:val="28"/>
        </w:rPr>
        <w:t>ающими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 памятью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&lt;time.h&gt; - для функций, работающих со временем </w:t>
        <w:br/>
        <w:t>&lt;pthread.h&gt; - для работы с потоками.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&lt;string.h&gt; - для использования функций над строками.</w:t>
      </w:r>
    </w:p>
    <w:p>
      <w:pPr>
        <w:pStyle w:val="Normal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</w:t>
      </w:r>
      <w:r>
        <w:rPr>
          <w:rFonts w:eastAsia="Times New Roman" w:cs="Times New Roman" w:ascii="Times New Roman" w:hAnsi="Times New Roman"/>
          <w:sz w:val="28"/>
          <w:szCs w:val="28"/>
        </w:rPr>
        <w:t>errno.h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&gt; - </w:t>
      </w:r>
      <w:r>
        <w:rPr>
          <w:rFonts w:eastAsia="Times New Roman" w:cs="Times New Roman" w:ascii="Times New Roman" w:hAnsi="Times New Roman"/>
          <w:sz w:val="28"/>
          <w:szCs w:val="28"/>
        </w:rPr>
        <w:t>для вывода ошибок</w:t>
      </w:r>
      <w:r>
        <w:rPr>
          <w:rFonts w:eastAsia="Times New Roman" w:cs="Times New Roman" w:ascii="Times New Roman" w:hAnsi="Times New Roman"/>
          <w:sz w:val="28"/>
          <w:szCs w:val="28"/>
        </w:rPr>
        <w:br/>
        <w:t>Программа собирается и запускается при помощи следующих команд: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gcc </w:t>
      </w:r>
      <w:r>
        <w:rPr>
          <w:rFonts w:eastAsia="Times New Roman" w:cs="Times New Roman" w:ascii="Times New Roman" w:hAnsi="Times New Roman"/>
          <w:sz w:val="28"/>
          <w:szCs w:val="28"/>
        </w:rPr>
        <w:t>main</w:t>
      </w:r>
      <w:r>
        <w:rPr>
          <w:rFonts w:eastAsia="Times New Roman" w:cs="Times New Roman" w:ascii="Times New Roman" w:hAnsi="Times New Roman"/>
          <w:sz w:val="28"/>
          <w:szCs w:val="28"/>
        </w:rPr>
        <w:t>.c -pthread -o main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./main </w:t>
      </w:r>
      <w:r>
        <w:rPr>
          <w:rFonts w:eastAsia="Times New Roman" w:cs="Times New Roman" w:ascii="Times New Roman" w:hAnsi="Times New Roman"/>
          <w:sz w:val="28"/>
          <w:szCs w:val="28"/>
        </w:rPr>
        <w:t>convolutions_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number </w:t>
      </w:r>
      <w:r>
        <w:rPr>
          <w:rFonts w:eastAsia="Times New Roman" w:cs="Times New Roman" w:ascii="Times New Roman" w:hAnsi="Times New Roman"/>
          <w:sz w:val="28"/>
          <w:szCs w:val="28"/>
        </w:rPr>
        <w:t>thread</w:t>
      </w:r>
      <w:r>
        <w:rPr>
          <w:rFonts w:eastAsia="Times New Roman" w:cs="Times New Roman" w:ascii="Times New Roman" w:hAnsi="Times New Roman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nuber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(пример: ./main 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9</w:t>
      </w:r>
      <w:r>
        <w:rPr>
          <w:rFonts w:eastAsia="Times New Roman" w:cs="Times New Roman" w:ascii="Times New Roman" w:hAnsi="Times New Roman"/>
          <w:sz w:val="28"/>
          <w:szCs w:val="28"/>
        </w:rPr>
        <w:t>).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Считывается количество применений матрицы свертки, количество тредов, матрица изображения. Далее запускается некоторое количество потоков, не более заданного. Из-за размеров матрицы свертки (3х3), эффективно работать могут до 9 тредов (по одному на каждый элемент матрицы).  </w:t>
      </w:r>
    </w:p>
    <w:p>
      <w:pPr>
        <w:pStyle w:val="Normal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Преимущество использования потоков в скорости исполнения будет заметно при размере обрабатываемого изображения &gt;= 1000х1000 — до этого быстрее работает однопоточный вариант из-за затрат на инициализацию тредов.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  <w:bookmarkStart w:id="0" w:name="_heading=h.4quygpps9zkz"/>
      <w:bookmarkStart w:id="1" w:name="_heading=h.4quygpps9zkz"/>
      <w:bookmarkEnd w:id="1"/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37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widowControl/>
        <w:spacing w:lineRule="auto" w:line="254"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52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  <w:br/>
        <w:br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Демонстрация работы программы</w:t>
        <w:br/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Программа выводит обработанную матрицу изображения, лучше показать результат в картинках.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Изображение до обработки                              После обработки</w:t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3351530</wp:posOffset>
            </wp:positionH>
            <wp:positionV relativeFrom="paragraph">
              <wp:posOffset>275590</wp:posOffset>
            </wp:positionV>
            <wp:extent cx="2390775" cy="23907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84455</wp:posOffset>
            </wp:positionH>
            <wp:positionV relativeFrom="paragraph">
              <wp:posOffset>266700</wp:posOffset>
            </wp:positionV>
            <wp:extent cx="2390775" cy="23907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br/>
        <w:b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  <w:br/>
        <w:br/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  <w:br/>
        <w:br/>
      </w:r>
      <w:r>
        <w:rPr>
          <w:rFonts w:eastAsia="Times New Roman" w:cs="Times New Roman" w:ascii="Times New Roman" w:hAnsi="Times New Roman"/>
          <w:sz w:val="28"/>
          <w:szCs w:val="28"/>
        </w:rPr>
        <w:t>Данная лабораторная работа помогла мне успешно ознакомиться с тем, как устроены потоки в Linux. Во время выполнения своего задания я изучил особенности системных вызовов и узнал многие тонкости работы с потоками.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</w:p>
    <w:sectPr>
      <w:footerReference w:type="default" r:id="rId6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36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InternetLink1">
    <w:name w:val="Hyperlink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ru-RU" w:val="ru-RU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Cla00Mfamdlu4gkGFJNKWq2PMQ==">AMUW2mWi+pyGeXKp//sr234dufu1sSbC+MMn/xwgPXXTvzEKkshcQ2BnwAd3vC0oDJKUah2/av0Hj8lo/MhEqoFHng6CNuNTa6zvu8CLCkIBGJtefC/7aOVQPq3BjY2FpiW/Rqa1PLpUgXKIziScH9dwepI4UD/22g==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LibreOffice/7.3.6.2$Linux_X86_64 LibreOffice_project/30$Build-2</Application>
  <AppVersion>15.0000</AppVersion>
  <Pages>6</Pages>
  <Words>274</Words>
  <Characters>1896</Characters>
  <CharactersWithSpaces>2182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en-US</dc:language>
  <cp:lastModifiedBy/>
  <dcterms:modified xsi:type="dcterms:W3CDTF">2022-11-05T09:41:44Z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