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2571" w14:textId="07414A7E" w:rsidR="004F2A95" w:rsidRPr="004F2A95" w:rsidRDefault="005501B3" w:rsidP="004F2A95">
      <w:r>
        <w:t xml:space="preserve">AT Hike Planners - </w:t>
      </w:r>
    </w:p>
    <w:p w14:paraId="77E3152C" w14:textId="16EC49F7" w:rsidR="004F2A95" w:rsidRPr="004F2A95" w:rsidRDefault="004F2A95" w:rsidP="004F2A95">
      <w:r w:rsidRPr="004F2A95">
        <w:t>I</w:t>
      </w:r>
      <w:r w:rsidR="005501B3">
        <w:t xml:space="preserve">n my spare time I recently </w:t>
      </w:r>
      <w:r w:rsidRPr="004F2A95">
        <w:t xml:space="preserve">built a free tool for AT thru-hike planning called </w:t>
      </w:r>
      <w:proofErr w:type="spellStart"/>
      <w:r w:rsidRPr="004F2A95">
        <w:t>TrailTemps</w:t>
      </w:r>
      <w:proofErr w:type="spellEnd"/>
      <w:r w:rsidRPr="004F2A95">
        <w:t xml:space="preserve"> (trailtemps.com/trails/</w:t>
      </w:r>
      <w:proofErr w:type="spellStart"/>
      <w:r w:rsidRPr="004F2A95">
        <w:t>appalachian</w:t>
      </w:r>
      <w:proofErr w:type="spellEnd"/>
      <w:r w:rsidRPr="004F2A95">
        <w:t xml:space="preserve">-trail/) and I'd love feedback from people who </w:t>
      </w:r>
      <w:r w:rsidR="005501B3">
        <w:t>are currently planning or have previously planned an AT thru-hike.</w:t>
      </w:r>
      <w:r w:rsidRPr="004F2A95">
        <w:t xml:space="preserve"> It uses seven years of historical weather data at 5-mile intervals across </w:t>
      </w:r>
      <w:proofErr w:type="gramStart"/>
      <w:r w:rsidRPr="004F2A95">
        <w:t>all 2,190</w:t>
      </w:r>
      <w:proofErr w:type="gramEnd"/>
      <w:r w:rsidRPr="004F2A95">
        <w:t xml:space="preserve"> miles to show you the temperature extremes you're likely to face during your specific hike window. The centerpiece is the </w:t>
      </w:r>
      <w:proofErr w:type="spellStart"/>
      <w:r w:rsidRPr="004F2A95">
        <w:rPr>
          <w:b/>
          <w:bCs/>
        </w:rPr>
        <w:t>BestStart</w:t>
      </w:r>
      <w:proofErr w:type="spellEnd"/>
      <w:r w:rsidRPr="004F2A95">
        <w:rPr>
          <w:b/>
          <w:bCs/>
        </w:rPr>
        <w:t>! calculator</w:t>
      </w:r>
      <w:r w:rsidRPr="004F2A95">
        <w:t xml:space="preserve">, which </w:t>
      </w:r>
      <w:r>
        <w:t xml:space="preserve">uses your expected daily mileage to </w:t>
      </w:r>
      <w:r w:rsidRPr="004F2A95">
        <w:t>scan all 365 possible start dates and recommend the one with the best thermal comfort score across your full hike. It also includes a hike duration calculator with projected end date,</w:t>
      </w:r>
      <w:r>
        <w:t xml:space="preserve"> likely hot- and cold- extremes based on historical </w:t>
      </w:r>
      <w:proofErr w:type="gramStart"/>
      <w:r>
        <w:t xml:space="preserve">patterns, </w:t>
      </w:r>
      <w:r w:rsidRPr="004F2A95">
        <w:t>and</w:t>
      </w:r>
      <w:proofErr w:type="gramEnd"/>
      <w:r w:rsidRPr="004F2A95">
        <w:t xml:space="preserve"> live 5-day forecasts for any mile marker on the trail. </w:t>
      </w:r>
      <w:r>
        <w:t>It’s also completely free for the community.</w:t>
      </w:r>
    </w:p>
    <w:p w14:paraId="5DB030DE" w14:textId="75E24FCC" w:rsidR="004F2A95" w:rsidRPr="004F2A95" w:rsidRDefault="005501B3" w:rsidP="004F2A95">
      <w:proofErr w:type="gramStart"/>
      <w:r>
        <w:t>All that being said,</w:t>
      </w:r>
      <w:r w:rsidR="004F2A95" w:rsidRPr="004F2A95">
        <w:t xml:space="preserve"> is</w:t>
      </w:r>
      <w:proofErr w:type="gramEnd"/>
      <w:r w:rsidR="004F2A95" w:rsidRPr="004F2A95">
        <w:t xml:space="preserve"> the </w:t>
      </w:r>
      <w:proofErr w:type="spellStart"/>
      <w:r w:rsidR="004F2A95" w:rsidRPr="004F2A95">
        <w:t>BestStart</w:t>
      </w:r>
      <w:proofErr w:type="spellEnd"/>
      <w:r w:rsidR="004F2A95" w:rsidRPr="004F2A95">
        <w:t>! date useful for real planning, or are there weather factors you wish it covered?</w:t>
      </w:r>
    </w:p>
    <w:p w14:paraId="0C505061" w14:textId="77777777" w:rsidR="00E666A0" w:rsidRDefault="00E666A0"/>
    <w:p w14:paraId="3F881836" w14:textId="77777777" w:rsidR="006B602C" w:rsidRDefault="006B602C"/>
    <w:p w14:paraId="51E7759B" w14:textId="00646E17" w:rsidR="006B602C" w:rsidRDefault="006B602C">
      <w:r>
        <w:t xml:space="preserve">Client ID: </w:t>
      </w:r>
      <w:r w:rsidRPr="006B602C">
        <w:t>1020186695208-61pc6j9s8suj5mkljr0lic1foomkds8c.apps.googleusercontent.com</w:t>
      </w:r>
    </w:p>
    <w:p w14:paraId="5C08A702" w14:textId="77777777" w:rsidR="006B602C" w:rsidRDefault="006B602C"/>
    <w:p w14:paraId="22A34DD7" w14:textId="68683FBB" w:rsidR="006B602C" w:rsidRDefault="006B602C">
      <w:r>
        <w:t xml:space="preserve">Client Secret: </w:t>
      </w:r>
      <w:r w:rsidRPr="006B602C">
        <w:t>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</w:t>
      </w:r>
    </w:p>
    <w:sectPr w:rsidR="006B6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95"/>
    <w:rsid w:val="00372D5A"/>
    <w:rsid w:val="004F2A95"/>
    <w:rsid w:val="005501B3"/>
    <w:rsid w:val="006233EF"/>
    <w:rsid w:val="006B602C"/>
    <w:rsid w:val="007351C3"/>
    <w:rsid w:val="00AA7136"/>
    <w:rsid w:val="00E41112"/>
    <w:rsid w:val="00E6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7F6A"/>
  <w15:chartTrackingRefBased/>
  <w15:docId w15:val="{AC42EA12-05D3-49BB-AC21-18E09438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7978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Curren</dc:creator>
  <cp:keywords/>
  <dc:description/>
  <cp:lastModifiedBy>David Curren</cp:lastModifiedBy>
  <cp:revision>1</cp:revision>
  <dcterms:created xsi:type="dcterms:W3CDTF">2026-05-15T15:39:00Z</dcterms:created>
  <dcterms:modified xsi:type="dcterms:W3CDTF">2026-06-12T21:38:00Z</dcterms:modified>
</cp:coreProperties>
</file>