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AFC" w:rsidP="00AC7880" w:rsidRDefault="00AC7880" w14:paraId="7CD921C3" w14:textId="05C32963">
      <w:pPr>
        <w:pStyle w:val="Title"/>
      </w:pPr>
      <w:r w:rsidR="00AC7880">
        <w:rPr/>
        <w:t>Team Null</w:t>
      </w:r>
    </w:p>
    <w:p w:rsidR="00AC7880" w:rsidP="00AC7880" w:rsidRDefault="00AC7880" w14:paraId="4E0E175A" w14:textId="213B232B">
      <w:r w:rsidR="00AC7880">
        <w:rPr/>
        <w:t>Samuel Downey</w:t>
      </w:r>
      <w:r>
        <w:br/>
      </w:r>
      <w:r w:rsidR="00AC7880">
        <w:rPr/>
        <w:t>Karl Lukan</w:t>
      </w:r>
      <w:r>
        <w:br/>
      </w:r>
      <w:r w:rsidR="00AC7880">
        <w:rPr/>
        <w:t>Noah Woyak</w:t>
      </w:r>
      <w:r>
        <w:br/>
      </w:r>
      <w:r w:rsidR="00AC7880">
        <w:rPr/>
        <w:t>Michael Voorhies</w:t>
      </w:r>
    </w:p>
    <w:p w:rsidR="00786B5A" w:rsidP="0962AF31" w:rsidRDefault="00786B5A" w14:paraId="56B7E6CE" w14:textId="0D58259A">
      <w:pPr>
        <w:pStyle w:val="Normal"/>
      </w:pPr>
    </w:p>
    <w:p w:rsidR="00786B5A" w:rsidP="0962AF31" w:rsidRDefault="00786B5A" w14:paraId="2EB59D3E" w14:textId="7C889702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0962AF31" w:rsidR="4675B710">
        <w:rPr>
          <w:rFonts w:ascii="Calibri Light" w:hAnsi="Calibri Light" w:eastAsia="Calibri Light" w:cs="Calibri Light"/>
          <w:sz w:val="32"/>
          <w:szCs w:val="32"/>
        </w:rPr>
        <w:t>Requirements Plan</w:t>
      </w:r>
    </w:p>
    <w:p w:rsidR="00786B5A" w:rsidP="0962AF31" w:rsidRDefault="00786B5A" w14:paraId="74C0F379" w14:textId="1E902128">
      <w:pPr>
        <w:pStyle w:val="ListParagraph"/>
        <w:numPr>
          <w:ilvl w:val="0"/>
          <w:numId w:val="3"/>
        </w:numPr>
        <w:rPr/>
      </w:pPr>
      <w:r w:rsidR="5FFEA93F">
        <w:rPr/>
        <w:t>Formulate questions before meeting</w:t>
      </w:r>
    </w:p>
    <w:p w:rsidR="0962AF31" w:rsidP="0962AF31" w:rsidRDefault="0962AF31" w14:paraId="798B327C" w14:textId="415C987A">
      <w:pPr>
        <w:pStyle w:val="Normal"/>
      </w:pPr>
    </w:p>
    <w:p w:rsidR="5FD2DADD" w:rsidP="0962AF31" w:rsidRDefault="5FD2DADD" w14:paraId="702BBB09" w14:textId="5137D7C9">
      <w:pPr>
        <w:pStyle w:val="Normal"/>
        <w:rPr>
          <w:rFonts w:ascii="Calibri Light" w:hAnsi="Calibri Light" w:eastAsia="Calibri Light" w:cs="Calibri Light"/>
          <w:sz w:val="32"/>
          <w:szCs w:val="32"/>
        </w:rPr>
      </w:pPr>
      <w:r w:rsidRPr="0962AF31" w:rsidR="5FD2DADD">
        <w:rPr>
          <w:rFonts w:ascii="Calibri Light" w:hAnsi="Calibri Light" w:eastAsia="Calibri Light" w:cs="Calibri Light"/>
          <w:sz w:val="32"/>
          <w:szCs w:val="32"/>
        </w:rPr>
        <w:t>Team Rules</w:t>
      </w:r>
    </w:p>
    <w:p w:rsidRPr="00AC7880" w:rsidR="00786B5A" w:rsidP="00786B5A" w:rsidRDefault="00786B5A" w14:paraId="7D37DF89" w14:textId="460103B8">
      <w:pPr>
        <w:pStyle w:val="ListParagraph"/>
        <w:numPr>
          <w:ilvl w:val="0"/>
          <w:numId w:val="1"/>
        </w:numPr>
        <w:rPr/>
      </w:pPr>
      <w:r w:rsidR="00786B5A">
        <w:rPr/>
        <w:t>Meet in-per</w:t>
      </w:r>
      <w:r w:rsidR="46DCA5E1">
        <w:rPr/>
        <w:t>s</w:t>
      </w:r>
      <w:r w:rsidR="00786B5A">
        <w:rPr/>
        <w:t>on at</w:t>
      </w:r>
      <w:r w:rsidR="7DA87F42">
        <w:rPr/>
        <w:t xml:space="preserve"> </w:t>
      </w:r>
      <w:r w:rsidR="00786B5A">
        <w:rPr/>
        <w:t>least every other week.</w:t>
      </w:r>
    </w:p>
    <w:p w:rsidR="047DDE51" w:rsidP="62F94C6B" w:rsidRDefault="047DDE51" w14:paraId="7467AF35" w14:textId="49750920">
      <w:pPr>
        <w:pStyle w:val="ListParagraph"/>
        <w:numPr>
          <w:ilvl w:val="0"/>
          <w:numId w:val="1"/>
        </w:numPr>
        <w:rPr/>
      </w:pPr>
      <w:r w:rsidR="047DDE51">
        <w:rPr/>
        <w:t xml:space="preserve">Daily standups before </w:t>
      </w:r>
      <w:r w:rsidR="0090415E">
        <w:rPr/>
        <w:t>12:00pm</w:t>
      </w:r>
    </w:p>
    <w:p w:rsidR="500D65FB" w:rsidP="0962AF31" w:rsidRDefault="500D65FB" w14:paraId="09FD487E" w14:textId="1628739C">
      <w:pPr>
        <w:pStyle w:val="ListParagraph"/>
        <w:numPr>
          <w:ilvl w:val="1"/>
          <w:numId w:val="1"/>
        </w:numPr>
        <w:rPr/>
      </w:pPr>
      <w:r w:rsidR="500D65FB">
        <w:rPr/>
        <w:t>Mandatory Tuesday-Friday, optional otherwise</w:t>
      </w:r>
    </w:p>
    <w:p w:rsidR="047DDE51" w:rsidP="62F94C6B" w:rsidRDefault="047DDE51" w14:paraId="1717BF85" w14:textId="425B540A">
      <w:pPr>
        <w:pStyle w:val="ListParagraph"/>
        <w:numPr>
          <w:ilvl w:val="1"/>
          <w:numId w:val="1"/>
        </w:numPr>
        <w:rPr/>
      </w:pPr>
      <w:r w:rsidR="047DDE51">
        <w:rPr/>
        <w:t>Done via messages</w:t>
      </w:r>
      <w:r w:rsidR="1B17A7B5">
        <w:rPr/>
        <w:t xml:space="preserve"> in the ‘Daily Standup’ channel</w:t>
      </w:r>
    </w:p>
    <w:p w:rsidR="047DDE51" w:rsidP="62F94C6B" w:rsidRDefault="047DDE51" w14:paraId="3D88ED61" w14:textId="742D81DC">
      <w:pPr>
        <w:pStyle w:val="ListParagraph"/>
        <w:numPr>
          <w:ilvl w:val="1"/>
          <w:numId w:val="1"/>
        </w:numPr>
        <w:rPr/>
      </w:pPr>
      <w:r w:rsidR="047DDE51">
        <w:rPr/>
        <w:t xml:space="preserve">Format </w:t>
      </w:r>
      <w:proofErr w:type="gramStart"/>
      <w:r w:rsidR="047DDE51">
        <w:rPr/>
        <w:t>is:</w:t>
      </w:r>
      <w:proofErr w:type="gramEnd"/>
      <w:r w:rsidR="047DDE51">
        <w:rPr/>
        <w:t xml:space="preserve"> what I did yesterday, what I’ll be doing today, potential roadblocks</w:t>
      </w:r>
    </w:p>
    <w:p w:rsidR="181129AB" w:rsidP="0962AF31" w:rsidRDefault="181129AB" w14:paraId="734725CD" w14:textId="1AE75736">
      <w:pPr>
        <w:pStyle w:val="ListParagraph"/>
        <w:numPr>
          <w:ilvl w:val="0"/>
          <w:numId w:val="1"/>
        </w:numPr>
        <w:rPr/>
      </w:pPr>
      <w:r w:rsidR="181129AB">
        <w:rPr/>
        <w:t>Two meetings a week</w:t>
      </w:r>
    </w:p>
    <w:p w:rsidR="181129AB" w:rsidP="0962AF31" w:rsidRDefault="181129AB" w14:paraId="00ECE8D1" w14:textId="735B7C0B">
      <w:pPr>
        <w:pStyle w:val="ListParagraph"/>
        <w:numPr>
          <w:ilvl w:val="1"/>
          <w:numId w:val="1"/>
        </w:numPr>
        <w:rPr/>
      </w:pPr>
      <w:r w:rsidR="181129AB">
        <w:rPr/>
        <w:t>Wednesdays and Sundays at 5:00pm</w:t>
      </w:r>
    </w:p>
    <w:p w:rsidR="0962AF31" w:rsidP="0962AF31" w:rsidRDefault="0962AF31" w14:paraId="46C5B4C2" w14:textId="27CBF1B0">
      <w:pPr>
        <w:pStyle w:val="Normal"/>
      </w:pPr>
    </w:p>
    <w:p w:rsidR="181129AB" w:rsidP="0962AF31" w:rsidRDefault="181129AB" w14:paraId="0153FD05" w14:textId="72E71B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962AF31" w:rsidR="181129AB">
        <w:rPr>
          <w:rFonts w:ascii="Calibri Light" w:hAnsi="Calibri Light" w:eastAsia="Calibri Light" w:cs="Calibri Light"/>
          <w:sz w:val="32"/>
          <w:szCs w:val="32"/>
        </w:rPr>
        <w:t>Coding Guidelines</w:t>
      </w:r>
    </w:p>
    <w:p w:rsidR="49F1DB35" w:rsidP="0962AF31" w:rsidRDefault="49F1DB35" w14:paraId="3D388AAF" w14:textId="40DD0E73">
      <w:pPr>
        <w:pStyle w:val="ListParagraph"/>
        <w:numPr>
          <w:ilvl w:val="0"/>
          <w:numId w:val="2"/>
        </w:numPr>
        <w:rPr/>
      </w:pPr>
      <w:r w:rsidR="49F1DB35">
        <w:rPr/>
        <w:t>Code is self-documenting</w:t>
      </w:r>
    </w:p>
    <w:p w:rsidR="49F1DB35" w:rsidP="0962AF31" w:rsidRDefault="49F1DB35" w14:paraId="731F864B" w14:textId="06EFFF8C">
      <w:pPr>
        <w:pStyle w:val="ListParagraph"/>
        <w:numPr>
          <w:ilvl w:val="0"/>
          <w:numId w:val="2"/>
        </w:numPr>
        <w:rPr/>
      </w:pPr>
      <w:r w:rsidR="49F1DB35">
        <w:rPr/>
        <w:t>Document public members</w:t>
      </w:r>
    </w:p>
    <w:p w:rsidR="49F1DB35" w:rsidP="0962AF31" w:rsidRDefault="49F1DB35" w14:paraId="15062553" w14:textId="74B952C9">
      <w:pPr>
        <w:pStyle w:val="ListParagraph"/>
        <w:numPr>
          <w:ilvl w:val="0"/>
          <w:numId w:val="2"/>
        </w:numPr>
        <w:rPr/>
      </w:pPr>
      <w:r w:rsidR="49F1DB35">
        <w:rPr/>
        <w:t>Use of .editorconfig to enforce formatting</w:t>
      </w:r>
    </w:p>
    <w:sectPr w:rsidRPr="00AC7880" w:rsidR="00786B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b5ef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adb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AD555D"/>
    <w:multiLevelType w:val="hybridMultilevel"/>
    <w:tmpl w:val="4D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12545857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67"/>
    <w:rsid w:val="005A4AFC"/>
    <w:rsid w:val="00786B5A"/>
    <w:rsid w:val="0090415E"/>
    <w:rsid w:val="00AC7880"/>
    <w:rsid w:val="00F03167"/>
    <w:rsid w:val="047DDE51"/>
    <w:rsid w:val="074575F0"/>
    <w:rsid w:val="0962AF31"/>
    <w:rsid w:val="15EA68FB"/>
    <w:rsid w:val="181129AB"/>
    <w:rsid w:val="1AC75F48"/>
    <w:rsid w:val="1B17A7B5"/>
    <w:rsid w:val="23E6E8BE"/>
    <w:rsid w:val="2686E7D3"/>
    <w:rsid w:val="27ED3CAF"/>
    <w:rsid w:val="29CF001E"/>
    <w:rsid w:val="2A1525FD"/>
    <w:rsid w:val="2BB0F65E"/>
    <w:rsid w:val="2E841EE0"/>
    <w:rsid w:val="4675B710"/>
    <w:rsid w:val="46DCA5E1"/>
    <w:rsid w:val="49F1DB35"/>
    <w:rsid w:val="500D65FB"/>
    <w:rsid w:val="50C75026"/>
    <w:rsid w:val="51071E44"/>
    <w:rsid w:val="5305AE15"/>
    <w:rsid w:val="56495852"/>
    <w:rsid w:val="5768E397"/>
    <w:rsid w:val="57765FC8"/>
    <w:rsid w:val="5FD2DADD"/>
    <w:rsid w:val="5FFEA93F"/>
    <w:rsid w:val="62F94C6B"/>
    <w:rsid w:val="66E47624"/>
    <w:rsid w:val="724BD420"/>
    <w:rsid w:val="7B0CD546"/>
    <w:rsid w:val="7DA8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5B29"/>
  <w15:chartTrackingRefBased/>
  <w15:docId w15:val="{5727FF94-B109-4EB7-AB26-A5CBBA4D1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8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788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CD2CABFD0B04C93DC74D5CB782231" ma:contentTypeVersion="2" ma:contentTypeDescription="Create a new document." ma:contentTypeScope="" ma:versionID="0461b04cd4b8c6a8a69ebcacbde75dd6">
  <xsd:schema xmlns:xsd="http://www.w3.org/2001/XMLSchema" xmlns:xs="http://www.w3.org/2001/XMLSchema" xmlns:p="http://schemas.microsoft.com/office/2006/metadata/properties" xmlns:ns2="aeffb89c-1927-4b47-80d2-cb36bac7920e" targetNamespace="http://schemas.microsoft.com/office/2006/metadata/properties" ma:root="true" ma:fieldsID="b9a1485c4dd9f0b38f6acd28dc66c42c" ns2:_="">
    <xsd:import namespace="aeffb89c-1927-4b47-80d2-cb36bac79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fb89c-1927-4b47-80d2-cb36bac79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7AA5D8-0F21-4CBF-BEF4-4DD9D789A38F}"/>
</file>

<file path=customXml/itemProps2.xml><?xml version="1.0" encoding="utf-8"?>
<ds:datastoreItem xmlns:ds="http://schemas.openxmlformats.org/officeDocument/2006/customXml" ds:itemID="{E3AE00B2-04EA-485B-B9FC-08B2E184421D}"/>
</file>

<file path=customXml/itemProps3.xml><?xml version="1.0" encoding="utf-8"?>
<ds:datastoreItem xmlns:ds="http://schemas.openxmlformats.org/officeDocument/2006/customXml" ds:itemID="{4D4DD853-D6DC-4442-A03A-154091EBCB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Karl Lukan</dc:creator>
  <keywords/>
  <dc:description/>
  <lastModifiedBy>Lukan, Karl R</lastModifiedBy>
  <revision>5</revision>
  <dcterms:created xsi:type="dcterms:W3CDTF">2023-01-23T16:10:00.0000000Z</dcterms:created>
  <dcterms:modified xsi:type="dcterms:W3CDTF">2023-01-23T16:35:01.8062247Z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0x0101004B6CD2CABFD0B04C93DC74D5CB782231</vt:lpwstr>
  </property>
</Properties>
</file>