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9ECA5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SOFTWARE REQUIREMENTS SPECIFICATION (SRS)</w:t>
      </w:r>
    </w:p>
    <w:p w14:paraId="73481F4D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Spelling Rumble</w:t>
      </w:r>
    </w:p>
    <w:p w14:paraId="30E5B101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Version 1.0</w:t>
      </w:r>
    </w:p>
    <w:p w14:paraId="76C439B8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Chapter 1: Introduction</w:t>
      </w:r>
    </w:p>
    <w:p w14:paraId="60E7372F" w14:textId="77777777" w:rsidR="00264030" w:rsidRPr="00264030" w:rsidRDefault="00264030" w:rsidP="00264030">
      <w:r w:rsidRPr="00264030">
        <w:pict w14:anchorId="06E2F7BF">
          <v:rect id="_x0000_i1121" style="width:0;height:1.5pt" o:hralign="center" o:hrstd="t" o:hr="t" fillcolor="#a0a0a0" stroked="f"/>
        </w:pict>
      </w:r>
    </w:p>
    <w:p w14:paraId="213D0348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Document Information</w:t>
      </w:r>
    </w:p>
    <w:p w14:paraId="3CB3A8A3" w14:textId="77777777" w:rsidR="00264030" w:rsidRPr="00264030" w:rsidRDefault="00264030" w:rsidP="00264030">
      <w:r w:rsidRPr="00264030">
        <w:rPr>
          <w:b/>
          <w:bCs/>
        </w:rPr>
        <w:t>Document Title:</w:t>
      </w:r>
      <w:r w:rsidRPr="00264030">
        <w:t xml:space="preserve"> Software Requirements Specification (SRS)</w:t>
      </w:r>
    </w:p>
    <w:p w14:paraId="535959FE" w14:textId="77777777" w:rsidR="00264030" w:rsidRPr="00264030" w:rsidRDefault="00264030" w:rsidP="00264030">
      <w:r w:rsidRPr="00264030">
        <w:rPr>
          <w:b/>
          <w:bCs/>
        </w:rPr>
        <w:t>Product Name:</w:t>
      </w:r>
      <w:r w:rsidRPr="00264030">
        <w:t xml:space="preserve"> Spelling Rumble</w:t>
      </w:r>
    </w:p>
    <w:p w14:paraId="25DE4AE1" w14:textId="77777777" w:rsidR="00264030" w:rsidRPr="00264030" w:rsidRDefault="00264030" w:rsidP="00264030">
      <w:r w:rsidRPr="00264030">
        <w:rPr>
          <w:b/>
          <w:bCs/>
        </w:rPr>
        <w:t>Version:</w:t>
      </w:r>
      <w:r w:rsidRPr="00264030">
        <w:t xml:space="preserve"> 1.0</w:t>
      </w:r>
    </w:p>
    <w:p w14:paraId="5BEB58E7" w14:textId="77777777" w:rsidR="00264030" w:rsidRPr="00264030" w:rsidRDefault="00264030" w:rsidP="00264030">
      <w:r w:rsidRPr="00264030">
        <w:rPr>
          <w:b/>
          <w:bCs/>
        </w:rPr>
        <w:t>Prepared By:</w:t>
      </w:r>
      <w:r w:rsidRPr="00264030">
        <w:t xml:space="preserve"> Mr. Lucky GDC</w:t>
      </w:r>
    </w:p>
    <w:p w14:paraId="6EBE747A" w14:textId="77777777" w:rsidR="00264030" w:rsidRPr="00264030" w:rsidRDefault="00264030" w:rsidP="00264030">
      <w:r w:rsidRPr="00264030">
        <w:rPr>
          <w:b/>
          <w:bCs/>
        </w:rPr>
        <w:t>Document Status:</w:t>
      </w:r>
      <w:r w:rsidRPr="00264030">
        <w:t xml:space="preserve"> Draft</w:t>
      </w:r>
    </w:p>
    <w:p w14:paraId="1B874F01" w14:textId="77777777" w:rsidR="00264030" w:rsidRPr="00264030" w:rsidRDefault="00264030" w:rsidP="00264030">
      <w:r w:rsidRPr="00264030">
        <w:rPr>
          <w:b/>
          <w:bCs/>
        </w:rPr>
        <w:t>Platform:</w:t>
      </w:r>
      <w:r w:rsidRPr="00264030">
        <w:t xml:space="preserve"> Web Application (Progressive Web App in future versions)</w:t>
      </w:r>
    </w:p>
    <w:p w14:paraId="30EE9562" w14:textId="77777777" w:rsidR="00264030" w:rsidRPr="00264030" w:rsidRDefault="00264030" w:rsidP="00264030">
      <w:r w:rsidRPr="00264030">
        <w:rPr>
          <w:b/>
          <w:bCs/>
        </w:rPr>
        <w:t>Technology Stack:</w:t>
      </w:r>
    </w:p>
    <w:p w14:paraId="4BE59709" w14:textId="77777777" w:rsidR="00264030" w:rsidRPr="00264030" w:rsidRDefault="00264030" w:rsidP="00264030">
      <w:pPr>
        <w:numPr>
          <w:ilvl w:val="0"/>
          <w:numId w:val="1"/>
        </w:numPr>
      </w:pPr>
      <w:r w:rsidRPr="00264030">
        <w:t>Next.js</w:t>
      </w:r>
    </w:p>
    <w:p w14:paraId="41E00438" w14:textId="77777777" w:rsidR="00264030" w:rsidRPr="00264030" w:rsidRDefault="00264030" w:rsidP="00264030">
      <w:pPr>
        <w:numPr>
          <w:ilvl w:val="0"/>
          <w:numId w:val="1"/>
        </w:numPr>
      </w:pPr>
      <w:r w:rsidRPr="00264030">
        <w:t>React</w:t>
      </w:r>
    </w:p>
    <w:p w14:paraId="4A0EAAEA" w14:textId="77777777" w:rsidR="00264030" w:rsidRPr="00264030" w:rsidRDefault="00264030" w:rsidP="00264030">
      <w:pPr>
        <w:numPr>
          <w:ilvl w:val="0"/>
          <w:numId w:val="1"/>
        </w:numPr>
      </w:pPr>
      <w:r w:rsidRPr="00264030">
        <w:t>TypeScript</w:t>
      </w:r>
    </w:p>
    <w:p w14:paraId="2FBFB34B" w14:textId="77777777" w:rsidR="00264030" w:rsidRPr="00264030" w:rsidRDefault="00264030" w:rsidP="00264030">
      <w:pPr>
        <w:numPr>
          <w:ilvl w:val="0"/>
          <w:numId w:val="1"/>
        </w:numPr>
      </w:pPr>
      <w:r w:rsidRPr="00264030">
        <w:t>Tailwind CSS</w:t>
      </w:r>
    </w:p>
    <w:p w14:paraId="684E0761" w14:textId="77777777" w:rsidR="00264030" w:rsidRPr="00264030" w:rsidRDefault="00264030" w:rsidP="00264030">
      <w:pPr>
        <w:numPr>
          <w:ilvl w:val="0"/>
          <w:numId w:val="1"/>
        </w:numPr>
      </w:pPr>
      <w:r w:rsidRPr="00264030">
        <w:t>Firebase Authentication</w:t>
      </w:r>
    </w:p>
    <w:p w14:paraId="147E0ADA" w14:textId="77777777" w:rsidR="00264030" w:rsidRPr="00264030" w:rsidRDefault="00264030" w:rsidP="00264030">
      <w:pPr>
        <w:numPr>
          <w:ilvl w:val="0"/>
          <w:numId w:val="1"/>
        </w:numPr>
      </w:pPr>
      <w:r w:rsidRPr="00264030">
        <w:t xml:space="preserve">Cloud </w:t>
      </w:r>
      <w:proofErr w:type="spellStart"/>
      <w:r w:rsidRPr="00264030">
        <w:t>Firestore</w:t>
      </w:r>
      <w:proofErr w:type="spellEnd"/>
    </w:p>
    <w:p w14:paraId="42731547" w14:textId="77777777" w:rsidR="00264030" w:rsidRPr="00264030" w:rsidRDefault="00264030" w:rsidP="00264030">
      <w:pPr>
        <w:numPr>
          <w:ilvl w:val="0"/>
          <w:numId w:val="1"/>
        </w:numPr>
      </w:pPr>
      <w:r w:rsidRPr="00264030">
        <w:t>Firebase Storage</w:t>
      </w:r>
    </w:p>
    <w:p w14:paraId="54041497" w14:textId="77777777" w:rsidR="00264030" w:rsidRPr="00264030" w:rsidRDefault="00264030" w:rsidP="00264030">
      <w:pPr>
        <w:numPr>
          <w:ilvl w:val="0"/>
          <w:numId w:val="1"/>
        </w:numPr>
      </w:pPr>
      <w:proofErr w:type="spellStart"/>
      <w:r w:rsidRPr="00264030">
        <w:t>Vercel</w:t>
      </w:r>
      <w:proofErr w:type="spellEnd"/>
    </w:p>
    <w:p w14:paraId="3B96CFDB" w14:textId="77777777" w:rsidR="00264030" w:rsidRPr="00264030" w:rsidRDefault="00264030" w:rsidP="00264030">
      <w:r w:rsidRPr="00264030">
        <w:pict w14:anchorId="4C471E1F">
          <v:rect id="_x0000_i1122" style="width:0;height:1.5pt" o:hralign="center" o:hrstd="t" o:hr="t" fillcolor="#a0a0a0" stroked="f"/>
        </w:pict>
      </w:r>
    </w:p>
    <w:p w14:paraId="23B0C6B9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1.1 Purpose</w:t>
      </w:r>
    </w:p>
    <w:p w14:paraId="4FC46998" w14:textId="77777777" w:rsidR="00264030" w:rsidRPr="00264030" w:rsidRDefault="00264030" w:rsidP="00264030">
      <w:r w:rsidRPr="00264030">
        <w:t xml:space="preserve">The purpose of this Software Requirements Specification (SRS) is to define the functional and non-functional requirements for the </w:t>
      </w:r>
      <w:r w:rsidRPr="00264030">
        <w:rPr>
          <w:b/>
          <w:bCs/>
        </w:rPr>
        <w:t>Spelling Rumble</w:t>
      </w:r>
      <w:r w:rsidRPr="00264030">
        <w:t xml:space="preserve"> platform.</w:t>
      </w:r>
    </w:p>
    <w:p w14:paraId="3D13C383" w14:textId="77777777" w:rsidR="00264030" w:rsidRPr="00264030" w:rsidRDefault="00264030" w:rsidP="00264030">
      <w:r w:rsidRPr="00264030">
        <w:t xml:space="preserve">This document serves as the official blueprint for designing, developing, testing, deploying, and maintaining the application. It provides a clear understanding of the system's objectives, </w:t>
      </w:r>
      <w:r w:rsidRPr="00264030">
        <w:lastRenderedPageBreak/>
        <w:t>architecture, features, user roles, workflows, data structures, security requirements, and performance expectations.</w:t>
      </w:r>
    </w:p>
    <w:p w14:paraId="3A404385" w14:textId="77777777" w:rsidR="00264030" w:rsidRPr="00264030" w:rsidRDefault="00264030" w:rsidP="00264030">
      <w:r w:rsidRPr="00264030">
        <w:t>The SRS is intended to ensure that all stakeholders—including product owners, developers, UI/UX designers, testers, school administrators, and future contributors—share a common understanding of the system before development and throughout its lifecycle.</w:t>
      </w:r>
    </w:p>
    <w:p w14:paraId="4E6B115E" w14:textId="77777777" w:rsidR="00264030" w:rsidRPr="00264030" w:rsidRDefault="00264030" w:rsidP="00264030">
      <w:r w:rsidRPr="00264030">
        <w:t>This specification will guide the implementation of a scalable educational competition platform capable of supporting thousands of students from multiple schools while maintaining high standards of security, reliability, usability, and performance.</w:t>
      </w:r>
    </w:p>
    <w:p w14:paraId="7C862AFF" w14:textId="77777777" w:rsidR="00264030" w:rsidRPr="00264030" w:rsidRDefault="00264030" w:rsidP="00264030">
      <w:r w:rsidRPr="00264030">
        <w:pict w14:anchorId="5F5B7B45">
          <v:rect id="_x0000_i1123" style="width:0;height:1.5pt" o:hralign="center" o:hrstd="t" o:hr="t" fillcolor="#a0a0a0" stroked="f"/>
        </w:pict>
      </w:r>
    </w:p>
    <w:p w14:paraId="422C6F66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1.2 Vision Statement</w:t>
      </w:r>
    </w:p>
    <w:p w14:paraId="3DBA7226" w14:textId="77777777" w:rsidR="00264030" w:rsidRPr="00264030" w:rsidRDefault="00264030" w:rsidP="00264030">
      <w:r w:rsidRPr="00264030">
        <w:t>To become Africa's leading digital spelling and literacy competition platform by inspiring students to develop excellent spelling, listening, typing, vocabulary, and language skills through engaging, technology-driven competitions.</w:t>
      </w:r>
    </w:p>
    <w:p w14:paraId="34B9EA55" w14:textId="77777777" w:rsidR="00264030" w:rsidRPr="00264030" w:rsidRDefault="00264030" w:rsidP="00264030">
      <w:r w:rsidRPr="00264030">
        <w:pict w14:anchorId="5394E5D3">
          <v:rect id="_x0000_i1124" style="width:0;height:1.5pt" o:hralign="center" o:hrstd="t" o:hr="t" fillcolor="#a0a0a0" stroked="f"/>
        </w:pict>
      </w:r>
    </w:p>
    <w:p w14:paraId="5B5F8024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1.3 Mission Statement</w:t>
      </w:r>
    </w:p>
    <w:p w14:paraId="79C3C6EE" w14:textId="77777777" w:rsidR="00264030" w:rsidRPr="00264030" w:rsidRDefault="00264030" w:rsidP="00264030">
      <w:r w:rsidRPr="00264030">
        <w:t>To provide schools with a modern, accessible, and enjoyable educational competition platform that encourages academic excellence through interactive spelling challenges powered by innovative technology.</w:t>
      </w:r>
    </w:p>
    <w:p w14:paraId="66B3A134" w14:textId="77777777" w:rsidR="00264030" w:rsidRPr="00264030" w:rsidRDefault="00264030" w:rsidP="00264030">
      <w:r w:rsidRPr="00264030">
        <w:pict w14:anchorId="1241AEBD">
          <v:rect id="_x0000_i1125" style="width:0;height:1.5pt" o:hralign="center" o:hrstd="t" o:hr="t" fillcolor="#a0a0a0" stroked="f"/>
        </w:pict>
      </w:r>
    </w:p>
    <w:p w14:paraId="143C34C4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1.4 Product Description</w:t>
      </w:r>
    </w:p>
    <w:p w14:paraId="64C0F3C1" w14:textId="77777777" w:rsidR="00264030" w:rsidRPr="00264030" w:rsidRDefault="00264030" w:rsidP="00264030">
      <w:r w:rsidRPr="00264030">
        <w:t>Spelling Rumble is a cloud-based educational competition platform where students listen to spoken sentences and accurately type what they hear within a specified time.</w:t>
      </w:r>
    </w:p>
    <w:p w14:paraId="595427ED" w14:textId="77777777" w:rsidR="00264030" w:rsidRPr="00264030" w:rsidRDefault="00264030" w:rsidP="00264030">
      <w:r w:rsidRPr="00264030">
        <w:t>Unlike traditional spelling competitions that focus mainly on spelling isolated words, Spelling Rumble evaluates multiple language competencies simultaneously, including:</w:t>
      </w:r>
    </w:p>
    <w:p w14:paraId="0C8C8FC2" w14:textId="77777777" w:rsidR="00264030" w:rsidRPr="00264030" w:rsidRDefault="00264030" w:rsidP="00264030">
      <w:pPr>
        <w:numPr>
          <w:ilvl w:val="0"/>
          <w:numId w:val="2"/>
        </w:numPr>
      </w:pPr>
      <w:r w:rsidRPr="00264030">
        <w:t>Listening comprehension</w:t>
      </w:r>
    </w:p>
    <w:p w14:paraId="0773C518" w14:textId="77777777" w:rsidR="00264030" w:rsidRPr="00264030" w:rsidRDefault="00264030" w:rsidP="00264030">
      <w:pPr>
        <w:numPr>
          <w:ilvl w:val="0"/>
          <w:numId w:val="2"/>
        </w:numPr>
      </w:pPr>
      <w:r w:rsidRPr="00264030">
        <w:t>Sentence construction recognition</w:t>
      </w:r>
    </w:p>
    <w:p w14:paraId="7F5CE55C" w14:textId="77777777" w:rsidR="00264030" w:rsidRPr="00264030" w:rsidRDefault="00264030" w:rsidP="00264030">
      <w:pPr>
        <w:numPr>
          <w:ilvl w:val="0"/>
          <w:numId w:val="2"/>
        </w:numPr>
      </w:pPr>
      <w:r w:rsidRPr="00264030">
        <w:t>Accurate spelling</w:t>
      </w:r>
    </w:p>
    <w:p w14:paraId="29D7EABE" w14:textId="77777777" w:rsidR="00264030" w:rsidRPr="00264030" w:rsidRDefault="00264030" w:rsidP="00264030">
      <w:pPr>
        <w:numPr>
          <w:ilvl w:val="0"/>
          <w:numId w:val="2"/>
        </w:numPr>
      </w:pPr>
      <w:r w:rsidRPr="00264030">
        <w:t>Grammar awareness</w:t>
      </w:r>
    </w:p>
    <w:p w14:paraId="5B55394A" w14:textId="77777777" w:rsidR="00264030" w:rsidRPr="00264030" w:rsidRDefault="00264030" w:rsidP="00264030">
      <w:pPr>
        <w:numPr>
          <w:ilvl w:val="0"/>
          <w:numId w:val="2"/>
        </w:numPr>
      </w:pPr>
      <w:r w:rsidRPr="00264030">
        <w:t>Punctuation accuracy</w:t>
      </w:r>
    </w:p>
    <w:p w14:paraId="6F83A38C" w14:textId="77777777" w:rsidR="00264030" w:rsidRPr="00264030" w:rsidRDefault="00264030" w:rsidP="00264030">
      <w:pPr>
        <w:numPr>
          <w:ilvl w:val="0"/>
          <w:numId w:val="2"/>
        </w:numPr>
      </w:pPr>
      <w:r w:rsidRPr="00264030">
        <w:lastRenderedPageBreak/>
        <w:t>Typing speed</w:t>
      </w:r>
    </w:p>
    <w:p w14:paraId="28261FA2" w14:textId="77777777" w:rsidR="00264030" w:rsidRPr="00264030" w:rsidRDefault="00264030" w:rsidP="00264030">
      <w:pPr>
        <w:numPr>
          <w:ilvl w:val="0"/>
          <w:numId w:val="2"/>
        </w:numPr>
      </w:pPr>
      <w:r w:rsidRPr="00264030">
        <w:t>Typing accuracy</w:t>
      </w:r>
    </w:p>
    <w:p w14:paraId="5998415F" w14:textId="77777777" w:rsidR="00264030" w:rsidRPr="00264030" w:rsidRDefault="00264030" w:rsidP="00264030">
      <w:pPr>
        <w:numPr>
          <w:ilvl w:val="0"/>
          <w:numId w:val="2"/>
        </w:numPr>
      </w:pPr>
      <w:r w:rsidRPr="00264030">
        <w:t>Concentration under time constraints</w:t>
      </w:r>
    </w:p>
    <w:p w14:paraId="4110CA34" w14:textId="77777777" w:rsidR="00264030" w:rsidRPr="00264030" w:rsidRDefault="00264030" w:rsidP="00264030">
      <w:r w:rsidRPr="00264030">
        <w:t>The platform provides a structured competition environment where students compete individually while representing their schools. Their performances contribute to school rankings, regional standings, and national leaderboards.</w:t>
      </w:r>
    </w:p>
    <w:p w14:paraId="3C2A0DEC" w14:textId="77777777" w:rsidR="00264030" w:rsidRPr="00264030" w:rsidRDefault="00264030" w:rsidP="00264030">
      <w:r w:rsidRPr="00264030">
        <w:t>The platform also supports independent practice, allowing students to improve their skills outside official competitions.</w:t>
      </w:r>
    </w:p>
    <w:p w14:paraId="3464F931" w14:textId="77777777" w:rsidR="00264030" w:rsidRPr="00264030" w:rsidRDefault="00264030" w:rsidP="00264030">
      <w:r w:rsidRPr="00264030">
        <w:pict w14:anchorId="7CD94F64">
          <v:rect id="_x0000_i1126" style="width:0;height:1.5pt" o:hralign="center" o:hrstd="t" o:hr="t" fillcolor="#a0a0a0" stroked="f"/>
        </w:pict>
      </w:r>
    </w:p>
    <w:p w14:paraId="20B89A34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1.5 Objectives</w:t>
      </w:r>
    </w:p>
    <w:p w14:paraId="650088B7" w14:textId="77777777" w:rsidR="00264030" w:rsidRPr="00264030" w:rsidRDefault="00264030" w:rsidP="00264030">
      <w:r w:rsidRPr="00264030">
        <w:t>The primary objectives of Spelling Rumble are to:</w:t>
      </w:r>
    </w:p>
    <w:p w14:paraId="6089CDCA" w14:textId="77777777" w:rsidR="00264030" w:rsidRPr="00264030" w:rsidRDefault="00264030" w:rsidP="00264030">
      <w:pPr>
        <w:numPr>
          <w:ilvl w:val="0"/>
          <w:numId w:val="3"/>
        </w:numPr>
      </w:pPr>
      <w:r w:rsidRPr="00264030">
        <w:t>Improve English language proficiency among learners.</w:t>
      </w:r>
    </w:p>
    <w:p w14:paraId="21A89B25" w14:textId="77777777" w:rsidR="00264030" w:rsidRPr="00264030" w:rsidRDefault="00264030" w:rsidP="00264030">
      <w:pPr>
        <w:numPr>
          <w:ilvl w:val="0"/>
          <w:numId w:val="3"/>
        </w:numPr>
      </w:pPr>
      <w:r w:rsidRPr="00264030">
        <w:t>Encourage reading and vocabulary development.</w:t>
      </w:r>
    </w:p>
    <w:p w14:paraId="5C54AF55" w14:textId="77777777" w:rsidR="00264030" w:rsidRPr="00264030" w:rsidRDefault="00264030" w:rsidP="00264030">
      <w:pPr>
        <w:numPr>
          <w:ilvl w:val="0"/>
          <w:numId w:val="3"/>
        </w:numPr>
      </w:pPr>
      <w:r w:rsidRPr="00264030">
        <w:t>Promote digital literacy through keyboard-based assessments.</w:t>
      </w:r>
    </w:p>
    <w:p w14:paraId="37D7485D" w14:textId="77777777" w:rsidR="00264030" w:rsidRPr="00264030" w:rsidRDefault="00264030" w:rsidP="00264030">
      <w:pPr>
        <w:numPr>
          <w:ilvl w:val="0"/>
          <w:numId w:val="3"/>
        </w:numPr>
      </w:pPr>
      <w:r w:rsidRPr="00264030">
        <w:t>Provide schools with a transparent competition system.</w:t>
      </w:r>
    </w:p>
    <w:p w14:paraId="58FFF49F" w14:textId="77777777" w:rsidR="00264030" w:rsidRPr="00264030" w:rsidRDefault="00264030" w:rsidP="00264030">
      <w:pPr>
        <w:numPr>
          <w:ilvl w:val="0"/>
          <w:numId w:val="3"/>
        </w:numPr>
      </w:pPr>
      <w:r w:rsidRPr="00264030">
        <w:t>Deliver instant scoring and detailed performance analysis.</w:t>
      </w:r>
    </w:p>
    <w:p w14:paraId="6E58539F" w14:textId="77777777" w:rsidR="00264030" w:rsidRPr="00264030" w:rsidRDefault="00264030" w:rsidP="00264030">
      <w:pPr>
        <w:numPr>
          <w:ilvl w:val="0"/>
          <w:numId w:val="3"/>
        </w:numPr>
      </w:pPr>
      <w:r w:rsidRPr="00264030">
        <w:t>Reduce manual grading errors.</w:t>
      </w:r>
    </w:p>
    <w:p w14:paraId="4D8CEF20" w14:textId="77777777" w:rsidR="00264030" w:rsidRPr="00264030" w:rsidRDefault="00264030" w:rsidP="00264030">
      <w:pPr>
        <w:numPr>
          <w:ilvl w:val="0"/>
          <w:numId w:val="3"/>
        </w:numPr>
      </w:pPr>
      <w:r w:rsidRPr="00264030">
        <w:t>Generate real-time rankings and statistics.</w:t>
      </w:r>
    </w:p>
    <w:p w14:paraId="32BE7BE9" w14:textId="77777777" w:rsidR="00264030" w:rsidRPr="00264030" w:rsidRDefault="00264030" w:rsidP="00264030">
      <w:pPr>
        <w:numPr>
          <w:ilvl w:val="0"/>
          <w:numId w:val="3"/>
        </w:numPr>
      </w:pPr>
      <w:r w:rsidRPr="00264030">
        <w:t>Support nationwide and international competitions.</w:t>
      </w:r>
    </w:p>
    <w:p w14:paraId="50A478F4" w14:textId="77777777" w:rsidR="00264030" w:rsidRPr="00264030" w:rsidRDefault="00264030" w:rsidP="00264030">
      <w:pPr>
        <w:numPr>
          <w:ilvl w:val="0"/>
          <w:numId w:val="3"/>
        </w:numPr>
      </w:pPr>
      <w:r w:rsidRPr="00264030">
        <w:t>Create a sustainable digital education platform for long-term growth.</w:t>
      </w:r>
    </w:p>
    <w:p w14:paraId="50C10447" w14:textId="77777777" w:rsidR="00264030" w:rsidRPr="00264030" w:rsidRDefault="00264030" w:rsidP="00264030">
      <w:r w:rsidRPr="00264030">
        <w:pict w14:anchorId="37C79B27">
          <v:rect id="_x0000_i1127" style="width:0;height:1.5pt" o:hralign="center" o:hrstd="t" o:hr="t" fillcolor="#a0a0a0" stroked="f"/>
        </w:pict>
      </w:r>
    </w:p>
    <w:p w14:paraId="17CDF741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1.6 Scope</w:t>
      </w:r>
    </w:p>
    <w:p w14:paraId="53933BD3" w14:textId="77777777" w:rsidR="00264030" w:rsidRPr="00264030" w:rsidRDefault="00264030" w:rsidP="00264030">
      <w:r w:rsidRPr="00264030">
        <w:t>The initial version of Spelling Rumble will include:</w:t>
      </w:r>
    </w:p>
    <w:p w14:paraId="526AE4DE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Student Features</w:t>
      </w:r>
    </w:p>
    <w:p w14:paraId="69DB02F8" w14:textId="77777777" w:rsidR="00264030" w:rsidRPr="00264030" w:rsidRDefault="00264030" w:rsidP="00264030">
      <w:pPr>
        <w:numPr>
          <w:ilvl w:val="0"/>
          <w:numId w:val="4"/>
        </w:numPr>
      </w:pPr>
      <w:r w:rsidRPr="00264030">
        <w:t>Student registration</w:t>
      </w:r>
    </w:p>
    <w:p w14:paraId="120DDAA2" w14:textId="77777777" w:rsidR="00264030" w:rsidRPr="00264030" w:rsidRDefault="00264030" w:rsidP="00264030">
      <w:pPr>
        <w:numPr>
          <w:ilvl w:val="0"/>
          <w:numId w:val="4"/>
        </w:numPr>
      </w:pPr>
      <w:r w:rsidRPr="00264030">
        <w:t>Secure login</w:t>
      </w:r>
    </w:p>
    <w:p w14:paraId="388939F7" w14:textId="77777777" w:rsidR="00264030" w:rsidRPr="00264030" w:rsidRDefault="00264030" w:rsidP="00264030">
      <w:pPr>
        <w:numPr>
          <w:ilvl w:val="0"/>
          <w:numId w:val="4"/>
        </w:numPr>
      </w:pPr>
      <w:r w:rsidRPr="00264030">
        <w:t>Practice mode</w:t>
      </w:r>
    </w:p>
    <w:p w14:paraId="03818CA7" w14:textId="77777777" w:rsidR="00264030" w:rsidRPr="00264030" w:rsidRDefault="00264030" w:rsidP="00264030">
      <w:pPr>
        <w:numPr>
          <w:ilvl w:val="0"/>
          <w:numId w:val="4"/>
        </w:numPr>
      </w:pPr>
      <w:r w:rsidRPr="00264030">
        <w:lastRenderedPageBreak/>
        <w:t>Competition mode</w:t>
      </w:r>
    </w:p>
    <w:p w14:paraId="1BFDA6EE" w14:textId="77777777" w:rsidR="00264030" w:rsidRPr="00264030" w:rsidRDefault="00264030" w:rsidP="00264030">
      <w:pPr>
        <w:numPr>
          <w:ilvl w:val="0"/>
          <w:numId w:val="4"/>
        </w:numPr>
      </w:pPr>
      <w:r w:rsidRPr="00264030">
        <w:t>Audio sentence playback</w:t>
      </w:r>
    </w:p>
    <w:p w14:paraId="6CF9BE24" w14:textId="77777777" w:rsidR="00264030" w:rsidRPr="00264030" w:rsidRDefault="00264030" w:rsidP="00264030">
      <w:pPr>
        <w:numPr>
          <w:ilvl w:val="0"/>
          <w:numId w:val="4"/>
        </w:numPr>
      </w:pPr>
      <w:r w:rsidRPr="00264030">
        <w:t>Sentence typing interface</w:t>
      </w:r>
    </w:p>
    <w:p w14:paraId="4400686F" w14:textId="77777777" w:rsidR="00264030" w:rsidRPr="00264030" w:rsidRDefault="00264030" w:rsidP="00264030">
      <w:pPr>
        <w:numPr>
          <w:ilvl w:val="0"/>
          <w:numId w:val="4"/>
        </w:numPr>
      </w:pPr>
      <w:r w:rsidRPr="00264030">
        <w:t>Score tracking</w:t>
      </w:r>
    </w:p>
    <w:p w14:paraId="5EB33FD1" w14:textId="77777777" w:rsidR="00264030" w:rsidRPr="00264030" w:rsidRDefault="00264030" w:rsidP="00264030">
      <w:pPr>
        <w:numPr>
          <w:ilvl w:val="0"/>
          <w:numId w:val="4"/>
        </w:numPr>
      </w:pPr>
      <w:r w:rsidRPr="00264030">
        <w:t>Performance dashboard</w:t>
      </w:r>
    </w:p>
    <w:p w14:paraId="1DA4186F" w14:textId="77777777" w:rsidR="00264030" w:rsidRPr="00264030" w:rsidRDefault="00264030" w:rsidP="00264030">
      <w:pPr>
        <w:numPr>
          <w:ilvl w:val="0"/>
          <w:numId w:val="4"/>
        </w:numPr>
      </w:pPr>
      <w:r w:rsidRPr="00264030">
        <w:t>Competition history</w:t>
      </w:r>
    </w:p>
    <w:p w14:paraId="3B4A1631" w14:textId="77777777" w:rsidR="00264030" w:rsidRPr="00264030" w:rsidRDefault="00264030" w:rsidP="00264030">
      <w:pPr>
        <w:numPr>
          <w:ilvl w:val="0"/>
          <w:numId w:val="4"/>
        </w:numPr>
      </w:pPr>
      <w:r w:rsidRPr="00264030">
        <w:t>Achievement badges</w:t>
      </w:r>
    </w:p>
    <w:p w14:paraId="244234A9" w14:textId="77777777" w:rsidR="00264030" w:rsidRPr="00264030" w:rsidRDefault="00264030" w:rsidP="00264030">
      <w:pPr>
        <w:numPr>
          <w:ilvl w:val="0"/>
          <w:numId w:val="4"/>
        </w:numPr>
      </w:pPr>
      <w:r w:rsidRPr="00264030">
        <w:t>Certificates</w:t>
      </w:r>
    </w:p>
    <w:p w14:paraId="1AEB0F96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School Features</w:t>
      </w:r>
    </w:p>
    <w:p w14:paraId="46C1BF50" w14:textId="77777777" w:rsidR="00264030" w:rsidRPr="00264030" w:rsidRDefault="00264030" w:rsidP="00264030">
      <w:pPr>
        <w:numPr>
          <w:ilvl w:val="0"/>
          <w:numId w:val="5"/>
        </w:numPr>
      </w:pPr>
      <w:r w:rsidRPr="00264030">
        <w:t>School registration</w:t>
      </w:r>
    </w:p>
    <w:p w14:paraId="11D54764" w14:textId="77777777" w:rsidR="00264030" w:rsidRPr="00264030" w:rsidRDefault="00264030" w:rsidP="00264030">
      <w:pPr>
        <w:numPr>
          <w:ilvl w:val="0"/>
          <w:numId w:val="5"/>
        </w:numPr>
      </w:pPr>
      <w:r w:rsidRPr="00264030">
        <w:t>Student management</w:t>
      </w:r>
    </w:p>
    <w:p w14:paraId="3E208D50" w14:textId="77777777" w:rsidR="00264030" w:rsidRPr="00264030" w:rsidRDefault="00264030" w:rsidP="00264030">
      <w:pPr>
        <w:numPr>
          <w:ilvl w:val="0"/>
          <w:numId w:val="5"/>
        </w:numPr>
      </w:pPr>
      <w:r w:rsidRPr="00264030">
        <w:t>Competition registration</w:t>
      </w:r>
    </w:p>
    <w:p w14:paraId="01DA0292" w14:textId="77777777" w:rsidR="00264030" w:rsidRPr="00264030" w:rsidRDefault="00264030" w:rsidP="00264030">
      <w:pPr>
        <w:numPr>
          <w:ilvl w:val="0"/>
          <w:numId w:val="5"/>
        </w:numPr>
      </w:pPr>
      <w:r w:rsidRPr="00264030">
        <w:t>School performance dashboard</w:t>
      </w:r>
    </w:p>
    <w:p w14:paraId="23A1399D" w14:textId="77777777" w:rsidR="00264030" w:rsidRPr="00264030" w:rsidRDefault="00264030" w:rsidP="00264030">
      <w:pPr>
        <w:numPr>
          <w:ilvl w:val="0"/>
          <w:numId w:val="5"/>
        </w:numPr>
      </w:pPr>
      <w:r w:rsidRPr="00264030">
        <w:t>Reports</w:t>
      </w:r>
    </w:p>
    <w:p w14:paraId="7B2BF3B5" w14:textId="77777777" w:rsidR="00264030" w:rsidRPr="00264030" w:rsidRDefault="00264030" w:rsidP="00264030">
      <w:pPr>
        <w:numPr>
          <w:ilvl w:val="0"/>
          <w:numId w:val="5"/>
        </w:numPr>
      </w:pPr>
      <w:r w:rsidRPr="00264030">
        <w:t>Rankings</w:t>
      </w:r>
    </w:p>
    <w:p w14:paraId="60315605" w14:textId="77777777" w:rsidR="00264030" w:rsidRPr="00264030" w:rsidRDefault="00264030" w:rsidP="00264030">
      <w:pPr>
        <w:numPr>
          <w:ilvl w:val="0"/>
          <w:numId w:val="5"/>
        </w:numPr>
      </w:pPr>
      <w:r w:rsidRPr="00264030">
        <w:t>Payment history</w:t>
      </w:r>
    </w:p>
    <w:p w14:paraId="5FBDF3FA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Administrator Features</w:t>
      </w:r>
    </w:p>
    <w:p w14:paraId="1545A8D2" w14:textId="77777777" w:rsidR="00264030" w:rsidRPr="00264030" w:rsidRDefault="00264030" w:rsidP="00264030">
      <w:pPr>
        <w:numPr>
          <w:ilvl w:val="0"/>
          <w:numId w:val="6"/>
        </w:numPr>
      </w:pPr>
      <w:r w:rsidRPr="00264030">
        <w:t>School management</w:t>
      </w:r>
    </w:p>
    <w:p w14:paraId="2C6A4274" w14:textId="77777777" w:rsidR="00264030" w:rsidRPr="00264030" w:rsidRDefault="00264030" w:rsidP="00264030">
      <w:pPr>
        <w:numPr>
          <w:ilvl w:val="0"/>
          <w:numId w:val="6"/>
        </w:numPr>
      </w:pPr>
      <w:r w:rsidRPr="00264030">
        <w:t>Student management</w:t>
      </w:r>
    </w:p>
    <w:p w14:paraId="03841E88" w14:textId="77777777" w:rsidR="00264030" w:rsidRPr="00264030" w:rsidRDefault="00264030" w:rsidP="00264030">
      <w:pPr>
        <w:numPr>
          <w:ilvl w:val="0"/>
          <w:numId w:val="6"/>
        </w:numPr>
      </w:pPr>
      <w:r w:rsidRPr="00264030">
        <w:t>Competition management</w:t>
      </w:r>
    </w:p>
    <w:p w14:paraId="7E93F855" w14:textId="77777777" w:rsidR="00264030" w:rsidRPr="00264030" w:rsidRDefault="00264030" w:rsidP="00264030">
      <w:pPr>
        <w:numPr>
          <w:ilvl w:val="0"/>
          <w:numId w:val="6"/>
        </w:numPr>
      </w:pPr>
      <w:r w:rsidRPr="00264030">
        <w:t>Sentence library management</w:t>
      </w:r>
    </w:p>
    <w:p w14:paraId="0DAAC62D" w14:textId="77777777" w:rsidR="00264030" w:rsidRPr="00264030" w:rsidRDefault="00264030" w:rsidP="00264030">
      <w:pPr>
        <w:numPr>
          <w:ilvl w:val="0"/>
          <w:numId w:val="6"/>
        </w:numPr>
      </w:pPr>
      <w:r w:rsidRPr="00264030">
        <w:t>Analytics</w:t>
      </w:r>
    </w:p>
    <w:p w14:paraId="6B815209" w14:textId="77777777" w:rsidR="00264030" w:rsidRPr="00264030" w:rsidRDefault="00264030" w:rsidP="00264030">
      <w:pPr>
        <w:numPr>
          <w:ilvl w:val="0"/>
          <w:numId w:val="6"/>
        </w:numPr>
      </w:pPr>
      <w:r w:rsidRPr="00264030">
        <w:t>Financial reports</w:t>
      </w:r>
    </w:p>
    <w:p w14:paraId="5B350B1E" w14:textId="77777777" w:rsidR="00264030" w:rsidRPr="00264030" w:rsidRDefault="00264030" w:rsidP="00264030">
      <w:pPr>
        <w:numPr>
          <w:ilvl w:val="0"/>
          <w:numId w:val="6"/>
        </w:numPr>
      </w:pPr>
      <w:r w:rsidRPr="00264030">
        <w:t>Leaderboards</w:t>
      </w:r>
    </w:p>
    <w:p w14:paraId="1CF874D0" w14:textId="77777777" w:rsidR="00264030" w:rsidRPr="00264030" w:rsidRDefault="00264030" w:rsidP="00264030">
      <w:pPr>
        <w:numPr>
          <w:ilvl w:val="0"/>
          <w:numId w:val="6"/>
        </w:numPr>
      </w:pPr>
      <w:r w:rsidRPr="00264030">
        <w:t>Notifications</w:t>
      </w:r>
    </w:p>
    <w:p w14:paraId="02A60D28" w14:textId="77777777" w:rsidR="00264030" w:rsidRPr="00264030" w:rsidRDefault="00264030" w:rsidP="00264030">
      <w:pPr>
        <w:numPr>
          <w:ilvl w:val="0"/>
          <w:numId w:val="6"/>
        </w:numPr>
      </w:pPr>
      <w:r w:rsidRPr="00264030">
        <w:t>User management</w:t>
      </w:r>
    </w:p>
    <w:p w14:paraId="375376D9" w14:textId="77777777" w:rsidR="00264030" w:rsidRPr="00264030" w:rsidRDefault="00264030" w:rsidP="00264030">
      <w:pPr>
        <w:numPr>
          <w:ilvl w:val="0"/>
          <w:numId w:val="6"/>
        </w:numPr>
      </w:pPr>
      <w:r w:rsidRPr="00264030">
        <w:lastRenderedPageBreak/>
        <w:t>Security management</w:t>
      </w:r>
    </w:p>
    <w:p w14:paraId="180328F8" w14:textId="77777777" w:rsidR="00264030" w:rsidRPr="00264030" w:rsidRDefault="00264030" w:rsidP="00264030">
      <w:r w:rsidRPr="00264030">
        <w:pict w14:anchorId="7F97E953">
          <v:rect id="_x0000_i1128" style="width:0;height:1.5pt" o:hralign="center" o:hrstd="t" o:hr="t" fillcolor="#a0a0a0" stroked="f"/>
        </w:pict>
      </w:r>
    </w:p>
    <w:p w14:paraId="4C477D2C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1.7 Business Goals</w:t>
      </w:r>
    </w:p>
    <w:p w14:paraId="6D99DAF9" w14:textId="77777777" w:rsidR="00264030" w:rsidRPr="00264030" w:rsidRDefault="00264030" w:rsidP="00264030">
      <w:r w:rsidRPr="00264030">
        <w:t>The platform aims to:</w:t>
      </w:r>
    </w:p>
    <w:p w14:paraId="42726211" w14:textId="77777777" w:rsidR="00264030" w:rsidRPr="00264030" w:rsidRDefault="00264030" w:rsidP="00264030">
      <w:pPr>
        <w:numPr>
          <w:ilvl w:val="0"/>
          <w:numId w:val="7"/>
        </w:numPr>
      </w:pPr>
      <w:r w:rsidRPr="00264030">
        <w:t>Digitize spelling competitions.</w:t>
      </w:r>
    </w:p>
    <w:p w14:paraId="3928F753" w14:textId="77777777" w:rsidR="00264030" w:rsidRPr="00264030" w:rsidRDefault="00264030" w:rsidP="00264030">
      <w:pPr>
        <w:numPr>
          <w:ilvl w:val="0"/>
          <w:numId w:val="7"/>
        </w:numPr>
      </w:pPr>
      <w:r w:rsidRPr="00264030">
        <w:t>Become the preferred competition platform for schools.</w:t>
      </w:r>
    </w:p>
    <w:p w14:paraId="73A4FA20" w14:textId="77777777" w:rsidR="00264030" w:rsidRPr="00264030" w:rsidRDefault="00264030" w:rsidP="00264030">
      <w:pPr>
        <w:numPr>
          <w:ilvl w:val="0"/>
          <w:numId w:val="7"/>
        </w:numPr>
      </w:pPr>
      <w:r w:rsidRPr="00264030">
        <w:t>Reduce administrative workload.</w:t>
      </w:r>
    </w:p>
    <w:p w14:paraId="1B1C88B3" w14:textId="77777777" w:rsidR="00264030" w:rsidRPr="00264030" w:rsidRDefault="00264030" w:rsidP="00264030">
      <w:pPr>
        <w:numPr>
          <w:ilvl w:val="0"/>
          <w:numId w:val="7"/>
        </w:numPr>
      </w:pPr>
      <w:r w:rsidRPr="00264030">
        <w:t>Increase student participation.</w:t>
      </w:r>
    </w:p>
    <w:p w14:paraId="30B5043C" w14:textId="77777777" w:rsidR="00264030" w:rsidRPr="00264030" w:rsidRDefault="00264030" w:rsidP="00264030">
      <w:pPr>
        <w:numPr>
          <w:ilvl w:val="0"/>
          <w:numId w:val="7"/>
        </w:numPr>
      </w:pPr>
      <w:r w:rsidRPr="00264030">
        <w:t>Generate sustainable revenue through competition registrations and premium services.</w:t>
      </w:r>
    </w:p>
    <w:p w14:paraId="2B703708" w14:textId="77777777" w:rsidR="00264030" w:rsidRPr="00264030" w:rsidRDefault="00264030" w:rsidP="00264030">
      <w:pPr>
        <w:numPr>
          <w:ilvl w:val="0"/>
          <w:numId w:val="7"/>
        </w:numPr>
      </w:pPr>
      <w:r w:rsidRPr="00264030">
        <w:t>Expand into multiple African countries.</w:t>
      </w:r>
    </w:p>
    <w:p w14:paraId="0AFC0174" w14:textId="77777777" w:rsidR="00264030" w:rsidRPr="00264030" w:rsidRDefault="00264030" w:rsidP="00264030">
      <w:pPr>
        <w:numPr>
          <w:ilvl w:val="0"/>
          <w:numId w:val="7"/>
        </w:numPr>
      </w:pPr>
      <w:r w:rsidRPr="00264030">
        <w:t>Build a trusted educational brand recognized for fairness, innovation, and academic excellence.</w:t>
      </w:r>
    </w:p>
    <w:p w14:paraId="00D086ED" w14:textId="77777777" w:rsidR="00264030" w:rsidRPr="00264030" w:rsidRDefault="00264030" w:rsidP="00264030">
      <w:r w:rsidRPr="00264030">
        <w:pict w14:anchorId="01DF2445">
          <v:rect id="_x0000_i1129" style="width:0;height:1.5pt" o:hralign="center" o:hrstd="t" o:hr="t" fillcolor="#a0a0a0" stroked="f"/>
        </w:pict>
      </w:r>
    </w:p>
    <w:p w14:paraId="5AD4E606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1.8 Target Users</w:t>
      </w:r>
    </w:p>
    <w:p w14:paraId="3489494D" w14:textId="77777777" w:rsidR="00264030" w:rsidRPr="00264030" w:rsidRDefault="00264030" w:rsidP="00264030">
      <w:r w:rsidRPr="00264030">
        <w:t>The primary users include:</w:t>
      </w:r>
    </w:p>
    <w:p w14:paraId="11CDDB1A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Students</w:t>
      </w:r>
    </w:p>
    <w:p w14:paraId="215B3CE7" w14:textId="77777777" w:rsidR="00264030" w:rsidRPr="00264030" w:rsidRDefault="00264030" w:rsidP="00264030">
      <w:r w:rsidRPr="00264030">
        <w:t>Students from primary and secondary schools participating in practice sessions and competitions.</w:t>
      </w:r>
    </w:p>
    <w:p w14:paraId="443C3632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Schools</w:t>
      </w:r>
    </w:p>
    <w:p w14:paraId="54F7F28E" w14:textId="77777777" w:rsidR="00264030" w:rsidRPr="00264030" w:rsidRDefault="00264030" w:rsidP="00264030">
      <w:r w:rsidRPr="00264030">
        <w:t>Schools registering learners, managing participants, viewing reports, and monitoring performance.</w:t>
      </w:r>
    </w:p>
    <w:p w14:paraId="47211BFC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Teachers</w:t>
      </w:r>
    </w:p>
    <w:p w14:paraId="5C3B69B0" w14:textId="77777777" w:rsidR="00264030" w:rsidRPr="00264030" w:rsidRDefault="00264030" w:rsidP="00264030">
      <w:r w:rsidRPr="00264030">
        <w:t>Teachers supervising students, reviewing performance, and preparing learners for competitions.</w:t>
      </w:r>
    </w:p>
    <w:p w14:paraId="6E52684A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School Administrators</w:t>
      </w:r>
    </w:p>
    <w:p w14:paraId="6A77D98A" w14:textId="77777777" w:rsidR="00264030" w:rsidRPr="00264030" w:rsidRDefault="00264030" w:rsidP="00264030">
      <w:r w:rsidRPr="00264030">
        <w:t>School representatives responsible for registrations, payments, reports, and communication with the organizers.</w:t>
      </w:r>
    </w:p>
    <w:p w14:paraId="12E16A50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Platform Administrators</w:t>
      </w:r>
    </w:p>
    <w:p w14:paraId="6CB8371B" w14:textId="77777777" w:rsidR="00264030" w:rsidRPr="00264030" w:rsidRDefault="00264030" w:rsidP="00264030">
      <w:r w:rsidRPr="00264030">
        <w:lastRenderedPageBreak/>
        <w:t>Personnel responsible for managing the entire Spelling Rumble platform.</w:t>
      </w:r>
    </w:p>
    <w:p w14:paraId="722701EA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Parents (Future Phase)</w:t>
      </w:r>
    </w:p>
    <w:p w14:paraId="5D8158A1" w14:textId="77777777" w:rsidR="00264030" w:rsidRPr="00264030" w:rsidRDefault="00264030" w:rsidP="00264030">
      <w:r w:rsidRPr="00264030">
        <w:t>Parents who wish to monitor their children's learning progress and achievements.</w:t>
      </w:r>
    </w:p>
    <w:p w14:paraId="4632049C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Sponsors (Future Phase)</w:t>
      </w:r>
    </w:p>
    <w:p w14:paraId="07E7B2A3" w14:textId="77777777" w:rsidR="00264030" w:rsidRPr="00264030" w:rsidRDefault="00264030" w:rsidP="00264030">
      <w:r w:rsidRPr="00264030">
        <w:t xml:space="preserve">Organizations supporting competitions through sponsorships and scholarship </w:t>
      </w:r>
      <w:proofErr w:type="spellStart"/>
      <w:r w:rsidRPr="00264030">
        <w:t>programmes</w:t>
      </w:r>
      <w:proofErr w:type="spellEnd"/>
      <w:r w:rsidRPr="00264030">
        <w:t>.</w:t>
      </w:r>
    </w:p>
    <w:p w14:paraId="5EBCC226" w14:textId="77777777" w:rsidR="00264030" w:rsidRPr="00264030" w:rsidRDefault="00264030" w:rsidP="00264030">
      <w:r w:rsidRPr="00264030">
        <w:pict w14:anchorId="687F1C24">
          <v:rect id="_x0000_i1130" style="width:0;height:1.5pt" o:hralign="center" o:hrstd="t" o:hr="t" fillcolor="#a0a0a0" stroked="f"/>
        </w:pict>
      </w:r>
    </w:p>
    <w:p w14:paraId="0A7108B8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1.9 Key Features</w:t>
      </w:r>
    </w:p>
    <w:p w14:paraId="2D683750" w14:textId="77777777" w:rsidR="00264030" w:rsidRPr="00264030" w:rsidRDefault="00264030" w:rsidP="00264030">
      <w:r w:rsidRPr="00264030">
        <w:t>The system will provide:</w:t>
      </w:r>
    </w:p>
    <w:p w14:paraId="121EC1F2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Beautiful responsive interface</w:t>
      </w:r>
    </w:p>
    <w:p w14:paraId="41031823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Student accounts</w:t>
      </w:r>
    </w:p>
    <w:p w14:paraId="2EC1CB89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School accounts</w:t>
      </w:r>
    </w:p>
    <w:p w14:paraId="5BAA11EC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Administrator accounts</w:t>
      </w:r>
    </w:p>
    <w:p w14:paraId="267E6BB2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Audio sentence playback</w:t>
      </w:r>
    </w:p>
    <w:p w14:paraId="5AF640C9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AI-powered sentence generation</w:t>
      </w:r>
    </w:p>
    <w:p w14:paraId="342056E8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Difficulty levels</w:t>
      </w:r>
    </w:p>
    <w:p w14:paraId="57B2CDBC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Practice mode</w:t>
      </w:r>
    </w:p>
    <w:p w14:paraId="018B7BC5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Competition mode</w:t>
      </w:r>
    </w:p>
    <w:p w14:paraId="5F17D934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Live leaderboard</w:t>
      </w:r>
    </w:p>
    <w:p w14:paraId="30F49947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Performance dashboard</w:t>
      </w:r>
    </w:p>
    <w:p w14:paraId="32A901A0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Detailed sentence review</w:t>
      </w:r>
    </w:p>
    <w:p w14:paraId="18B01FE2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Certificates</w:t>
      </w:r>
    </w:p>
    <w:p w14:paraId="37C3E2E4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Achievement badges</w:t>
      </w:r>
    </w:p>
    <w:p w14:paraId="70E40ABC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Analytics</w:t>
      </w:r>
    </w:p>
    <w:p w14:paraId="777CBA31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Notifications</w:t>
      </w:r>
    </w:p>
    <w:p w14:paraId="06FFD939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Secure cloud storage</w:t>
      </w:r>
    </w:p>
    <w:p w14:paraId="203D1715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Mobile-first design</w:t>
      </w:r>
    </w:p>
    <w:p w14:paraId="62AB3D05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lastRenderedPageBreak/>
        <w:t>Offline support (Progressive Web App)</w:t>
      </w:r>
    </w:p>
    <w:p w14:paraId="5E50D217" w14:textId="77777777" w:rsidR="00264030" w:rsidRPr="00264030" w:rsidRDefault="00264030" w:rsidP="00264030">
      <w:pPr>
        <w:numPr>
          <w:ilvl w:val="0"/>
          <w:numId w:val="8"/>
        </w:numPr>
      </w:pPr>
      <w:r w:rsidRPr="00264030">
        <w:t>Future AI learning recommendations</w:t>
      </w:r>
    </w:p>
    <w:p w14:paraId="5D989E0F" w14:textId="77777777" w:rsidR="00264030" w:rsidRPr="00264030" w:rsidRDefault="00264030" w:rsidP="00264030">
      <w:r w:rsidRPr="00264030">
        <w:pict w14:anchorId="6F67904E">
          <v:rect id="_x0000_i1131" style="width:0;height:1.5pt" o:hralign="center" o:hrstd="t" o:hr="t" fillcolor="#a0a0a0" stroked="f"/>
        </w:pict>
      </w:r>
    </w:p>
    <w:p w14:paraId="42F4A042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1.10 Success Criteria</w:t>
      </w:r>
    </w:p>
    <w:p w14:paraId="3DB4D2A7" w14:textId="77777777" w:rsidR="00264030" w:rsidRPr="00264030" w:rsidRDefault="00264030" w:rsidP="00264030">
      <w:r w:rsidRPr="00264030">
        <w:t>The project will be considered successful when it achieves the following measurable outcomes:</w:t>
      </w:r>
    </w:p>
    <w:p w14:paraId="5D021FDE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Functional Success</w:t>
      </w:r>
    </w:p>
    <w:p w14:paraId="358D6143" w14:textId="77777777" w:rsidR="00264030" w:rsidRPr="00264030" w:rsidRDefault="00264030" w:rsidP="00264030">
      <w:pPr>
        <w:numPr>
          <w:ilvl w:val="0"/>
          <w:numId w:val="9"/>
        </w:numPr>
      </w:pPr>
      <w:r w:rsidRPr="00264030">
        <w:t>Students can complete competitions without technical interruptions.</w:t>
      </w:r>
    </w:p>
    <w:p w14:paraId="0BD92A79" w14:textId="77777777" w:rsidR="00264030" w:rsidRPr="00264030" w:rsidRDefault="00264030" w:rsidP="00264030">
      <w:pPr>
        <w:numPr>
          <w:ilvl w:val="0"/>
          <w:numId w:val="9"/>
        </w:numPr>
      </w:pPr>
      <w:r w:rsidRPr="00264030">
        <w:t>Schools can register and manage participants independently.</w:t>
      </w:r>
    </w:p>
    <w:p w14:paraId="253F2359" w14:textId="77777777" w:rsidR="00264030" w:rsidRPr="00264030" w:rsidRDefault="00264030" w:rsidP="00264030">
      <w:pPr>
        <w:numPr>
          <w:ilvl w:val="0"/>
          <w:numId w:val="9"/>
        </w:numPr>
      </w:pPr>
      <w:r w:rsidRPr="00264030">
        <w:t>Results are calculated accurately.</w:t>
      </w:r>
    </w:p>
    <w:p w14:paraId="023BDA70" w14:textId="77777777" w:rsidR="00264030" w:rsidRPr="00264030" w:rsidRDefault="00264030" w:rsidP="00264030">
      <w:pPr>
        <w:numPr>
          <w:ilvl w:val="0"/>
          <w:numId w:val="9"/>
        </w:numPr>
      </w:pPr>
      <w:r w:rsidRPr="00264030">
        <w:t>Rankings update correctly.</w:t>
      </w:r>
    </w:p>
    <w:p w14:paraId="4D37AAA4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Technical Success</w:t>
      </w:r>
    </w:p>
    <w:p w14:paraId="6B9A3902" w14:textId="77777777" w:rsidR="00264030" w:rsidRPr="00264030" w:rsidRDefault="00264030" w:rsidP="00264030">
      <w:pPr>
        <w:numPr>
          <w:ilvl w:val="0"/>
          <w:numId w:val="10"/>
        </w:numPr>
      </w:pPr>
      <w:r w:rsidRPr="00264030">
        <w:t>Average page load time under three seconds.</w:t>
      </w:r>
    </w:p>
    <w:p w14:paraId="1689F3FF" w14:textId="77777777" w:rsidR="00264030" w:rsidRPr="00264030" w:rsidRDefault="00264030" w:rsidP="00264030">
      <w:pPr>
        <w:numPr>
          <w:ilvl w:val="0"/>
          <w:numId w:val="10"/>
        </w:numPr>
      </w:pPr>
      <w:r w:rsidRPr="00264030">
        <w:t>High availability during competitions.</w:t>
      </w:r>
    </w:p>
    <w:p w14:paraId="45623143" w14:textId="77777777" w:rsidR="00264030" w:rsidRPr="00264030" w:rsidRDefault="00264030" w:rsidP="00264030">
      <w:pPr>
        <w:numPr>
          <w:ilvl w:val="0"/>
          <w:numId w:val="10"/>
        </w:numPr>
      </w:pPr>
      <w:r w:rsidRPr="00264030">
        <w:t>Secure authentication and data protection.</w:t>
      </w:r>
    </w:p>
    <w:p w14:paraId="6308B6F2" w14:textId="77777777" w:rsidR="00264030" w:rsidRPr="00264030" w:rsidRDefault="00264030" w:rsidP="00264030">
      <w:pPr>
        <w:numPr>
          <w:ilvl w:val="0"/>
          <w:numId w:val="10"/>
        </w:numPr>
      </w:pPr>
      <w:r w:rsidRPr="00264030">
        <w:t>Responsive performance across supported devices.</w:t>
      </w:r>
    </w:p>
    <w:p w14:paraId="605F596C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Educational Success</w:t>
      </w:r>
    </w:p>
    <w:p w14:paraId="44F67992" w14:textId="77777777" w:rsidR="00264030" w:rsidRPr="00264030" w:rsidRDefault="00264030" w:rsidP="00264030">
      <w:pPr>
        <w:numPr>
          <w:ilvl w:val="0"/>
          <w:numId w:val="11"/>
        </w:numPr>
      </w:pPr>
      <w:r w:rsidRPr="00264030">
        <w:t>Increased student engagement.</w:t>
      </w:r>
    </w:p>
    <w:p w14:paraId="3EA2C11D" w14:textId="77777777" w:rsidR="00264030" w:rsidRPr="00264030" w:rsidRDefault="00264030" w:rsidP="00264030">
      <w:pPr>
        <w:numPr>
          <w:ilvl w:val="0"/>
          <w:numId w:val="11"/>
        </w:numPr>
      </w:pPr>
      <w:r w:rsidRPr="00264030">
        <w:t>Improved spelling and typing accuracy.</w:t>
      </w:r>
    </w:p>
    <w:p w14:paraId="04D73EAB" w14:textId="77777777" w:rsidR="00264030" w:rsidRPr="00264030" w:rsidRDefault="00264030" w:rsidP="00264030">
      <w:pPr>
        <w:numPr>
          <w:ilvl w:val="0"/>
          <w:numId w:val="11"/>
        </w:numPr>
      </w:pPr>
      <w:r w:rsidRPr="00264030">
        <w:t>Positive feedback from schools.</w:t>
      </w:r>
    </w:p>
    <w:p w14:paraId="508BE463" w14:textId="77777777" w:rsidR="00264030" w:rsidRPr="00264030" w:rsidRDefault="00264030" w:rsidP="00264030">
      <w:pPr>
        <w:numPr>
          <w:ilvl w:val="0"/>
          <w:numId w:val="11"/>
        </w:numPr>
      </w:pPr>
      <w:r w:rsidRPr="00264030">
        <w:t>Growth in competition participation.</w:t>
      </w:r>
    </w:p>
    <w:p w14:paraId="21C581A2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Business Success</w:t>
      </w:r>
    </w:p>
    <w:p w14:paraId="310AEB42" w14:textId="77777777" w:rsidR="00264030" w:rsidRPr="00264030" w:rsidRDefault="00264030" w:rsidP="00264030">
      <w:pPr>
        <w:numPr>
          <w:ilvl w:val="0"/>
          <w:numId w:val="12"/>
        </w:numPr>
      </w:pPr>
      <w:r w:rsidRPr="00264030">
        <w:t>Increasing number of registered schools.</w:t>
      </w:r>
    </w:p>
    <w:p w14:paraId="0AF020CA" w14:textId="77777777" w:rsidR="00264030" w:rsidRPr="00264030" w:rsidRDefault="00264030" w:rsidP="00264030">
      <w:pPr>
        <w:numPr>
          <w:ilvl w:val="0"/>
          <w:numId w:val="12"/>
        </w:numPr>
      </w:pPr>
      <w:r w:rsidRPr="00264030">
        <w:t>Increasing number of participating students.</w:t>
      </w:r>
    </w:p>
    <w:p w14:paraId="3926A8BE" w14:textId="77777777" w:rsidR="00264030" w:rsidRPr="00264030" w:rsidRDefault="00264030" w:rsidP="00264030">
      <w:pPr>
        <w:numPr>
          <w:ilvl w:val="0"/>
          <w:numId w:val="12"/>
        </w:numPr>
      </w:pPr>
      <w:r w:rsidRPr="00264030">
        <w:t>Sustainable operational model.</w:t>
      </w:r>
    </w:p>
    <w:p w14:paraId="1B24662E" w14:textId="77777777" w:rsidR="00264030" w:rsidRPr="00264030" w:rsidRDefault="00264030" w:rsidP="00264030">
      <w:pPr>
        <w:numPr>
          <w:ilvl w:val="0"/>
          <w:numId w:val="12"/>
        </w:numPr>
      </w:pPr>
      <w:r w:rsidRPr="00264030">
        <w:t>Expansion into additional regions and countries.</w:t>
      </w:r>
    </w:p>
    <w:p w14:paraId="5E70AE6D" w14:textId="77777777" w:rsidR="00264030" w:rsidRPr="00264030" w:rsidRDefault="00264030" w:rsidP="00264030">
      <w:r w:rsidRPr="00264030">
        <w:pict w14:anchorId="73180182">
          <v:rect id="_x0000_i1132" style="width:0;height:1.5pt" o:hralign="center" o:hrstd="t" o:hr="t" fillcolor="#a0a0a0" stroked="f"/>
        </w:pict>
      </w:r>
    </w:p>
    <w:p w14:paraId="23E082E3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lastRenderedPageBreak/>
        <w:t>1.11 Assumptions</w:t>
      </w:r>
    </w:p>
    <w:p w14:paraId="7709F888" w14:textId="77777777" w:rsidR="00264030" w:rsidRPr="00264030" w:rsidRDefault="00264030" w:rsidP="00264030">
      <w:r w:rsidRPr="00264030">
        <w:t>The following assumptions apply to this specification:</w:t>
      </w:r>
    </w:p>
    <w:p w14:paraId="549070D7" w14:textId="77777777" w:rsidR="00264030" w:rsidRPr="00264030" w:rsidRDefault="00264030" w:rsidP="00264030">
      <w:pPr>
        <w:numPr>
          <w:ilvl w:val="0"/>
          <w:numId w:val="13"/>
        </w:numPr>
      </w:pPr>
      <w:r w:rsidRPr="00264030">
        <w:t>Users have access to internet-enabled devices.</w:t>
      </w:r>
    </w:p>
    <w:p w14:paraId="4445D6A0" w14:textId="77777777" w:rsidR="00264030" w:rsidRPr="00264030" w:rsidRDefault="00264030" w:rsidP="00264030">
      <w:pPr>
        <w:numPr>
          <w:ilvl w:val="0"/>
          <w:numId w:val="13"/>
        </w:numPr>
      </w:pPr>
      <w:r w:rsidRPr="00264030">
        <w:t>Modern web browsers are available.</w:t>
      </w:r>
    </w:p>
    <w:p w14:paraId="46478EE4" w14:textId="77777777" w:rsidR="00264030" w:rsidRPr="00264030" w:rsidRDefault="00264030" w:rsidP="00264030">
      <w:pPr>
        <w:numPr>
          <w:ilvl w:val="0"/>
          <w:numId w:val="13"/>
        </w:numPr>
      </w:pPr>
      <w:r w:rsidRPr="00264030">
        <w:t>Schools provide accurate student information.</w:t>
      </w:r>
    </w:p>
    <w:p w14:paraId="4241A7B4" w14:textId="77777777" w:rsidR="00264030" w:rsidRPr="00264030" w:rsidRDefault="00264030" w:rsidP="00264030">
      <w:pPr>
        <w:numPr>
          <w:ilvl w:val="0"/>
          <w:numId w:val="13"/>
        </w:numPr>
      </w:pPr>
      <w:r w:rsidRPr="00264030">
        <w:t>Audio playback devices (speakers or headphones) are functional.</w:t>
      </w:r>
    </w:p>
    <w:p w14:paraId="6BCB8D4A" w14:textId="77777777" w:rsidR="00264030" w:rsidRPr="00264030" w:rsidRDefault="00264030" w:rsidP="00264030">
      <w:pPr>
        <w:numPr>
          <w:ilvl w:val="0"/>
          <w:numId w:val="13"/>
        </w:numPr>
      </w:pPr>
      <w:r w:rsidRPr="00264030">
        <w:t>Firebase cloud services remain available.</w:t>
      </w:r>
    </w:p>
    <w:p w14:paraId="7AF8351C" w14:textId="77777777" w:rsidR="00264030" w:rsidRPr="00264030" w:rsidRDefault="00264030" w:rsidP="00264030">
      <w:pPr>
        <w:numPr>
          <w:ilvl w:val="0"/>
          <w:numId w:val="13"/>
        </w:numPr>
      </w:pPr>
      <w:r w:rsidRPr="00264030">
        <w:t>Users possess basic digital literacy.</w:t>
      </w:r>
    </w:p>
    <w:p w14:paraId="1F1A5C4C" w14:textId="77777777" w:rsidR="00264030" w:rsidRPr="00264030" w:rsidRDefault="00264030" w:rsidP="00264030">
      <w:r w:rsidRPr="00264030">
        <w:pict w14:anchorId="7AFEDE1F">
          <v:rect id="_x0000_i1133" style="width:0;height:1.5pt" o:hralign="center" o:hrstd="t" o:hr="t" fillcolor="#a0a0a0" stroked="f"/>
        </w:pict>
      </w:r>
    </w:p>
    <w:p w14:paraId="5153A374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1.12 Constraints</w:t>
      </w:r>
    </w:p>
    <w:p w14:paraId="10B27CCC" w14:textId="77777777" w:rsidR="00264030" w:rsidRPr="00264030" w:rsidRDefault="00264030" w:rsidP="00264030">
      <w:r w:rsidRPr="00264030">
        <w:t>The project is subject to the following constraints:</w:t>
      </w:r>
    </w:p>
    <w:p w14:paraId="2A6A67EA" w14:textId="77777777" w:rsidR="00264030" w:rsidRPr="00264030" w:rsidRDefault="00264030" w:rsidP="00264030">
      <w:pPr>
        <w:numPr>
          <w:ilvl w:val="0"/>
          <w:numId w:val="14"/>
        </w:numPr>
      </w:pPr>
      <w:r w:rsidRPr="00264030">
        <w:t>Internet connectivity may vary.</w:t>
      </w:r>
    </w:p>
    <w:p w14:paraId="4F2152A0" w14:textId="77777777" w:rsidR="00264030" w:rsidRPr="00264030" w:rsidRDefault="00264030" w:rsidP="00264030">
      <w:pPr>
        <w:numPr>
          <w:ilvl w:val="0"/>
          <w:numId w:val="14"/>
        </w:numPr>
      </w:pPr>
      <w:r w:rsidRPr="00264030">
        <w:t>Competition fairness must be maintained despite device differences.</w:t>
      </w:r>
    </w:p>
    <w:p w14:paraId="4C6B9D10" w14:textId="77777777" w:rsidR="00264030" w:rsidRPr="00264030" w:rsidRDefault="00264030" w:rsidP="00264030">
      <w:pPr>
        <w:numPr>
          <w:ilvl w:val="0"/>
          <w:numId w:val="14"/>
        </w:numPr>
      </w:pPr>
      <w:r w:rsidRPr="00264030">
        <w:t>Data privacy regulations must be respected.</w:t>
      </w:r>
    </w:p>
    <w:p w14:paraId="57755FF4" w14:textId="77777777" w:rsidR="00264030" w:rsidRPr="00264030" w:rsidRDefault="00264030" w:rsidP="00264030">
      <w:pPr>
        <w:numPr>
          <w:ilvl w:val="0"/>
          <w:numId w:val="14"/>
        </w:numPr>
      </w:pPr>
      <w:r w:rsidRPr="00264030">
        <w:t>Budget limitations may affect feature prioritization.</w:t>
      </w:r>
    </w:p>
    <w:p w14:paraId="4CEEF81E" w14:textId="77777777" w:rsidR="00264030" w:rsidRPr="00264030" w:rsidRDefault="00264030" w:rsidP="00264030">
      <w:pPr>
        <w:numPr>
          <w:ilvl w:val="0"/>
          <w:numId w:val="14"/>
        </w:numPr>
      </w:pPr>
      <w:r w:rsidRPr="00264030">
        <w:t>Third-party services such as Firebase and payment gateways are external dependencies.</w:t>
      </w:r>
    </w:p>
    <w:p w14:paraId="06B186FF" w14:textId="77777777" w:rsidR="00264030" w:rsidRPr="00264030" w:rsidRDefault="00264030" w:rsidP="00264030">
      <w:r w:rsidRPr="00264030">
        <w:pict w14:anchorId="1E9C3BE2">
          <v:rect id="_x0000_i1134" style="width:0;height:1.5pt" o:hralign="center" o:hrstd="t" o:hr="t" fillcolor="#a0a0a0" stroked="f"/>
        </w:pict>
      </w:r>
    </w:p>
    <w:p w14:paraId="63948DEC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1.13 Definitions</w:t>
      </w:r>
    </w:p>
    <w:p w14:paraId="551573CB" w14:textId="77777777" w:rsidR="00264030" w:rsidRPr="00264030" w:rsidRDefault="00264030" w:rsidP="00264030">
      <w:r w:rsidRPr="00264030">
        <w:rPr>
          <w:b/>
          <w:bCs/>
        </w:rPr>
        <w:t>Competition</w:t>
      </w:r>
      <w:r w:rsidRPr="00264030">
        <w:t xml:space="preserve"> – An organized spelling assessment involving registered participants.</w:t>
      </w:r>
    </w:p>
    <w:p w14:paraId="33082384" w14:textId="77777777" w:rsidR="00264030" w:rsidRPr="00264030" w:rsidRDefault="00264030" w:rsidP="00264030">
      <w:r w:rsidRPr="00264030">
        <w:rPr>
          <w:b/>
          <w:bCs/>
        </w:rPr>
        <w:t>Practice Mode</w:t>
      </w:r>
      <w:r w:rsidRPr="00264030">
        <w:t xml:space="preserve"> – A learning mode where students can </w:t>
      </w:r>
      <w:proofErr w:type="spellStart"/>
      <w:r w:rsidRPr="00264030">
        <w:t>practise</w:t>
      </w:r>
      <w:proofErr w:type="spellEnd"/>
      <w:r w:rsidRPr="00264030">
        <w:t xml:space="preserve"> without affecting official rankings.</w:t>
      </w:r>
    </w:p>
    <w:p w14:paraId="5A474097" w14:textId="77777777" w:rsidR="00264030" w:rsidRPr="00264030" w:rsidRDefault="00264030" w:rsidP="00264030">
      <w:r w:rsidRPr="00264030">
        <w:rPr>
          <w:b/>
          <w:bCs/>
        </w:rPr>
        <w:t>Leaderboard</w:t>
      </w:r>
      <w:r w:rsidRPr="00264030">
        <w:t xml:space="preserve"> – A ranked list of participants based on performance.</w:t>
      </w:r>
    </w:p>
    <w:p w14:paraId="7A85BF30" w14:textId="77777777" w:rsidR="00264030" w:rsidRPr="00264030" w:rsidRDefault="00264030" w:rsidP="00264030">
      <w:r w:rsidRPr="00264030">
        <w:rPr>
          <w:b/>
          <w:bCs/>
        </w:rPr>
        <w:t>Sentence Review</w:t>
      </w:r>
      <w:r w:rsidRPr="00264030">
        <w:t xml:space="preserve"> – A post-competition analysis comparing the student's typed response with the correct sentence.</w:t>
      </w:r>
    </w:p>
    <w:p w14:paraId="78048893" w14:textId="77777777" w:rsidR="00264030" w:rsidRPr="00264030" w:rsidRDefault="00264030" w:rsidP="00264030">
      <w:r w:rsidRPr="00264030">
        <w:rPr>
          <w:b/>
          <w:bCs/>
        </w:rPr>
        <w:t>School Account</w:t>
      </w:r>
      <w:r w:rsidRPr="00264030">
        <w:t xml:space="preserve"> – An account used by a registered school to manage students and competitions.</w:t>
      </w:r>
    </w:p>
    <w:p w14:paraId="60F85E38" w14:textId="77777777" w:rsidR="00264030" w:rsidRPr="00264030" w:rsidRDefault="00264030" w:rsidP="00264030">
      <w:r w:rsidRPr="00264030">
        <w:rPr>
          <w:b/>
          <w:bCs/>
        </w:rPr>
        <w:t>Student Dashboard</w:t>
      </w:r>
      <w:r w:rsidRPr="00264030">
        <w:t xml:space="preserve"> – The personalized area displaying performance, rankings, achievements, and competition history.</w:t>
      </w:r>
    </w:p>
    <w:p w14:paraId="33437D0F" w14:textId="77777777" w:rsidR="00264030" w:rsidRPr="00264030" w:rsidRDefault="00264030" w:rsidP="00264030">
      <w:r w:rsidRPr="00264030">
        <w:rPr>
          <w:b/>
          <w:bCs/>
        </w:rPr>
        <w:lastRenderedPageBreak/>
        <w:t>Administrator Dashboard</w:t>
      </w:r>
      <w:r w:rsidRPr="00264030">
        <w:t xml:space="preserve"> – The control panel used to manage the platform.</w:t>
      </w:r>
    </w:p>
    <w:p w14:paraId="3F2185CF" w14:textId="77777777" w:rsidR="00264030" w:rsidRPr="00264030" w:rsidRDefault="00264030" w:rsidP="00264030">
      <w:r w:rsidRPr="00264030">
        <w:pict w14:anchorId="6AB200E0">
          <v:rect id="_x0000_i1135" style="width:0;height:1.5pt" o:hralign="center" o:hrstd="t" o:hr="t" fillcolor="#a0a0a0" stroked="f"/>
        </w:pict>
      </w:r>
    </w:p>
    <w:p w14:paraId="04173C7B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1.14 Abbreviations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652"/>
      </w:tblGrid>
      <w:tr w:rsidR="00264030" w:rsidRPr="00264030" w14:paraId="3BE2F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7EBD7" w14:textId="77777777" w:rsidR="00264030" w:rsidRPr="00264030" w:rsidRDefault="00264030" w:rsidP="00264030">
            <w:pPr>
              <w:rPr>
                <w:b/>
                <w:bCs/>
              </w:rPr>
            </w:pPr>
            <w:r w:rsidRPr="00264030">
              <w:rPr>
                <w:b/>
                <w:bCs/>
              </w:rPr>
              <w:t>Abbreviation</w:t>
            </w:r>
          </w:p>
        </w:tc>
        <w:tc>
          <w:tcPr>
            <w:tcW w:w="0" w:type="auto"/>
            <w:vAlign w:val="center"/>
            <w:hideMark/>
          </w:tcPr>
          <w:p w14:paraId="359F5094" w14:textId="77777777" w:rsidR="00264030" w:rsidRPr="00264030" w:rsidRDefault="00264030" w:rsidP="00264030">
            <w:pPr>
              <w:rPr>
                <w:b/>
                <w:bCs/>
              </w:rPr>
            </w:pPr>
            <w:r w:rsidRPr="00264030">
              <w:rPr>
                <w:b/>
                <w:bCs/>
              </w:rPr>
              <w:t>Meaning</w:t>
            </w:r>
          </w:p>
        </w:tc>
      </w:tr>
      <w:tr w:rsidR="00264030" w:rsidRPr="00264030" w14:paraId="25C572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22341E" w14:textId="77777777" w:rsidR="00264030" w:rsidRPr="00264030" w:rsidRDefault="00264030" w:rsidP="00264030">
            <w:r w:rsidRPr="00264030">
              <w:t>AI</w:t>
            </w:r>
          </w:p>
        </w:tc>
        <w:tc>
          <w:tcPr>
            <w:tcW w:w="0" w:type="auto"/>
            <w:vAlign w:val="center"/>
            <w:hideMark/>
          </w:tcPr>
          <w:p w14:paraId="513628BB" w14:textId="77777777" w:rsidR="00264030" w:rsidRPr="00264030" w:rsidRDefault="00264030" w:rsidP="00264030">
            <w:r w:rsidRPr="00264030">
              <w:t>Artificial Intelligence</w:t>
            </w:r>
          </w:p>
        </w:tc>
      </w:tr>
      <w:tr w:rsidR="00264030" w:rsidRPr="00264030" w14:paraId="046B50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45577" w14:textId="77777777" w:rsidR="00264030" w:rsidRPr="00264030" w:rsidRDefault="00264030" w:rsidP="00264030">
            <w:r w:rsidRPr="00264030">
              <w:t>API</w:t>
            </w:r>
          </w:p>
        </w:tc>
        <w:tc>
          <w:tcPr>
            <w:tcW w:w="0" w:type="auto"/>
            <w:vAlign w:val="center"/>
            <w:hideMark/>
          </w:tcPr>
          <w:p w14:paraId="46DF6D27" w14:textId="77777777" w:rsidR="00264030" w:rsidRPr="00264030" w:rsidRDefault="00264030" w:rsidP="00264030">
            <w:r w:rsidRPr="00264030">
              <w:t>Application Programming Interface</w:t>
            </w:r>
          </w:p>
        </w:tc>
      </w:tr>
      <w:tr w:rsidR="00264030" w:rsidRPr="00264030" w14:paraId="1A4821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B33F6" w14:textId="77777777" w:rsidR="00264030" w:rsidRPr="00264030" w:rsidRDefault="00264030" w:rsidP="00264030">
            <w:r w:rsidRPr="00264030">
              <w:t>CDN</w:t>
            </w:r>
          </w:p>
        </w:tc>
        <w:tc>
          <w:tcPr>
            <w:tcW w:w="0" w:type="auto"/>
            <w:vAlign w:val="center"/>
            <w:hideMark/>
          </w:tcPr>
          <w:p w14:paraId="77051D76" w14:textId="77777777" w:rsidR="00264030" w:rsidRPr="00264030" w:rsidRDefault="00264030" w:rsidP="00264030">
            <w:r w:rsidRPr="00264030">
              <w:t>Content Delivery Network</w:t>
            </w:r>
          </w:p>
        </w:tc>
      </w:tr>
      <w:tr w:rsidR="00264030" w:rsidRPr="00264030" w14:paraId="5E7A30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7C357" w14:textId="77777777" w:rsidR="00264030" w:rsidRPr="00264030" w:rsidRDefault="00264030" w:rsidP="00264030">
            <w:r w:rsidRPr="00264030">
              <w:t>CSS</w:t>
            </w:r>
          </w:p>
        </w:tc>
        <w:tc>
          <w:tcPr>
            <w:tcW w:w="0" w:type="auto"/>
            <w:vAlign w:val="center"/>
            <w:hideMark/>
          </w:tcPr>
          <w:p w14:paraId="624DD1E5" w14:textId="77777777" w:rsidR="00264030" w:rsidRPr="00264030" w:rsidRDefault="00264030" w:rsidP="00264030">
            <w:r w:rsidRPr="00264030">
              <w:t>Cascading Style Sheets</w:t>
            </w:r>
          </w:p>
        </w:tc>
      </w:tr>
      <w:tr w:rsidR="00264030" w:rsidRPr="00264030" w14:paraId="79B4B6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7922A" w14:textId="77777777" w:rsidR="00264030" w:rsidRPr="00264030" w:rsidRDefault="00264030" w:rsidP="00264030">
            <w:r w:rsidRPr="00264030">
              <w:t>HTTPS</w:t>
            </w:r>
          </w:p>
        </w:tc>
        <w:tc>
          <w:tcPr>
            <w:tcW w:w="0" w:type="auto"/>
            <w:vAlign w:val="center"/>
            <w:hideMark/>
          </w:tcPr>
          <w:p w14:paraId="079EFF4C" w14:textId="77777777" w:rsidR="00264030" w:rsidRPr="00264030" w:rsidRDefault="00264030" w:rsidP="00264030">
            <w:r w:rsidRPr="00264030">
              <w:t>Hypertext Transfer Protocol Secure</w:t>
            </w:r>
          </w:p>
        </w:tc>
      </w:tr>
      <w:tr w:rsidR="00264030" w:rsidRPr="00264030" w14:paraId="2806F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1643" w14:textId="77777777" w:rsidR="00264030" w:rsidRPr="00264030" w:rsidRDefault="00264030" w:rsidP="00264030">
            <w:r w:rsidRPr="00264030">
              <w:t>JSON</w:t>
            </w:r>
          </w:p>
        </w:tc>
        <w:tc>
          <w:tcPr>
            <w:tcW w:w="0" w:type="auto"/>
            <w:vAlign w:val="center"/>
            <w:hideMark/>
          </w:tcPr>
          <w:p w14:paraId="1E7FCDCD" w14:textId="77777777" w:rsidR="00264030" w:rsidRPr="00264030" w:rsidRDefault="00264030" w:rsidP="00264030">
            <w:r w:rsidRPr="00264030">
              <w:t>JavaScript Object Notation</w:t>
            </w:r>
          </w:p>
        </w:tc>
      </w:tr>
      <w:tr w:rsidR="00264030" w:rsidRPr="00264030" w14:paraId="1C97A3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A96BB" w14:textId="77777777" w:rsidR="00264030" w:rsidRPr="00264030" w:rsidRDefault="00264030" w:rsidP="00264030">
            <w:r w:rsidRPr="00264030">
              <w:t>JWT</w:t>
            </w:r>
          </w:p>
        </w:tc>
        <w:tc>
          <w:tcPr>
            <w:tcW w:w="0" w:type="auto"/>
            <w:vAlign w:val="center"/>
            <w:hideMark/>
          </w:tcPr>
          <w:p w14:paraId="6A355F58" w14:textId="77777777" w:rsidR="00264030" w:rsidRPr="00264030" w:rsidRDefault="00264030" w:rsidP="00264030">
            <w:r w:rsidRPr="00264030">
              <w:t>JSON Web Token</w:t>
            </w:r>
          </w:p>
        </w:tc>
      </w:tr>
      <w:tr w:rsidR="00264030" w:rsidRPr="00264030" w14:paraId="059232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770B0B" w14:textId="77777777" w:rsidR="00264030" w:rsidRPr="00264030" w:rsidRDefault="00264030" w:rsidP="00264030">
            <w:r w:rsidRPr="00264030">
              <w:t>PWA</w:t>
            </w:r>
          </w:p>
        </w:tc>
        <w:tc>
          <w:tcPr>
            <w:tcW w:w="0" w:type="auto"/>
            <w:vAlign w:val="center"/>
            <w:hideMark/>
          </w:tcPr>
          <w:p w14:paraId="71EF54B9" w14:textId="77777777" w:rsidR="00264030" w:rsidRPr="00264030" w:rsidRDefault="00264030" w:rsidP="00264030">
            <w:r w:rsidRPr="00264030">
              <w:t>Progressive Web Application</w:t>
            </w:r>
          </w:p>
        </w:tc>
      </w:tr>
      <w:tr w:rsidR="00264030" w:rsidRPr="00264030" w14:paraId="1FE5DB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8B5E2" w14:textId="77777777" w:rsidR="00264030" w:rsidRPr="00264030" w:rsidRDefault="00264030" w:rsidP="00264030">
            <w:r w:rsidRPr="00264030">
              <w:t>SRS</w:t>
            </w:r>
          </w:p>
        </w:tc>
        <w:tc>
          <w:tcPr>
            <w:tcW w:w="0" w:type="auto"/>
            <w:vAlign w:val="center"/>
            <w:hideMark/>
          </w:tcPr>
          <w:p w14:paraId="01867FEA" w14:textId="77777777" w:rsidR="00264030" w:rsidRPr="00264030" w:rsidRDefault="00264030" w:rsidP="00264030">
            <w:r w:rsidRPr="00264030">
              <w:t>Software Requirements Specification</w:t>
            </w:r>
          </w:p>
        </w:tc>
      </w:tr>
      <w:tr w:rsidR="00264030" w:rsidRPr="00264030" w14:paraId="128D7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6E6EE" w14:textId="77777777" w:rsidR="00264030" w:rsidRPr="00264030" w:rsidRDefault="00264030" w:rsidP="00264030">
            <w:r w:rsidRPr="00264030">
              <w:t>UI</w:t>
            </w:r>
          </w:p>
        </w:tc>
        <w:tc>
          <w:tcPr>
            <w:tcW w:w="0" w:type="auto"/>
            <w:vAlign w:val="center"/>
            <w:hideMark/>
          </w:tcPr>
          <w:p w14:paraId="19A60EAB" w14:textId="77777777" w:rsidR="00264030" w:rsidRPr="00264030" w:rsidRDefault="00264030" w:rsidP="00264030">
            <w:r w:rsidRPr="00264030">
              <w:t>User Interface</w:t>
            </w:r>
          </w:p>
        </w:tc>
      </w:tr>
      <w:tr w:rsidR="00264030" w:rsidRPr="00264030" w14:paraId="0A9395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92491" w14:textId="77777777" w:rsidR="00264030" w:rsidRPr="00264030" w:rsidRDefault="00264030" w:rsidP="00264030">
            <w:r w:rsidRPr="00264030">
              <w:t>UX</w:t>
            </w:r>
          </w:p>
        </w:tc>
        <w:tc>
          <w:tcPr>
            <w:tcW w:w="0" w:type="auto"/>
            <w:vAlign w:val="center"/>
            <w:hideMark/>
          </w:tcPr>
          <w:p w14:paraId="1D5CC238" w14:textId="77777777" w:rsidR="00264030" w:rsidRPr="00264030" w:rsidRDefault="00264030" w:rsidP="00264030">
            <w:r w:rsidRPr="00264030">
              <w:t>User Experience</w:t>
            </w:r>
          </w:p>
        </w:tc>
      </w:tr>
    </w:tbl>
    <w:p w14:paraId="5AD23103" w14:textId="77777777" w:rsidR="00264030" w:rsidRPr="00264030" w:rsidRDefault="00264030" w:rsidP="00264030">
      <w:r w:rsidRPr="00264030">
        <w:pict w14:anchorId="49D87EEB">
          <v:rect id="_x0000_i1136" style="width:0;height:1.5pt" o:hralign="center" o:hrstd="t" o:hr="t" fillcolor="#a0a0a0" stroked="f"/>
        </w:pict>
      </w:r>
    </w:p>
    <w:p w14:paraId="4CAF1BBA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1.15 References</w:t>
      </w:r>
    </w:p>
    <w:p w14:paraId="74C78E07" w14:textId="77777777" w:rsidR="00264030" w:rsidRPr="00264030" w:rsidRDefault="00264030" w:rsidP="00264030">
      <w:r w:rsidRPr="00264030">
        <w:t>The design and development of Spelling Rumble shall follow industry best practices and applicable standards, including:</w:t>
      </w:r>
    </w:p>
    <w:p w14:paraId="26A08C1E" w14:textId="77777777" w:rsidR="00264030" w:rsidRPr="00264030" w:rsidRDefault="00264030" w:rsidP="00264030">
      <w:pPr>
        <w:numPr>
          <w:ilvl w:val="0"/>
          <w:numId w:val="15"/>
        </w:numPr>
      </w:pPr>
      <w:r w:rsidRPr="00264030">
        <w:t>IEEE 29148 – Systems and Software Engineering: Life Cycle Processes – Requirements Engineering</w:t>
      </w:r>
    </w:p>
    <w:p w14:paraId="782C3230" w14:textId="77777777" w:rsidR="00264030" w:rsidRPr="00264030" w:rsidRDefault="00264030" w:rsidP="00264030">
      <w:pPr>
        <w:numPr>
          <w:ilvl w:val="0"/>
          <w:numId w:val="15"/>
        </w:numPr>
      </w:pPr>
      <w:r w:rsidRPr="00264030">
        <w:t>W3C Web Content Accessibility Guidelines (WCAG)</w:t>
      </w:r>
    </w:p>
    <w:p w14:paraId="528E4CBA" w14:textId="77777777" w:rsidR="00264030" w:rsidRPr="00264030" w:rsidRDefault="00264030" w:rsidP="00264030">
      <w:pPr>
        <w:numPr>
          <w:ilvl w:val="0"/>
          <w:numId w:val="15"/>
        </w:numPr>
      </w:pPr>
      <w:r w:rsidRPr="00264030">
        <w:t>Firebase Documentation</w:t>
      </w:r>
    </w:p>
    <w:p w14:paraId="38226DFD" w14:textId="77777777" w:rsidR="00264030" w:rsidRPr="00264030" w:rsidRDefault="00264030" w:rsidP="00264030">
      <w:pPr>
        <w:numPr>
          <w:ilvl w:val="0"/>
          <w:numId w:val="15"/>
        </w:numPr>
      </w:pPr>
      <w:r w:rsidRPr="00264030">
        <w:t>Next.js Documentation</w:t>
      </w:r>
    </w:p>
    <w:p w14:paraId="1BE24466" w14:textId="77777777" w:rsidR="00264030" w:rsidRPr="00264030" w:rsidRDefault="00264030" w:rsidP="00264030">
      <w:pPr>
        <w:numPr>
          <w:ilvl w:val="0"/>
          <w:numId w:val="15"/>
        </w:numPr>
      </w:pPr>
      <w:r w:rsidRPr="00264030">
        <w:t>React Documentation</w:t>
      </w:r>
    </w:p>
    <w:p w14:paraId="5266CD74" w14:textId="77777777" w:rsidR="00264030" w:rsidRPr="00264030" w:rsidRDefault="00264030" w:rsidP="00264030">
      <w:pPr>
        <w:numPr>
          <w:ilvl w:val="0"/>
          <w:numId w:val="15"/>
        </w:numPr>
      </w:pPr>
      <w:r w:rsidRPr="00264030">
        <w:lastRenderedPageBreak/>
        <w:t>Tailwind CSS Documentation</w:t>
      </w:r>
    </w:p>
    <w:p w14:paraId="4CE4B128" w14:textId="77777777" w:rsidR="00264030" w:rsidRPr="00264030" w:rsidRDefault="00264030" w:rsidP="00264030">
      <w:pPr>
        <w:numPr>
          <w:ilvl w:val="0"/>
          <w:numId w:val="15"/>
        </w:numPr>
      </w:pPr>
      <w:r w:rsidRPr="00264030">
        <w:t>TypeScript Documentation</w:t>
      </w:r>
    </w:p>
    <w:p w14:paraId="7C6D3973" w14:textId="77777777" w:rsidR="00264030" w:rsidRPr="00264030" w:rsidRDefault="00264030" w:rsidP="00264030">
      <w:pPr>
        <w:numPr>
          <w:ilvl w:val="0"/>
          <w:numId w:val="15"/>
        </w:numPr>
      </w:pPr>
      <w:r w:rsidRPr="00264030">
        <w:t>OWASP Application Security Guidelines</w:t>
      </w:r>
    </w:p>
    <w:p w14:paraId="241E6C10" w14:textId="77777777" w:rsidR="006B2FB1" w:rsidRDefault="006B2FB1"/>
    <w:p w14:paraId="1531089E" w14:textId="77777777" w:rsidR="00264030" w:rsidRDefault="00264030"/>
    <w:p w14:paraId="2D8AD9D9" w14:textId="77777777" w:rsidR="00264030" w:rsidRDefault="00264030"/>
    <w:p w14:paraId="601752F1" w14:textId="77777777" w:rsidR="00264030" w:rsidRDefault="00264030"/>
    <w:p w14:paraId="1AD8AEF0" w14:textId="77777777" w:rsidR="00264030" w:rsidRDefault="00264030"/>
    <w:p w14:paraId="178EFE6D" w14:textId="77777777" w:rsidR="00264030" w:rsidRDefault="00264030"/>
    <w:p w14:paraId="5A38757B" w14:textId="77777777" w:rsidR="00264030" w:rsidRDefault="00264030"/>
    <w:p w14:paraId="6DD6BDD4" w14:textId="77777777" w:rsidR="00264030" w:rsidRDefault="00264030"/>
    <w:p w14:paraId="64FD22AA" w14:textId="77777777" w:rsidR="00264030" w:rsidRDefault="00264030"/>
    <w:p w14:paraId="361E5705" w14:textId="77777777" w:rsidR="00264030" w:rsidRDefault="00264030"/>
    <w:p w14:paraId="3D4AABB3" w14:textId="77777777" w:rsidR="00264030" w:rsidRDefault="00264030"/>
    <w:p w14:paraId="313B329B" w14:textId="77777777" w:rsidR="00264030" w:rsidRDefault="00264030"/>
    <w:p w14:paraId="7A031B10" w14:textId="77777777" w:rsidR="00264030" w:rsidRDefault="00264030"/>
    <w:p w14:paraId="72D886D7" w14:textId="77777777" w:rsidR="00264030" w:rsidRDefault="00264030"/>
    <w:p w14:paraId="2DBD44CD" w14:textId="77777777" w:rsidR="00264030" w:rsidRDefault="00264030"/>
    <w:p w14:paraId="4FD7DA38" w14:textId="77777777" w:rsidR="00264030" w:rsidRDefault="00264030"/>
    <w:p w14:paraId="4E2EACEE" w14:textId="77777777" w:rsidR="00264030" w:rsidRDefault="00264030"/>
    <w:p w14:paraId="5E2D3666" w14:textId="77777777" w:rsidR="00264030" w:rsidRDefault="00264030"/>
    <w:p w14:paraId="3E215F3E" w14:textId="77777777" w:rsidR="00264030" w:rsidRDefault="00264030"/>
    <w:p w14:paraId="07B7ADC1" w14:textId="77777777" w:rsidR="00264030" w:rsidRDefault="00264030"/>
    <w:p w14:paraId="64280663" w14:textId="77777777" w:rsidR="00264030" w:rsidRDefault="00264030"/>
    <w:p w14:paraId="3D39950A" w14:textId="77777777" w:rsidR="00264030" w:rsidRDefault="00264030"/>
    <w:p w14:paraId="43A0F012" w14:textId="77777777" w:rsidR="00264030" w:rsidRDefault="00264030"/>
    <w:p w14:paraId="465C851A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lastRenderedPageBreak/>
        <w:t>Chapter 2 – System Overview</w:t>
      </w:r>
    </w:p>
    <w:p w14:paraId="666B1A53" w14:textId="77777777" w:rsidR="00264030" w:rsidRPr="00264030" w:rsidRDefault="00264030" w:rsidP="00264030">
      <w:r w:rsidRPr="00264030">
        <w:pict w14:anchorId="09647DA7">
          <v:rect id="_x0000_i1357" style="width:0;height:1.5pt" o:hralign="center" o:hrstd="t" o:hr="t" fillcolor="#a0a0a0" stroked="f"/>
        </w:pict>
      </w:r>
    </w:p>
    <w:p w14:paraId="35DDC0DD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2.1 Introduction</w:t>
      </w:r>
    </w:p>
    <w:p w14:paraId="173CA88B" w14:textId="77777777" w:rsidR="00264030" w:rsidRPr="00264030" w:rsidRDefault="00264030" w:rsidP="00264030">
      <w:r w:rsidRPr="00264030">
        <w:t>This chapter provides a high-level overview of the Spelling Rumble platform, describing the business problem it addresses, the proposed digital solution, the major stakeholders, the system architecture, operational workflow, and the expected benefits.</w:t>
      </w:r>
    </w:p>
    <w:p w14:paraId="0D1A9033" w14:textId="77777777" w:rsidR="00264030" w:rsidRPr="00264030" w:rsidRDefault="00264030" w:rsidP="00264030">
      <w:r w:rsidRPr="00264030">
        <w:t>The objective is to provide stakeholders with a complete understanding of how the system operates before examining detailed functional and technical requirements.</w:t>
      </w:r>
    </w:p>
    <w:p w14:paraId="4F1AB4BE" w14:textId="77777777" w:rsidR="00264030" w:rsidRPr="00264030" w:rsidRDefault="00264030" w:rsidP="00264030">
      <w:r w:rsidRPr="00264030">
        <w:pict w14:anchorId="6F351BB9">
          <v:rect id="_x0000_i1358" style="width:0;height:1.5pt" o:hralign="center" o:hrstd="t" o:hr="t" fillcolor="#a0a0a0" stroked="f"/>
        </w:pict>
      </w:r>
    </w:p>
    <w:p w14:paraId="4E94AA0D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2.2 Background</w:t>
      </w:r>
    </w:p>
    <w:p w14:paraId="384C8413" w14:textId="77777777" w:rsidR="00264030" w:rsidRPr="00264030" w:rsidRDefault="00264030" w:rsidP="00264030">
      <w:r w:rsidRPr="00264030">
        <w:t>Traditional spelling competitions in many schools are largely manual. Students gather at a physical venue where judges pronounce words or sentences. Participants spell or write their responses while officials manually record scores and determine winners.</w:t>
      </w:r>
    </w:p>
    <w:p w14:paraId="6A738E16" w14:textId="77777777" w:rsidR="00264030" w:rsidRPr="00264030" w:rsidRDefault="00264030" w:rsidP="00264030">
      <w:r w:rsidRPr="00264030">
        <w:t>Although effective on a small scale, this approach presents several challenges:</w:t>
      </w:r>
    </w:p>
    <w:p w14:paraId="6E1EE33E" w14:textId="77777777" w:rsidR="00264030" w:rsidRPr="00264030" w:rsidRDefault="00264030" w:rsidP="00264030">
      <w:pPr>
        <w:numPr>
          <w:ilvl w:val="0"/>
          <w:numId w:val="16"/>
        </w:numPr>
      </w:pPr>
      <w:r w:rsidRPr="00264030">
        <w:t>Limited participation due to venue capacity.</w:t>
      </w:r>
    </w:p>
    <w:p w14:paraId="3200A807" w14:textId="77777777" w:rsidR="00264030" w:rsidRPr="00264030" w:rsidRDefault="00264030" w:rsidP="00264030">
      <w:pPr>
        <w:numPr>
          <w:ilvl w:val="0"/>
          <w:numId w:val="16"/>
        </w:numPr>
      </w:pPr>
      <w:r w:rsidRPr="00264030">
        <w:t xml:space="preserve">High </w:t>
      </w:r>
      <w:proofErr w:type="spellStart"/>
      <w:r w:rsidRPr="00264030">
        <w:t>organisational</w:t>
      </w:r>
      <w:proofErr w:type="spellEnd"/>
      <w:r w:rsidRPr="00264030">
        <w:t xml:space="preserve"> costs.</w:t>
      </w:r>
    </w:p>
    <w:p w14:paraId="5E3ADA99" w14:textId="77777777" w:rsidR="00264030" w:rsidRPr="00264030" w:rsidRDefault="00264030" w:rsidP="00264030">
      <w:pPr>
        <w:numPr>
          <w:ilvl w:val="0"/>
          <w:numId w:val="16"/>
        </w:numPr>
      </w:pPr>
      <w:r w:rsidRPr="00264030">
        <w:t>Time-consuming registration processes.</w:t>
      </w:r>
    </w:p>
    <w:p w14:paraId="12E1196B" w14:textId="77777777" w:rsidR="00264030" w:rsidRPr="00264030" w:rsidRDefault="00264030" w:rsidP="00264030">
      <w:pPr>
        <w:numPr>
          <w:ilvl w:val="0"/>
          <w:numId w:val="16"/>
        </w:numPr>
      </w:pPr>
      <w:r w:rsidRPr="00264030">
        <w:t>Manual scoring and result compilation.</w:t>
      </w:r>
    </w:p>
    <w:p w14:paraId="6098DEAF" w14:textId="77777777" w:rsidR="00264030" w:rsidRPr="00264030" w:rsidRDefault="00264030" w:rsidP="00264030">
      <w:pPr>
        <w:numPr>
          <w:ilvl w:val="0"/>
          <w:numId w:val="16"/>
        </w:numPr>
      </w:pPr>
      <w:r w:rsidRPr="00264030">
        <w:t>Increased likelihood of human error.</w:t>
      </w:r>
    </w:p>
    <w:p w14:paraId="63A3BDFB" w14:textId="77777777" w:rsidR="00264030" w:rsidRPr="00264030" w:rsidRDefault="00264030" w:rsidP="00264030">
      <w:pPr>
        <w:numPr>
          <w:ilvl w:val="0"/>
          <w:numId w:val="16"/>
        </w:numPr>
      </w:pPr>
      <w:r w:rsidRPr="00264030">
        <w:t>Limited reporting and analytics.</w:t>
      </w:r>
    </w:p>
    <w:p w14:paraId="1BBC414B" w14:textId="77777777" w:rsidR="00264030" w:rsidRPr="00264030" w:rsidRDefault="00264030" w:rsidP="00264030">
      <w:pPr>
        <w:numPr>
          <w:ilvl w:val="0"/>
          <w:numId w:val="16"/>
        </w:numPr>
      </w:pPr>
      <w:r w:rsidRPr="00264030">
        <w:t>Difficulty expanding competitions across multiple regions.</w:t>
      </w:r>
    </w:p>
    <w:p w14:paraId="20219E6F" w14:textId="77777777" w:rsidR="00264030" w:rsidRPr="00264030" w:rsidRDefault="00264030" w:rsidP="00264030">
      <w:pPr>
        <w:numPr>
          <w:ilvl w:val="0"/>
          <w:numId w:val="16"/>
        </w:numPr>
      </w:pPr>
      <w:r w:rsidRPr="00264030">
        <w:t>Lack of continuous student practice outside competition days.</w:t>
      </w:r>
    </w:p>
    <w:p w14:paraId="44C7C70A" w14:textId="77777777" w:rsidR="00264030" w:rsidRPr="00264030" w:rsidRDefault="00264030" w:rsidP="00264030">
      <w:r w:rsidRPr="00264030">
        <w:t xml:space="preserve">These limitations reduce scalability and make nationwide competitions difficult to </w:t>
      </w:r>
      <w:proofErr w:type="spellStart"/>
      <w:r w:rsidRPr="00264030">
        <w:t>organise</w:t>
      </w:r>
      <w:proofErr w:type="spellEnd"/>
      <w:r w:rsidRPr="00264030">
        <w:t xml:space="preserve"> efficiently.</w:t>
      </w:r>
    </w:p>
    <w:p w14:paraId="3F2BA5BF" w14:textId="77777777" w:rsidR="00264030" w:rsidRPr="00264030" w:rsidRDefault="00264030" w:rsidP="00264030">
      <w:r w:rsidRPr="00264030">
        <w:pict w14:anchorId="637580EA">
          <v:rect id="_x0000_i1359" style="width:0;height:1.5pt" o:hralign="center" o:hrstd="t" o:hr="t" fillcolor="#a0a0a0" stroked="f"/>
        </w:pict>
      </w:r>
    </w:p>
    <w:p w14:paraId="0882656F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2.3 Proposed Solution</w:t>
      </w:r>
    </w:p>
    <w:p w14:paraId="0D7A0D06" w14:textId="77777777" w:rsidR="00264030" w:rsidRPr="00264030" w:rsidRDefault="00264030" w:rsidP="00264030">
      <w:r w:rsidRPr="00264030">
        <w:t>Spelling Rumble introduces a cloud-based digital competition platform where students participate using computers, tablets, or smartphones.</w:t>
      </w:r>
    </w:p>
    <w:p w14:paraId="1E524D6A" w14:textId="77777777" w:rsidR="00264030" w:rsidRPr="00264030" w:rsidRDefault="00264030" w:rsidP="00264030">
      <w:r w:rsidRPr="00264030">
        <w:lastRenderedPageBreak/>
        <w:t>Students listen to professionally generated audio sentences and type exactly what they hear within a specified time limit.</w:t>
      </w:r>
    </w:p>
    <w:p w14:paraId="567091C1" w14:textId="77777777" w:rsidR="00264030" w:rsidRPr="00264030" w:rsidRDefault="00264030" w:rsidP="00264030">
      <w:r w:rsidRPr="00264030">
        <w:t>The platform automatically:</w:t>
      </w:r>
    </w:p>
    <w:p w14:paraId="3794866F" w14:textId="77777777" w:rsidR="00264030" w:rsidRPr="00264030" w:rsidRDefault="00264030" w:rsidP="00264030">
      <w:pPr>
        <w:numPr>
          <w:ilvl w:val="0"/>
          <w:numId w:val="17"/>
        </w:numPr>
      </w:pPr>
      <w:r w:rsidRPr="00264030">
        <w:t>Plays the sentence.</w:t>
      </w:r>
    </w:p>
    <w:p w14:paraId="57F62AB0" w14:textId="77777777" w:rsidR="00264030" w:rsidRPr="00264030" w:rsidRDefault="00264030" w:rsidP="00264030">
      <w:pPr>
        <w:numPr>
          <w:ilvl w:val="0"/>
          <w:numId w:val="17"/>
        </w:numPr>
      </w:pPr>
      <w:r w:rsidRPr="00264030">
        <w:t>Records typing.</w:t>
      </w:r>
    </w:p>
    <w:p w14:paraId="19D07E07" w14:textId="77777777" w:rsidR="00264030" w:rsidRPr="00264030" w:rsidRDefault="00264030" w:rsidP="00264030">
      <w:pPr>
        <w:numPr>
          <w:ilvl w:val="0"/>
          <w:numId w:val="17"/>
        </w:numPr>
      </w:pPr>
      <w:r w:rsidRPr="00264030">
        <w:t>Scores responses.</w:t>
      </w:r>
    </w:p>
    <w:p w14:paraId="6E7F8F15" w14:textId="77777777" w:rsidR="00264030" w:rsidRPr="00264030" w:rsidRDefault="00264030" w:rsidP="00264030">
      <w:pPr>
        <w:numPr>
          <w:ilvl w:val="0"/>
          <w:numId w:val="17"/>
        </w:numPr>
      </w:pPr>
      <w:r w:rsidRPr="00264030">
        <w:t>Detects spelling and punctuation errors.</w:t>
      </w:r>
    </w:p>
    <w:p w14:paraId="2EA10FD7" w14:textId="77777777" w:rsidR="00264030" w:rsidRPr="00264030" w:rsidRDefault="00264030" w:rsidP="00264030">
      <w:pPr>
        <w:numPr>
          <w:ilvl w:val="0"/>
          <w:numId w:val="17"/>
        </w:numPr>
      </w:pPr>
      <w:r w:rsidRPr="00264030">
        <w:t>Measures typing speed.</w:t>
      </w:r>
    </w:p>
    <w:p w14:paraId="73E984A4" w14:textId="77777777" w:rsidR="00264030" w:rsidRPr="00264030" w:rsidRDefault="00264030" w:rsidP="00264030">
      <w:pPr>
        <w:numPr>
          <w:ilvl w:val="0"/>
          <w:numId w:val="17"/>
        </w:numPr>
      </w:pPr>
      <w:r w:rsidRPr="00264030">
        <w:t>Calculates accuracy.</w:t>
      </w:r>
    </w:p>
    <w:p w14:paraId="60928A1A" w14:textId="77777777" w:rsidR="00264030" w:rsidRPr="00264030" w:rsidRDefault="00264030" w:rsidP="00264030">
      <w:pPr>
        <w:numPr>
          <w:ilvl w:val="0"/>
          <w:numId w:val="17"/>
        </w:numPr>
      </w:pPr>
      <w:r w:rsidRPr="00264030">
        <w:t>Updates rankings.</w:t>
      </w:r>
    </w:p>
    <w:p w14:paraId="70C8F177" w14:textId="77777777" w:rsidR="00264030" w:rsidRPr="00264030" w:rsidRDefault="00264030" w:rsidP="00264030">
      <w:pPr>
        <w:numPr>
          <w:ilvl w:val="0"/>
          <w:numId w:val="17"/>
        </w:numPr>
      </w:pPr>
      <w:r w:rsidRPr="00264030">
        <w:t>Stores results securely.</w:t>
      </w:r>
    </w:p>
    <w:p w14:paraId="67E46341" w14:textId="77777777" w:rsidR="00264030" w:rsidRPr="00264030" w:rsidRDefault="00264030" w:rsidP="00264030">
      <w:pPr>
        <w:numPr>
          <w:ilvl w:val="0"/>
          <w:numId w:val="17"/>
        </w:numPr>
      </w:pPr>
      <w:r w:rsidRPr="00264030">
        <w:t>Generates performance reports.</w:t>
      </w:r>
    </w:p>
    <w:p w14:paraId="3FC0ACB9" w14:textId="77777777" w:rsidR="00264030" w:rsidRPr="00264030" w:rsidRDefault="00264030" w:rsidP="00264030">
      <w:r w:rsidRPr="00264030">
        <w:t>The platform supports both official competitions and everyday practice.</w:t>
      </w:r>
    </w:p>
    <w:p w14:paraId="5DAF1590" w14:textId="77777777" w:rsidR="00264030" w:rsidRPr="00264030" w:rsidRDefault="00264030" w:rsidP="00264030">
      <w:r w:rsidRPr="00264030">
        <w:pict w14:anchorId="2DDF82D3">
          <v:rect id="_x0000_i1360" style="width:0;height:1.5pt" o:hralign="center" o:hrstd="t" o:hr="t" fillcolor="#a0a0a0" stroked="f"/>
        </w:pict>
      </w:r>
    </w:p>
    <w:p w14:paraId="20DB25C8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2.4 Product Vision</w:t>
      </w:r>
    </w:p>
    <w:p w14:paraId="124535C9" w14:textId="77777777" w:rsidR="00264030" w:rsidRPr="00264030" w:rsidRDefault="00264030" w:rsidP="00264030">
      <w:r w:rsidRPr="00264030">
        <w:t>Spelling Rumble aims to become the leading digital literacy competition platform in Africa by combining education, technology, and healthy competition.</w:t>
      </w:r>
    </w:p>
    <w:p w14:paraId="042D287B" w14:textId="77777777" w:rsidR="00264030" w:rsidRPr="00264030" w:rsidRDefault="00264030" w:rsidP="00264030">
      <w:r w:rsidRPr="00264030">
        <w:t xml:space="preserve">The system is designed to support learners from primary school through secondary school while enabling </w:t>
      </w:r>
      <w:proofErr w:type="spellStart"/>
      <w:r w:rsidRPr="00264030">
        <w:t>organisers</w:t>
      </w:r>
      <w:proofErr w:type="spellEnd"/>
      <w:r w:rsidRPr="00264030">
        <w:t xml:space="preserve"> to conduct local, state, national, and international competitions on one platform.</w:t>
      </w:r>
    </w:p>
    <w:p w14:paraId="53769C99" w14:textId="77777777" w:rsidR="00264030" w:rsidRPr="00264030" w:rsidRDefault="00264030" w:rsidP="00264030">
      <w:r w:rsidRPr="00264030">
        <w:pict w14:anchorId="72AAAF1E">
          <v:rect id="_x0000_i1361" style="width:0;height:1.5pt" o:hralign="center" o:hrstd="t" o:hr="t" fillcolor="#a0a0a0" stroked="f"/>
        </w:pict>
      </w:r>
    </w:p>
    <w:p w14:paraId="08626FFA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2.5 Business Objectives</w:t>
      </w:r>
    </w:p>
    <w:p w14:paraId="436E8DDB" w14:textId="77777777" w:rsidR="00264030" w:rsidRPr="00264030" w:rsidRDefault="00264030" w:rsidP="00264030">
      <w:r w:rsidRPr="00264030">
        <w:t>The platform shall:</w:t>
      </w:r>
    </w:p>
    <w:p w14:paraId="0344E1B4" w14:textId="77777777" w:rsidR="00264030" w:rsidRPr="00264030" w:rsidRDefault="00264030" w:rsidP="00264030">
      <w:pPr>
        <w:numPr>
          <w:ilvl w:val="0"/>
          <w:numId w:val="18"/>
        </w:numPr>
      </w:pPr>
      <w:r w:rsidRPr="00264030">
        <w:t>Improve literacy and language proficiency.</w:t>
      </w:r>
    </w:p>
    <w:p w14:paraId="04937363" w14:textId="77777777" w:rsidR="00264030" w:rsidRPr="00264030" w:rsidRDefault="00264030" w:rsidP="00264030">
      <w:pPr>
        <w:numPr>
          <w:ilvl w:val="0"/>
          <w:numId w:val="18"/>
        </w:numPr>
      </w:pPr>
      <w:r w:rsidRPr="00264030">
        <w:t>Encourage regular practice.</w:t>
      </w:r>
    </w:p>
    <w:p w14:paraId="27BE4AE6" w14:textId="77777777" w:rsidR="00264030" w:rsidRPr="00264030" w:rsidRDefault="00264030" w:rsidP="00264030">
      <w:pPr>
        <w:numPr>
          <w:ilvl w:val="0"/>
          <w:numId w:val="18"/>
        </w:numPr>
      </w:pPr>
      <w:r w:rsidRPr="00264030">
        <w:t>Reduce competition administration costs.</w:t>
      </w:r>
    </w:p>
    <w:p w14:paraId="4A4C3149" w14:textId="77777777" w:rsidR="00264030" w:rsidRPr="00264030" w:rsidRDefault="00264030" w:rsidP="00264030">
      <w:pPr>
        <w:numPr>
          <w:ilvl w:val="0"/>
          <w:numId w:val="18"/>
        </w:numPr>
      </w:pPr>
      <w:r w:rsidRPr="00264030">
        <w:t>Increase school participation.</w:t>
      </w:r>
    </w:p>
    <w:p w14:paraId="680BA302" w14:textId="77777777" w:rsidR="00264030" w:rsidRPr="00264030" w:rsidRDefault="00264030" w:rsidP="00264030">
      <w:pPr>
        <w:numPr>
          <w:ilvl w:val="0"/>
          <w:numId w:val="18"/>
        </w:numPr>
      </w:pPr>
      <w:r w:rsidRPr="00264030">
        <w:lastRenderedPageBreak/>
        <w:t>Support nationwide competitions.</w:t>
      </w:r>
    </w:p>
    <w:p w14:paraId="21797206" w14:textId="77777777" w:rsidR="00264030" w:rsidRPr="00264030" w:rsidRDefault="00264030" w:rsidP="00264030">
      <w:pPr>
        <w:numPr>
          <w:ilvl w:val="0"/>
          <w:numId w:val="18"/>
        </w:numPr>
      </w:pPr>
      <w:r w:rsidRPr="00264030">
        <w:t>Generate accurate real-time rankings.</w:t>
      </w:r>
    </w:p>
    <w:p w14:paraId="4B18120B" w14:textId="77777777" w:rsidR="00264030" w:rsidRPr="00264030" w:rsidRDefault="00264030" w:rsidP="00264030">
      <w:pPr>
        <w:numPr>
          <w:ilvl w:val="0"/>
          <w:numId w:val="18"/>
        </w:numPr>
      </w:pPr>
      <w:r w:rsidRPr="00264030">
        <w:t>Provide meaningful educational analytics.</w:t>
      </w:r>
    </w:p>
    <w:p w14:paraId="7578FCDF" w14:textId="77777777" w:rsidR="00264030" w:rsidRPr="00264030" w:rsidRDefault="00264030" w:rsidP="00264030">
      <w:pPr>
        <w:numPr>
          <w:ilvl w:val="0"/>
          <w:numId w:val="18"/>
        </w:numPr>
      </w:pPr>
      <w:r w:rsidRPr="00264030">
        <w:t>Create a sustainable digital education ecosystem.</w:t>
      </w:r>
    </w:p>
    <w:p w14:paraId="3D89DECA" w14:textId="77777777" w:rsidR="00264030" w:rsidRPr="00264030" w:rsidRDefault="00264030" w:rsidP="00264030">
      <w:r w:rsidRPr="00264030">
        <w:pict w14:anchorId="190D0345">
          <v:rect id="_x0000_i1362" style="width:0;height:1.5pt" o:hralign="center" o:hrstd="t" o:hr="t" fillcolor="#a0a0a0" stroked="f"/>
        </w:pict>
      </w:r>
    </w:p>
    <w:p w14:paraId="6D34B4E3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2.6 System Goals</w:t>
      </w:r>
    </w:p>
    <w:p w14:paraId="1A0C4993" w14:textId="77777777" w:rsidR="00264030" w:rsidRPr="00264030" w:rsidRDefault="00264030" w:rsidP="00264030">
      <w:r w:rsidRPr="00264030">
        <w:t>The primary system goals are:</w:t>
      </w:r>
    </w:p>
    <w:p w14:paraId="646F4F76" w14:textId="77777777" w:rsidR="00264030" w:rsidRPr="00264030" w:rsidRDefault="00264030" w:rsidP="00264030">
      <w:pPr>
        <w:numPr>
          <w:ilvl w:val="0"/>
          <w:numId w:val="19"/>
        </w:numPr>
      </w:pPr>
      <w:r w:rsidRPr="00264030">
        <w:t>Deliver a reliable online spelling competition.</w:t>
      </w:r>
    </w:p>
    <w:p w14:paraId="1D485183" w14:textId="77777777" w:rsidR="00264030" w:rsidRPr="00264030" w:rsidRDefault="00264030" w:rsidP="00264030">
      <w:pPr>
        <w:numPr>
          <w:ilvl w:val="0"/>
          <w:numId w:val="19"/>
        </w:numPr>
      </w:pPr>
      <w:r w:rsidRPr="00264030">
        <w:t>Provide a beautiful and intuitive user experience.</w:t>
      </w:r>
    </w:p>
    <w:p w14:paraId="7A6BDACA" w14:textId="77777777" w:rsidR="00264030" w:rsidRPr="00264030" w:rsidRDefault="00264030" w:rsidP="00264030">
      <w:pPr>
        <w:numPr>
          <w:ilvl w:val="0"/>
          <w:numId w:val="19"/>
        </w:numPr>
      </w:pPr>
      <w:r w:rsidRPr="00264030">
        <w:t>Maintain fairness throughout competitions.</w:t>
      </w:r>
    </w:p>
    <w:p w14:paraId="16B56D2C" w14:textId="77777777" w:rsidR="00264030" w:rsidRPr="00264030" w:rsidRDefault="00264030" w:rsidP="00264030">
      <w:pPr>
        <w:numPr>
          <w:ilvl w:val="0"/>
          <w:numId w:val="19"/>
        </w:numPr>
      </w:pPr>
      <w:r w:rsidRPr="00264030">
        <w:t>Ensure high system availability.</w:t>
      </w:r>
    </w:p>
    <w:p w14:paraId="4929F924" w14:textId="77777777" w:rsidR="00264030" w:rsidRPr="00264030" w:rsidRDefault="00264030" w:rsidP="00264030">
      <w:pPr>
        <w:numPr>
          <w:ilvl w:val="0"/>
          <w:numId w:val="19"/>
        </w:numPr>
      </w:pPr>
      <w:r w:rsidRPr="00264030">
        <w:t>Protect user data.</w:t>
      </w:r>
    </w:p>
    <w:p w14:paraId="6A47B0D8" w14:textId="77777777" w:rsidR="00264030" w:rsidRPr="00264030" w:rsidRDefault="00264030" w:rsidP="00264030">
      <w:pPr>
        <w:numPr>
          <w:ilvl w:val="0"/>
          <w:numId w:val="19"/>
        </w:numPr>
      </w:pPr>
      <w:r w:rsidRPr="00264030">
        <w:t>Support future expansion into multiple countries.</w:t>
      </w:r>
    </w:p>
    <w:p w14:paraId="5B583558" w14:textId="77777777" w:rsidR="00264030" w:rsidRPr="00264030" w:rsidRDefault="00264030" w:rsidP="00264030">
      <w:r w:rsidRPr="00264030">
        <w:pict w14:anchorId="23431ACD">
          <v:rect id="_x0000_i1363" style="width:0;height:1.5pt" o:hralign="center" o:hrstd="t" o:hr="t" fillcolor="#a0a0a0" stroked="f"/>
        </w:pict>
      </w:r>
    </w:p>
    <w:p w14:paraId="620359DE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2.7 Stakeholders</w:t>
      </w:r>
    </w:p>
    <w:p w14:paraId="359B7EE1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Platform Owner</w:t>
      </w:r>
    </w:p>
    <w:p w14:paraId="295F406D" w14:textId="77777777" w:rsidR="00264030" w:rsidRPr="00264030" w:rsidRDefault="00264030" w:rsidP="00264030">
      <w:r w:rsidRPr="00264030">
        <w:t>Responsible for strategic planning, competition management, platform administration, partnerships, and business growth.</w:t>
      </w:r>
    </w:p>
    <w:p w14:paraId="46376266" w14:textId="77777777" w:rsidR="00264030" w:rsidRPr="00264030" w:rsidRDefault="00264030" w:rsidP="00264030">
      <w:r w:rsidRPr="00264030">
        <w:pict w14:anchorId="6067EECE">
          <v:rect id="_x0000_i1364" style="width:0;height:1.5pt" o:hralign="center" o:hrstd="t" o:hr="t" fillcolor="#a0a0a0" stroked="f"/>
        </w:pict>
      </w:r>
    </w:p>
    <w:p w14:paraId="55C6C3DC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Platform Administrators</w:t>
      </w:r>
    </w:p>
    <w:p w14:paraId="4554C2D6" w14:textId="77777777" w:rsidR="00264030" w:rsidRPr="00264030" w:rsidRDefault="00264030" w:rsidP="00264030">
      <w:r w:rsidRPr="00264030">
        <w:t>Responsible for:</w:t>
      </w:r>
    </w:p>
    <w:p w14:paraId="5FC36581" w14:textId="77777777" w:rsidR="00264030" w:rsidRPr="00264030" w:rsidRDefault="00264030" w:rsidP="00264030">
      <w:pPr>
        <w:numPr>
          <w:ilvl w:val="0"/>
          <w:numId w:val="20"/>
        </w:numPr>
      </w:pPr>
      <w:r w:rsidRPr="00264030">
        <w:t>Managing schools</w:t>
      </w:r>
    </w:p>
    <w:p w14:paraId="6619F6EE" w14:textId="77777777" w:rsidR="00264030" w:rsidRPr="00264030" w:rsidRDefault="00264030" w:rsidP="00264030">
      <w:pPr>
        <w:numPr>
          <w:ilvl w:val="0"/>
          <w:numId w:val="20"/>
        </w:numPr>
      </w:pPr>
      <w:r w:rsidRPr="00264030">
        <w:t>Managing students</w:t>
      </w:r>
    </w:p>
    <w:p w14:paraId="0D22E5FA" w14:textId="77777777" w:rsidR="00264030" w:rsidRPr="00264030" w:rsidRDefault="00264030" w:rsidP="00264030">
      <w:pPr>
        <w:numPr>
          <w:ilvl w:val="0"/>
          <w:numId w:val="20"/>
        </w:numPr>
      </w:pPr>
      <w:r w:rsidRPr="00264030">
        <w:t>Managing competitions</w:t>
      </w:r>
    </w:p>
    <w:p w14:paraId="0EDD4F50" w14:textId="77777777" w:rsidR="00264030" w:rsidRPr="00264030" w:rsidRDefault="00264030" w:rsidP="00264030">
      <w:pPr>
        <w:numPr>
          <w:ilvl w:val="0"/>
          <w:numId w:val="20"/>
        </w:numPr>
      </w:pPr>
      <w:r w:rsidRPr="00264030">
        <w:t>Managing sentence libraries</w:t>
      </w:r>
    </w:p>
    <w:p w14:paraId="5B3858F9" w14:textId="77777777" w:rsidR="00264030" w:rsidRPr="00264030" w:rsidRDefault="00264030" w:rsidP="00264030">
      <w:pPr>
        <w:numPr>
          <w:ilvl w:val="0"/>
          <w:numId w:val="20"/>
        </w:numPr>
      </w:pPr>
      <w:r w:rsidRPr="00264030">
        <w:t>Monitoring security</w:t>
      </w:r>
    </w:p>
    <w:p w14:paraId="1BBA290B" w14:textId="77777777" w:rsidR="00264030" w:rsidRPr="00264030" w:rsidRDefault="00264030" w:rsidP="00264030">
      <w:pPr>
        <w:numPr>
          <w:ilvl w:val="0"/>
          <w:numId w:val="20"/>
        </w:numPr>
      </w:pPr>
      <w:r w:rsidRPr="00264030">
        <w:lastRenderedPageBreak/>
        <w:t>Viewing reports</w:t>
      </w:r>
    </w:p>
    <w:p w14:paraId="4FC543A4" w14:textId="77777777" w:rsidR="00264030" w:rsidRPr="00264030" w:rsidRDefault="00264030" w:rsidP="00264030">
      <w:pPr>
        <w:numPr>
          <w:ilvl w:val="0"/>
          <w:numId w:val="20"/>
        </w:numPr>
      </w:pPr>
      <w:r w:rsidRPr="00264030">
        <w:t>Publishing announcements</w:t>
      </w:r>
    </w:p>
    <w:p w14:paraId="5DC0D0B4" w14:textId="77777777" w:rsidR="00264030" w:rsidRPr="00264030" w:rsidRDefault="00264030" w:rsidP="00264030">
      <w:r w:rsidRPr="00264030">
        <w:pict w14:anchorId="0E4147DB">
          <v:rect id="_x0000_i1365" style="width:0;height:1.5pt" o:hralign="center" o:hrstd="t" o:hr="t" fillcolor="#a0a0a0" stroked="f"/>
        </w:pict>
      </w:r>
    </w:p>
    <w:p w14:paraId="49137955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Schools</w:t>
      </w:r>
    </w:p>
    <w:p w14:paraId="0B2299F5" w14:textId="77777777" w:rsidR="00264030" w:rsidRPr="00264030" w:rsidRDefault="00264030" w:rsidP="00264030">
      <w:r w:rsidRPr="00264030">
        <w:t>Schools register students, monitor progress, download reports, and participate in competitions.</w:t>
      </w:r>
    </w:p>
    <w:p w14:paraId="49790AF2" w14:textId="77777777" w:rsidR="00264030" w:rsidRPr="00264030" w:rsidRDefault="00264030" w:rsidP="00264030">
      <w:r w:rsidRPr="00264030">
        <w:pict w14:anchorId="796E4910">
          <v:rect id="_x0000_i1366" style="width:0;height:1.5pt" o:hralign="center" o:hrstd="t" o:hr="t" fillcolor="#a0a0a0" stroked="f"/>
        </w:pict>
      </w:r>
    </w:p>
    <w:p w14:paraId="43A5AF92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Teachers</w:t>
      </w:r>
    </w:p>
    <w:p w14:paraId="464D3CB8" w14:textId="77777777" w:rsidR="00264030" w:rsidRPr="00264030" w:rsidRDefault="00264030" w:rsidP="00264030">
      <w:r w:rsidRPr="00264030">
        <w:t>Teachers supervise students, monitor classroom performance, and prepare learners for competitions.</w:t>
      </w:r>
    </w:p>
    <w:p w14:paraId="1C1F4007" w14:textId="77777777" w:rsidR="00264030" w:rsidRPr="00264030" w:rsidRDefault="00264030" w:rsidP="00264030">
      <w:r w:rsidRPr="00264030">
        <w:pict w14:anchorId="16F5E6F9">
          <v:rect id="_x0000_i1367" style="width:0;height:1.5pt" o:hralign="center" o:hrstd="t" o:hr="t" fillcolor="#a0a0a0" stroked="f"/>
        </w:pict>
      </w:r>
    </w:p>
    <w:p w14:paraId="75E81692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Students</w:t>
      </w:r>
    </w:p>
    <w:p w14:paraId="63B6CA8F" w14:textId="77777777" w:rsidR="00264030" w:rsidRPr="00264030" w:rsidRDefault="00264030" w:rsidP="00264030">
      <w:r w:rsidRPr="00264030">
        <w:t>Students participate in practice sessions and official competitions while tracking their personal improvement.</w:t>
      </w:r>
    </w:p>
    <w:p w14:paraId="7685C2F6" w14:textId="77777777" w:rsidR="00264030" w:rsidRPr="00264030" w:rsidRDefault="00264030" w:rsidP="00264030">
      <w:r w:rsidRPr="00264030">
        <w:pict w14:anchorId="72AA912E">
          <v:rect id="_x0000_i1368" style="width:0;height:1.5pt" o:hralign="center" o:hrstd="t" o:hr="t" fillcolor="#a0a0a0" stroked="f"/>
        </w:pict>
      </w:r>
    </w:p>
    <w:p w14:paraId="0495509B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Parents (Future Release)</w:t>
      </w:r>
    </w:p>
    <w:p w14:paraId="6F41F9E3" w14:textId="77777777" w:rsidR="00264030" w:rsidRPr="00264030" w:rsidRDefault="00264030" w:rsidP="00264030">
      <w:r w:rsidRPr="00264030">
        <w:t>Parents will be able to monitor progress, certificates, achievements, and rankings.</w:t>
      </w:r>
    </w:p>
    <w:p w14:paraId="511C606A" w14:textId="77777777" w:rsidR="00264030" w:rsidRPr="00264030" w:rsidRDefault="00264030" w:rsidP="00264030">
      <w:r w:rsidRPr="00264030">
        <w:pict w14:anchorId="149090CB">
          <v:rect id="_x0000_i1369" style="width:0;height:1.5pt" o:hralign="center" o:hrstd="t" o:hr="t" fillcolor="#a0a0a0" stroked="f"/>
        </w:pict>
      </w:r>
    </w:p>
    <w:p w14:paraId="48ABB287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Sponsors (Future Release)</w:t>
      </w:r>
    </w:p>
    <w:p w14:paraId="7DECADB8" w14:textId="77777777" w:rsidR="00264030" w:rsidRPr="00264030" w:rsidRDefault="00264030" w:rsidP="00264030">
      <w:r w:rsidRPr="00264030">
        <w:t>Sponsors may support competitions through scholarships, prizes, and partnerships.</w:t>
      </w:r>
    </w:p>
    <w:p w14:paraId="7BD17363" w14:textId="77777777" w:rsidR="00264030" w:rsidRPr="00264030" w:rsidRDefault="00264030" w:rsidP="00264030">
      <w:r w:rsidRPr="00264030">
        <w:pict w14:anchorId="090F71A0">
          <v:rect id="_x0000_i1370" style="width:0;height:1.5pt" o:hralign="center" o:hrstd="t" o:hr="t" fillcolor="#a0a0a0" stroked="f"/>
        </w:pict>
      </w:r>
    </w:p>
    <w:p w14:paraId="2D448D6F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2.8 System Context</w:t>
      </w:r>
    </w:p>
    <w:p w14:paraId="39F2A787" w14:textId="77777777" w:rsidR="00264030" w:rsidRPr="00264030" w:rsidRDefault="00264030" w:rsidP="00264030">
      <w:r w:rsidRPr="00264030">
        <w:t>The platform consists of the following major actors:</w:t>
      </w:r>
    </w:p>
    <w:p w14:paraId="2D11B578" w14:textId="77777777" w:rsidR="00264030" w:rsidRPr="00264030" w:rsidRDefault="00264030" w:rsidP="00264030">
      <w:pPr>
        <w:numPr>
          <w:ilvl w:val="0"/>
          <w:numId w:val="21"/>
        </w:numPr>
      </w:pPr>
      <w:r w:rsidRPr="00264030">
        <w:t>Students</w:t>
      </w:r>
    </w:p>
    <w:p w14:paraId="1B6B84C1" w14:textId="77777777" w:rsidR="00264030" w:rsidRPr="00264030" w:rsidRDefault="00264030" w:rsidP="00264030">
      <w:pPr>
        <w:numPr>
          <w:ilvl w:val="0"/>
          <w:numId w:val="21"/>
        </w:numPr>
      </w:pPr>
      <w:r w:rsidRPr="00264030">
        <w:t>Schools</w:t>
      </w:r>
    </w:p>
    <w:p w14:paraId="06D09085" w14:textId="77777777" w:rsidR="00264030" w:rsidRPr="00264030" w:rsidRDefault="00264030" w:rsidP="00264030">
      <w:pPr>
        <w:numPr>
          <w:ilvl w:val="0"/>
          <w:numId w:val="21"/>
        </w:numPr>
      </w:pPr>
      <w:r w:rsidRPr="00264030">
        <w:t>Administrators</w:t>
      </w:r>
    </w:p>
    <w:p w14:paraId="0A44FED5" w14:textId="77777777" w:rsidR="00264030" w:rsidRPr="00264030" w:rsidRDefault="00264030" w:rsidP="00264030">
      <w:pPr>
        <w:numPr>
          <w:ilvl w:val="0"/>
          <w:numId w:val="21"/>
        </w:numPr>
      </w:pPr>
      <w:r w:rsidRPr="00264030">
        <w:t>Firebase Authentication</w:t>
      </w:r>
    </w:p>
    <w:p w14:paraId="13F0F3EB" w14:textId="77777777" w:rsidR="00264030" w:rsidRPr="00264030" w:rsidRDefault="00264030" w:rsidP="00264030">
      <w:pPr>
        <w:numPr>
          <w:ilvl w:val="0"/>
          <w:numId w:val="21"/>
        </w:numPr>
      </w:pPr>
      <w:proofErr w:type="spellStart"/>
      <w:r w:rsidRPr="00264030">
        <w:t>Firestore</w:t>
      </w:r>
      <w:proofErr w:type="spellEnd"/>
      <w:r w:rsidRPr="00264030">
        <w:t xml:space="preserve"> Database</w:t>
      </w:r>
    </w:p>
    <w:p w14:paraId="1DCA3D3D" w14:textId="77777777" w:rsidR="00264030" w:rsidRPr="00264030" w:rsidRDefault="00264030" w:rsidP="00264030">
      <w:pPr>
        <w:numPr>
          <w:ilvl w:val="0"/>
          <w:numId w:val="21"/>
        </w:numPr>
      </w:pPr>
      <w:r w:rsidRPr="00264030">
        <w:lastRenderedPageBreak/>
        <w:t>Audio Service</w:t>
      </w:r>
    </w:p>
    <w:p w14:paraId="729C0FD8" w14:textId="77777777" w:rsidR="00264030" w:rsidRPr="00264030" w:rsidRDefault="00264030" w:rsidP="00264030">
      <w:pPr>
        <w:numPr>
          <w:ilvl w:val="0"/>
          <w:numId w:val="21"/>
        </w:numPr>
      </w:pPr>
      <w:r w:rsidRPr="00264030">
        <w:t>Payment Gateway</w:t>
      </w:r>
    </w:p>
    <w:p w14:paraId="6818C4A2" w14:textId="77777777" w:rsidR="00264030" w:rsidRPr="00264030" w:rsidRDefault="00264030" w:rsidP="00264030">
      <w:pPr>
        <w:numPr>
          <w:ilvl w:val="0"/>
          <w:numId w:val="21"/>
        </w:numPr>
      </w:pPr>
      <w:r w:rsidRPr="00264030">
        <w:t>Notification Service</w:t>
      </w:r>
    </w:p>
    <w:p w14:paraId="193C5BBD" w14:textId="77777777" w:rsidR="00264030" w:rsidRPr="00264030" w:rsidRDefault="00264030" w:rsidP="00264030">
      <w:pPr>
        <w:numPr>
          <w:ilvl w:val="0"/>
          <w:numId w:val="21"/>
        </w:numPr>
      </w:pPr>
      <w:r w:rsidRPr="00264030">
        <w:t>Analytics Service</w:t>
      </w:r>
    </w:p>
    <w:p w14:paraId="3B980FD1" w14:textId="77777777" w:rsidR="00264030" w:rsidRPr="00264030" w:rsidRDefault="00264030" w:rsidP="00264030">
      <w:r w:rsidRPr="00264030">
        <w:t>All interactions occur through secure HTTPS connections.</w:t>
      </w:r>
    </w:p>
    <w:p w14:paraId="53A39A91" w14:textId="77777777" w:rsidR="00264030" w:rsidRPr="00264030" w:rsidRDefault="00264030" w:rsidP="00264030">
      <w:r w:rsidRPr="00264030">
        <w:pict w14:anchorId="3086AB3E">
          <v:rect id="_x0000_i1371" style="width:0;height:1.5pt" o:hralign="center" o:hrstd="t" o:hr="t" fillcolor="#a0a0a0" stroked="f"/>
        </w:pict>
      </w:r>
    </w:p>
    <w:p w14:paraId="466D9E1E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2.9 High-Level Architecture</w:t>
      </w:r>
    </w:p>
    <w:p w14:paraId="7657BEE2" w14:textId="77777777" w:rsidR="00264030" w:rsidRPr="00264030" w:rsidRDefault="00264030" w:rsidP="00264030">
      <w:r w:rsidRPr="00264030">
        <w:t>The solution adopts a modern cloud architecture.</w:t>
      </w:r>
    </w:p>
    <w:p w14:paraId="1F42EA13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Presentation Layer</w:t>
      </w:r>
    </w:p>
    <w:p w14:paraId="651AAC0C" w14:textId="77777777" w:rsidR="00264030" w:rsidRPr="00264030" w:rsidRDefault="00264030" w:rsidP="00264030">
      <w:pPr>
        <w:numPr>
          <w:ilvl w:val="0"/>
          <w:numId w:val="22"/>
        </w:numPr>
      </w:pPr>
      <w:r w:rsidRPr="00264030">
        <w:t>Next.js</w:t>
      </w:r>
    </w:p>
    <w:p w14:paraId="4B473DB2" w14:textId="77777777" w:rsidR="00264030" w:rsidRPr="00264030" w:rsidRDefault="00264030" w:rsidP="00264030">
      <w:pPr>
        <w:numPr>
          <w:ilvl w:val="0"/>
          <w:numId w:val="22"/>
        </w:numPr>
      </w:pPr>
      <w:r w:rsidRPr="00264030">
        <w:t>React</w:t>
      </w:r>
    </w:p>
    <w:p w14:paraId="0716C0BE" w14:textId="77777777" w:rsidR="00264030" w:rsidRPr="00264030" w:rsidRDefault="00264030" w:rsidP="00264030">
      <w:pPr>
        <w:numPr>
          <w:ilvl w:val="0"/>
          <w:numId w:val="22"/>
        </w:numPr>
      </w:pPr>
      <w:r w:rsidRPr="00264030">
        <w:t>Tailwind CSS</w:t>
      </w:r>
    </w:p>
    <w:p w14:paraId="0EECDBCB" w14:textId="77777777" w:rsidR="00264030" w:rsidRPr="00264030" w:rsidRDefault="00264030" w:rsidP="00264030">
      <w:pPr>
        <w:numPr>
          <w:ilvl w:val="0"/>
          <w:numId w:val="22"/>
        </w:numPr>
      </w:pPr>
      <w:r w:rsidRPr="00264030">
        <w:t>Responsive User Interface</w:t>
      </w:r>
    </w:p>
    <w:p w14:paraId="2FB8B903" w14:textId="77777777" w:rsidR="00264030" w:rsidRPr="00264030" w:rsidRDefault="00264030" w:rsidP="00264030">
      <w:r w:rsidRPr="00264030">
        <w:pict w14:anchorId="39643221">
          <v:rect id="_x0000_i1372" style="width:0;height:1.5pt" o:hralign="center" o:hrstd="t" o:hr="t" fillcolor="#a0a0a0" stroked="f"/>
        </w:pict>
      </w:r>
    </w:p>
    <w:p w14:paraId="5C9E7FC1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Application Layer</w:t>
      </w:r>
    </w:p>
    <w:p w14:paraId="4797FCE2" w14:textId="77777777" w:rsidR="00264030" w:rsidRPr="00264030" w:rsidRDefault="00264030" w:rsidP="00264030">
      <w:pPr>
        <w:numPr>
          <w:ilvl w:val="0"/>
          <w:numId w:val="23"/>
        </w:numPr>
      </w:pPr>
      <w:r w:rsidRPr="00264030">
        <w:t>Business Logic</w:t>
      </w:r>
    </w:p>
    <w:p w14:paraId="2CCD47EA" w14:textId="77777777" w:rsidR="00264030" w:rsidRPr="00264030" w:rsidRDefault="00264030" w:rsidP="00264030">
      <w:pPr>
        <w:numPr>
          <w:ilvl w:val="0"/>
          <w:numId w:val="23"/>
        </w:numPr>
      </w:pPr>
      <w:r w:rsidRPr="00264030">
        <w:t>Competition Engine</w:t>
      </w:r>
    </w:p>
    <w:p w14:paraId="5A4C9F5E" w14:textId="77777777" w:rsidR="00264030" w:rsidRPr="00264030" w:rsidRDefault="00264030" w:rsidP="00264030">
      <w:pPr>
        <w:numPr>
          <w:ilvl w:val="0"/>
          <w:numId w:val="23"/>
        </w:numPr>
      </w:pPr>
      <w:r w:rsidRPr="00264030">
        <w:t>Ranking Engine</w:t>
      </w:r>
    </w:p>
    <w:p w14:paraId="488ABE4D" w14:textId="77777777" w:rsidR="00264030" w:rsidRPr="00264030" w:rsidRDefault="00264030" w:rsidP="00264030">
      <w:pPr>
        <w:numPr>
          <w:ilvl w:val="0"/>
          <w:numId w:val="23"/>
        </w:numPr>
      </w:pPr>
      <w:r w:rsidRPr="00264030">
        <w:t>Authentication</w:t>
      </w:r>
    </w:p>
    <w:p w14:paraId="0DB3720F" w14:textId="77777777" w:rsidR="00264030" w:rsidRPr="00264030" w:rsidRDefault="00264030" w:rsidP="00264030">
      <w:pPr>
        <w:numPr>
          <w:ilvl w:val="0"/>
          <w:numId w:val="23"/>
        </w:numPr>
      </w:pPr>
      <w:r w:rsidRPr="00264030">
        <w:t>Reporting</w:t>
      </w:r>
    </w:p>
    <w:p w14:paraId="382B5402" w14:textId="77777777" w:rsidR="00264030" w:rsidRPr="00264030" w:rsidRDefault="00264030" w:rsidP="00264030">
      <w:r w:rsidRPr="00264030">
        <w:pict w14:anchorId="53E3F633">
          <v:rect id="_x0000_i1373" style="width:0;height:1.5pt" o:hralign="center" o:hrstd="t" o:hr="t" fillcolor="#a0a0a0" stroked="f"/>
        </w:pict>
      </w:r>
    </w:p>
    <w:p w14:paraId="7142B128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Data Layer</w:t>
      </w:r>
    </w:p>
    <w:p w14:paraId="269342F8" w14:textId="77777777" w:rsidR="00264030" w:rsidRPr="00264030" w:rsidRDefault="00264030" w:rsidP="00264030">
      <w:pPr>
        <w:numPr>
          <w:ilvl w:val="0"/>
          <w:numId w:val="24"/>
        </w:numPr>
      </w:pPr>
      <w:r w:rsidRPr="00264030">
        <w:t xml:space="preserve">Cloud </w:t>
      </w:r>
      <w:proofErr w:type="spellStart"/>
      <w:r w:rsidRPr="00264030">
        <w:t>Firestore</w:t>
      </w:r>
      <w:proofErr w:type="spellEnd"/>
    </w:p>
    <w:p w14:paraId="7A7CEC3F" w14:textId="77777777" w:rsidR="00264030" w:rsidRPr="00264030" w:rsidRDefault="00264030" w:rsidP="00264030">
      <w:pPr>
        <w:numPr>
          <w:ilvl w:val="0"/>
          <w:numId w:val="24"/>
        </w:numPr>
      </w:pPr>
      <w:r w:rsidRPr="00264030">
        <w:t>Firebase Storage</w:t>
      </w:r>
    </w:p>
    <w:p w14:paraId="25802A05" w14:textId="77777777" w:rsidR="00264030" w:rsidRPr="00264030" w:rsidRDefault="00264030" w:rsidP="00264030">
      <w:r w:rsidRPr="00264030">
        <w:pict w14:anchorId="6B68F70A">
          <v:rect id="_x0000_i1374" style="width:0;height:1.5pt" o:hralign="center" o:hrstd="t" o:hr="t" fillcolor="#a0a0a0" stroked="f"/>
        </w:pict>
      </w:r>
    </w:p>
    <w:p w14:paraId="40D8C27B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External Services</w:t>
      </w:r>
    </w:p>
    <w:p w14:paraId="56A9B928" w14:textId="77777777" w:rsidR="00264030" w:rsidRPr="00264030" w:rsidRDefault="00264030" w:rsidP="00264030">
      <w:pPr>
        <w:numPr>
          <w:ilvl w:val="0"/>
          <w:numId w:val="25"/>
        </w:numPr>
      </w:pPr>
      <w:r w:rsidRPr="00264030">
        <w:lastRenderedPageBreak/>
        <w:t>Firebase Authentication</w:t>
      </w:r>
    </w:p>
    <w:p w14:paraId="48311084" w14:textId="77777777" w:rsidR="00264030" w:rsidRPr="00264030" w:rsidRDefault="00264030" w:rsidP="00264030">
      <w:pPr>
        <w:numPr>
          <w:ilvl w:val="0"/>
          <w:numId w:val="25"/>
        </w:numPr>
      </w:pPr>
      <w:r w:rsidRPr="00264030">
        <w:t>Browser Speech API</w:t>
      </w:r>
    </w:p>
    <w:p w14:paraId="1D5381C1" w14:textId="77777777" w:rsidR="00264030" w:rsidRPr="00264030" w:rsidRDefault="00264030" w:rsidP="00264030">
      <w:pPr>
        <w:numPr>
          <w:ilvl w:val="0"/>
          <w:numId w:val="25"/>
        </w:numPr>
      </w:pPr>
      <w:r w:rsidRPr="00264030">
        <w:t>Google Text-to-Speech (optional)</w:t>
      </w:r>
    </w:p>
    <w:p w14:paraId="27A58EE0" w14:textId="77777777" w:rsidR="00264030" w:rsidRPr="00264030" w:rsidRDefault="00264030" w:rsidP="00264030">
      <w:pPr>
        <w:numPr>
          <w:ilvl w:val="0"/>
          <w:numId w:val="25"/>
        </w:numPr>
      </w:pPr>
      <w:proofErr w:type="spellStart"/>
      <w:r w:rsidRPr="00264030">
        <w:t>ElevenLabs</w:t>
      </w:r>
      <w:proofErr w:type="spellEnd"/>
      <w:r w:rsidRPr="00264030">
        <w:t xml:space="preserve"> API (optional)</w:t>
      </w:r>
    </w:p>
    <w:p w14:paraId="1566DEFA" w14:textId="77777777" w:rsidR="00264030" w:rsidRPr="00264030" w:rsidRDefault="00264030" w:rsidP="00264030">
      <w:pPr>
        <w:numPr>
          <w:ilvl w:val="0"/>
          <w:numId w:val="25"/>
        </w:numPr>
      </w:pPr>
      <w:proofErr w:type="spellStart"/>
      <w:r w:rsidRPr="00264030">
        <w:t>Flutterwave</w:t>
      </w:r>
      <w:proofErr w:type="spellEnd"/>
      <w:r w:rsidRPr="00264030">
        <w:t xml:space="preserve"> Payment Gateway</w:t>
      </w:r>
    </w:p>
    <w:p w14:paraId="2684C7C2" w14:textId="77777777" w:rsidR="00264030" w:rsidRPr="00264030" w:rsidRDefault="00264030" w:rsidP="00264030">
      <w:pPr>
        <w:numPr>
          <w:ilvl w:val="0"/>
          <w:numId w:val="25"/>
        </w:numPr>
      </w:pPr>
      <w:r w:rsidRPr="00264030">
        <w:t>Email Service</w:t>
      </w:r>
    </w:p>
    <w:p w14:paraId="4EF01406" w14:textId="77777777" w:rsidR="00264030" w:rsidRPr="00264030" w:rsidRDefault="00264030" w:rsidP="00264030">
      <w:r w:rsidRPr="00264030">
        <w:pict w14:anchorId="34DA25C8">
          <v:rect id="_x0000_i1375" style="width:0;height:1.5pt" o:hralign="center" o:hrstd="t" o:hr="t" fillcolor="#a0a0a0" stroked="f"/>
        </w:pict>
      </w:r>
    </w:p>
    <w:p w14:paraId="6B3D0D02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2.10 Competition Workflow</w:t>
      </w:r>
    </w:p>
    <w:p w14:paraId="2028F5F9" w14:textId="77777777" w:rsidR="00264030" w:rsidRPr="00264030" w:rsidRDefault="00264030" w:rsidP="00264030">
      <w:r w:rsidRPr="00264030">
        <w:t>A typical competition follows the sequence below.</w:t>
      </w:r>
    </w:p>
    <w:p w14:paraId="5E7108D4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School registers.</w:t>
      </w:r>
    </w:p>
    <w:p w14:paraId="316C8FC6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School receives approval.</w:t>
      </w:r>
    </w:p>
    <w:p w14:paraId="2CD461D8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School registers students.</w:t>
      </w:r>
    </w:p>
    <w:p w14:paraId="6ABA56CF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Students receive login credentials.</w:t>
      </w:r>
    </w:p>
    <w:p w14:paraId="09A13E03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Competition becomes available.</w:t>
      </w:r>
    </w:p>
    <w:p w14:paraId="09D4A168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Student logs in.</w:t>
      </w:r>
    </w:p>
    <w:p w14:paraId="3D40BB9E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Student starts competition.</w:t>
      </w:r>
    </w:p>
    <w:p w14:paraId="776A7602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Audio sentence plays.</w:t>
      </w:r>
    </w:p>
    <w:p w14:paraId="4A3E3438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Student types the sentence.</w:t>
      </w:r>
    </w:p>
    <w:p w14:paraId="4F662E2C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System validates the answer.</w:t>
      </w:r>
    </w:p>
    <w:p w14:paraId="1E06220E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Score is calculated.</w:t>
      </w:r>
    </w:p>
    <w:p w14:paraId="6C554548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Rankings update automatically.</w:t>
      </w:r>
    </w:p>
    <w:p w14:paraId="1E4FBEF7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Competition ends.</w:t>
      </w:r>
    </w:p>
    <w:p w14:paraId="745DBB1B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Student reviews mistakes.</w:t>
      </w:r>
    </w:p>
    <w:p w14:paraId="4ADFEF8C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Reports become available.</w:t>
      </w:r>
    </w:p>
    <w:p w14:paraId="0BF5A7B4" w14:textId="77777777" w:rsidR="00264030" w:rsidRPr="00264030" w:rsidRDefault="00264030" w:rsidP="00264030">
      <w:pPr>
        <w:numPr>
          <w:ilvl w:val="0"/>
          <w:numId w:val="26"/>
        </w:numPr>
      </w:pPr>
      <w:r w:rsidRPr="00264030">
        <w:t>Certificates are generated where applicable.</w:t>
      </w:r>
    </w:p>
    <w:p w14:paraId="6A2F4FB2" w14:textId="77777777" w:rsidR="00264030" w:rsidRPr="00264030" w:rsidRDefault="00264030" w:rsidP="00264030">
      <w:r w:rsidRPr="00264030">
        <w:pict w14:anchorId="2FE839E8">
          <v:rect id="_x0000_i1376" style="width:0;height:1.5pt" o:hralign="center" o:hrstd="t" o:hr="t" fillcolor="#a0a0a0" stroked="f"/>
        </w:pict>
      </w:r>
    </w:p>
    <w:p w14:paraId="34115F6B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lastRenderedPageBreak/>
        <w:t>2.11 Practice Workflow</w:t>
      </w:r>
    </w:p>
    <w:p w14:paraId="19865A19" w14:textId="77777777" w:rsidR="00264030" w:rsidRPr="00264030" w:rsidRDefault="00264030" w:rsidP="00264030">
      <w:r w:rsidRPr="00264030">
        <w:t xml:space="preserve">Students may </w:t>
      </w:r>
      <w:proofErr w:type="spellStart"/>
      <w:r w:rsidRPr="00264030">
        <w:t>practise</w:t>
      </w:r>
      <w:proofErr w:type="spellEnd"/>
      <w:r w:rsidRPr="00264030">
        <w:t xml:space="preserve"> outside official competitions.</w:t>
      </w:r>
    </w:p>
    <w:p w14:paraId="523B3CD5" w14:textId="77777777" w:rsidR="00264030" w:rsidRPr="00264030" w:rsidRDefault="00264030" w:rsidP="00264030">
      <w:r w:rsidRPr="00264030">
        <w:t>Practice Mode allows:</w:t>
      </w:r>
    </w:p>
    <w:p w14:paraId="4599A9B8" w14:textId="77777777" w:rsidR="00264030" w:rsidRPr="00264030" w:rsidRDefault="00264030" w:rsidP="00264030">
      <w:pPr>
        <w:numPr>
          <w:ilvl w:val="0"/>
          <w:numId w:val="27"/>
        </w:numPr>
      </w:pPr>
      <w:r w:rsidRPr="00264030">
        <w:t>Unlimited attempts</w:t>
      </w:r>
    </w:p>
    <w:p w14:paraId="3310D8BA" w14:textId="77777777" w:rsidR="00264030" w:rsidRPr="00264030" w:rsidRDefault="00264030" w:rsidP="00264030">
      <w:pPr>
        <w:numPr>
          <w:ilvl w:val="0"/>
          <w:numId w:val="27"/>
        </w:numPr>
      </w:pPr>
      <w:r w:rsidRPr="00264030">
        <w:t>Difficulty selection</w:t>
      </w:r>
    </w:p>
    <w:p w14:paraId="28572C17" w14:textId="77777777" w:rsidR="00264030" w:rsidRPr="00264030" w:rsidRDefault="00264030" w:rsidP="00264030">
      <w:pPr>
        <w:numPr>
          <w:ilvl w:val="0"/>
          <w:numId w:val="27"/>
        </w:numPr>
      </w:pPr>
      <w:r w:rsidRPr="00264030">
        <w:t>Instant feedback</w:t>
      </w:r>
    </w:p>
    <w:p w14:paraId="33434400" w14:textId="77777777" w:rsidR="00264030" w:rsidRPr="00264030" w:rsidRDefault="00264030" w:rsidP="00264030">
      <w:pPr>
        <w:numPr>
          <w:ilvl w:val="0"/>
          <w:numId w:val="27"/>
        </w:numPr>
      </w:pPr>
      <w:r w:rsidRPr="00264030">
        <w:t>Audio replay</w:t>
      </w:r>
    </w:p>
    <w:p w14:paraId="36947F14" w14:textId="77777777" w:rsidR="00264030" w:rsidRPr="00264030" w:rsidRDefault="00264030" w:rsidP="00264030">
      <w:pPr>
        <w:numPr>
          <w:ilvl w:val="0"/>
          <w:numId w:val="27"/>
        </w:numPr>
      </w:pPr>
      <w:r w:rsidRPr="00264030">
        <w:t>Mistake correction</w:t>
      </w:r>
    </w:p>
    <w:p w14:paraId="79DBFC40" w14:textId="77777777" w:rsidR="00264030" w:rsidRPr="00264030" w:rsidRDefault="00264030" w:rsidP="00264030">
      <w:pPr>
        <w:numPr>
          <w:ilvl w:val="0"/>
          <w:numId w:val="27"/>
        </w:numPr>
      </w:pPr>
      <w:r w:rsidRPr="00264030">
        <w:t>Performance tracking</w:t>
      </w:r>
    </w:p>
    <w:p w14:paraId="0769293A" w14:textId="77777777" w:rsidR="00264030" w:rsidRPr="00264030" w:rsidRDefault="00264030" w:rsidP="00264030">
      <w:r w:rsidRPr="00264030">
        <w:t>Practice scores do not affect official rankings.</w:t>
      </w:r>
    </w:p>
    <w:p w14:paraId="685F40DA" w14:textId="77777777" w:rsidR="00264030" w:rsidRPr="00264030" w:rsidRDefault="00264030" w:rsidP="00264030">
      <w:r w:rsidRPr="00264030">
        <w:pict w14:anchorId="7B02415C">
          <v:rect id="_x0000_i1377" style="width:0;height:1.5pt" o:hralign="center" o:hrstd="t" o:hr="t" fillcolor="#a0a0a0" stroked="f"/>
        </w:pict>
      </w:r>
    </w:p>
    <w:p w14:paraId="2947E089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2.12 Competition Modes</w:t>
      </w:r>
    </w:p>
    <w:p w14:paraId="457DAC7B" w14:textId="77777777" w:rsidR="00264030" w:rsidRPr="00264030" w:rsidRDefault="00264030" w:rsidP="00264030">
      <w:r w:rsidRPr="00264030">
        <w:t>The system shall support:</w:t>
      </w:r>
    </w:p>
    <w:p w14:paraId="014EB3D1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Practice Mode</w:t>
      </w:r>
    </w:p>
    <w:p w14:paraId="43551731" w14:textId="77777777" w:rsidR="00264030" w:rsidRPr="00264030" w:rsidRDefault="00264030" w:rsidP="00264030">
      <w:r w:rsidRPr="00264030">
        <w:t>Learning only.</w:t>
      </w:r>
    </w:p>
    <w:p w14:paraId="32678A78" w14:textId="77777777" w:rsidR="00264030" w:rsidRPr="00264030" w:rsidRDefault="00264030" w:rsidP="00264030">
      <w:r w:rsidRPr="00264030">
        <w:t>No leaderboard.</w:t>
      </w:r>
    </w:p>
    <w:p w14:paraId="4937F077" w14:textId="77777777" w:rsidR="00264030" w:rsidRPr="00264030" w:rsidRDefault="00264030" w:rsidP="00264030">
      <w:r w:rsidRPr="00264030">
        <w:t>Unlimited attempts.</w:t>
      </w:r>
    </w:p>
    <w:p w14:paraId="0210DB07" w14:textId="77777777" w:rsidR="00264030" w:rsidRPr="00264030" w:rsidRDefault="00264030" w:rsidP="00264030">
      <w:r w:rsidRPr="00264030">
        <w:t>Review of missed sentences after session.</w:t>
      </w:r>
    </w:p>
    <w:p w14:paraId="5BAF4E31" w14:textId="77777777" w:rsidR="00264030" w:rsidRPr="00264030" w:rsidRDefault="00264030" w:rsidP="00264030">
      <w:r w:rsidRPr="00264030">
        <w:pict w14:anchorId="20925C96">
          <v:rect id="_x0000_i1378" style="width:0;height:1.5pt" o:hralign="center" o:hrstd="t" o:hr="t" fillcolor="#a0a0a0" stroked="f"/>
        </w:pict>
      </w:r>
    </w:p>
    <w:p w14:paraId="6F57A5E9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Mock Competition</w:t>
      </w:r>
    </w:p>
    <w:p w14:paraId="1084D302" w14:textId="77777777" w:rsidR="00264030" w:rsidRPr="00264030" w:rsidRDefault="00264030" w:rsidP="00264030">
      <w:r w:rsidRPr="00264030">
        <w:t>Simulated examination conditions.</w:t>
      </w:r>
    </w:p>
    <w:p w14:paraId="529FB4D7" w14:textId="77777777" w:rsidR="00264030" w:rsidRPr="00264030" w:rsidRDefault="00264030" w:rsidP="00264030">
      <w:r w:rsidRPr="00264030">
        <w:t>Private results.</w:t>
      </w:r>
    </w:p>
    <w:p w14:paraId="53E97006" w14:textId="77777777" w:rsidR="00264030" w:rsidRPr="00264030" w:rsidRDefault="00264030" w:rsidP="00264030">
      <w:r w:rsidRPr="00264030">
        <w:pict w14:anchorId="29F6AB34">
          <v:rect id="_x0000_i1379" style="width:0;height:1.5pt" o:hralign="center" o:hrstd="t" o:hr="t" fillcolor="#a0a0a0" stroked="f"/>
        </w:pict>
      </w:r>
    </w:p>
    <w:p w14:paraId="3D7B80CE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Official Competition</w:t>
      </w:r>
    </w:p>
    <w:p w14:paraId="46092485" w14:textId="77777777" w:rsidR="00264030" w:rsidRPr="00264030" w:rsidRDefault="00264030" w:rsidP="00264030">
      <w:r w:rsidRPr="00264030">
        <w:t>Timed.</w:t>
      </w:r>
    </w:p>
    <w:p w14:paraId="67CAD94E" w14:textId="77777777" w:rsidR="00264030" w:rsidRPr="00264030" w:rsidRDefault="00264030" w:rsidP="00264030">
      <w:r w:rsidRPr="00264030">
        <w:t>Limited attempts.</w:t>
      </w:r>
    </w:p>
    <w:p w14:paraId="6BFF811D" w14:textId="77777777" w:rsidR="00264030" w:rsidRPr="00264030" w:rsidRDefault="00264030" w:rsidP="00264030">
      <w:r w:rsidRPr="00264030">
        <w:lastRenderedPageBreak/>
        <w:t>Live ranking.</w:t>
      </w:r>
    </w:p>
    <w:p w14:paraId="4409386F" w14:textId="77777777" w:rsidR="00264030" w:rsidRPr="00264030" w:rsidRDefault="00264030" w:rsidP="00264030">
      <w:r w:rsidRPr="00264030">
        <w:t>Results recorded permanently.</w:t>
      </w:r>
    </w:p>
    <w:p w14:paraId="30C6E0C1" w14:textId="77777777" w:rsidR="00264030" w:rsidRPr="00264030" w:rsidRDefault="00264030" w:rsidP="00264030">
      <w:r w:rsidRPr="00264030">
        <w:pict w14:anchorId="7712B305">
          <v:rect id="_x0000_i1380" style="width:0;height:1.5pt" o:hralign="center" o:hrstd="t" o:hr="t" fillcolor="#a0a0a0" stroked="f"/>
        </w:pict>
      </w:r>
    </w:p>
    <w:p w14:paraId="58A90B34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Championship Mode</w:t>
      </w:r>
    </w:p>
    <w:p w14:paraId="681FA17B" w14:textId="77777777" w:rsidR="00264030" w:rsidRPr="00264030" w:rsidRDefault="00264030" w:rsidP="00264030">
      <w:r w:rsidRPr="00264030">
        <w:t>Reserved for state, national, and continental finals.</w:t>
      </w:r>
    </w:p>
    <w:p w14:paraId="2082D27D" w14:textId="77777777" w:rsidR="00264030" w:rsidRPr="00264030" w:rsidRDefault="00264030" w:rsidP="00264030">
      <w:r w:rsidRPr="00264030">
        <w:t>Enhanced security.</w:t>
      </w:r>
    </w:p>
    <w:p w14:paraId="55D1C0FA" w14:textId="77777777" w:rsidR="00264030" w:rsidRPr="00264030" w:rsidRDefault="00264030" w:rsidP="00264030">
      <w:r w:rsidRPr="00264030">
        <w:t>Proctoring support (future release).</w:t>
      </w:r>
    </w:p>
    <w:p w14:paraId="6AE5202B" w14:textId="77777777" w:rsidR="00264030" w:rsidRPr="00264030" w:rsidRDefault="00264030" w:rsidP="00264030">
      <w:r w:rsidRPr="00264030">
        <w:pict w14:anchorId="236AAB72">
          <v:rect id="_x0000_i1381" style="width:0;height:1.5pt" o:hralign="center" o:hrstd="t" o:hr="t" fillcolor="#a0a0a0" stroked="f"/>
        </w:pict>
      </w:r>
    </w:p>
    <w:p w14:paraId="730FFA4B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2.13 Benefits</w:t>
      </w:r>
    </w:p>
    <w:p w14:paraId="47020602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Benefits to Students</w:t>
      </w:r>
    </w:p>
    <w:p w14:paraId="33AD50D2" w14:textId="77777777" w:rsidR="00264030" w:rsidRPr="00264030" w:rsidRDefault="00264030" w:rsidP="00264030">
      <w:pPr>
        <w:numPr>
          <w:ilvl w:val="0"/>
          <w:numId w:val="28"/>
        </w:numPr>
      </w:pPr>
      <w:r w:rsidRPr="00264030">
        <w:t>Improved spelling.</w:t>
      </w:r>
    </w:p>
    <w:p w14:paraId="1B0256D1" w14:textId="77777777" w:rsidR="00264030" w:rsidRPr="00264030" w:rsidRDefault="00264030" w:rsidP="00264030">
      <w:pPr>
        <w:numPr>
          <w:ilvl w:val="0"/>
          <w:numId w:val="28"/>
        </w:numPr>
      </w:pPr>
      <w:r w:rsidRPr="00264030">
        <w:t>Better listening skills.</w:t>
      </w:r>
    </w:p>
    <w:p w14:paraId="43C95130" w14:textId="77777777" w:rsidR="00264030" w:rsidRPr="00264030" w:rsidRDefault="00264030" w:rsidP="00264030">
      <w:pPr>
        <w:numPr>
          <w:ilvl w:val="0"/>
          <w:numId w:val="28"/>
        </w:numPr>
      </w:pPr>
      <w:r w:rsidRPr="00264030">
        <w:t>Faster typing.</w:t>
      </w:r>
    </w:p>
    <w:p w14:paraId="1D3C804C" w14:textId="77777777" w:rsidR="00264030" w:rsidRPr="00264030" w:rsidRDefault="00264030" w:rsidP="00264030">
      <w:pPr>
        <w:numPr>
          <w:ilvl w:val="0"/>
          <w:numId w:val="28"/>
        </w:numPr>
      </w:pPr>
      <w:r w:rsidRPr="00264030">
        <w:t>Increased confidence.</w:t>
      </w:r>
    </w:p>
    <w:p w14:paraId="35129FA1" w14:textId="77777777" w:rsidR="00264030" w:rsidRPr="00264030" w:rsidRDefault="00264030" w:rsidP="00264030">
      <w:pPr>
        <w:numPr>
          <w:ilvl w:val="0"/>
          <w:numId w:val="28"/>
        </w:numPr>
      </w:pPr>
      <w:r w:rsidRPr="00264030">
        <w:t>Performance tracking.</w:t>
      </w:r>
    </w:p>
    <w:p w14:paraId="2682A9EC" w14:textId="77777777" w:rsidR="00264030" w:rsidRPr="00264030" w:rsidRDefault="00264030" w:rsidP="00264030">
      <w:pPr>
        <w:numPr>
          <w:ilvl w:val="0"/>
          <w:numId w:val="28"/>
        </w:numPr>
      </w:pPr>
      <w:r w:rsidRPr="00264030">
        <w:t>Achievement badges.</w:t>
      </w:r>
    </w:p>
    <w:p w14:paraId="7DBD92AE" w14:textId="77777777" w:rsidR="00264030" w:rsidRPr="00264030" w:rsidRDefault="00264030" w:rsidP="00264030">
      <w:r w:rsidRPr="00264030">
        <w:pict w14:anchorId="4E400C28">
          <v:rect id="_x0000_i1382" style="width:0;height:1.5pt" o:hralign="center" o:hrstd="t" o:hr="t" fillcolor="#a0a0a0" stroked="f"/>
        </w:pict>
      </w:r>
    </w:p>
    <w:p w14:paraId="6CB11625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Benefits to Schools</w:t>
      </w:r>
    </w:p>
    <w:p w14:paraId="60AB69DF" w14:textId="77777777" w:rsidR="00264030" w:rsidRPr="00264030" w:rsidRDefault="00264030" w:rsidP="00264030">
      <w:pPr>
        <w:numPr>
          <w:ilvl w:val="0"/>
          <w:numId w:val="29"/>
        </w:numPr>
      </w:pPr>
      <w:r w:rsidRPr="00264030">
        <w:t>Digital competition management.</w:t>
      </w:r>
    </w:p>
    <w:p w14:paraId="2B098786" w14:textId="77777777" w:rsidR="00264030" w:rsidRPr="00264030" w:rsidRDefault="00264030" w:rsidP="00264030">
      <w:pPr>
        <w:numPr>
          <w:ilvl w:val="0"/>
          <w:numId w:val="29"/>
        </w:numPr>
      </w:pPr>
      <w:r w:rsidRPr="00264030">
        <w:t>Reduced paperwork.</w:t>
      </w:r>
    </w:p>
    <w:p w14:paraId="27A0EEA8" w14:textId="77777777" w:rsidR="00264030" w:rsidRPr="00264030" w:rsidRDefault="00264030" w:rsidP="00264030">
      <w:pPr>
        <w:numPr>
          <w:ilvl w:val="0"/>
          <w:numId w:val="29"/>
        </w:numPr>
      </w:pPr>
      <w:r w:rsidRPr="00264030">
        <w:t>Instant reports.</w:t>
      </w:r>
    </w:p>
    <w:p w14:paraId="63F067BD" w14:textId="77777777" w:rsidR="00264030" w:rsidRPr="00264030" w:rsidRDefault="00264030" w:rsidP="00264030">
      <w:pPr>
        <w:numPr>
          <w:ilvl w:val="0"/>
          <w:numId w:val="29"/>
        </w:numPr>
      </w:pPr>
      <w:r w:rsidRPr="00264030">
        <w:t>Better student monitoring.</w:t>
      </w:r>
    </w:p>
    <w:p w14:paraId="18C8AD28" w14:textId="77777777" w:rsidR="00264030" w:rsidRPr="00264030" w:rsidRDefault="00264030" w:rsidP="00264030">
      <w:pPr>
        <w:numPr>
          <w:ilvl w:val="0"/>
          <w:numId w:val="29"/>
        </w:numPr>
      </w:pPr>
      <w:r w:rsidRPr="00264030">
        <w:t>School rankings.</w:t>
      </w:r>
    </w:p>
    <w:p w14:paraId="65A795CB" w14:textId="77777777" w:rsidR="00264030" w:rsidRPr="00264030" w:rsidRDefault="00264030" w:rsidP="00264030">
      <w:r w:rsidRPr="00264030">
        <w:pict w14:anchorId="0A1F28E9">
          <v:rect id="_x0000_i1383" style="width:0;height:1.5pt" o:hralign="center" o:hrstd="t" o:hr="t" fillcolor="#a0a0a0" stroked="f"/>
        </w:pict>
      </w:r>
    </w:p>
    <w:p w14:paraId="692A8AC6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 xml:space="preserve">Benefits to </w:t>
      </w:r>
      <w:proofErr w:type="spellStart"/>
      <w:r w:rsidRPr="00264030">
        <w:rPr>
          <w:b/>
          <w:bCs/>
        </w:rPr>
        <w:t>Organisers</w:t>
      </w:r>
      <w:proofErr w:type="spellEnd"/>
    </w:p>
    <w:p w14:paraId="201ABBB4" w14:textId="77777777" w:rsidR="00264030" w:rsidRPr="00264030" w:rsidRDefault="00264030" w:rsidP="00264030">
      <w:pPr>
        <w:numPr>
          <w:ilvl w:val="0"/>
          <w:numId w:val="30"/>
        </w:numPr>
      </w:pPr>
      <w:r w:rsidRPr="00264030">
        <w:t>Automated administration.</w:t>
      </w:r>
    </w:p>
    <w:p w14:paraId="3C9F9FD7" w14:textId="77777777" w:rsidR="00264030" w:rsidRPr="00264030" w:rsidRDefault="00264030" w:rsidP="00264030">
      <w:pPr>
        <w:numPr>
          <w:ilvl w:val="0"/>
          <w:numId w:val="30"/>
        </w:numPr>
      </w:pPr>
      <w:r w:rsidRPr="00264030">
        <w:lastRenderedPageBreak/>
        <w:t>Reduced operational costs.</w:t>
      </w:r>
    </w:p>
    <w:p w14:paraId="52C3BE77" w14:textId="77777777" w:rsidR="00264030" w:rsidRPr="00264030" w:rsidRDefault="00264030" w:rsidP="00264030">
      <w:pPr>
        <w:numPr>
          <w:ilvl w:val="0"/>
          <w:numId w:val="30"/>
        </w:numPr>
      </w:pPr>
      <w:r w:rsidRPr="00264030">
        <w:t>National scalability.</w:t>
      </w:r>
    </w:p>
    <w:p w14:paraId="3A6EC062" w14:textId="77777777" w:rsidR="00264030" w:rsidRPr="00264030" w:rsidRDefault="00264030" w:rsidP="00264030">
      <w:pPr>
        <w:numPr>
          <w:ilvl w:val="0"/>
          <w:numId w:val="30"/>
        </w:numPr>
      </w:pPr>
      <w:r w:rsidRPr="00264030">
        <w:t>Better analytics.</w:t>
      </w:r>
    </w:p>
    <w:p w14:paraId="45D751AF" w14:textId="77777777" w:rsidR="00264030" w:rsidRPr="00264030" w:rsidRDefault="00264030" w:rsidP="00264030">
      <w:pPr>
        <w:numPr>
          <w:ilvl w:val="0"/>
          <w:numId w:val="30"/>
        </w:numPr>
      </w:pPr>
      <w:r w:rsidRPr="00264030">
        <w:t>Improved transparency.</w:t>
      </w:r>
    </w:p>
    <w:p w14:paraId="7065777F" w14:textId="77777777" w:rsidR="00264030" w:rsidRPr="00264030" w:rsidRDefault="00264030" w:rsidP="00264030">
      <w:r w:rsidRPr="00264030">
        <w:pict w14:anchorId="687125F8">
          <v:rect id="_x0000_i1384" style="width:0;height:1.5pt" o:hralign="center" o:hrstd="t" o:hr="t" fillcolor="#a0a0a0" stroked="f"/>
        </w:pict>
      </w:r>
    </w:p>
    <w:p w14:paraId="7FA62391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2.14 Scalability</w:t>
      </w:r>
    </w:p>
    <w:p w14:paraId="23AF6930" w14:textId="77777777" w:rsidR="00264030" w:rsidRPr="00264030" w:rsidRDefault="00264030" w:rsidP="00264030">
      <w:r w:rsidRPr="00264030">
        <w:t>The architecture shall support growth from:</w:t>
      </w:r>
    </w:p>
    <w:p w14:paraId="1B63257D" w14:textId="77777777" w:rsidR="00264030" w:rsidRPr="00264030" w:rsidRDefault="00264030" w:rsidP="00264030">
      <w:pPr>
        <w:numPr>
          <w:ilvl w:val="0"/>
          <w:numId w:val="31"/>
        </w:numPr>
      </w:pPr>
      <w:r w:rsidRPr="00264030">
        <w:t>One school</w:t>
      </w:r>
    </w:p>
    <w:p w14:paraId="45A1F816" w14:textId="77777777" w:rsidR="00264030" w:rsidRPr="00264030" w:rsidRDefault="00264030" w:rsidP="00264030">
      <w:pPr>
        <w:numPr>
          <w:ilvl w:val="0"/>
          <w:numId w:val="31"/>
        </w:numPr>
      </w:pPr>
      <w:r w:rsidRPr="00264030">
        <w:t>Hundreds of schools</w:t>
      </w:r>
    </w:p>
    <w:p w14:paraId="71B74F5D" w14:textId="77777777" w:rsidR="00264030" w:rsidRPr="00264030" w:rsidRDefault="00264030" w:rsidP="00264030">
      <w:pPr>
        <w:numPr>
          <w:ilvl w:val="0"/>
          <w:numId w:val="31"/>
        </w:numPr>
      </w:pPr>
      <w:r w:rsidRPr="00264030">
        <w:t>Thousands of schools</w:t>
      </w:r>
    </w:p>
    <w:p w14:paraId="206C87CA" w14:textId="77777777" w:rsidR="00264030" w:rsidRPr="00264030" w:rsidRDefault="00264030" w:rsidP="00264030">
      <w:r w:rsidRPr="00264030">
        <w:t>The platform shall support:</w:t>
      </w:r>
    </w:p>
    <w:p w14:paraId="7EA22486" w14:textId="77777777" w:rsidR="00264030" w:rsidRPr="00264030" w:rsidRDefault="00264030" w:rsidP="00264030">
      <w:pPr>
        <w:numPr>
          <w:ilvl w:val="0"/>
          <w:numId w:val="32"/>
        </w:numPr>
      </w:pPr>
      <w:r w:rsidRPr="00264030">
        <w:t>Millions of students</w:t>
      </w:r>
    </w:p>
    <w:p w14:paraId="2D602836" w14:textId="77777777" w:rsidR="00264030" w:rsidRPr="00264030" w:rsidRDefault="00264030" w:rsidP="00264030">
      <w:pPr>
        <w:numPr>
          <w:ilvl w:val="0"/>
          <w:numId w:val="32"/>
        </w:numPr>
      </w:pPr>
      <w:r w:rsidRPr="00264030">
        <w:t>Multiple countries</w:t>
      </w:r>
    </w:p>
    <w:p w14:paraId="5CF35916" w14:textId="77777777" w:rsidR="00264030" w:rsidRPr="00264030" w:rsidRDefault="00264030" w:rsidP="00264030">
      <w:pPr>
        <w:numPr>
          <w:ilvl w:val="0"/>
          <w:numId w:val="32"/>
        </w:numPr>
      </w:pPr>
      <w:r w:rsidRPr="00264030">
        <w:t>Multiple competition seasons</w:t>
      </w:r>
    </w:p>
    <w:p w14:paraId="7EAD870B" w14:textId="77777777" w:rsidR="00264030" w:rsidRPr="00264030" w:rsidRDefault="00264030" w:rsidP="00264030">
      <w:pPr>
        <w:numPr>
          <w:ilvl w:val="0"/>
          <w:numId w:val="32"/>
        </w:numPr>
      </w:pPr>
      <w:r w:rsidRPr="00264030">
        <w:t>Multiple languages (future)</w:t>
      </w:r>
    </w:p>
    <w:p w14:paraId="622299F8" w14:textId="77777777" w:rsidR="00264030" w:rsidRPr="00264030" w:rsidRDefault="00264030" w:rsidP="00264030">
      <w:r w:rsidRPr="00264030">
        <w:pict w14:anchorId="57CA8531">
          <v:rect id="_x0000_i1385" style="width:0;height:1.5pt" o:hralign="center" o:hrstd="t" o:hr="t" fillcolor="#a0a0a0" stroked="f"/>
        </w:pict>
      </w:r>
    </w:p>
    <w:p w14:paraId="6479AB5D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2.15 Reliability</w:t>
      </w:r>
    </w:p>
    <w:p w14:paraId="2AAFFAAF" w14:textId="77777777" w:rsidR="00264030" w:rsidRPr="00264030" w:rsidRDefault="00264030" w:rsidP="00264030">
      <w:r w:rsidRPr="00264030">
        <w:t>The platform shall provide:</w:t>
      </w:r>
    </w:p>
    <w:p w14:paraId="3C30D4A1" w14:textId="77777777" w:rsidR="00264030" w:rsidRPr="00264030" w:rsidRDefault="00264030" w:rsidP="00264030">
      <w:pPr>
        <w:numPr>
          <w:ilvl w:val="0"/>
          <w:numId w:val="33"/>
        </w:numPr>
      </w:pPr>
      <w:r w:rsidRPr="00264030">
        <w:t>Automatic backups.</w:t>
      </w:r>
    </w:p>
    <w:p w14:paraId="385A0226" w14:textId="77777777" w:rsidR="00264030" w:rsidRPr="00264030" w:rsidRDefault="00264030" w:rsidP="00264030">
      <w:pPr>
        <w:numPr>
          <w:ilvl w:val="0"/>
          <w:numId w:val="33"/>
        </w:numPr>
      </w:pPr>
      <w:r w:rsidRPr="00264030">
        <w:t>High availability.</w:t>
      </w:r>
    </w:p>
    <w:p w14:paraId="70114797" w14:textId="77777777" w:rsidR="00264030" w:rsidRPr="00264030" w:rsidRDefault="00264030" w:rsidP="00264030">
      <w:pPr>
        <w:numPr>
          <w:ilvl w:val="0"/>
          <w:numId w:val="33"/>
        </w:numPr>
      </w:pPr>
      <w:r w:rsidRPr="00264030">
        <w:t>Fast page loading.</w:t>
      </w:r>
    </w:p>
    <w:p w14:paraId="61F45940" w14:textId="77777777" w:rsidR="00264030" w:rsidRPr="00264030" w:rsidRDefault="00264030" w:rsidP="00264030">
      <w:pPr>
        <w:numPr>
          <w:ilvl w:val="0"/>
          <w:numId w:val="33"/>
        </w:numPr>
      </w:pPr>
      <w:r w:rsidRPr="00264030">
        <w:t>Error recovery.</w:t>
      </w:r>
    </w:p>
    <w:p w14:paraId="7610CD94" w14:textId="77777777" w:rsidR="00264030" w:rsidRPr="00264030" w:rsidRDefault="00264030" w:rsidP="00264030">
      <w:pPr>
        <w:numPr>
          <w:ilvl w:val="0"/>
          <w:numId w:val="33"/>
        </w:numPr>
      </w:pPr>
      <w:r w:rsidRPr="00264030">
        <w:t>Secure cloud hosting.</w:t>
      </w:r>
    </w:p>
    <w:p w14:paraId="7DABA517" w14:textId="77777777" w:rsidR="00264030" w:rsidRPr="00264030" w:rsidRDefault="00264030" w:rsidP="00264030">
      <w:pPr>
        <w:numPr>
          <w:ilvl w:val="0"/>
          <w:numId w:val="33"/>
        </w:numPr>
      </w:pPr>
      <w:r w:rsidRPr="00264030">
        <w:t>Continuous deployment.</w:t>
      </w:r>
    </w:p>
    <w:p w14:paraId="3CE96D26" w14:textId="77777777" w:rsidR="00264030" w:rsidRPr="00264030" w:rsidRDefault="00264030" w:rsidP="00264030">
      <w:r w:rsidRPr="00264030">
        <w:pict w14:anchorId="0F648A70">
          <v:rect id="_x0000_i1386" style="width:0;height:1.5pt" o:hralign="center" o:hrstd="t" o:hr="t" fillcolor="#a0a0a0" stroked="f"/>
        </w:pict>
      </w:r>
    </w:p>
    <w:p w14:paraId="620D2624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2.16 Security Overview</w:t>
      </w:r>
    </w:p>
    <w:p w14:paraId="2D7D1D07" w14:textId="77777777" w:rsidR="00264030" w:rsidRPr="00264030" w:rsidRDefault="00264030" w:rsidP="00264030">
      <w:r w:rsidRPr="00264030">
        <w:lastRenderedPageBreak/>
        <w:t>Security is a fundamental requirement.</w:t>
      </w:r>
    </w:p>
    <w:p w14:paraId="33CF693D" w14:textId="77777777" w:rsidR="00264030" w:rsidRPr="00264030" w:rsidRDefault="00264030" w:rsidP="00264030">
      <w:r w:rsidRPr="00264030">
        <w:t>The system shall implement:</w:t>
      </w:r>
    </w:p>
    <w:p w14:paraId="37051EE1" w14:textId="77777777" w:rsidR="00264030" w:rsidRPr="00264030" w:rsidRDefault="00264030" w:rsidP="00264030">
      <w:pPr>
        <w:numPr>
          <w:ilvl w:val="0"/>
          <w:numId w:val="34"/>
        </w:numPr>
      </w:pPr>
      <w:r w:rsidRPr="00264030">
        <w:t>Secure authentication.</w:t>
      </w:r>
    </w:p>
    <w:p w14:paraId="5A7E6FC9" w14:textId="77777777" w:rsidR="00264030" w:rsidRPr="00264030" w:rsidRDefault="00264030" w:rsidP="00264030">
      <w:pPr>
        <w:numPr>
          <w:ilvl w:val="0"/>
          <w:numId w:val="34"/>
        </w:numPr>
      </w:pPr>
      <w:r w:rsidRPr="00264030">
        <w:t>Role-based access control.</w:t>
      </w:r>
    </w:p>
    <w:p w14:paraId="3F9347E3" w14:textId="77777777" w:rsidR="00264030" w:rsidRPr="00264030" w:rsidRDefault="00264030" w:rsidP="00264030">
      <w:pPr>
        <w:numPr>
          <w:ilvl w:val="0"/>
          <w:numId w:val="34"/>
        </w:numPr>
      </w:pPr>
      <w:r w:rsidRPr="00264030">
        <w:t>HTTPS encryption.</w:t>
      </w:r>
    </w:p>
    <w:p w14:paraId="1039AF74" w14:textId="77777777" w:rsidR="00264030" w:rsidRPr="00264030" w:rsidRDefault="00264030" w:rsidP="00264030">
      <w:pPr>
        <w:numPr>
          <w:ilvl w:val="0"/>
          <w:numId w:val="34"/>
        </w:numPr>
      </w:pPr>
      <w:r w:rsidRPr="00264030">
        <w:t>Firebase Security Rules.</w:t>
      </w:r>
    </w:p>
    <w:p w14:paraId="100C9C68" w14:textId="77777777" w:rsidR="00264030" w:rsidRPr="00264030" w:rsidRDefault="00264030" w:rsidP="00264030">
      <w:pPr>
        <w:numPr>
          <w:ilvl w:val="0"/>
          <w:numId w:val="34"/>
        </w:numPr>
      </w:pPr>
      <w:r w:rsidRPr="00264030">
        <w:t>Protected APIs.</w:t>
      </w:r>
    </w:p>
    <w:p w14:paraId="4ED8FC26" w14:textId="77777777" w:rsidR="00264030" w:rsidRPr="00264030" w:rsidRDefault="00264030" w:rsidP="00264030">
      <w:pPr>
        <w:numPr>
          <w:ilvl w:val="0"/>
          <w:numId w:val="34"/>
        </w:numPr>
      </w:pPr>
      <w:r w:rsidRPr="00264030">
        <w:t>Input validation.</w:t>
      </w:r>
    </w:p>
    <w:p w14:paraId="754E2ABF" w14:textId="77777777" w:rsidR="00264030" w:rsidRPr="00264030" w:rsidRDefault="00264030" w:rsidP="00264030">
      <w:pPr>
        <w:numPr>
          <w:ilvl w:val="0"/>
          <w:numId w:val="34"/>
        </w:numPr>
      </w:pPr>
      <w:r w:rsidRPr="00264030">
        <w:t>Audit logging.</w:t>
      </w:r>
    </w:p>
    <w:p w14:paraId="52CAE5A2" w14:textId="77777777" w:rsidR="00264030" w:rsidRPr="00264030" w:rsidRDefault="00264030" w:rsidP="00264030">
      <w:pPr>
        <w:numPr>
          <w:ilvl w:val="0"/>
          <w:numId w:val="34"/>
        </w:numPr>
      </w:pPr>
      <w:r w:rsidRPr="00264030">
        <w:t>Secure cloud storage.</w:t>
      </w:r>
    </w:p>
    <w:p w14:paraId="4CD8689E" w14:textId="77777777" w:rsidR="00264030" w:rsidRPr="00264030" w:rsidRDefault="00264030" w:rsidP="00264030">
      <w:r w:rsidRPr="00264030">
        <w:pict w14:anchorId="1F1F91CD">
          <v:rect id="_x0000_i1387" style="width:0;height:1.5pt" o:hralign="center" o:hrstd="t" o:hr="t" fillcolor="#a0a0a0" stroked="f"/>
        </w:pict>
      </w:r>
    </w:p>
    <w:p w14:paraId="25325D67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2.17 Performance Expectations</w:t>
      </w:r>
    </w:p>
    <w:p w14:paraId="1835F064" w14:textId="77777777" w:rsidR="00264030" w:rsidRPr="00264030" w:rsidRDefault="00264030" w:rsidP="00264030">
      <w:r w:rsidRPr="00264030">
        <w:t>The application should:</w:t>
      </w:r>
    </w:p>
    <w:p w14:paraId="6853FA1A" w14:textId="77777777" w:rsidR="00264030" w:rsidRPr="00264030" w:rsidRDefault="00264030" w:rsidP="00264030">
      <w:pPr>
        <w:numPr>
          <w:ilvl w:val="0"/>
          <w:numId w:val="35"/>
        </w:numPr>
      </w:pPr>
      <w:r w:rsidRPr="00264030">
        <w:t>Load pages within three seconds under normal network conditions.</w:t>
      </w:r>
    </w:p>
    <w:p w14:paraId="78AEA61C" w14:textId="77777777" w:rsidR="00264030" w:rsidRPr="00264030" w:rsidRDefault="00264030" w:rsidP="00264030">
      <w:pPr>
        <w:numPr>
          <w:ilvl w:val="0"/>
          <w:numId w:val="35"/>
        </w:numPr>
      </w:pPr>
      <w:r w:rsidRPr="00264030">
        <w:t>Support simultaneous users during competition periods.</w:t>
      </w:r>
    </w:p>
    <w:p w14:paraId="5F278B3D" w14:textId="77777777" w:rsidR="00264030" w:rsidRPr="00264030" w:rsidRDefault="00264030" w:rsidP="00264030">
      <w:pPr>
        <w:numPr>
          <w:ilvl w:val="0"/>
          <w:numId w:val="35"/>
        </w:numPr>
      </w:pPr>
      <w:r w:rsidRPr="00264030">
        <w:t>Deliver low-latency leaderboard updates.</w:t>
      </w:r>
    </w:p>
    <w:p w14:paraId="0B1581CC" w14:textId="77777777" w:rsidR="00264030" w:rsidRPr="00264030" w:rsidRDefault="00264030" w:rsidP="00264030">
      <w:pPr>
        <w:numPr>
          <w:ilvl w:val="0"/>
          <w:numId w:val="35"/>
        </w:numPr>
      </w:pPr>
      <w:proofErr w:type="spellStart"/>
      <w:r w:rsidRPr="00264030">
        <w:t>Optimise</w:t>
      </w:r>
      <w:proofErr w:type="spellEnd"/>
      <w:r w:rsidRPr="00264030">
        <w:t xml:space="preserve"> images and assets.</w:t>
      </w:r>
    </w:p>
    <w:p w14:paraId="53213265" w14:textId="77777777" w:rsidR="00264030" w:rsidRPr="00264030" w:rsidRDefault="00264030" w:rsidP="00264030">
      <w:pPr>
        <w:numPr>
          <w:ilvl w:val="0"/>
          <w:numId w:val="35"/>
        </w:numPr>
      </w:pPr>
      <w:proofErr w:type="spellStart"/>
      <w:r w:rsidRPr="00264030">
        <w:t>Minimise</w:t>
      </w:r>
      <w:proofErr w:type="spellEnd"/>
      <w:r w:rsidRPr="00264030">
        <w:t xml:space="preserve"> unnecessary database reads.</w:t>
      </w:r>
    </w:p>
    <w:p w14:paraId="3B972AE0" w14:textId="77777777" w:rsidR="00264030" w:rsidRPr="00264030" w:rsidRDefault="00264030" w:rsidP="00264030">
      <w:pPr>
        <w:numPr>
          <w:ilvl w:val="0"/>
          <w:numId w:val="35"/>
        </w:numPr>
      </w:pPr>
      <w:r w:rsidRPr="00264030">
        <w:t>Cache static resources for improved performance.</w:t>
      </w:r>
    </w:p>
    <w:p w14:paraId="3154B994" w14:textId="77777777" w:rsidR="00264030" w:rsidRPr="00264030" w:rsidRDefault="00264030" w:rsidP="00264030">
      <w:r w:rsidRPr="00264030">
        <w:pict w14:anchorId="19293845">
          <v:rect id="_x0000_i1388" style="width:0;height:1.5pt" o:hralign="center" o:hrstd="t" o:hr="t" fillcolor="#a0a0a0" stroked="f"/>
        </w:pict>
      </w:r>
    </w:p>
    <w:p w14:paraId="1A603351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2.18 Assumptions</w:t>
      </w:r>
    </w:p>
    <w:p w14:paraId="779D6804" w14:textId="77777777" w:rsidR="00264030" w:rsidRPr="00264030" w:rsidRDefault="00264030" w:rsidP="00264030">
      <w:r w:rsidRPr="00264030">
        <w:t>The system assumes that:</w:t>
      </w:r>
    </w:p>
    <w:p w14:paraId="6CAC4721" w14:textId="77777777" w:rsidR="00264030" w:rsidRPr="00264030" w:rsidRDefault="00264030" w:rsidP="00264030">
      <w:pPr>
        <w:numPr>
          <w:ilvl w:val="0"/>
          <w:numId w:val="36"/>
        </w:numPr>
      </w:pPr>
      <w:r w:rsidRPr="00264030">
        <w:t>Schools possess internet-enabled devices.</w:t>
      </w:r>
    </w:p>
    <w:p w14:paraId="2831A990" w14:textId="77777777" w:rsidR="00264030" w:rsidRPr="00264030" w:rsidRDefault="00264030" w:rsidP="00264030">
      <w:pPr>
        <w:numPr>
          <w:ilvl w:val="0"/>
          <w:numId w:val="36"/>
        </w:numPr>
      </w:pPr>
      <w:r w:rsidRPr="00264030">
        <w:t>Users have valid accounts.</w:t>
      </w:r>
    </w:p>
    <w:p w14:paraId="1442B46F" w14:textId="77777777" w:rsidR="00264030" w:rsidRPr="00264030" w:rsidRDefault="00264030" w:rsidP="00264030">
      <w:pPr>
        <w:numPr>
          <w:ilvl w:val="0"/>
          <w:numId w:val="36"/>
        </w:numPr>
      </w:pPr>
      <w:r w:rsidRPr="00264030">
        <w:t>Browsers support modern web standards.</w:t>
      </w:r>
    </w:p>
    <w:p w14:paraId="5E10C5DD" w14:textId="77777777" w:rsidR="00264030" w:rsidRPr="00264030" w:rsidRDefault="00264030" w:rsidP="00264030">
      <w:pPr>
        <w:numPr>
          <w:ilvl w:val="0"/>
          <w:numId w:val="36"/>
        </w:numPr>
      </w:pPr>
      <w:r w:rsidRPr="00264030">
        <w:t>Cloud infrastructure remains available.</w:t>
      </w:r>
    </w:p>
    <w:p w14:paraId="44838A53" w14:textId="77777777" w:rsidR="00264030" w:rsidRPr="00264030" w:rsidRDefault="00264030" w:rsidP="00264030">
      <w:pPr>
        <w:numPr>
          <w:ilvl w:val="0"/>
          <w:numId w:val="36"/>
        </w:numPr>
      </w:pPr>
      <w:proofErr w:type="spellStart"/>
      <w:r w:rsidRPr="00264030">
        <w:lastRenderedPageBreak/>
        <w:t>Organisers</w:t>
      </w:r>
      <w:proofErr w:type="spellEnd"/>
      <w:r w:rsidRPr="00264030">
        <w:t xml:space="preserve"> maintain accurate competition schedules.</w:t>
      </w:r>
    </w:p>
    <w:p w14:paraId="055E603B" w14:textId="77777777" w:rsidR="00264030" w:rsidRPr="00264030" w:rsidRDefault="00264030" w:rsidP="00264030">
      <w:r w:rsidRPr="00264030">
        <w:pict w14:anchorId="5D607DE4">
          <v:rect id="_x0000_i1389" style="width:0;height:1.5pt" o:hralign="center" o:hrstd="t" o:hr="t" fillcolor="#a0a0a0" stroked="f"/>
        </w:pict>
      </w:r>
    </w:p>
    <w:p w14:paraId="109E7541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2.19 Constraints</w:t>
      </w:r>
    </w:p>
    <w:p w14:paraId="2A04EC79" w14:textId="77777777" w:rsidR="00264030" w:rsidRPr="00264030" w:rsidRDefault="00264030" w:rsidP="00264030">
      <w:r w:rsidRPr="00264030">
        <w:t>The platform may be affected by:</w:t>
      </w:r>
    </w:p>
    <w:p w14:paraId="19F097BB" w14:textId="77777777" w:rsidR="00264030" w:rsidRPr="00264030" w:rsidRDefault="00264030" w:rsidP="00264030">
      <w:pPr>
        <w:numPr>
          <w:ilvl w:val="0"/>
          <w:numId w:val="37"/>
        </w:numPr>
      </w:pPr>
      <w:r w:rsidRPr="00264030">
        <w:t>Internet outages.</w:t>
      </w:r>
    </w:p>
    <w:p w14:paraId="3DF99622" w14:textId="77777777" w:rsidR="00264030" w:rsidRPr="00264030" w:rsidRDefault="00264030" w:rsidP="00264030">
      <w:pPr>
        <w:numPr>
          <w:ilvl w:val="0"/>
          <w:numId w:val="37"/>
        </w:numPr>
      </w:pPr>
      <w:r w:rsidRPr="00264030">
        <w:t>Device limitations.</w:t>
      </w:r>
    </w:p>
    <w:p w14:paraId="2B016ED8" w14:textId="77777777" w:rsidR="00264030" w:rsidRPr="00264030" w:rsidRDefault="00264030" w:rsidP="00264030">
      <w:pPr>
        <w:numPr>
          <w:ilvl w:val="0"/>
          <w:numId w:val="37"/>
        </w:numPr>
      </w:pPr>
      <w:r w:rsidRPr="00264030">
        <w:t>Browser compatibility differences.</w:t>
      </w:r>
    </w:p>
    <w:p w14:paraId="71061BCC" w14:textId="77777777" w:rsidR="00264030" w:rsidRPr="00264030" w:rsidRDefault="00264030" w:rsidP="00264030">
      <w:pPr>
        <w:numPr>
          <w:ilvl w:val="0"/>
          <w:numId w:val="37"/>
        </w:numPr>
      </w:pPr>
      <w:r w:rsidRPr="00264030">
        <w:t>Third-party service availability.</w:t>
      </w:r>
    </w:p>
    <w:p w14:paraId="12655E51" w14:textId="77777777" w:rsidR="00264030" w:rsidRPr="00264030" w:rsidRDefault="00264030" w:rsidP="00264030">
      <w:pPr>
        <w:numPr>
          <w:ilvl w:val="0"/>
          <w:numId w:val="37"/>
        </w:numPr>
      </w:pPr>
      <w:r w:rsidRPr="00264030">
        <w:t>Payment gateway downtime.</w:t>
      </w:r>
    </w:p>
    <w:p w14:paraId="55E010FB" w14:textId="77777777" w:rsidR="00264030" w:rsidRPr="00264030" w:rsidRDefault="00264030" w:rsidP="00264030">
      <w:pPr>
        <w:numPr>
          <w:ilvl w:val="0"/>
          <w:numId w:val="37"/>
        </w:numPr>
      </w:pPr>
      <w:r w:rsidRPr="00264030">
        <w:t>Regional connectivity issues.</w:t>
      </w:r>
    </w:p>
    <w:p w14:paraId="0FF858EF" w14:textId="77777777" w:rsidR="00264030" w:rsidRPr="00264030" w:rsidRDefault="00264030" w:rsidP="00264030">
      <w:r w:rsidRPr="00264030">
        <w:t>The system shall gracefully handle these conditions wherever possible.</w:t>
      </w:r>
    </w:p>
    <w:p w14:paraId="457883F1" w14:textId="77777777" w:rsidR="00264030" w:rsidRPr="00264030" w:rsidRDefault="00264030" w:rsidP="00264030">
      <w:r w:rsidRPr="00264030">
        <w:pict w14:anchorId="59CA70F6">
          <v:rect id="_x0000_i1390" style="width:0;height:1.5pt" o:hralign="center" o:hrstd="t" o:hr="t" fillcolor="#a0a0a0" stroked="f"/>
        </w:pict>
      </w:r>
    </w:p>
    <w:p w14:paraId="3B6A9A74" w14:textId="77777777" w:rsidR="00264030" w:rsidRPr="00264030" w:rsidRDefault="00264030" w:rsidP="00264030">
      <w:pPr>
        <w:rPr>
          <w:b/>
          <w:bCs/>
        </w:rPr>
      </w:pPr>
      <w:r w:rsidRPr="00264030">
        <w:rPr>
          <w:b/>
          <w:bCs/>
        </w:rPr>
        <w:t>2.20 Future Expansion</w:t>
      </w:r>
    </w:p>
    <w:p w14:paraId="03B42F2F" w14:textId="77777777" w:rsidR="00264030" w:rsidRPr="00264030" w:rsidRDefault="00264030" w:rsidP="00264030">
      <w:r w:rsidRPr="00264030">
        <w:t>The platform has been designed for long-term growth.</w:t>
      </w:r>
    </w:p>
    <w:p w14:paraId="3282C5CA" w14:textId="77777777" w:rsidR="00264030" w:rsidRPr="00264030" w:rsidRDefault="00264030" w:rsidP="00264030">
      <w:r w:rsidRPr="00264030">
        <w:t>Future versions may include:</w:t>
      </w:r>
    </w:p>
    <w:p w14:paraId="5DEA9432" w14:textId="77777777" w:rsidR="00264030" w:rsidRPr="00264030" w:rsidRDefault="00264030" w:rsidP="00264030">
      <w:pPr>
        <w:numPr>
          <w:ilvl w:val="0"/>
          <w:numId w:val="38"/>
        </w:numPr>
      </w:pPr>
      <w:r w:rsidRPr="00264030">
        <w:t>AI-generated sentence creation.</w:t>
      </w:r>
    </w:p>
    <w:p w14:paraId="0B443CC0" w14:textId="77777777" w:rsidR="00264030" w:rsidRPr="00264030" w:rsidRDefault="00264030" w:rsidP="00264030">
      <w:pPr>
        <w:numPr>
          <w:ilvl w:val="0"/>
          <w:numId w:val="38"/>
        </w:numPr>
      </w:pPr>
      <w:r w:rsidRPr="00264030">
        <w:t>Voice recognition assessment.</w:t>
      </w:r>
    </w:p>
    <w:p w14:paraId="53DB4B85" w14:textId="77777777" w:rsidR="00264030" w:rsidRPr="00264030" w:rsidRDefault="00264030" w:rsidP="00264030">
      <w:pPr>
        <w:numPr>
          <w:ilvl w:val="0"/>
          <w:numId w:val="38"/>
        </w:numPr>
      </w:pPr>
      <w:r w:rsidRPr="00264030">
        <w:t>Parent portal.</w:t>
      </w:r>
    </w:p>
    <w:p w14:paraId="1EED08E2" w14:textId="77777777" w:rsidR="00264030" w:rsidRPr="00264030" w:rsidRDefault="00264030" w:rsidP="00264030">
      <w:pPr>
        <w:numPr>
          <w:ilvl w:val="0"/>
          <w:numId w:val="38"/>
        </w:numPr>
      </w:pPr>
      <w:r w:rsidRPr="00264030">
        <w:t>Teacher portal.</w:t>
      </w:r>
    </w:p>
    <w:p w14:paraId="067A783C" w14:textId="77777777" w:rsidR="00264030" w:rsidRPr="00264030" w:rsidRDefault="00264030" w:rsidP="00264030">
      <w:pPr>
        <w:numPr>
          <w:ilvl w:val="0"/>
          <w:numId w:val="38"/>
        </w:numPr>
      </w:pPr>
      <w:r w:rsidRPr="00264030">
        <w:t>Scholarship management.</w:t>
      </w:r>
    </w:p>
    <w:p w14:paraId="236336C4" w14:textId="77777777" w:rsidR="00264030" w:rsidRPr="00264030" w:rsidRDefault="00264030" w:rsidP="00264030">
      <w:pPr>
        <w:numPr>
          <w:ilvl w:val="0"/>
          <w:numId w:val="38"/>
        </w:numPr>
      </w:pPr>
      <w:r w:rsidRPr="00264030">
        <w:t>International competitions.</w:t>
      </w:r>
    </w:p>
    <w:p w14:paraId="3038D40C" w14:textId="77777777" w:rsidR="00264030" w:rsidRPr="00264030" w:rsidRDefault="00264030" w:rsidP="00264030">
      <w:pPr>
        <w:numPr>
          <w:ilvl w:val="0"/>
          <w:numId w:val="38"/>
        </w:numPr>
      </w:pPr>
      <w:r w:rsidRPr="00264030">
        <w:t>Offline examination mode.</w:t>
      </w:r>
    </w:p>
    <w:p w14:paraId="0F2B97D8" w14:textId="77777777" w:rsidR="00264030" w:rsidRPr="00264030" w:rsidRDefault="00264030" w:rsidP="00264030">
      <w:pPr>
        <w:numPr>
          <w:ilvl w:val="0"/>
          <w:numId w:val="38"/>
        </w:numPr>
      </w:pPr>
      <w:r w:rsidRPr="00264030">
        <w:t>Mobile applications for Android and iOS.</w:t>
      </w:r>
    </w:p>
    <w:p w14:paraId="166CF7E3" w14:textId="77777777" w:rsidR="00264030" w:rsidRPr="00264030" w:rsidRDefault="00264030" w:rsidP="00264030">
      <w:pPr>
        <w:numPr>
          <w:ilvl w:val="0"/>
          <w:numId w:val="38"/>
        </w:numPr>
      </w:pPr>
      <w:r w:rsidRPr="00264030">
        <w:t>Learning recommendations powered by Artificial Intelligence.</w:t>
      </w:r>
    </w:p>
    <w:p w14:paraId="36E80000" w14:textId="77777777" w:rsidR="00264030" w:rsidRDefault="00264030"/>
    <w:p w14:paraId="23B0F271" w14:textId="77777777" w:rsidR="00B60712" w:rsidRDefault="00B60712"/>
    <w:p w14:paraId="52B6E7E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3 – User Roles, Permissions and Access Control</w:t>
      </w:r>
    </w:p>
    <w:p w14:paraId="4DEB708B" w14:textId="77777777" w:rsidR="00B60712" w:rsidRPr="00B60712" w:rsidRDefault="00B60712" w:rsidP="00B60712">
      <w:r w:rsidRPr="00B60712">
        <w:pict w14:anchorId="710BD6CE">
          <v:rect id="_x0000_i1569" style="width:0;height:1.5pt" o:hralign="center" o:hrstd="t" o:hr="t" fillcolor="#a0a0a0" stroked="f"/>
        </w:pict>
      </w:r>
    </w:p>
    <w:p w14:paraId="5C49665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3.1 Introduction</w:t>
      </w:r>
    </w:p>
    <w:p w14:paraId="06E86D14" w14:textId="77777777" w:rsidR="00B60712" w:rsidRPr="00B60712" w:rsidRDefault="00B60712" w:rsidP="00B60712">
      <w:r w:rsidRPr="00B60712">
        <w:t>This chapter defines the various categories of users who interact with the Spelling Rumble platform. It specifies the responsibilities, permissions, authentication requirements, and access levels assigned to each role.</w:t>
      </w:r>
    </w:p>
    <w:p w14:paraId="1DAD5EB3" w14:textId="77777777" w:rsidR="00B60712" w:rsidRPr="00B60712" w:rsidRDefault="00B60712" w:rsidP="00B60712">
      <w:r w:rsidRPr="00B60712">
        <w:t xml:space="preserve">The platform shall implement </w:t>
      </w:r>
      <w:r w:rsidRPr="00B60712">
        <w:rPr>
          <w:b/>
          <w:bCs/>
        </w:rPr>
        <w:t>Role-Based Access Control (RBAC)</w:t>
      </w:r>
      <w:r w:rsidRPr="00B60712">
        <w:t xml:space="preserve"> to ensure that every authenticated user can only access features and data appropriate to their assigned role.</w:t>
      </w:r>
    </w:p>
    <w:p w14:paraId="1F16C8FA" w14:textId="77777777" w:rsidR="00B60712" w:rsidRPr="00B60712" w:rsidRDefault="00B60712" w:rsidP="00B60712">
      <w:r w:rsidRPr="00B60712">
        <w:pict w14:anchorId="6E3C9E89">
          <v:rect id="_x0000_i1570" style="width:0;height:1.5pt" o:hralign="center" o:hrstd="t" o:hr="t" fillcolor="#a0a0a0" stroked="f"/>
        </w:pict>
      </w:r>
    </w:p>
    <w:p w14:paraId="4828F16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3.2 User Categories</w:t>
      </w:r>
    </w:p>
    <w:p w14:paraId="65C1699C" w14:textId="77777777" w:rsidR="00B60712" w:rsidRPr="00B60712" w:rsidRDefault="00B60712" w:rsidP="00B60712">
      <w:r w:rsidRPr="00B60712">
        <w:t>The platform shall support the following user roles:</w:t>
      </w:r>
    </w:p>
    <w:p w14:paraId="47FD6F2C" w14:textId="77777777" w:rsidR="00B60712" w:rsidRPr="00B60712" w:rsidRDefault="00B60712" w:rsidP="00B60712">
      <w:pPr>
        <w:numPr>
          <w:ilvl w:val="0"/>
          <w:numId w:val="39"/>
        </w:numPr>
      </w:pPr>
      <w:r w:rsidRPr="00B60712">
        <w:t>Platform Owner</w:t>
      </w:r>
    </w:p>
    <w:p w14:paraId="609EBB3B" w14:textId="77777777" w:rsidR="00B60712" w:rsidRPr="00B60712" w:rsidRDefault="00B60712" w:rsidP="00B60712">
      <w:pPr>
        <w:numPr>
          <w:ilvl w:val="0"/>
          <w:numId w:val="39"/>
        </w:numPr>
      </w:pPr>
      <w:r w:rsidRPr="00B60712">
        <w:t>Super Administrator</w:t>
      </w:r>
    </w:p>
    <w:p w14:paraId="4481B4E1" w14:textId="77777777" w:rsidR="00B60712" w:rsidRPr="00B60712" w:rsidRDefault="00B60712" w:rsidP="00B60712">
      <w:pPr>
        <w:numPr>
          <w:ilvl w:val="0"/>
          <w:numId w:val="39"/>
        </w:numPr>
      </w:pPr>
      <w:r w:rsidRPr="00B60712">
        <w:t>Competition Administrator</w:t>
      </w:r>
    </w:p>
    <w:p w14:paraId="3F04EB8A" w14:textId="77777777" w:rsidR="00B60712" w:rsidRPr="00B60712" w:rsidRDefault="00B60712" w:rsidP="00B60712">
      <w:pPr>
        <w:numPr>
          <w:ilvl w:val="0"/>
          <w:numId w:val="39"/>
        </w:numPr>
      </w:pPr>
      <w:r w:rsidRPr="00B60712">
        <w:t>School Administrator</w:t>
      </w:r>
    </w:p>
    <w:p w14:paraId="3ACCD1C5" w14:textId="77777777" w:rsidR="00B60712" w:rsidRPr="00B60712" w:rsidRDefault="00B60712" w:rsidP="00B60712">
      <w:pPr>
        <w:numPr>
          <w:ilvl w:val="0"/>
          <w:numId w:val="39"/>
        </w:numPr>
      </w:pPr>
      <w:r w:rsidRPr="00B60712">
        <w:t>Teacher</w:t>
      </w:r>
    </w:p>
    <w:p w14:paraId="5E9834BA" w14:textId="77777777" w:rsidR="00B60712" w:rsidRPr="00B60712" w:rsidRDefault="00B60712" w:rsidP="00B60712">
      <w:pPr>
        <w:numPr>
          <w:ilvl w:val="0"/>
          <w:numId w:val="39"/>
        </w:numPr>
      </w:pPr>
      <w:r w:rsidRPr="00B60712">
        <w:t>Student</w:t>
      </w:r>
    </w:p>
    <w:p w14:paraId="102BAC53" w14:textId="77777777" w:rsidR="00B60712" w:rsidRPr="00B60712" w:rsidRDefault="00B60712" w:rsidP="00B60712">
      <w:pPr>
        <w:numPr>
          <w:ilvl w:val="0"/>
          <w:numId w:val="39"/>
        </w:numPr>
      </w:pPr>
      <w:r w:rsidRPr="00B60712">
        <w:t>Parent (Future Release)</w:t>
      </w:r>
    </w:p>
    <w:p w14:paraId="767E9D14" w14:textId="77777777" w:rsidR="00B60712" w:rsidRPr="00B60712" w:rsidRDefault="00B60712" w:rsidP="00B60712">
      <w:pPr>
        <w:numPr>
          <w:ilvl w:val="0"/>
          <w:numId w:val="39"/>
        </w:numPr>
      </w:pPr>
      <w:r w:rsidRPr="00B60712">
        <w:t>Sponsor (Future Release)</w:t>
      </w:r>
    </w:p>
    <w:p w14:paraId="725CF98E" w14:textId="77777777" w:rsidR="00B60712" w:rsidRPr="00B60712" w:rsidRDefault="00B60712" w:rsidP="00B60712">
      <w:pPr>
        <w:numPr>
          <w:ilvl w:val="0"/>
          <w:numId w:val="39"/>
        </w:numPr>
      </w:pPr>
      <w:r w:rsidRPr="00B60712">
        <w:t>System Auditor (Future Release)</w:t>
      </w:r>
    </w:p>
    <w:p w14:paraId="73DEAF00" w14:textId="77777777" w:rsidR="00B60712" w:rsidRPr="00B60712" w:rsidRDefault="00B60712" w:rsidP="00B60712">
      <w:r w:rsidRPr="00B60712">
        <w:t>Each role has a clearly defined scope of responsibility.</w:t>
      </w:r>
    </w:p>
    <w:p w14:paraId="40EC7AED" w14:textId="77777777" w:rsidR="00B60712" w:rsidRPr="00B60712" w:rsidRDefault="00B60712" w:rsidP="00B60712">
      <w:r w:rsidRPr="00B60712">
        <w:pict w14:anchorId="269AD7CC">
          <v:rect id="_x0000_i1571" style="width:0;height:1.5pt" o:hralign="center" o:hrstd="t" o:hr="t" fillcolor="#a0a0a0" stroked="f"/>
        </w:pict>
      </w:r>
    </w:p>
    <w:p w14:paraId="4B34AD8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3.3 Platform Owner</w:t>
      </w:r>
    </w:p>
    <w:p w14:paraId="3EF26000" w14:textId="77777777" w:rsidR="00B60712" w:rsidRPr="00B60712" w:rsidRDefault="00B60712" w:rsidP="00B60712">
      <w:r w:rsidRPr="00B60712">
        <w:t>The Platform Owner is the highest authority within the application.</w:t>
      </w:r>
    </w:p>
    <w:p w14:paraId="7359A3C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Responsibilities</w:t>
      </w:r>
    </w:p>
    <w:p w14:paraId="50EE24CC" w14:textId="77777777" w:rsidR="00B60712" w:rsidRPr="00B60712" w:rsidRDefault="00B60712" w:rsidP="00B60712">
      <w:pPr>
        <w:numPr>
          <w:ilvl w:val="0"/>
          <w:numId w:val="40"/>
        </w:numPr>
      </w:pPr>
      <w:r w:rsidRPr="00B60712">
        <w:t>Configure the platform.</w:t>
      </w:r>
    </w:p>
    <w:p w14:paraId="5B0695D3" w14:textId="77777777" w:rsidR="00B60712" w:rsidRPr="00B60712" w:rsidRDefault="00B60712" w:rsidP="00B60712">
      <w:pPr>
        <w:numPr>
          <w:ilvl w:val="0"/>
          <w:numId w:val="40"/>
        </w:numPr>
      </w:pPr>
      <w:r w:rsidRPr="00B60712">
        <w:t>Manage all administrators.</w:t>
      </w:r>
    </w:p>
    <w:p w14:paraId="26AEB930" w14:textId="77777777" w:rsidR="00B60712" w:rsidRPr="00B60712" w:rsidRDefault="00B60712" w:rsidP="00B60712">
      <w:pPr>
        <w:numPr>
          <w:ilvl w:val="0"/>
          <w:numId w:val="40"/>
        </w:numPr>
      </w:pPr>
      <w:r w:rsidRPr="00B60712">
        <w:lastRenderedPageBreak/>
        <w:t>Approve or suspend schools.</w:t>
      </w:r>
    </w:p>
    <w:p w14:paraId="180331BE" w14:textId="77777777" w:rsidR="00B60712" w:rsidRPr="00B60712" w:rsidRDefault="00B60712" w:rsidP="00B60712">
      <w:pPr>
        <w:numPr>
          <w:ilvl w:val="0"/>
          <w:numId w:val="40"/>
        </w:numPr>
      </w:pPr>
      <w:r w:rsidRPr="00B60712">
        <w:t>Create competition seasons.</w:t>
      </w:r>
    </w:p>
    <w:p w14:paraId="4D980E8E" w14:textId="77777777" w:rsidR="00B60712" w:rsidRPr="00B60712" w:rsidRDefault="00B60712" w:rsidP="00B60712">
      <w:pPr>
        <w:numPr>
          <w:ilvl w:val="0"/>
          <w:numId w:val="40"/>
        </w:numPr>
      </w:pPr>
      <w:r w:rsidRPr="00B60712">
        <w:t>Manage subscription plans.</w:t>
      </w:r>
    </w:p>
    <w:p w14:paraId="5D7330D4" w14:textId="77777777" w:rsidR="00B60712" w:rsidRPr="00B60712" w:rsidRDefault="00B60712" w:rsidP="00B60712">
      <w:pPr>
        <w:numPr>
          <w:ilvl w:val="0"/>
          <w:numId w:val="40"/>
        </w:numPr>
      </w:pPr>
      <w:r w:rsidRPr="00B60712">
        <w:t>View financial reports.</w:t>
      </w:r>
    </w:p>
    <w:p w14:paraId="27252DA7" w14:textId="77777777" w:rsidR="00B60712" w:rsidRPr="00B60712" w:rsidRDefault="00B60712" w:rsidP="00B60712">
      <w:pPr>
        <w:numPr>
          <w:ilvl w:val="0"/>
          <w:numId w:val="40"/>
        </w:numPr>
      </w:pPr>
      <w:r w:rsidRPr="00B60712">
        <w:t>Configure payment gateways.</w:t>
      </w:r>
    </w:p>
    <w:p w14:paraId="58552414" w14:textId="77777777" w:rsidR="00B60712" w:rsidRPr="00B60712" w:rsidRDefault="00B60712" w:rsidP="00B60712">
      <w:pPr>
        <w:numPr>
          <w:ilvl w:val="0"/>
          <w:numId w:val="40"/>
        </w:numPr>
      </w:pPr>
      <w:r w:rsidRPr="00B60712">
        <w:t>Configure branding.</w:t>
      </w:r>
    </w:p>
    <w:p w14:paraId="5555E6E2" w14:textId="77777777" w:rsidR="00B60712" w:rsidRPr="00B60712" w:rsidRDefault="00B60712" w:rsidP="00B60712">
      <w:pPr>
        <w:numPr>
          <w:ilvl w:val="0"/>
          <w:numId w:val="40"/>
        </w:numPr>
      </w:pPr>
      <w:r w:rsidRPr="00B60712">
        <w:t>View system analytics.</w:t>
      </w:r>
    </w:p>
    <w:p w14:paraId="5B876137" w14:textId="77777777" w:rsidR="00B60712" w:rsidRPr="00B60712" w:rsidRDefault="00B60712" w:rsidP="00B60712">
      <w:pPr>
        <w:numPr>
          <w:ilvl w:val="0"/>
          <w:numId w:val="40"/>
        </w:numPr>
      </w:pPr>
      <w:r w:rsidRPr="00B60712">
        <w:t>Manage platform security.</w:t>
      </w:r>
    </w:p>
    <w:p w14:paraId="73A95125" w14:textId="77777777" w:rsidR="00B60712" w:rsidRPr="00B60712" w:rsidRDefault="00B60712" w:rsidP="00B60712">
      <w:pPr>
        <w:numPr>
          <w:ilvl w:val="0"/>
          <w:numId w:val="40"/>
        </w:numPr>
      </w:pPr>
      <w:r w:rsidRPr="00B60712">
        <w:t>Access audit logs.</w:t>
      </w:r>
    </w:p>
    <w:p w14:paraId="419AF44C" w14:textId="77777777" w:rsidR="00B60712" w:rsidRPr="00B60712" w:rsidRDefault="00B60712" w:rsidP="00B60712">
      <w:pPr>
        <w:numPr>
          <w:ilvl w:val="0"/>
          <w:numId w:val="40"/>
        </w:numPr>
      </w:pPr>
      <w:r w:rsidRPr="00B60712">
        <w:t>Export all reports.</w:t>
      </w:r>
    </w:p>
    <w:p w14:paraId="709AEB3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Permissions</w:t>
      </w:r>
    </w:p>
    <w:p w14:paraId="023D79A4" w14:textId="77777777" w:rsidR="00B60712" w:rsidRPr="00B60712" w:rsidRDefault="00B60712" w:rsidP="00B60712">
      <w:r w:rsidRPr="00B60712">
        <w:t>Full unrestricted access to every module.</w:t>
      </w:r>
    </w:p>
    <w:p w14:paraId="0B703CF5" w14:textId="77777777" w:rsidR="00B60712" w:rsidRPr="00B60712" w:rsidRDefault="00B60712" w:rsidP="00B60712">
      <w:r w:rsidRPr="00B60712">
        <w:pict w14:anchorId="1D55617D">
          <v:rect id="_x0000_i1572" style="width:0;height:1.5pt" o:hralign="center" o:hrstd="t" o:hr="t" fillcolor="#a0a0a0" stroked="f"/>
        </w:pict>
      </w:r>
    </w:p>
    <w:p w14:paraId="6BDF353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3.4 Super Administrator</w:t>
      </w:r>
    </w:p>
    <w:p w14:paraId="6D09178C" w14:textId="77777777" w:rsidR="00B60712" w:rsidRPr="00B60712" w:rsidRDefault="00B60712" w:rsidP="00B60712">
      <w:r w:rsidRPr="00B60712">
        <w:t>Super Administrators manage the daily operation of the platform.</w:t>
      </w:r>
    </w:p>
    <w:p w14:paraId="10D936B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Responsibilities</w:t>
      </w:r>
    </w:p>
    <w:p w14:paraId="7815EB9D" w14:textId="77777777" w:rsidR="00B60712" w:rsidRPr="00B60712" w:rsidRDefault="00B60712" w:rsidP="00B60712">
      <w:pPr>
        <w:numPr>
          <w:ilvl w:val="0"/>
          <w:numId w:val="41"/>
        </w:numPr>
      </w:pPr>
      <w:r w:rsidRPr="00B60712">
        <w:t>Manage schools.</w:t>
      </w:r>
    </w:p>
    <w:p w14:paraId="7BFCE902" w14:textId="77777777" w:rsidR="00B60712" w:rsidRPr="00B60712" w:rsidRDefault="00B60712" w:rsidP="00B60712">
      <w:pPr>
        <w:numPr>
          <w:ilvl w:val="0"/>
          <w:numId w:val="41"/>
        </w:numPr>
      </w:pPr>
      <w:r w:rsidRPr="00B60712">
        <w:t>Approve registrations.</w:t>
      </w:r>
    </w:p>
    <w:p w14:paraId="3083DF0C" w14:textId="77777777" w:rsidR="00B60712" w:rsidRPr="00B60712" w:rsidRDefault="00B60712" w:rsidP="00B60712">
      <w:pPr>
        <w:numPr>
          <w:ilvl w:val="0"/>
          <w:numId w:val="41"/>
        </w:numPr>
      </w:pPr>
      <w:r w:rsidRPr="00B60712">
        <w:t>Create competitions.</w:t>
      </w:r>
    </w:p>
    <w:p w14:paraId="4E10A9CC" w14:textId="77777777" w:rsidR="00B60712" w:rsidRPr="00B60712" w:rsidRDefault="00B60712" w:rsidP="00B60712">
      <w:pPr>
        <w:numPr>
          <w:ilvl w:val="0"/>
          <w:numId w:val="41"/>
        </w:numPr>
      </w:pPr>
      <w:r w:rsidRPr="00B60712">
        <w:t>Manage sentence libraries.</w:t>
      </w:r>
    </w:p>
    <w:p w14:paraId="704EDA29" w14:textId="77777777" w:rsidR="00B60712" w:rsidRPr="00B60712" w:rsidRDefault="00B60712" w:rsidP="00B60712">
      <w:pPr>
        <w:numPr>
          <w:ilvl w:val="0"/>
          <w:numId w:val="41"/>
        </w:numPr>
      </w:pPr>
      <w:r w:rsidRPr="00B60712">
        <w:t>Publish announcements.</w:t>
      </w:r>
    </w:p>
    <w:p w14:paraId="1C145C0B" w14:textId="77777777" w:rsidR="00B60712" w:rsidRPr="00B60712" w:rsidRDefault="00B60712" w:rsidP="00B60712">
      <w:pPr>
        <w:numPr>
          <w:ilvl w:val="0"/>
          <w:numId w:val="41"/>
        </w:numPr>
      </w:pPr>
      <w:r w:rsidRPr="00B60712">
        <w:t>View reports.</w:t>
      </w:r>
    </w:p>
    <w:p w14:paraId="541BE34B" w14:textId="77777777" w:rsidR="00B60712" w:rsidRPr="00B60712" w:rsidRDefault="00B60712" w:rsidP="00B60712">
      <w:pPr>
        <w:numPr>
          <w:ilvl w:val="0"/>
          <w:numId w:val="41"/>
        </w:numPr>
      </w:pPr>
      <w:r w:rsidRPr="00B60712">
        <w:t>Manage certificates.</w:t>
      </w:r>
    </w:p>
    <w:p w14:paraId="4CEB9128" w14:textId="77777777" w:rsidR="00B60712" w:rsidRPr="00B60712" w:rsidRDefault="00B60712" w:rsidP="00B60712">
      <w:pPr>
        <w:numPr>
          <w:ilvl w:val="0"/>
          <w:numId w:val="41"/>
        </w:numPr>
      </w:pPr>
      <w:r w:rsidRPr="00B60712">
        <w:t>Manage rankings.</w:t>
      </w:r>
    </w:p>
    <w:p w14:paraId="042C8E5E" w14:textId="77777777" w:rsidR="00B60712" w:rsidRPr="00B60712" w:rsidRDefault="00B60712" w:rsidP="00B60712">
      <w:pPr>
        <w:numPr>
          <w:ilvl w:val="0"/>
          <w:numId w:val="41"/>
        </w:numPr>
      </w:pPr>
      <w:r w:rsidRPr="00B60712">
        <w:t>Moderate competitions.</w:t>
      </w:r>
    </w:p>
    <w:p w14:paraId="3C5E4FA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Restrictions</w:t>
      </w:r>
    </w:p>
    <w:p w14:paraId="09230A59" w14:textId="77777777" w:rsidR="00B60712" w:rsidRPr="00B60712" w:rsidRDefault="00B60712" w:rsidP="00B60712">
      <w:r w:rsidRPr="00B60712">
        <w:lastRenderedPageBreak/>
        <w:t>Cannot remove the Platform Owner.</w:t>
      </w:r>
    </w:p>
    <w:p w14:paraId="2050A6CA" w14:textId="77777777" w:rsidR="00B60712" w:rsidRPr="00B60712" w:rsidRDefault="00B60712" w:rsidP="00B60712">
      <w:r w:rsidRPr="00B60712">
        <w:t>Cannot change platform ownership.</w:t>
      </w:r>
    </w:p>
    <w:p w14:paraId="511B5E89" w14:textId="77777777" w:rsidR="00B60712" w:rsidRPr="00B60712" w:rsidRDefault="00B60712" w:rsidP="00B60712">
      <w:r w:rsidRPr="00B60712">
        <w:t>Cannot access sensitive payment credentials.</w:t>
      </w:r>
    </w:p>
    <w:p w14:paraId="22068EBB" w14:textId="77777777" w:rsidR="00B60712" w:rsidRPr="00B60712" w:rsidRDefault="00B60712" w:rsidP="00B60712">
      <w:r w:rsidRPr="00B60712">
        <w:pict w14:anchorId="6F89AA9C">
          <v:rect id="_x0000_i1573" style="width:0;height:1.5pt" o:hralign="center" o:hrstd="t" o:hr="t" fillcolor="#a0a0a0" stroked="f"/>
        </w:pict>
      </w:r>
    </w:p>
    <w:p w14:paraId="709E510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3.5 Competition Administrator</w:t>
      </w:r>
    </w:p>
    <w:p w14:paraId="04987DFA" w14:textId="77777777" w:rsidR="00B60712" w:rsidRPr="00B60712" w:rsidRDefault="00B60712" w:rsidP="00B60712">
      <w:r w:rsidRPr="00B60712">
        <w:t>Competition Administrators manage individual competition events.</w:t>
      </w:r>
    </w:p>
    <w:p w14:paraId="692584E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Responsibilities</w:t>
      </w:r>
    </w:p>
    <w:p w14:paraId="5F68B51C" w14:textId="77777777" w:rsidR="00B60712" w:rsidRPr="00B60712" w:rsidRDefault="00B60712" w:rsidP="00B60712">
      <w:pPr>
        <w:numPr>
          <w:ilvl w:val="0"/>
          <w:numId w:val="42"/>
        </w:numPr>
      </w:pPr>
      <w:r w:rsidRPr="00B60712">
        <w:t>Create competition sessions.</w:t>
      </w:r>
    </w:p>
    <w:p w14:paraId="4EF8E48A" w14:textId="77777777" w:rsidR="00B60712" w:rsidRPr="00B60712" w:rsidRDefault="00B60712" w:rsidP="00B60712">
      <w:pPr>
        <w:numPr>
          <w:ilvl w:val="0"/>
          <w:numId w:val="42"/>
        </w:numPr>
      </w:pPr>
      <w:r w:rsidRPr="00B60712">
        <w:t>Upload competition questions.</w:t>
      </w:r>
    </w:p>
    <w:p w14:paraId="3D645527" w14:textId="77777777" w:rsidR="00B60712" w:rsidRPr="00B60712" w:rsidRDefault="00B60712" w:rsidP="00B60712">
      <w:pPr>
        <w:numPr>
          <w:ilvl w:val="0"/>
          <w:numId w:val="42"/>
        </w:numPr>
      </w:pPr>
      <w:r w:rsidRPr="00B60712">
        <w:t>Configure difficulty levels.</w:t>
      </w:r>
    </w:p>
    <w:p w14:paraId="4D239CE6" w14:textId="77777777" w:rsidR="00B60712" w:rsidRPr="00B60712" w:rsidRDefault="00B60712" w:rsidP="00B60712">
      <w:pPr>
        <w:numPr>
          <w:ilvl w:val="0"/>
          <w:numId w:val="42"/>
        </w:numPr>
      </w:pPr>
      <w:r w:rsidRPr="00B60712">
        <w:t>Publish competition schedules.</w:t>
      </w:r>
    </w:p>
    <w:p w14:paraId="6A46F453" w14:textId="77777777" w:rsidR="00B60712" w:rsidRPr="00B60712" w:rsidRDefault="00B60712" w:rsidP="00B60712">
      <w:pPr>
        <w:numPr>
          <w:ilvl w:val="0"/>
          <w:numId w:val="42"/>
        </w:numPr>
      </w:pPr>
      <w:r w:rsidRPr="00B60712">
        <w:t>Monitor live competitions.</w:t>
      </w:r>
    </w:p>
    <w:p w14:paraId="3F180D03" w14:textId="77777777" w:rsidR="00B60712" w:rsidRPr="00B60712" w:rsidRDefault="00B60712" w:rsidP="00B60712">
      <w:pPr>
        <w:numPr>
          <w:ilvl w:val="0"/>
          <w:numId w:val="42"/>
        </w:numPr>
      </w:pPr>
      <w:r w:rsidRPr="00B60712">
        <w:t>Resolve technical incidents.</w:t>
      </w:r>
    </w:p>
    <w:p w14:paraId="18B80568" w14:textId="77777777" w:rsidR="00B60712" w:rsidRPr="00B60712" w:rsidRDefault="00B60712" w:rsidP="00B60712">
      <w:pPr>
        <w:numPr>
          <w:ilvl w:val="0"/>
          <w:numId w:val="42"/>
        </w:numPr>
      </w:pPr>
      <w:r w:rsidRPr="00B60712">
        <w:t>Verify results.</w:t>
      </w:r>
    </w:p>
    <w:p w14:paraId="66B42E09" w14:textId="77777777" w:rsidR="00B60712" w:rsidRPr="00B60712" w:rsidRDefault="00B60712" w:rsidP="00B60712">
      <w:pPr>
        <w:numPr>
          <w:ilvl w:val="0"/>
          <w:numId w:val="42"/>
        </w:numPr>
      </w:pPr>
      <w:r w:rsidRPr="00B60712">
        <w:t>Generate reports.</w:t>
      </w:r>
    </w:p>
    <w:p w14:paraId="2957058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Permissions</w:t>
      </w:r>
    </w:p>
    <w:p w14:paraId="0A7B17D5" w14:textId="77777777" w:rsidR="00B60712" w:rsidRPr="00B60712" w:rsidRDefault="00B60712" w:rsidP="00B60712">
      <w:r w:rsidRPr="00B60712">
        <w:t>Competition-related modules only.</w:t>
      </w:r>
    </w:p>
    <w:p w14:paraId="2F4E046C" w14:textId="77777777" w:rsidR="00B60712" w:rsidRPr="00B60712" w:rsidRDefault="00B60712" w:rsidP="00B60712">
      <w:r w:rsidRPr="00B60712">
        <w:pict w14:anchorId="0F631757">
          <v:rect id="_x0000_i1574" style="width:0;height:1.5pt" o:hralign="center" o:hrstd="t" o:hr="t" fillcolor="#a0a0a0" stroked="f"/>
        </w:pict>
      </w:r>
    </w:p>
    <w:p w14:paraId="5F0C65F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3.6 School Administrator</w:t>
      </w:r>
    </w:p>
    <w:p w14:paraId="79B1BB67" w14:textId="77777777" w:rsidR="00B60712" w:rsidRPr="00B60712" w:rsidRDefault="00B60712" w:rsidP="00B60712">
      <w:r w:rsidRPr="00B60712">
        <w:t>Each participating school shall have one or more School Administrators.</w:t>
      </w:r>
    </w:p>
    <w:p w14:paraId="326F617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Responsibilities</w:t>
      </w:r>
    </w:p>
    <w:p w14:paraId="75FB0697" w14:textId="77777777" w:rsidR="00B60712" w:rsidRPr="00B60712" w:rsidRDefault="00B60712" w:rsidP="00B60712">
      <w:pPr>
        <w:numPr>
          <w:ilvl w:val="0"/>
          <w:numId w:val="43"/>
        </w:numPr>
      </w:pPr>
      <w:r w:rsidRPr="00B60712">
        <w:t>Register the school.</w:t>
      </w:r>
    </w:p>
    <w:p w14:paraId="3A38D26E" w14:textId="77777777" w:rsidR="00B60712" w:rsidRPr="00B60712" w:rsidRDefault="00B60712" w:rsidP="00B60712">
      <w:pPr>
        <w:numPr>
          <w:ilvl w:val="0"/>
          <w:numId w:val="43"/>
        </w:numPr>
      </w:pPr>
      <w:r w:rsidRPr="00B60712">
        <w:t>Update school profile.</w:t>
      </w:r>
    </w:p>
    <w:p w14:paraId="30ED9E4D" w14:textId="77777777" w:rsidR="00B60712" w:rsidRPr="00B60712" w:rsidRDefault="00B60712" w:rsidP="00B60712">
      <w:pPr>
        <w:numPr>
          <w:ilvl w:val="0"/>
          <w:numId w:val="43"/>
        </w:numPr>
      </w:pPr>
      <w:r w:rsidRPr="00B60712">
        <w:t>Register students.</w:t>
      </w:r>
    </w:p>
    <w:p w14:paraId="26DECFBC" w14:textId="77777777" w:rsidR="00B60712" w:rsidRPr="00B60712" w:rsidRDefault="00B60712" w:rsidP="00B60712">
      <w:pPr>
        <w:numPr>
          <w:ilvl w:val="0"/>
          <w:numId w:val="43"/>
        </w:numPr>
      </w:pPr>
      <w:r w:rsidRPr="00B60712">
        <w:t>Manage teachers.</w:t>
      </w:r>
    </w:p>
    <w:p w14:paraId="4CD41804" w14:textId="77777777" w:rsidR="00B60712" w:rsidRPr="00B60712" w:rsidRDefault="00B60712" w:rsidP="00B60712">
      <w:pPr>
        <w:numPr>
          <w:ilvl w:val="0"/>
          <w:numId w:val="43"/>
        </w:numPr>
      </w:pPr>
      <w:r w:rsidRPr="00B60712">
        <w:t>Register competitions.</w:t>
      </w:r>
    </w:p>
    <w:p w14:paraId="7FAA3E8C" w14:textId="77777777" w:rsidR="00B60712" w:rsidRPr="00B60712" w:rsidRDefault="00B60712" w:rsidP="00B60712">
      <w:pPr>
        <w:numPr>
          <w:ilvl w:val="0"/>
          <w:numId w:val="43"/>
        </w:numPr>
      </w:pPr>
      <w:r w:rsidRPr="00B60712">
        <w:lastRenderedPageBreak/>
        <w:t>View school rankings.</w:t>
      </w:r>
    </w:p>
    <w:p w14:paraId="412E6CAE" w14:textId="77777777" w:rsidR="00B60712" w:rsidRPr="00B60712" w:rsidRDefault="00B60712" w:rsidP="00B60712">
      <w:pPr>
        <w:numPr>
          <w:ilvl w:val="0"/>
          <w:numId w:val="43"/>
        </w:numPr>
      </w:pPr>
      <w:r w:rsidRPr="00B60712">
        <w:t>View student reports.</w:t>
      </w:r>
    </w:p>
    <w:p w14:paraId="2D0C37BD" w14:textId="77777777" w:rsidR="00B60712" w:rsidRPr="00B60712" w:rsidRDefault="00B60712" w:rsidP="00B60712">
      <w:pPr>
        <w:numPr>
          <w:ilvl w:val="0"/>
          <w:numId w:val="43"/>
        </w:numPr>
      </w:pPr>
      <w:r w:rsidRPr="00B60712">
        <w:t>Download certificates.</w:t>
      </w:r>
    </w:p>
    <w:p w14:paraId="48C3100C" w14:textId="77777777" w:rsidR="00B60712" w:rsidRPr="00B60712" w:rsidRDefault="00B60712" w:rsidP="00B60712">
      <w:pPr>
        <w:numPr>
          <w:ilvl w:val="0"/>
          <w:numId w:val="43"/>
        </w:numPr>
      </w:pPr>
      <w:r w:rsidRPr="00B60712">
        <w:t>View payment history.</w:t>
      </w:r>
    </w:p>
    <w:p w14:paraId="7E4B73A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Restrictions</w:t>
      </w:r>
    </w:p>
    <w:p w14:paraId="2FA09899" w14:textId="77777777" w:rsidR="00B60712" w:rsidRPr="00B60712" w:rsidRDefault="00B60712" w:rsidP="00B60712">
      <w:r w:rsidRPr="00B60712">
        <w:t>Cannot view information belonging to other schools.</w:t>
      </w:r>
    </w:p>
    <w:p w14:paraId="3F0AF1A2" w14:textId="77777777" w:rsidR="00B60712" w:rsidRPr="00B60712" w:rsidRDefault="00B60712" w:rsidP="00B60712">
      <w:r w:rsidRPr="00B60712">
        <w:t>Cannot modify platform settings.</w:t>
      </w:r>
    </w:p>
    <w:p w14:paraId="21E4BBB4" w14:textId="77777777" w:rsidR="00B60712" w:rsidRPr="00B60712" w:rsidRDefault="00B60712" w:rsidP="00B60712">
      <w:r w:rsidRPr="00B60712">
        <w:pict w14:anchorId="67831109">
          <v:rect id="_x0000_i1575" style="width:0;height:1.5pt" o:hralign="center" o:hrstd="t" o:hr="t" fillcolor="#a0a0a0" stroked="f"/>
        </w:pict>
      </w:r>
    </w:p>
    <w:p w14:paraId="5F01B8C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3.7 Teacher</w:t>
      </w:r>
    </w:p>
    <w:p w14:paraId="601AF366" w14:textId="77777777" w:rsidR="00B60712" w:rsidRPr="00B60712" w:rsidRDefault="00B60712" w:rsidP="00B60712">
      <w:r w:rsidRPr="00B60712">
        <w:t>Teachers supervise students and monitor academic progress.</w:t>
      </w:r>
    </w:p>
    <w:p w14:paraId="04F87DF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Responsibilities</w:t>
      </w:r>
    </w:p>
    <w:p w14:paraId="4C05A534" w14:textId="77777777" w:rsidR="00B60712" w:rsidRPr="00B60712" w:rsidRDefault="00B60712" w:rsidP="00B60712">
      <w:pPr>
        <w:numPr>
          <w:ilvl w:val="0"/>
          <w:numId w:val="44"/>
        </w:numPr>
      </w:pPr>
      <w:r w:rsidRPr="00B60712">
        <w:t>View assigned students.</w:t>
      </w:r>
    </w:p>
    <w:p w14:paraId="0F9F9D60" w14:textId="77777777" w:rsidR="00B60712" w:rsidRPr="00B60712" w:rsidRDefault="00B60712" w:rsidP="00B60712">
      <w:pPr>
        <w:numPr>
          <w:ilvl w:val="0"/>
          <w:numId w:val="44"/>
        </w:numPr>
      </w:pPr>
      <w:r w:rsidRPr="00B60712">
        <w:t>Monitor practice sessions.</w:t>
      </w:r>
    </w:p>
    <w:p w14:paraId="79652B69" w14:textId="77777777" w:rsidR="00B60712" w:rsidRPr="00B60712" w:rsidRDefault="00B60712" w:rsidP="00B60712">
      <w:pPr>
        <w:numPr>
          <w:ilvl w:val="0"/>
          <w:numId w:val="44"/>
        </w:numPr>
      </w:pPr>
      <w:r w:rsidRPr="00B60712">
        <w:t>Monitor competition performance.</w:t>
      </w:r>
    </w:p>
    <w:p w14:paraId="393F5C8C" w14:textId="77777777" w:rsidR="00B60712" w:rsidRPr="00B60712" w:rsidRDefault="00B60712" w:rsidP="00B60712">
      <w:pPr>
        <w:numPr>
          <w:ilvl w:val="0"/>
          <w:numId w:val="44"/>
        </w:numPr>
      </w:pPr>
      <w:r w:rsidRPr="00B60712">
        <w:t>View reports.</w:t>
      </w:r>
    </w:p>
    <w:p w14:paraId="4ECE3502" w14:textId="77777777" w:rsidR="00B60712" w:rsidRPr="00B60712" w:rsidRDefault="00B60712" w:rsidP="00B60712">
      <w:pPr>
        <w:numPr>
          <w:ilvl w:val="0"/>
          <w:numId w:val="44"/>
        </w:numPr>
      </w:pPr>
      <w:r w:rsidRPr="00B60712">
        <w:t>Recommend practice activities.</w:t>
      </w:r>
    </w:p>
    <w:p w14:paraId="57D478DF" w14:textId="77777777" w:rsidR="00B60712" w:rsidRPr="00B60712" w:rsidRDefault="00B60712" w:rsidP="00B60712">
      <w:pPr>
        <w:numPr>
          <w:ilvl w:val="0"/>
          <w:numId w:val="44"/>
        </w:numPr>
      </w:pPr>
      <w:r w:rsidRPr="00B60712">
        <w:t>Download student reports.</w:t>
      </w:r>
    </w:p>
    <w:p w14:paraId="0D2DF97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Restrictions</w:t>
      </w:r>
    </w:p>
    <w:p w14:paraId="37C87777" w14:textId="77777777" w:rsidR="00B60712" w:rsidRPr="00B60712" w:rsidRDefault="00B60712" w:rsidP="00B60712">
      <w:r w:rsidRPr="00B60712">
        <w:t>Cannot edit competition results.</w:t>
      </w:r>
    </w:p>
    <w:p w14:paraId="209BE846" w14:textId="77777777" w:rsidR="00B60712" w:rsidRPr="00B60712" w:rsidRDefault="00B60712" w:rsidP="00B60712">
      <w:r w:rsidRPr="00B60712">
        <w:t>Cannot register schools.</w:t>
      </w:r>
    </w:p>
    <w:p w14:paraId="182A8951" w14:textId="77777777" w:rsidR="00B60712" w:rsidRPr="00B60712" w:rsidRDefault="00B60712" w:rsidP="00B60712">
      <w:r w:rsidRPr="00B60712">
        <w:t>Cannot manage payments.</w:t>
      </w:r>
    </w:p>
    <w:p w14:paraId="32E2B1A2" w14:textId="77777777" w:rsidR="00B60712" w:rsidRPr="00B60712" w:rsidRDefault="00B60712" w:rsidP="00B60712">
      <w:r w:rsidRPr="00B60712">
        <w:pict w14:anchorId="2A317B76">
          <v:rect id="_x0000_i1576" style="width:0;height:1.5pt" o:hralign="center" o:hrstd="t" o:hr="t" fillcolor="#a0a0a0" stroked="f"/>
        </w:pict>
      </w:r>
    </w:p>
    <w:p w14:paraId="3DC5591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3.8 Student</w:t>
      </w:r>
    </w:p>
    <w:p w14:paraId="56F77489" w14:textId="77777777" w:rsidR="00B60712" w:rsidRPr="00B60712" w:rsidRDefault="00B60712" w:rsidP="00B60712">
      <w:r w:rsidRPr="00B60712">
        <w:t>Students are the primary users of the platform.</w:t>
      </w:r>
    </w:p>
    <w:p w14:paraId="6E3E99E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Responsibilities</w:t>
      </w:r>
    </w:p>
    <w:p w14:paraId="72A3804B" w14:textId="77777777" w:rsidR="00B60712" w:rsidRPr="00B60712" w:rsidRDefault="00B60712" w:rsidP="00B60712">
      <w:pPr>
        <w:numPr>
          <w:ilvl w:val="0"/>
          <w:numId w:val="45"/>
        </w:numPr>
      </w:pPr>
      <w:r w:rsidRPr="00B60712">
        <w:t>Register.</w:t>
      </w:r>
    </w:p>
    <w:p w14:paraId="057DB8CF" w14:textId="77777777" w:rsidR="00B60712" w:rsidRPr="00B60712" w:rsidRDefault="00B60712" w:rsidP="00B60712">
      <w:pPr>
        <w:numPr>
          <w:ilvl w:val="0"/>
          <w:numId w:val="45"/>
        </w:numPr>
      </w:pPr>
      <w:r w:rsidRPr="00B60712">
        <w:lastRenderedPageBreak/>
        <w:t>Login.</w:t>
      </w:r>
    </w:p>
    <w:p w14:paraId="43277E8B" w14:textId="77777777" w:rsidR="00B60712" w:rsidRPr="00B60712" w:rsidRDefault="00B60712" w:rsidP="00B60712">
      <w:pPr>
        <w:numPr>
          <w:ilvl w:val="0"/>
          <w:numId w:val="45"/>
        </w:numPr>
      </w:pPr>
      <w:r w:rsidRPr="00B60712">
        <w:t>Join competitions.</w:t>
      </w:r>
    </w:p>
    <w:p w14:paraId="5D2E6DD1" w14:textId="77777777" w:rsidR="00B60712" w:rsidRPr="00B60712" w:rsidRDefault="00B60712" w:rsidP="00B60712">
      <w:pPr>
        <w:numPr>
          <w:ilvl w:val="0"/>
          <w:numId w:val="45"/>
        </w:numPr>
      </w:pPr>
      <w:proofErr w:type="spellStart"/>
      <w:r w:rsidRPr="00B60712">
        <w:t>Practise</w:t>
      </w:r>
      <w:proofErr w:type="spellEnd"/>
      <w:r w:rsidRPr="00B60712">
        <w:t>.</w:t>
      </w:r>
    </w:p>
    <w:p w14:paraId="5937C42A" w14:textId="77777777" w:rsidR="00B60712" w:rsidRPr="00B60712" w:rsidRDefault="00B60712" w:rsidP="00B60712">
      <w:pPr>
        <w:numPr>
          <w:ilvl w:val="0"/>
          <w:numId w:val="45"/>
        </w:numPr>
      </w:pPr>
      <w:r w:rsidRPr="00B60712">
        <w:t>Listen to audio.</w:t>
      </w:r>
    </w:p>
    <w:p w14:paraId="4B6D65E9" w14:textId="77777777" w:rsidR="00B60712" w:rsidRPr="00B60712" w:rsidRDefault="00B60712" w:rsidP="00B60712">
      <w:pPr>
        <w:numPr>
          <w:ilvl w:val="0"/>
          <w:numId w:val="45"/>
        </w:numPr>
      </w:pPr>
      <w:r w:rsidRPr="00B60712">
        <w:t>Type responses.</w:t>
      </w:r>
    </w:p>
    <w:p w14:paraId="3EEB6FA4" w14:textId="77777777" w:rsidR="00B60712" w:rsidRPr="00B60712" w:rsidRDefault="00B60712" w:rsidP="00B60712">
      <w:pPr>
        <w:numPr>
          <w:ilvl w:val="0"/>
          <w:numId w:val="45"/>
        </w:numPr>
      </w:pPr>
      <w:r w:rsidRPr="00B60712">
        <w:t>Review mistakes.</w:t>
      </w:r>
    </w:p>
    <w:p w14:paraId="6926B1CE" w14:textId="77777777" w:rsidR="00B60712" w:rsidRPr="00B60712" w:rsidRDefault="00B60712" w:rsidP="00B60712">
      <w:pPr>
        <w:numPr>
          <w:ilvl w:val="0"/>
          <w:numId w:val="45"/>
        </w:numPr>
      </w:pPr>
      <w:r w:rsidRPr="00B60712">
        <w:t>Track rankings.</w:t>
      </w:r>
    </w:p>
    <w:p w14:paraId="0C8013C4" w14:textId="77777777" w:rsidR="00B60712" w:rsidRPr="00B60712" w:rsidRDefault="00B60712" w:rsidP="00B60712">
      <w:pPr>
        <w:numPr>
          <w:ilvl w:val="0"/>
          <w:numId w:val="45"/>
        </w:numPr>
      </w:pPr>
      <w:r w:rsidRPr="00B60712">
        <w:t>Download certificates.</w:t>
      </w:r>
    </w:p>
    <w:p w14:paraId="2882F735" w14:textId="77777777" w:rsidR="00B60712" w:rsidRPr="00B60712" w:rsidRDefault="00B60712" w:rsidP="00B60712">
      <w:pPr>
        <w:numPr>
          <w:ilvl w:val="0"/>
          <w:numId w:val="45"/>
        </w:numPr>
      </w:pPr>
      <w:r w:rsidRPr="00B60712">
        <w:t>Update personal profile.</w:t>
      </w:r>
    </w:p>
    <w:p w14:paraId="43527E2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Restrictions</w:t>
      </w:r>
    </w:p>
    <w:p w14:paraId="4EBE6619" w14:textId="77777777" w:rsidR="00B60712" w:rsidRPr="00B60712" w:rsidRDefault="00B60712" w:rsidP="00B60712">
      <w:r w:rsidRPr="00B60712">
        <w:t>Cannot modify competition settings.</w:t>
      </w:r>
    </w:p>
    <w:p w14:paraId="795FB54E" w14:textId="77777777" w:rsidR="00B60712" w:rsidRPr="00B60712" w:rsidRDefault="00B60712" w:rsidP="00B60712">
      <w:r w:rsidRPr="00B60712">
        <w:t>Cannot edit scores.</w:t>
      </w:r>
    </w:p>
    <w:p w14:paraId="67BB6493" w14:textId="77777777" w:rsidR="00B60712" w:rsidRPr="00B60712" w:rsidRDefault="00B60712" w:rsidP="00B60712">
      <w:r w:rsidRPr="00B60712">
        <w:t>Cannot view private data belonging to other students.</w:t>
      </w:r>
    </w:p>
    <w:p w14:paraId="1B0E4355" w14:textId="77777777" w:rsidR="00B60712" w:rsidRPr="00B60712" w:rsidRDefault="00B60712" w:rsidP="00B60712">
      <w:r w:rsidRPr="00B60712">
        <w:pict w14:anchorId="475A14A4">
          <v:rect id="_x0000_i1577" style="width:0;height:1.5pt" o:hralign="center" o:hrstd="t" o:hr="t" fillcolor="#a0a0a0" stroked="f"/>
        </w:pict>
      </w:r>
    </w:p>
    <w:p w14:paraId="0D39C4E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3.9 Parent (Future Release)</w:t>
      </w:r>
    </w:p>
    <w:p w14:paraId="7C42E3FF" w14:textId="77777777" w:rsidR="00B60712" w:rsidRPr="00B60712" w:rsidRDefault="00B60712" w:rsidP="00B60712">
      <w:r w:rsidRPr="00B60712">
        <w:t>Parents shall have read-only access to their children's learning activities.</w:t>
      </w:r>
    </w:p>
    <w:p w14:paraId="2D319BE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Responsibilities</w:t>
      </w:r>
    </w:p>
    <w:p w14:paraId="6337E1AF" w14:textId="77777777" w:rsidR="00B60712" w:rsidRPr="00B60712" w:rsidRDefault="00B60712" w:rsidP="00B60712">
      <w:pPr>
        <w:numPr>
          <w:ilvl w:val="0"/>
          <w:numId w:val="46"/>
        </w:numPr>
      </w:pPr>
      <w:r w:rsidRPr="00B60712">
        <w:t>Monitor progress.</w:t>
      </w:r>
    </w:p>
    <w:p w14:paraId="71D9E9D0" w14:textId="77777777" w:rsidR="00B60712" w:rsidRPr="00B60712" w:rsidRDefault="00B60712" w:rsidP="00B60712">
      <w:pPr>
        <w:numPr>
          <w:ilvl w:val="0"/>
          <w:numId w:val="46"/>
        </w:numPr>
      </w:pPr>
      <w:r w:rsidRPr="00B60712">
        <w:t>View certificates.</w:t>
      </w:r>
    </w:p>
    <w:p w14:paraId="4FEBB856" w14:textId="77777777" w:rsidR="00B60712" w:rsidRPr="00B60712" w:rsidRDefault="00B60712" w:rsidP="00B60712">
      <w:pPr>
        <w:numPr>
          <w:ilvl w:val="0"/>
          <w:numId w:val="46"/>
        </w:numPr>
      </w:pPr>
      <w:r w:rsidRPr="00B60712">
        <w:t>View achievements.</w:t>
      </w:r>
    </w:p>
    <w:p w14:paraId="210BAB1D" w14:textId="77777777" w:rsidR="00B60712" w:rsidRPr="00B60712" w:rsidRDefault="00B60712" w:rsidP="00B60712">
      <w:pPr>
        <w:numPr>
          <w:ilvl w:val="0"/>
          <w:numId w:val="46"/>
        </w:numPr>
      </w:pPr>
      <w:r w:rsidRPr="00B60712">
        <w:t>View rankings.</w:t>
      </w:r>
    </w:p>
    <w:p w14:paraId="57B03247" w14:textId="77777777" w:rsidR="00B60712" w:rsidRPr="00B60712" w:rsidRDefault="00B60712" w:rsidP="00B60712">
      <w:pPr>
        <w:numPr>
          <w:ilvl w:val="0"/>
          <w:numId w:val="46"/>
        </w:numPr>
      </w:pPr>
      <w:r w:rsidRPr="00B60712">
        <w:t>Receive notifications.</w:t>
      </w:r>
    </w:p>
    <w:p w14:paraId="1D85B738" w14:textId="77777777" w:rsidR="00B60712" w:rsidRPr="00B60712" w:rsidRDefault="00B60712" w:rsidP="00B60712">
      <w:r w:rsidRPr="00B60712">
        <w:t>Parents cannot participate in competitions.</w:t>
      </w:r>
    </w:p>
    <w:p w14:paraId="2DD2A8A0" w14:textId="77777777" w:rsidR="00B60712" w:rsidRPr="00B60712" w:rsidRDefault="00B60712" w:rsidP="00B60712">
      <w:r w:rsidRPr="00B60712">
        <w:pict w14:anchorId="65D6A8F3">
          <v:rect id="_x0000_i1578" style="width:0;height:1.5pt" o:hralign="center" o:hrstd="t" o:hr="t" fillcolor="#a0a0a0" stroked="f"/>
        </w:pict>
      </w:r>
    </w:p>
    <w:p w14:paraId="059BCE5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3.10 Sponsor (Future Release)</w:t>
      </w:r>
    </w:p>
    <w:p w14:paraId="45473BF1" w14:textId="77777777" w:rsidR="00B60712" w:rsidRPr="00B60712" w:rsidRDefault="00B60712" w:rsidP="00B60712">
      <w:r w:rsidRPr="00B60712">
        <w:t>Sponsors support competitions financially.</w:t>
      </w:r>
    </w:p>
    <w:p w14:paraId="58D354B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Responsibilities</w:t>
      </w:r>
    </w:p>
    <w:p w14:paraId="3E657A85" w14:textId="77777777" w:rsidR="00B60712" w:rsidRPr="00B60712" w:rsidRDefault="00B60712" w:rsidP="00B60712">
      <w:pPr>
        <w:numPr>
          <w:ilvl w:val="0"/>
          <w:numId w:val="47"/>
        </w:numPr>
      </w:pPr>
      <w:r w:rsidRPr="00B60712">
        <w:t>View sponsored competitions.</w:t>
      </w:r>
    </w:p>
    <w:p w14:paraId="561A2731" w14:textId="77777777" w:rsidR="00B60712" w:rsidRPr="00B60712" w:rsidRDefault="00B60712" w:rsidP="00B60712">
      <w:pPr>
        <w:numPr>
          <w:ilvl w:val="0"/>
          <w:numId w:val="47"/>
        </w:numPr>
      </w:pPr>
      <w:r w:rsidRPr="00B60712">
        <w:t>View sponsorship reports.</w:t>
      </w:r>
    </w:p>
    <w:p w14:paraId="445E6BB3" w14:textId="77777777" w:rsidR="00B60712" w:rsidRPr="00B60712" w:rsidRDefault="00B60712" w:rsidP="00B60712">
      <w:pPr>
        <w:numPr>
          <w:ilvl w:val="0"/>
          <w:numId w:val="47"/>
        </w:numPr>
      </w:pPr>
      <w:r w:rsidRPr="00B60712">
        <w:t>Access branding opportunities.</w:t>
      </w:r>
    </w:p>
    <w:p w14:paraId="75569741" w14:textId="77777777" w:rsidR="00B60712" w:rsidRPr="00B60712" w:rsidRDefault="00B60712" w:rsidP="00B60712">
      <w:pPr>
        <w:numPr>
          <w:ilvl w:val="0"/>
          <w:numId w:val="47"/>
        </w:numPr>
      </w:pPr>
      <w:r w:rsidRPr="00B60712">
        <w:t>Download impact reports.</w:t>
      </w:r>
    </w:p>
    <w:p w14:paraId="15F581AA" w14:textId="77777777" w:rsidR="00B60712" w:rsidRPr="00B60712" w:rsidRDefault="00B60712" w:rsidP="00B60712">
      <w:r w:rsidRPr="00B60712">
        <w:t>Sponsors shall not access student academic records.</w:t>
      </w:r>
    </w:p>
    <w:p w14:paraId="067C23B7" w14:textId="77777777" w:rsidR="00B60712" w:rsidRPr="00B60712" w:rsidRDefault="00B60712" w:rsidP="00B60712">
      <w:r w:rsidRPr="00B60712">
        <w:pict w14:anchorId="771C5627">
          <v:rect id="_x0000_i1579" style="width:0;height:1.5pt" o:hralign="center" o:hrstd="t" o:hr="t" fillcolor="#a0a0a0" stroked="f"/>
        </w:pict>
      </w:r>
    </w:p>
    <w:p w14:paraId="6372C57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3.11 Authentication</w:t>
      </w:r>
    </w:p>
    <w:p w14:paraId="450F84CF" w14:textId="77777777" w:rsidR="00B60712" w:rsidRPr="00B60712" w:rsidRDefault="00B60712" w:rsidP="00B60712">
      <w:r w:rsidRPr="00B60712">
        <w:t>The system shall use Firebase Authentication.</w:t>
      </w:r>
    </w:p>
    <w:p w14:paraId="7F66D3B6" w14:textId="77777777" w:rsidR="00B60712" w:rsidRPr="00B60712" w:rsidRDefault="00B60712" w:rsidP="00B60712">
      <w:r w:rsidRPr="00B60712">
        <w:t>Supported authentication methods include:</w:t>
      </w:r>
    </w:p>
    <w:p w14:paraId="26D4D725" w14:textId="77777777" w:rsidR="00B60712" w:rsidRPr="00B60712" w:rsidRDefault="00B60712" w:rsidP="00B60712">
      <w:pPr>
        <w:numPr>
          <w:ilvl w:val="0"/>
          <w:numId w:val="48"/>
        </w:numPr>
      </w:pPr>
      <w:r w:rsidRPr="00B60712">
        <w:t>Email and Password</w:t>
      </w:r>
    </w:p>
    <w:p w14:paraId="4E4E5AD1" w14:textId="77777777" w:rsidR="00B60712" w:rsidRPr="00B60712" w:rsidRDefault="00B60712" w:rsidP="00B60712">
      <w:pPr>
        <w:numPr>
          <w:ilvl w:val="0"/>
          <w:numId w:val="48"/>
        </w:numPr>
      </w:pPr>
      <w:r w:rsidRPr="00B60712">
        <w:t>Google Sign-In (optional)</w:t>
      </w:r>
    </w:p>
    <w:p w14:paraId="2EFEDC7E" w14:textId="77777777" w:rsidR="00B60712" w:rsidRPr="00B60712" w:rsidRDefault="00B60712" w:rsidP="00B60712">
      <w:pPr>
        <w:numPr>
          <w:ilvl w:val="0"/>
          <w:numId w:val="48"/>
        </w:numPr>
      </w:pPr>
      <w:r w:rsidRPr="00B60712">
        <w:t>Microsoft Sign-In (future)</w:t>
      </w:r>
    </w:p>
    <w:p w14:paraId="025D9C14" w14:textId="77777777" w:rsidR="00B60712" w:rsidRPr="00B60712" w:rsidRDefault="00B60712" w:rsidP="00B60712">
      <w:pPr>
        <w:numPr>
          <w:ilvl w:val="0"/>
          <w:numId w:val="48"/>
        </w:numPr>
      </w:pPr>
      <w:r w:rsidRPr="00B60712">
        <w:t>School Invitation Codes (future)</w:t>
      </w:r>
    </w:p>
    <w:p w14:paraId="5C39579F" w14:textId="77777777" w:rsidR="00B60712" w:rsidRPr="00B60712" w:rsidRDefault="00B60712" w:rsidP="00B60712">
      <w:r w:rsidRPr="00B60712">
        <w:pict w14:anchorId="15221B3E">
          <v:rect id="_x0000_i1580" style="width:0;height:1.5pt" o:hralign="center" o:hrstd="t" o:hr="t" fillcolor="#a0a0a0" stroked="f"/>
        </w:pict>
      </w:r>
    </w:p>
    <w:p w14:paraId="1EE35CF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3.12 Login Process</w:t>
      </w:r>
    </w:p>
    <w:p w14:paraId="13730172" w14:textId="77777777" w:rsidR="00B60712" w:rsidRPr="00B60712" w:rsidRDefault="00B60712" w:rsidP="00B60712">
      <w:r w:rsidRPr="00B60712">
        <w:t>The authentication workflow shall be:</w:t>
      </w:r>
    </w:p>
    <w:p w14:paraId="3E0B3A58" w14:textId="77777777" w:rsidR="00B60712" w:rsidRPr="00B60712" w:rsidRDefault="00B60712" w:rsidP="00B60712">
      <w:pPr>
        <w:numPr>
          <w:ilvl w:val="0"/>
          <w:numId w:val="49"/>
        </w:numPr>
      </w:pPr>
      <w:r w:rsidRPr="00B60712">
        <w:t>User enters email.</w:t>
      </w:r>
    </w:p>
    <w:p w14:paraId="4FCA2A32" w14:textId="77777777" w:rsidR="00B60712" w:rsidRPr="00B60712" w:rsidRDefault="00B60712" w:rsidP="00B60712">
      <w:pPr>
        <w:numPr>
          <w:ilvl w:val="0"/>
          <w:numId w:val="49"/>
        </w:numPr>
      </w:pPr>
      <w:r w:rsidRPr="00B60712">
        <w:t>User enters password.</w:t>
      </w:r>
    </w:p>
    <w:p w14:paraId="19C18D0B" w14:textId="77777777" w:rsidR="00B60712" w:rsidRPr="00B60712" w:rsidRDefault="00B60712" w:rsidP="00B60712">
      <w:pPr>
        <w:numPr>
          <w:ilvl w:val="0"/>
          <w:numId w:val="49"/>
        </w:numPr>
      </w:pPr>
      <w:r w:rsidRPr="00B60712">
        <w:t>Credentials are validated.</w:t>
      </w:r>
    </w:p>
    <w:p w14:paraId="314CA069" w14:textId="77777777" w:rsidR="00B60712" w:rsidRPr="00B60712" w:rsidRDefault="00B60712" w:rsidP="00B60712">
      <w:pPr>
        <w:numPr>
          <w:ilvl w:val="0"/>
          <w:numId w:val="49"/>
        </w:numPr>
      </w:pPr>
      <w:r w:rsidRPr="00B60712">
        <w:t>User role is retrieved.</w:t>
      </w:r>
    </w:p>
    <w:p w14:paraId="63B2A593" w14:textId="77777777" w:rsidR="00B60712" w:rsidRPr="00B60712" w:rsidRDefault="00B60712" w:rsidP="00B60712">
      <w:pPr>
        <w:numPr>
          <w:ilvl w:val="0"/>
          <w:numId w:val="49"/>
        </w:numPr>
      </w:pPr>
      <w:r w:rsidRPr="00B60712">
        <w:t>Appropriate dashboard is loaded.</w:t>
      </w:r>
    </w:p>
    <w:p w14:paraId="5786D28A" w14:textId="77777777" w:rsidR="00B60712" w:rsidRPr="00B60712" w:rsidRDefault="00B60712" w:rsidP="00B60712">
      <w:pPr>
        <w:numPr>
          <w:ilvl w:val="0"/>
          <w:numId w:val="49"/>
        </w:numPr>
      </w:pPr>
      <w:r w:rsidRPr="00B60712">
        <w:t>Activity is logged.</w:t>
      </w:r>
    </w:p>
    <w:p w14:paraId="6A47E5AD" w14:textId="77777777" w:rsidR="00B60712" w:rsidRPr="00B60712" w:rsidRDefault="00B60712" w:rsidP="00B60712">
      <w:r w:rsidRPr="00B60712">
        <w:pict w14:anchorId="587BE3C7">
          <v:rect id="_x0000_i1581" style="width:0;height:1.5pt" o:hralign="center" o:hrstd="t" o:hr="t" fillcolor="#a0a0a0" stroked="f"/>
        </w:pict>
      </w:r>
    </w:p>
    <w:p w14:paraId="63430D1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3.13 Password Policy</w:t>
      </w:r>
    </w:p>
    <w:p w14:paraId="1E5B07A0" w14:textId="77777777" w:rsidR="00B60712" w:rsidRPr="00B60712" w:rsidRDefault="00B60712" w:rsidP="00B60712">
      <w:r w:rsidRPr="00B60712">
        <w:t>Passwords shall:</w:t>
      </w:r>
    </w:p>
    <w:p w14:paraId="254042CB" w14:textId="77777777" w:rsidR="00B60712" w:rsidRPr="00B60712" w:rsidRDefault="00B60712" w:rsidP="00B60712">
      <w:pPr>
        <w:numPr>
          <w:ilvl w:val="0"/>
          <w:numId w:val="50"/>
        </w:numPr>
      </w:pPr>
      <w:r w:rsidRPr="00B60712">
        <w:lastRenderedPageBreak/>
        <w:t>Contain at least 8 characters.</w:t>
      </w:r>
    </w:p>
    <w:p w14:paraId="2D4F2C08" w14:textId="77777777" w:rsidR="00B60712" w:rsidRPr="00B60712" w:rsidRDefault="00B60712" w:rsidP="00B60712">
      <w:pPr>
        <w:numPr>
          <w:ilvl w:val="0"/>
          <w:numId w:val="50"/>
        </w:numPr>
      </w:pPr>
      <w:r w:rsidRPr="00B60712">
        <w:t>Include uppercase letters.</w:t>
      </w:r>
    </w:p>
    <w:p w14:paraId="5158F0EB" w14:textId="77777777" w:rsidR="00B60712" w:rsidRPr="00B60712" w:rsidRDefault="00B60712" w:rsidP="00B60712">
      <w:pPr>
        <w:numPr>
          <w:ilvl w:val="0"/>
          <w:numId w:val="50"/>
        </w:numPr>
      </w:pPr>
      <w:r w:rsidRPr="00B60712">
        <w:t>Include lowercase letters.</w:t>
      </w:r>
    </w:p>
    <w:p w14:paraId="5C1F422F" w14:textId="77777777" w:rsidR="00B60712" w:rsidRPr="00B60712" w:rsidRDefault="00B60712" w:rsidP="00B60712">
      <w:pPr>
        <w:numPr>
          <w:ilvl w:val="0"/>
          <w:numId w:val="50"/>
        </w:numPr>
      </w:pPr>
      <w:r w:rsidRPr="00B60712">
        <w:t>Include numbers.</w:t>
      </w:r>
    </w:p>
    <w:p w14:paraId="363AE49C" w14:textId="77777777" w:rsidR="00B60712" w:rsidRPr="00B60712" w:rsidRDefault="00B60712" w:rsidP="00B60712">
      <w:pPr>
        <w:numPr>
          <w:ilvl w:val="0"/>
          <w:numId w:val="50"/>
        </w:numPr>
      </w:pPr>
      <w:r w:rsidRPr="00B60712">
        <w:t>Include special characters.</w:t>
      </w:r>
    </w:p>
    <w:p w14:paraId="0C60FEDB" w14:textId="77777777" w:rsidR="00B60712" w:rsidRPr="00B60712" w:rsidRDefault="00B60712" w:rsidP="00B60712">
      <w:r w:rsidRPr="00B60712">
        <w:t>Passwords shall never be stored in plain text.</w:t>
      </w:r>
    </w:p>
    <w:p w14:paraId="001DC44C" w14:textId="77777777" w:rsidR="00B60712" w:rsidRPr="00B60712" w:rsidRDefault="00B60712" w:rsidP="00B60712">
      <w:r w:rsidRPr="00B60712">
        <w:pict w14:anchorId="23DE235C">
          <v:rect id="_x0000_i1582" style="width:0;height:1.5pt" o:hralign="center" o:hrstd="t" o:hr="t" fillcolor="#a0a0a0" stroked="f"/>
        </w:pict>
      </w:r>
    </w:p>
    <w:p w14:paraId="1100359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3.14 Email Verification</w:t>
      </w:r>
    </w:p>
    <w:p w14:paraId="501461C8" w14:textId="77777777" w:rsidR="00B60712" w:rsidRPr="00B60712" w:rsidRDefault="00B60712" w:rsidP="00B60712">
      <w:r w:rsidRPr="00B60712">
        <w:t>New accounts must verify their email address before accessing competition features.</w:t>
      </w:r>
    </w:p>
    <w:p w14:paraId="38F816E5" w14:textId="77777777" w:rsidR="00B60712" w:rsidRPr="00B60712" w:rsidRDefault="00B60712" w:rsidP="00B60712">
      <w:r w:rsidRPr="00B60712">
        <w:t>Verification emails shall expire after a configurable period.</w:t>
      </w:r>
    </w:p>
    <w:p w14:paraId="2093280F" w14:textId="77777777" w:rsidR="00B60712" w:rsidRPr="00B60712" w:rsidRDefault="00B60712" w:rsidP="00B60712">
      <w:r w:rsidRPr="00B60712">
        <w:pict w14:anchorId="1BFF40A3">
          <v:rect id="_x0000_i1583" style="width:0;height:1.5pt" o:hralign="center" o:hrstd="t" o:hr="t" fillcolor="#a0a0a0" stroked="f"/>
        </w:pict>
      </w:r>
    </w:p>
    <w:p w14:paraId="48748B4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3.15 Password Recovery</w:t>
      </w:r>
    </w:p>
    <w:p w14:paraId="3A0F4B94" w14:textId="77777777" w:rsidR="00B60712" w:rsidRPr="00B60712" w:rsidRDefault="00B60712" w:rsidP="00B60712">
      <w:r w:rsidRPr="00B60712">
        <w:t>Users shall be able to:</w:t>
      </w:r>
    </w:p>
    <w:p w14:paraId="77D3361E" w14:textId="77777777" w:rsidR="00B60712" w:rsidRPr="00B60712" w:rsidRDefault="00B60712" w:rsidP="00B60712">
      <w:pPr>
        <w:numPr>
          <w:ilvl w:val="0"/>
          <w:numId w:val="51"/>
        </w:numPr>
      </w:pPr>
      <w:r w:rsidRPr="00B60712">
        <w:t>Request password reset.</w:t>
      </w:r>
    </w:p>
    <w:p w14:paraId="7CD0166E" w14:textId="77777777" w:rsidR="00B60712" w:rsidRPr="00B60712" w:rsidRDefault="00B60712" w:rsidP="00B60712">
      <w:pPr>
        <w:numPr>
          <w:ilvl w:val="0"/>
          <w:numId w:val="51"/>
        </w:numPr>
      </w:pPr>
      <w:r w:rsidRPr="00B60712">
        <w:t>Receive secure reset links.</w:t>
      </w:r>
    </w:p>
    <w:p w14:paraId="55F96BC7" w14:textId="77777777" w:rsidR="00B60712" w:rsidRPr="00B60712" w:rsidRDefault="00B60712" w:rsidP="00B60712">
      <w:pPr>
        <w:numPr>
          <w:ilvl w:val="0"/>
          <w:numId w:val="51"/>
        </w:numPr>
      </w:pPr>
      <w:r w:rsidRPr="00B60712">
        <w:t>Create a new password.</w:t>
      </w:r>
    </w:p>
    <w:p w14:paraId="5CA887D5" w14:textId="77777777" w:rsidR="00B60712" w:rsidRPr="00B60712" w:rsidRDefault="00B60712" w:rsidP="00B60712">
      <w:pPr>
        <w:numPr>
          <w:ilvl w:val="0"/>
          <w:numId w:val="51"/>
        </w:numPr>
      </w:pPr>
      <w:r w:rsidRPr="00B60712">
        <w:t>Automatically invalidate old reset links after use.</w:t>
      </w:r>
    </w:p>
    <w:p w14:paraId="486FEEB7" w14:textId="77777777" w:rsidR="00B60712" w:rsidRPr="00B60712" w:rsidRDefault="00B60712" w:rsidP="00B60712">
      <w:r w:rsidRPr="00B60712">
        <w:pict w14:anchorId="2A5F7A3E">
          <v:rect id="_x0000_i1584" style="width:0;height:1.5pt" o:hralign="center" o:hrstd="t" o:hr="t" fillcolor="#a0a0a0" stroked="f"/>
        </w:pict>
      </w:r>
    </w:p>
    <w:p w14:paraId="0925B16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3.16 Multi-Factor Authentication</w:t>
      </w:r>
    </w:p>
    <w:p w14:paraId="0612BA59" w14:textId="77777777" w:rsidR="00B60712" w:rsidRPr="00B60712" w:rsidRDefault="00B60712" w:rsidP="00B60712">
      <w:r w:rsidRPr="00B60712">
        <w:t>Multi-factor authentication shall be available for:</w:t>
      </w:r>
    </w:p>
    <w:p w14:paraId="17838F39" w14:textId="77777777" w:rsidR="00B60712" w:rsidRPr="00B60712" w:rsidRDefault="00B60712" w:rsidP="00B60712">
      <w:pPr>
        <w:numPr>
          <w:ilvl w:val="0"/>
          <w:numId w:val="52"/>
        </w:numPr>
      </w:pPr>
      <w:r w:rsidRPr="00B60712">
        <w:t>Platform Owner</w:t>
      </w:r>
    </w:p>
    <w:p w14:paraId="2D1A3B99" w14:textId="77777777" w:rsidR="00B60712" w:rsidRPr="00B60712" w:rsidRDefault="00B60712" w:rsidP="00B60712">
      <w:pPr>
        <w:numPr>
          <w:ilvl w:val="0"/>
          <w:numId w:val="52"/>
        </w:numPr>
      </w:pPr>
      <w:r w:rsidRPr="00B60712">
        <w:t>Super Administrators</w:t>
      </w:r>
    </w:p>
    <w:p w14:paraId="626D37C5" w14:textId="77777777" w:rsidR="00B60712" w:rsidRPr="00B60712" w:rsidRDefault="00B60712" w:rsidP="00B60712">
      <w:pPr>
        <w:numPr>
          <w:ilvl w:val="0"/>
          <w:numId w:val="52"/>
        </w:numPr>
      </w:pPr>
      <w:r w:rsidRPr="00B60712">
        <w:t>Competition Administrators</w:t>
      </w:r>
    </w:p>
    <w:p w14:paraId="13015C95" w14:textId="77777777" w:rsidR="00B60712" w:rsidRPr="00B60712" w:rsidRDefault="00B60712" w:rsidP="00B60712">
      <w:r w:rsidRPr="00B60712">
        <w:t>Future versions may extend MFA to School Administrators.</w:t>
      </w:r>
    </w:p>
    <w:p w14:paraId="364975B4" w14:textId="77777777" w:rsidR="00B60712" w:rsidRPr="00B60712" w:rsidRDefault="00B60712" w:rsidP="00B60712">
      <w:r w:rsidRPr="00B60712">
        <w:pict w14:anchorId="2BE16BE0">
          <v:rect id="_x0000_i1585" style="width:0;height:1.5pt" o:hralign="center" o:hrstd="t" o:hr="t" fillcolor="#a0a0a0" stroked="f"/>
        </w:pict>
      </w:r>
    </w:p>
    <w:p w14:paraId="3B354F5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3.17 Session Management</w:t>
      </w:r>
    </w:p>
    <w:p w14:paraId="07325584" w14:textId="77777777" w:rsidR="00B60712" w:rsidRPr="00B60712" w:rsidRDefault="00B60712" w:rsidP="00B60712">
      <w:r w:rsidRPr="00B60712">
        <w:lastRenderedPageBreak/>
        <w:t>The platform shall:</w:t>
      </w:r>
    </w:p>
    <w:p w14:paraId="31075B4E" w14:textId="77777777" w:rsidR="00B60712" w:rsidRPr="00B60712" w:rsidRDefault="00B60712" w:rsidP="00B60712">
      <w:pPr>
        <w:numPr>
          <w:ilvl w:val="0"/>
          <w:numId w:val="53"/>
        </w:numPr>
      </w:pPr>
      <w:r w:rsidRPr="00B60712">
        <w:t>Automatically expire inactive sessions.</w:t>
      </w:r>
    </w:p>
    <w:p w14:paraId="02469B94" w14:textId="77777777" w:rsidR="00B60712" w:rsidRPr="00B60712" w:rsidRDefault="00B60712" w:rsidP="00B60712">
      <w:pPr>
        <w:numPr>
          <w:ilvl w:val="0"/>
          <w:numId w:val="53"/>
        </w:numPr>
      </w:pPr>
      <w:r w:rsidRPr="00B60712">
        <w:t>Allow secure logout.</w:t>
      </w:r>
    </w:p>
    <w:p w14:paraId="69CB20E1" w14:textId="77777777" w:rsidR="00B60712" w:rsidRPr="00B60712" w:rsidRDefault="00B60712" w:rsidP="00B60712">
      <w:pPr>
        <w:numPr>
          <w:ilvl w:val="0"/>
          <w:numId w:val="53"/>
        </w:numPr>
      </w:pPr>
      <w:r w:rsidRPr="00B60712">
        <w:t>Detect simultaneous suspicious logins.</w:t>
      </w:r>
    </w:p>
    <w:p w14:paraId="30B946B6" w14:textId="77777777" w:rsidR="00B60712" w:rsidRPr="00B60712" w:rsidRDefault="00B60712" w:rsidP="00B60712">
      <w:pPr>
        <w:numPr>
          <w:ilvl w:val="0"/>
          <w:numId w:val="53"/>
        </w:numPr>
      </w:pPr>
      <w:r w:rsidRPr="00B60712">
        <w:t>Invalidate compromised sessions.</w:t>
      </w:r>
    </w:p>
    <w:p w14:paraId="4EDA7EF8" w14:textId="77777777" w:rsidR="00B60712" w:rsidRPr="00B60712" w:rsidRDefault="00B60712" w:rsidP="00B60712">
      <w:pPr>
        <w:numPr>
          <w:ilvl w:val="0"/>
          <w:numId w:val="53"/>
        </w:numPr>
      </w:pPr>
      <w:r w:rsidRPr="00B60712">
        <w:t>Refresh authentication tokens securely.</w:t>
      </w:r>
    </w:p>
    <w:p w14:paraId="2F45DB8B" w14:textId="77777777" w:rsidR="00B60712" w:rsidRPr="00B60712" w:rsidRDefault="00B60712" w:rsidP="00B60712">
      <w:r w:rsidRPr="00B60712">
        <w:pict w14:anchorId="01F43191">
          <v:rect id="_x0000_i1586" style="width:0;height:1.5pt" o:hralign="center" o:hrstd="t" o:hr="t" fillcolor="#a0a0a0" stroked="f"/>
        </w:pict>
      </w:r>
    </w:p>
    <w:p w14:paraId="2604291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3.18 Role-Based Access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737"/>
        <w:gridCol w:w="1118"/>
        <w:gridCol w:w="1718"/>
        <w:gridCol w:w="1341"/>
        <w:gridCol w:w="1465"/>
        <w:gridCol w:w="1108"/>
      </w:tblGrid>
      <w:tr w:rsidR="00B60712" w:rsidRPr="00B60712" w14:paraId="05EF89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9C0D6" w14:textId="77777777" w:rsidR="00B60712" w:rsidRPr="00B60712" w:rsidRDefault="00B60712" w:rsidP="00B60712">
            <w:pPr>
              <w:rPr>
                <w:b/>
                <w:bCs/>
              </w:rPr>
            </w:pPr>
            <w:r w:rsidRPr="00B60712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35784EA" w14:textId="77777777" w:rsidR="00B60712" w:rsidRPr="00B60712" w:rsidRDefault="00B60712" w:rsidP="00B60712">
            <w:pPr>
              <w:rPr>
                <w:b/>
                <w:bCs/>
              </w:rPr>
            </w:pPr>
            <w:r w:rsidRPr="00B60712">
              <w:rPr>
                <w:b/>
                <w:bCs/>
              </w:rPr>
              <w:t>Owner</w:t>
            </w:r>
          </w:p>
        </w:tc>
        <w:tc>
          <w:tcPr>
            <w:tcW w:w="0" w:type="auto"/>
            <w:vAlign w:val="center"/>
            <w:hideMark/>
          </w:tcPr>
          <w:p w14:paraId="7F930788" w14:textId="77777777" w:rsidR="00B60712" w:rsidRPr="00B60712" w:rsidRDefault="00B60712" w:rsidP="00B60712">
            <w:pPr>
              <w:rPr>
                <w:b/>
                <w:bCs/>
              </w:rPr>
            </w:pPr>
            <w:r w:rsidRPr="00B60712">
              <w:rPr>
                <w:b/>
                <w:bCs/>
              </w:rPr>
              <w:t>Super Admin</w:t>
            </w:r>
          </w:p>
        </w:tc>
        <w:tc>
          <w:tcPr>
            <w:tcW w:w="0" w:type="auto"/>
            <w:vAlign w:val="center"/>
            <w:hideMark/>
          </w:tcPr>
          <w:p w14:paraId="4694D66E" w14:textId="77777777" w:rsidR="00B60712" w:rsidRPr="00B60712" w:rsidRDefault="00B60712" w:rsidP="00B60712">
            <w:pPr>
              <w:rPr>
                <w:b/>
                <w:bCs/>
              </w:rPr>
            </w:pPr>
            <w:r w:rsidRPr="00B60712">
              <w:rPr>
                <w:b/>
                <w:bCs/>
              </w:rPr>
              <w:t>Competition Admin</w:t>
            </w:r>
          </w:p>
        </w:tc>
        <w:tc>
          <w:tcPr>
            <w:tcW w:w="0" w:type="auto"/>
            <w:vAlign w:val="center"/>
            <w:hideMark/>
          </w:tcPr>
          <w:p w14:paraId="56F314B3" w14:textId="77777777" w:rsidR="00B60712" w:rsidRPr="00B60712" w:rsidRDefault="00B60712" w:rsidP="00B60712">
            <w:pPr>
              <w:rPr>
                <w:b/>
                <w:bCs/>
              </w:rPr>
            </w:pPr>
            <w:r w:rsidRPr="00B60712">
              <w:rPr>
                <w:b/>
                <w:bCs/>
              </w:rPr>
              <w:t>School Admin</w:t>
            </w:r>
          </w:p>
        </w:tc>
        <w:tc>
          <w:tcPr>
            <w:tcW w:w="0" w:type="auto"/>
            <w:vAlign w:val="center"/>
            <w:hideMark/>
          </w:tcPr>
          <w:p w14:paraId="466DEF98" w14:textId="77777777" w:rsidR="00B60712" w:rsidRPr="00B60712" w:rsidRDefault="00B60712" w:rsidP="00B60712">
            <w:pPr>
              <w:rPr>
                <w:b/>
                <w:bCs/>
              </w:rPr>
            </w:pPr>
            <w:r w:rsidRPr="00B60712">
              <w:rPr>
                <w:b/>
                <w:bCs/>
              </w:rPr>
              <w:t>Teacher</w:t>
            </w:r>
          </w:p>
        </w:tc>
        <w:tc>
          <w:tcPr>
            <w:tcW w:w="0" w:type="auto"/>
            <w:vAlign w:val="center"/>
            <w:hideMark/>
          </w:tcPr>
          <w:p w14:paraId="028D6886" w14:textId="77777777" w:rsidR="00B60712" w:rsidRPr="00B60712" w:rsidRDefault="00B60712" w:rsidP="00B60712">
            <w:pPr>
              <w:rPr>
                <w:b/>
                <w:bCs/>
              </w:rPr>
            </w:pPr>
            <w:r w:rsidRPr="00B60712">
              <w:rPr>
                <w:b/>
                <w:bCs/>
              </w:rPr>
              <w:t>Student</w:t>
            </w:r>
          </w:p>
        </w:tc>
      </w:tr>
      <w:tr w:rsidR="00B60712" w:rsidRPr="00B60712" w14:paraId="62AB3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90C7E" w14:textId="77777777" w:rsidR="00B60712" w:rsidRPr="00B60712" w:rsidRDefault="00B60712" w:rsidP="00B60712">
            <w:r w:rsidRPr="00B60712">
              <w:t>Manage Platform</w:t>
            </w:r>
          </w:p>
        </w:tc>
        <w:tc>
          <w:tcPr>
            <w:tcW w:w="0" w:type="auto"/>
            <w:vAlign w:val="center"/>
            <w:hideMark/>
          </w:tcPr>
          <w:p w14:paraId="46110FA9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792A568" w14:textId="77777777" w:rsidR="00B60712" w:rsidRPr="00B60712" w:rsidRDefault="00B60712" w:rsidP="00B60712">
            <w:r w:rsidRPr="00B60712">
              <w:t>Limited</w:t>
            </w:r>
          </w:p>
        </w:tc>
        <w:tc>
          <w:tcPr>
            <w:tcW w:w="0" w:type="auto"/>
            <w:vAlign w:val="center"/>
            <w:hideMark/>
          </w:tcPr>
          <w:p w14:paraId="6FE0468B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9FF3271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E3EDAEA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C610FE2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</w:tr>
      <w:tr w:rsidR="00B60712" w:rsidRPr="00B60712" w14:paraId="6B5BEA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1D93E" w14:textId="77777777" w:rsidR="00B60712" w:rsidRPr="00B60712" w:rsidRDefault="00B60712" w:rsidP="00B60712">
            <w:r w:rsidRPr="00B60712">
              <w:t>Manage Schools</w:t>
            </w:r>
          </w:p>
        </w:tc>
        <w:tc>
          <w:tcPr>
            <w:tcW w:w="0" w:type="auto"/>
            <w:vAlign w:val="center"/>
            <w:hideMark/>
          </w:tcPr>
          <w:p w14:paraId="0AE800A2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16D09EB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F221F49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6B172615" w14:textId="77777777" w:rsidR="00B60712" w:rsidRPr="00B60712" w:rsidRDefault="00B60712" w:rsidP="00B60712">
            <w:r w:rsidRPr="00B60712">
              <w:t>Own School</w:t>
            </w:r>
          </w:p>
        </w:tc>
        <w:tc>
          <w:tcPr>
            <w:tcW w:w="0" w:type="auto"/>
            <w:vAlign w:val="center"/>
            <w:hideMark/>
          </w:tcPr>
          <w:p w14:paraId="721CF4E1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BEB4250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</w:tr>
      <w:tr w:rsidR="00B60712" w:rsidRPr="00B60712" w14:paraId="10760C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41135C" w14:textId="77777777" w:rsidR="00B60712" w:rsidRPr="00B60712" w:rsidRDefault="00B60712" w:rsidP="00B60712">
            <w:r w:rsidRPr="00B60712">
              <w:t>Manage Teachers</w:t>
            </w:r>
          </w:p>
        </w:tc>
        <w:tc>
          <w:tcPr>
            <w:tcW w:w="0" w:type="auto"/>
            <w:vAlign w:val="center"/>
            <w:hideMark/>
          </w:tcPr>
          <w:p w14:paraId="1B9093DB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484ED76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A96847C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B6560DE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B41D3A1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7609D0F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</w:tr>
      <w:tr w:rsidR="00B60712" w:rsidRPr="00B60712" w14:paraId="2F580D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CCA810" w14:textId="77777777" w:rsidR="00B60712" w:rsidRPr="00B60712" w:rsidRDefault="00B60712" w:rsidP="00B60712">
            <w:r w:rsidRPr="00B60712">
              <w:t>Manage Students</w:t>
            </w:r>
          </w:p>
        </w:tc>
        <w:tc>
          <w:tcPr>
            <w:tcW w:w="0" w:type="auto"/>
            <w:vAlign w:val="center"/>
            <w:hideMark/>
          </w:tcPr>
          <w:p w14:paraId="155826B0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1D0DC3E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49E1A1A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705C40B8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2BB4A1" w14:textId="77777777" w:rsidR="00B60712" w:rsidRPr="00B60712" w:rsidRDefault="00B60712" w:rsidP="00B60712">
            <w:r w:rsidRPr="00B60712">
              <w:t>Limited</w:t>
            </w:r>
          </w:p>
        </w:tc>
        <w:tc>
          <w:tcPr>
            <w:tcW w:w="0" w:type="auto"/>
            <w:vAlign w:val="center"/>
            <w:hideMark/>
          </w:tcPr>
          <w:p w14:paraId="0DBD399E" w14:textId="77777777" w:rsidR="00B60712" w:rsidRPr="00B60712" w:rsidRDefault="00B60712" w:rsidP="00B60712">
            <w:r w:rsidRPr="00B60712">
              <w:t>Own Profile</w:t>
            </w:r>
          </w:p>
        </w:tc>
      </w:tr>
      <w:tr w:rsidR="00B60712" w:rsidRPr="00B60712" w14:paraId="381EB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CF266" w14:textId="77777777" w:rsidR="00B60712" w:rsidRPr="00B60712" w:rsidRDefault="00B60712" w:rsidP="00B60712">
            <w:r w:rsidRPr="00B60712">
              <w:t>Create Competitions</w:t>
            </w:r>
          </w:p>
        </w:tc>
        <w:tc>
          <w:tcPr>
            <w:tcW w:w="0" w:type="auto"/>
            <w:vAlign w:val="center"/>
            <w:hideMark/>
          </w:tcPr>
          <w:p w14:paraId="6BBC2FE2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D85E278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44DE8B1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BE492A3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4ADA43DE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26A6E85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</w:tr>
      <w:tr w:rsidR="00B60712" w:rsidRPr="00B60712" w14:paraId="0AD56D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69D31" w14:textId="77777777" w:rsidR="00B60712" w:rsidRPr="00B60712" w:rsidRDefault="00B60712" w:rsidP="00B60712">
            <w:r w:rsidRPr="00B60712">
              <w:t>Join Competition</w:t>
            </w:r>
          </w:p>
        </w:tc>
        <w:tc>
          <w:tcPr>
            <w:tcW w:w="0" w:type="auto"/>
            <w:vAlign w:val="center"/>
            <w:hideMark/>
          </w:tcPr>
          <w:p w14:paraId="7D590C2E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C35476E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3023795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71B02D5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32486599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1E6E5C3E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</w:tr>
      <w:tr w:rsidR="00B60712" w:rsidRPr="00B60712" w14:paraId="1ED4D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D8DD88" w14:textId="77777777" w:rsidR="00B60712" w:rsidRPr="00B60712" w:rsidRDefault="00B60712" w:rsidP="00B60712">
            <w:r w:rsidRPr="00B60712">
              <w:t>Practice Mode</w:t>
            </w:r>
          </w:p>
        </w:tc>
        <w:tc>
          <w:tcPr>
            <w:tcW w:w="0" w:type="auto"/>
            <w:vAlign w:val="center"/>
            <w:hideMark/>
          </w:tcPr>
          <w:p w14:paraId="72B76CAD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01D12F46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10F3ECF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50E975C0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✗</w:t>
            </w:r>
          </w:p>
        </w:tc>
        <w:tc>
          <w:tcPr>
            <w:tcW w:w="0" w:type="auto"/>
            <w:vAlign w:val="center"/>
            <w:hideMark/>
          </w:tcPr>
          <w:p w14:paraId="27571C78" w14:textId="77777777" w:rsidR="00B60712" w:rsidRPr="00B60712" w:rsidRDefault="00B60712" w:rsidP="00B60712">
            <w:r w:rsidRPr="00B60712">
              <w:t>View</w:t>
            </w:r>
          </w:p>
        </w:tc>
        <w:tc>
          <w:tcPr>
            <w:tcW w:w="0" w:type="auto"/>
            <w:vAlign w:val="center"/>
            <w:hideMark/>
          </w:tcPr>
          <w:p w14:paraId="53EBF9A4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</w:tr>
      <w:tr w:rsidR="00B60712" w:rsidRPr="00B60712" w14:paraId="11EEDE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69B65" w14:textId="77777777" w:rsidR="00B60712" w:rsidRPr="00B60712" w:rsidRDefault="00B60712" w:rsidP="00B60712">
            <w:r w:rsidRPr="00B60712">
              <w:t>View Reports</w:t>
            </w:r>
          </w:p>
        </w:tc>
        <w:tc>
          <w:tcPr>
            <w:tcW w:w="0" w:type="auto"/>
            <w:vAlign w:val="center"/>
            <w:hideMark/>
          </w:tcPr>
          <w:p w14:paraId="666465AE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349DA4F2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CD9E80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51464C05" w14:textId="77777777" w:rsidR="00B60712" w:rsidRPr="00B60712" w:rsidRDefault="00B60712" w:rsidP="00B60712">
            <w:r w:rsidRPr="00B60712">
              <w:t>School Only</w:t>
            </w:r>
          </w:p>
        </w:tc>
        <w:tc>
          <w:tcPr>
            <w:tcW w:w="0" w:type="auto"/>
            <w:vAlign w:val="center"/>
            <w:hideMark/>
          </w:tcPr>
          <w:p w14:paraId="10DF4C83" w14:textId="77777777" w:rsidR="00B60712" w:rsidRPr="00B60712" w:rsidRDefault="00B60712" w:rsidP="00B60712">
            <w:r w:rsidRPr="00B60712">
              <w:t>Assigned Students</w:t>
            </w:r>
          </w:p>
        </w:tc>
        <w:tc>
          <w:tcPr>
            <w:tcW w:w="0" w:type="auto"/>
            <w:vAlign w:val="center"/>
            <w:hideMark/>
          </w:tcPr>
          <w:p w14:paraId="6186F842" w14:textId="77777777" w:rsidR="00B60712" w:rsidRPr="00B60712" w:rsidRDefault="00B60712" w:rsidP="00B60712">
            <w:r w:rsidRPr="00B60712">
              <w:t>Own Results</w:t>
            </w:r>
          </w:p>
        </w:tc>
      </w:tr>
      <w:tr w:rsidR="00B60712" w:rsidRPr="00B60712" w14:paraId="500BCF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15BA" w14:textId="77777777" w:rsidR="00B60712" w:rsidRPr="00B60712" w:rsidRDefault="00B60712" w:rsidP="00B60712">
            <w:r w:rsidRPr="00B60712">
              <w:t>View Rankings</w:t>
            </w:r>
          </w:p>
        </w:tc>
        <w:tc>
          <w:tcPr>
            <w:tcW w:w="0" w:type="auto"/>
            <w:vAlign w:val="center"/>
            <w:hideMark/>
          </w:tcPr>
          <w:p w14:paraId="63C64C65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96DB800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138B4C4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477B71BC" w14:textId="77777777" w:rsidR="00B60712" w:rsidRPr="00B60712" w:rsidRDefault="00B60712" w:rsidP="00B60712">
            <w:r w:rsidRPr="00B60712">
              <w:t>School Rankings</w:t>
            </w:r>
          </w:p>
        </w:tc>
        <w:tc>
          <w:tcPr>
            <w:tcW w:w="0" w:type="auto"/>
            <w:vAlign w:val="center"/>
            <w:hideMark/>
          </w:tcPr>
          <w:p w14:paraId="65C70B6B" w14:textId="77777777" w:rsidR="00B60712" w:rsidRPr="00B60712" w:rsidRDefault="00B60712" w:rsidP="00B60712">
            <w:r w:rsidRPr="00B60712">
              <w:t>Assigned Students</w:t>
            </w:r>
          </w:p>
        </w:tc>
        <w:tc>
          <w:tcPr>
            <w:tcW w:w="0" w:type="auto"/>
            <w:vAlign w:val="center"/>
            <w:hideMark/>
          </w:tcPr>
          <w:p w14:paraId="200DE4B6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</w:tr>
      <w:tr w:rsidR="00B60712" w:rsidRPr="00B60712" w14:paraId="2E938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8AE65" w14:textId="77777777" w:rsidR="00B60712" w:rsidRPr="00B60712" w:rsidRDefault="00B60712" w:rsidP="00B60712">
            <w:r w:rsidRPr="00B60712">
              <w:t>Download Certificates</w:t>
            </w:r>
          </w:p>
        </w:tc>
        <w:tc>
          <w:tcPr>
            <w:tcW w:w="0" w:type="auto"/>
            <w:vAlign w:val="center"/>
            <w:hideMark/>
          </w:tcPr>
          <w:p w14:paraId="63B75C43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0C5B750C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2BA606C2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B5DF933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7F2DE042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  <w:tc>
          <w:tcPr>
            <w:tcW w:w="0" w:type="auto"/>
            <w:vAlign w:val="center"/>
            <w:hideMark/>
          </w:tcPr>
          <w:p w14:paraId="1E012FCD" w14:textId="77777777" w:rsidR="00B60712" w:rsidRPr="00B60712" w:rsidRDefault="00B60712" w:rsidP="00B60712">
            <w:r w:rsidRPr="00B60712">
              <w:rPr>
                <w:rFonts w:ascii="Segoe UI Symbol" w:hAnsi="Segoe UI Symbol" w:cs="Segoe UI Symbol"/>
              </w:rPr>
              <w:t>✓</w:t>
            </w:r>
          </w:p>
        </w:tc>
      </w:tr>
    </w:tbl>
    <w:p w14:paraId="6DAD6899" w14:textId="77777777" w:rsidR="00B60712" w:rsidRPr="00B60712" w:rsidRDefault="00B60712" w:rsidP="00B60712">
      <w:r w:rsidRPr="00B60712">
        <w:pict w14:anchorId="101E3C34">
          <v:rect id="_x0000_i1587" style="width:0;height:1.5pt" o:hralign="center" o:hrstd="t" o:hr="t" fillcolor="#a0a0a0" stroked="f"/>
        </w:pict>
      </w:r>
    </w:p>
    <w:p w14:paraId="3092B33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3.19 User Journey – Student</w:t>
      </w:r>
    </w:p>
    <w:p w14:paraId="06F2F62B" w14:textId="77777777" w:rsidR="00B60712" w:rsidRPr="00B60712" w:rsidRDefault="00B60712" w:rsidP="00B60712">
      <w:pPr>
        <w:numPr>
          <w:ilvl w:val="0"/>
          <w:numId w:val="54"/>
        </w:numPr>
      </w:pPr>
      <w:r w:rsidRPr="00B60712">
        <w:t>Register account.</w:t>
      </w:r>
    </w:p>
    <w:p w14:paraId="31DA7C48" w14:textId="77777777" w:rsidR="00B60712" w:rsidRPr="00B60712" w:rsidRDefault="00B60712" w:rsidP="00B60712">
      <w:pPr>
        <w:numPr>
          <w:ilvl w:val="0"/>
          <w:numId w:val="54"/>
        </w:numPr>
      </w:pPr>
      <w:r w:rsidRPr="00B60712">
        <w:t>Verify email.</w:t>
      </w:r>
    </w:p>
    <w:p w14:paraId="25DE9386" w14:textId="77777777" w:rsidR="00B60712" w:rsidRPr="00B60712" w:rsidRDefault="00B60712" w:rsidP="00B60712">
      <w:pPr>
        <w:numPr>
          <w:ilvl w:val="0"/>
          <w:numId w:val="54"/>
        </w:numPr>
      </w:pPr>
      <w:r w:rsidRPr="00B60712">
        <w:t>Login.</w:t>
      </w:r>
    </w:p>
    <w:p w14:paraId="66CE4C73" w14:textId="77777777" w:rsidR="00B60712" w:rsidRPr="00B60712" w:rsidRDefault="00B60712" w:rsidP="00B60712">
      <w:pPr>
        <w:numPr>
          <w:ilvl w:val="0"/>
          <w:numId w:val="54"/>
        </w:numPr>
      </w:pPr>
      <w:r w:rsidRPr="00B60712">
        <w:t>Complete profile.</w:t>
      </w:r>
    </w:p>
    <w:p w14:paraId="1357D0A4" w14:textId="77777777" w:rsidR="00B60712" w:rsidRPr="00B60712" w:rsidRDefault="00B60712" w:rsidP="00B60712">
      <w:pPr>
        <w:numPr>
          <w:ilvl w:val="0"/>
          <w:numId w:val="54"/>
        </w:numPr>
      </w:pPr>
      <w:r w:rsidRPr="00B60712">
        <w:t>Join practice.</w:t>
      </w:r>
    </w:p>
    <w:p w14:paraId="2AEBD688" w14:textId="77777777" w:rsidR="00B60712" w:rsidRPr="00B60712" w:rsidRDefault="00B60712" w:rsidP="00B60712">
      <w:pPr>
        <w:numPr>
          <w:ilvl w:val="0"/>
          <w:numId w:val="54"/>
        </w:numPr>
      </w:pPr>
      <w:r w:rsidRPr="00B60712">
        <w:t>Participate in competition.</w:t>
      </w:r>
    </w:p>
    <w:p w14:paraId="3491E6AA" w14:textId="77777777" w:rsidR="00B60712" w:rsidRPr="00B60712" w:rsidRDefault="00B60712" w:rsidP="00B60712">
      <w:pPr>
        <w:numPr>
          <w:ilvl w:val="0"/>
          <w:numId w:val="54"/>
        </w:numPr>
      </w:pPr>
      <w:r w:rsidRPr="00B60712">
        <w:t>Review results.</w:t>
      </w:r>
    </w:p>
    <w:p w14:paraId="5C4AD7A1" w14:textId="77777777" w:rsidR="00B60712" w:rsidRPr="00B60712" w:rsidRDefault="00B60712" w:rsidP="00B60712">
      <w:pPr>
        <w:numPr>
          <w:ilvl w:val="0"/>
          <w:numId w:val="54"/>
        </w:numPr>
      </w:pPr>
      <w:r w:rsidRPr="00B60712">
        <w:t>Track rankings.</w:t>
      </w:r>
    </w:p>
    <w:p w14:paraId="3E3F2D74" w14:textId="77777777" w:rsidR="00B60712" w:rsidRPr="00B60712" w:rsidRDefault="00B60712" w:rsidP="00B60712">
      <w:pPr>
        <w:numPr>
          <w:ilvl w:val="0"/>
          <w:numId w:val="54"/>
        </w:numPr>
      </w:pPr>
      <w:r w:rsidRPr="00B60712">
        <w:t>Download certificates.</w:t>
      </w:r>
    </w:p>
    <w:p w14:paraId="18BF9F8C" w14:textId="77777777" w:rsidR="00B60712" w:rsidRPr="00B60712" w:rsidRDefault="00B60712" w:rsidP="00B60712">
      <w:pPr>
        <w:numPr>
          <w:ilvl w:val="0"/>
          <w:numId w:val="54"/>
        </w:numPr>
      </w:pPr>
      <w:r w:rsidRPr="00B60712">
        <w:t xml:space="preserve">Continue </w:t>
      </w:r>
      <w:proofErr w:type="spellStart"/>
      <w:r w:rsidRPr="00B60712">
        <w:t>practising</w:t>
      </w:r>
      <w:proofErr w:type="spellEnd"/>
      <w:r w:rsidRPr="00B60712">
        <w:t>.</w:t>
      </w:r>
    </w:p>
    <w:p w14:paraId="0A5880A0" w14:textId="77777777" w:rsidR="00B60712" w:rsidRPr="00B60712" w:rsidRDefault="00B60712" w:rsidP="00B60712">
      <w:r w:rsidRPr="00B60712">
        <w:pict w14:anchorId="72F85707">
          <v:rect id="_x0000_i1588" style="width:0;height:1.5pt" o:hralign="center" o:hrstd="t" o:hr="t" fillcolor="#a0a0a0" stroked="f"/>
        </w:pict>
      </w:r>
    </w:p>
    <w:p w14:paraId="004B278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3.20 User Journey – School Administrator</w:t>
      </w:r>
    </w:p>
    <w:p w14:paraId="5E386917" w14:textId="77777777" w:rsidR="00B60712" w:rsidRPr="00B60712" w:rsidRDefault="00B60712" w:rsidP="00B60712">
      <w:pPr>
        <w:numPr>
          <w:ilvl w:val="0"/>
          <w:numId w:val="55"/>
        </w:numPr>
      </w:pPr>
      <w:r w:rsidRPr="00B60712">
        <w:t>Register school.</w:t>
      </w:r>
    </w:p>
    <w:p w14:paraId="35248BA6" w14:textId="77777777" w:rsidR="00B60712" w:rsidRPr="00B60712" w:rsidRDefault="00B60712" w:rsidP="00B60712">
      <w:pPr>
        <w:numPr>
          <w:ilvl w:val="0"/>
          <w:numId w:val="55"/>
        </w:numPr>
      </w:pPr>
      <w:r w:rsidRPr="00B60712">
        <w:t>Await approval.</w:t>
      </w:r>
    </w:p>
    <w:p w14:paraId="560E1D92" w14:textId="77777777" w:rsidR="00B60712" w:rsidRPr="00B60712" w:rsidRDefault="00B60712" w:rsidP="00B60712">
      <w:pPr>
        <w:numPr>
          <w:ilvl w:val="0"/>
          <w:numId w:val="55"/>
        </w:numPr>
      </w:pPr>
      <w:r w:rsidRPr="00B60712">
        <w:t>Complete school profile.</w:t>
      </w:r>
    </w:p>
    <w:p w14:paraId="769141B4" w14:textId="77777777" w:rsidR="00B60712" w:rsidRPr="00B60712" w:rsidRDefault="00B60712" w:rsidP="00B60712">
      <w:pPr>
        <w:numPr>
          <w:ilvl w:val="0"/>
          <w:numId w:val="55"/>
        </w:numPr>
      </w:pPr>
      <w:r w:rsidRPr="00B60712">
        <w:t>Add teachers.</w:t>
      </w:r>
    </w:p>
    <w:p w14:paraId="3D928429" w14:textId="77777777" w:rsidR="00B60712" w:rsidRPr="00B60712" w:rsidRDefault="00B60712" w:rsidP="00B60712">
      <w:pPr>
        <w:numPr>
          <w:ilvl w:val="0"/>
          <w:numId w:val="55"/>
        </w:numPr>
      </w:pPr>
      <w:r w:rsidRPr="00B60712">
        <w:t>Add students.</w:t>
      </w:r>
    </w:p>
    <w:p w14:paraId="38E4F6C8" w14:textId="77777777" w:rsidR="00B60712" w:rsidRPr="00B60712" w:rsidRDefault="00B60712" w:rsidP="00B60712">
      <w:pPr>
        <w:numPr>
          <w:ilvl w:val="0"/>
          <w:numId w:val="55"/>
        </w:numPr>
      </w:pPr>
      <w:r w:rsidRPr="00B60712">
        <w:t>Register for competitions.</w:t>
      </w:r>
    </w:p>
    <w:p w14:paraId="42DC20FC" w14:textId="77777777" w:rsidR="00B60712" w:rsidRPr="00B60712" w:rsidRDefault="00B60712" w:rsidP="00B60712">
      <w:pPr>
        <w:numPr>
          <w:ilvl w:val="0"/>
          <w:numId w:val="55"/>
        </w:numPr>
      </w:pPr>
      <w:r w:rsidRPr="00B60712">
        <w:t>Monitor participants.</w:t>
      </w:r>
    </w:p>
    <w:p w14:paraId="11EA4495" w14:textId="77777777" w:rsidR="00B60712" w:rsidRPr="00B60712" w:rsidRDefault="00B60712" w:rsidP="00B60712">
      <w:pPr>
        <w:numPr>
          <w:ilvl w:val="0"/>
          <w:numId w:val="55"/>
        </w:numPr>
      </w:pPr>
      <w:r w:rsidRPr="00B60712">
        <w:t>View reports.</w:t>
      </w:r>
    </w:p>
    <w:p w14:paraId="6355C438" w14:textId="77777777" w:rsidR="00B60712" w:rsidRPr="00B60712" w:rsidRDefault="00B60712" w:rsidP="00B60712">
      <w:pPr>
        <w:numPr>
          <w:ilvl w:val="0"/>
          <w:numId w:val="55"/>
        </w:numPr>
      </w:pPr>
      <w:r w:rsidRPr="00B60712">
        <w:t>Download certificates.</w:t>
      </w:r>
    </w:p>
    <w:p w14:paraId="6C558C1B" w14:textId="77777777" w:rsidR="00B60712" w:rsidRPr="00B60712" w:rsidRDefault="00B60712" w:rsidP="00B60712">
      <w:r w:rsidRPr="00B60712">
        <w:pict w14:anchorId="3C2FAAF8">
          <v:rect id="_x0000_i1589" style="width:0;height:1.5pt" o:hralign="center" o:hrstd="t" o:hr="t" fillcolor="#a0a0a0" stroked="f"/>
        </w:pict>
      </w:r>
    </w:p>
    <w:p w14:paraId="28ECDA0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3.21 User Journey – Competition Administrator</w:t>
      </w:r>
    </w:p>
    <w:p w14:paraId="217404F3" w14:textId="77777777" w:rsidR="00B60712" w:rsidRPr="00B60712" w:rsidRDefault="00B60712" w:rsidP="00B60712">
      <w:pPr>
        <w:numPr>
          <w:ilvl w:val="0"/>
          <w:numId w:val="56"/>
        </w:numPr>
      </w:pPr>
      <w:r w:rsidRPr="00B60712">
        <w:t>Login.</w:t>
      </w:r>
    </w:p>
    <w:p w14:paraId="7AEE94AC" w14:textId="77777777" w:rsidR="00B60712" w:rsidRPr="00B60712" w:rsidRDefault="00B60712" w:rsidP="00B60712">
      <w:pPr>
        <w:numPr>
          <w:ilvl w:val="0"/>
          <w:numId w:val="56"/>
        </w:numPr>
      </w:pPr>
      <w:r w:rsidRPr="00B60712">
        <w:t>Create competition season.</w:t>
      </w:r>
    </w:p>
    <w:p w14:paraId="2DCA85BE" w14:textId="77777777" w:rsidR="00B60712" w:rsidRPr="00B60712" w:rsidRDefault="00B60712" w:rsidP="00B60712">
      <w:pPr>
        <w:numPr>
          <w:ilvl w:val="0"/>
          <w:numId w:val="56"/>
        </w:numPr>
      </w:pPr>
      <w:r w:rsidRPr="00B60712">
        <w:lastRenderedPageBreak/>
        <w:t>Configure competition rules.</w:t>
      </w:r>
    </w:p>
    <w:p w14:paraId="4D799C38" w14:textId="77777777" w:rsidR="00B60712" w:rsidRPr="00B60712" w:rsidRDefault="00B60712" w:rsidP="00B60712">
      <w:pPr>
        <w:numPr>
          <w:ilvl w:val="0"/>
          <w:numId w:val="56"/>
        </w:numPr>
      </w:pPr>
      <w:r w:rsidRPr="00B60712">
        <w:t>Publish schedule.</w:t>
      </w:r>
    </w:p>
    <w:p w14:paraId="4D6AF426" w14:textId="77777777" w:rsidR="00B60712" w:rsidRPr="00B60712" w:rsidRDefault="00B60712" w:rsidP="00B60712">
      <w:pPr>
        <w:numPr>
          <w:ilvl w:val="0"/>
          <w:numId w:val="56"/>
        </w:numPr>
      </w:pPr>
      <w:r w:rsidRPr="00B60712">
        <w:t>Monitor live competition.</w:t>
      </w:r>
    </w:p>
    <w:p w14:paraId="1B252D8C" w14:textId="77777777" w:rsidR="00B60712" w:rsidRPr="00B60712" w:rsidRDefault="00B60712" w:rsidP="00B60712">
      <w:pPr>
        <w:numPr>
          <w:ilvl w:val="0"/>
          <w:numId w:val="56"/>
        </w:numPr>
      </w:pPr>
      <w:r w:rsidRPr="00B60712">
        <w:t>Verify results.</w:t>
      </w:r>
    </w:p>
    <w:p w14:paraId="7C51223B" w14:textId="77777777" w:rsidR="00B60712" w:rsidRPr="00B60712" w:rsidRDefault="00B60712" w:rsidP="00B60712">
      <w:pPr>
        <w:numPr>
          <w:ilvl w:val="0"/>
          <w:numId w:val="56"/>
        </w:numPr>
      </w:pPr>
      <w:r w:rsidRPr="00B60712">
        <w:t>Publish rankings.</w:t>
      </w:r>
    </w:p>
    <w:p w14:paraId="4F9B317C" w14:textId="77777777" w:rsidR="00B60712" w:rsidRPr="00B60712" w:rsidRDefault="00B60712" w:rsidP="00B60712">
      <w:pPr>
        <w:numPr>
          <w:ilvl w:val="0"/>
          <w:numId w:val="56"/>
        </w:numPr>
      </w:pPr>
      <w:r w:rsidRPr="00B60712">
        <w:t>Generate reports.</w:t>
      </w:r>
    </w:p>
    <w:p w14:paraId="0FC64C39" w14:textId="77777777" w:rsidR="00B60712" w:rsidRPr="00B60712" w:rsidRDefault="00B60712" w:rsidP="00B60712">
      <w:r w:rsidRPr="00B60712">
        <w:pict w14:anchorId="0BBEB6A7">
          <v:rect id="_x0000_i1590" style="width:0;height:1.5pt" o:hralign="center" o:hrstd="t" o:hr="t" fillcolor="#a0a0a0" stroked="f"/>
        </w:pict>
      </w:r>
    </w:p>
    <w:p w14:paraId="4566E8F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3.22 Audit Logging</w:t>
      </w:r>
    </w:p>
    <w:p w14:paraId="18035546" w14:textId="77777777" w:rsidR="00B60712" w:rsidRPr="00B60712" w:rsidRDefault="00B60712" w:rsidP="00B60712">
      <w:r w:rsidRPr="00B60712">
        <w:t>The platform shall record important activities including:</w:t>
      </w:r>
    </w:p>
    <w:p w14:paraId="52EB0B3C" w14:textId="77777777" w:rsidR="00B60712" w:rsidRPr="00B60712" w:rsidRDefault="00B60712" w:rsidP="00B60712">
      <w:pPr>
        <w:numPr>
          <w:ilvl w:val="0"/>
          <w:numId w:val="57"/>
        </w:numPr>
      </w:pPr>
      <w:r w:rsidRPr="00B60712">
        <w:t>User login.</w:t>
      </w:r>
    </w:p>
    <w:p w14:paraId="1E1AEE77" w14:textId="77777777" w:rsidR="00B60712" w:rsidRPr="00B60712" w:rsidRDefault="00B60712" w:rsidP="00B60712">
      <w:pPr>
        <w:numPr>
          <w:ilvl w:val="0"/>
          <w:numId w:val="57"/>
        </w:numPr>
      </w:pPr>
      <w:r w:rsidRPr="00B60712">
        <w:t>Failed login attempts.</w:t>
      </w:r>
    </w:p>
    <w:p w14:paraId="0A3B13C4" w14:textId="77777777" w:rsidR="00B60712" w:rsidRPr="00B60712" w:rsidRDefault="00B60712" w:rsidP="00B60712">
      <w:pPr>
        <w:numPr>
          <w:ilvl w:val="0"/>
          <w:numId w:val="57"/>
        </w:numPr>
      </w:pPr>
      <w:r w:rsidRPr="00B60712">
        <w:t>Password changes.</w:t>
      </w:r>
    </w:p>
    <w:p w14:paraId="1771F317" w14:textId="77777777" w:rsidR="00B60712" w:rsidRPr="00B60712" w:rsidRDefault="00B60712" w:rsidP="00B60712">
      <w:pPr>
        <w:numPr>
          <w:ilvl w:val="0"/>
          <w:numId w:val="57"/>
        </w:numPr>
      </w:pPr>
      <w:r w:rsidRPr="00B60712">
        <w:t>Competition creation.</w:t>
      </w:r>
    </w:p>
    <w:p w14:paraId="09876544" w14:textId="77777777" w:rsidR="00B60712" w:rsidRPr="00B60712" w:rsidRDefault="00B60712" w:rsidP="00B60712">
      <w:pPr>
        <w:numPr>
          <w:ilvl w:val="0"/>
          <w:numId w:val="57"/>
        </w:numPr>
      </w:pPr>
      <w:r w:rsidRPr="00B60712">
        <w:t>School approvals.</w:t>
      </w:r>
    </w:p>
    <w:p w14:paraId="2A44A61D" w14:textId="77777777" w:rsidR="00B60712" w:rsidRPr="00B60712" w:rsidRDefault="00B60712" w:rsidP="00B60712">
      <w:pPr>
        <w:numPr>
          <w:ilvl w:val="0"/>
          <w:numId w:val="57"/>
        </w:numPr>
      </w:pPr>
      <w:r w:rsidRPr="00B60712">
        <w:t>Student registrations.</w:t>
      </w:r>
    </w:p>
    <w:p w14:paraId="26A57A28" w14:textId="77777777" w:rsidR="00B60712" w:rsidRPr="00B60712" w:rsidRDefault="00B60712" w:rsidP="00B60712">
      <w:pPr>
        <w:numPr>
          <w:ilvl w:val="0"/>
          <w:numId w:val="57"/>
        </w:numPr>
      </w:pPr>
      <w:r w:rsidRPr="00B60712">
        <w:t>Payment confirmations.</w:t>
      </w:r>
    </w:p>
    <w:p w14:paraId="354C1F48" w14:textId="77777777" w:rsidR="00B60712" w:rsidRPr="00B60712" w:rsidRDefault="00B60712" w:rsidP="00B60712">
      <w:pPr>
        <w:numPr>
          <w:ilvl w:val="0"/>
          <w:numId w:val="57"/>
        </w:numPr>
      </w:pPr>
      <w:r w:rsidRPr="00B60712">
        <w:t>Ranking updates.</w:t>
      </w:r>
    </w:p>
    <w:p w14:paraId="4458E353" w14:textId="77777777" w:rsidR="00B60712" w:rsidRPr="00B60712" w:rsidRDefault="00B60712" w:rsidP="00B60712">
      <w:pPr>
        <w:numPr>
          <w:ilvl w:val="0"/>
          <w:numId w:val="57"/>
        </w:numPr>
      </w:pPr>
      <w:r w:rsidRPr="00B60712">
        <w:t>Administrative actions.</w:t>
      </w:r>
    </w:p>
    <w:p w14:paraId="2115BCA6" w14:textId="77777777" w:rsidR="00B60712" w:rsidRPr="00B60712" w:rsidRDefault="00B60712" w:rsidP="00B60712">
      <w:r w:rsidRPr="00B60712">
        <w:t xml:space="preserve">Audit logs shall be immutable and accessible only to </w:t>
      </w:r>
      <w:proofErr w:type="spellStart"/>
      <w:r w:rsidRPr="00B60712">
        <w:t>authorised</w:t>
      </w:r>
      <w:proofErr w:type="spellEnd"/>
      <w:r w:rsidRPr="00B60712">
        <w:t xml:space="preserve"> administrative roles.</w:t>
      </w:r>
    </w:p>
    <w:p w14:paraId="59F2E972" w14:textId="77777777" w:rsidR="00B60712" w:rsidRPr="00B60712" w:rsidRDefault="00B60712" w:rsidP="00B60712">
      <w:r w:rsidRPr="00B60712">
        <w:pict w14:anchorId="2E71CDE1">
          <v:rect id="_x0000_i1591" style="width:0;height:1.5pt" o:hralign="center" o:hrstd="t" o:hr="t" fillcolor="#a0a0a0" stroked="f"/>
        </w:pict>
      </w:r>
    </w:p>
    <w:p w14:paraId="56F29CA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3.23 Security Principles</w:t>
      </w:r>
    </w:p>
    <w:p w14:paraId="347044CD" w14:textId="77777777" w:rsidR="00B60712" w:rsidRPr="00B60712" w:rsidRDefault="00B60712" w:rsidP="00B60712">
      <w:r w:rsidRPr="00B60712">
        <w:t>The platform shall follow these principles:</w:t>
      </w:r>
    </w:p>
    <w:p w14:paraId="520C44AA" w14:textId="77777777" w:rsidR="00B60712" w:rsidRPr="00B60712" w:rsidRDefault="00B60712" w:rsidP="00B60712">
      <w:pPr>
        <w:numPr>
          <w:ilvl w:val="0"/>
          <w:numId w:val="58"/>
        </w:numPr>
      </w:pPr>
      <w:r w:rsidRPr="00B60712">
        <w:t>Least privilege.</w:t>
      </w:r>
    </w:p>
    <w:p w14:paraId="3BB2FF95" w14:textId="77777777" w:rsidR="00B60712" w:rsidRPr="00B60712" w:rsidRDefault="00B60712" w:rsidP="00B60712">
      <w:pPr>
        <w:numPr>
          <w:ilvl w:val="0"/>
          <w:numId w:val="58"/>
        </w:numPr>
      </w:pPr>
      <w:r w:rsidRPr="00B60712">
        <w:t>Secure authentication.</w:t>
      </w:r>
    </w:p>
    <w:p w14:paraId="5D03B817" w14:textId="77777777" w:rsidR="00B60712" w:rsidRPr="00B60712" w:rsidRDefault="00B60712" w:rsidP="00B60712">
      <w:pPr>
        <w:numPr>
          <w:ilvl w:val="0"/>
          <w:numId w:val="58"/>
        </w:numPr>
      </w:pPr>
      <w:r w:rsidRPr="00B60712">
        <w:t xml:space="preserve">Secure </w:t>
      </w:r>
      <w:proofErr w:type="spellStart"/>
      <w:r w:rsidRPr="00B60712">
        <w:t>authorisation</w:t>
      </w:r>
      <w:proofErr w:type="spellEnd"/>
      <w:r w:rsidRPr="00B60712">
        <w:t>.</w:t>
      </w:r>
    </w:p>
    <w:p w14:paraId="72BA36B3" w14:textId="77777777" w:rsidR="00B60712" w:rsidRPr="00B60712" w:rsidRDefault="00B60712" w:rsidP="00B60712">
      <w:pPr>
        <w:numPr>
          <w:ilvl w:val="0"/>
          <w:numId w:val="58"/>
        </w:numPr>
      </w:pPr>
      <w:r w:rsidRPr="00B60712">
        <w:t>Encrypted communication.</w:t>
      </w:r>
    </w:p>
    <w:p w14:paraId="6CD163E4" w14:textId="77777777" w:rsidR="00B60712" w:rsidRPr="00B60712" w:rsidRDefault="00B60712" w:rsidP="00B60712">
      <w:pPr>
        <w:numPr>
          <w:ilvl w:val="0"/>
          <w:numId w:val="58"/>
        </w:numPr>
      </w:pPr>
      <w:r w:rsidRPr="00B60712">
        <w:lastRenderedPageBreak/>
        <w:t>Protection against common web vulnerabilities.</w:t>
      </w:r>
    </w:p>
    <w:p w14:paraId="37F20D34" w14:textId="77777777" w:rsidR="00B60712" w:rsidRPr="00B60712" w:rsidRDefault="00B60712" w:rsidP="00B60712">
      <w:pPr>
        <w:numPr>
          <w:ilvl w:val="0"/>
          <w:numId w:val="58"/>
        </w:numPr>
      </w:pPr>
      <w:r w:rsidRPr="00B60712">
        <w:t>Regular session validation.</w:t>
      </w:r>
    </w:p>
    <w:p w14:paraId="5BF1429B" w14:textId="77777777" w:rsidR="00B60712" w:rsidRPr="00B60712" w:rsidRDefault="00B60712" w:rsidP="00B60712">
      <w:pPr>
        <w:numPr>
          <w:ilvl w:val="0"/>
          <w:numId w:val="58"/>
        </w:numPr>
      </w:pPr>
      <w:r w:rsidRPr="00B60712">
        <w:t>Comprehensive activity logging.</w:t>
      </w:r>
    </w:p>
    <w:p w14:paraId="51950F6C" w14:textId="77777777" w:rsidR="00B60712" w:rsidRPr="00B60712" w:rsidRDefault="00B60712" w:rsidP="00B60712">
      <w:r w:rsidRPr="00B60712">
        <w:pict w14:anchorId="5EF406D4">
          <v:rect id="_x0000_i1592" style="width:0;height:1.5pt" o:hralign="center" o:hrstd="t" o:hr="t" fillcolor="#a0a0a0" stroked="f"/>
        </w:pict>
      </w:r>
    </w:p>
    <w:p w14:paraId="5E7D774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3.24 Future Enhancements</w:t>
      </w:r>
    </w:p>
    <w:p w14:paraId="0E55BEDB" w14:textId="77777777" w:rsidR="00B60712" w:rsidRPr="00B60712" w:rsidRDefault="00B60712" w:rsidP="00B60712">
      <w:r w:rsidRPr="00B60712">
        <w:t>Future releases may introduce:</w:t>
      </w:r>
    </w:p>
    <w:p w14:paraId="0A8785CB" w14:textId="77777777" w:rsidR="00B60712" w:rsidRPr="00B60712" w:rsidRDefault="00B60712" w:rsidP="00B60712">
      <w:pPr>
        <w:numPr>
          <w:ilvl w:val="0"/>
          <w:numId w:val="59"/>
        </w:numPr>
      </w:pPr>
      <w:r w:rsidRPr="00B60712">
        <w:t>Biometric authentication.</w:t>
      </w:r>
    </w:p>
    <w:p w14:paraId="0C2472FF" w14:textId="77777777" w:rsidR="00B60712" w:rsidRPr="00B60712" w:rsidRDefault="00B60712" w:rsidP="00B60712">
      <w:pPr>
        <w:numPr>
          <w:ilvl w:val="0"/>
          <w:numId w:val="59"/>
        </w:numPr>
      </w:pPr>
      <w:r w:rsidRPr="00B60712">
        <w:t>QR code login.</w:t>
      </w:r>
    </w:p>
    <w:p w14:paraId="6D5C6797" w14:textId="77777777" w:rsidR="00B60712" w:rsidRPr="00B60712" w:rsidRDefault="00B60712" w:rsidP="00B60712">
      <w:pPr>
        <w:numPr>
          <w:ilvl w:val="0"/>
          <w:numId w:val="59"/>
        </w:numPr>
      </w:pPr>
      <w:r w:rsidRPr="00B60712">
        <w:t>School Single Sign-On (SSO).</w:t>
      </w:r>
    </w:p>
    <w:p w14:paraId="0CFF0C96" w14:textId="77777777" w:rsidR="00B60712" w:rsidRPr="00B60712" w:rsidRDefault="00B60712" w:rsidP="00B60712">
      <w:pPr>
        <w:numPr>
          <w:ilvl w:val="0"/>
          <w:numId w:val="59"/>
        </w:numPr>
      </w:pPr>
      <w:r w:rsidRPr="00B60712">
        <w:t>Parent accounts linked to multiple students.</w:t>
      </w:r>
    </w:p>
    <w:p w14:paraId="2F928C5E" w14:textId="77777777" w:rsidR="00B60712" w:rsidRPr="00B60712" w:rsidRDefault="00B60712" w:rsidP="00B60712">
      <w:pPr>
        <w:numPr>
          <w:ilvl w:val="0"/>
          <w:numId w:val="59"/>
        </w:numPr>
      </w:pPr>
      <w:r w:rsidRPr="00B60712">
        <w:t>Guest observer accounts for live competitions.</w:t>
      </w:r>
    </w:p>
    <w:p w14:paraId="1634B2EB" w14:textId="77777777" w:rsidR="00B60712" w:rsidRDefault="00B60712"/>
    <w:p w14:paraId="36FB9204" w14:textId="77777777" w:rsidR="00B60712" w:rsidRDefault="00B60712"/>
    <w:p w14:paraId="401AB1EA" w14:textId="77777777" w:rsidR="00B60712" w:rsidRDefault="00B60712"/>
    <w:p w14:paraId="2E8C2D2E" w14:textId="77777777" w:rsidR="00B60712" w:rsidRDefault="00B60712"/>
    <w:p w14:paraId="7BA7CF71" w14:textId="77777777" w:rsidR="00B60712" w:rsidRDefault="00B60712"/>
    <w:p w14:paraId="539D16FF" w14:textId="77777777" w:rsidR="00B60712" w:rsidRDefault="00B60712"/>
    <w:p w14:paraId="1A27756D" w14:textId="77777777" w:rsidR="00B60712" w:rsidRDefault="00B60712"/>
    <w:p w14:paraId="3C2DAB78" w14:textId="77777777" w:rsidR="00B60712" w:rsidRDefault="00B60712"/>
    <w:p w14:paraId="121DB9A0" w14:textId="77777777" w:rsidR="00B60712" w:rsidRDefault="00B60712"/>
    <w:p w14:paraId="1A97450D" w14:textId="77777777" w:rsidR="00B60712" w:rsidRDefault="00B60712"/>
    <w:p w14:paraId="28A0D018" w14:textId="77777777" w:rsidR="00B60712" w:rsidRDefault="00B60712"/>
    <w:p w14:paraId="2DE9DB82" w14:textId="77777777" w:rsidR="00B60712" w:rsidRDefault="00B60712"/>
    <w:p w14:paraId="55BBEB44" w14:textId="77777777" w:rsidR="00B60712" w:rsidRDefault="00B60712"/>
    <w:p w14:paraId="43FA9DA5" w14:textId="77777777" w:rsidR="00B60712" w:rsidRDefault="00B60712"/>
    <w:p w14:paraId="15542AB1" w14:textId="77777777" w:rsidR="00B60712" w:rsidRDefault="00B60712"/>
    <w:p w14:paraId="4B8C14B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4 – Functional Requirements</w:t>
      </w:r>
    </w:p>
    <w:p w14:paraId="58036262" w14:textId="77777777" w:rsidR="00B60712" w:rsidRPr="00B60712" w:rsidRDefault="00B60712" w:rsidP="00B60712">
      <w:r w:rsidRPr="00B60712">
        <w:pict w14:anchorId="6F642F4F">
          <v:rect id="_x0000_i1743" style="width:0;height:1.5pt" o:hralign="center" o:hrstd="t" o:hr="t" fillcolor="#a0a0a0" stroked="f"/>
        </w:pict>
      </w:r>
    </w:p>
    <w:p w14:paraId="14E2226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4.1 Introduction</w:t>
      </w:r>
    </w:p>
    <w:p w14:paraId="424E3989" w14:textId="77777777" w:rsidR="00B60712" w:rsidRPr="00B60712" w:rsidRDefault="00B60712" w:rsidP="00B60712">
      <w:r w:rsidRPr="00B60712">
        <w:t xml:space="preserve">This chapter defines the functional requirements of the Spelling Rumble platform. Each requirement describes the expected </w:t>
      </w:r>
      <w:proofErr w:type="spellStart"/>
      <w:r w:rsidRPr="00B60712">
        <w:t>behaviour</w:t>
      </w:r>
      <w:proofErr w:type="spellEnd"/>
      <w:r w:rsidRPr="00B60712">
        <w:t xml:space="preserve"> of the system from the user's perspective and provides sufficient detail for implementation, testing, and future maintenance.</w:t>
      </w:r>
    </w:p>
    <w:p w14:paraId="4E020320" w14:textId="77777777" w:rsidR="00B60712" w:rsidRPr="00B60712" w:rsidRDefault="00B60712" w:rsidP="00B60712">
      <w:r w:rsidRPr="00B60712">
        <w:t>Each requirement is identified by a unique Requirement ID.</w:t>
      </w:r>
    </w:p>
    <w:p w14:paraId="3E3ED1F8" w14:textId="77777777" w:rsidR="00B60712" w:rsidRPr="00B60712" w:rsidRDefault="00B60712" w:rsidP="00B60712">
      <w:r w:rsidRPr="00B60712">
        <w:t>Priority levels are defined as:</w:t>
      </w:r>
    </w:p>
    <w:p w14:paraId="0B09EDCA" w14:textId="77777777" w:rsidR="00B60712" w:rsidRPr="00B60712" w:rsidRDefault="00B60712" w:rsidP="00B60712">
      <w:pPr>
        <w:numPr>
          <w:ilvl w:val="0"/>
          <w:numId w:val="60"/>
        </w:numPr>
      </w:pPr>
      <w:r w:rsidRPr="00B60712">
        <w:rPr>
          <w:b/>
          <w:bCs/>
        </w:rPr>
        <w:t>Critical</w:t>
      </w:r>
      <w:r w:rsidRPr="00B60712">
        <w:t xml:space="preserve"> – Required before the system can be released.</w:t>
      </w:r>
    </w:p>
    <w:p w14:paraId="16F417EE" w14:textId="77777777" w:rsidR="00B60712" w:rsidRPr="00B60712" w:rsidRDefault="00B60712" w:rsidP="00B60712">
      <w:pPr>
        <w:numPr>
          <w:ilvl w:val="0"/>
          <w:numId w:val="60"/>
        </w:numPr>
      </w:pPr>
      <w:r w:rsidRPr="00B60712">
        <w:rPr>
          <w:b/>
          <w:bCs/>
        </w:rPr>
        <w:t>High</w:t>
      </w:r>
      <w:r w:rsidRPr="00B60712">
        <w:t xml:space="preserve"> – Essential for Version 1.0.</w:t>
      </w:r>
    </w:p>
    <w:p w14:paraId="2D46CC1F" w14:textId="77777777" w:rsidR="00B60712" w:rsidRPr="00B60712" w:rsidRDefault="00B60712" w:rsidP="00B60712">
      <w:pPr>
        <w:numPr>
          <w:ilvl w:val="0"/>
          <w:numId w:val="60"/>
        </w:numPr>
      </w:pPr>
      <w:r w:rsidRPr="00B60712">
        <w:rPr>
          <w:b/>
          <w:bCs/>
        </w:rPr>
        <w:t>Medium</w:t>
      </w:r>
      <w:r w:rsidRPr="00B60712">
        <w:t xml:space="preserve"> – Important but may be deferred.</w:t>
      </w:r>
    </w:p>
    <w:p w14:paraId="10117FC1" w14:textId="77777777" w:rsidR="00B60712" w:rsidRPr="00B60712" w:rsidRDefault="00B60712" w:rsidP="00B60712">
      <w:pPr>
        <w:numPr>
          <w:ilvl w:val="0"/>
          <w:numId w:val="60"/>
        </w:numPr>
      </w:pPr>
      <w:r w:rsidRPr="00B60712">
        <w:rPr>
          <w:b/>
          <w:bCs/>
        </w:rPr>
        <w:t>Low</w:t>
      </w:r>
      <w:r w:rsidRPr="00B60712">
        <w:t xml:space="preserve"> – Future enhancement.</w:t>
      </w:r>
    </w:p>
    <w:p w14:paraId="0A5ED553" w14:textId="77777777" w:rsidR="00B60712" w:rsidRPr="00B60712" w:rsidRDefault="00B60712" w:rsidP="00B60712">
      <w:r w:rsidRPr="00B60712">
        <w:pict w14:anchorId="7177DB5D">
          <v:rect id="_x0000_i1744" style="width:0;height:1.5pt" o:hralign="center" o:hrstd="t" o:hr="t" fillcolor="#a0a0a0" stroked="f"/>
        </w:pict>
      </w:r>
    </w:p>
    <w:p w14:paraId="732A8C3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4.2 Functional Modules</w:t>
      </w:r>
    </w:p>
    <w:p w14:paraId="42513919" w14:textId="77777777" w:rsidR="00B60712" w:rsidRPr="00B60712" w:rsidRDefault="00B60712" w:rsidP="00B60712">
      <w:r w:rsidRPr="00B60712">
        <w:t>The platform consists of the following functional modules:</w:t>
      </w:r>
    </w:p>
    <w:p w14:paraId="41085351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Landing Page</w:t>
      </w:r>
    </w:p>
    <w:p w14:paraId="77711F17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User Registration</w:t>
      </w:r>
    </w:p>
    <w:p w14:paraId="49C2BF4C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Authentication</w:t>
      </w:r>
    </w:p>
    <w:p w14:paraId="4F31AFE2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Student Dashboard</w:t>
      </w:r>
    </w:p>
    <w:p w14:paraId="403552CF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School Dashboard</w:t>
      </w:r>
    </w:p>
    <w:p w14:paraId="58B6A3A4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Teacher Dashboard</w:t>
      </w:r>
    </w:p>
    <w:p w14:paraId="71B0BF9D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Administrator Dashboard</w:t>
      </w:r>
    </w:p>
    <w:p w14:paraId="24B3DF9A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Practice Mode</w:t>
      </w:r>
    </w:p>
    <w:p w14:paraId="2395CA46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Competition Mode</w:t>
      </w:r>
    </w:p>
    <w:p w14:paraId="447DA32A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Sentence Review</w:t>
      </w:r>
    </w:p>
    <w:p w14:paraId="22E963E4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Progress Dashboard</w:t>
      </w:r>
    </w:p>
    <w:p w14:paraId="6EA9EF4D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Live Leaderboard</w:t>
      </w:r>
    </w:p>
    <w:p w14:paraId="084E5623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lastRenderedPageBreak/>
        <w:t>Notification Centre</w:t>
      </w:r>
    </w:p>
    <w:p w14:paraId="404B2540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Certificate System</w:t>
      </w:r>
    </w:p>
    <w:p w14:paraId="1DE0EC5B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Reports</w:t>
      </w:r>
    </w:p>
    <w:p w14:paraId="58D82C4F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Settings</w:t>
      </w:r>
    </w:p>
    <w:p w14:paraId="7828B6F3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Payment System</w:t>
      </w:r>
    </w:p>
    <w:p w14:paraId="4CFF89D4" w14:textId="77777777" w:rsidR="00B60712" w:rsidRPr="00B60712" w:rsidRDefault="00B60712" w:rsidP="00B60712">
      <w:pPr>
        <w:numPr>
          <w:ilvl w:val="0"/>
          <w:numId w:val="61"/>
        </w:numPr>
      </w:pPr>
      <w:r w:rsidRPr="00B60712">
        <w:t>Analytics</w:t>
      </w:r>
    </w:p>
    <w:p w14:paraId="0257661B" w14:textId="77777777" w:rsidR="00B60712" w:rsidRPr="00B60712" w:rsidRDefault="00B60712" w:rsidP="00B60712">
      <w:r w:rsidRPr="00B60712">
        <w:pict w14:anchorId="1E276DC2">
          <v:rect id="_x0000_i1745" style="width:0;height:1.5pt" o:hralign="center" o:hrstd="t" o:hr="t" fillcolor="#a0a0a0" stroked="f"/>
        </w:pict>
      </w:r>
    </w:p>
    <w:p w14:paraId="6DF4D65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4.3 Landing Page Module</w:t>
      </w:r>
    </w:p>
    <w:p w14:paraId="64D00B8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1C57C3F7" w14:textId="77777777" w:rsidR="00B60712" w:rsidRPr="00B60712" w:rsidRDefault="00B60712" w:rsidP="00B60712">
      <w:r w:rsidRPr="00B60712">
        <w:t>FR-001</w:t>
      </w:r>
    </w:p>
    <w:p w14:paraId="6E05A6D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Name</w:t>
      </w:r>
    </w:p>
    <w:p w14:paraId="69DF0E60" w14:textId="77777777" w:rsidR="00B60712" w:rsidRPr="00B60712" w:rsidRDefault="00B60712" w:rsidP="00B60712">
      <w:r w:rsidRPr="00B60712">
        <w:t>Landing Page</w:t>
      </w:r>
    </w:p>
    <w:p w14:paraId="2D376B9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42275D37" w14:textId="77777777" w:rsidR="00B60712" w:rsidRPr="00B60712" w:rsidRDefault="00B60712" w:rsidP="00B60712">
      <w:r w:rsidRPr="00B60712">
        <w:t>Critical</w:t>
      </w:r>
    </w:p>
    <w:p w14:paraId="7B2FED4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Description</w:t>
      </w:r>
    </w:p>
    <w:p w14:paraId="78ADD47D" w14:textId="77777777" w:rsidR="00B60712" w:rsidRPr="00B60712" w:rsidRDefault="00B60712" w:rsidP="00B60712">
      <w:r w:rsidRPr="00B60712">
        <w:t>The application shall provide a modern, responsive landing page that introduces the Spelling Rumble platform and directs users to the appropriate actions.</w:t>
      </w:r>
    </w:p>
    <w:p w14:paraId="3FBDC59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Functional Requirements</w:t>
      </w:r>
    </w:p>
    <w:p w14:paraId="6E52B16F" w14:textId="77777777" w:rsidR="00B60712" w:rsidRPr="00B60712" w:rsidRDefault="00B60712" w:rsidP="00B60712">
      <w:r w:rsidRPr="00B60712">
        <w:t>The landing page shall display:</w:t>
      </w:r>
    </w:p>
    <w:p w14:paraId="756DDF44" w14:textId="77777777" w:rsidR="00B60712" w:rsidRPr="00B60712" w:rsidRDefault="00B60712" w:rsidP="00B60712">
      <w:pPr>
        <w:numPr>
          <w:ilvl w:val="0"/>
          <w:numId w:val="62"/>
        </w:numPr>
      </w:pPr>
      <w:r w:rsidRPr="00B60712">
        <w:t>Hero banner</w:t>
      </w:r>
    </w:p>
    <w:p w14:paraId="131B1BEE" w14:textId="77777777" w:rsidR="00B60712" w:rsidRPr="00B60712" w:rsidRDefault="00B60712" w:rsidP="00B60712">
      <w:pPr>
        <w:numPr>
          <w:ilvl w:val="0"/>
          <w:numId w:val="62"/>
        </w:numPr>
      </w:pPr>
      <w:r w:rsidRPr="00B60712">
        <w:t>Competition tagline</w:t>
      </w:r>
    </w:p>
    <w:p w14:paraId="120B466A" w14:textId="77777777" w:rsidR="00B60712" w:rsidRPr="00B60712" w:rsidRDefault="00B60712" w:rsidP="00B60712">
      <w:pPr>
        <w:numPr>
          <w:ilvl w:val="0"/>
          <w:numId w:val="62"/>
        </w:numPr>
      </w:pPr>
      <w:r w:rsidRPr="00B60712">
        <w:t>Call-to-action buttons</w:t>
      </w:r>
    </w:p>
    <w:p w14:paraId="559918E3" w14:textId="77777777" w:rsidR="00B60712" w:rsidRPr="00B60712" w:rsidRDefault="00B60712" w:rsidP="00B60712">
      <w:pPr>
        <w:numPr>
          <w:ilvl w:val="0"/>
          <w:numId w:val="62"/>
        </w:numPr>
      </w:pPr>
      <w:r w:rsidRPr="00B60712">
        <w:t>Competition overview</w:t>
      </w:r>
    </w:p>
    <w:p w14:paraId="6D5CA822" w14:textId="77777777" w:rsidR="00B60712" w:rsidRPr="00B60712" w:rsidRDefault="00B60712" w:rsidP="00B60712">
      <w:pPr>
        <w:numPr>
          <w:ilvl w:val="0"/>
          <w:numId w:val="62"/>
        </w:numPr>
      </w:pPr>
      <w:r w:rsidRPr="00B60712">
        <w:t>Features section</w:t>
      </w:r>
    </w:p>
    <w:p w14:paraId="16AB213B" w14:textId="77777777" w:rsidR="00B60712" w:rsidRPr="00B60712" w:rsidRDefault="00B60712" w:rsidP="00B60712">
      <w:pPr>
        <w:numPr>
          <w:ilvl w:val="0"/>
          <w:numId w:val="62"/>
        </w:numPr>
      </w:pPr>
      <w:r w:rsidRPr="00B60712">
        <w:t>Statistics</w:t>
      </w:r>
    </w:p>
    <w:p w14:paraId="3E269818" w14:textId="77777777" w:rsidR="00B60712" w:rsidRPr="00B60712" w:rsidRDefault="00B60712" w:rsidP="00B60712">
      <w:pPr>
        <w:numPr>
          <w:ilvl w:val="0"/>
          <w:numId w:val="62"/>
        </w:numPr>
      </w:pPr>
      <w:r w:rsidRPr="00B60712">
        <w:t>Testimonials</w:t>
      </w:r>
    </w:p>
    <w:p w14:paraId="69A5AB61" w14:textId="77777777" w:rsidR="00B60712" w:rsidRPr="00B60712" w:rsidRDefault="00B60712" w:rsidP="00B60712">
      <w:pPr>
        <w:numPr>
          <w:ilvl w:val="0"/>
          <w:numId w:val="62"/>
        </w:numPr>
      </w:pPr>
      <w:r w:rsidRPr="00B60712">
        <w:lastRenderedPageBreak/>
        <w:t>Sponsors</w:t>
      </w:r>
    </w:p>
    <w:p w14:paraId="13ACA034" w14:textId="77777777" w:rsidR="00B60712" w:rsidRPr="00B60712" w:rsidRDefault="00B60712" w:rsidP="00B60712">
      <w:pPr>
        <w:numPr>
          <w:ilvl w:val="0"/>
          <w:numId w:val="62"/>
        </w:numPr>
      </w:pPr>
      <w:r w:rsidRPr="00B60712">
        <w:t>Frequently Asked Questions</w:t>
      </w:r>
    </w:p>
    <w:p w14:paraId="608A96F2" w14:textId="77777777" w:rsidR="00B60712" w:rsidRPr="00B60712" w:rsidRDefault="00B60712" w:rsidP="00B60712">
      <w:pPr>
        <w:numPr>
          <w:ilvl w:val="0"/>
          <w:numId w:val="62"/>
        </w:numPr>
      </w:pPr>
      <w:r w:rsidRPr="00B60712">
        <w:t>Footer</w:t>
      </w:r>
    </w:p>
    <w:p w14:paraId="3FCDBAA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Primary Buttons</w:t>
      </w:r>
    </w:p>
    <w:p w14:paraId="527D5781" w14:textId="77777777" w:rsidR="00B60712" w:rsidRPr="00B60712" w:rsidRDefault="00B60712" w:rsidP="00B60712">
      <w:pPr>
        <w:numPr>
          <w:ilvl w:val="0"/>
          <w:numId w:val="63"/>
        </w:numPr>
      </w:pPr>
      <w:r w:rsidRPr="00B60712">
        <w:t xml:space="preserve">Start </w:t>
      </w:r>
      <w:proofErr w:type="spellStart"/>
      <w:r w:rsidRPr="00B60712">
        <w:t>Practising</w:t>
      </w:r>
      <w:proofErr w:type="spellEnd"/>
    </w:p>
    <w:p w14:paraId="2D92BF5D" w14:textId="77777777" w:rsidR="00B60712" w:rsidRPr="00B60712" w:rsidRDefault="00B60712" w:rsidP="00B60712">
      <w:pPr>
        <w:numPr>
          <w:ilvl w:val="0"/>
          <w:numId w:val="63"/>
        </w:numPr>
      </w:pPr>
      <w:r w:rsidRPr="00B60712">
        <w:t>Register School</w:t>
      </w:r>
    </w:p>
    <w:p w14:paraId="71C421E8" w14:textId="77777777" w:rsidR="00B60712" w:rsidRPr="00B60712" w:rsidRDefault="00B60712" w:rsidP="00B60712">
      <w:pPr>
        <w:numPr>
          <w:ilvl w:val="0"/>
          <w:numId w:val="63"/>
        </w:numPr>
      </w:pPr>
      <w:r w:rsidRPr="00B60712">
        <w:t>Student Login</w:t>
      </w:r>
    </w:p>
    <w:p w14:paraId="0C55BA4B" w14:textId="77777777" w:rsidR="00B60712" w:rsidRPr="00B60712" w:rsidRDefault="00B60712" w:rsidP="00B60712">
      <w:pPr>
        <w:numPr>
          <w:ilvl w:val="0"/>
          <w:numId w:val="63"/>
        </w:numPr>
      </w:pPr>
      <w:r w:rsidRPr="00B60712">
        <w:t>School Login</w:t>
      </w:r>
    </w:p>
    <w:p w14:paraId="4FD89035" w14:textId="77777777" w:rsidR="00B60712" w:rsidRPr="00B60712" w:rsidRDefault="00B60712" w:rsidP="00B60712">
      <w:pPr>
        <w:numPr>
          <w:ilvl w:val="0"/>
          <w:numId w:val="63"/>
        </w:numPr>
      </w:pPr>
      <w:r w:rsidRPr="00B60712">
        <w:t>Administrator Login</w:t>
      </w:r>
    </w:p>
    <w:p w14:paraId="42212D9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Acceptance Criteria</w:t>
      </w:r>
    </w:p>
    <w:p w14:paraId="0DDF3973" w14:textId="77777777" w:rsidR="00B60712" w:rsidRPr="00B60712" w:rsidRDefault="00B60712" w:rsidP="00B60712">
      <w:r w:rsidRPr="00B60712">
        <w:t>Users can successfully navigate to all major areas from the landing page.</w:t>
      </w:r>
    </w:p>
    <w:p w14:paraId="47ABB5B6" w14:textId="77777777" w:rsidR="00B60712" w:rsidRPr="00B60712" w:rsidRDefault="00B60712" w:rsidP="00B60712">
      <w:r w:rsidRPr="00B60712">
        <w:pict w14:anchorId="69AA5F66">
          <v:rect id="_x0000_i1746" style="width:0;height:1.5pt" o:hralign="center" o:hrstd="t" o:hr="t" fillcolor="#a0a0a0" stroked="f"/>
        </w:pict>
      </w:r>
    </w:p>
    <w:p w14:paraId="2166E52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4.4 User Registration Module</w:t>
      </w:r>
    </w:p>
    <w:p w14:paraId="0371E17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42E2381D" w14:textId="77777777" w:rsidR="00B60712" w:rsidRPr="00B60712" w:rsidRDefault="00B60712" w:rsidP="00B60712">
      <w:r w:rsidRPr="00B60712">
        <w:t>FR-002</w:t>
      </w:r>
    </w:p>
    <w:p w14:paraId="7B8F93B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4E23A661" w14:textId="77777777" w:rsidR="00B60712" w:rsidRPr="00B60712" w:rsidRDefault="00B60712" w:rsidP="00B60712">
      <w:r w:rsidRPr="00B60712">
        <w:t>Critical</w:t>
      </w:r>
    </w:p>
    <w:p w14:paraId="48B2C6A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Description</w:t>
      </w:r>
    </w:p>
    <w:p w14:paraId="0D7BF8B2" w14:textId="77777777" w:rsidR="00B60712" w:rsidRPr="00B60712" w:rsidRDefault="00B60712" w:rsidP="00B60712">
      <w:r w:rsidRPr="00B60712">
        <w:t>The platform shall allow different categories of users to register appropriate accounts.</w:t>
      </w:r>
    </w:p>
    <w:p w14:paraId="68007A1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Supported Registrations</w:t>
      </w:r>
    </w:p>
    <w:p w14:paraId="75588B62" w14:textId="77777777" w:rsidR="00B60712" w:rsidRPr="00B60712" w:rsidRDefault="00B60712" w:rsidP="00B60712">
      <w:pPr>
        <w:numPr>
          <w:ilvl w:val="0"/>
          <w:numId w:val="64"/>
        </w:numPr>
      </w:pPr>
      <w:r w:rsidRPr="00B60712">
        <w:t>Student</w:t>
      </w:r>
    </w:p>
    <w:p w14:paraId="60E8364C" w14:textId="77777777" w:rsidR="00B60712" w:rsidRPr="00B60712" w:rsidRDefault="00B60712" w:rsidP="00B60712">
      <w:pPr>
        <w:numPr>
          <w:ilvl w:val="0"/>
          <w:numId w:val="64"/>
        </w:numPr>
      </w:pPr>
      <w:r w:rsidRPr="00B60712">
        <w:t>School</w:t>
      </w:r>
    </w:p>
    <w:p w14:paraId="4777D9A6" w14:textId="77777777" w:rsidR="00B60712" w:rsidRPr="00B60712" w:rsidRDefault="00B60712" w:rsidP="00B60712">
      <w:pPr>
        <w:numPr>
          <w:ilvl w:val="0"/>
          <w:numId w:val="64"/>
        </w:numPr>
      </w:pPr>
      <w:r w:rsidRPr="00B60712">
        <w:t>Teacher (by School Administrator)</w:t>
      </w:r>
    </w:p>
    <w:p w14:paraId="5BE59F8D" w14:textId="77777777" w:rsidR="00B60712" w:rsidRPr="00B60712" w:rsidRDefault="00B60712" w:rsidP="00B60712">
      <w:pPr>
        <w:numPr>
          <w:ilvl w:val="0"/>
          <w:numId w:val="64"/>
        </w:numPr>
      </w:pPr>
      <w:r w:rsidRPr="00B60712">
        <w:t>Administrator (Platform Owner only)</w:t>
      </w:r>
    </w:p>
    <w:p w14:paraId="1326D3C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Student Registration Fields</w:t>
      </w:r>
    </w:p>
    <w:p w14:paraId="5397D7FB" w14:textId="77777777" w:rsidR="00B60712" w:rsidRPr="00B60712" w:rsidRDefault="00B60712" w:rsidP="00B60712">
      <w:pPr>
        <w:numPr>
          <w:ilvl w:val="0"/>
          <w:numId w:val="65"/>
        </w:numPr>
      </w:pPr>
      <w:r w:rsidRPr="00B60712">
        <w:t>Full Name</w:t>
      </w:r>
    </w:p>
    <w:p w14:paraId="03458BBC" w14:textId="77777777" w:rsidR="00B60712" w:rsidRPr="00B60712" w:rsidRDefault="00B60712" w:rsidP="00B60712">
      <w:pPr>
        <w:numPr>
          <w:ilvl w:val="0"/>
          <w:numId w:val="65"/>
        </w:numPr>
      </w:pPr>
      <w:r w:rsidRPr="00B60712">
        <w:lastRenderedPageBreak/>
        <w:t>Date of Birth</w:t>
      </w:r>
    </w:p>
    <w:p w14:paraId="1E0E4CB8" w14:textId="77777777" w:rsidR="00B60712" w:rsidRPr="00B60712" w:rsidRDefault="00B60712" w:rsidP="00B60712">
      <w:pPr>
        <w:numPr>
          <w:ilvl w:val="0"/>
          <w:numId w:val="65"/>
        </w:numPr>
      </w:pPr>
      <w:r w:rsidRPr="00B60712">
        <w:t>Gender</w:t>
      </w:r>
    </w:p>
    <w:p w14:paraId="25A1E2C6" w14:textId="77777777" w:rsidR="00B60712" w:rsidRPr="00B60712" w:rsidRDefault="00B60712" w:rsidP="00B60712">
      <w:pPr>
        <w:numPr>
          <w:ilvl w:val="0"/>
          <w:numId w:val="65"/>
        </w:numPr>
      </w:pPr>
      <w:r w:rsidRPr="00B60712">
        <w:t>Class</w:t>
      </w:r>
    </w:p>
    <w:p w14:paraId="4E858BB0" w14:textId="77777777" w:rsidR="00B60712" w:rsidRPr="00B60712" w:rsidRDefault="00B60712" w:rsidP="00B60712">
      <w:pPr>
        <w:numPr>
          <w:ilvl w:val="0"/>
          <w:numId w:val="65"/>
        </w:numPr>
      </w:pPr>
      <w:r w:rsidRPr="00B60712">
        <w:t>School</w:t>
      </w:r>
    </w:p>
    <w:p w14:paraId="744CBCE5" w14:textId="77777777" w:rsidR="00B60712" w:rsidRPr="00B60712" w:rsidRDefault="00B60712" w:rsidP="00B60712">
      <w:pPr>
        <w:numPr>
          <w:ilvl w:val="0"/>
          <w:numId w:val="65"/>
        </w:numPr>
      </w:pPr>
      <w:r w:rsidRPr="00B60712">
        <w:t>Email Address</w:t>
      </w:r>
    </w:p>
    <w:p w14:paraId="3EF794DA" w14:textId="77777777" w:rsidR="00B60712" w:rsidRPr="00B60712" w:rsidRDefault="00B60712" w:rsidP="00B60712">
      <w:pPr>
        <w:numPr>
          <w:ilvl w:val="0"/>
          <w:numId w:val="65"/>
        </w:numPr>
      </w:pPr>
      <w:r w:rsidRPr="00B60712">
        <w:t>Password</w:t>
      </w:r>
    </w:p>
    <w:p w14:paraId="3B164C2F" w14:textId="77777777" w:rsidR="00B60712" w:rsidRPr="00B60712" w:rsidRDefault="00B60712" w:rsidP="00B60712">
      <w:pPr>
        <w:numPr>
          <w:ilvl w:val="0"/>
          <w:numId w:val="65"/>
        </w:numPr>
      </w:pPr>
      <w:r w:rsidRPr="00B60712">
        <w:t>Confirm Password</w:t>
      </w:r>
    </w:p>
    <w:p w14:paraId="61756A8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School Registration Fields</w:t>
      </w:r>
    </w:p>
    <w:p w14:paraId="7083E958" w14:textId="77777777" w:rsidR="00B60712" w:rsidRPr="00B60712" w:rsidRDefault="00B60712" w:rsidP="00B60712">
      <w:pPr>
        <w:numPr>
          <w:ilvl w:val="0"/>
          <w:numId w:val="66"/>
        </w:numPr>
      </w:pPr>
      <w:r w:rsidRPr="00B60712">
        <w:t>School Name</w:t>
      </w:r>
    </w:p>
    <w:p w14:paraId="0F9BD94C" w14:textId="77777777" w:rsidR="00B60712" w:rsidRPr="00B60712" w:rsidRDefault="00B60712" w:rsidP="00B60712">
      <w:pPr>
        <w:numPr>
          <w:ilvl w:val="0"/>
          <w:numId w:val="66"/>
        </w:numPr>
      </w:pPr>
      <w:r w:rsidRPr="00B60712">
        <w:t>School Type</w:t>
      </w:r>
    </w:p>
    <w:p w14:paraId="68EBE3B1" w14:textId="77777777" w:rsidR="00B60712" w:rsidRPr="00B60712" w:rsidRDefault="00B60712" w:rsidP="00B60712">
      <w:pPr>
        <w:numPr>
          <w:ilvl w:val="0"/>
          <w:numId w:val="66"/>
        </w:numPr>
      </w:pPr>
      <w:r w:rsidRPr="00B60712">
        <w:t>Address</w:t>
      </w:r>
    </w:p>
    <w:p w14:paraId="3C8AE826" w14:textId="77777777" w:rsidR="00B60712" w:rsidRPr="00B60712" w:rsidRDefault="00B60712" w:rsidP="00B60712">
      <w:pPr>
        <w:numPr>
          <w:ilvl w:val="0"/>
          <w:numId w:val="66"/>
        </w:numPr>
      </w:pPr>
      <w:r w:rsidRPr="00B60712">
        <w:t>City</w:t>
      </w:r>
    </w:p>
    <w:p w14:paraId="37F8D465" w14:textId="77777777" w:rsidR="00B60712" w:rsidRPr="00B60712" w:rsidRDefault="00B60712" w:rsidP="00B60712">
      <w:pPr>
        <w:numPr>
          <w:ilvl w:val="0"/>
          <w:numId w:val="66"/>
        </w:numPr>
      </w:pPr>
      <w:r w:rsidRPr="00B60712">
        <w:t>State</w:t>
      </w:r>
    </w:p>
    <w:p w14:paraId="5FF8F152" w14:textId="77777777" w:rsidR="00B60712" w:rsidRPr="00B60712" w:rsidRDefault="00B60712" w:rsidP="00B60712">
      <w:pPr>
        <w:numPr>
          <w:ilvl w:val="0"/>
          <w:numId w:val="66"/>
        </w:numPr>
      </w:pPr>
      <w:r w:rsidRPr="00B60712">
        <w:t>Country</w:t>
      </w:r>
    </w:p>
    <w:p w14:paraId="6C4EAD54" w14:textId="77777777" w:rsidR="00B60712" w:rsidRPr="00B60712" w:rsidRDefault="00B60712" w:rsidP="00B60712">
      <w:pPr>
        <w:numPr>
          <w:ilvl w:val="0"/>
          <w:numId w:val="66"/>
        </w:numPr>
      </w:pPr>
      <w:r w:rsidRPr="00B60712">
        <w:t>Email</w:t>
      </w:r>
    </w:p>
    <w:p w14:paraId="215C67DA" w14:textId="77777777" w:rsidR="00B60712" w:rsidRPr="00B60712" w:rsidRDefault="00B60712" w:rsidP="00B60712">
      <w:pPr>
        <w:numPr>
          <w:ilvl w:val="0"/>
          <w:numId w:val="66"/>
        </w:numPr>
      </w:pPr>
      <w:r w:rsidRPr="00B60712">
        <w:t>Phone Number</w:t>
      </w:r>
    </w:p>
    <w:p w14:paraId="7108E53E" w14:textId="77777777" w:rsidR="00B60712" w:rsidRPr="00B60712" w:rsidRDefault="00B60712" w:rsidP="00B60712">
      <w:pPr>
        <w:numPr>
          <w:ilvl w:val="0"/>
          <w:numId w:val="66"/>
        </w:numPr>
      </w:pPr>
      <w:r w:rsidRPr="00B60712">
        <w:t>Contact Person</w:t>
      </w:r>
    </w:p>
    <w:p w14:paraId="7D4F6D9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Validation</w:t>
      </w:r>
    </w:p>
    <w:p w14:paraId="6B2B18D5" w14:textId="77777777" w:rsidR="00B60712" w:rsidRPr="00B60712" w:rsidRDefault="00B60712" w:rsidP="00B60712">
      <w:pPr>
        <w:numPr>
          <w:ilvl w:val="0"/>
          <w:numId w:val="67"/>
        </w:numPr>
      </w:pPr>
      <w:r w:rsidRPr="00B60712">
        <w:t>Email must be unique.</w:t>
      </w:r>
    </w:p>
    <w:p w14:paraId="6F649664" w14:textId="77777777" w:rsidR="00B60712" w:rsidRPr="00B60712" w:rsidRDefault="00B60712" w:rsidP="00B60712">
      <w:pPr>
        <w:numPr>
          <w:ilvl w:val="0"/>
          <w:numId w:val="67"/>
        </w:numPr>
      </w:pPr>
      <w:r w:rsidRPr="00B60712">
        <w:t>Password must meet security policy.</w:t>
      </w:r>
    </w:p>
    <w:p w14:paraId="00EA73A4" w14:textId="77777777" w:rsidR="00B60712" w:rsidRPr="00B60712" w:rsidRDefault="00B60712" w:rsidP="00B60712">
      <w:pPr>
        <w:numPr>
          <w:ilvl w:val="0"/>
          <w:numId w:val="67"/>
        </w:numPr>
      </w:pPr>
      <w:r w:rsidRPr="00B60712">
        <w:t>Required fields cannot be empty.</w:t>
      </w:r>
    </w:p>
    <w:p w14:paraId="3D63110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Acceptance Criteria</w:t>
      </w:r>
    </w:p>
    <w:p w14:paraId="1C91FB97" w14:textId="77777777" w:rsidR="00B60712" w:rsidRPr="00B60712" w:rsidRDefault="00B60712" w:rsidP="00B60712">
      <w:r w:rsidRPr="00B60712">
        <w:t>Users successfully create accounts after validation.</w:t>
      </w:r>
    </w:p>
    <w:p w14:paraId="276D82F5" w14:textId="77777777" w:rsidR="00B60712" w:rsidRPr="00B60712" w:rsidRDefault="00B60712" w:rsidP="00B60712">
      <w:r w:rsidRPr="00B60712">
        <w:pict w14:anchorId="481AC789">
          <v:rect id="_x0000_i1747" style="width:0;height:1.5pt" o:hralign="center" o:hrstd="t" o:hr="t" fillcolor="#a0a0a0" stroked="f"/>
        </w:pict>
      </w:r>
    </w:p>
    <w:p w14:paraId="2F45C63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4.5 Authentication Module</w:t>
      </w:r>
    </w:p>
    <w:p w14:paraId="22D15A2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547CA33F" w14:textId="77777777" w:rsidR="00B60712" w:rsidRPr="00B60712" w:rsidRDefault="00B60712" w:rsidP="00B60712">
      <w:r w:rsidRPr="00B60712">
        <w:lastRenderedPageBreak/>
        <w:t>FR-003</w:t>
      </w:r>
    </w:p>
    <w:p w14:paraId="4C8F853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38F7A82A" w14:textId="77777777" w:rsidR="00B60712" w:rsidRPr="00B60712" w:rsidRDefault="00B60712" w:rsidP="00B60712">
      <w:r w:rsidRPr="00B60712">
        <w:t>Critical</w:t>
      </w:r>
    </w:p>
    <w:p w14:paraId="0FFB2AC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Functional Requirements</w:t>
      </w:r>
    </w:p>
    <w:p w14:paraId="31A4CDC4" w14:textId="77777777" w:rsidR="00B60712" w:rsidRPr="00B60712" w:rsidRDefault="00B60712" w:rsidP="00B60712">
      <w:r w:rsidRPr="00B60712">
        <w:t>The system shall support:</w:t>
      </w:r>
    </w:p>
    <w:p w14:paraId="1A7697E5" w14:textId="77777777" w:rsidR="00B60712" w:rsidRPr="00B60712" w:rsidRDefault="00B60712" w:rsidP="00B60712">
      <w:pPr>
        <w:numPr>
          <w:ilvl w:val="0"/>
          <w:numId w:val="68"/>
        </w:numPr>
      </w:pPr>
      <w:r w:rsidRPr="00B60712">
        <w:t>Login</w:t>
      </w:r>
    </w:p>
    <w:p w14:paraId="52ADEECD" w14:textId="77777777" w:rsidR="00B60712" w:rsidRPr="00B60712" w:rsidRDefault="00B60712" w:rsidP="00B60712">
      <w:pPr>
        <w:numPr>
          <w:ilvl w:val="0"/>
          <w:numId w:val="68"/>
        </w:numPr>
      </w:pPr>
      <w:r w:rsidRPr="00B60712">
        <w:t>Logout</w:t>
      </w:r>
    </w:p>
    <w:p w14:paraId="75AF1AAB" w14:textId="77777777" w:rsidR="00B60712" w:rsidRPr="00B60712" w:rsidRDefault="00B60712" w:rsidP="00B60712">
      <w:pPr>
        <w:numPr>
          <w:ilvl w:val="0"/>
          <w:numId w:val="68"/>
        </w:numPr>
      </w:pPr>
      <w:r w:rsidRPr="00B60712">
        <w:t>Forgot Password</w:t>
      </w:r>
    </w:p>
    <w:p w14:paraId="599EF70C" w14:textId="77777777" w:rsidR="00B60712" w:rsidRPr="00B60712" w:rsidRDefault="00B60712" w:rsidP="00B60712">
      <w:pPr>
        <w:numPr>
          <w:ilvl w:val="0"/>
          <w:numId w:val="68"/>
        </w:numPr>
      </w:pPr>
      <w:r w:rsidRPr="00B60712">
        <w:t>Password Reset</w:t>
      </w:r>
    </w:p>
    <w:p w14:paraId="42787AF9" w14:textId="77777777" w:rsidR="00B60712" w:rsidRPr="00B60712" w:rsidRDefault="00B60712" w:rsidP="00B60712">
      <w:pPr>
        <w:numPr>
          <w:ilvl w:val="0"/>
          <w:numId w:val="68"/>
        </w:numPr>
      </w:pPr>
      <w:r w:rsidRPr="00B60712">
        <w:t>Email Verification</w:t>
      </w:r>
    </w:p>
    <w:p w14:paraId="231286B7" w14:textId="77777777" w:rsidR="00B60712" w:rsidRPr="00B60712" w:rsidRDefault="00B60712" w:rsidP="00B60712">
      <w:pPr>
        <w:numPr>
          <w:ilvl w:val="0"/>
          <w:numId w:val="68"/>
        </w:numPr>
      </w:pPr>
      <w:r w:rsidRPr="00B60712">
        <w:t>Session Timeout</w:t>
      </w:r>
    </w:p>
    <w:p w14:paraId="18C6CF4F" w14:textId="77777777" w:rsidR="00B60712" w:rsidRPr="00B60712" w:rsidRDefault="00B60712" w:rsidP="00B60712">
      <w:pPr>
        <w:numPr>
          <w:ilvl w:val="0"/>
          <w:numId w:val="68"/>
        </w:numPr>
      </w:pPr>
      <w:r w:rsidRPr="00B60712">
        <w:t>Role Detection</w:t>
      </w:r>
    </w:p>
    <w:p w14:paraId="1E0BBF5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Business Rules</w:t>
      </w:r>
    </w:p>
    <w:p w14:paraId="43B89545" w14:textId="77777777" w:rsidR="00B60712" w:rsidRPr="00B60712" w:rsidRDefault="00B60712" w:rsidP="00B60712">
      <w:r w:rsidRPr="00B60712">
        <w:t>Authenticated users shall be redirected automatically to the dashboard corresponding to their assigned role.</w:t>
      </w:r>
    </w:p>
    <w:p w14:paraId="1B434D0A" w14:textId="77777777" w:rsidR="00B60712" w:rsidRPr="00B60712" w:rsidRDefault="00B60712" w:rsidP="00B60712">
      <w:r w:rsidRPr="00B60712">
        <w:pict w14:anchorId="4665B9CC">
          <v:rect id="_x0000_i1748" style="width:0;height:1.5pt" o:hralign="center" o:hrstd="t" o:hr="t" fillcolor="#a0a0a0" stroked="f"/>
        </w:pict>
      </w:r>
    </w:p>
    <w:p w14:paraId="7FEF2B5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4.6 Student Dashboard Module</w:t>
      </w:r>
    </w:p>
    <w:p w14:paraId="155F412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0252B7F5" w14:textId="77777777" w:rsidR="00B60712" w:rsidRPr="00B60712" w:rsidRDefault="00B60712" w:rsidP="00B60712">
      <w:r w:rsidRPr="00B60712">
        <w:t>FR-004</w:t>
      </w:r>
    </w:p>
    <w:p w14:paraId="3A67D61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3C8E2BDF" w14:textId="77777777" w:rsidR="00B60712" w:rsidRPr="00B60712" w:rsidRDefault="00B60712" w:rsidP="00B60712">
      <w:r w:rsidRPr="00B60712">
        <w:t>Critical</w:t>
      </w:r>
    </w:p>
    <w:p w14:paraId="3535D4D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Dashboard Components</w:t>
      </w:r>
    </w:p>
    <w:p w14:paraId="6D340DBB" w14:textId="77777777" w:rsidR="00B60712" w:rsidRPr="00B60712" w:rsidRDefault="00B60712" w:rsidP="00B60712">
      <w:pPr>
        <w:numPr>
          <w:ilvl w:val="0"/>
          <w:numId w:val="69"/>
        </w:numPr>
      </w:pPr>
      <w:r w:rsidRPr="00B60712">
        <w:t>Welcome message</w:t>
      </w:r>
    </w:p>
    <w:p w14:paraId="00FFAAE9" w14:textId="77777777" w:rsidR="00B60712" w:rsidRPr="00B60712" w:rsidRDefault="00B60712" w:rsidP="00B60712">
      <w:pPr>
        <w:numPr>
          <w:ilvl w:val="0"/>
          <w:numId w:val="69"/>
        </w:numPr>
      </w:pPr>
      <w:r w:rsidRPr="00B60712">
        <w:t>Student profile</w:t>
      </w:r>
    </w:p>
    <w:p w14:paraId="6B4C5661" w14:textId="77777777" w:rsidR="00B60712" w:rsidRPr="00B60712" w:rsidRDefault="00B60712" w:rsidP="00B60712">
      <w:pPr>
        <w:numPr>
          <w:ilvl w:val="0"/>
          <w:numId w:val="69"/>
        </w:numPr>
      </w:pPr>
      <w:r w:rsidRPr="00B60712">
        <w:t>Current ranking</w:t>
      </w:r>
    </w:p>
    <w:p w14:paraId="6A9AA7BF" w14:textId="77777777" w:rsidR="00B60712" w:rsidRPr="00B60712" w:rsidRDefault="00B60712" w:rsidP="00B60712">
      <w:pPr>
        <w:numPr>
          <w:ilvl w:val="0"/>
          <w:numId w:val="69"/>
        </w:numPr>
      </w:pPr>
      <w:r w:rsidRPr="00B60712">
        <w:t>Competition history</w:t>
      </w:r>
    </w:p>
    <w:p w14:paraId="4A222DF7" w14:textId="77777777" w:rsidR="00B60712" w:rsidRPr="00B60712" w:rsidRDefault="00B60712" w:rsidP="00B60712">
      <w:pPr>
        <w:numPr>
          <w:ilvl w:val="0"/>
          <w:numId w:val="69"/>
        </w:numPr>
      </w:pPr>
      <w:r w:rsidRPr="00B60712">
        <w:lastRenderedPageBreak/>
        <w:t>Practice progress</w:t>
      </w:r>
    </w:p>
    <w:p w14:paraId="1C4A45EF" w14:textId="77777777" w:rsidR="00B60712" w:rsidRPr="00B60712" w:rsidRDefault="00B60712" w:rsidP="00B60712">
      <w:pPr>
        <w:numPr>
          <w:ilvl w:val="0"/>
          <w:numId w:val="69"/>
        </w:numPr>
      </w:pPr>
      <w:r w:rsidRPr="00B60712">
        <w:t>Daily streak</w:t>
      </w:r>
    </w:p>
    <w:p w14:paraId="68699632" w14:textId="77777777" w:rsidR="00B60712" w:rsidRPr="00B60712" w:rsidRDefault="00B60712" w:rsidP="00B60712">
      <w:pPr>
        <w:numPr>
          <w:ilvl w:val="0"/>
          <w:numId w:val="69"/>
        </w:numPr>
      </w:pPr>
      <w:r w:rsidRPr="00B60712">
        <w:t>Achievement badges</w:t>
      </w:r>
    </w:p>
    <w:p w14:paraId="35B3FB18" w14:textId="77777777" w:rsidR="00B60712" w:rsidRPr="00B60712" w:rsidRDefault="00B60712" w:rsidP="00B60712">
      <w:pPr>
        <w:numPr>
          <w:ilvl w:val="0"/>
          <w:numId w:val="69"/>
        </w:numPr>
      </w:pPr>
      <w:r w:rsidRPr="00B60712">
        <w:t>Upcoming competitions</w:t>
      </w:r>
    </w:p>
    <w:p w14:paraId="54B49605" w14:textId="77777777" w:rsidR="00B60712" w:rsidRPr="00B60712" w:rsidRDefault="00B60712" w:rsidP="00B60712">
      <w:pPr>
        <w:numPr>
          <w:ilvl w:val="0"/>
          <w:numId w:val="69"/>
        </w:numPr>
      </w:pPr>
      <w:r w:rsidRPr="00B60712">
        <w:t>Notifications</w:t>
      </w:r>
    </w:p>
    <w:p w14:paraId="2EEC108A" w14:textId="77777777" w:rsidR="00B60712" w:rsidRPr="00B60712" w:rsidRDefault="00B60712" w:rsidP="00B60712">
      <w:pPr>
        <w:numPr>
          <w:ilvl w:val="0"/>
          <w:numId w:val="69"/>
        </w:numPr>
      </w:pPr>
      <w:r w:rsidRPr="00B60712">
        <w:t>Quick actions</w:t>
      </w:r>
    </w:p>
    <w:p w14:paraId="314345F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Quick Actions</w:t>
      </w:r>
    </w:p>
    <w:p w14:paraId="7CE0DC2A" w14:textId="77777777" w:rsidR="00B60712" w:rsidRPr="00B60712" w:rsidRDefault="00B60712" w:rsidP="00B60712">
      <w:pPr>
        <w:numPr>
          <w:ilvl w:val="0"/>
          <w:numId w:val="70"/>
        </w:numPr>
      </w:pPr>
      <w:r w:rsidRPr="00B60712">
        <w:t>Practice Now</w:t>
      </w:r>
    </w:p>
    <w:p w14:paraId="596B2E9E" w14:textId="77777777" w:rsidR="00B60712" w:rsidRPr="00B60712" w:rsidRDefault="00B60712" w:rsidP="00B60712">
      <w:pPr>
        <w:numPr>
          <w:ilvl w:val="0"/>
          <w:numId w:val="70"/>
        </w:numPr>
      </w:pPr>
      <w:r w:rsidRPr="00B60712">
        <w:t>Join Competition</w:t>
      </w:r>
    </w:p>
    <w:p w14:paraId="7FE84ADF" w14:textId="77777777" w:rsidR="00B60712" w:rsidRPr="00B60712" w:rsidRDefault="00B60712" w:rsidP="00B60712">
      <w:pPr>
        <w:numPr>
          <w:ilvl w:val="0"/>
          <w:numId w:val="70"/>
        </w:numPr>
      </w:pPr>
      <w:r w:rsidRPr="00B60712">
        <w:t>Review Mistakes</w:t>
      </w:r>
    </w:p>
    <w:p w14:paraId="0D8D474C" w14:textId="77777777" w:rsidR="00B60712" w:rsidRPr="00B60712" w:rsidRDefault="00B60712" w:rsidP="00B60712">
      <w:pPr>
        <w:numPr>
          <w:ilvl w:val="0"/>
          <w:numId w:val="70"/>
        </w:numPr>
      </w:pPr>
      <w:r w:rsidRPr="00B60712">
        <w:t>View Leaderboard</w:t>
      </w:r>
    </w:p>
    <w:p w14:paraId="7FF4F2DE" w14:textId="77777777" w:rsidR="00B60712" w:rsidRPr="00B60712" w:rsidRDefault="00B60712" w:rsidP="00B60712">
      <w:pPr>
        <w:numPr>
          <w:ilvl w:val="0"/>
          <w:numId w:val="70"/>
        </w:numPr>
      </w:pPr>
      <w:r w:rsidRPr="00B60712">
        <w:t>Update Profile</w:t>
      </w:r>
    </w:p>
    <w:p w14:paraId="73161AB1" w14:textId="77777777" w:rsidR="00B60712" w:rsidRPr="00B60712" w:rsidRDefault="00B60712" w:rsidP="00B60712">
      <w:r w:rsidRPr="00B60712">
        <w:pict w14:anchorId="47959795">
          <v:rect id="_x0000_i1749" style="width:0;height:1.5pt" o:hralign="center" o:hrstd="t" o:hr="t" fillcolor="#a0a0a0" stroked="f"/>
        </w:pict>
      </w:r>
    </w:p>
    <w:p w14:paraId="320AF5C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4.7 School Dashboard Module</w:t>
      </w:r>
    </w:p>
    <w:p w14:paraId="6984C34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2543E2F8" w14:textId="77777777" w:rsidR="00B60712" w:rsidRPr="00B60712" w:rsidRDefault="00B60712" w:rsidP="00B60712">
      <w:r w:rsidRPr="00B60712">
        <w:t>FR-005</w:t>
      </w:r>
    </w:p>
    <w:p w14:paraId="386700B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62931DEE" w14:textId="77777777" w:rsidR="00B60712" w:rsidRPr="00B60712" w:rsidRDefault="00B60712" w:rsidP="00B60712">
      <w:r w:rsidRPr="00B60712">
        <w:t>High</w:t>
      </w:r>
    </w:p>
    <w:p w14:paraId="40F02F2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Components</w:t>
      </w:r>
    </w:p>
    <w:p w14:paraId="594E5A30" w14:textId="77777777" w:rsidR="00B60712" w:rsidRPr="00B60712" w:rsidRDefault="00B60712" w:rsidP="00B60712">
      <w:pPr>
        <w:numPr>
          <w:ilvl w:val="0"/>
          <w:numId w:val="71"/>
        </w:numPr>
      </w:pPr>
      <w:r w:rsidRPr="00B60712">
        <w:t>School profile</w:t>
      </w:r>
    </w:p>
    <w:p w14:paraId="2DE6CDE9" w14:textId="77777777" w:rsidR="00B60712" w:rsidRPr="00B60712" w:rsidRDefault="00B60712" w:rsidP="00B60712">
      <w:pPr>
        <w:numPr>
          <w:ilvl w:val="0"/>
          <w:numId w:val="71"/>
        </w:numPr>
      </w:pPr>
      <w:r w:rsidRPr="00B60712">
        <w:t>Student count</w:t>
      </w:r>
    </w:p>
    <w:p w14:paraId="0A7641C2" w14:textId="77777777" w:rsidR="00B60712" w:rsidRPr="00B60712" w:rsidRDefault="00B60712" w:rsidP="00B60712">
      <w:pPr>
        <w:numPr>
          <w:ilvl w:val="0"/>
          <w:numId w:val="71"/>
        </w:numPr>
      </w:pPr>
      <w:r w:rsidRPr="00B60712">
        <w:t>Teacher count</w:t>
      </w:r>
    </w:p>
    <w:p w14:paraId="75C56858" w14:textId="77777777" w:rsidR="00B60712" w:rsidRPr="00B60712" w:rsidRDefault="00B60712" w:rsidP="00B60712">
      <w:pPr>
        <w:numPr>
          <w:ilvl w:val="0"/>
          <w:numId w:val="71"/>
        </w:numPr>
      </w:pPr>
      <w:r w:rsidRPr="00B60712">
        <w:t>Registered competitions</w:t>
      </w:r>
    </w:p>
    <w:p w14:paraId="3140F301" w14:textId="77777777" w:rsidR="00B60712" w:rsidRPr="00B60712" w:rsidRDefault="00B60712" w:rsidP="00B60712">
      <w:pPr>
        <w:numPr>
          <w:ilvl w:val="0"/>
          <w:numId w:val="71"/>
        </w:numPr>
      </w:pPr>
      <w:r w:rsidRPr="00B60712">
        <w:t>Performance charts</w:t>
      </w:r>
    </w:p>
    <w:p w14:paraId="23B72ABB" w14:textId="77777777" w:rsidR="00B60712" w:rsidRPr="00B60712" w:rsidRDefault="00B60712" w:rsidP="00B60712">
      <w:pPr>
        <w:numPr>
          <w:ilvl w:val="0"/>
          <w:numId w:val="71"/>
        </w:numPr>
      </w:pPr>
      <w:r w:rsidRPr="00B60712">
        <w:t>School ranking</w:t>
      </w:r>
    </w:p>
    <w:p w14:paraId="44EF18B5" w14:textId="77777777" w:rsidR="00B60712" w:rsidRPr="00B60712" w:rsidRDefault="00B60712" w:rsidP="00B60712">
      <w:pPr>
        <w:numPr>
          <w:ilvl w:val="0"/>
          <w:numId w:val="71"/>
        </w:numPr>
      </w:pPr>
      <w:r w:rsidRPr="00B60712">
        <w:t>Payment status</w:t>
      </w:r>
    </w:p>
    <w:p w14:paraId="2393AA41" w14:textId="77777777" w:rsidR="00B60712" w:rsidRPr="00B60712" w:rsidRDefault="00B60712" w:rsidP="00B60712">
      <w:pPr>
        <w:numPr>
          <w:ilvl w:val="0"/>
          <w:numId w:val="71"/>
        </w:numPr>
      </w:pPr>
      <w:r w:rsidRPr="00B60712">
        <w:lastRenderedPageBreak/>
        <w:t>Notifications</w:t>
      </w:r>
    </w:p>
    <w:p w14:paraId="72F73290" w14:textId="77777777" w:rsidR="00B60712" w:rsidRPr="00B60712" w:rsidRDefault="00B60712" w:rsidP="00B60712">
      <w:pPr>
        <w:numPr>
          <w:ilvl w:val="0"/>
          <w:numId w:val="71"/>
        </w:numPr>
      </w:pPr>
      <w:r w:rsidRPr="00B60712">
        <w:t>Reports</w:t>
      </w:r>
    </w:p>
    <w:p w14:paraId="105BABF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Quick Actions</w:t>
      </w:r>
    </w:p>
    <w:p w14:paraId="27DFBFC6" w14:textId="77777777" w:rsidR="00B60712" w:rsidRPr="00B60712" w:rsidRDefault="00B60712" w:rsidP="00B60712">
      <w:pPr>
        <w:numPr>
          <w:ilvl w:val="0"/>
          <w:numId w:val="72"/>
        </w:numPr>
      </w:pPr>
      <w:r w:rsidRPr="00B60712">
        <w:t>Register Students</w:t>
      </w:r>
    </w:p>
    <w:p w14:paraId="4DCCE180" w14:textId="77777777" w:rsidR="00B60712" w:rsidRPr="00B60712" w:rsidRDefault="00B60712" w:rsidP="00B60712">
      <w:pPr>
        <w:numPr>
          <w:ilvl w:val="0"/>
          <w:numId w:val="72"/>
        </w:numPr>
      </w:pPr>
      <w:r w:rsidRPr="00B60712">
        <w:t>Register Competition</w:t>
      </w:r>
    </w:p>
    <w:p w14:paraId="47F3CBC8" w14:textId="77777777" w:rsidR="00B60712" w:rsidRPr="00B60712" w:rsidRDefault="00B60712" w:rsidP="00B60712">
      <w:pPr>
        <w:numPr>
          <w:ilvl w:val="0"/>
          <w:numId w:val="72"/>
        </w:numPr>
      </w:pPr>
      <w:r w:rsidRPr="00B60712">
        <w:t>Download Reports</w:t>
      </w:r>
    </w:p>
    <w:p w14:paraId="6EDDA127" w14:textId="77777777" w:rsidR="00B60712" w:rsidRPr="00B60712" w:rsidRDefault="00B60712" w:rsidP="00B60712">
      <w:pPr>
        <w:numPr>
          <w:ilvl w:val="0"/>
          <w:numId w:val="72"/>
        </w:numPr>
      </w:pPr>
      <w:r w:rsidRPr="00B60712">
        <w:t>View Rankings</w:t>
      </w:r>
    </w:p>
    <w:p w14:paraId="477C4BC8" w14:textId="77777777" w:rsidR="00B60712" w:rsidRPr="00B60712" w:rsidRDefault="00B60712" w:rsidP="00B60712">
      <w:r w:rsidRPr="00B60712">
        <w:pict w14:anchorId="50E50C1D">
          <v:rect id="_x0000_i1750" style="width:0;height:1.5pt" o:hralign="center" o:hrstd="t" o:hr="t" fillcolor="#a0a0a0" stroked="f"/>
        </w:pict>
      </w:r>
    </w:p>
    <w:p w14:paraId="0673FFD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4.8 Teacher Dashboard Module</w:t>
      </w:r>
    </w:p>
    <w:p w14:paraId="2B29A55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77B86E64" w14:textId="77777777" w:rsidR="00B60712" w:rsidRPr="00B60712" w:rsidRDefault="00B60712" w:rsidP="00B60712">
      <w:r w:rsidRPr="00B60712">
        <w:t>FR-006</w:t>
      </w:r>
    </w:p>
    <w:p w14:paraId="796FDB3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533A254C" w14:textId="77777777" w:rsidR="00B60712" w:rsidRPr="00B60712" w:rsidRDefault="00B60712" w:rsidP="00B60712">
      <w:r w:rsidRPr="00B60712">
        <w:t>High</w:t>
      </w:r>
    </w:p>
    <w:p w14:paraId="78B5BDB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Features</w:t>
      </w:r>
    </w:p>
    <w:p w14:paraId="6F3CA910" w14:textId="77777777" w:rsidR="00B60712" w:rsidRPr="00B60712" w:rsidRDefault="00B60712" w:rsidP="00B60712">
      <w:pPr>
        <w:numPr>
          <w:ilvl w:val="0"/>
          <w:numId w:val="73"/>
        </w:numPr>
      </w:pPr>
      <w:r w:rsidRPr="00B60712">
        <w:t>Assigned classes</w:t>
      </w:r>
    </w:p>
    <w:p w14:paraId="052ECE04" w14:textId="77777777" w:rsidR="00B60712" w:rsidRPr="00B60712" w:rsidRDefault="00B60712" w:rsidP="00B60712">
      <w:pPr>
        <w:numPr>
          <w:ilvl w:val="0"/>
          <w:numId w:val="73"/>
        </w:numPr>
      </w:pPr>
      <w:r w:rsidRPr="00B60712">
        <w:t>Student performance</w:t>
      </w:r>
    </w:p>
    <w:p w14:paraId="6FA22506" w14:textId="77777777" w:rsidR="00B60712" w:rsidRPr="00B60712" w:rsidRDefault="00B60712" w:rsidP="00B60712">
      <w:pPr>
        <w:numPr>
          <w:ilvl w:val="0"/>
          <w:numId w:val="73"/>
        </w:numPr>
      </w:pPr>
      <w:r w:rsidRPr="00B60712">
        <w:t>Practice reports</w:t>
      </w:r>
    </w:p>
    <w:p w14:paraId="3A735283" w14:textId="77777777" w:rsidR="00B60712" w:rsidRPr="00B60712" w:rsidRDefault="00B60712" w:rsidP="00B60712">
      <w:pPr>
        <w:numPr>
          <w:ilvl w:val="0"/>
          <w:numId w:val="73"/>
        </w:numPr>
      </w:pPr>
      <w:r w:rsidRPr="00B60712">
        <w:t>Competition results</w:t>
      </w:r>
    </w:p>
    <w:p w14:paraId="753144D4" w14:textId="77777777" w:rsidR="00B60712" w:rsidRPr="00B60712" w:rsidRDefault="00B60712" w:rsidP="00B60712">
      <w:pPr>
        <w:numPr>
          <w:ilvl w:val="0"/>
          <w:numId w:val="73"/>
        </w:numPr>
      </w:pPr>
      <w:r w:rsidRPr="00B60712">
        <w:t>Attendance (future)</w:t>
      </w:r>
    </w:p>
    <w:p w14:paraId="7E2A5FAA" w14:textId="77777777" w:rsidR="00B60712" w:rsidRPr="00B60712" w:rsidRDefault="00B60712" w:rsidP="00B60712">
      <w:pPr>
        <w:numPr>
          <w:ilvl w:val="0"/>
          <w:numId w:val="73"/>
        </w:numPr>
      </w:pPr>
      <w:r w:rsidRPr="00B60712">
        <w:t>Recommendations</w:t>
      </w:r>
    </w:p>
    <w:p w14:paraId="3AA4F744" w14:textId="77777777" w:rsidR="00B60712" w:rsidRPr="00B60712" w:rsidRDefault="00B60712" w:rsidP="00B60712">
      <w:r w:rsidRPr="00B60712">
        <w:pict w14:anchorId="7E0E9E55">
          <v:rect id="_x0000_i1751" style="width:0;height:1.5pt" o:hralign="center" o:hrstd="t" o:hr="t" fillcolor="#a0a0a0" stroked="f"/>
        </w:pict>
      </w:r>
    </w:p>
    <w:p w14:paraId="65AEC4F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4.9 Administrator Dashboard</w:t>
      </w:r>
    </w:p>
    <w:p w14:paraId="7CC6383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5B66F6E2" w14:textId="77777777" w:rsidR="00B60712" w:rsidRPr="00B60712" w:rsidRDefault="00B60712" w:rsidP="00B60712">
      <w:r w:rsidRPr="00B60712">
        <w:t>FR-007</w:t>
      </w:r>
    </w:p>
    <w:p w14:paraId="181A2DC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3F5AA719" w14:textId="77777777" w:rsidR="00B60712" w:rsidRPr="00B60712" w:rsidRDefault="00B60712" w:rsidP="00B60712">
      <w:r w:rsidRPr="00B60712">
        <w:t>Critical</w:t>
      </w:r>
    </w:p>
    <w:p w14:paraId="13C93D5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Features</w:t>
      </w:r>
    </w:p>
    <w:p w14:paraId="2A4291CA" w14:textId="77777777" w:rsidR="00B60712" w:rsidRPr="00B60712" w:rsidRDefault="00B60712" w:rsidP="00B60712">
      <w:pPr>
        <w:numPr>
          <w:ilvl w:val="0"/>
          <w:numId w:val="74"/>
        </w:numPr>
      </w:pPr>
      <w:r w:rsidRPr="00B60712">
        <w:t>User Management</w:t>
      </w:r>
    </w:p>
    <w:p w14:paraId="56DFB6CB" w14:textId="77777777" w:rsidR="00B60712" w:rsidRPr="00B60712" w:rsidRDefault="00B60712" w:rsidP="00B60712">
      <w:pPr>
        <w:numPr>
          <w:ilvl w:val="0"/>
          <w:numId w:val="74"/>
        </w:numPr>
      </w:pPr>
      <w:r w:rsidRPr="00B60712">
        <w:t>School Management</w:t>
      </w:r>
    </w:p>
    <w:p w14:paraId="5F745D5D" w14:textId="77777777" w:rsidR="00B60712" w:rsidRPr="00B60712" w:rsidRDefault="00B60712" w:rsidP="00B60712">
      <w:pPr>
        <w:numPr>
          <w:ilvl w:val="0"/>
          <w:numId w:val="74"/>
        </w:numPr>
      </w:pPr>
      <w:r w:rsidRPr="00B60712">
        <w:t>Competition Management</w:t>
      </w:r>
    </w:p>
    <w:p w14:paraId="0E2EADE7" w14:textId="77777777" w:rsidR="00B60712" w:rsidRPr="00B60712" w:rsidRDefault="00B60712" w:rsidP="00B60712">
      <w:pPr>
        <w:numPr>
          <w:ilvl w:val="0"/>
          <w:numId w:val="74"/>
        </w:numPr>
      </w:pPr>
      <w:r w:rsidRPr="00B60712">
        <w:t>Sentence Library</w:t>
      </w:r>
    </w:p>
    <w:p w14:paraId="2FD226B9" w14:textId="77777777" w:rsidR="00B60712" w:rsidRPr="00B60712" w:rsidRDefault="00B60712" w:rsidP="00B60712">
      <w:pPr>
        <w:numPr>
          <w:ilvl w:val="0"/>
          <w:numId w:val="74"/>
        </w:numPr>
      </w:pPr>
      <w:r w:rsidRPr="00B60712">
        <w:t>Analytics</w:t>
      </w:r>
    </w:p>
    <w:p w14:paraId="2C245CB4" w14:textId="77777777" w:rsidR="00B60712" w:rsidRPr="00B60712" w:rsidRDefault="00B60712" w:rsidP="00B60712">
      <w:pPr>
        <w:numPr>
          <w:ilvl w:val="0"/>
          <w:numId w:val="74"/>
        </w:numPr>
      </w:pPr>
      <w:r w:rsidRPr="00B60712">
        <w:t>Payments</w:t>
      </w:r>
    </w:p>
    <w:p w14:paraId="0A052289" w14:textId="77777777" w:rsidR="00B60712" w:rsidRPr="00B60712" w:rsidRDefault="00B60712" w:rsidP="00B60712">
      <w:pPr>
        <w:numPr>
          <w:ilvl w:val="0"/>
          <w:numId w:val="74"/>
        </w:numPr>
      </w:pPr>
      <w:r w:rsidRPr="00B60712">
        <w:t>Certificates</w:t>
      </w:r>
    </w:p>
    <w:p w14:paraId="020A9DA4" w14:textId="77777777" w:rsidR="00B60712" w:rsidRPr="00B60712" w:rsidRDefault="00B60712" w:rsidP="00B60712">
      <w:pPr>
        <w:numPr>
          <w:ilvl w:val="0"/>
          <w:numId w:val="74"/>
        </w:numPr>
      </w:pPr>
      <w:r w:rsidRPr="00B60712">
        <w:t>Notifications</w:t>
      </w:r>
    </w:p>
    <w:p w14:paraId="6C4E5512" w14:textId="77777777" w:rsidR="00B60712" w:rsidRPr="00B60712" w:rsidRDefault="00B60712" w:rsidP="00B60712">
      <w:pPr>
        <w:numPr>
          <w:ilvl w:val="0"/>
          <w:numId w:val="74"/>
        </w:numPr>
      </w:pPr>
      <w:r w:rsidRPr="00B60712">
        <w:t>Reports</w:t>
      </w:r>
    </w:p>
    <w:p w14:paraId="14229219" w14:textId="77777777" w:rsidR="00B60712" w:rsidRPr="00B60712" w:rsidRDefault="00B60712" w:rsidP="00B60712">
      <w:pPr>
        <w:numPr>
          <w:ilvl w:val="0"/>
          <w:numId w:val="74"/>
        </w:numPr>
      </w:pPr>
      <w:r w:rsidRPr="00B60712">
        <w:t>System Health</w:t>
      </w:r>
    </w:p>
    <w:p w14:paraId="0D4B8B8C" w14:textId="77777777" w:rsidR="00B60712" w:rsidRPr="00B60712" w:rsidRDefault="00B60712" w:rsidP="00B60712">
      <w:r w:rsidRPr="00B60712">
        <w:pict w14:anchorId="11DD0F01">
          <v:rect id="_x0000_i1752" style="width:0;height:1.5pt" o:hralign="center" o:hrstd="t" o:hr="t" fillcolor="#a0a0a0" stroked="f"/>
        </w:pict>
      </w:r>
    </w:p>
    <w:p w14:paraId="263531C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4.10 Practice Mode</w:t>
      </w:r>
    </w:p>
    <w:p w14:paraId="61C2A64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03720AF3" w14:textId="77777777" w:rsidR="00B60712" w:rsidRPr="00B60712" w:rsidRDefault="00B60712" w:rsidP="00B60712">
      <w:r w:rsidRPr="00B60712">
        <w:t>FR-008</w:t>
      </w:r>
    </w:p>
    <w:p w14:paraId="491ACA3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23CD8EAE" w14:textId="77777777" w:rsidR="00B60712" w:rsidRPr="00B60712" w:rsidRDefault="00B60712" w:rsidP="00B60712">
      <w:r w:rsidRPr="00B60712">
        <w:t>Critical</w:t>
      </w:r>
    </w:p>
    <w:p w14:paraId="1FE7811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Description</w:t>
      </w:r>
    </w:p>
    <w:p w14:paraId="0F509EC3" w14:textId="77777777" w:rsidR="00B60712" w:rsidRPr="00B60712" w:rsidRDefault="00B60712" w:rsidP="00B60712">
      <w:r w:rsidRPr="00B60712">
        <w:t>Practice Mode enables students to improve their spelling skills without affecting official rankings.</w:t>
      </w:r>
    </w:p>
    <w:p w14:paraId="22E749E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Functional Requirements</w:t>
      </w:r>
    </w:p>
    <w:p w14:paraId="1E0BCD96" w14:textId="77777777" w:rsidR="00B60712" w:rsidRPr="00B60712" w:rsidRDefault="00B60712" w:rsidP="00B60712">
      <w:r w:rsidRPr="00B60712">
        <w:t>Students shall be able to:</w:t>
      </w:r>
    </w:p>
    <w:p w14:paraId="45DAA7B8" w14:textId="77777777" w:rsidR="00B60712" w:rsidRPr="00B60712" w:rsidRDefault="00B60712" w:rsidP="00B60712">
      <w:pPr>
        <w:numPr>
          <w:ilvl w:val="0"/>
          <w:numId w:val="75"/>
        </w:numPr>
      </w:pPr>
      <w:r w:rsidRPr="00B60712">
        <w:t>Select difficulty level.</w:t>
      </w:r>
    </w:p>
    <w:p w14:paraId="70610878" w14:textId="77777777" w:rsidR="00B60712" w:rsidRPr="00B60712" w:rsidRDefault="00B60712" w:rsidP="00B60712">
      <w:pPr>
        <w:numPr>
          <w:ilvl w:val="0"/>
          <w:numId w:val="75"/>
        </w:numPr>
      </w:pPr>
      <w:r w:rsidRPr="00B60712">
        <w:t>Choose sentence category.</w:t>
      </w:r>
    </w:p>
    <w:p w14:paraId="558EE080" w14:textId="77777777" w:rsidR="00B60712" w:rsidRPr="00B60712" w:rsidRDefault="00B60712" w:rsidP="00B60712">
      <w:pPr>
        <w:numPr>
          <w:ilvl w:val="0"/>
          <w:numId w:val="75"/>
        </w:numPr>
      </w:pPr>
      <w:r w:rsidRPr="00B60712">
        <w:t>Select number of questions.</w:t>
      </w:r>
    </w:p>
    <w:p w14:paraId="6547608B" w14:textId="77777777" w:rsidR="00B60712" w:rsidRPr="00B60712" w:rsidRDefault="00B60712" w:rsidP="00B60712">
      <w:pPr>
        <w:numPr>
          <w:ilvl w:val="0"/>
          <w:numId w:val="75"/>
        </w:numPr>
      </w:pPr>
      <w:r w:rsidRPr="00B60712">
        <w:t>Choose British or American pronunciation.</w:t>
      </w:r>
    </w:p>
    <w:p w14:paraId="7E4FB0B9" w14:textId="77777777" w:rsidR="00B60712" w:rsidRPr="00B60712" w:rsidRDefault="00B60712" w:rsidP="00B60712">
      <w:pPr>
        <w:numPr>
          <w:ilvl w:val="0"/>
          <w:numId w:val="75"/>
        </w:numPr>
      </w:pPr>
      <w:r w:rsidRPr="00B60712">
        <w:lastRenderedPageBreak/>
        <w:t>Replay each sentence a maximum of two times.</w:t>
      </w:r>
    </w:p>
    <w:p w14:paraId="523BAF8D" w14:textId="77777777" w:rsidR="00B60712" w:rsidRPr="00B60712" w:rsidRDefault="00B60712" w:rsidP="00B60712">
      <w:pPr>
        <w:numPr>
          <w:ilvl w:val="0"/>
          <w:numId w:val="75"/>
        </w:numPr>
      </w:pPr>
      <w:r w:rsidRPr="00B60712">
        <w:t>Pause between questions.</w:t>
      </w:r>
    </w:p>
    <w:p w14:paraId="56CAA849" w14:textId="77777777" w:rsidR="00B60712" w:rsidRPr="00B60712" w:rsidRDefault="00B60712" w:rsidP="00B60712">
      <w:pPr>
        <w:numPr>
          <w:ilvl w:val="0"/>
          <w:numId w:val="75"/>
        </w:numPr>
      </w:pPr>
      <w:r w:rsidRPr="00B60712">
        <w:t>View instant feedback.</w:t>
      </w:r>
    </w:p>
    <w:p w14:paraId="37A6E039" w14:textId="77777777" w:rsidR="00B60712" w:rsidRPr="00B60712" w:rsidRDefault="00B60712" w:rsidP="00B60712">
      <w:pPr>
        <w:numPr>
          <w:ilvl w:val="0"/>
          <w:numId w:val="75"/>
        </w:numPr>
      </w:pPr>
      <w:r w:rsidRPr="00B60712">
        <w:t>Continue from interrupted sessions.</w:t>
      </w:r>
    </w:p>
    <w:p w14:paraId="17F4AD2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Difficulty Levels</w:t>
      </w:r>
    </w:p>
    <w:p w14:paraId="20A428E2" w14:textId="77777777" w:rsidR="00B60712" w:rsidRPr="00B60712" w:rsidRDefault="00B60712" w:rsidP="00B60712">
      <w:pPr>
        <w:numPr>
          <w:ilvl w:val="0"/>
          <w:numId w:val="76"/>
        </w:numPr>
      </w:pPr>
      <w:r w:rsidRPr="00B60712">
        <w:t>Easy</w:t>
      </w:r>
    </w:p>
    <w:p w14:paraId="54C12CE8" w14:textId="77777777" w:rsidR="00B60712" w:rsidRPr="00B60712" w:rsidRDefault="00B60712" w:rsidP="00B60712">
      <w:pPr>
        <w:numPr>
          <w:ilvl w:val="0"/>
          <w:numId w:val="76"/>
        </w:numPr>
      </w:pPr>
      <w:r w:rsidRPr="00B60712">
        <w:t>Medium</w:t>
      </w:r>
    </w:p>
    <w:p w14:paraId="11E4B313" w14:textId="77777777" w:rsidR="00B60712" w:rsidRPr="00B60712" w:rsidRDefault="00B60712" w:rsidP="00B60712">
      <w:pPr>
        <w:numPr>
          <w:ilvl w:val="0"/>
          <w:numId w:val="76"/>
        </w:numPr>
      </w:pPr>
      <w:r w:rsidRPr="00B60712">
        <w:t>Hard</w:t>
      </w:r>
    </w:p>
    <w:p w14:paraId="0DB69DDF" w14:textId="77777777" w:rsidR="00B60712" w:rsidRPr="00B60712" w:rsidRDefault="00B60712" w:rsidP="00B60712">
      <w:pPr>
        <w:numPr>
          <w:ilvl w:val="0"/>
          <w:numId w:val="76"/>
        </w:numPr>
      </w:pPr>
      <w:r w:rsidRPr="00B60712">
        <w:t>Expert</w:t>
      </w:r>
    </w:p>
    <w:p w14:paraId="31D32FC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Practice Categories</w:t>
      </w:r>
    </w:p>
    <w:p w14:paraId="0DDDC9BB" w14:textId="77777777" w:rsidR="00B60712" w:rsidRPr="00B60712" w:rsidRDefault="00B60712" w:rsidP="00B60712">
      <w:pPr>
        <w:numPr>
          <w:ilvl w:val="0"/>
          <w:numId w:val="77"/>
        </w:numPr>
      </w:pPr>
      <w:r w:rsidRPr="00B60712">
        <w:t>Grammar</w:t>
      </w:r>
    </w:p>
    <w:p w14:paraId="1090C0E3" w14:textId="77777777" w:rsidR="00B60712" w:rsidRPr="00B60712" w:rsidRDefault="00B60712" w:rsidP="00B60712">
      <w:pPr>
        <w:numPr>
          <w:ilvl w:val="0"/>
          <w:numId w:val="77"/>
        </w:numPr>
      </w:pPr>
      <w:r w:rsidRPr="00B60712">
        <w:t>Science</w:t>
      </w:r>
    </w:p>
    <w:p w14:paraId="1C446F8D" w14:textId="77777777" w:rsidR="00B60712" w:rsidRPr="00B60712" w:rsidRDefault="00B60712" w:rsidP="00B60712">
      <w:pPr>
        <w:numPr>
          <w:ilvl w:val="0"/>
          <w:numId w:val="77"/>
        </w:numPr>
      </w:pPr>
      <w:r w:rsidRPr="00B60712">
        <w:t>Literature</w:t>
      </w:r>
    </w:p>
    <w:p w14:paraId="087838B6" w14:textId="77777777" w:rsidR="00B60712" w:rsidRPr="00B60712" w:rsidRDefault="00B60712" w:rsidP="00B60712">
      <w:pPr>
        <w:numPr>
          <w:ilvl w:val="0"/>
          <w:numId w:val="77"/>
        </w:numPr>
      </w:pPr>
      <w:r w:rsidRPr="00B60712">
        <w:t>Geography</w:t>
      </w:r>
    </w:p>
    <w:p w14:paraId="07245259" w14:textId="77777777" w:rsidR="00B60712" w:rsidRPr="00B60712" w:rsidRDefault="00B60712" w:rsidP="00B60712">
      <w:pPr>
        <w:numPr>
          <w:ilvl w:val="0"/>
          <w:numId w:val="77"/>
        </w:numPr>
      </w:pPr>
      <w:r w:rsidRPr="00B60712">
        <w:t>Technology</w:t>
      </w:r>
    </w:p>
    <w:p w14:paraId="1777C49A" w14:textId="77777777" w:rsidR="00B60712" w:rsidRPr="00B60712" w:rsidRDefault="00B60712" w:rsidP="00B60712">
      <w:pPr>
        <w:numPr>
          <w:ilvl w:val="0"/>
          <w:numId w:val="77"/>
        </w:numPr>
      </w:pPr>
      <w:r w:rsidRPr="00B60712">
        <w:t>General English</w:t>
      </w:r>
    </w:p>
    <w:p w14:paraId="68BDF81F" w14:textId="77777777" w:rsidR="00B60712" w:rsidRPr="00B60712" w:rsidRDefault="00B60712" w:rsidP="00B60712">
      <w:pPr>
        <w:numPr>
          <w:ilvl w:val="0"/>
          <w:numId w:val="77"/>
        </w:numPr>
      </w:pPr>
      <w:r w:rsidRPr="00B60712">
        <w:t>Mixed</w:t>
      </w:r>
    </w:p>
    <w:p w14:paraId="5AE4B59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Business Rule</w:t>
      </w:r>
    </w:p>
    <w:p w14:paraId="13177D7C" w14:textId="77777777" w:rsidR="00B60712" w:rsidRPr="00B60712" w:rsidRDefault="00B60712" w:rsidP="00B60712">
      <w:r w:rsidRPr="00B60712">
        <w:t>Practice Mode results shall not affect competition rankings.</w:t>
      </w:r>
    </w:p>
    <w:p w14:paraId="0735BBCB" w14:textId="77777777" w:rsidR="00B60712" w:rsidRPr="00B60712" w:rsidRDefault="00B60712" w:rsidP="00B60712">
      <w:r w:rsidRPr="00B60712">
        <w:pict w14:anchorId="68955108">
          <v:rect id="_x0000_i1753" style="width:0;height:1.5pt" o:hralign="center" o:hrstd="t" o:hr="t" fillcolor="#a0a0a0" stroked="f"/>
        </w:pict>
      </w:r>
    </w:p>
    <w:p w14:paraId="337201A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4.11 Competition Mode</w:t>
      </w:r>
    </w:p>
    <w:p w14:paraId="37B5881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4A334EFF" w14:textId="77777777" w:rsidR="00B60712" w:rsidRPr="00B60712" w:rsidRDefault="00B60712" w:rsidP="00B60712">
      <w:r w:rsidRPr="00B60712">
        <w:t>FR-009</w:t>
      </w:r>
    </w:p>
    <w:p w14:paraId="2D6A68A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663D843D" w14:textId="77777777" w:rsidR="00B60712" w:rsidRPr="00B60712" w:rsidRDefault="00B60712" w:rsidP="00B60712">
      <w:r w:rsidRPr="00B60712">
        <w:t>Critical</w:t>
      </w:r>
    </w:p>
    <w:p w14:paraId="6107137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Functional Requirements</w:t>
      </w:r>
    </w:p>
    <w:p w14:paraId="6783A1DC" w14:textId="77777777" w:rsidR="00B60712" w:rsidRPr="00B60712" w:rsidRDefault="00B60712" w:rsidP="00B60712">
      <w:r w:rsidRPr="00B60712">
        <w:lastRenderedPageBreak/>
        <w:t>Students shall:</w:t>
      </w:r>
    </w:p>
    <w:p w14:paraId="3FE57400" w14:textId="77777777" w:rsidR="00B60712" w:rsidRPr="00B60712" w:rsidRDefault="00B60712" w:rsidP="00B60712">
      <w:pPr>
        <w:numPr>
          <w:ilvl w:val="0"/>
          <w:numId w:val="78"/>
        </w:numPr>
      </w:pPr>
      <w:r w:rsidRPr="00B60712">
        <w:t xml:space="preserve">Join </w:t>
      </w:r>
      <w:proofErr w:type="spellStart"/>
      <w:r w:rsidRPr="00B60712">
        <w:t>authorised</w:t>
      </w:r>
      <w:proofErr w:type="spellEnd"/>
      <w:r w:rsidRPr="00B60712">
        <w:t xml:space="preserve"> competitions.</w:t>
      </w:r>
    </w:p>
    <w:p w14:paraId="60A0003C" w14:textId="77777777" w:rsidR="00B60712" w:rsidRPr="00B60712" w:rsidRDefault="00B60712" w:rsidP="00B60712">
      <w:pPr>
        <w:numPr>
          <w:ilvl w:val="0"/>
          <w:numId w:val="78"/>
        </w:numPr>
      </w:pPr>
      <w:r w:rsidRPr="00B60712">
        <w:t>Read competition instructions.</w:t>
      </w:r>
    </w:p>
    <w:p w14:paraId="7535EEA3" w14:textId="77777777" w:rsidR="00B60712" w:rsidRPr="00B60712" w:rsidRDefault="00B60712" w:rsidP="00B60712">
      <w:pPr>
        <w:numPr>
          <w:ilvl w:val="0"/>
          <w:numId w:val="78"/>
        </w:numPr>
      </w:pPr>
      <w:r w:rsidRPr="00B60712">
        <w:t>Begin when the timer starts.</w:t>
      </w:r>
    </w:p>
    <w:p w14:paraId="3110D22F" w14:textId="77777777" w:rsidR="00B60712" w:rsidRPr="00B60712" w:rsidRDefault="00B60712" w:rsidP="00B60712">
      <w:pPr>
        <w:numPr>
          <w:ilvl w:val="0"/>
          <w:numId w:val="78"/>
        </w:numPr>
      </w:pPr>
      <w:r w:rsidRPr="00B60712">
        <w:t>Listen to each sentence.</w:t>
      </w:r>
    </w:p>
    <w:p w14:paraId="6D5C2F5C" w14:textId="77777777" w:rsidR="00B60712" w:rsidRPr="00B60712" w:rsidRDefault="00B60712" w:rsidP="00B60712">
      <w:pPr>
        <w:numPr>
          <w:ilvl w:val="0"/>
          <w:numId w:val="78"/>
        </w:numPr>
      </w:pPr>
      <w:r w:rsidRPr="00B60712">
        <w:t>Replay audio no more than two times.</w:t>
      </w:r>
    </w:p>
    <w:p w14:paraId="0491D7E8" w14:textId="77777777" w:rsidR="00B60712" w:rsidRPr="00B60712" w:rsidRDefault="00B60712" w:rsidP="00B60712">
      <w:pPr>
        <w:numPr>
          <w:ilvl w:val="0"/>
          <w:numId w:val="78"/>
        </w:numPr>
      </w:pPr>
      <w:r w:rsidRPr="00B60712">
        <w:t>Type exactly what they hear.</w:t>
      </w:r>
    </w:p>
    <w:p w14:paraId="6A149FF1" w14:textId="77777777" w:rsidR="00B60712" w:rsidRPr="00B60712" w:rsidRDefault="00B60712" w:rsidP="00B60712">
      <w:pPr>
        <w:numPr>
          <w:ilvl w:val="0"/>
          <w:numId w:val="78"/>
        </w:numPr>
      </w:pPr>
      <w:r w:rsidRPr="00B60712">
        <w:t>Submit answers before time expires.</w:t>
      </w:r>
    </w:p>
    <w:p w14:paraId="3448D763" w14:textId="77777777" w:rsidR="00B60712" w:rsidRPr="00B60712" w:rsidRDefault="00B60712" w:rsidP="00B60712">
      <w:pPr>
        <w:numPr>
          <w:ilvl w:val="0"/>
          <w:numId w:val="78"/>
        </w:numPr>
      </w:pPr>
      <w:r w:rsidRPr="00B60712">
        <w:t>Automatically proceed to the next question.</w:t>
      </w:r>
    </w:p>
    <w:p w14:paraId="697BCDF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Competition Rules</w:t>
      </w:r>
    </w:p>
    <w:p w14:paraId="4D98CD13" w14:textId="77777777" w:rsidR="00B60712" w:rsidRPr="00B60712" w:rsidRDefault="00B60712" w:rsidP="00B60712">
      <w:pPr>
        <w:numPr>
          <w:ilvl w:val="0"/>
          <w:numId w:val="79"/>
        </w:numPr>
      </w:pPr>
      <w:r w:rsidRPr="00B60712">
        <w:t>One active competition at a time.</w:t>
      </w:r>
    </w:p>
    <w:p w14:paraId="7A003E05" w14:textId="77777777" w:rsidR="00B60712" w:rsidRPr="00B60712" w:rsidRDefault="00B60712" w:rsidP="00B60712">
      <w:pPr>
        <w:numPr>
          <w:ilvl w:val="0"/>
          <w:numId w:val="79"/>
        </w:numPr>
      </w:pPr>
      <w:r w:rsidRPr="00B60712">
        <w:t>Timer cannot be paused.</w:t>
      </w:r>
    </w:p>
    <w:p w14:paraId="76584A23" w14:textId="77777777" w:rsidR="00B60712" w:rsidRPr="00B60712" w:rsidRDefault="00B60712" w:rsidP="00B60712">
      <w:pPr>
        <w:numPr>
          <w:ilvl w:val="0"/>
          <w:numId w:val="79"/>
        </w:numPr>
      </w:pPr>
      <w:r w:rsidRPr="00B60712">
        <w:t>Browser refresh resumes only if permitted.</w:t>
      </w:r>
    </w:p>
    <w:p w14:paraId="34211887" w14:textId="77777777" w:rsidR="00B60712" w:rsidRPr="00B60712" w:rsidRDefault="00B60712" w:rsidP="00B60712">
      <w:pPr>
        <w:numPr>
          <w:ilvl w:val="0"/>
          <w:numId w:val="79"/>
        </w:numPr>
      </w:pPr>
      <w:r w:rsidRPr="00B60712">
        <w:t>Final submission is automatic when time expires.</w:t>
      </w:r>
    </w:p>
    <w:p w14:paraId="74B6B799" w14:textId="77777777" w:rsidR="00B60712" w:rsidRPr="00B60712" w:rsidRDefault="00B60712" w:rsidP="00B60712">
      <w:r w:rsidRPr="00B60712">
        <w:pict w14:anchorId="43529E89">
          <v:rect id="_x0000_i1754" style="width:0;height:1.5pt" o:hralign="center" o:hrstd="t" o:hr="t" fillcolor="#a0a0a0" stroked="f"/>
        </w:pict>
      </w:r>
    </w:p>
    <w:p w14:paraId="20AE708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4.12 Sentence Review</w:t>
      </w:r>
    </w:p>
    <w:p w14:paraId="5F1ECB8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3B72922C" w14:textId="77777777" w:rsidR="00B60712" w:rsidRPr="00B60712" w:rsidRDefault="00B60712" w:rsidP="00B60712">
      <w:r w:rsidRPr="00B60712">
        <w:t>FR-010</w:t>
      </w:r>
    </w:p>
    <w:p w14:paraId="355E683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01D00136" w14:textId="77777777" w:rsidR="00B60712" w:rsidRPr="00B60712" w:rsidRDefault="00B60712" w:rsidP="00B60712">
      <w:r w:rsidRPr="00B60712">
        <w:t>Critical</w:t>
      </w:r>
    </w:p>
    <w:p w14:paraId="23CB2D3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Description</w:t>
      </w:r>
    </w:p>
    <w:p w14:paraId="44916999" w14:textId="77777777" w:rsidR="00B60712" w:rsidRPr="00B60712" w:rsidRDefault="00B60712" w:rsidP="00B60712">
      <w:r w:rsidRPr="00B60712">
        <w:t>After each practice session or competition, students shall receive a detailed review.</w:t>
      </w:r>
    </w:p>
    <w:p w14:paraId="198CF74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Review Information</w:t>
      </w:r>
    </w:p>
    <w:p w14:paraId="4FF78A27" w14:textId="77777777" w:rsidR="00B60712" w:rsidRPr="00B60712" w:rsidRDefault="00B60712" w:rsidP="00B60712">
      <w:r w:rsidRPr="00B60712">
        <w:t>For each sentence:</w:t>
      </w:r>
    </w:p>
    <w:p w14:paraId="667BE3D1" w14:textId="77777777" w:rsidR="00B60712" w:rsidRPr="00B60712" w:rsidRDefault="00B60712" w:rsidP="00B60712">
      <w:pPr>
        <w:numPr>
          <w:ilvl w:val="0"/>
          <w:numId w:val="80"/>
        </w:numPr>
      </w:pPr>
      <w:r w:rsidRPr="00B60712">
        <w:t>Question number</w:t>
      </w:r>
    </w:p>
    <w:p w14:paraId="39DFA71D" w14:textId="77777777" w:rsidR="00B60712" w:rsidRPr="00B60712" w:rsidRDefault="00B60712" w:rsidP="00B60712">
      <w:pPr>
        <w:numPr>
          <w:ilvl w:val="0"/>
          <w:numId w:val="80"/>
        </w:numPr>
      </w:pPr>
      <w:r w:rsidRPr="00B60712">
        <w:t>Audio replay</w:t>
      </w:r>
    </w:p>
    <w:p w14:paraId="541AC360" w14:textId="77777777" w:rsidR="00B60712" w:rsidRPr="00B60712" w:rsidRDefault="00B60712" w:rsidP="00B60712">
      <w:pPr>
        <w:numPr>
          <w:ilvl w:val="0"/>
          <w:numId w:val="80"/>
        </w:numPr>
      </w:pPr>
      <w:r w:rsidRPr="00B60712">
        <w:lastRenderedPageBreak/>
        <w:t>Correct sentence</w:t>
      </w:r>
    </w:p>
    <w:p w14:paraId="21C60A6D" w14:textId="77777777" w:rsidR="00B60712" w:rsidRPr="00B60712" w:rsidRDefault="00B60712" w:rsidP="00B60712">
      <w:pPr>
        <w:numPr>
          <w:ilvl w:val="0"/>
          <w:numId w:val="80"/>
        </w:numPr>
      </w:pPr>
      <w:r w:rsidRPr="00B60712">
        <w:t>Student response</w:t>
      </w:r>
    </w:p>
    <w:p w14:paraId="458AB530" w14:textId="77777777" w:rsidR="00B60712" w:rsidRPr="00B60712" w:rsidRDefault="00B60712" w:rsidP="00B60712">
      <w:pPr>
        <w:numPr>
          <w:ilvl w:val="0"/>
          <w:numId w:val="80"/>
        </w:numPr>
      </w:pPr>
      <w:r w:rsidRPr="00B60712">
        <w:t>Highlighted errors</w:t>
      </w:r>
    </w:p>
    <w:p w14:paraId="7555D81D" w14:textId="77777777" w:rsidR="00B60712" w:rsidRPr="00B60712" w:rsidRDefault="00B60712" w:rsidP="00B60712">
      <w:pPr>
        <w:numPr>
          <w:ilvl w:val="0"/>
          <w:numId w:val="80"/>
        </w:numPr>
      </w:pPr>
      <w:r w:rsidRPr="00B60712">
        <w:t>Correct spelling suggestions</w:t>
      </w:r>
    </w:p>
    <w:p w14:paraId="7950BD07" w14:textId="77777777" w:rsidR="00B60712" w:rsidRPr="00B60712" w:rsidRDefault="00B60712" w:rsidP="00B60712">
      <w:pPr>
        <w:numPr>
          <w:ilvl w:val="0"/>
          <w:numId w:val="80"/>
        </w:numPr>
      </w:pPr>
      <w:r w:rsidRPr="00B60712">
        <w:t>Accuracy percentage</w:t>
      </w:r>
    </w:p>
    <w:p w14:paraId="2970B659" w14:textId="77777777" w:rsidR="00B60712" w:rsidRPr="00B60712" w:rsidRDefault="00B60712" w:rsidP="00B60712">
      <w:pPr>
        <w:numPr>
          <w:ilvl w:val="0"/>
          <w:numId w:val="80"/>
        </w:numPr>
      </w:pPr>
      <w:r w:rsidRPr="00B60712">
        <w:t>Time used</w:t>
      </w:r>
    </w:p>
    <w:p w14:paraId="64103119" w14:textId="77777777" w:rsidR="00B60712" w:rsidRPr="00B60712" w:rsidRDefault="00B60712" w:rsidP="00B60712">
      <w:pPr>
        <w:numPr>
          <w:ilvl w:val="0"/>
          <w:numId w:val="80"/>
        </w:numPr>
      </w:pPr>
      <w:r w:rsidRPr="00B60712">
        <w:t>Typing speed</w:t>
      </w:r>
    </w:p>
    <w:p w14:paraId="5C3871D5" w14:textId="77777777" w:rsidR="00B60712" w:rsidRPr="00B60712" w:rsidRDefault="00B60712" w:rsidP="00B60712">
      <w:pPr>
        <w:numPr>
          <w:ilvl w:val="0"/>
          <w:numId w:val="80"/>
        </w:numPr>
      </w:pPr>
      <w:r w:rsidRPr="00B60712">
        <w:t>Replay audio</w:t>
      </w:r>
    </w:p>
    <w:p w14:paraId="7C73EBD7" w14:textId="77777777" w:rsidR="00B60712" w:rsidRPr="00B60712" w:rsidRDefault="00B60712" w:rsidP="00B60712">
      <w:pPr>
        <w:numPr>
          <w:ilvl w:val="0"/>
          <w:numId w:val="80"/>
        </w:numPr>
      </w:pPr>
      <w:proofErr w:type="spellStart"/>
      <w:r w:rsidRPr="00B60712">
        <w:t>Practise</w:t>
      </w:r>
      <w:proofErr w:type="spellEnd"/>
      <w:r w:rsidRPr="00B60712">
        <w:t xml:space="preserve"> again</w:t>
      </w:r>
    </w:p>
    <w:p w14:paraId="062B93C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Overall Summary</w:t>
      </w:r>
    </w:p>
    <w:p w14:paraId="50D16973" w14:textId="77777777" w:rsidR="00B60712" w:rsidRPr="00B60712" w:rsidRDefault="00B60712" w:rsidP="00B60712">
      <w:pPr>
        <w:numPr>
          <w:ilvl w:val="0"/>
          <w:numId w:val="81"/>
        </w:numPr>
      </w:pPr>
      <w:r w:rsidRPr="00B60712">
        <w:t>Total score</w:t>
      </w:r>
    </w:p>
    <w:p w14:paraId="0CC73C0B" w14:textId="77777777" w:rsidR="00B60712" w:rsidRPr="00B60712" w:rsidRDefault="00B60712" w:rsidP="00B60712">
      <w:pPr>
        <w:numPr>
          <w:ilvl w:val="0"/>
          <w:numId w:val="81"/>
        </w:numPr>
      </w:pPr>
      <w:r w:rsidRPr="00B60712">
        <w:t>Correct answers</w:t>
      </w:r>
    </w:p>
    <w:p w14:paraId="52572E9D" w14:textId="77777777" w:rsidR="00B60712" w:rsidRPr="00B60712" w:rsidRDefault="00B60712" w:rsidP="00B60712">
      <w:pPr>
        <w:numPr>
          <w:ilvl w:val="0"/>
          <w:numId w:val="81"/>
        </w:numPr>
      </w:pPr>
      <w:r w:rsidRPr="00B60712">
        <w:t>Incorrect answers</w:t>
      </w:r>
    </w:p>
    <w:p w14:paraId="75A414D9" w14:textId="77777777" w:rsidR="00B60712" w:rsidRPr="00B60712" w:rsidRDefault="00B60712" w:rsidP="00B60712">
      <w:pPr>
        <w:numPr>
          <w:ilvl w:val="0"/>
          <w:numId w:val="81"/>
        </w:numPr>
      </w:pPr>
      <w:r w:rsidRPr="00B60712">
        <w:t>Overall accuracy</w:t>
      </w:r>
    </w:p>
    <w:p w14:paraId="32C0C48A" w14:textId="77777777" w:rsidR="00B60712" w:rsidRPr="00B60712" w:rsidRDefault="00B60712" w:rsidP="00B60712">
      <w:pPr>
        <w:numPr>
          <w:ilvl w:val="0"/>
          <w:numId w:val="81"/>
        </w:numPr>
      </w:pPr>
      <w:r w:rsidRPr="00B60712">
        <w:t>Average typing speed</w:t>
      </w:r>
    </w:p>
    <w:p w14:paraId="2840B7C7" w14:textId="77777777" w:rsidR="00B60712" w:rsidRPr="00B60712" w:rsidRDefault="00B60712" w:rsidP="00B60712">
      <w:pPr>
        <w:numPr>
          <w:ilvl w:val="0"/>
          <w:numId w:val="81"/>
        </w:numPr>
      </w:pPr>
      <w:r w:rsidRPr="00B60712">
        <w:t>Strongest category</w:t>
      </w:r>
    </w:p>
    <w:p w14:paraId="55D7185F" w14:textId="77777777" w:rsidR="00B60712" w:rsidRPr="00B60712" w:rsidRDefault="00B60712" w:rsidP="00B60712">
      <w:pPr>
        <w:numPr>
          <w:ilvl w:val="0"/>
          <w:numId w:val="81"/>
        </w:numPr>
      </w:pPr>
      <w:r w:rsidRPr="00B60712">
        <w:t>Weakest category</w:t>
      </w:r>
    </w:p>
    <w:p w14:paraId="37CECE80" w14:textId="77777777" w:rsidR="00B60712" w:rsidRPr="00B60712" w:rsidRDefault="00B60712" w:rsidP="00B60712">
      <w:r w:rsidRPr="00B60712">
        <w:pict w14:anchorId="5398C68F">
          <v:rect id="_x0000_i1755" style="width:0;height:1.5pt" o:hralign="center" o:hrstd="t" o:hr="t" fillcolor="#a0a0a0" stroked="f"/>
        </w:pict>
      </w:r>
    </w:p>
    <w:p w14:paraId="13D4E41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4.13 Progress Dashboard</w:t>
      </w:r>
    </w:p>
    <w:p w14:paraId="693FD75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513433C3" w14:textId="77777777" w:rsidR="00B60712" w:rsidRPr="00B60712" w:rsidRDefault="00B60712" w:rsidP="00B60712">
      <w:r w:rsidRPr="00B60712">
        <w:t>FR-011</w:t>
      </w:r>
    </w:p>
    <w:p w14:paraId="5AB2AAE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13539C24" w14:textId="77777777" w:rsidR="00B60712" w:rsidRPr="00B60712" w:rsidRDefault="00B60712" w:rsidP="00B60712">
      <w:r w:rsidRPr="00B60712">
        <w:t>High</w:t>
      </w:r>
    </w:p>
    <w:p w14:paraId="0999CF5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Dashboard Metrics</w:t>
      </w:r>
    </w:p>
    <w:p w14:paraId="6CB43AA2" w14:textId="77777777" w:rsidR="00B60712" w:rsidRPr="00B60712" w:rsidRDefault="00B60712" w:rsidP="00B60712">
      <w:pPr>
        <w:numPr>
          <w:ilvl w:val="0"/>
          <w:numId w:val="82"/>
        </w:numPr>
      </w:pPr>
      <w:r w:rsidRPr="00B60712">
        <w:t>Overall accuracy</w:t>
      </w:r>
    </w:p>
    <w:p w14:paraId="593A469F" w14:textId="77777777" w:rsidR="00B60712" w:rsidRPr="00B60712" w:rsidRDefault="00B60712" w:rsidP="00B60712">
      <w:pPr>
        <w:numPr>
          <w:ilvl w:val="0"/>
          <w:numId w:val="82"/>
        </w:numPr>
      </w:pPr>
      <w:r w:rsidRPr="00B60712">
        <w:t>Weekly improvement</w:t>
      </w:r>
    </w:p>
    <w:p w14:paraId="2BB41FA6" w14:textId="77777777" w:rsidR="00B60712" w:rsidRPr="00B60712" w:rsidRDefault="00B60712" w:rsidP="00B60712">
      <w:pPr>
        <w:numPr>
          <w:ilvl w:val="0"/>
          <w:numId w:val="82"/>
        </w:numPr>
      </w:pPr>
      <w:r w:rsidRPr="00B60712">
        <w:lastRenderedPageBreak/>
        <w:t>Monthly improvement</w:t>
      </w:r>
    </w:p>
    <w:p w14:paraId="382EEDA2" w14:textId="77777777" w:rsidR="00B60712" w:rsidRPr="00B60712" w:rsidRDefault="00B60712" w:rsidP="00B60712">
      <w:pPr>
        <w:numPr>
          <w:ilvl w:val="0"/>
          <w:numId w:val="82"/>
        </w:numPr>
      </w:pPr>
      <w:r w:rsidRPr="00B60712">
        <w:t>Typing speed</w:t>
      </w:r>
    </w:p>
    <w:p w14:paraId="7B5F40E1" w14:textId="77777777" w:rsidR="00B60712" w:rsidRPr="00B60712" w:rsidRDefault="00B60712" w:rsidP="00B60712">
      <w:pPr>
        <w:numPr>
          <w:ilvl w:val="0"/>
          <w:numId w:val="82"/>
        </w:numPr>
      </w:pPr>
      <w:r w:rsidRPr="00B60712">
        <w:t>Listening accuracy</w:t>
      </w:r>
    </w:p>
    <w:p w14:paraId="10490090" w14:textId="77777777" w:rsidR="00B60712" w:rsidRPr="00B60712" w:rsidRDefault="00B60712" w:rsidP="00B60712">
      <w:pPr>
        <w:numPr>
          <w:ilvl w:val="0"/>
          <w:numId w:val="82"/>
        </w:numPr>
      </w:pPr>
      <w:r w:rsidRPr="00B60712">
        <w:t>Practice frequency</w:t>
      </w:r>
    </w:p>
    <w:p w14:paraId="5BA73B80" w14:textId="77777777" w:rsidR="00B60712" w:rsidRPr="00B60712" w:rsidRDefault="00B60712" w:rsidP="00B60712">
      <w:pPr>
        <w:numPr>
          <w:ilvl w:val="0"/>
          <w:numId w:val="82"/>
        </w:numPr>
      </w:pPr>
      <w:r w:rsidRPr="00B60712">
        <w:t>Competition history</w:t>
      </w:r>
    </w:p>
    <w:p w14:paraId="39A27744" w14:textId="77777777" w:rsidR="00B60712" w:rsidRPr="00B60712" w:rsidRDefault="00B60712" w:rsidP="00B60712">
      <w:pPr>
        <w:numPr>
          <w:ilvl w:val="0"/>
          <w:numId w:val="82"/>
        </w:numPr>
      </w:pPr>
      <w:r w:rsidRPr="00B60712">
        <w:t>Badges earned</w:t>
      </w:r>
    </w:p>
    <w:p w14:paraId="28C63669" w14:textId="77777777" w:rsidR="00B60712" w:rsidRPr="00B60712" w:rsidRDefault="00B60712" w:rsidP="00B60712">
      <w:pPr>
        <w:numPr>
          <w:ilvl w:val="0"/>
          <w:numId w:val="82"/>
        </w:numPr>
      </w:pPr>
      <w:r w:rsidRPr="00B60712">
        <w:t>Achievement timeline</w:t>
      </w:r>
    </w:p>
    <w:p w14:paraId="5722114A" w14:textId="77777777" w:rsidR="00B60712" w:rsidRPr="00B60712" w:rsidRDefault="00B60712" w:rsidP="00B60712">
      <w:r w:rsidRPr="00B60712">
        <w:t>Charts shall update automatically based on student activity.</w:t>
      </w:r>
    </w:p>
    <w:p w14:paraId="50FE3819" w14:textId="77777777" w:rsidR="00B60712" w:rsidRPr="00B60712" w:rsidRDefault="00B60712" w:rsidP="00B60712">
      <w:r w:rsidRPr="00B60712">
        <w:pict w14:anchorId="27063F28">
          <v:rect id="_x0000_i1756" style="width:0;height:1.5pt" o:hralign="center" o:hrstd="t" o:hr="t" fillcolor="#a0a0a0" stroked="f"/>
        </w:pict>
      </w:r>
    </w:p>
    <w:p w14:paraId="43BAE65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4.14 Live Leaderboard</w:t>
      </w:r>
    </w:p>
    <w:p w14:paraId="742411A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26C59F97" w14:textId="77777777" w:rsidR="00B60712" w:rsidRPr="00B60712" w:rsidRDefault="00B60712" w:rsidP="00B60712">
      <w:r w:rsidRPr="00B60712">
        <w:t>FR-012</w:t>
      </w:r>
    </w:p>
    <w:p w14:paraId="068823A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2FCB5458" w14:textId="77777777" w:rsidR="00B60712" w:rsidRPr="00B60712" w:rsidRDefault="00B60712" w:rsidP="00B60712">
      <w:r w:rsidRPr="00B60712">
        <w:t>Critical</w:t>
      </w:r>
    </w:p>
    <w:p w14:paraId="266F75A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Ranking Categories</w:t>
      </w:r>
    </w:p>
    <w:p w14:paraId="1D027984" w14:textId="77777777" w:rsidR="00B60712" w:rsidRPr="00B60712" w:rsidRDefault="00B60712" w:rsidP="00B60712">
      <w:pPr>
        <w:numPr>
          <w:ilvl w:val="0"/>
          <w:numId w:val="83"/>
        </w:numPr>
      </w:pPr>
      <w:r w:rsidRPr="00B60712">
        <w:t>Global</w:t>
      </w:r>
    </w:p>
    <w:p w14:paraId="02FC869D" w14:textId="77777777" w:rsidR="00B60712" w:rsidRPr="00B60712" w:rsidRDefault="00B60712" w:rsidP="00B60712">
      <w:pPr>
        <w:numPr>
          <w:ilvl w:val="0"/>
          <w:numId w:val="83"/>
        </w:numPr>
      </w:pPr>
      <w:r w:rsidRPr="00B60712">
        <w:t>Africa</w:t>
      </w:r>
    </w:p>
    <w:p w14:paraId="2CC4D75B" w14:textId="77777777" w:rsidR="00B60712" w:rsidRPr="00B60712" w:rsidRDefault="00B60712" w:rsidP="00B60712">
      <w:pPr>
        <w:numPr>
          <w:ilvl w:val="0"/>
          <w:numId w:val="83"/>
        </w:numPr>
      </w:pPr>
      <w:r w:rsidRPr="00B60712">
        <w:t>Country</w:t>
      </w:r>
    </w:p>
    <w:p w14:paraId="168678E2" w14:textId="77777777" w:rsidR="00B60712" w:rsidRPr="00B60712" w:rsidRDefault="00B60712" w:rsidP="00B60712">
      <w:pPr>
        <w:numPr>
          <w:ilvl w:val="0"/>
          <w:numId w:val="83"/>
        </w:numPr>
      </w:pPr>
      <w:r w:rsidRPr="00B60712">
        <w:t>State</w:t>
      </w:r>
    </w:p>
    <w:p w14:paraId="3FD830C5" w14:textId="77777777" w:rsidR="00B60712" w:rsidRPr="00B60712" w:rsidRDefault="00B60712" w:rsidP="00B60712">
      <w:pPr>
        <w:numPr>
          <w:ilvl w:val="0"/>
          <w:numId w:val="83"/>
        </w:numPr>
      </w:pPr>
      <w:r w:rsidRPr="00B60712">
        <w:t>School</w:t>
      </w:r>
    </w:p>
    <w:p w14:paraId="63D3D805" w14:textId="77777777" w:rsidR="00B60712" w:rsidRPr="00B60712" w:rsidRDefault="00B60712" w:rsidP="00B60712">
      <w:pPr>
        <w:numPr>
          <w:ilvl w:val="0"/>
          <w:numId w:val="83"/>
        </w:numPr>
      </w:pPr>
      <w:r w:rsidRPr="00B60712">
        <w:t>Class</w:t>
      </w:r>
    </w:p>
    <w:p w14:paraId="51132B9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Features</w:t>
      </w:r>
    </w:p>
    <w:p w14:paraId="677BBEF4" w14:textId="77777777" w:rsidR="00B60712" w:rsidRPr="00B60712" w:rsidRDefault="00B60712" w:rsidP="00B60712">
      <w:pPr>
        <w:numPr>
          <w:ilvl w:val="0"/>
          <w:numId w:val="84"/>
        </w:numPr>
      </w:pPr>
      <w:r w:rsidRPr="00B60712">
        <w:t>Real-time updates</w:t>
      </w:r>
    </w:p>
    <w:p w14:paraId="11598FF4" w14:textId="77777777" w:rsidR="00B60712" w:rsidRPr="00B60712" w:rsidRDefault="00B60712" w:rsidP="00B60712">
      <w:pPr>
        <w:numPr>
          <w:ilvl w:val="0"/>
          <w:numId w:val="84"/>
        </w:numPr>
      </w:pPr>
      <w:r w:rsidRPr="00B60712">
        <w:t>Search student</w:t>
      </w:r>
    </w:p>
    <w:p w14:paraId="33F43A0A" w14:textId="77777777" w:rsidR="00B60712" w:rsidRPr="00B60712" w:rsidRDefault="00B60712" w:rsidP="00B60712">
      <w:pPr>
        <w:numPr>
          <w:ilvl w:val="0"/>
          <w:numId w:val="84"/>
        </w:numPr>
      </w:pPr>
      <w:r w:rsidRPr="00B60712">
        <w:t>Filter by season</w:t>
      </w:r>
    </w:p>
    <w:p w14:paraId="3B636687" w14:textId="77777777" w:rsidR="00B60712" w:rsidRPr="00B60712" w:rsidRDefault="00B60712" w:rsidP="00B60712">
      <w:pPr>
        <w:numPr>
          <w:ilvl w:val="0"/>
          <w:numId w:val="84"/>
        </w:numPr>
      </w:pPr>
      <w:r w:rsidRPr="00B60712">
        <w:t>Filter by category</w:t>
      </w:r>
    </w:p>
    <w:p w14:paraId="6F611B29" w14:textId="77777777" w:rsidR="00B60712" w:rsidRPr="00B60712" w:rsidRDefault="00B60712" w:rsidP="00B60712">
      <w:pPr>
        <w:numPr>
          <w:ilvl w:val="0"/>
          <w:numId w:val="84"/>
        </w:numPr>
      </w:pPr>
      <w:r w:rsidRPr="00B60712">
        <w:lastRenderedPageBreak/>
        <w:t>Top 10</w:t>
      </w:r>
    </w:p>
    <w:p w14:paraId="7B5BF717" w14:textId="77777777" w:rsidR="00B60712" w:rsidRPr="00B60712" w:rsidRDefault="00B60712" w:rsidP="00B60712">
      <w:pPr>
        <w:numPr>
          <w:ilvl w:val="0"/>
          <w:numId w:val="84"/>
        </w:numPr>
      </w:pPr>
      <w:r w:rsidRPr="00B60712">
        <w:t>Top 100</w:t>
      </w:r>
    </w:p>
    <w:p w14:paraId="12232FA9" w14:textId="77777777" w:rsidR="00B60712" w:rsidRPr="00B60712" w:rsidRDefault="00B60712" w:rsidP="00B60712">
      <w:pPr>
        <w:numPr>
          <w:ilvl w:val="0"/>
          <w:numId w:val="84"/>
        </w:numPr>
      </w:pPr>
      <w:r w:rsidRPr="00B60712">
        <w:t>Personal ranking position</w:t>
      </w:r>
    </w:p>
    <w:p w14:paraId="6AE81513" w14:textId="77777777" w:rsidR="00B60712" w:rsidRPr="00B60712" w:rsidRDefault="00B60712" w:rsidP="00B60712">
      <w:r w:rsidRPr="00B60712">
        <w:pict w14:anchorId="35B1A7E4">
          <v:rect id="_x0000_i1757" style="width:0;height:1.5pt" o:hralign="center" o:hrstd="t" o:hr="t" fillcolor="#a0a0a0" stroked="f"/>
        </w:pict>
      </w:r>
    </w:p>
    <w:p w14:paraId="647D59F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4.15 Notification Centre</w:t>
      </w:r>
    </w:p>
    <w:p w14:paraId="37F1071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34AAA7B9" w14:textId="77777777" w:rsidR="00B60712" w:rsidRPr="00B60712" w:rsidRDefault="00B60712" w:rsidP="00B60712">
      <w:r w:rsidRPr="00B60712">
        <w:t>FR-013</w:t>
      </w:r>
    </w:p>
    <w:p w14:paraId="11F122E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6AD592D8" w14:textId="77777777" w:rsidR="00B60712" w:rsidRPr="00B60712" w:rsidRDefault="00B60712" w:rsidP="00B60712">
      <w:r w:rsidRPr="00B60712">
        <w:t>Medium</w:t>
      </w:r>
    </w:p>
    <w:p w14:paraId="1E6F63E1" w14:textId="77777777" w:rsidR="00B60712" w:rsidRPr="00B60712" w:rsidRDefault="00B60712" w:rsidP="00B60712">
      <w:r w:rsidRPr="00B60712">
        <w:t>Notifications include:</w:t>
      </w:r>
    </w:p>
    <w:p w14:paraId="32576882" w14:textId="77777777" w:rsidR="00B60712" w:rsidRPr="00B60712" w:rsidRDefault="00B60712" w:rsidP="00B60712">
      <w:pPr>
        <w:numPr>
          <w:ilvl w:val="0"/>
          <w:numId w:val="85"/>
        </w:numPr>
      </w:pPr>
      <w:r w:rsidRPr="00B60712">
        <w:t>Competition reminders</w:t>
      </w:r>
    </w:p>
    <w:p w14:paraId="5E511ECA" w14:textId="77777777" w:rsidR="00B60712" w:rsidRPr="00B60712" w:rsidRDefault="00B60712" w:rsidP="00B60712">
      <w:pPr>
        <w:numPr>
          <w:ilvl w:val="0"/>
          <w:numId w:val="85"/>
        </w:numPr>
      </w:pPr>
      <w:r w:rsidRPr="00B60712">
        <w:t>Registration confirmation</w:t>
      </w:r>
    </w:p>
    <w:p w14:paraId="691703DF" w14:textId="77777777" w:rsidR="00B60712" w:rsidRPr="00B60712" w:rsidRDefault="00B60712" w:rsidP="00B60712">
      <w:pPr>
        <w:numPr>
          <w:ilvl w:val="0"/>
          <w:numId w:val="85"/>
        </w:numPr>
      </w:pPr>
      <w:r w:rsidRPr="00B60712">
        <w:t>Payment confirmation</w:t>
      </w:r>
    </w:p>
    <w:p w14:paraId="32FC6FB5" w14:textId="77777777" w:rsidR="00B60712" w:rsidRPr="00B60712" w:rsidRDefault="00B60712" w:rsidP="00B60712">
      <w:pPr>
        <w:numPr>
          <w:ilvl w:val="0"/>
          <w:numId w:val="85"/>
        </w:numPr>
      </w:pPr>
      <w:r w:rsidRPr="00B60712">
        <w:t>Ranking updates</w:t>
      </w:r>
    </w:p>
    <w:p w14:paraId="19564999" w14:textId="77777777" w:rsidR="00B60712" w:rsidRPr="00B60712" w:rsidRDefault="00B60712" w:rsidP="00B60712">
      <w:pPr>
        <w:numPr>
          <w:ilvl w:val="0"/>
          <w:numId w:val="85"/>
        </w:numPr>
      </w:pPr>
      <w:r w:rsidRPr="00B60712">
        <w:t>Achievement unlocked</w:t>
      </w:r>
    </w:p>
    <w:p w14:paraId="1E523A11" w14:textId="77777777" w:rsidR="00B60712" w:rsidRPr="00B60712" w:rsidRDefault="00B60712" w:rsidP="00B60712">
      <w:pPr>
        <w:numPr>
          <w:ilvl w:val="0"/>
          <w:numId w:val="85"/>
        </w:numPr>
      </w:pPr>
      <w:r w:rsidRPr="00B60712">
        <w:t>Certificate available</w:t>
      </w:r>
    </w:p>
    <w:p w14:paraId="538A5C97" w14:textId="77777777" w:rsidR="00B60712" w:rsidRPr="00B60712" w:rsidRDefault="00B60712" w:rsidP="00B60712">
      <w:pPr>
        <w:numPr>
          <w:ilvl w:val="0"/>
          <w:numId w:val="85"/>
        </w:numPr>
      </w:pPr>
      <w:r w:rsidRPr="00B60712">
        <w:t>Platform announcements</w:t>
      </w:r>
    </w:p>
    <w:p w14:paraId="7E0EF274" w14:textId="77777777" w:rsidR="00B60712" w:rsidRPr="00B60712" w:rsidRDefault="00B60712" w:rsidP="00B60712">
      <w:r w:rsidRPr="00B60712">
        <w:pict w14:anchorId="7B829ECE">
          <v:rect id="_x0000_i1758" style="width:0;height:1.5pt" o:hralign="center" o:hrstd="t" o:hr="t" fillcolor="#a0a0a0" stroked="f"/>
        </w:pict>
      </w:r>
    </w:p>
    <w:p w14:paraId="1E78580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4.16 Certificate Module</w:t>
      </w:r>
    </w:p>
    <w:p w14:paraId="09D6098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7338DCC7" w14:textId="77777777" w:rsidR="00B60712" w:rsidRPr="00B60712" w:rsidRDefault="00B60712" w:rsidP="00B60712">
      <w:r w:rsidRPr="00B60712">
        <w:t>FR-014</w:t>
      </w:r>
    </w:p>
    <w:p w14:paraId="677AC2D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6B919861" w14:textId="77777777" w:rsidR="00B60712" w:rsidRPr="00B60712" w:rsidRDefault="00B60712" w:rsidP="00B60712">
      <w:r w:rsidRPr="00B60712">
        <w:t>High</w:t>
      </w:r>
    </w:p>
    <w:p w14:paraId="4B8FBF1E" w14:textId="77777777" w:rsidR="00B60712" w:rsidRPr="00B60712" w:rsidRDefault="00B60712" w:rsidP="00B60712">
      <w:r w:rsidRPr="00B60712">
        <w:t>Certificates shall include:</w:t>
      </w:r>
    </w:p>
    <w:p w14:paraId="64A3C1BB" w14:textId="77777777" w:rsidR="00B60712" w:rsidRPr="00B60712" w:rsidRDefault="00B60712" w:rsidP="00B60712">
      <w:pPr>
        <w:numPr>
          <w:ilvl w:val="0"/>
          <w:numId w:val="86"/>
        </w:numPr>
      </w:pPr>
      <w:r w:rsidRPr="00B60712">
        <w:t>Student name</w:t>
      </w:r>
    </w:p>
    <w:p w14:paraId="794C08FC" w14:textId="77777777" w:rsidR="00B60712" w:rsidRPr="00B60712" w:rsidRDefault="00B60712" w:rsidP="00B60712">
      <w:pPr>
        <w:numPr>
          <w:ilvl w:val="0"/>
          <w:numId w:val="86"/>
        </w:numPr>
      </w:pPr>
      <w:r w:rsidRPr="00B60712">
        <w:t>School</w:t>
      </w:r>
    </w:p>
    <w:p w14:paraId="75019485" w14:textId="77777777" w:rsidR="00B60712" w:rsidRPr="00B60712" w:rsidRDefault="00B60712" w:rsidP="00B60712">
      <w:pPr>
        <w:numPr>
          <w:ilvl w:val="0"/>
          <w:numId w:val="86"/>
        </w:numPr>
      </w:pPr>
      <w:r w:rsidRPr="00B60712">
        <w:lastRenderedPageBreak/>
        <w:t>Competition</w:t>
      </w:r>
    </w:p>
    <w:p w14:paraId="58AB9E96" w14:textId="77777777" w:rsidR="00B60712" w:rsidRPr="00B60712" w:rsidRDefault="00B60712" w:rsidP="00B60712">
      <w:pPr>
        <w:numPr>
          <w:ilvl w:val="0"/>
          <w:numId w:val="86"/>
        </w:numPr>
      </w:pPr>
      <w:r w:rsidRPr="00B60712">
        <w:t>Position</w:t>
      </w:r>
    </w:p>
    <w:p w14:paraId="4AEFCC77" w14:textId="77777777" w:rsidR="00B60712" w:rsidRPr="00B60712" w:rsidRDefault="00B60712" w:rsidP="00B60712">
      <w:pPr>
        <w:numPr>
          <w:ilvl w:val="0"/>
          <w:numId w:val="86"/>
        </w:numPr>
      </w:pPr>
      <w:r w:rsidRPr="00B60712">
        <w:t>Score</w:t>
      </w:r>
    </w:p>
    <w:p w14:paraId="6C83C140" w14:textId="77777777" w:rsidR="00B60712" w:rsidRPr="00B60712" w:rsidRDefault="00B60712" w:rsidP="00B60712">
      <w:pPr>
        <w:numPr>
          <w:ilvl w:val="0"/>
          <w:numId w:val="86"/>
        </w:numPr>
      </w:pPr>
      <w:r w:rsidRPr="00B60712">
        <w:t>Date</w:t>
      </w:r>
    </w:p>
    <w:p w14:paraId="1599B428" w14:textId="77777777" w:rsidR="00B60712" w:rsidRPr="00B60712" w:rsidRDefault="00B60712" w:rsidP="00B60712">
      <w:pPr>
        <w:numPr>
          <w:ilvl w:val="0"/>
          <w:numId w:val="86"/>
        </w:numPr>
      </w:pPr>
      <w:r w:rsidRPr="00B60712">
        <w:t>QR verification code</w:t>
      </w:r>
    </w:p>
    <w:p w14:paraId="44A11868" w14:textId="77777777" w:rsidR="00B60712" w:rsidRPr="00B60712" w:rsidRDefault="00B60712" w:rsidP="00B60712">
      <w:pPr>
        <w:numPr>
          <w:ilvl w:val="0"/>
          <w:numId w:val="86"/>
        </w:numPr>
      </w:pPr>
      <w:r w:rsidRPr="00B60712">
        <w:t>Unique certificate number</w:t>
      </w:r>
    </w:p>
    <w:p w14:paraId="73321842" w14:textId="77777777" w:rsidR="00B60712" w:rsidRPr="00B60712" w:rsidRDefault="00B60712" w:rsidP="00B60712">
      <w:pPr>
        <w:numPr>
          <w:ilvl w:val="0"/>
          <w:numId w:val="86"/>
        </w:numPr>
      </w:pPr>
      <w:r w:rsidRPr="00B60712">
        <w:t>Digital signature</w:t>
      </w:r>
    </w:p>
    <w:p w14:paraId="63D98AF2" w14:textId="77777777" w:rsidR="00B60712" w:rsidRPr="00B60712" w:rsidRDefault="00B60712" w:rsidP="00B60712">
      <w:r w:rsidRPr="00B60712">
        <w:t>Certificates shall be downloadable as PDF.</w:t>
      </w:r>
    </w:p>
    <w:p w14:paraId="2BB44034" w14:textId="77777777" w:rsidR="00B60712" w:rsidRPr="00B60712" w:rsidRDefault="00B60712" w:rsidP="00B60712">
      <w:r w:rsidRPr="00B60712">
        <w:pict w14:anchorId="5D1341E4">
          <v:rect id="_x0000_i1759" style="width:0;height:1.5pt" o:hralign="center" o:hrstd="t" o:hr="t" fillcolor="#a0a0a0" stroked="f"/>
        </w:pict>
      </w:r>
    </w:p>
    <w:p w14:paraId="3D0FE00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4.17 Reports Module</w:t>
      </w:r>
    </w:p>
    <w:p w14:paraId="251193C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2E5E2396" w14:textId="77777777" w:rsidR="00B60712" w:rsidRPr="00B60712" w:rsidRDefault="00B60712" w:rsidP="00B60712">
      <w:r w:rsidRPr="00B60712">
        <w:t>FR-015</w:t>
      </w:r>
    </w:p>
    <w:p w14:paraId="6C880E7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3AA0481F" w14:textId="77777777" w:rsidR="00B60712" w:rsidRPr="00B60712" w:rsidRDefault="00B60712" w:rsidP="00B60712">
      <w:r w:rsidRPr="00B60712">
        <w:t>High</w:t>
      </w:r>
    </w:p>
    <w:p w14:paraId="31FB9305" w14:textId="77777777" w:rsidR="00B60712" w:rsidRPr="00B60712" w:rsidRDefault="00B60712" w:rsidP="00B60712">
      <w:r w:rsidRPr="00B60712">
        <w:t>Supported reports include:</w:t>
      </w:r>
    </w:p>
    <w:p w14:paraId="1B4404C7" w14:textId="77777777" w:rsidR="00B60712" w:rsidRPr="00B60712" w:rsidRDefault="00B60712" w:rsidP="00B60712">
      <w:pPr>
        <w:numPr>
          <w:ilvl w:val="0"/>
          <w:numId w:val="87"/>
        </w:numPr>
      </w:pPr>
      <w:r w:rsidRPr="00B60712">
        <w:t>Student reports</w:t>
      </w:r>
    </w:p>
    <w:p w14:paraId="1B781798" w14:textId="77777777" w:rsidR="00B60712" w:rsidRPr="00B60712" w:rsidRDefault="00B60712" w:rsidP="00B60712">
      <w:pPr>
        <w:numPr>
          <w:ilvl w:val="0"/>
          <w:numId w:val="87"/>
        </w:numPr>
      </w:pPr>
      <w:r w:rsidRPr="00B60712">
        <w:t>School reports</w:t>
      </w:r>
    </w:p>
    <w:p w14:paraId="692DD8C4" w14:textId="77777777" w:rsidR="00B60712" w:rsidRPr="00B60712" w:rsidRDefault="00B60712" w:rsidP="00B60712">
      <w:pPr>
        <w:numPr>
          <w:ilvl w:val="0"/>
          <w:numId w:val="87"/>
        </w:numPr>
      </w:pPr>
      <w:r w:rsidRPr="00B60712">
        <w:t>Competition reports</w:t>
      </w:r>
    </w:p>
    <w:p w14:paraId="1EE1BA09" w14:textId="77777777" w:rsidR="00B60712" w:rsidRPr="00B60712" w:rsidRDefault="00B60712" w:rsidP="00B60712">
      <w:pPr>
        <w:numPr>
          <w:ilvl w:val="0"/>
          <w:numId w:val="87"/>
        </w:numPr>
      </w:pPr>
      <w:r w:rsidRPr="00B60712">
        <w:t>Financial reports</w:t>
      </w:r>
    </w:p>
    <w:p w14:paraId="54AAB526" w14:textId="77777777" w:rsidR="00B60712" w:rsidRPr="00B60712" w:rsidRDefault="00B60712" w:rsidP="00B60712">
      <w:pPr>
        <w:numPr>
          <w:ilvl w:val="0"/>
          <w:numId w:val="87"/>
        </w:numPr>
      </w:pPr>
      <w:r w:rsidRPr="00B60712">
        <w:t>Participation reports</w:t>
      </w:r>
    </w:p>
    <w:p w14:paraId="33F45064" w14:textId="77777777" w:rsidR="00B60712" w:rsidRPr="00B60712" w:rsidRDefault="00B60712" w:rsidP="00B60712">
      <w:pPr>
        <w:numPr>
          <w:ilvl w:val="0"/>
          <w:numId w:val="87"/>
        </w:numPr>
      </w:pPr>
      <w:r w:rsidRPr="00B60712">
        <w:t>Ranking reports</w:t>
      </w:r>
    </w:p>
    <w:p w14:paraId="3EBCE126" w14:textId="77777777" w:rsidR="00B60712" w:rsidRPr="00B60712" w:rsidRDefault="00B60712" w:rsidP="00B60712">
      <w:r w:rsidRPr="00B60712">
        <w:t>Export formats:</w:t>
      </w:r>
    </w:p>
    <w:p w14:paraId="6F1639F5" w14:textId="77777777" w:rsidR="00B60712" w:rsidRPr="00B60712" w:rsidRDefault="00B60712" w:rsidP="00B60712">
      <w:pPr>
        <w:numPr>
          <w:ilvl w:val="0"/>
          <w:numId w:val="88"/>
        </w:numPr>
      </w:pPr>
      <w:r w:rsidRPr="00B60712">
        <w:t>PDF</w:t>
      </w:r>
    </w:p>
    <w:p w14:paraId="42BA4CF6" w14:textId="77777777" w:rsidR="00B60712" w:rsidRPr="00B60712" w:rsidRDefault="00B60712" w:rsidP="00B60712">
      <w:pPr>
        <w:numPr>
          <w:ilvl w:val="0"/>
          <w:numId w:val="88"/>
        </w:numPr>
      </w:pPr>
      <w:r w:rsidRPr="00B60712">
        <w:t>Excel</w:t>
      </w:r>
    </w:p>
    <w:p w14:paraId="00275502" w14:textId="77777777" w:rsidR="00B60712" w:rsidRPr="00B60712" w:rsidRDefault="00B60712" w:rsidP="00B60712">
      <w:pPr>
        <w:numPr>
          <w:ilvl w:val="0"/>
          <w:numId w:val="88"/>
        </w:numPr>
      </w:pPr>
      <w:r w:rsidRPr="00B60712">
        <w:t>CSV</w:t>
      </w:r>
    </w:p>
    <w:p w14:paraId="7FF4E6D1" w14:textId="77777777" w:rsidR="00B60712" w:rsidRPr="00B60712" w:rsidRDefault="00B60712" w:rsidP="00B60712">
      <w:r w:rsidRPr="00B60712">
        <w:pict w14:anchorId="46D3A7D0">
          <v:rect id="_x0000_i1760" style="width:0;height:1.5pt" o:hralign="center" o:hrstd="t" o:hr="t" fillcolor="#a0a0a0" stroked="f"/>
        </w:pict>
      </w:r>
    </w:p>
    <w:p w14:paraId="7147EFD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4.18 Payment Module</w:t>
      </w:r>
    </w:p>
    <w:p w14:paraId="6FC9D6F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2D4887F1" w14:textId="77777777" w:rsidR="00B60712" w:rsidRPr="00B60712" w:rsidRDefault="00B60712" w:rsidP="00B60712">
      <w:r w:rsidRPr="00B60712">
        <w:t>FR-016</w:t>
      </w:r>
    </w:p>
    <w:p w14:paraId="5293E3A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0E91FD07" w14:textId="77777777" w:rsidR="00B60712" w:rsidRPr="00B60712" w:rsidRDefault="00B60712" w:rsidP="00B60712">
      <w:r w:rsidRPr="00B60712">
        <w:t>High</w:t>
      </w:r>
    </w:p>
    <w:p w14:paraId="11A4AA39" w14:textId="77777777" w:rsidR="00B60712" w:rsidRPr="00B60712" w:rsidRDefault="00B60712" w:rsidP="00B60712">
      <w:r w:rsidRPr="00B60712">
        <w:t>Supported features:</w:t>
      </w:r>
    </w:p>
    <w:p w14:paraId="7522F46B" w14:textId="77777777" w:rsidR="00B60712" w:rsidRPr="00B60712" w:rsidRDefault="00B60712" w:rsidP="00B60712">
      <w:pPr>
        <w:numPr>
          <w:ilvl w:val="0"/>
          <w:numId w:val="89"/>
        </w:numPr>
      </w:pPr>
      <w:r w:rsidRPr="00B60712">
        <w:t>Competition registration payment</w:t>
      </w:r>
    </w:p>
    <w:p w14:paraId="5907910D" w14:textId="77777777" w:rsidR="00B60712" w:rsidRPr="00B60712" w:rsidRDefault="00B60712" w:rsidP="00B60712">
      <w:pPr>
        <w:numPr>
          <w:ilvl w:val="0"/>
          <w:numId w:val="89"/>
        </w:numPr>
      </w:pPr>
      <w:r w:rsidRPr="00B60712">
        <w:t>Payment verification</w:t>
      </w:r>
    </w:p>
    <w:p w14:paraId="12547405" w14:textId="77777777" w:rsidR="00B60712" w:rsidRPr="00B60712" w:rsidRDefault="00B60712" w:rsidP="00B60712">
      <w:pPr>
        <w:numPr>
          <w:ilvl w:val="0"/>
          <w:numId w:val="89"/>
        </w:numPr>
      </w:pPr>
      <w:r w:rsidRPr="00B60712">
        <w:t>Receipts</w:t>
      </w:r>
    </w:p>
    <w:p w14:paraId="4CF3A48E" w14:textId="77777777" w:rsidR="00B60712" w:rsidRPr="00B60712" w:rsidRDefault="00B60712" w:rsidP="00B60712">
      <w:pPr>
        <w:numPr>
          <w:ilvl w:val="0"/>
          <w:numId w:val="89"/>
        </w:numPr>
      </w:pPr>
      <w:r w:rsidRPr="00B60712">
        <w:t>Transaction history</w:t>
      </w:r>
    </w:p>
    <w:p w14:paraId="39FCB307" w14:textId="77777777" w:rsidR="00B60712" w:rsidRPr="00B60712" w:rsidRDefault="00B60712" w:rsidP="00B60712">
      <w:pPr>
        <w:numPr>
          <w:ilvl w:val="0"/>
          <w:numId w:val="89"/>
        </w:numPr>
      </w:pPr>
      <w:r w:rsidRPr="00B60712">
        <w:t>Refund management (future)</w:t>
      </w:r>
    </w:p>
    <w:p w14:paraId="2E6CEC69" w14:textId="77777777" w:rsidR="00B60712" w:rsidRPr="00B60712" w:rsidRDefault="00B60712" w:rsidP="00B60712">
      <w:r w:rsidRPr="00B60712">
        <w:t>Primary payment gateway:</w:t>
      </w:r>
    </w:p>
    <w:p w14:paraId="23B63BF5" w14:textId="77777777" w:rsidR="00B60712" w:rsidRPr="00B60712" w:rsidRDefault="00B60712" w:rsidP="00B60712">
      <w:proofErr w:type="spellStart"/>
      <w:r w:rsidRPr="00B60712">
        <w:t>Flutterwave</w:t>
      </w:r>
      <w:proofErr w:type="spellEnd"/>
    </w:p>
    <w:p w14:paraId="2126E83E" w14:textId="77777777" w:rsidR="00B60712" w:rsidRPr="00B60712" w:rsidRDefault="00B60712" w:rsidP="00B60712">
      <w:r w:rsidRPr="00B60712">
        <w:pict w14:anchorId="40D9A430">
          <v:rect id="_x0000_i1761" style="width:0;height:1.5pt" o:hralign="center" o:hrstd="t" o:hr="t" fillcolor="#a0a0a0" stroked="f"/>
        </w:pict>
      </w:r>
    </w:p>
    <w:p w14:paraId="6CA85BE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4.19 Analytics Module</w:t>
      </w:r>
    </w:p>
    <w:p w14:paraId="11D999E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Requirement ID</w:t>
      </w:r>
    </w:p>
    <w:p w14:paraId="63F24B18" w14:textId="77777777" w:rsidR="00B60712" w:rsidRPr="00B60712" w:rsidRDefault="00B60712" w:rsidP="00B60712">
      <w:r w:rsidRPr="00B60712">
        <w:t>FR-017</w:t>
      </w:r>
    </w:p>
    <w:p w14:paraId="6137D48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Priority</w:t>
      </w:r>
    </w:p>
    <w:p w14:paraId="35E1F03A" w14:textId="77777777" w:rsidR="00B60712" w:rsidRPr="00B60712" w:rsidRDefault="00B60712" w:rsidP="00B60712">
      <w:r w:rsidRPr="00B60712">
        <w:t>Medium</w:t>
      </w:r>
    </w:p>
    <w:p w14:paraId="37C9B417" w14:textId="77777777" w:rsidR="00B60712" w:rsidRPr="00B60712" w:rsidRDefault="00B60712" w:rsidP="00B60712">
      <w:r w:rsidRPr="00B60712">
        <w:t>Analytics shall include:</w:t>
      </w:r>
    </w:p>
    <w:p w14:paraId="500EBA16" w14:textId="77777777" w:rsidR="00B60712" w:rsidRPr="00B60712" w:rsidRDefault="00B60712" w:rsidP="00B60712">
      <w:pPr>
        <w:numPr>
          <w:ilvl w:val="0"/>
          <w:numId w:val="90"/>
        </w:numPr>
      </w:pPr>
      <w:r w:rsidRPr="00B60712">
        <w:t>Active users</w:t>
      </w:r>
    </w:p>
    <w:p w14:paraId="6005AEC3" w14:textId="77777777" w:rsidR="00B60712" w:rsidRPr="00B60712" w:rsidRDefault="00B60712" w:rsidP="00B60712">
      <w:pPr>
        <w:numPr>
          <w:ilvl w:val="0"/>
          <w:numId w:val="90"/>
        </w:numPr>
      </w:pPr>
      <w:r w:rsidRPr="00B60712">
        <w:t>Registered schools</w:t>
      </w:r>
    </w:p>
    <w:p w14:paraId="550E67B3" w14:textId="77777777" w:rsidR="00B60712" w:rsidRPr="00B60712" w:rsidRDefault="00B60712" w:rsidP="00B60712">
      <w:pPr>
        <w:numPr>
          <w:ilvl w:val="0"/>
          <w:numId w:val="90"/>
        </w:numPr>
      </w:pPr>
      <w:r w:rsidRPr="00B60712">
        <w:t>Competition participation</w:t>
      </w:r>
    </w:p>
    <w:p w14:paraId="24AD1758" w14:textId="77777777" w:rsidR="00B60712" w:rsidRPr="00B60712" w:rsidRDefault="00B60712" w:rsidP="00B60712">
      <w:pPr>
        <w:numPr>
          <w:ilvl w:val="0"/>
          <w:numId w:val="90"/>
        </w:numPr>
      </w:pPr>
      <w:r w:rsidRPr="00B60712">
        <w:t>Average scores</w:t>
      </w:r>
    </w:p>
    <w:p w14:paraId="1F65523A" w14:textId="77777777" w:rsidR="00B60712" w:rsidRPr="00B60712" w:rsidRDefault="00B60712" w:rsidP="00B60712">
      <w:pPr>
        <w:numPr>
          <w:ilvl w:val="0"/>
          <w:numId w:val="90"/>
        </w:numPr>
      </w:pPr>
      <w:r w:rsidRPr="00B60712">
        <w:t>Completion rates</w:t>
      </w:r>
    </w:p>
    <w:p w14:paraId="0D104AF3" w14:textId="77777777" w:rsidR="00B60712" w:rsidRPr="00B60712" w:rsidRDefault="00B60712" w:rsidP="00B60712">
      <w:pPr>
        <w:numPr>
          <w:ilvl w:val="0"/>
          <w:numId w:val="90"/>
        </w:numPr>
      </w:pPr>
      <w:r w:rsidRPr="00B60712">
        <w:t>Revenue trends</w:t>
      </w:r>
    </w:p>
    <w:p w14:paraId="4517F184" w14:textId="77777777" w:rsidR="00B60712" w:rsidRPr="00B60712" w:rsidRDefault="00B60712" w:rsidP="00B60712">
      <w:pPr>
        <w:numPr>
          <w:ilvl w:val="0"/>
          <w:numId w:val="90"/>
        </w:numPr>
      </w:pPr>
      <w:r w:rsidRPr="00B60712">
        <w:lastRenderedPageBreak/>
        <w:t>Performance trends</w:t>
      </w:r>
    </w:p>
    <w:p w14:paraId="4299395B" w14:textId="77777777" w:rsidR="00B60712" w:rsidRPr="00B60712" w:rsidRDefault="00B60712" w:rsidP="00B60712">
      <w:r w:rsidRPr="00B60712">
        <w:pict w14:anchorId="787CA62B">
          <v:rect id="_x0000_i1762" style="width:0;height:1.5pt" o:hralign="center" o:hrstd="t" o:hr="t" fillcolor="#a0a0a0" stroked="f"/>
        </w:pict>
      </w:r>
    </w:p>
    <w:p w14:paraId="0B3A413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4.20 General Business Rules</w:t>
      </w:r>
    </w:p>
    <w:p w14:paraId="54E37BD8" w14:textId="77777777" w:rsidR="00B60712" w:rsidRPr="00B60712" w:rsidRDefault="00B60712" w:rsidP="00B60712">
      <w:r w:rsidRPr="00B60712">
        <w:t>The system shall enforce the following rules:</w:t>
      </w:r>
    </w:p>
    <w:p w14:paraId="3612EA28" w14:textId="77777777" w:rsidR="00B60712" w:rsidRPr="00B60712" w:rsidRDefault="00B60712" w:rsidP="00B60712">
      <w:pPr>
        <w:numPr>
          <w:ilvl w:val="0"/>
          <w:numId w:val="91"/>
        </w:numPr>
      </w:pPr>
      <w:r w:rsidRPr="00B60712">
        <w:t>Students cannot participate in closed competitions.</w:t>
      </w:r>
    </w:p>
    <w:p w14:paraId="0EADCE76" w14:textId="77777777" w:rsidR="00B60712" w:rsidRPr="00B60712" w:rsidRDefault="00B60712" w:rsidP="00B60712">
      <w:pPr>
        <w:numPr>
          <w:ilvl w:val="0"/>
          <w:numId w:val="91"/>
        </w:numPr>
      </w:pPr>
      <w:r w:rsidRPr="00B60712">
        <w:t>Students may not submit blank answers.</w:t>
      </w:r>
    </w:p>
    <w:p w14:paraId="3CD634BF" w14:textId="77777777" w:rsidR="00B60712" w:rsidRPr="00B60712" w:rsidRDefault="00B60712" w:rsidP="00B60712">
      <w:pPr>
        <w:numPr>
          <w:ilvl w:val="0"/>
          <w:numId w:val="91"/>
        </w:numPr>
      </w:pPr>
      <w:r w:rsidRPr="00B60712">
        <w:t>Competition attempts are limited according to competition settings.</w:t>
      </w:r>
    </w:p>
    <w:p w14:paraId="00B25FDA" w14:textId="77777777" w:rsidR="00B60712" w:rsidRPr="00B60712" w:rsidRDefault="00B60712" w:rsidP="00B60712">
      <w:pPr>
        <w:numPr>
          <w:ilvl w:val="0"/>
          <w:numId w:val="91"/>
        </w:numPr>
      </w:pPr>
      <w:r w:rsidRPr="00B60712">
        <w:t>Rankings shall update only after answer validation.</w:t>
      </w:r>
    </w:p>
    <w:p w14:paraId="5613E737" w14:textId="77777777" w:rsidR="00B60712" w:rsidRPr="00B60712" w:rsidRDefault="00B60712" w:rsidP="00B60712">
      <w:pPr>
        <w:numPr>
          <w:ilvl w:val="0"/>
          <w:numId w:val="91"/>
        </w:numPr>
      </w:pPr>
      <w:r w:rsidRPr="00B60712">
        <w:t>Only verified schools may register for official competitions.</w:t>
      </w:r>
    </w:p>
    <w:p w14:paraId="549A0B96" w14:textId="77777777" w:rsidR="00B60712" w:rsidRPr="00B60712" w:rsidRDefault="00B60712" w:rsidP="00B60712">
      <w:pPr>
        <w:numPr>
          <w:ilvl w:val="0"/>
          <w:numId w:val="91"/>
        </w:numPr>
      </w:pPr>
      <w:r w:rsidRPr="00B60712">
        <w:t xml:space="preserve">Only </w:t>
      </w:r>
      <w:proofErr w:type="spellStart"/>
      <w:r w:rsidRPr="00B60712">
        <w:t>authorised</w:t>
      </w:r>
      <w:proofErr w:type="spellEnd"/>
      <w:r w:rsidRPr="00B60712">
        <w:t xml:space="preserve"> administrators may publish competition results.</w:t>
      </w:r>
    </w:p>
    <w:p w14:paraId="34BB604B" w14:textId="77777777" w:rsidR="00B60712" w:rsidRPr="00B60712" w:rsidRDefault="00B60712" w:rsidP="00B60712">
      <w:r w:rsidRPr="00B60712">
        <w:pict w14:anchorId="60FFAC91">
          <v:rect id="_x0000_i1763" style="width:0;height:1.5pt" o:hralign="center" o:hrstd="t" o:hr="t" fillcolor="#a0a0a0" stroked="f"/>
        </w:pict>
      </w:r>
    </w:p>
    <w:p w14:paraId="1369FF2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4.21 Functional Requirement Traceability</w:t>
      </w:r>
    </w:p>
    <w:p w14:paraId="646F4AB2" w14:textId="77777777" w:rsidR="00B60712" w:rsidRPr="00B60712" w:rsidRDefault="00B60712" w:rsidP="00B60712">
      <w:r w:rsidRPr="00B60712">
        <w:t>Each functional requirement shall be:</w:t>
      </w:r>
    </w:p>
    <w:p w14:paraId="1C917757" w14:textId="77777777" w:rsidR="00B60712" w:rsidRPr="00B60712" w:rsidRDefault="00B60712" w:rsidP="00B60712">
      <w:pPr>
        <w:numPr>
          <w:ilvl w:val="0"/>
          <w:numId w:val="92"/>
        </w:numPr>
      </w:pPr>
      <w:r w:rsidRPr="00B60712">
        <w:t>Testable</w:t>
      </w:r>
    </w:p>
    <w:p w14:paraId="139C14EE" w14:textId="77777777" w:rsidR="00B60712" w:rsidRPr="00B60712" w:rsidRDefault="00B60712" w:rsidP="00B60712">
      <w:pPr>
        <w:numPr>
          <w:ilvl w:val="0"/>
          <w:numId w:val="92"/>
        </w:numPr>
      </w:pPr>
      <w:r w:rsidRPr="00B60712">
        <w:t>Verifiable</w:t>
      </w:r>
    </w:p>
    <w:p w14:paraId="65DBBD82" w14:textId="77777777" w:rsidR="00B60712" w:rsidRPr="00B60712" w:rsidRDefault="00B60712" w:rsidP="00B60712">
      <w:pPr>
        <w:numPr>
          <w:ilvl w:val="0"/>
          <w:numId w:val="92"/>
        </w:numPr>
      </w:pPr>
      <w:r w:rsidRPr="00B60712">
        <w:t>Traceable to a business objective</w:t>
      </w:r>
    </w:p>
    <w:p w14:paraId="3A021645" w14:textId="77777777" w:rsidR="00B60712" w:rsidRPr="00B60712" w:rsidRDefault="00B60712" w:rsidP="00B60712">
      <w:pPr>
        <w:numPr>
          <w:ilvl w:val="0"/>
          <w:numId w:val="92"/>
        </w:numPr>
      </w:pPr>
      <w:r w:rsidRPr="00B60712">
        <w:t>Assigned to a development milestone</w:t>
      </w:r>
    </w:p>
    <w:p w14:paraId="7D1D1A12" w14:textId="77777777" w:rsidR="00B60712" w:rsidRPr="00B60712" w:rsidRDefault="00B60712" w:rsidP="00B60712">
      <w:pPr>
        <w:numPr>
          <w:ilvl w:val="0"/>
          <w:numId w:val="92"/>
        </w:numPr>
      </w:pPr>
      <w:r w:rsidRPr="00B60712">
        <w:t>Linked to user stories</w:t>
      </w:r>
    </w:p>
    <w:p w14:paraId="607E2FE7" w14:textId="77777777" w:rsidR="00B60712" w:rsidRPr="00B60712" w:rsidRDefault="00B60712" w:rsidP="00B60712">
      <w:pPr>
        <w:numPr>
          <w:ilvl w:val="0"/>
          <w:numId w:val="92"/>
        </w:numPr>
      </w:pPr>
      <w:r w:rsidRPr="00B60712">
        <w:t>Covered by automated and manual testing</w:t>
      </w:r>
    </w:p>
    <w:p w14:paraId="04CEC943" w14:textId="77777777" w:rsidR="00B60712" w:rsidRDefault="00B60712"/>
    <w:p w14:paraId="504C0B41" w14:textId="77777777" w:rsidR="00B60712" w:rsidRDefault="00B60712"/>
    <w:p w14:paraId="31FDFB49" w14:textId="77777777" w:rsidR="00B60712" w:rsidRDefault="00B60712"/>
    <w:p w14:paraId="01321E95" w14:textId="77777777" w:rsidR="00B60712" w:rsidRDefault="00B60712"/>
    <w:p w14:paraId="7C89A36D" w14:textId="77777777" w:rsidR="00B60712" w:rsidRDefault="00B60712"/>
    <w:p w14:paraId="51D96638" w14:textId="77777777" w:rsidR="00B60712" w:rsidRDefault="00B60712"/>
    <w:p w14:paraId="77F88D7E" w14:textId="77777777" w:rsidR="00B60712" w:rsidRDefault="00B60712"/>
    <w:p w14:paraId="3BE28BE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5 – User Interface (UI), User Experience (UX) and Screen Specifications</w:t>
      </w:r>
    </w:p>
    <w:p w14:paraId="7D1D3032" w14:textId="77777777" w:rsidR="00B60712" w:rsidRPr="00B60712" w:rsidRDefault="00B60712" w:rsidP="00B60712">
      <w:r w:rsidRPr="00B60712">
        <w:pict w14:anchorId="56599B31">
          <v:rect id="_x0000_i1983" style="width:0;height:1.5pt" o:hralign="center" o:hrstd="t" o:hr="t" fillcolor="#a0a0a0" stroked="f"/>
        </w:pict>
      </w:r>
    </w:p>
    <w:p w14:paraId="63CED8D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5.1 Introduction</w:t>
      </w:r>
    </w:p>
    <w:p w14:paraId="116262F1" w14:textId="77777777" w:rsidR="00B60712" w:rsidRPr="00B60712" w:rsidRDefault="00B60712" w:rsidP="00B60712">
      <w:r w:rsidRPr="00B60712">
        <w:t>This chapter defines the complete User Interface (UI) and User Experience (UX) standards for the Spelling Rumble platform.</w:t>
      </w:r>
    </w:p>
    <w:p w14:paraId="067A6410" w14:textId="77777777" w:rsidR="00B60712" w:rsidRPr="00B60712" w:rsidRDefault="00B60712" w:rsidP="00B60712">
      <w:r w:rsidRPr="00B60712">
        <w:t>Its purpose is to ensure every page maintains a consistent visual identity, navigation pattern, accessibility standard, and interaction model across all supported devices.</w:t>
      </w:r>
    </w:p>
    <w:p w14:paraId="205D693F" w14:textId="77777777" w:rsidR="00B60712" w:rsidRPr="00B60712" w:rsidRDefault="00B60712" w:rsidP="00B60712">
      <w:r w:rsidRPr="00B60712">
        <w:t>The design philosophy of Spelling Rumble is based on five core principles:</w:t>
      </w:r>
    </w:p>
    <w:p w14:paraId="3A9B488A" w14:textId="77777777" w:rsidR="00B60712" w:rsidRPr="00B60712" w:rsidRDefault="00B60712" w:rsidP="00B60712">
      <w:pPr>
        <w:numPr>
          <w:ilvl w:val="0"/>
          <w:numId w:val="93"/>
        </w:numPr>
      </w:pPr>
      <w:r w:rsidRPr="00B60712">
        <w:t>Simplicity</w:t>
      </w:r>
    </w:p>
    <w:p w14:paraId="723AA7E0" w14:textId="77777777" w:rsidR="00B60712" w:rsidRPr="00B60712" w:rsidRDefault="00B60712" w:rsidP="00B60712">
      <w:pPr>
        <w:numPr>
          <w:ilvl w:val="0"/>
          <w:numId w:val="93"/>
        </w:numPr>
      </w:pPr>
      <w:r w:rsidRPr="00B60712">
        <w:t>Speed</w:t>
      </w:r>
    </w:p>
    <w:p w14:paraId="4F474318" w14:textId="77777777" w:rsidR="00B60712" w:rsidRPr="00B60712" w:rsidRDefault="00B60712" w:rsidP="00B60712">
      <w:pPr>
        <w:numPr>
          <w:ilvl w:val="0"/>
          <w:numId w:val="93"/>
        </w:numPr>
      </w:pPr>
      <w:r w:rsidRPr="00B60712">
        <w:t>Accessibility</w:t>
      </w:r>
    </w:p>
    <w:p w14:paraId="7BE5E055" w14:textId="77777777" w:rsidR="00B60712" w:rsidRPr="00B60712" w:rsidRDefault="00B60712" w:rsidP="00B60712">
      <w:pPr>
        <w:numPr>
          <w:ilvl w:val="0"/>
          <w:numId w:val="93"/>
        </w:numPr>
      </w:pPr>
      <w:r w:rsidRPr="00B60712">
        <w:t>Engagement</w:t>
      </w:r>
    </w:p>
    <w:p w14:paraId="3CDC1D4E" w14:textId="77777777" w:rsidR="00B60712" w:rsidRPr="00B60712" w:rsidRDefault="00B60712" w:rsidP="00B60712">
      <w:pPr>
        <w:numPr>
          <w:ilvl w:val="0"/>
          <w:numId w:val="93"/>
        </w:numPr>
      </w:pPr>
      <w:r w:rsidRPr="00B60712">
        <w:t>Professionalism</w:t>
      </w:r>
    </w:p>
    <w:p w14:paraId="635D2010" w14:textId="77777777" w:rsidR="00B60712" w:rsidRPr="00B60712" w:rsidRDefault="00B60712" w:rsidP="00B60712">
      <w:r w:rsidRPr="00B60712">
        <w:t>The interface shall provide an enjoyable learning environment suitable for children, teenagers, teachers, and school administrators.</w:t>
      </w:r>
    </w:p>
    <w:p w14:paraId="06A3E0C7" w14:textId="77777777" w:rsidR="00B60712" w:rsidRPr="00B60712" w:rsidRDefault="00B60712" w:rsidP="00B60712">
      <w:r w:rsidRPr="00B60712">
        <w:pict w14:anchorId="46A37EC4">
          <v:rect id="_x0000_i1984" style="width:0;height:1.5pt" o:hralign="center" o:hrstd="t" o:hr="t" fillcolor="#a0a0a0" stroked="f"/>
        </w:pict>
      </w:r>
    </w:p>
    <w:p w14:paraId="57F2F96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5.2 Design Philosophy</w:t>
      </w:r>
    </w:p>
    <w:p w14:paraId="1F56A65B" w14:textId="77777777" w:rsidR="00B60712" w:rsidRPr="00B60712" w:rsidRDefault="00B60712" w:rsidP="00B60712">
      <w:r w:rsidRPr="00B60712">
        <w:t>The interface shall be:</w:t>
      </w:r>
    </w:p>
    <w:p w14:paraId="5A38C4E7" w14:textId="77777777" w:rsidR="00B60712" w:rsidRPr="00B60712" w:rsidRDefault="00B60712" w:rsidP="00B60712">
      <w:pPr>
        <w:numPr>
          <w:ilvl w:val="0"/>
          <w:numId w:val="94"/>
        </w:numPr>
      </w:pPr>
      <w:r w:rsidRPr="00B60712">
        <w:t>Modern</w:t>
      </w:r>
    </w:p>
    <w:p w14:paraId="4EE6B592" w14:textId="77777777" w:rsidR="00B60712" w:rsidRPr="00B60712" w:rsidRDefault="00B60712" w:rsidP="00B60712">
      <w:pPr>
        <w:numPr>
          <w:ilvl w:val="0"/>
          <w:numId w:val="94"/>
        </w:numPr>
      </w:pPr>
      <w:r w:rsidRPr="00B60712">
        <w:t>Clean</w:t>
      </w:r>
    </w:p>
    <w:p w14:paraId="03D09236" w14:textId="77777777" w:rsidR="00B60712" w:rsidRPr="00B60712" w:rsidRDefault="00B60712" w:rsidP="00B60712">
      <w:pPr>
        <w:numPr>
          <w:ilvl w:val="0"/>
          <w:numId w:val="94"/>
        </w:numPr>
      </w:pPr>
      <w:r w:rsidRPr="00B60712">
        <w:t>Minimalistic</w:t>
      </w:r>
    </w:p>
    <w:p w14:paraId="7385D1DE" w14:textId="77777777" w:rsidR="00B60712" w:rsidRPr="00B60712" w:rsidRDefault="00B60712" w:rsidP="00B60712">
      <w:pPr>
        <w:numPr>
          <w:ilvl w:val="0"/>
          <w:numId w:val="94"/>
        </w:numPr>
      </w:pPr>
      <w:r w:rsidRPr="00B60712">
        <w:t>Educational</w:t>
      </w:r>
    </w:p>
    <w:p w14:paraId="6FD130F3" w14:textId="77777777" w:rsidR="00B60712" w:rsidRPr="00B60712" w:rsidRDefault="00B60712" w:rsidP="00B60712">
      <w:pPr>
        <w:numPr>
          <w:ilvl w:val="0"/>
          <w:numId w:val="94"/>
        </w:numPr>
      </w:pPr>
      <w:r w:rsidRPr="00B60712">
        <w:t>Professional</w:t>
      </w:r>
    </w:p>
    <w:p w14:paraId="474FCB7E" w14:textId="77777777" w:rsidR="00B60712" w:rsidRPr="00B60712" w:rsidRDefault="00B60712" w:rsidP="00B60712">
      <w:pPr>
        <w:numPr>
          <w:ilvl w:val="0"/>
          <w:numId w:val="94"/>
        </w:numPr>
      </w:pPr>
      <w:r w:rsidRPr="00B60712">
        <w:t>Friendly</w:t>
      </w:r>
    </w:p>
    <w:p w14:paraId="5B3E8C4B" w14:textId="77777777" w:rsidR="00B60712" w:rsidRPr="00B60712" w:rsidRDefault="00B60712" w:rsidP="00B60712">
      <w:pPr>
        <w:numPr>
          <w:ilvl w:val="0"/>
          <w:numId w:val="94"/>
        </w:numPr>
      </w:pPr>
      <w:r w:rsidRPr="00B60712">
        <w:t>Interactive</w:t>
      </w:r>
    </w:p>
    <w:p w14:paraId="09990C31" w14:textId="77777777" w:rsidR="00B60712" w:rsidRPr="00B60712" w:rsidRDefault="00B60712" w:rsidP="00B60712">
      <w:pPr>
        <w:numPr>
          <w:ilvl w:val="0"/>
          <w:numId w:val="94"/>
        </w:numPr>
      </w:pPr>
      <w:r w:rsidRPr="00B60712">
        <w:t>Fast</w:t>
      </w:r>
    </w:p>
    <w:p w14:paraId="4F755957" w14:textId="77777777" w:rsidR="00B60712" w:rsidRPr="00B60712" w:rsidRDefault="00B60712" w:rsidP="00B60712">
      <w:r w:rsidRPr="00B60712">
        <w:lastRenderedPageBreak/>
        <w:t>The experience should combine the simplicity of Google products, the engagement of educational learning platforms, and the responsiveness expected from modern web applications.</w:t>
      </w:r>
    </w:p>
    <w:p w14:paraId="63F13884" w14:textId="77777777" w:rsidR="00B60712" w:rsidRPr="00B60712" w:rsidRDefault="00B60712" w:rsidP="00B60712">
      <w:r w:rsidRPr="00B60712">
        <w:pict w14:anchorId="0943087D">
          <v:rect id="_x0000_i1985" style="width:0;height:1.5pt" o:hralign="center" o:hrstd="t" o:hr="t" fillcolor="#a0a0a0" stroked="f"/>
        </w:pict>
      </w:r>
    </w:p>
    <w:p w14:paraId="38121EF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5.3 Brand Identity</w:t>
      </w:r>
    </w:p>
    <w:p w14:paraId="2A3A724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 xml:space="preserve">Primary </w:t>
      </w:r>
      <w:proofErr w:type="spellStart"/>
      <w:r w:rsidRPr="00B60712">
        <w:rPr>
          <w:b/>
          <w:bCs/>
        </w:rPr>
        <w:t>Colour</w:t>
      </w:r>
      <w:proofErr w:type="spellEnd"/>
    </w:p>
    <w:p w14:paraId="1F3EB608" w14:textId="77777777" w:rsidR="00B60712" w:rsidRPr="00B60712" w:rsidRDefault="00B60712" w:rsidP="00B60712">
      <w:r w:rsidRPr="00B60712">
        <w:t>Wine</w:t>
      </w:r>
    </w:p>
    <w:p w14:paraId="43DA1923" w14:textId="77777777" w:rsidR="00B60712" w:rsidRPr="00B60712" w:rsidRDefault="00B60712" w:rsidP="00B60712">
      <w:r w:rsidRPr="00B60712">
        <w:t>HEX</w:t>
      </w:r>
    </w:p>
    <w:p w14:paraId="21033174" w14:textId="77777777" w:rsidR="00B60712" w:rsidRPr="00B60712" w:rsidRDefault="00B60712" w:rsidP="00B60712">
      <w:r w:rsidRPr="00B60712">
        <w:t>#7B1734</w:t>
      </w:r>
    </w:p>
    <w:p w14:paraId="128CEB89" w14:textId="77777777" w:rsidR="00B60712" w:rsidRPr="00B60712" w:rsidRDefault="00B60712" w:rsidP="00B60712">
      <w:r w:rsidRPr="00B60712">
        <w:t>Used for:</w:t>
      </w:r>
    </w:p>
    <w:p w14:paraId="4334A9AE" w14:textId="77777777" w:rsidR="00B60712" w:rsidRPr="00B60712" w:rsidRDefault="00B60712" w:rsidP="00B60712">
      <w:pPr>
        <w:numPr>
          <w:ilvl w:val="0"/>
          <w:numId w:val="95"/>
        </w:numPr>
      </w:pPr>
      <w:r w:rsidRPr="00B60712">
        <w:t>Navigation Bar</w:t>
      </w:r>
    </w:p>
    <w:p w14:paraId="565E59EB" w14:textId="77777777" w:rsidR="00B60712" w:rsidRPr="00B60712" w:rsidRDefault="00B60712" w:rsidP="00B60712">
      <w:pPr>
        <w:numPr>
          <w:ilvl w:val="0"/>
          <w:numId w:val="95"/>
        </w:numPr>
      </w:pPr>
      <w:r w:rsidRPr="00B60712">
        <w:t>Primary Buttons</w:t>
      </w:r>
    </w:p>
    <w:p w14:paraId="7CAC60D0" w14:textId="77777777" w:rsidR="00B60712" w:rsidRPr="00B60712" w:rsidRDefault="00B60712" w:rsidP="00B60712">
      <w:pPr>
        <w:numPr>
          <w:ilvl w:val="0"/>
          <w:numId w:val="95"/>
        </w:numPr>
      </w:pPr>
      <w:r w:rsidRPr="00B60712">
        <w:t>Headings</w:t>
      </w:r>
    </w:p>
    <w:p w14:paraId="7C0B0099" w14:textId="77777777" w:rsidR="00B60712" w:rsidRPr="00B60712" w:rsidRDefault="00B60712" w:rsidP="00B60712">
      <w:pPr>
        <w:numPr>
          <w:ilvl w:val="0"/>
          <w:numId w:val="95"/>
        </w:numPr>
      </w:pPr>
      <w:r w:rsidRPr="00B60712">
        <w:t>Active Menu Items</w:t>
      </w:r>
    </w:p>
    <w:p w14:paraId="4D22E34B" w14:textId="77777777" w:rsidR="00B60712" w:rsidRPr="00B60712" w:rsidRDefault="00B60712" w:rsidP="00B60712">
      <w:r w:rsidRPr="00B60712">
        <w:pict w14:anchorId="6BA94A5F">
          <v:rect id="_x0000_i1986" style="width:0;height:1.5pt" o:hralign="center" o:hrstd="t" o:hr="t" fillcolor="#a0a0a0" stroked="f"/>
        </w:pict>
      </w:r>
    </w:p>
    <w:p w14:paraId="4E769BD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 xml:space="preserve">Secondary </w:t>
      </w:r>
      <w:proofErr w:type="spellStart"/>
      <w:r w:rsidRPr="00B60712">
        <w:rPr>
          <w:b/>
          <w:bCs/>
        </w:rPr>
        <w:t>Colour</w:t>
      </w:r>
      <w:proofErr w:type="spellEnd"/>
    </w:p>
    <w:p w14:paraId="37469BDE" w14:textId="77777777" w:rsidR="00B60712" w:rsidRPr="00B60712" w:rsidRDefault="00B60712" w:rsidP="00B60712">
      <w:r w:rsidRPr="00B60712">
        <w:t>Lemon Green</w:t>
      </w:r>
    </w:p>
    <w:p w14:paraId="2AD67608" w14:textId="77777777" w:rsidR="00B60712" w:rsidRPr="00B60712" w:rsidRDefault="00B60712" w:rsidP="00B60712">
      <w:r w:rsidRPr="00B60712">
        <w:t>HEX</w:t>
      </w:r>
    </w:p>
    <w:p w14:paraId="007AD758" w14:textId="77777777" w:rsidR="00B60712" w:rsidRPr="00B60712" w:rsidRDefault="00B60712" w:rsidP="00B60712">
      <w:r w:rsidRPr="00B60712">
        <w:t>#A4D233</w:t>
      </w:r>
    </w:p>
    <w:p w14:paraId="03A3F48F" w14:textId="77777777" w:rsidR="00B60712" w:rsidRPr="00B60712" w:rsidRDefault="00B60712" w:rsidP="00B60712">
      <w:r w:rsidRPr="00B60712">
        <w:t>Used for:</w:t>
      </w:r>
    </w:p>
    <w:p w14:paraId="43E9BE28" w14:textId="77777777" w:rsidR="00B60712" w:rsidRPr="00B60712" w:rsidRDefault="00B60712" w:rsidP="00B60712">
      <w:pPr>
        <w:numPr>
          <w:ilvl w:val="0"/>
          <w:numId w:val="96"/>
        </w:numPr>
      </w:pPr>
      <w:r w:rsidRPr="00B60712">
        <w:t>Progress Indicators</w:t>
      </w:r>
    </w:p>
    <w:p w14:paraId="7930F04F" w14:textId="77777777" w:rsidR="00B60712" w:rsidRPr="00B60712" w:rsidRDefault="00B60712" w:rsidP="00B60712">
      <w:pPr>
        <w:numPr>
          <w:ilvl w:val="0"/>
          <w:numId w:val="96"/>
        </w:numPr>
      </w:pPr>
      <w:r w:rsidRPr="00B60712">
        <w:t>Success Messages</w:t>
      </w:r>
    </w:p>
    <w:p w14:paraId="657FF73D" w14:textId="77777777" w:rsidR="00B60712" w:rsidRPr="00B60712" w:rsidRDefault="00B60712" w:rsidP="00B60712">
      <w:pPr>
        <w:numPr>
          <w:ilvl w:val="0"/>
          <w:numId w:val="96"/>
        </w:numPr>
      </w:pPr>
      <w:r w:rsidRPr="00B60712">
        <w:t>Achievement Badges</w:t>
      </w:r>
    </w:p>
    <w:p w14:paraId="793CD8C4" w14:textId="77777777" w:rsidR="00B60712" w:rsidRPr="00B60712" w:rsidRDefault="00B60712" w:rsidP="00B60712">
      <w:pPr>
        <w:numPr>
          <w:ilvl w:val="0"/>
          <w:numId w:val="96"/>
        </w:numPr>
      </w:pPr>
      <w:r w:rsidRPr="00B60712">
        <w:t>Correct Answers</w:t>
      </w:r>
    </w:p>
    <w:p w14:paraId="2E54CFD7" w14:textId="77777777" w:rsidR="00B60712" w:rsidRPr="00B60712" w:rsidRDefault="00B60712" w:rsidP="00B60712">
      <w:r w:rsidRPr="00B60712">
        <w:pict w14:anchorId="589709BC">
          <v:rect id="_x0000_i1987" style="width:0;height:1.5pt" o:hralign="center" o:hrstd="t" o:hr="t" fillcolor="#a0a0a0" stroked="f"/>
        </w:pict>
      </w:r>
    </w:p>
    <w:p w14:paraId="06B62FA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 xml:space="preserve">Background </w:t>
      </w:r>
      <w:proofErr w:type="spellStart"/>
      <w:r w:rsidRPr="00B60712">
        <w:rPr>
          <w:b/>
          <w:bCs/>
        </w:rPr>
        <w:t>Colour</w:t>
      </w:r>
      <w:proofErr w:type="spellEnd"/>
    </w:p>
    <w:p w14:paraId="164F6E51" w14:textId="77777777" w:rsidR="00B60712" w:rsidRPr="00B60712" w:rsidRDefault="00B60712" w:rsidP="00B60712">
      <w:r w:rsidRPr="00B60712">
        <w:t>White</w:t>
      </w:r>
    </w:p>
    <w:p w14:paraId="0047DFF0" w14:textId="77777777" w:rsidR="00B60712" w:rsidRPr="00B60712" w:rsidRDefault="00B60712" w:rsidP="00B60712">
      <w:r w:rsidRPr="00B60712">
        <w:lastRenderedPageBreak/>
        <w:t>HEX</w:t>
      </w:r>
    </w:p>
    <w:p w14:paraId="6066AABD" w14:textId="77777777" w:rsidR="00B60712" w:rsidRPr="00B60712" w:rsidRDefault="00B60712" w:rsidP="00B60712">
      <w:r w:rsidRPr="00B60712">
        <w:t>#FFFFFF</w:t>
      </w:r>
    </w:p>
    <w:p w14:paraId="5DB10979" w14:textId="77777777" w:rsidR="00B60712" w:rsidRPr="00B60712" w:rsidRDefault="00B60712" w:rsidP="00B60712">
      <w:r w:rsidRPr="00B60712">
        <w:t>Used throughout the application.</w:t>
      </w:r>
    </w:p>
    <w:p w14:paraId="6BC55600" w14:textId="77777777" w:rsidR="00B60712" w:rsidRPr="00B60712" w:rsidRDefault="00B60712" w:rsidP="00B60712">
      <w:r w:rsidRPr="00B60712">
        <w:pict w14:anchorId="355D4871">
          <v:rect id="_x0000_i1988" style="width:0;height:1.5pt" o:hralign="center" o:hrstd="t" o:hr="t" fillcolor="#a0a0a0" stroked="f"/>
        </w:pict>
      </w:r>
    </w:p>
    <w:p w14:paraId="0C811F2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 xml:space="preserve">Supporting </w:t>
      </w:r>
      <w:proofErr w:type="spellStart"/>
      <w:r w:rsidRPr="00B60712">
        <w:rPr>
          <w:b/>
          <w:bCs/>
        </w:rPr>
        <w:t>Colours</w:t>
      </w:r>
      <w:proofErr w:type="spellEnd"/>
    </w:p>
    <w:p w14:paraId="5096182D" w14:textId="77777777" w:rsidR="00B60712" w:rsidRPr="00B60712" w:rsidRDefault="00B60712" w:rsidP="00B60712">
      <w:r w:rsidRPr="00B60712">
        <w:t>Soft Grey</w:t>
      </w:r>
    </w:p>
    <w:p w14:paraId="292A68D7" w14:textId="77777777" w:rsidR="00B60712" w:rsidRPr="00B60712" w:rsidRDefault="00B60712" w:rsidP="00B60712">
      <w:r w:rsidRPr="00B60712">
        <w:t>#F5F5F5</w:t>
      </w:r>
    </w:p>
    <w:p w14:paraId="5B04C88F" w14:textId="77777777" w:rsidR="00B60712" w:rsidRPr="00B60712" w:rsidRDefault="00B60712" w:rsidP="00B60712">
      <w:r w:rsidRPr="00B60712">
        <w:t>Light Grey</w:t>
      </w:r>
    </w:p>
    <w:p w14:paraId="618F0896" w14:textId="77777777" w:rsidR="00B60712" w:rsidRPr="00B60712" w:rsidRDefault="00B60712" w:rsidP="00B60712">
      <w:r w:rsidRPr="00B60712">
        <w:t>#E5E7EB</w:t>
      </w:r>
    </w:p>
    <w:p w14:paraId="47495F3F" w14:textId="77777777" w:rsidR="00B60712" w:rsidRPr="00B60712" w:rsidRDefault="00B60712" w:rsidP="00B60712">
      <w:r w:rsidRPr="00B60712">
        <w:t>Dark Text</w:t>
      </w:r>
    </w:p>
    <w:p w14:paraId="64D7DE48" w14:textId="77777777" w:rsidR="00B60712" w:rsidRPr="00B60712" w:rsidRDefault="00B60712" w:rsidP="00B60712">
      <w:r w:rsidRPr="00B60712">
        <w:t>#1F2937</w:t>
      </w:r>
    </w:p>
    <w:p w14:paraId="48776DA9" w14:textId="77777777" w:rsidR="00B60712" w:rsidRPr="00B60712" w:rsidRDefault="00B60712" w:rsidP="00B60712">
      <w:r w:rsidRPr="00B60712">
        <w:t>Error Red</w:t>
      </w:r>
    </w:p>
    <w:p w14:paraId="28B6CFC0" w14:textId="77777777" w:rsidR="00B60712" w:rsidRPr="00B60712" w:rsidRDefault="00B60712" w:rsidP="00B60712">
      <w:r w:rsidRPr="00B60712">
        <w:t>#DC2626</w:t>
      </w:r>
    </w:p>
    <w:p w14:paraId="084CCD0C" w14:textId="77777777" w:rsidR="00B60712" w:rsidRPr="00B60712" w:rsidRDefault="00B60712" w:rsidP="00B60712">
      <w:r w:rsidRPr="00B60712">
        <w:t>Warning Orange</w:t>
      </w:r>
    </w:p>
    <w:p w14:paraId="0563061A" w14:textId="77777777" w:rsidR="00B60712" w:rsidRPr="00B60712" w:rsidRDefault="00B60712" w:rsidP="00B60712">
      <w:r w:rsidRPr="00B60712">
        <w:t>#F59E0B</w:t>
      </w:r>
    </w:p>
    <w:p w14:paraId="42EDC486" w14:textId="77777777" w:rsidR="00B60712" w:rsidRPr="00B60712" w:rsidRDefault="00B60712" w:rsidP="00B60712">
      <w:r w:rsidRPr="00B60712">
        <w:t>Information Blue</w:t>
      </w:r>
    </w:p>
    <w:p w14:paraId="3699218C" w14:textId="77777777" w:rsidR="00B60712" w:rsidRPr="00B60712" w:rsidRDefault="00B60712" w:rsidP="00B60712">
      <w:r w:rsidRPr="00B60712">
        <w:t>#2563EB</w:t>
      </w:r>
    </w:p>
    <w:p w14:paraId="2BA8BBAC" w14:textId="77777777" w:rsidR="00B60712" w:rsidRPr="00B60712" w:rsidRDefault="00B60712" w:rsidP="00B60712">
      <w:r w:rsidRPr="00B60712">
        <w:pict w14:anchorId="56B0D40B">
          <v:rect id="_x0000_i1989" style="width:0;height:1.5pt" o:hralign="center" o:hrstd="t" o:hr="t" fillcolor="#a0a0a0" stroked="f"/>
        </w:pict>
      </w:r>
    </w:p>
    <w:p w14:paraId="033477B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5.4 Typography</w:t>
      </w:r>
    </w:p>
    <w:p w14:paraId="0EE1BD91" w14:textId="77777777" w:rsidR="00B60712" w:rsidRPr="00B60712" w:rsidRDefault="00B60712" w:rsidP="00B60712">
      <w:r w:rsidRPr="00B60712">
        <w:t>Primary Font</w:t>
      </w:r>
    </w:p>
    <w:p w14:paraId="0532107D" w14:textId="77777777" w:rsidR="00B60712" w:rsidRPr="00B60712" w:rsidRDefault="00B60712" w:rsidP="00B60712">
      <w:r w:rsidRPr="00B60712">
        <w:t>Inter</w:t>
      </w:r>
    </w:p>
    <w:p w14:paraId="6CAF475A" w14:textId="77777777" w:rsidR="00B60712" w:rsidRPr="00B60712" w:rsidRDefault="00B60712" w:rsidP="00B60712">
      <w:r w:rsidRPr="00B60712">
        <w:t>Fallback</w:t>
      </w:r>
    </w:p>
    <w:p w14:paraId="1B512D87" w14:textId="77777777" w:rsidR="00B60712" w:rsidRPr="00B60712" w:rsidRDefault="00B60712" w:rsidP="00B60712">
      <w:r w:rsidRPr="00B60712">
        <w:t>Arial</w:t>
      </w:r>
    </w:p>
    <w:p w14:paraId="144C41D4" w14:textId="77777777" w:rsidR="00B60712" w:rsidRPr="00B60712" w:rsidRDefault="00B60712" w:rsidP="00B60712">
      <w:r w:rsidRPr="00B60712">
        <w:t>Headings</w:t>
      </w:r>
    </w:p>
    <w:p w14:paraId="4C8614D1" w14:textId="77777777" w:rsidR="00B60712" w:rsidRPr="00B60712" w:rsidRDefault="00B60712" w:rsidP="00B60712">
      <w:r w:rsidRPr="00B60712">
        <w:t>Bold</w:t>
      </w:r>
    </w:p>
    <w:p w14:paraId="4ED9759C" w14:textId="77777777" w:rsidR="00B60712" w:rsidRPr="00B60712" w:rsidRDefault="00B60712" w:rsidP="00B60712">
      <w:r w:rsidRPr="00B60712">
        <w:t>Body Text</w:t>
      </w:r>
    </w:p>
    <w:p w14:paraId="0781B9CB" w14:textId="77777777" w:rsidR="00B60712" w:rsidRPr="00B60712" w:rsidRDefault="00B60712" w:rsidP="00B60712">
      <w:r w:rsidRPr="00B60712">
        <w:lastRenderedPageBreak/>
        <w:t>Medium</w:t>
      </w:r>
    </w:p>
    <w:p w14:paraId="16C1453D" w14:textId="77777777" w:rsidR="00B60712" w:rsidRPr="00B60712" w:rsidRDefault="00B60712" w:rsidP="00B60712">
      <w:r w:rsidRPr="00B60712">
        <w:t>Buttons</w:t>
      </w:r>
    </w:p>
    <w:p w14:paraId="0F89FA3F" w14:textId="77777777" w:rsidR="00B60712" w:rsidRPr="00B60712" w:rsidRDefault="00B60712" w:rsidP="00B60712">
      <w:r w:rsidRPr="00B60712">
        <w:t>Semi Bold</w:t>
      </w:r>
    </w:p>
    <w:p w14:paraId="3B52087F" w14:textId="77777777" w:rsidR="00B60712" w:rsidRPr="00B60712" w:rsidRDefault="00B60712" w:rsidP="00B60712">
      <w:r w:rsidRPr="00B60712">
        <w:t>Font sizes shall automatically adjust based on screen size.</w:t>
      </w:r>
    </w:p>
    <w:p w14:paraId="551CC029" w14:textId="77777777" w:rsidR="00B60712" w:rsidRPr="00B60712" w:rsidRDefault="00B60712" w:rsidP="00B60712">
      <w:r w:rsidRPr="00B60712">
        <w:pict w14:anchorId="58C37E4A">
          <v:rect id="_x0000_i1990" style="width:0;height:1.5pt" o:hralign="center" o:hrstd="t" o:hr="t" fillcolor="#a0a0a0" stroked="f"/>
        </w:pict>
      </w:r>
    </w:p>
    <w:p w14:paraId="4B04BE6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5.5 Iconography</w:t>
      </w:r>
    </w:p>
    <w:p w14:paraId="100A847D" w14:textId="77777777" w:rsidR="00B60712" w:rsidRPr="00B60712" w:rsidRDefault="00B60712" w:rsidP="00B60712">
      <w:r w:rsidRPr="00B60712">
        <w:t>The application shall use modern outline icons.</w:t>
      </w:r>
    </w:p>
    <w:p w14:paraId="7E8972EB" w14:textId="77777777" w:rsidR="00B60712" w:rsidRPr="00B60712" w:rsidRDefault="00B60712" w:rsidP="00B60712">
      <w:r w:rsidRPr="00B60712">
        <w:t>Preferred icon library:</w:t>
      </w:r>
    </w:p>
    <w:p w14:paraId="7A0A9475" w14:textId="77777777" w:rsidR="00B60712" w:rsidRPr="00B60712" w:rsidRDefault="00B60712" w:rsidP="00B60712">
      <w:proofErr w:type="spellStart"/>
      <w:r w:rsidRPr="00B60712">
        <w:t>Lucide</w:t>
      </w:r>
      <w:proofErr w:type="spellEnd"/>
      <w:r w:rsidRPr="00B60712">
        <w:t xml:space="preserve"> React</w:t>
      </w:r>
    </w:p>
    <w:p w14:paraId="02EE4CB6" w14:textId="77777777" w:rsidR="00B60712" w:rsidRPr="00B60712" w:rsidRDefault="00B60712" w:rsidP="00B60712">
      <w:r w:rsidRPr="00B60712">
        <w:t>Icons shall remain consistent throughout the application.</w:t>
      </w:r>
    </w:p>
    <w:p w14:paraId="0B018D81" w14:textId="77777777" w:rsidR="00B60712" w:rsidRPr="00B60712" w:rsidRDefault="00B60712" w:rsidP="00B60712">
      <w:r w:rsidRPr="00B60712">
        <w:pict w14:anchorId="5ED0C3FC">
          <v:rect id="_x0000_i1991" style="width:0;height:1.5pt" o:hralign="center" o:hrstd="t" o:hr="t" fillcolor="#a0a0a0" stroked="f"/>
        </w:pict>
      </w:r>
    </w:p>
    <w:p w14:paraId="559E47D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5.6 Spacing Standards</w:t>
      </w:r>
    </w:p>
    <w:p w14:paraId="3437A405" w14:textId="77777777" w:rsidR="00B60712" w:rsidRPr="00B60712" w:rsidRDefault="00B60712" w:rsidP="00B60712">
      <w:r w:rsidRPr="00B60712">
        <w:t>Large spacing between sections.</w:t>
      </w:r>
    </w:p>
    <w:p w14:paraId="559C2DF4" w14:textId="77777777" w:rsidR="00B60712" w:rsidRPr="00B60712" w:rsidRDefault="00B60712" w:rsidP="00B60712">
      <w:r w:rsidRPr="00B60712">
        <w:t>Consistent margins.</w:t>
      </w:r>
    </w:p>
    <w:p w14:paraId="639BD72F" w14:textId="77777777" w:rsidR="00B60712" w:rsidRPr="00B60712" w:rsidRDefault="00B60712" w:rsidP="00B60712">
      <w:r w:rsidRPr="00B60712">
        <w:t>Rounded cards.</w:t>
      </w:r>
    </w:p>
    <w:p w14:paraId="6C9B1557" w14:textId="77777777" w:rsidR="00B60712" w:rsidRPr="00B60712" w:rsidRDefault="00B60712" w:rsidP="00B60712">
      <w:r w:rsidRPr="00B60712">
        <w:t>Soft shadows.</w:t>
      </w:r>
    </w:p>
    <w:p w14:paraId="148EA0B2" w14:textId="77777777" w:rsidR="00B60712" w:rsidRPr="00B60712" w:rsidRDefault="00B60712" w:rsidP="00B60712">
      <w:r w:rsidRPr="00B60712">
        <w:t>Maximum content width for readability.</w:t>
      </w:r>
    </w:p>
    <w:p w14:paraId="3EB78A55" w14:textId="77777777" w:rsidR="00B60712" w:rsidRPr="00B60712" w:rsidRDefault="00B60712" w:rsidP="00B60712">
      <w:r w:rsidRPr="00B60712">
        <w:t>Whitespace shall improve focus and reduce cognitive load.</w:t>
      </w:r>
    </w:p>
    <w:p w14:paraId="2242A52A" w14:textId="77777777" w:rsidR="00B60712" w:rsidRPr="00B60712" w:rsidRDefault="00B60712" w:rsidP="00B60712">
      <w:r w:rsidRPr="00B60712">
        <w:pict w14:anchorId="09FB71FE">
          <v:rect id="_x0000_i1992" style="width:0;height:1.5pt" o:hralign="center" o:hrstd="t" o:hr="t" fillcolor="#a0a0a0" stroked="f"/>
        </w:pict>
      </w:r>
    </w:p>
    <w:p w14:paraId="71C6FE4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5.7 Responsive Design</w:t>
      </w:r>
    </w:p>
    <w:p w14:paraId="7A1577E0" w14:textId="77777777" w:rsidR="00B60712" w:rsidRPr="00B60712" w:rsidRDefault="00B60712" w:rsidP="00B60712">
      <w:r w:rsidRPr="00B60712">
        <w:t>The application shall support:</w:t>
      </w:r>
    </w:p>
    <w:p w14:paraId="24A4D246" w14:textId="77777777" w:rsidR="00B60712" w:rsidRPr="00B60712" w:rsidRDefault="00B60712" w:rsidP="00B60712">
      <w:r w:rsidRPr="00B60712">
        <w:t>Android Phones</w:t>
      </w:r>
    </w:p>
    <w:p w14:paraId="622391AF" w14:textId="77777777" w:rsidR="00B60712" w:rsidRPr="00B60712" w:rsidRDefault="00B60712" w:rsidP="00B60712">
      <w:r w:rsidRPr="00B60712">
        <w:t>iPhones</w:t>
      </w:r>
    </w:p>
    <w:p w14:paraId="0998C0A4" w14:textId="77777777" w:rsidR="00B60712" w:rsidRPr="00B60712" w:rsidRDefault="00B60712" w:rsidP="00B60712">
      <w:r w:rsidRPr="00B60712">
        <w:t>Small Tablets</w:t>
      </w:r>
    </w:p>
    <w:p w14:paraId="442313CB" w14:textId="77777777" w:rsidR="00B60712" w:rsidRPr="00B60712" w:rsidRDefault="00B60712" w:rsidP="00B60712">
      <w:r w:rsidRPr="00B60712">
        <w:t>Large Tablets</w:t>
      </w:r>
    </w:p>
    <w:p w14:paraId="10BB1FC7" w14:textId="77777777" w:rsidR="00B60712" w:rsidRPr="00B60712" w:rsidRDefault="00B60712" w:rsidP="00B60712">
      <w:r w:rsidRPr="00B60712">
        <w:t>Laptops</w:t>
      </w:r>
    </w:p>
    <w:p w14:paraId="75BEBE47" w14:textId="77777777" w:rsidR="00B60712" w:rsidRPr="00B60712" w:rsidRDefault="00B60712" w:rsidP="00B60712">
      <w:r w:rsidRPr="00B60712">
        <w:lastRenderedPageBreak/>
        <w:t>Desktop Computers</w:t>
      </w:r>
    </w:p>
    <w:p w14:paraId="31969158" w14:textId="77777777" w:rsidR="00B60712" w:rsidRPr="00B60712" w:rsidRDefault="00B60712" w:rsidP="00B60712">
      <w:r w:rsidRPr="00B60712">
        <w:t>Ultra-wide Monitors</w:t>
      </w:r>
    </w:p>
    <w:p w14:paraId="7852B801" w14:textId="77777777" w:rsidR="00B60712" w:rsidRPr="00B60712" w:rsidRDefault="00B60712" w:rsidP="00B60712">
      <w:r w:rsidRPr="00B60712">
        <w:t>No horizontal scrolling shall occur.</w:t>
      </w:r>
    </w:p>
    <w:p w14:paraId="1869F2CE" w14:textId="77777777" w:rsidR="00B60712" w:rsidRPr="00B60712" w:rsidRDefault="00B60712" w:rsidP="00B60712">
      <w:r w:rsidRPr="00B60712">
        <w:pict w14:anchorId="0E50CFC7">
          <v:rect id="_x0000_i1993" style="width:0;height:1.5pt" o:hralign="center" o:hrstd="t" o:hr="t" fillcolor="#a0a0a0" stroked="f"/>
        </w:pict>
      </w:r>
    </w:p>
    <w:p w14:paraId="339486C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5.8 Navigation</w:t>
      </w:r>
    </w:p>
    <w:p w14:paraId="640448A0" w14:textId="77777777" w:rsidR="00B60712" w:rsidRPr="00B60712" w:rsidRDefault="00B60712" w:rsidP="00B60712">
      <w:r w:rsidRPr="00B60712">
        <w:t>Desktop</w:t>
      </w:r>
    </w:p>
    <w:p w14:paraId="13632062" w14:textId="77777777" w:rsidR="00B60712" w:rsidRPr="00B60712" w:rsidRDefault="00B60712" w:rsidP="00B60712">
      <w:r w:rsidRPr="00B60712">
        <w:t>Top Navigation Bar</w:t>
      </w:r>
    </w:p>
    <w:p w14:paraId="5CDE058C" w14:textId="77777777" w:rsidR="00B60712" w:rsidRPr="00B60712" w:rsidRDefault="00B60712" w:rsidP="00B60712">
      <w:r w:rsidRPr="00B60712">
        <w:t>Left Sidebar</w:t>
      </w:r>
    </w:p>
    <w:p w14:paraId="4C87C3AB" w14:textId="77777777" w:rsidR="00B60712" w:rsidRPr="00B60712" w:rsidRDefault="00B60712" w:rsidP="00B60712">
      <w:r w:rsidRPr="00B60712">
        <w:t>Breadcrumbs</w:t>
      </w:r>
    </w:p>
    <w:p w14:paraId="0F6A61F9" w14:textId="77777777" w:rsidR="00B60712" w:rsidRPr="00B60712" w:rsidRDefault="00B60712" w:rsidP="00B60712">
      <w:r w:rsidRPr="00B60712">
        <w:t>Footer</w:t>
      </w:r>
    </w:p>
    <w:p w14:paraId="7F3D41AE" w14:textId="77777777" w:rsidR="00B60712" w:rsidRPr="00B60712" w:rsidRDefault="00B60712" w:rsidP="00B60712">
      <w:r w:rsidRPr="00B60712">
        <w:pict w14:anchorId="4D3FC91A">
          <v:rect id="_x0000_i1994" style="width:0;height:1.5pt" o:hralign="center" o:hrstd="t" o:hr="t" fillcolor="#a0a0a0" stroked="f"/>
        </w:pict>
      </w:r>
    </w:p>
    <w:p w14:paraId="6C0DA133" w14:textId="77777777" w:rsidR="00B60712" w:rsidRPr="00B60712" w:rsidRDefault="00B60712" w:rsidP="00B60712">
      <w:r w:rsidRPr="00B60712">
        <w:t>Mobile</w:t>
      </w:r>
    </w:p>
    <w:p w14:paraId="61EE1E6E" w14:textId="77777777" w:rsidR="00B60712" w:rsidRPr="00B60712" w:rsidRDefault="00B60712" w:rsidP="00B60712">
      <w:r w:rsidRPr="00B60712">
        <w:t>Top Header</w:t>
      </w:r>
    </w:p>
    <w:p w14:paraId="07125A60" w14:textId="77777777" w:rsidR="00B60712" w:rsidRPr="00B60712" w:rsidRDefault="00B60712" w:rsidP="00B60712">
      <w:r w:rsidRPr="00B60712">
        <w:t>Hamburger Menu</w:t>
      </w:r>
    </w:p>
    <w:p w14:paraId="6621C461" w14:textId="77777777" w:rsidR="00B60712" w:rsidRPr="00B60712" w:rsidRDefault="00B60712" w:rsidP="00B60712">
      <w:r w:rsidRPr="00B60712">
        <w:t>Bottom Navigation</w:t>
      </w:r>
    </w:p>
    <w:p w14:paraId="38779D39" w14:textId="77777777" w:rsidR="00B60712" w:rsidRPr="00B60712" w:rsidRDefault="00B60712" w:rsidP="00B60712">
      <w:r w:rsidRPr="00B60712">
        <w:t>Floating Action Button where appropriate</w:t>
      </w:r>
    </w:p>
    <w:p w14:paraId="5FD76155" w14:textId="77777777" w:rsidR="00B60712" w:rsidRPr="00B60712" w:rsidRDefault="00B60712" w:rsidP="00B60712">
      <w:r w:rsidRPr="00B60712">
        <w:pict w14:anchorId="2312D30C">
          <v:rect id="_x0000_i1995" style="width:0;height:1.5pt" o:hralign="center" o:hrstd="t" o:hr="t" fillcolor="#a0a0a0" stroked="f"/>
        </w:pict>
      </w:r>
    </w:p>
    <w:p w14:paraId="64BDDA9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5.9 Landing Page</w:t>
      </w:r>
    </w:p>
    <w:p w14:paraId="62787F9E" w14:textId="77777777" w:rsidR="00B60712" w:rsidRPr="00B60712" w:rsidRDefault="00B60712" w:rsidP="00B60712">
      <w:r w:rsidRPr="00B60712">
        <w:t>Components</w:t>
      </w:r>
    </w:p>
    <w:p w14:paraId="43C4AE49" w14:textId="77777777" w:rsidR="00B60712" w:rsidRPr="00B60712" w:rsidRDefault="00B60712" w:rsidP="00B60712">
      <w:r w:rsidRPr="00B60712">
        <w:t>Navigation Bar</w:t>
      </w:r>
    </w:p>
    <w:p w14:paraId="6B5EF0D9" w14:textId="77777777" w:rsidR="00B60712" w:rsidRPr="00B60712" w:rsidRDefault="00B60712" w:rsidP="00B60712">
      <w:r w:rsidRPr="00B60712">
        <w:t>Hero Banner</w:t>
      </w:r>
    </w:p>
    <w:p w14:paraId="344A95DD" w14:textId="77777777" w:rsidR="00B60712" w:rsidRPr="00B60712" w:rsidRDefault="00B60712" w:rsidP="00B60712">
      <w:r w:rsidRPr="00B60712">
        <w:t>Animated Illustration</w:t>
      </w:r>
    </w:p>
    <w:p w14:paraId="2C6421D1" w14:textId="77777777" w:rsidR="00B60712" w:rsidRPr="00B60712" w:rsidRDefault="00B60712" w:rsidP="00B60712">
      <w:r w:rsidRPr="00B60712">
        <w:t>Competition Introduction</w:t>
      </w:r>
    </w:p>
    <w:p w14:paraId="1872234C" w14:textId="77777777" w:rsidR="00B60712" w:rsidRPr="00B60712" w:rsidRDefault="00B60712" w:rsidP="00B60712">
      <w:r w:rsidRPr="00B60712">
        <w:t>Benefits</w:t>
      </w:r>
    </w:p>
    <w:p w14:paraId="6DC0E250" w14:textId="77777777" w:rsidR="00B60712" w:rsidRPr="00B60712" w:rsidRDefault="00B60712" w:rsidP="00B60712">
      <w:r w:rsidRPr="00B60712">
        <w:t>Competition Stages</w:t>
      </w:r>
    </w:p>
    <w:p w14:paraId="1BB710C0" w14:textId="77777777" w:rsidR="00B60712" w:rsidRPr="00B60712" w:rsidRDefault="00B60712" w:rsidP="00B60712">
      <w:r w:rsidRPr="00B60712">
        <w:t>Testimonials</w:t>
      </w:r>
    </w:p>
    <w:p w14:paraId="590A48A0" w14:textId="77777777" w:rsidR="00B60712" w:rsidRPr="00B60712" w:rsidRDefault="00B60712" w:rsidP="00B60712">
      <w:r w:rsidRPr="00B60712">
        <w:lastRenderedPageBreak/>
        <w:t>Sponsors</w:t>
      </w:r>
    </w:p>
    <w:p w14:paraId="7A9108C6" w14:textId="77777777" w:rsidR="00B60712" w:rsidRPr="00B60712" w:rsidRDefault="00B60712" w:rsidP="00B60712">
      <w:r w:rsidRPr="00B60712">
        <w:t>Frequently Asked Questions</w:t>
      </w:r>
    </w:p>
    <w:p w14:paraId="290A8E4A" w14:textId="77777777" w:rsidR="00B60712" w:rsidRPr="00B60712" w:rsidRDefault="00B60712" w:rsidP="00B60712">
      <w:r w:rsidRPr="00B60712">
        <w:t>Footer</w:t>
      </w:r>
    </w:p>
    <w:p w14:paraId="15017830" w14:textId="77777777" w:rsidR="00B60712" w:rsidRPr="00B60712" w:rsidRDefault="00B60712" w:rsidP="00B60712">
      <w:r w:rsidRPr="00B60712">
        <w:t>Primary Buttons</w:t>
      </w:r>
    </w:p>
    <w:p w14:paraId="746C91F7" w14:textId="77777777" w:rsidR="00B60712" w:rsidRPr="00B60712" w:rsidRDefault="00B60712" w:rsidP="00B60712">
      <w:r w:rsidRPr="00B60712">
        <w:t xml:space="preserve">Start </w:t>
      </w:r>
      <w:proofErr w:type="spellStart"/>
      <w:r w:rsidRPr="00B60712">
        <w:t>Practising</w:t>
      </w:r>
      <w:proofErr w:type="spellEnd"/>
    </w:p>
    <w:p w14:paraId="0428AA58" w14:textId="77777777" w:rsidR="00B60712" w:rsidRPr="00B60712" w:rsidRDefault="00B60712" w:rsidP="00B60712">
      <w:r w:rsidRPr="00B60712">
        <w:t>Register School</w:t>
      </w:r>
    </w:p>
    <w:p w14:paraId="271B9DF4" w14:textId="77777777" w:rsidR="00B60712" w:rsidRPr="00B60712" w:rsidRDefault="00B60712" w:rsidP="00B60712">
      <w:r w:rsidRPr="00B60712">
        <w:t>Student Login</w:t>
      </w:r>
    </w:p>
    <w:p w14:paraId="69876504" w14:textId="77777777" w:rsidR="00B60712" w:rsidRPr="00B60712" w:rsidRDefault="00B60712" w:rsidP="00B60712">
      <w:r w:rsidRPr="00B60712">
        <w:t>School Login</w:t>
      </w:r>
    </w:p>
    <w:p w14:paraId="0A3B4052" w14:textId="77777777" w:rsidR="00B60712" w:rsidRPr="00B60712" w:rsidRDefault="00B60712" w:rsidP="00B60712">
      <w:r w:rsidRPr="00B60712">
        <w:t>Admin Login</w:t>
      </w:r>
    </w:p>
    <w:p w14:paraId="1E1F328D" w14:textId="77777777" w:rsidR="00B60712" w:rsidRPr="00B60712" w:rsidRDefault="00B60712" w:rsidP="00B60712">
      <w:r w:rsidRPr="00B60712">
        <w:pict w14:anchorId="24373CB7">
          <v:rect id="_x0000_i1996" style="width:0;height:1.5pt" o:hralign="center" o:hrstd="t" o:hr="t" fillcolor="#a0a0a0" stroked="f"/>
        </w:pict>
      </w:r>
    </w:p>
    <w:p w14:paraId="2DE31DD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5.10 Student Login Screen</w:t>
      </w:r>
    </w:p>
    <w:p w14:paraId="7CFDB4E5" w14:textId="77777777" w:rsidR="00B60712" w:rsidRPr="00B60712" w:rsidRDefault="00B60712" w:rsidP="00B60712">
      <w:r w:rsidRPr="00B60712">
        <w:t>Fields</w:t>
      </w:r>
    </w:p>
    <w:p w14:paraId="2C11C0EF" w14:textId="77777777" w:rsidR="00B60712" w:rsidRPr="00B60712" w:rsidRDefault="00B60712" w:rsidP="00B60712">
      <w:r w:rsidRPr="00B60712">
        <w:t>Email</w:t>
      </w:r>
    </w:p>
    <w:p w14:paraId="40236186" w14:textId="77777777" w:rsidR="00B60712" w:rsidRPr="00B60712" w:rsidRDefault="00B60712" w:rsidP="00B60712">
      <w:r w:rsidRPr="00B60712">
        <w:t>Password</w:t>
      </w:r>
    </w:p>
    <w:p w14:paraId="28611D36" w14:textId="77777777" w:rsidR="00B60712" w:rsidRPr="00B60712" w:rsidRDefault="00B60712" w:rsidP="00B60712">
      <w:r w:rsidRPr="00B60712">
        <w:t>Remember Me</w:t>
      </w:r>
    </w:p>
    <w:p w14:paraId="30AA57B1" w14:textId="77777777" w:rsidR="00B60712" w:rsidRPr="00B60712" w:rsidRDefault="00B60712" w:rsidP="00B60712">
      <w:r w:rsidRPr="00B60712">
        <w:t>Forgot Password</w:t>
      </w:r>
    </w:p>
    <w:p w14:paraId="11F2E830" w14:textId="77777777" w:rsidR="00B60712" w:rsidRPr="00B60712" w:rsidRDefault="00B60712" w:rsidP="00B60712">
      <w:r w:rsidRPr="00B60712">
        <w:t>Buttons</w:t>
      </w:r>
    </w:p>
    <w:p w14:paraId="2EC22679" w14:textId="77777777" w:rsidR="00B60712" w:rsidRPr="00B60712" w:rsidRDefault="00B60712" w:rsidP="00B60712">
      <w:r w:rsidRPr="00B60712">
        <w:t>Login</w:t>
      </w:r>
    </w:p>
    <w:p w14:paraId="694AA9CD" w14:textId="77777777" w:rsidR="00B60712" w:rsidRPr="00B60712" w:rsidRDefault="00B60712" w:rsidP="00B60712">
      <w:r w:rsidRPr="00B60712">
        <w:t>Create Account</w:t>
      </w:r>
    </w:p>
    <w:p w14:paraId="70610000" w14:textId="77777777" w:rsidR="00B60712" w:rsidRPr="00B60712" w:rsidRDefault="00B60712" w:rsidP="00B60712">
      <w:r w:rsidRPr="00B60712">
        <w:t>Continue with Google (Future)</w:t>
      </w:r>
    </w:p>
    <w:p w14:paraId="5449FABB" w14:textId="77777777" w:rsidR="00B60712" w:rsidRPr="00B60712" w:rsidRDefault="00B60712" w:rsidP="00B60712">
      <w:r w:rsidRPr="00B60712">
        <w:t>Validation</w:t>
      </w:r>
    </w:p>
    <w:p w14:paraId="3524C627" w14:textId="77777777" w:rsidR="00B60712" w:rsidRPr="00B60712" w:rsidRDefault="00B60712" w:rsidP="00B60712">
      <w:r w:rsidRPr="00B60712">
        <w:t>Real-time input validation.</w:t>
      </w:r>
    </w:p>
    <w:p w14:paraId="5ED2A76C" w14:textId="77777777" w:rsidR="00B60712" w:rsidRPr="00B60712" w:rsidRDefault="00B60712" w:rsidP="00B60712">
      <w:r w:rsidRPr="00B60712">
        <w:t>Password visibility toggle.</w:t>
      </w:r>
    </w:p>
    <w:p w14:paraId="526DD198" w14:textId="77777777" w:rsidR="00B60712" w:rsidRPr="00B60712" w:rsidRDefault="00B60712" w:rsidP="00B60712">
      <w:r w:rsidRPr="00B60712">
        <w:t>Loading animation.</w:t>
      </w:r>
    </w:p>
    <w:p w14:paraId="5A0E9B9E" w14:textId="77777777" w:rsidR="00B60712" w:rsidRPr="00B60712" w:rsidRDefault="00B60712" w:rsidP="00B60712">
      <w:r w:rsidRPr="00B60712">
        <w:pict w14:anchorId="76210BA6">
          <v:rect id="_x0000_i1997" style="width:0;height:1.5pt" o:hralign="center" o:hrstd="t" o:hr="t" fillcolor="#a0a0a0" stroked="f"/>
        </w:pict>
      </w:r>
    </w:p>
    <w:p w14:paraId="7D74EFB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5.11 Student Registration Screen</w:t>
      </w:r>
    </w:p>
    <w:p w14:paraId="0A1D07DD" w14:textId="77777777" w:rsidR="00B60712" w:rsidRPr="00B60712" w:rsidRDefault="00B60712" w:rsidP="00B60712">
      <w:r w:rsidRPr="00B60712">
        <w:lastRenderedPageBreak/>
        <w:t>Fields</w:t>
      </w:r>
    </w:p>
    <w:p w14:paraId="16C36EBF" w14:textId="77777777" w:rsidR="00B60712" w:rsidRPr="00B60712" w:rsidRDefault="00B60712" w:rsidP="00B60712">
      <w:r w:rsidRPr="00B60712">
        <w:t>Full Name</w:t>
      </w:r>
    </w:p>
    <w:p w14:paraId="627C5779" w14:textId="77777777" w:rsidR="00B60712" w:rsidRPr="00B60712" w:rsidRDefault="00B60712" w:rsidP="00B60712">
      <w:r w:rsidRPr="00B60712">
        <w:t>Gender</w:t>
      </w:r>
    </w:p>
    <w:p w14:paraId="57349EBD" w14:textId="77777777" w:rsidR="00B60712" w:rsidRPr="00B60712" w:rsidRDefault="00B60712" w:rsidP="00B60712">
      <w:r w:rsidRPr="00B60712">
        <w:t>Date of Birth</w:t>
      </w:r>
    </w:p>
    <w:p w14:paraId="18BA9413" w14:textId="77777777" w:rsidR="00B60712" w:rsidRPr="00B60712" w:rsidRDefault="00B60712" w:rsidP="00B60712">
      <w:r w:rsidRPr="00B60712">
        <w:t>Class</w:t>
      </w:r>
    </w:p>
    <w:p w14:paraId="48CF6775" w14:textId="77777777" w:rsidR="00B60712" w:rsidRPr="00B60712" w:rsidRDefault="00B60712" w:rsidP="00B60712">
      <w:r w:rsidRPr="00B60712">
        <w:t>School</w:t>
      </w:r>
    </w:p>
    <w:p w14:paraId="57C0C314" w14:textId="77777777" w:rsidR="00B60712" w:rsidRPr="00B60712" w:rsidRDefault="00B60712" w:rsidP="00B60712">
      <w:r w:rsidRPr="00B60712">
        <w:t>Email</w:t>
      </w:r>
    </w:p>
    <w:p w14:paraId="1908AC5C" w14:textId="77777777" w:rsidR="00B60712" w:rsidRPr="00B60712" w:rsidRDefault="00B60712" w:rsidP="00B60712">
      <w:r w:rsidRPr="00B60712">
        <w:t>Password</w:t>
      </w:r>
    </w:p>
    <w:p w14:paraId="7CC913F1" w14:textId="77777777" w:rsidR="00B60712" w:rsidRPr="00B60712" w:rsidRDefault="00B60712" w:rsidP="00B60712">
      <w:r w:rsidRPr="00B60712">
        <w:t>Confirm Password</w:t>
      </w:r>
    </w:p>
    <w:p w14:paraId="490F128A" w14:textId="77777777" w:rsidR="00B60712" w:rsidRPr="00B60712" w:rsidRDefault="00B60712" w:rsidP="00B60712">
      <w:r w:rsidRPr="00B60712">
        <w:t>Profile Picture (Optional)</w:t>
      </w:r>
    </w:p>
    <w:p w14:paraId="62471A10" w14:textId="77777777" w:rsidR="00B60712" w:rsidRPr="00B60712" w:rsidRDefault="00B60712" w:rsidP="00B60712">
      <w:r w:rsidRPr="00B60712">
        <w:t>Buttons</w:t>
      </w:r>
    </w:p>
    <w:p w14:paraId="5CBFC129" w14:textId="77777777" w:rsidR="00B60712" w:rsidRPr="00B60712" w:rsidRDefault="00B60712" w:rsidP="00B60712">
      <w:r w:rsidRPr="00B60712">
        <w:t>Register</w:t>
      </w:r>
    </w:p>
    <w:p w14:paraId="43622A92" w14:textId="77777777" w:rsidR="00B60712" w:rsidRPr="00B60712" w:rsidRDefault="00B60712" w:rsidP="00B60712">
      <w:r w:rsidRPr="00B60712">
        <w:t>Back</w:t>
      </w:r>
    </w:p>
    <w:p w14:paraId="2807F35D" w14:textId="77777777" w:rsidR="00B60712" w:rsidRPr="00B60712" w:rsidRDefault="00B60712" w:rsidP="00B60712">
      <w:r w:rsidRPr="00B60712">
        <w:t>Validation</w:t>
      </w:r>
    </w:p>
    <w:p w14:paraId="541005D5" w14:textId="77777777" w:rsidR="00B60712" w:rsidRPr="00B60712" w:rsidRDefault="00B60712" w:rsidP="00B60712">
      <w:r w:rsidRPr="00B60712">
        <w:t>All required fields.</w:t>
      </w:r>
    </w:p>
    <w:p w14:paraId="05BCAE6C" w14:textId="77777777" w:rsidR="00B60712" w:rsidRPr="00B60712" w:rsidRDefault="00B60712" w:rsidP="00B60712">
      <w:r w:rsidRPr="00B60712">
        <w:t>Email uniqueness.</w:t>
      </w:r>
    </w:p>
    <w:p w14:paraId="327C2A3F" w14:textId="77777777" w:rsidR="00B60712" w:rsidRPr="00B60712" w:rsidRDefault="00B60712" w:rsidP="00B60712">
      <w:r w:rsidRPr="00B60712">
        <w:t>Password strength indicator.</w:t>
      </w:r>
    </w:p>
    <w:p w14:paraId="606D7186" w14:textId="77777777" w:rsidR="00B60712" w:rsidRPr="00B60712" w:rsidRDefault="00B60712" w:rsidP="00B60712">
      <w:r w:rsidRPr="00B60712">
        <w:pict w14:anchorId="6CC8D0F8">
          <v:rect id="_x0000_i1998" style="width:0;height:1.5pt" o:hralign="center" o:hrstd="t" o:hr="t" fillcolor="#a0a0a0" stroked="f"/>
        </w:pict>
      </w:r>
    </w:p>
    <w:p w14:paraId="61A91C3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5.12 Student Dashboard</w:t>
      </w:r>
    </w:p>
    <w:p w14:paraId="2FAB369A" w14:textId="77777777" w:rsidR="00B60712" w:rsidRPr="00B60712" w:rsidRDefault="00B60712" w:rsidP="00B60712">
      <w:r w:rsidRPr="00B60712">
        <w:t>Widgets</w:t>
      </w:r>
    </w:p>
    <w:p w14:paraId="565A91A1" w14:textId="77777777" w:rsidR="00B60712" w:rsidRPr="00B60712" w:rsidRDefault="00B60712" w:rsidP="00B60712">
      <w:r w:rsidRPr="00B60712">
        <w:t>Welcome Card</w:t>
      </w:r>
    </w:p>
    <w:p w14:paraId="6B91A59A" w14:textId="77777777" w:rsidR="00B60712" w:rsidRPr="00B60712" w:rsidRDefault="00B60712" w:rsidP="00B60712">
      <w:r w:rsidRPr="00B60712">
        <w:t>Today's Progress</w:t>
      </w:r>
    </w:p>
    <w:p w14:paraId="4D8AF629" w14:textId="77777777" w:rsidR="00B60712" w:rsidRPr="00B60712" w:rsidRDefault="00B60712" w:rsidP="00B60712">
      <w:r w:rsidRPr="00B60712">
        <w:t>Current Ranking</w:t>
      </w:r>
    </w:p>
    <w:p w14:paraId="67126E6A" w14:textId="77777777" w:rsidR="00B60712" w:rsidRPr="00B60712" w:rsidRDefault="00B60712" w:rsidP="00B60712">
      <w:r w:rsidRPr="00B60712">
        <w:t>Competition Calendar</w:t>
      </w:r>
    </w:p>
    <w:p w14:paraId="4922CB73" w14:textId="77777777" w:rsidR="00B60712" w:rsidRPr="00B60712" w:rsidRDefault="00B60712" w:rsidP="00B60712">
      <w:r w:rsidRPr="00B60712">
        <w:t>Practice Progress</w:t>
      </w:r>
    </w:p>
    <w:p w14:paraId="56E3C6AE" w14:textId="77777777" w:rsidR="00B60712" w:rsidRPr="00B60712" w:rsidRDefault="00B60712" w:rsidP="00B60712">
      <w:r w:rsidRPr="00B60712">
        <w:t>Daily Streak</w:t>
      </w:r>
    </w:p>
    <w:p w14:paraId="7B49DB1F" w14:textId="77777777" w:rsidR="00B60712" w:rsidRPr="00B60712" w:rsidRDefault="00B60712" w:rsidP="00B60712">
      <w:r w:rsidRPr="00B60712">
        <w:lastRenderedPageBreak/>
        <w:t>Achievements</w:t>
      </w:r>
    </w:p>
    <w:p w14:paraId="5B683344" w14:textId="77777777" w:rsidR="00B60712" w:rsidRPr="00B60712" w:rsidRDefault="00B60712" w:rsidP="00B60712">
      <w:r w:rsidRPr="00B60712">
        <w:t>Notifications</w:t>
      </w:r>
    </w:p>
    <w:p w14:paraId="47838D0C" w14:textId="77777777" w:rsidR="00B60712" w:rsidRPr="00B60712" w:rsidRDefault="00B60712" w:rsidP="00B60712">
      <w:r w:rsidRPr="00B60712">
        <w:t>Quick Actions</w:t>
      </w:r>
    </w:p>
    <w:p w14:paraId="1CC6DAEE" w14:textId="77777777" w:rsidR="00B60712" w:rsidRPr="00B60712" w:rsidRDefault="00B60712" w:rsidP="00B60712">
      <w:r w:rsidRPr="00B60712">
        <w:t>Recent Activity</w:t>
      </w:r>
    </w:p>
    <w:p w14:paraId="13C9A093" w14:textId="77777777" w:rsidR="00B60712" w:rsidRPr="00B60712" w:rsidRDefault="00B60712" w:rsidP="00B60712">
      <w:r w:rsidRPr="00B60712">
        <w:t>Charts</w:t>
      </w:r>
    </w:p>
    <w:p w14:paraId="3921DF26" w14:textId="77777777" w:rsidR="00B60712" w:rsidRPr="00B60712" w:rsidRDefault="00B60712" w:rsidP="00B60712">
      <w:r w:rsidRPr="00B60712">
        <w:t>Weekly Performance</w:t>
      </w:r>
    </w:p>
    <w:p w14:paraId="637A9409" w14:textId="77777777" w:rsidR="00B60712" w:rsidRPr="00B60712" w:rsidRDefault="00B60712" w:rsidP="00B60712">
      <w:r w:rsidRPr="00B60712">
        <w:t>Monthly Performance</w:t>
      </w:r>
    </w:p>
    <w:p w14:paraId="708E184D" w14:textId="77777777" w:rsidR="00B60712" w:rsidRPr="00B60712" w:rsidRDefault="00B60712" w:rsidP="00B60712">
      <w:r w:rsidRPr="00B60712">
        <w:t>Accuracy Trend</w:t>
      </w:r>
    </w:p>
    <w:p w14:paraId="1647258E" w14:textId="77777777" w:rsidR="00B60712" w:rsidRPr="00B60712" w:rsidRDefault="00B60712" w:rsidP="00B60712">
      <w:r w:rsidRPr="00B60712">
        <w:t>Typing Speed Trend</w:t>
      </w:r>
    </w:p>
    <w:p w14:paraId="42787B7F" w14:textId="77777777" w:rsidR="00B60712" w:rsidRPr="00B60712" w:rsidRDefault="00B60712" w:rsidP="00B60712">
      <w:r w:rsidRPr="00B60712">
        <w:t>Listening Accuracy</w:t>
      </w:r>
    </w:p>
    <w:p w14:paraId="232698D8" w14:textId="77777777" w:rsidR="00B60712" w:rsidRPr="00B60712" w:rsidRDefault="00B60712" w:rsidP="00B60712">
      <w:r w:rsidRPr="00B60712">
        <w:t>Quick Actions</w:t>
      </w:r>
    </w:p>
    <w:p w14:paraId="1AC26AEA" w14:textId="77777777" w:rsidR="00B60712" w:rsidRPr="00B60712" w:rsidRDefault="00B60712" w:rsidP="00B60712">
      <w:r w:rsidRPr="00B60712">
        <w:t>Practice</w:t>
      </w:r>
    </w:p>
    <w:p w14:paraId="2F8C61AF" w14:textId="77777777" w:rsidR="00B60712" w:rsidRPr="00B60712" w:rsidRDefault="00B60712" w:rsidP="00B60712">
      <w:r w:rsidRPr="00B60712">
        <w:t>Join Competition</w:t>
      </w:r>
    </w:p>
    <w:p w14:paraId="378C45C6" w14:textId="77777777" w:rsidR="00B60712" w:rsidRPr="00B60712" w:rsidRDefault="00B60712" w:rsidP="00B60712">
      <w:r w:rsidRPr="00B60712">
        <w:t>Review Mistakes</w:t>
      </w:r>
    </w:p>
    <w:p w14:paraId="1B5D968C" w14:textId="77777777" w:rsidR="00B60712" w:rsidRPr="00B60712" w:rsidRDefault="00B60712" w:rsidP="00B60712">
      <w:r w:rsidRPr="00B60712">
        <w:t>Leaderboard</w:t>
      </w:r>
    </w:p>
    <w:p w14:paraId="706535A0" w14:textId="77777777" w:rsidR="00B60712" w:rsidRPr="00B60712" w:rsidRDefault="00B60712" w:rsidP="00B60712">
      <w:r w:rsidRPr="00B60712">
        <w:t>Profile</w:t>
      </w:r>
    </w:p>
    <w:p w14:paraId="75C720E0" w14:textId="77777777" w:rsidR="00B60712" w:rsidRPr="00B60712" w:rsidRDefault="00B60712" w:rsidP="00B60712">
      <w:r w:rsidRPr="00B60712">
        <w:t>Settings</w:t>
      </w:r>
    </w:p>
    <w:p w14:paraId="734524FD" w14:textId="77777777" w:rsidR="00B60712" w:rsidRPr="00B60712" w:rsidRDefault="00B60712" w:rsidP="00B60712">
      <w:r w:rsidRPr="00B60712">
        <w:pict w14:anchorId="6F05A90F">
          <v:rect id="_x0000_i1999" style="width:0;height:1.5pt" o:hralign="center" o:hrstd="t" o:hr="t" fillcolor="#a0a0a0" stroked="f"/>
        </w:pict>
      </w:r>
    </w:p>
    <w:p w14:paraId="3EA8E23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5.13 Practice Screen</w:t>
      </w:r>
    </w:p>
    <w:p w14:paraId="6FFC2063" w14:textId="77777777" w:rsidR="00B60712" w:rsidRPr="00B60712" w:rsidRDefault="00B60712" w:rsidP="00B60712">
      <w:r w:rsidRPr="00B60712">
        <w:t>Display</w:t>
      </w:r>
    </w:p>
    <w:p w14:paraId="36737B30" w14:textId="77777777" w:rsidR="00B60712" w:rsidRPr="00B60712" w:rsidRDefault="00B60712" w:rsidP="00B60712">
      <w:r w:rsidRPr="00B60712">
        <w:t>Sentence Counter</w:t>
      </w:r>
    </w:p>
    <w:p w14:paraId="0749B8C8" w14:textId="77777777" w:rsidR="00B60712" w:rsidRPr="00B60712" w:rsidRDefault="00B60712" w:rsidP="00B60712">
      <w:r w:rsidRPr="00B60712">
        <w:t>Difficulty Badge</w:t>
      </w:r>
    </w:p>
    <w:p w14:paraId="32428A0D" w14:textId="77777777" w:rsidR="00B60712" w:rsidRPr="00B60712" w:rsidRDefault="00B60712" w:rsidP="00B60712">
      <w:r w:rsidRPr="00B60712">
        <w:t>Timer</w:t>
      </w:r>
    </w:p>
    <w:p w14:paraId="3DB6F3CF" w14:textId="77777777" w:rsidR="00B60712" w:rsidRPr="00B60712" w:rsidRDefault="00B60712" w:rsidP="00B60712">
      <w:r w:rsidRPr="00B60712">
        <w:t>Play Audio Button</w:t>
      </w:r>
    </w:p>
    <w:p w14:paraId="2EB412EF" w14:textId="77777777" w:rsidR="00B60712" w:rsidRPr="00B60712" w:rsidRDefault="00B60712" w:rsidP="00B60712">
      <w:r w:rsidRPr="00B60712">
        <w:t>Replay Remaining</w:t>
      </w:r>
    </w:p>
    <w:p w14:paraId="4D472048" w14:textId="77777777" w:rsidR="00B60712" w:rsidRPr="00B60712" w:rsidRDefault="00B60712" w:rsidP="00B60712">
      <w:r w:rsidRPr="00B60712">
        <w:t>Typing Area</w:t>
      </w:r>
    </w:p>
    <w:p w14:paraId="3CAE529B" w14:textId="77777777" w:rsidR="00B60712" w:rsidRPr="00B60712" w:rsidRDefault="00B60712" w:rsidP="00B60712">
      <w:r w:rsidRPr="00B60712">
        <w:lastRenderedPageBreak/>
        <w:t>Submit Button</w:t>
      </w:r>
    </w:p>
    <w:p w14:paraId="06A3E618" w14:textId="77777777" w:rsidR="00B60712" w:rsidRPr="00B60712" w:rsidRDefault="00B60712" w:rsidP="00B60712">
      <w:r w:rsidRPr="00B60712">
        <w:t>Next Button</w:t>
      </w:r>
    </w:p>
    <w:p w14:paraId="58BEDBC4" w14:textId="77777777" w:rsidR="00B60712" w:rsidRPr="00B60712" w:rsidRDefault="00B60712" w:rsidP="00B60712">
      <w:r w:rsidRPr="00B60712">
        <w:t>Progress Bar</w:t>
      </w:r>
    </w:p>
    <w:p w14:paraId="2D01DF1F" w14:textId="77777777" w:rsidR="00B60712" w:rsidRPr="00B60712" w:rsidRDefault="00B60712" w:rsidP="00B60712">
      <w:r w:rsidRPr="00B60712">
        <w:t>Bottom Section</w:t>
      </w:r>
    </w:p>
    <w:p w14:paraId="3BD977D6" w14:textId="77777777" w:rsidR="00B60712" w:rsidRPr="00B60712" w:rsidRDefault="00B60712" w:rsidP="00B60712">
      <w:r w:rsidRPr="00B60712">
        <w:t>Hints (Optional)</w:t>
      </w:r>
    </w:p>
    <w:p w14:paraId="20D722D6" w14:textId="77777777" w:rsidR="00B60712" w:rsidRPr="00B60712" w:rsidRDefault="00B60712" w:rsidP="00B60712">
      <w:r w:rsidRPr="00B60712">
        <w:t>Keyboard Shortcuts</w:t>
      </w:r>
    </w:p>
    <w:p w14:paraId="78603A44" w14:textId="77777777" w:rsidR="00B60712" w:rsidRPr="00B60712" w:rsidRDefault="00B60712" w:rsidP="00B60712">
      <w:r w:rsidRPr="00B60712">
        <w:t>Remaining Questions</w:t>
      </w:r>
    </w:p>
    <w:p w14:paraId="1EA82A55" w14:textId="77777777" w:rsidR="00B60712" w:rsidRPr="00B60712" w:rsidRDefault="00B60712" w:rsidP="00B60712">
      <w:r w:rsidRPr="00B60712">
        <w:pict w14:anchorId="4733A51A">
          <v:rect id="_x0000_i2000" style="width:0;height:1.5pt" o:hralign="center" o:hrstd="t" o:hr="t" fillcolor="#a0a0a0" stroked="f"/>
        </w:pict>
      </w:r>
    </w:p>
    <w:p w14:paraId="346CBA7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5.14 Competition Screen</w:t>
      </w:r>
    </w:p>
    <w:p w14:paraId="4A3990C3" w14:textId="77777777" w:rsidR="00B60712" w:rsidRPr="00B60712" w:rsidRDefault="00B60712" w:rsidP="00B60712">
      <w:r w:rsidRPr="00B60712">
        <w:t>Competition Header</w:t>
      </w:r>
    </w:p>
    <w:p w14:paraId="1D737184" w14:textId="77777777" w:rsidR="00B60712" w:rsidRPr="00B60712" w:rsidRDefault="00B60712" w:rsidP="00B60712">
      <w:r w:rsidRPr="00B60712">
        <w:t>Competition Name</w:t>
      </w:r>
    </w:p>
    <w:p w14:paraId="70D6A546" w14:textId="77777777" w:rsidR="00B60712" w:rsidRPr="00B60712" w:rsidRDefault="00B60712" w:rsidP="00B60712">
      <w:r w:rsidRPr="00B60712">
        <w:t>Timer</w:t>
      </w:r>
    </w:p>
    <w:p w14:paraId="758F63D7" w14:textId="77777777" w:rsidR="00B60712" w:rsidRPr="00B60712" w:rsidRDefault="00B60712" w:rsidP="00B60712">
      <w:r w:rsidRPr="00B60712">
        <w:t>Question Number</w:t>
      </w:r>
    </w:p>
    <w:p w14:paraId="18F62139" w14:textId="77777777" w:rsidR="00B60712" w:rsidRPr="00B60712" w:rsidRDefault="00B60712" w:rsidP="00B60712">
      <w:r w:rsidRPr="00B60712">
        <w:t>Total Questions</w:t>
      </w:r>
    </w:p>
    <w:p w14:paraId="356553C3" w14:textId="77777777" w:rsidR="00B60712" w:rsidRPr="00B60712" w:rsidRDefault="00B60712" w:rsidP="00B60712">
      <w:r w:rsidRPr="00B60712">
        <w:t>Play Audio</w:t>
      </w:r>
    </w:p>
    <w:p w14:paraId="0B4B2155" w14:textId="77777777" w:rsidR="00B60712" w:rsidRPr="00B60712" w:rsidRDefault="00B60712" w:rsidP="00B60712">
      <w:r w:rsidRPr="00B60712">
        <w:t>Replay Counter</w:t>
      </w:r>
    </w:p>
    <w:p w14:paraId="5C4A63EA" w14:textId="77777777" w:rsidR="00B60712" w:rsidRPr="00B60712" w:rsidRDefault="00B60712" w:rsidP="00B60712">
      <w:r w:rsidRPr="00B60712">
        <w:t>Typing Box</w:t>
      </w:r>
    </w:p>
    <w:p w14:paraId="2CE7DE07" w14:textId="77777777" w:rsidR="00B60712" w:rsidRPr="00B60712" w:rsidRDefault="00B60712" w:rsidP="00B60712">
      <w:r w:rsidRPr="00B60712">
        <w:t>Character Counter</w:t>
      </w:r>
    </w:p>
    <w:p w14:paraId="563D7A19" w14:textId="77777777" w:rsidR="00B60712" w:rsidRPr="00B60712" w:rsidRDefault="00B60712" w:rsidP="00B60712">
      <w:r w:rsidRPr="00B60712">
        <w:t>Submit Button</w:t>
      </w:r>
    </w:p>
    <w:p w14:paraId="0F81FCD5" w14:textId="77777777" w:rsidR="00B60712" w:rsidRPr="00B60712" w:rsidRDefault="00B60712" w:rsidP="00B60712">
      <w:r w:rsidRPr="00B60712">
        <w:t>Next Question</w:t>
      </w:r>
    </w:p>
    <w:p w14:paraId="08CD3280" w14:textId="77777777" w:rsidR="00B60712" w:rsidRPr="00B60712" w:rsidRDefault="00B60712" w:rsidP="00B60712">
      <w:r w:rsidRPr="00B60712">
        <w:t>Competition Rules</w:t>
      </w:r>
    </w:p>
    <w:p w14:paraId="4317180A" w14:textId="77777777" w:rsidR="00B60712" w:rsidRPr="00B60712" w:rsidRDefault="00B60712" w:rsidP="00B60712">
      <w:r w:rsidRPr="00B60712">
        <w:t>Hidden after first question.</w:t>
      </w:r>
    </w:p>
    <w:p w14:paraId="680212AB" w14:textId="77777777" w:rsidR="00B60712" w:rsidRPr="00B60712" w:rsidRDefault="00B60712" w:rsidP="00B60712">
      <w:r w:rsidRPr="00B60712">
        <w:t>Automatic Save</w:t>
      </w:r>
    </w:p>
    <w:p w14:paraId="32931E90" w14:textId="77777777" w:rsidR="00B60712" w:rsidRPr="00B60712" w:rsidRDefault="00B60712" w:rsidP="00B60712">
      <w:r w:rsidRPr="00B60712">
        <w:t>Every answer.</w:t>
      </w:r>
    </w:p>
    <w:p w14:paraId="51083821" w14:textId="77777777" w:rsidR="00B60712" w:rsidRPr="00B60712" w:rsidRDefault="00B60712" w:rsidP="00B60712">
      <w:r w:rsidRPr="00B60712">
        <w:pict w14:anchorId="2351ABA4">
          <v:rect id="_x0000_i2001" style="width:0;height:1.5pt" o:hralign="center" o:hrstd="t" o:hr="t" fillcolor="#a0a0a0" stroked="f"/>
        </w:pict>
      </w:r>
    </w:p>
    <w:p w14:paraId="435E1E3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5.15 Sentence Review Screen</w:t>
      </w:r>
    </w:p>
    <w:p w14:paraId="0CB9B764" w14:textId="77777777" w:rsidR="00B60712" w:rsidRPr="00B60712" w:rsidRDefault="00B60712" w:rsidP="00B60712">
      <w:r w:rsidRPr="00B60712">
        <w:lastRenderedPageBreak/>
        <w:t>Each sentence shall display:</w:t>
      </w:r>
    </w:p>
    <w:p w14:paraId="4BBD2C87" w14:textId="77777777" w:rsidR="00B60712" w:rsidRPr="00B60712" w:rsidRDefault="00B60712" w:rsidP="00B60712">
      <w:r w:rsidRPr="00B60712">
        <w:t>Audio Player</w:t>
      </w:r>
    </w:p>
    <w:p w14:paraId="33620F89" w14:textId="77777777" w:rsidR="00B60712" w:rsidRPr="00B60712" w:rsidRDefault="00B60712" w:rsidP="00B60712">
      <w:r w:rsidRPr="00B60712">
        <w:t>Correct Sentence</w:t>
      </w:r>
    </w:p>
    <w:p w14:paraId="53FAC21A" w14:textId="77777777" w:rsidR="00B60712" w:rsidRPr="00B60712" w:rsidRDefault="00B60712" w:rsidP="00B60712">
      <w:r w:rsidRPr="00B60712">
        <w:t>Student Answer</w:t>
      </w:r>
    </w:p>
    <w:p w14:paraId="55F53649" w14:textId="77777777" w:rsidR="00B60712" w:rsidRPr="00B60712" w:rsidRDefault="00B60712" w:rsidP="00B60712">
      <w:r w:rsidRPr="00B60712">
        <w:t>Highlighted Errors</w:t>
      </w:r>
    </w:p>
    <w:p w14:paraId="3B307C5D" w14:textId="77777777" w:rsidR="00B60712" w:rsidRPr="00B60712" w:rsidRDefault="00B60712" w:rsidP="00B60712">
      <w:r w:rsidRPr="00B60712">
        <w:t>Corrections</w:t>
      </w:r>
    </w:p>
    <w:p w14:paraId="4E1FE090" w14:textId="77777777" w:rsidR="00B60712" w:rsidRPr="00B60712" w:rsidRDefault="00B60712" w:rsidP="00B60712">
      <w:r w:rsidRPr="00B60712">
        <w:t>Accuracy</w:t>
      </w:r>
    </w:p>
    <w:p w14:paraId="37F6D9EB" w14:textId="77777777" w:rsidR="00B60712" w:rsidRPr="00B60712" w:rsidRDefault="00B60712" w:rsidP="00B60712">
      <w:r w:rsidRPr="00B60712">
        <w:t>Typing Speed</w:t>
      </w:r>
    </w:p>
    <w:p w14:paraId="1412CB8A" w14:textId="77777777" w:rsidR="00B60712" w:rsidRPr="00B60712" w:rsidRDefault="00B60712" w:rsidP="00B60712">
      <w:r w:rsidRPr="00B60712">
        <w:t>Time Used</w:t>
      </w:r>
    </w:p>
    <w:p w14:paraId="30172555" w14:textId="77777777" w:rsidR="00B60712" w:rsidRPr="00B60712" w:rsidRDefault="00B60712" w:rsidP="00B60712">
      <w:r w:rsidRPr="00B60712">
        <w:t>Replay Button</w:t>
      </w:r>
    </w:p>
    <w:p w14:paraId="02FFEA33" w14:textId="77777777" w:rsidR="00B60712" w:rsidRPr="00B60712" w:rsidRDefault="00B60712" w:rsidP="00B60712">
      <w:r w:rsidRPr="00B60712">
        <w:t>Practice Again Button</w:t>
      </w:r>
    </w:p>
    <w:p w14:paraId="2EC86279" w14:textId="77777777" w:rsidR="00B60712" w:rsidRPr="00B60712" w:rsidRDefault="00B60712" w:rsidP="00B60712">
      <w:r w:rsidRPr="00B60712">
        <w:t>Overall Summary</w:t>
      </w:r>
    </w:p>
    <w:p w14:paraId="58767B6C" w14:textId="77777777" w:rsidR="00B60712" w:rsidRPr="00B60712" w:rsidRDefault="00B60712" w:rsidP="00B60712">
      <w:r w:rsidRPr="00B60712">
        <w:t>Total Score</w:t>
      </w:r>
    </w:p>
    <w:p w14:paraId="5469C94E" w14:textId="77777777" w:rsidR="00B60712" w:rsidRPr="00B60712" w:rsidRDefault="00B60712" w:rsidP="00B60712">
      <w:r w:rsidRPr="00B60712">
        <w:t>Percentage</w:t>
      </w:r>
    </w:p>
    <w:p w14:paraId="795CA4D3" w14:textId="77777777" w:rsidR="00B60712" w:rsidRPr="00B60712" w:rsidRDefault="00B60712" w:rsidP="00B60712">
      <w:r w:rsidRPr="00B60712">
        <w:t>Strongest Category</w:t>
      </w:r>
    </w:p>
    <w:p w14:paraId="722C3DA4" w14:textId="77777777" w:rsidR="00B60712" w:rsidRPr="00B60712" w:rsidRDefault="00B60712" w:rsidP="00B60712">
      <w:r w:rsidRPr="00B60712">
        <w:t>Weakest Category</w:t>
      </w:r>
    </w:p>
    <w:p w14:paraId="2645BAAF" w14:textId="77777777" w:rsidR="00B60712" w:rsidRPr="00B60712" w:rsidRDefault="00B60712" w:rsidP="00B60712">
      <w:r w:rsidRPr="00B60712">
        <w:t>Words Missed</w:t>
      </w:r>
    </w:p>
    <w:p w14:paraId="5C179A06" w14:textId="77777777" w:rsidR="00B60712" w:rsidRPr="00B60712" w:rsidRDefault="00B60712" w:rsidP="00B60712">
      <w:r w:rsidRPr="00B60712">
        <w:t>Grammar Errors</w:t>
      </w:r>
    </w:p>
    <w:p w14:paraId="107CB8D7" w14:textId="77777777" w:rsidR="00B60712" w:rsidRPr="00B60712" w:rsidRDefault="00B60712" w:rsidP="00B60712">
      <w:r w:rsidRPr="00B60712">
        <w:t>Punctuation Errors</w:t>
      </w:r>
    </w:p>
    <w:p w14:paraId="1BCBCFB9" w14:textId="77777777" w:rsidR="00B60712" w:rsidRPr="00B60712" w:rsidRDefault="00B60712" w:rsidP="00B60712">
      <w:r w:rsidRPr="00B60712">
        <w:pict w14:anchorId="0F327A36">
          <v:rect id="_x0000_i2002" style="width:0;height:1.5pt" o:hralign="center" o:hrstd="t" o:hr="t" fillcolor="#a0a0a0" stroked="f"/>
        </w:pict>
      </w:r>
    </w:p>
    <w:p w14:paraId="74ECA7D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5.16 Progress Dashboard</w:t>
      </w:r>
    </w:p>
    <w:p w14:paraId="35F02027" w14:textId="77777777" w:rsidR="00B60712" w:rsidRPr="00B60712" w:rsidRDefault="00B60712" w:rsidP="00B60712">
      <w:r w:rsidRPr="00B60712">
        <w:t>Cards</w:t>
      </w:r>
    </w:p>
    <w:p w14:paraId="580E366F" w14:textId="77777777" w:rsidR="00B60712" w:rsidRPr="00B60712" w:rsidRDefault="00B60712" w:rsidP="00B60712">
      <w:r w:rsidRPr="00B60712">
        <w:t>Overall Accuracy</w:t>
      </w:r>
    </w:p>
    <w:p w14:paraId="344B17FE" w14:textId="77777777" w:rsidR="00B60712" w:rsidRPr="00B60712" w:rsidRDefault="00B60712" w:rsidP="00B60712">
      <w:r w:rsidRPr="00B60712">
        <w:t>Typing Speed</w:t>
      </w:r>
    </w:p>
    <w:p w14:paraId="3FE432AE" w14:textId="77777777" w:rsidR="00B60712" w:rsidRPr="00B60712" w:rsidRDefault="00B60712" w:rsidP="00B60712">
      <w:r w:rsidRPr="00B60712">
        <w:t>Listening Score</w:t>
      </w:r>
    </w:p>
    <w:p w14:paraId="30791B06" w14:textId="77777777" w:rsidR="00B60712" w:rsidRPr="00B60712" w:rsidRDefault="00B60712" w:rsidP="00B60712">
      <w:r w:rsidRPr="00B60712">
        <w:t>Practice Hours</w:t>
      </w:r>
    </w:p>
    <w:p w14:paraId="310E788B" w14:textId="77777777" w:rsidR="00B60712" w:rsidRPr="00B60712" w:rsidRDefault="00B60712" w:rsidP="00B60712">
      <w:r w:rsidRPr="00B60712">
        <w:lastRenderedPageBreak/>
        <w:t>Weekly Improvement</w:t>
      </w:r>
    </w:p>
    <w:p w14:paraId="13332B4A" w14:textId="77777777" w:rsidR="00B60712" w:rsidRPr="00B60712" w:rsidRDefault="00B60712" w:rsidP="00B60712">
      <w:r w:rsidRPr="00B60712">
        <w:t>Monthly Improvement</w:t>
      </w:r>
    </w:p>
    <w:p w14:paraId="2D10719A" w14:textId="77777777" w:rsidR="00B60712" w:rsidRPr="00B60712" w:rsidRDefault="00B60712" w:rsidP="00B60712">
      <w:r w:rsidRPr="00B60712">
        <w:t>Graphs</w:t>
      </w:r>
    </w:p>
    <w:p w14:paraId="6AE2F1DE" w14:textId="77777777" w:rsidR="00B60712" w:rsidRPr="00B60712" w:rsidRDefault="00B60712" w:rsidP="00B60712">
      <w:r w:rsidRPr="00B60712">
        <w:t>Performance History</w:t>
      </w:r>
    </w:p>
    <w:p w14:paraId="1F65B215" w14:textId="77777777" w:rsidR="00B60712" w:rsidRPr="00B60712" w:rsidRDefault="00B60712" w:rsidP="00B60712">
      <w:r w:rsidRPr="00B60712">
        <w:t>Heat Map</w:t>
      </w:r>
    </w:p>
    <w:p w14:paraId="1B6DA0C7" w14:textId="77777777" w:rsidR="00B60712" w:rsidRPr="00B60712" w:rsidRDefault="00B60712" w:rsidP="00B60712">
      <w:r w:rsidRPr="00B60712">
        <w:t>Achievement Timeline</w:t>
      </w:r>
    </w:p>
    <w:p w14:paraId="57BDC144" w14:textId="77777777" w:rsidR="00B60712" w:rsidRPr="00B60712" w:rsidRDefault="00B60712" w:rsidP="00B60712">
      <w:r w:rsidRPr="00B60712">
        <w:t>Practice Frequency</w:t>
      </w:r>
    </w:p>
    <w:p w14:paraId="25AC38C7" w14:textId="77777777" w:rsidR="00B60712" w:rsidRPr="00B60712" w:rsidRDefault="00B60712" w:rsidP="00B60712">
      <w:r w:rsidRPr="00B60712">
        <w:pict w14:anchorId="1E8735F9">
          <v:rect id="_x0000_i2003" style="width:0;height:1.5pt" o:hralign="center" o:hrstd="t" o:hr="t" fillcolor="#a0a0a0" stroked="f"/>
        </w:pict>
      </w:r>
    </w:p>
    <w:p w14:paraId="5B0AF36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5.17 Live Leaderboard</w:t>
      </w:r>
    </w:p>
    <w:p w14:paraId="4E295ADD" w14:textId="77777777" w:rsidR="00B60712" w:rsidRPr="00B60712" w:rsidRDefault="00B60712" w:rsidP="00B60712">
      <w:r w:rsidRPr="00B60712">
        <w:t>Filters</w:t>
      </w:r>
    </w:p>
    <w:p w14:paraId="238FA7F4" w14:textId="77777777" w:rsidR="00B60712" w:rsidRPr="00B60712" w:rsidRDefault="00B60712" w:rsidP="00B60712">
      <w:r w:rsidRPr="00B60712">
        <w:t>Country</w:t>
      </w:r>
    </w:p>
    <w:p w14:paraId="592B030C" w14:textId="77777777" w:rsidR="00B60712" w:rsidRPr="00B60712" w:rsidRDefault="00B60712" w:rsidP="00B60712">
      <w:r w:rsidRPr="00B60712">
        <w:t>State</w:t>
      </w:r>
    </w:p>
    <w:p w14:paraId="6220C12B" w14:textId="77777777" w:rsidR="00B60712" w:rsidRPr="00B60712" w:rsidRDefault="00B60712" w:rsidP="00B60712">
      <w:r w:rsidRPr="00B60712">
        <w:t>School</w:t>
      </w:r>
    </w:p>
    <w:p w14:paraId="1D9F7859" w14:textId="77777777" w:rsidR="00B60712" w:rsidRPr="00B60712" w:rsidRDefault="00B60712" w:rsidP="00B60712">
      <w:r w:rsidRPr="00B60712">
        <w:t>Class</w:t>
      </w:r>
    </w:p>
    <w:p w14:paraId="09D8AD20" w14:textId="77777777" w:rsidR="00B60712" w:rsidRPr="00B60712" w:rsidRDefault="00B60712" w:rsidP="00B60712">
      <w:r w:rsidRPr="00B60712">
        <w:t>Competition</w:t>
      </w:r>
    </w:p>
    <w:p w14:paraId="58766057" w14:textId="77777777" w:rsidR="00B60712" w:rsidRPr="00B60712" w:rsidRDefault="00B60712" w:rsidP="00B60712">
      <w:r w:rsidRPr="00B60712">
        <w:t>Season</w:t>
      </w:r>
    </w:p>
    <w:p w14:paraId="505AE0E4" w14:textId="77777777" w:rsidR="00B60712" w:rsidRPr="00B60712" w:rsidRDefault="00B60712" w:rsidP="00B60712">
      <w:r w:rsidRPr="00B60712">
        <w:t>Search</w:t>
      </w:r>
    </w:p>
    <w:p w14:paraId="49726B43" w14:textId="77777777" w:rsidR="00B60712" w:rsidRPr="00B60712" w:rsidRDefault="00B60712" w:rsidP="00B60712">
      <w:r w:rsidRPr="00B60712">
        <w:t>Student Name</w:t>
      </w:r>
    </w:p>
    <w:p w14:paraId="4589BA6A" w14:textId="77777777" w:rsidR="00B60712" w:rsidRPr="00B60712" w:rsidRDefault="00B60712" w:rsidP="00B60712">
      <w:r w:rsidRPr="00B60712">
        <w:t>Table Columns</w:t>
      </w:r>
    </w:p>
    <w:p w14:paraId="4FC13C83" w14:textId="77777777" w:rsidR="00B60712" w:rsidRPr="00B60712" w:rsidRDefault="00B60712" w:rsidP="00B60712">
      <w:r w:rsidRPr="00B60712">
        <w:t>Position</w:t>
      </w:r>
    </w:p>
    <w:p w14:paraId="433B5CC9" w14:textId="77777777" w:rsidR="00B60712" w:rsidRPr="00B60712" w:rsidRDefault="00B60712" w:rsidP="00B60712">
      <w:r w:rsidRPr="00B60712">
        <w:t>Student</w:t>
      </w:r>
    </w:p>
    <w:p w14:paraId="576353C6" w14:textId="77777777" w:rsidR="00B60712" w:rsidRPr="00B60712" w:rsidRDefault="00B60712" w:rsidP="00B60712">
      <w:r w:rsidRPr="00B60712">
        <w:t>School</w:t>
      </w:r>
    </w:p>
    <w:p w14:paraId="1891BB15" w14:textId="77777777" w:rsidR="00B60712" w:rsidRPr="00B60712" w:rsidRDefault="00B60712" w:rsidP="00B60712">
      <w:r w:rsidRPr="00B60712">
        <w:t>Score</w:t>
      </w:r>
    </w:p>
    <w:p w14:paraId="29C2DA8A" w14:textId="77777777" w:rsidR="00B60712" w:rsidRPr="00B60712" w:rsidRDefault="00B60712" w:rsidP="00B60712">
      <w:r w:rsidRPr="00B60712">
        <w:t>Accuracy</w:t>
      </w:r>
    </w:p>
    <w:p w14:paraId="3346A5AB" w14:textId="77777777" w:rsidR="00B60712" w:rsidRPr="00B60712" w:rsidRDefault="00B60712" w:rsidP="00B60712">
      <w:r w:rsidRPr="00B60712">
        <w:t>Typing Speed</w:t>
      </w:r>
    </w:p>
    <w:p w14:paraId="384E5A2D" w14:textId="77777777" w:rsidR="00B60712" w:rsidRPr="00B60712" w:rsidRDefault="00B60712" w:rsidP="00B60712">
      <w:r w:rsidRPr="00B60712">
        <w:t>Badges</w:t>
      </w:r>
    </w:p>
    <w:p w14:paraId="30E64E02" w14:textId="77777777" w:rsidR="00B60712" w:rsidRPr="00B60712" w:rsidRDefault="00B60712" w:rsidP="00B60712">
      <w:r w:rsidRPr="00B60712">
        <w:lastRenderedPageBreak/>
        <w:pict w14:anchorId="442E4874">
          <v:rect id="_x0000_i2004" style="width:0;height:1.5pt" o:hralign="center" o:hrstd="t" o:hr="t" fillcolor="#a0a0a0" stroked="f"/>
        </w:pict>
      </w:r>
    </w:p>
    <w:p w14:paraId="0E4B7E8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5.18 School Dashboard</w:t>
      </w:r>
    </w:p>
    <w:p w14:paraId="014154FD" w14:textId="77777777" w:rsidR="00B60712" w:rsidRPr="00B60712" w:rsidRDefault="00B60712" w:rsidP="00B60712">
      <w:r w:rsidRPr="00B60712">
        <w:t>Widgets</w:t>
      </w:r>
    </w:p>
    <w:p w14:paraId="426628E1" w14:textId="77777777" w:rsidR="00B60712" w:rsidRPr="00B60712" w:rsidRDefault="00B60712" w:rsidP="00B60712">
      <w:r w:rsidRPr="00B60712">
        <w:t>Student Count</w:t>
      </w:r>
    </w:p>
    <w:p w14:paraId="643B17B4" w14:textId="77777777" w:rsidR="00B60712" w:rsidRPr="00B60712" w:rsidRDefault="00B60712" w:rsidP="00B60712">
      <w:r w:rsidRPr="00B60712">
        <w:t>Teacher Count</w:t>
      </w:r>
    </w:p>
    <w:p w14:paraId="4A094322" w14:textId="77777777" w:rsidR="00B60712" w:rsidRPr="00B60712" w:rsidRDefault="00B60712" w:rsidP="00B60712">
      <w:r w:rsidRPr="00B60712">
        <w:t>Competition Status</w:t>
      </w:r>
    </w:p>
    <w:p w14:paraId="60615B06" w14:textId="77777777" w:rsidR="00B60712" w:rsidRPr="00B60712" w:rsidRDefault="00B60712" w:rsidP="00B60712">
      <w:r w:rsidRPr="00B60712">
        <w:t>Upcoming Events</w:t>
      </w:r>
    </w:p>
    <w:p w14:paraId="11EDCFB2" w14:textId="77777777" w:rsidR="00B60712" w:rsidRPr="00B60712" w:rsidRDefault="00B60712" w:rsidP="00B60712">
      <w:r w:rsidRPr="00B60712">
        <w:t>School Ranking</w:t>
      </w:r>
    </w:p>
    <w:p w14:paraId="6B45A352" w14:textId="77777777" w:rsidR="00B60712" w:rsidRPr="00B60712" w:rsidRDefault="00B60712" w:rsidP="00B60712">
      <w:r w:rsidRPr="00B60712">
        <w:t>Performance Graph</w:t>
      </w:r>
    </w:p>
    <w:p w14:paraId="699781D0" w14:textId="77777777" w:rsidR="00B60712" w:rsidRPr="00B60712" w:rsidRDefault="00B60712" w:rsidP="00B60712">
      <w:r w:rsidRPr="00B60712">
        <w:t>Payments</w:t>
      </w:r>
    </w:p>
    <w:p w14:paraId="745C00AB" w14:textId="77777777" w:rsidR="00B60712" w:rsidRPr="00B60712" w:rsidRDefault="00B60712" w:rsidP="00B60712">
      <w:r w:rsidRPr="00B60712">
        <w:t>Certificates</w:t>
      </w:r>
    </w:p>
    <w:p w14:paraId="0892A6D9" w14:textId="77777777" w:rsidR="00B60712" w:rsidRPr="00B60712" w:rsidRDefault="00B60712" w:rsidP="00B60712">
      <w:r w:rsidRPr="00B60712">
        <w:t>Quick Actions</w:t>
      </w:r>
    </w:p>
    <w:p w14:paraId="7D1776B8" w14:textId="77777777" w:rsidR="00B60712" w:rsidRPr="00B60712" w:rsidRDefault="00B60712" w:rsidP="00B60712">
      <w:r w:rsidRPr="00B60712">
        <w:t>Register Students</w:t>
      </w:r>
    </w:p>
    <w:p w14:paraId="08327146" w14:textId="77777777" w:rsidR="00B60712" w:rsidRPr="00B60712" w:rsidRDefault="00B60712" w:rsidP="00B60712">
      <w:r w:rsidRPr="00B60712">
        <w:t>Register Competition</w:t>
      </w:r>
    </w:p>
    <w:p w14:paraId="12304ACC" w14:textId="77777777" w:rsidR="00B60712" w:rsidRPr="00B60712" w:rsidRDefault="00B60712" w:rsidP="00B60712">
      <w:r w:rsidRPr="00B60712">
        <w:t>Download Reports</w:t>
      </w:r>
    </w:p>
    <w:p w14:paraId="61B228B5" w14:textId="77777777" w:rsidR="00B60712" w:rsidRPr="00B60712" w:rsidRDefault="00B60712" w:rsidP="00B60712">
      <w:r w:rsidRPr="00B60712">
        <w:pict w14:anchorId="3E9E706B">
          <v:rect id="_x0000_i2005" style="width:0;height:1.5pt" o:hralign="center" o:hrstd="t" o:hr="t" fillcolor="#a0a0a0" stroked="f"/>
        </w:pict>
      </w:r>
    </w:p>
    <w:p w14:paraId="0AD0953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5.19 Teacher Dashboard</w:t>
      </w:r>
    </w:p>
    <w:p w14:paraId="7EF99401" w14:textId="77777777" w:rsidR="00B60712" w:rsidRPr="00B60712" w:rsidRDefault="00B60712" w:rsidP="00B60712">
      <w:r w:rsidRPr="00B60712">
        <w:t>Widgets</w:t>
      </w:r>
    </w:p>
    <w:p w14:paraId="47AFE492" w14:textId="77777777" w:rsidR="00B60712" w:rsidRPr="00B60712" w:rsidRDefault="00B60712" w:rsidP="00B60712">
      <w:r w:rsidRPr="00B60712">
        <w:t>Assigned Classes</w:t>
      </w:r>
    </w:p>
    <w:p w14:paraId="41E098C5" w14:textId="77777777" w:rsidR="00B60712" w:rsidRPr="00B60712" w:rsidRDefault="00B60712" w:rsidP="00B60712">
      <w:r w:rsidRPr="00B60712">
        <w:t>Student Performance</w:t>
      </w:r>
    </w:p>
    <w:p w14:paraId="60518E56" w14:textId="77777777" w:rsidR="00B60712" w:rsidRPr="00B60712" w:rsidRDefault="00B60712" w:rsidP="00B60712">
      <w:r w:rsidRPr="00B60712">
        <w:t>Practice Reports</w:t>
      </w:r>
    </w:p>
    <w:p w14:paraId="33CE721A" w14:textId="77777777" w:rsidR="00B60712" w:rsidRPr="00B60712" w:rsidRDefault="00B60712" w:rsidP="00B60712">
      <w:r w:rsidRPr="00B60712">
        <w:t>Recommendations</w:t>
      </w:r>
    </w:p>
    <w:p w14:paraId="11FC28C3" w14:textId="77777777" w:rsidR="00B60712" w:rsidRPr="00B60712" w:rsidRDefault="00B60712" w:rsidP="00B60712">
      <w:r w:rsidRPr="00B60712">
        <w:t>Notifications</w:t>
      </w:r>
    </w:p>
    <w:p w14:paraId="11B4881A" w14:textId="77777777" w:rsidR="00B60712" w:rsidRPr="00B60712" w:rsidRDefault="00B60712" w:rsidP="00B60712">
      <w:r w:rsidRPr="00B60712">
        <w:t>Attendance (Future)</w:t>
      </w:r>
    </w:p>
    <w:p w14:paraId="55D5F6F4" w14:textId="77777777" w:rsidR="00B60712" w:rsidRPr="00B60712" w:rsidRDefault="00B60712" w:rsidP="00B60712">
      <w:r w:rsidRPr="00B60712">
        <w:pict w14:anchorId="5F4B9063">
          <v:rect id="_x0000_i2006" style="width:0;height:1.5pt" o:hralign="center" o:hrstd="t" o:hr="t" fillcolor="#a0a0a0" stroked="f"/>
        </w:pict>
      </w:r>
    </w:p>
    <w:p w14:paraId="0C6FE09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5.20 Administrator Dashboard</w:t>
      </w:r>
    </w:p>
    <w:p w14:paraId="3B087EB7" w14:textId="77777777" w:rsidR="00B60712" w:rsidRPr="00B60712" w:rsidRDefault="00B60712" w:rsidP="00B60712">
      <w:r w:rsidRPr="00B60712">
        <w:lastRenderedPageBreak/>
        <w:t>Sidebar</w:t>
      </w:r>
    </w:p>
    <w:p w14:paraId="4FF1F53E" w14:textId="77777777" w:rsidR="00B60712" w:rsidRPr="00B60712" w:rsidRDefault="00B60712" w:rsidP="00B60712">
      <w:r w:rsidRPr="00B60712">
        <w:t>Dashboard</w:t>
      </w:r>
    </w:p>
    <w:p w14:paraId="105A1F4C" w14:textId="77777777" w:rsidR="00B60712" w:rsidRPr="00B60712" w:rsidRDefault="00B60712" w:rsidP="00B60712">
      <w:r w:rsidRPr="00B60712">
        <w:t>Schools</w:t>
      </w:r>
    </w:p>
    <w:p w14:paraId="6C6F5CEE" w14:textId="77777777" w:rsidR="00B60712" w:rsidRPr="00B60712" w:rsidRDefault="00B60712" w:rsidP="00B60712">
      <w:r w:rsidRPr="00B60712">
        <w:t>Students</w:t>
      </w:r>
    </w:p>
    <w:p w14:paraId="074D0AC1" w14:textId="77777777" w:rsidR="00B60712" w:rsidRPr="00B60712" w:rsidRDefault="00B60712" w:rsidP="00B60712">
      <w:r w:rsidRPr="00B60712">
        <w:t>Competitions</w:t>
      </w:r>
    </w:p>
    <w:p w14:paraId="31A23DFE" w14:textId="77777777" w:rsidR="00B60712" w:rsidRPr="00B60712" w:rsidRDefault="00B60712" w:rsidP="00B60712">
      <w:r w:rsidRPr="00B60712">
        <w:t>Payments</w:t>
      </w:r>
    </w:p>
    <w:p w14:paraId="383115BC" w14:textId="77777777" w:rsidR="00B60712" w:rsidRPr="00B60712" w:rsidRDefault="00B60712" w:rsidP="00B60712">
      <w:r w:rsidRPr="00B60712">
        <w:t>Reports</w:t>
      </w:r>
    </w:p>
    <w:p w14:paraId="4E1BACAE" w14:textId="77777777" w:rsidR="00B60712" w:rsidRPr="00B60712" w:rsidRDefault="00B60712" w:rsidP="00B60712">
      <w:r w:rsidRPr="00B60712">
        <w:t>Certificates</w:t>
      </w:r>
    </w:p>
    <w:p w14:paraId="16BC71D2" w14:textId="77777777" w:rsidR="00B60712" w:rsidRPr="00B60712" w:rsidRDefault="00B60712" w:rsidP="00B60712">
      <w:r w:rsidRPr="00B60712">
        <w:t>Notifications</w:t>
      </w:r>
    </w:p>
    <w:p w14:paraId="56673A43" w14:textId="77777777" w:rsidR="00B60712" w:rsidRPr="00B60712" w:rsidRDefault="00B60712" w:rsidP="00B60712">
      <w:r w:rsidRPr="00B60712">
        <w:t>Analytics</w:t>
      </w:r>
    </w:p>
    <w:p w14:paraId="5133064A" w14:textId="77777777" w:rsidR="00B60712" w:rsidRPr="00B60712" w:rsidRDefault="00B60712" w:rsidP="00B60712">
      <w:r w:rsidRPr="00B60712">
        <w:t>Settings</w:t>
      </w:r>
    </w:p>
    <w:p w14:paraId="2D851894" w14:textId="77777777" w:rsidR="00B60712" w:rsidRPr="00B60712" w:rsidRDefault="00B60712" w:rsidP="00B60712">
      <w:r w:rsidRPr="00B60712">
        <w:t>Charts</w:t>
      </w:r>
    </w:p>
    <w:p w14:paraId="660CBB7B" w14:textId="77777777" w:rsidR="00B60712" w:rsidRPr="00B60712" w:rsidRDefault="00B60712" w:rsidP="00B60712">
      <w:r w:rsidRPr="00B60712">
        <w:t>Daily Users</w:t>
      </w:r>
    </w:p>
    <w:p w14:paraId="11815619" w14:textId="77777777" w:rsidR="00B60712" w:rsidRPr="00B60712" w:rsidRDefault="00B60712" w:rsidP="00B60712">
      <w:r w:rsidRPr="00B60712">
        <w:t>Competitions</w:t>
      </w:r>
    </w:p>
    <w:p w14:paraId="29D0AC97" w14:textId="77777777" w:rsidR="00B60712" w:rsidRPr="00B60712" w:rsidRDefault="00B60712" w:rsidP="00B60712">
      <w:r w:rsidRPr="00B60712">
        <w:t>Revenue</w:t>
      </w:r>
    </w:p>
    <w:p w14:paraId="4579D67A" w14:textId="77777777" w:rsidR="00B60712" w:rsidRPr="00B60712" w:rsidRDefault="00B60712" w:rsidP="00B60712">
      <w:r w:rsidRPr="00B60712">
        <w:t>Performance</w:t>
      </w:r>
    </w:p>
    <w:p w14:paraId="6E25D3F2" w14:textId="77777777" w:rsidR="00B60712" w:rsidRPr="00B60712" w:rsidRDefault="00B60712" w:rsidP="00B60712">
      <w:r w:rsidRPr="00B60712">
        <w:pict w14:anchorId="70EF05CC">
          <v:rect id="_x0000_i2007" style="width:0;height:1.5pt" o:hralign="center" o:hrstd="t" o:hr="t" fillcolor="#a0a0a0" stroked="f"/>
        </w:pict>
      </w:r>
    </w:p>
    <w:p w14:paraId="3C40CBA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5.21 Notifications</w:t>
      </w:r>
    </w:p>
    <w:p w14:paraId="1CD165F7" w14:textId="77777777" w:rsidR="00B60712" w:rsidRPr="00B60712" w:rsidRDefault="00B60712" w:rsidP="00B60712">
      <w:r w:rsidRPr="00B60712">
        <w:t>Notification Centre</w:t>
      </w:r>
    </w:p>
    <w:p w14:paraId="28417339" w14:textId="77777777" w:rsidR="00B60712" w:rsidRPr="00B60712" w:rsidRDefault="00B60712" w:rsidP="00B60712">
      <w:r w:rsidRPr="00B60712">
        <w:t>Unread Count</w:t>
      </w:r>
    </w:p>
    <w:p w14:paraId="71EE17EA" w14:textId="77777777" w:rsidR="00B60712" w:rsidRPr="00B60712" w:rsidRDefault="00B60712" w:rsidP="00B60712">
      <w:r w:rsidRPr="00B60712">
        <w:t>Priority Indicators</w:t>
      </w:r>
    </w:p>
    <w:p w14:paraId="56184D6A" w14:textId="77777777" w:rsidR="00B60712" w:rsidRPr="00B60712" w:rsidRDefault="00B60712" w:rsidP="00B60712">
      <w:r w:rsidRPr="00B60712">
        <w:t>Categories</w:t>
      </w:r>
    </w:p>
    <w:p w14:paraId="7D5EBA70" w14:textId="77777777" w:rsidR="00B60712" w:rsidRPr="00B60712" w:rsidRDefault="00B60712" w:rsidP="00B60712">
      <w:r w:rsidRPr="00B60712">
        <w:t>Competition</w:t>
      </w:r>
    </w:p>
    <w:p w14:paraId="36236036" w14:textId="77777777" w:rsidR="00B60712" w:rsidRPr="00B60712" w:rsidRDefault="00B60712" w:rsidP="00B60712">
      <w:r w:rsidRPr="00B60712">
        <w:t>Payment</w:t>
      </w:r>
    </w:p>
    <w:p w14:paraId="062EC579" w14:textId="77777777" w:rsidR="00B60712" w:rsidRPr="00B60712" w:rsidRDefault="00B60712" w:rsidP="00B60712">
      <w:r w:rsidRPr="00B60712">
        <w:t>Reminder</w:t>
      </w:r>
    </w:p>
    <w:p w14:paraId="4B5A5BDE" w14:textId="77777777" w:rsidR="00B60712" w:rsidRPr="00B60712" w:rsidRDefault="00B60712" w:rsidP="00B60712">
      <w:r w:rsidRPr="00B60712">
        <w:t>Achievement</w:t>
      </w:r>
    </w:p>
    <w:p w14:paraId="6483343B" w14:textId="77777777" w:rsidR="00B60712" w:rsidRPr="00B60712" w:rsidRDefault="00B60712" w:rsidP="00B60712">
      <w:r w:rsidRPr="00B60712">
        <w:lastRenderedPageBreak/>
        <w:t>System</w:t>
      </w:r>
    </w:p>
    <w:p w14:paraId="18779A72" w14:textId="77777777" w:rsidR="00B60712" w:rsidRPr="00B60712" w:rsidRDefault="00B60712" w:rsidP="00B60712">
      <w:r w:rsidRPr="00B60712">
        <w:pict w14:anchorId="1CBE492A">
          <v:rect id="_x0000_i2008" style="width:0;height:1.5pt" o:hralign="center" o:hrstd="t" o:hr="t" fillcolor="#a0a0a0" stroked="f"/>
        </w:pict>
      </w:r>
    </w:p>
    <w:p w14:paraId="3F6CC72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5.22 Animations</w:t>
      </w:r>
    </w:p>
    <w:p w14:paraId="4B21F94A" w14:textId="77777777" w:rsidR="00B60712" w:rsidRPr="00B60712" w:rsidRDefault="00B60712" w:rsidP="00B60712">
      <w:r w:rsidRPr="00B60712">
        <w:t>The interface shall include:</w:t>
      </w:r>
    </w:p>
    <w:p w14:paraId="716573F5" w14:textId="77777777" w:rsidR="00B60712" w:rsidRPr="00B60712" w:rsidRDefault="00B60712" w:rsidP="00B60712">
      <w:r w:rsidRPr="00B60712">
        <w:t>Smooth Page Transitions</w:t>
      </w:r>
    </w:p>
    <w:p w14:paraId="5C1E634E" w14:textId="77777777" w:rsidR="00B60712" w:rsidRPr="00B60712" w:rsidRDefault="00B60712" w:rsidP="00B60712">
      <w:r w:rsidRPr="00B60712">
        <w:t>Animated Cards</w:t>
      </w:r>
    </w:p>
    <w:p w14:paraId="14D4975B" w14:textId="77777777" w:rsidR="00B60712" w:rsidRPr="00B60712" w:rsidRDefault="00B60712" w:rsidP="00B60712">
      <w:r w:rsidRPr="00B60712">
        <w:t>Progress Rings</w:t>
      </w:r>
    </w:p>
    <w:p w14:paraId="3ABF46BD" w14:textId="77777777" w:rsidR="00B60712" w:rsidRPr="00B60712" w:rsidRDefault="00B60712" w:rsidP="00B60712">
      <w:r w:rsidRPr="00B60712">
        <w:t>Animated Charts</w:t>
      </w:r>
    </w:p>
    <w:p w14:paraId="5709A1D7" w14:textId="77777777" w:rsidR="00B60712" w:rsidRPr="00B60712" w:rsidRDefault="00B60712" w:rsidP="00B60712">
      <w:r w:rsidRPr="00B60712">
        <w:t>Score Counter</w:t>
      </w:r>
    </w:p>
    <w:p w14:paraId="2792A580" w14:textId="77777777" w:rsidR="00B60712" w:rsidRPr="00B60712" w:rsidRDefault="00B60712" w:rsidP="00B60712">
      <w:r w:rsidRPr="00B60712">
        <w:t>Confetti Animation</w:t>
      </w:r>
    </w:p>
    <w:p w14:paraId="3FE3E4A9" w14:textId="77777777" w:rsidR="00B60712" w:rsidRPr="00B60712" w:rsidRDefault="00B60712" w:rsidP="00B60712">
      <w:r w:rsidRPr="00B60712">
        <w:t>Hover Effects</w:t>
      </w:r>
    </w:p>
    <w:p w14:paraId="24C7F3F9" w14:textId="77777777" w:rsidR="00B60712" w:rsidRPr="00B60712" w:rsidRDefault="00B60712" w:rsidP="00B60712">
      <w:r w:rsidRPr="00B60712">
        <w:t>Loading Skeletons</w:t>
      </w:r>
    </w:p>
    <w:p w14:paraId="25E7635C" w14:textId="77777777" w:rsidR="00B60712" w:rsidRPr="00B60712" w:rsidRDefault="00B60712" w:rsidP="00B60712">
      <w:r w:rsidRPr="00B60712">
        <w:t>Micro-interactions</w:t>
      </w:r>
    </w:p>
    <w:p w14:paraId="38DB9A56" w14:textId="77777777" w:rsidR="00B60712" w:rsidRPr="00B60712" w:rsidRDefault="00B60712" w:rsidP="00B60712">
      <w:r w:rsidRPr="00B60712">
        <w:t>Animations shall never delay usability.</w:t>
      </w:r>
    </w:p>
    <w:p w14:paraId="5BBCADE2" w14:textId="77777777" w:rsidR="00B60712" w:rsidRPr="00B60712" w:rsidRDefault="00B60712" w:rsidP="00B60712">
      <w:r w:rsidRPr="00B60712">
        <w:pict w14:anchorId="4B099305">
          <v:rect id="_x0000_i2009" style="width:0;height:1.5pt" o:hralign="center" o:hrstd="t" o:hr="t" fillcolor="#a0a0a0" stroked="f"/>
        </w:pict>
      </w:r>
    </w:p>
    <w:p w14:paraId="70678C5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5.23 Accessibility</w:t>
      </w:r>
    </w:p>
    <w:p w14:paraId="4F80E71C" w14:textId="77777777" w:rsidR="00B60712" w:rsidRPr="00B60712" w:rsidRDefault="00B60712" w:rsidP="00B60712">
      <w:r w:rsidRPr="00B60712">
        <w:t>Keyboard Navigation</w:t>
      </w:r>
    </w:p>
    <w:p w14:paraId="1F2F0BD8" w14:textId="77777777" w:rsidR="00B60712" w:rsidRPr="00B60712" w:rsidRDefault="00B60712" w:rsidP="00B60712">
      <w:r w:rsidRPr="00B60712">
        <w:t>High Contrast Support</w:t>
      </w:r>
    </w:p>
    <w:p w14:paraId="6AE61BCF" w14:textId="77777777" w:rsidR="00B60712" w:rsidRPr="00B60712" w:rsidRDefault="00B60712" w:rsidP="00B60712">
      <w:r w:rsidRPr="00B60712">
        <w:t>Screen Reader Compatibility</w:t>
      </w:r>
    </w:p>
    <w:p w14:paraId="18C5B2D6" w14:textId="77777777" w:rsidR="00B60712" w:rsidRPr="00B60712" w:rsidRDefault="00B60712" w:rsidP="00B60712">
      <w:r w:rsidRPr="00B60712">
        <w:t>Readable Fonts</w:t>
      </w:r>
    </w:p>
    <w:p w14:paraId="736A7F1A" w14:textId="77777777" w:rsidR="00B60712" w:rsidRPr="00B60712" w:rsidRDefault="00B60712" w:rsidP="00B60712">
      <w:r w:rsidRPr="00B60712">
        <w:t>Accessible Buttons</w:t>
      </w:r>
    </w:p>
    <w:p w14:paraId="579AED99" w14:textId="77777777" w:rsidR="00B60712" w:rsidRPr="00B60712" w:rsidRDefault="00B60712" w:rsidP="00B60712">
      <w:proofErr w:type="spellStart"/>
      <w:r w:rsidRPr="00B60712">
        <w:t>Colour</w:t>
      </w:r>
      <w:proofErr w:type="spellEnd"/>
      <w:r w:rsidRPr="00B60712">
        <w:t>-Blind Friendly Indicators</w:t>
      </w:r>
    </w:p>
    <w:p w14:paraId="6D99E8D0" w14:textId="77777777" w:rsidR="00B60712" w:rsidRPr="00B60712" w:rsidRDefault="00B60712" w:rsidP="00B60712">
      <w:r w:rsidRPr="00B60712">
        <w:t>Alternative Text for Images</w:t>
      </w:r>
    </w:p>
    <w:p w14:paraId="4485526C" w14:textId="77777777" w:rsidR="00B60712" w:rsidRPr="00B60712" w:rsidRDefault="00B60712" w:rsidP="00B60712">
      <w:r w:rsidRPr="00B60712">
        <w:pict w14:anchorId="4959FA96">
          <v:rect id="_x0000_i2010" style="width:0;height:1.5pt" o:hralign="center" o:hrstd="t" o:hr="t" fillcolor="#a0a0a0" stroked="f"/>
        </w:pict>
      </w:r>
    </w:p>
    <w:p w14:paraId="49B7D19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5.24 Mobile Experience</w:t>
      </w:r>
    </w:p>
    <w:p w14:paraId="2BEFD42A" w14:textId="77777777" w:rsidR="00B60712" w:rsidRPr="00B60712" w:rsidRDefault="00B60712" w:rsidP="00B60712">
      <w:r w:rsidRPr="00B60712">
        <w:t>Large Touch Targets</w:t>
      </w:r>
    </w:p>
    <w:p w14:paraId="2AAB07FB" w14:textId="77777777" w:rsidR="00B60712" w:rsidRPr="00B60712" w:rsidRDefault="00B60712" w:rsidP="00B60712">
      <w:r w:rsidRPr="00B60712">
        <w:lastRenderedPageBreak/>
        <w:t>Thumb-Friendly Navigation</w:t>
      </w:r>
    </w:p>
    <w:p w14:paraId="7E5DEEEA" w14:textId="77777777" w:rsidR="00B60712" w:rsidRPr="00B60712" w:rsidRDefault="00B60712" w:rsidP="00B60712">
      <w:r w:rsidRPr="00B60712">
        <w:t>Fast Loading</w:t>
      </w:r>
    </w:p>
    <w:p w14:paraId="74A372D4" w14:textId="77777777" w:rsidR="00B60712" w:rsidRPr="00B60712" w:rsidRDefault="00B60712" w:rsidP="00B60712">
      <w:r w:rsidRPr="00B60712">
        <w:t>Offline Support (Future PWA)</w:t>
      </w:r>
    </w:p>
    <w:p w14:paraId="3D79178B" w14:textId="77777777" w:rsidR="00B60712" w:rsidRPr="00B60712" w:rsidRDefault="00B60712" w:rsidP="00B60712">
      <w:proofErr w:type="spellStart"/>
      <w:r w:rsidRPr="00B60712">
        <w:t>Optimised</w:t>
      </w:r>
      <w:proofErr w:type="spellEnd"/>
      <w:r w:rsidRPr="00B60712">
        <w:t xml:space="preserve"> Images</w:t>
      </w:r>
    </w:p>
    <w:p w14:paraId="6988F1F5" w14:textId="77777777" w:rsidR="00B60712" w:rsidRPr="00B60712" w:rsidRDefault="00B60712" w:rsidP="00B60712">
      <w:r w:rsidRPr="00B60712">
        <w:t>Minimal Data Usage</w:t>
      </w:r>
    </w:p>
    <w:p w14:paraId="45B72244" w14:textId="77777777" w:rsidR="00B60712" w:rsidRPr="00B60712" w:rsidRDefault="00B60712" w:rsidP="00B60712">
      <w:r w:rsidRPr="00B60712">
        <w:t>Landscape Support</w:t>
      </w:r>
    </w:p>
    <w:p w14:paraId="1DAA5183" w14:textId="77777777" w:rsidR="00B60712" w:rsidRPr="00B60712" w:rsidRDefault="00B60712" w:rsidP="00B60712">
      <w:r w:rsidRPr="00B60712">
        <w:pict w14:anchorId="1BEF292E">
          <v:rect id="_x0000_i2011" style="width:0;height:1.5pt" o:hralign="center" o:hrstd="t" o:hr="t" fillcolor="#a0a0a0" stroked="f"/>
        </w:pict>
      </w:r>
    </w:p>
    <w:p w14:paraId="2A05DB0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5.25 Error Screens</w:t>
      </w:r>
    </w:p>
    <w:p w14:paraId="3DB00CC8" w14:textId="77777777" w:rsidR="00B60712" w:rsidRPr="00B60712" w:rsidRDefault="00B60712" w:rsidP="00B60712">
      <w:r w:rsidRPr="00B60712">
        <w:t>Custom Screens</w:t>
      </w:r>
    </w:p>
    <w:p w14:paraId="25E736D0" w14:textId="77777777" w:rsidR="00B60712" w:rsidRPr="00B60712" w:rsidRDefault="00B60712" w:rsidP="00B60712">
      <w:r w:rsidRPr="00B60712">
        <w:t>404</w:t>
      </w:r>
    </w:p>
    <w:p w14:paraId="322EA174" w14:textId="77777777" w:rsidR="00B60712" w:rsidRPr="00B60712" w:rsidRDefault="00B60712" w:rsidP="00B60712">
      <w:r w:rsidRPr="00B60712">
        <w:t>500</w:t>
      </w:r>
    </w:p>
    <w:p w14:paraId="41F4BB74" w14:textId="77777777" w:rsidR="00B60712" w:rsidRPr="00B60712" w:rsidRDefault="00B60712" w:rsidP="00B60712">
      <w:r w:rsidRPr="00B60712">
        <w:t>Offline</w:t>
      </w:r>
    </w:p>
    <w:p w14:paraId="64C82296" w14:textId="77777777" w:rsidR="00B60712" w:rsidRPr="00B60712" w:rsidRDefault="00B60712" w:rsidP="00B60712">
      <w:r w:rsidRPr="00B60712">
        <w:t>Maintenance Mode</w:t>
      </w:r>
    </w:p>
    <w:p w14:paraId="6CE3BF56" w14:textId="77777777" w:rsidR="00B60712" w:rsidRPr="00B60712" w:rsidRDefault="00B60712" w:rsidP="00B60712">
      <w:r w:rsidRPr="00B60712">
        <w:t>Session Expired</w:t>
      </w:r>
    </w:p>
    <w:p w14:paraId="78304731" w14:textId="77777777" w:rsidR="00B60712" w:rsidRPr="00B60712" w:rsidRDefault="00B60712" w:rsidP="00B60712">
      <w:r w:rsidRPr="00B60712">
        <w:t>Network Error</w:t>
      </w:r>
    </w:p>
    <w:p w14:paraId="6F2813DD" w14:textId="77777777" w:rsidR="00B60712" w:rsidRPr="00B60712" w:rsidRDefault="00B60712" w:rsidP="00B60712">
      <w:r w:rsidRPr="00B60712">
        <w:t>Each screen shall provide clear recovery actions.</w:t>
      </w:r>
    </w:p>
    <w:p w14:paraId="6F8F093B" w14:textId="77777777" w:rsidR="00B60712" w:rsidRPr="00B60712" w:rsidRDefault="00B60712" w:rsidP="00B60712">
      <w:r w:rsidRPr="00B60712">
        <w:pict w14:anchorId="410B97A3">
          <v:rect id="_x0000_i2012" style="width:0;height:1.5pt" o:hralign="center" o:hrstd="t" o:hr="t" fillcolor="#a0a0a0" stroked="f"/>
        </w:pict>
      </w:r>
    </w:p>
    <w:p w14:paraId="5D6217B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5.26 Loading Experience</w:t>
      </w:r>
    </w:p>
    <w:p w14:paraId="1733B380" w14:textId="77777777" w:rsidR="00B60712" w:rsidRPr="00B60712" w:rsidRDefault="00B60712" w:rsidP="00B60712">
      <w:r w:rsidRPr="00B60712">
        <w:t>Loading Spinner</w:t>
      </w:r>
    </w:p>
    <w:p w14:paraId="3579F2F1" w14:textId="77777777" w:rsidR="00B60712" w:rsidRPr="00B60712" w:rsidRDefault="00B60712" w:rsidP="00B60712">
      <w:r w:rsidRPr="00B60712">
        <w:t>Skeleton Cards</w:t>
      </w:r>
    </w:p>
    <w:p w14:paraId="2269DF4B" w14:textId="77777777" w:rsidR="00B60712" w:rsidRPr="00B60712" w:rsidRDefault="00B60712" w:rsidP="00B60712">
      <w:r w:rsidRPr="00B60712">
        <w:t>Progress Indicators</w:t>
      </w:r>
    </w:p>
    <w:p w14:paraId="52A80E9F" w14:textId="77777777" w:rsidR="00B60712" w:rsidRPr="00B60712" w:rsidRDefault="00B60712" w:rsidP="00B60712">
      <w:r w:rsidRPr="00B60712">
        <w:t>Animated Placeholders</w:t>
      </w:r>
    </w:p>
    <w:p w14:paraId="1445C374" w14:textId="77777777" w:rsidR="00B60712" w:rsidRPr="00B60712" w:rsidRDefault="00B60712" w:rsidP="00B60712">
      <w:r w:rsidRPr="00B60712">
        <w:t>Optimistic UI Updates where appropriate.</w:t>
      </w:r>
    </w:p>
    <w:p w14:paraId="5367FCE0" w14:textId="77777777" w:rsidR="00B60712" w:rsidRPr="00B60712" w:rsidRDefault="00B60712" w:rsidP="00B60712">
      <w:r w:rsidRPr="00B60712">
        <w:pict w14:anchorId="74C51E74">
          <v:rect id="_x0000_i2013" style="width:0;height:1.5pt" o:hralign="center" o:hrstd="t" o:hr="t" fillcolor="#a0a0a0" stroked="f"/>
        </w:pict>
      </w:r>
    </w:p>
    <w:p w14:paraId="575CFF0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5.27 Empty States</w:t>
      </w:r>
    </w:p>
    <w:p w14:paraId="25AFBD34" w14:textId="77777777" w:rsidR="00B60712" w:rsidRPr="00B60712" w:rsidRDefault="00B60712" w:rsidP="00B60712">
      <w:r w:rsidRPr="00B60712">
        <w:t>Every empty page shall contain:</w:t>
      </w:r>
    </w:p>
    <w:p w14:paraId="61FA46AF" w14:textId="77777777" w:rsidR="00B60712" w:rsidRPr="00B60712" w:rsidRDefault="00B60712" w:rsidP="00B60712">
      <w:r w:rsidRPr="00B60712">
        <w:lastRenderedPageBreak/>
        <w:t>Friendly Illustration</w:t>
      </w:r>
    </w:p>
    <w:p w14:paraId="59769CC3" w14:textId="77777777" w:rsidR="00B60712" w:rsidRPr="00B60712" w:rsidRDefault="00B60712" w:rsidP="00B60712">
      <w:r w:rsidRPr="00B60712">
        <w:t>Helpful Message</w:t>
      </w:r>
    </w:p>
    <w:p w14:paraId="3668C1FA" w14:textId="77777777" w:rsidR="00B60712" w:rsidRPr="00B60712" w:rsidRDefault="00B60712" w:rsidP="00B60712">
      <w:r w:rsidRPr="00B60712">
        <w:t>Primary Action Button</w:t>
      </w:r>
    </w:p>
    <w:p w14:paraId="6BE66531" w14:textId="77777777" w:rsidR="00B60712" w:rsidRPr="00B60712" w:rsidRDefault="00B60712" w:rsidP="00B60712">
      <w:r w:rsidRPr="00B60712">
        <w:t>Example:</w:t>
      </w:r>
    </w:p>
    <w:p w14:paraId="00C4ECAF" w14:textId="77777777" w:rsidR="00B60712" w:rsidRPr="00B60712" w:rsidRDefault="00B60712" w:rsidP="00B60712">
      <w:r w:rsidRPr="00B60712">
        <w:t>"No competitions available yet."</w:t>
      </w:r>
    </w:p>
    <w:p w14:paraId="1DB8ADFF" w14:textId="77777777" w:rsidR="00B60712" w:rsidRPr="00B60712" w:rsidRDefault="00B60712" w:rsidP="00B60712">
      <w:r w:rsidRPr="00B60712">
        <w:t>Button:</w:t>
      </w:r>
    </w:p>
    <w:p w14:paraId="50F7E0DC" w14:textId="77777777" w:rsidR="00B60712" w:rsidRPr="00B60712" w:rsidRDefault="00B60712" w:rsidP="00B60712">
      <w:r w:rsidRPr="00B60712">
        <w:t>"Start Practice"</w:t>
      </w:r>
    </w:p>
    <w:p w14:paraId="507A395E" w14:textId="77777777" w:rsidR="00B60712" w:rsidRPr="00B60712" w:rsidRDefault="00B60712" w:rsidP="00B60712">
      <w:r w:rsidRPr="00B60712">
        <w:pict w14:anchorId="492E4AF7">
          <v:rect id="_x0000_i2014" style="width:0;height:1.5pt" o:hralign="center" o:hrstd="t" o:hr="t" fillcolor="#a0a0a0" stroked="f"/>
        </w:pict>
      </w:r>
    </w:p>
    <w:p w14:paraId="7BF79A6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5.28 Success Messages</w:t>
      </w:r>
    </w:p>
    <w:p w14:paraId="64EC01D1" w14:textId="77777777" w:rsidR="00B60712" w:rsidRPr="00B60712" w:rsidRDefault="00B60712" w:rsidP="00B60712">
      <w:r w:rsidRPr="00B60712">
        <w:t>Examples</w:t>
      </w:r>
    </w:p>
    <w:p w14:paraId="4D0E8E02" w14:textId="77777777" w:rsidR="00B60712" w:rsidRPr="00B60712" w:rsidRDefault="00B60712" w:rsidP="00B60712">
      <w:r w:rsidRPr="00B60712">
        <w:t>Registration Successful</w:t>
      </w:r>
    </w:p>
    <w:p w14:paraId="426ACFD3" w14:textId="77777777" w:rsidR="00B60712" w:rsidRPr="00B60712" w:rsidRDefault="00B60712" w:rsidP="00B60712">
      <w:r w:rsidRPr="00B60712">
        <w:t>Competition Completed</w:t>
      </w:r>
    </w:p>
    <w:p w14:paraId="16B3971D" w14:textId="77777777" w:rsidR="00B60712" w:rsidRPr="00B60712" w:rsidRDefault="00B60712" w:rsidP="00B60712">
      <w:r w:rsidRPr="00B60712">
        <w:t>Certificate Generated</w:t>
      </w:r>
    </w:p>
    <w:p w14:paraId="02B8F5A0" w14:textId="77777777" w:rsidR="00B60712" w:rsidRPr="00B60712" w:rsidRDefault="00B60712" w:rsidP="00B60712">
      <w:r w:rsidRPr="00B60712">
        <w:t>Payment Successful</w:t>
      </w:r>
    </w:p>
    <w:p w14:paraId="0CB3B68C" w14:textId="77777777" w:rsidR="00B60712" w:rsidRPr="00B60712" w:rsidRDefault="00B60712" w:rsidP="00B60712">
      <w:r w:rsidRPr="00B60712">
        <w:t>Profile Updated</w:t>
      </w:r>
    </w:p>
    <w:p w14:paraId="656ECDE9" w14:textId="77777777" w:rsidR="00B60712" w:rsidRPr="00B60712" w:rsidRDefault="00B60712" w:rsidP="00B60712">
      <w:r w:rsidRPr="00B60712">
        <w:t xml:space="preserve">Messages shall use the Lemon Green success </w:t>
      </w:r>
      <w:proofErr w:type="spellStart"/>
      <w:r w:rsidRPr="00B60712">
        <w:t>colour</w:t>
      </w:r>
      <w:proofErr w:type="spellEnd"/>
      <w:r w:rsidRPr="00B60712">
        <w:t>.</w:t>
      </w:r>
    </w:p>
    <w:p w14:paraId="66DE4531" w14:textId="77777777" w:rsidR="00B60712" w:rsidRPr="00B60712" w:rsidRDefault="00B60712" w:rsidP="00B60712">
      <w:r w:rsidRPr="00B60712">
        <w:pict w14:anchorId="0FFEC544">
          <v:rect id="_x0000_i2015" style="width:0;height:1.5pt" o:hralign="center" o:hrstd="t" o:hr="t" fillcolor="#a0a0a0" stroked="f"/>
        </w:pict>
      </w:r>
    </w:p>
    <w:p w14:paraId="7811466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5.29 Error Messages</w:t>
      </w:r>
    </w:p>
    <w:p w14:paraId="49C618C9" w14:textId="77777777" w:rsidR="00B60712" w:rsidRPr="00B60712" w:rsidRDefault="00B60712" w:rsidP="00B60712">
      <w:r w:rsidRPr="00B60712">
        <w:t>Messages shall:</w:t>
      </w:r>
    </w:p>
    <w:p w14:paraId="4FB1A22C" w14:textId="77777777" w:rsidR="00B60712" w:rsidRPr="00B60712" w:rsidRDefault="00B60712" w:rsidP="00B60712">
      <w:r w:rsidRPr="00B60712">
        <w:t>Clearly explain the issue.</w:t>
      </w:r>
    </w:p>
    <w:p w14:paraId="6CA752F0" w14:textId="77777777" w:rsidR="00B60712" w:rsidRPr="00B60712" w:rsidRDefault="00B60712" w:rsidP="00B60712">
      <w:r w:rsidRPr="00B60712">
        <w:t>Suggest corrective action.</w:t>
      </w:r>
    </w:p>
    <w:p w14:paraId="6A25C309" w14:textId="77777777" w:rsidR="00B60712" w:rsidRPr="00B60712" w:rsidRDefault="00B60712" w:rsidP="00B60712">
      <w:r w:rsidRPr="00B60712">
        <w:t>Avoid technical jargon.</w:t>
      </w:r>
    </w:p>
    <w:p w14:paraId="45B8283B" w14:textId="77777777" w:rsidR="00B60712" w:rsidRPr="00B60712" w:rsidRDefault="00B60712" w:rsidP="00B60712">
      <w:r w:rsidRPr="00B60712">
        <w:t>Examples</w:t>
      </w:r>
    </w:p>
    <w:p w14:paraId="44EC31DB" w14:textId="77777777" w:rsidR="00B60712" w:rsidRPr="00B60712" w:rsidRDefault="00B60712" w:rsidP="00B60712">
      <w:r w:rsidRPr="00B60712">
        <w:t>"Your internet connection appears to be unavailable."</w:t>
      </w:r>
    </w:p>
    <w:p w14:paraId="344170E8" w14:textId="77777777" w:rsidR="00B60712" w:rsidRPr="00B60712" w:rsidRDefault="00B60712" w:rsidP="00B60712">
      <w:r w:rsidRPr="00B60712">
        <w:t>"We couldn't verify your payment. Please try again."</w:t>
      </w:r>
    </w:p>
    <w:p w14:paraId="145EB229" w14:textId="77777777" w:rsidR="00B60712" w:rsidRDefault="00B60712"/>
    <w:p w14:paraId="18BE0D5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 xml:space="preserve">Chapter 6 – Database Design &amp; </w:t>
      </w:r>
      <w:proofErr w:type="spellStart"/>
      <w:r w:rsidRPr="00B60712">
        <w:rPr>
          <w:b/>
          <w:bCs/>
        </w:rPr>
        <w:t>Firestore</w:t>
      </w:r>
      <w:proofErr w:type="spellEnd"/>
      <w:r w:rsidRPr="00B60712">
        <w:rPr>
          <w:b/>
          <w:bCs/>
        </w:rPr>
        <w:t xml:space="preserve"> Schema</w:t>
      </w:r>
    </w:p>
    <w:p w14:paraId="4E12B89E" w14:textId="77777777" w:rsidR="00B60712" w:rsidRPr="00B60712" w:rsidRDefault="00B60712" w:rsidP="00B60712">
      <w:r w:rsidRPr="00B60712">
        <w:pict w14:anchorId="2A75F8C7">
          <v:rect id="_x0000_i2211" style="width:0;height:1.5pt" o:hralign="center" o:hrstd="t" o:hr="t" fillcolor="#a0a0a0" stroked="f"/>
        </w:pict>
      </w:r>
    </w:p>
    <w:p w14:paraId="3F41627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6.1 Introduction</w:t>
      </w:r>
    </w:p>
    <w:p w14:paraId="4A6B1345" w14:textId="77777777" w:rsidR="00B60712" w:rsidRPr="00B60712" w:rsidRDefault="00B60712" w:rsidP="00B60712">
      <w:r w:rsidRPr="00B60712">
        <w:t>This chapter defines the database architecture for the Spelling Rumble platform.</w:t>
      </w:r>
    </w:p>
    <w:p w14:paraId="08CF2612" w14:textId="77777777" w:rsidR="00B60712" w:rsidRPr="00B60712" w:rsidRDefault="00B60712" w:rsidP="00B60712">
      <w:r w:rsidRPr="00B60712">
        <w:t xml:space="preserve">The application shall use </w:t>
      </w:r>
      <w:r w:rsidRPr="00B60712">
        <w:rPr>
          <w:b/>
          <w:bCs/>
        </w:rPr>
        <w:t xml:space="preserve">Google Cloud </w:t>
      </w:r>
      <w:proofErr w:type="spellStart"/>
      <w:r w:rsidRPr="00B60712">
        <w:rPr>
          <w:b/>
          <w:bCs/>
        </w:rPr>
        <w:t>Firestore</w:t>
      </w:r>
      <w:proofErr w:type="spellEnd"/>
      <w:r w:rsidRPr="00B60712">
        <w:t xml:space="preserve"> as its primary cloud database due to its scalability, real-time synchronization, offline support, and seamless integration with Firebase Authentication.</w:t>
      </w:r>
    </w:p>
    <w:p w14:paraId="0DF43884" w14:textId="77777777" w:rsidR="00B60712" w:rsidRPr="00B60712" w:rsidRDefault="00B60712" w:rsidP="00B60712">
      <w:r w:rsidRPr="00B60712">
        <w:t>The database shall be designed to:</w:t>
      </w:r>
    </w:p>
    <w:p w14:paraId="6D28C75D" w14:textId="77777777" w:rsidR="00B60712" w:rsidRPr="00B60712" w:rsidRDefault="00B60712" w:rsidP="00B60712">
      <w:pPr>
        <w:numPr>
          <w:ilvl w:val="0"/>
          <w:numId w:val="97"/>
        </w:numPr>
      </w:pPr>
      <w:r w:rsidRPr="00B60712">
        <w:t>Support millions of users.</w:t>
      </w:r>
    </w:p>
    <w:p w14:paraId="50752974" w14:textId="77777777" w:rsidR="00B60712" w:rsidRPr="00B60712" w:rsidRDefault="00B60712" w:rsidP="00B60712">
      <w:pPr>
        <w:numPr>
          <w:ilvl w:val="0"/>
          <w:numId w:val="97"/>
        </w:numPr>
      </w:pPr>
      <w:r w:rsidRPr="00B60712">
        <w:t>Provide fast query performance.</w:t>
      </w:r>
    </w:p>
    <w:p w14:paraId="39C42BEB" w14:textId="77777777" w:rsidR="00B60712" w:rsidRPr="00B60712" w:rsidRDefault="00B60712" w:rsidP="00B60712">
      <w:pPr>
        <w:numPr>
          <w:ilvl w:val="0"/>
          <w:numId w:val="97"/>
        </w:numPr>
      </w:pPr>
      <w:r w:rsidRPr="00B60712">
        <w:t xml:space="preserve">Minimize </w:t>
      </w:r>
      <w:proofErr w:type="spellStart"/>
      <w:r w:rsidRPr="00B60712">
        <w:t>Firestore</w:t>
      </w:r>
      <w:proofErr w:type="spellEnd"/>
      <w:r w:rsidRPr="00B60712">
        <w:t xml:space="preserve"> read/write costs.</w:t>
      </w:r>
    </w:p>
    <w:p w14:paraId="35D5BBFA" w14:textId="77777777" w:rsidR="00B60712" w:rsidRPr="00B60712" w:rsidRDefault="00B60712" w:rsidP="00B60712">
      <w:pPr>
        <w:numPr>
          <w:ilvl w:val="0"/>
          <w:numId w:val="97"/>
        </w:numPr>
      </w:pPr>
      <w:r w:rsidRPr="00B60712">
        <w:t>Enable real-time leaderboards.</w:t>
      </w:r>
    </w:p>
    <w:p w14:paraId="639924FC" w14:textId="77777777" w:rsidR="00B60712" w:rsidRPr="00B60712" w:rsidRDefault="00B60712" w:rsidP="00B60712">
      <w:pPr>
        <w:numPr>
          <w:ilvl w:val="0"/>
          <w:numId w:val="97"/>
        </w:numPr>
      </w:pPr>
      <w:r w:rsidRPr="00B60712">
        <w:t>Protect sensitive user data.</w:t>
      </w:r>
    </w:p>
    <w:p w14:paraId="052CB61C" w14:textId="77777777" w:rsidR="00B60712" w:rsidRPr="00B60712" w:rsidRDefault="00B60712" w:rsidP="00B60712">
      <w:pPr>
        <w:numPr>
          <w:ilvl w:val="0"/>
          <w:numId w:val="97"/>
        </w:numPr>
      </w:pPr>
      <w:r w:rsidRPr="00B60712">
        <w:t>Scale across multiple countries and competition seasons.</w:t>
      </w:r>
    </w:p>
    <w:p w14:paraId="1F530C7E" w14:textId="77777777" w:rsidR="00B60712" w:rsidRPr="00B60712" w:rsidRDefault="00B60712" w:rsidP="00B60712">
      <w:r w:rsidRPr="00B60712">
        <w:pict w14:anchorId="0AD5B1C7">
          <v:rect id="_x0000_i2212" style="width:0;height:1.5pt" o:hralign="center" o:hrstd="t" o:hr="t" fillcolor="#a0a0a0" stroked="f"/>
        </w:pict>
      </w:r>
    </w:p>
    <w:p w14:paraId="5012F9B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6.2 Database Architecture</w:t>
      </w:r>
    </w:p>
    <w:p w14:paraId="0302C750" w14:textId="77777777" w:rsidR="00B60712" w:rsidRPr="00B60712" w:rsidRDefault="00B60712" w:rsidP="00B60712">
      <w:r w:rsidRPr="00B60712">
        <w:t xml:space="preserve">The platform adopts a </w:t>
      </w:r>
      <w:r w:rsidRPr="00B60712">
        <w:rPr>
          <w:b/>
          <w:bCs/>
        </w:rPr>
        <w:t>NoSQL document-based architecture</w:t>
      </w:r>
      <w:r w:rsidRPr="00B60712">
        <w:t>.</w:t>
      </w:r>
    </w:p>
    <w:p w14:paraId="1CA4F5C5" w14:textId="77777777" w:rsidR="00B60712" w:rsidRPr="00B60712" w:rsidRDefault="00B60712" w:rsidP="00B60712">
      <w:r w:rsidRPr="00B60712">
        <w:t xml:space="preserve">Each major entity is represented as a </w:t>
      </w:r>
      <w:proofErr w:type="spellStart"/>
      <w:r w:rsidRPr="00B60712">
        <w:t>Firestore</w:t>
      </w:r>
      <w:proofErr w:type="spellEnd"/>
      <w:r w:rsidRPr="00B60712">
        <w:t xml:space="preserve"> collection.</w:t>
      </w:r>
    </w:p>
    <w:p w14:paraId="7F7558C3" w14:textId="77777777" w:rsidR="00B60712" w:rsidRPr="00B60712" w:rsidRDefault="00B60712" w:rsidP="00B60712">
      <w:r w:rsidRPr="00B60712">
        <w:t>Top-level collections include:</w:t>
      </w:r>
    </w:p>
    <w:p w14:paraId="53DB2BA5" w14:textId="77777777" w:rsidR="00B60712" w:rsidRPr="00B60712" w:rsidRDefault="00B60712" w:rsidP="00B60712">
      <w:r w:rsidRPr="00B60712">
        <w:t>users</w:t>
      </w:r>
    </w:p>
    <w:p w14:paraId="1A264E0F" w14:textId="77777777" w:rsidR="00B60712" w:rsidRPr="00B60712" w:rsidRDefault="00B60712" w:rsidP="00B60712">
      <w:r w:rsidRPr="00B60712">
        <w:t>schools</w:t>
      </w:r>
    </w:p>
    <w:p w14:paraId="4A8D4541" w14:textId="77777777" w:rsidR="00B60712" w:rsidRPr="00B60712" w:rsidRDefault="00B60712" w:rsidP="00B60712">
      <w:r w:rsidRPr="00B60712">
        <w:t>students</w:t>
      </w:r>
    </w:p>
    <w:p w14:paraId="28A6A41C" w14:textId="77777777" w:rsidR="00B60712" w:rsidRPr="00B60712" w:rsidRDefault="00B60712" w:rsidP="00B60712">
      <w:r w:rsidRPr="00B60712">
        <w:t>teachers</w:t>
      </w:r>
    </w:p>
    <w:p w14:paraId="1BF28351" w14:textId="77777777" w:rsidR="00B60712" w:rsidRPr="00B60712" w:rsidRDefault="00B60712" w:rsidP="00B60712">
      <w:r w:rsidRPr="00B60712">
        <w:t>competitions</w:t>
      </w:r>
    </w:p>
    <w:p w14:paraId="41A4764B" w14:textId="77777777" w:rsidR="00B60712" w:rsidRPr="00B60712" w:rsidRDefault="00B60712" w:rsidP="00B60712">
      <w:proofErr w:type="spellStart"/>
      <w:r w:rsidRPr="00B60712">
        <w:t>competitionStages</w:t>
      </w:r>
      <w:proofErr w:type="spellEnd"/>
    </w:p>
    <w:p w14:paraId="5D5AFA1B" w14:textId="77777777" w:rsidR="00B60712" w:rsidRPr="00B60712" w:rsidRDefault="00B60712" w:rsidP="00B60712">
      <w:r w:rsidRPr="00B60712">
        <w:t>registrations</w:t>
      </w:r>
    </w:p>
    <w:p w14:paraId="0639B601" w14:textId="77777777" w:rsidR="00B60712" w:rsidRPr="00B60712" w:rsidRDefault="00B60712" w:rsidP="00B60712">
      <w:r w:rsidRPr="00B60712">
        <w:t>attempts</w:t>
      </w:r>
    </w:p>
    <w:p w14:paraId="6F07EFD2" w14:textId="77777777" w:rsidR="00B60712" w:rsidRPr="00B60712" w:rsidRDefault="00B60712" w:rsidP="00B60712">
      <w:r w:rsidRPr="00B60712">
        <w:lastRenderedPageBreak/>
        <w:t>results</w:t>
      </w:r>
    </w:p>
    <w:p w14:paraId="1E88329E" w14:textId="77777777" w:rsidR="00B60712" w:rsidRPr="00B60712" w:rsidRDefault="00B60712" w:rsidP="00B60712">
      <w:r w:rsidRPr="00B60712">
        <w:t>leaderboards</w:t>
      </w:r>
    </w:p>
    <w:p w14:paraId="6A0A9D74" w14:textId="77777777" w:rsidR="00B60712" w:rsidRPr="00B60712" w:rsidRDefault="00B60712" w:rsidP="00B60712">
      <w:r w:rsidRPr="00B60712">
        <w:t>sentences</w:t>
      </w:r>
    </w:p>
    <w:p w14:paraId="344764FA" w14:textId="77777777" w:rsidR="00B60712" w:rsidRPr="00B60712" w:rsidRDefault="00B60712" w:rsidP="00B60712">
      <w:proofErr w:type="spellStart"/>
      <w:r w:rsidRPr="00B60712">
        <w:t>sentenceCategories</w:t>
      </w:r>
      <w:proofErr w:type="spellEnd"/>
    </w:p>
    <w:p w14:paraId="31F98BA2" w14:textId="77777777" w:rsidR="00B60712" w:rsidRPr="00B60712" w:rsidRDefault="00B60712" w:rsidP="00B60712">
      <w:r w:rsidRPr="00B60712">
        <w:t>badges</w:t>
      </w:r>
    </w:p>
    <w:p w14:paraId="4D6EA443" w14:textId="77777777" w:rsidR="00B60712" w:rsidRPr="00B60712" w:rsidRDefault="00B60712" w:rsidP="00B60712">
      <w:r w:rsidRPr="00B60712">
        <w:t>certificates</w:t>
      </w:r>
    </w:p>
    <w:p w14:paraId="28A07316" w14:textId="77777777" w:rsidR="00B60712" w:rsidRPr="00B60712" w:rsidRDefault="00B60712" w:rsidP="00B60712">
      <w:r w:rsidRPr="00B60712">
        <w:t>payments</w:t>
      </w:r>
    </w:p>
    <w:p w14:paraId="2E6BD72E" w14:textId="77777777" w:rsidR="00B60712" w:rsidRPr="00B60712" w:rsidRDefault="00B60712" w:rsidP="00B60712">
      <w:r w:rsidRPr="00B60712">
        <w:t>notifications</w:t>
      </w:r>
    </w:p>
    <w:p w14:paraId="7A2ABE6C" w14:textId="77777777" w:rsidR="00B60712" w:rsidRPr="00B60712" w:rsidRDefault="00B60712" w:rsidP="00B60712">
      <w:r w:rsidRPr="00B60712">
        <w:t>announcements</w:t>
      </w:r>
    </w:p>
    <w:p w14:paraId="54D836B6" w14:textId="77777777" w:rsidR="00B60712" w:rsidRPr="00B60712" w:rsidRDefault="00B60712" w:rsidP="00B60712">
      <w:r w:rsidRPr="00B60712">
        <w:t>settings</w:t>
      </w:r>
    </w:p>
    <w:p w14:paraId="05B7B92A" w14:textId="77777777" w:rsidR="00B60712" w:rsidRPr="00B60712" w:rsidRDefault="00B60712" w:rsidP="00B60712">
      <w:proofErr w:type="spellStart"/>
      <w:r w:rsidRPr="00B60712">
        <w:t>auditLogs</w:t>
      </w:r>
      <w:proofErr w:type="spellEnd"/>
    </w:p>
    <w:p w14:paraId="744739F3" w14:textId="77777777" w:rsidR="00B60712" w:rsidRPr="00B60712" w:rsidRDefault="00B60712" w:rsidP="00B60712">
      <w:r w:rsidRPr="00B60712">
        <w:t>reports</w:t>
      </w:r>
    </w:p>
    <w:p w14:paraId="6B871A3B" w14:textId="77777777" w:rsidR="00B60712" w:rsidRPr="00B60712" w:rsidRDefault="00B60712" w:rsidP="00B60712">
      <w:r w:rsidRPr="00B60712">
        <w:t>countries</w:t>
      </w:r>
    </w:p>
    <w:p w14:paraId="39064C7C" w14:textId="77777777" w:rsidR="00B60712" w:rsidRPr="00B60712" w:rsidRDefault="00B60712" w:rsidP="00B60712">
      <w:r w:rsidRPr="00B60712">
        <w:t>states</w:t>
      </w:r>
    </w:p>
    <w:p w14:paraId="41B0FF0C" w14:textId="77777777" w:rsidR="00B60712" w:rsidRPr="00B60712" w:rsidRDefault="00B60712" w:rsidP="00B60712">
      <w:r w:rsidRPr="00B60712">
        <w:t>cities</w:t>
      </w:r>
    </w:p>
    <w:p w14:paraId="3E354C92" w14:textId="77777777" w:rsidR="00B60712" w:rsidRPr="00B60712" w:rsidRDefault="00B60712" w:rsidP="00B60712">
      <w:r w:rsidRPr="00B60712">
        <w:pict w14:anchorId="4311DDB5">
          <v:rect id="_x0000_i2213" style="width:0;height:1.5pt" o:hralign="center" o:hrstd="t" o:hr="t" fillcolor="#a0a0a0" stroked="f"/>
        </w:pict>
      </w:r>
    </w:p>
    <w:p w14:paraId="1DC7556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6.3 User Authentication</w:t>
      </w:r>
    </w:p>
    <w:p w14:paraId="03234A00" w14:textId="77777777" w:rsidR="00B60712" w:rsidRPr="00B60712" w:rsidRDefault="00B60712" w:rsidP="00B60712">
      <w:r w:rsidRPr="00B60712">
        <w:t>Authentication shall use Firebase Authentication.</w:t>
      </w:r>
    </w:p>
    <w:p w14:paraId="7BDA9AB8" w14:textId="77777777" w:rsidR="00B60712" w:rsidRPr="00B60712" w:rsidRDefault="00B60712" w:rsidP="00B60712">
      <w:r w:rsidRPr="00B60712">
        <w:t>Each authenticated account shall have a corresponding document in:</w:t>
      </w:r>
    </w:p>
    <w:p w14:paraId="0C6E71F2" w14:textId="77777777" w:rsidR="00B60712" w:rsidRPr="00B60712" w:rsidRDefault="00B60712" w:rsidP="00B60712">
      <w:r w:rsidRPr="00B60712">
        <w:t>users</w:t>
      </w:r>
    </w:p>
    <w:p w14:paraId="04160717" w14:textId="77777777" w:rsidR="00B60712" w:rsidRPr="00B60712" w:rsidRDefault="00B60712" w:rsidP="00B60712">
      <w:r w:rsidRPr="00B60712">
        <w:t>Example:</w:t>
      </w:r>
    </w:p>
    <w:p w14:paraId="5C1ABD58" w14:textId="77777777" w:rsidR="00B60712" w:rsidRPr="00B60712" w:rsidRDefault="00B60712" w:rsidP="00B60712">
      <w:r w:rsidRPr="00B60712">
        <w:t>users</w:t>
      </w:r>
    </w:p>
    <w:p w14:paraId="08DEB775" w14:textId="77777777" w:rsidR="00B60712" w:rsidRPr="00B60712" w:rsidRDefault="00B60712" w:rsidP="00B60712">
      <w:r w:rsidRPr="00B60712">
        <w:t xml:space="preserve">    uid_12345</w:t>
      </w:r>
    </w:p>
    <w:p w14:paraId="6330B8DA" w14:textId="77777777" w:rsidR="00B60712" w:rsidRPr="00B60712" w:rsidRDefault="00B60712" w:rsidP="00B60712">
      <w:r w:rsidRPr="00B60712">
        <w:t>Fields</w:t>
      </w:r>
    </w:p>
    <w:p w14:paraId="5F30699F" w14:textId="77777777" w:rsidR="00B60712" w:rsidRPr="00B60712" w:rsidRDefault="00B60712" w:rsidP="00B60712">
      <w:proofErr w:type="spellStart"/>
      <w:r w:rsidRPr="00B60712">
        <w:t>uid</w:t>
      </w:r>
      <w:proofErr w:type="spellEnd"/>
    </w:p>
    <w:p w14:paraId="5F50DE37" w14:textId="77777777" w:rsidR="00B60712" w:rsidRPr="00B60712" w:rsidRDefault="00B60712" w:rsidP="00B60712">
      <w:r w:rsidRPr="00B60712">
        <w:t>role</w:t>
      </w:r>
    </w:p>
    <w:p w14:paraId="3C69BB92" w14:textId="77777777" w:rsidR="00B60712" w:rsidRPr="00B60712" w:rsidRDefault="00B60712" w:rsidP="00B60712">
      <w:r w:rsidRPr="00B60712">
        <w:lastRenderedPageBreak/>
        <w:t>email</w:t>
      </w:r>
    </w:p>
    <w:p w14:paraId="3F4DB6D7" w14:textId="77777777" w:rsidR="00B60712" w:rsidRPr="00B60712" w:rsidRDefault="00B60712" w:rsidP="00B60712">
      <w:proofErr w:type="spellStart"/>
      <w:r w:rsidRPr="00B60712">
        <w:t>displayName</w:t>
      </w:r>
      <w:proofErr w:type="spellEnd"/>
    </w:p>
    <w:p w14:paraId="236C380A" w14:textId="77777777" w:rsidR="00B60712" w:rsidRPr="00B60712" w:rsidRDefault="00B60712" w:rsidP="00B60712">
      <w:proofErr w:type="spellStart"/>
      <w:r w:rsidRPr="00B60712">
        <w:t>photoURL</w:t>
      </w:r>
      <w:proofErr w:type="spellEnd"/>
    </w:p>
    <w:p w14:paraId="09AE9A9F" w14:textId="77777777" w:rsidR="00B60712" w:rsidRPr="00B60712" w:rsidRDefault="00B60712" w:rsidP="00B60712">
      <w:r w:rsidRPr="00B60712">
        <w:t>phone</w:t>
      </w:r>
    </w:p>
    <w:p w14:paraId="0A6E8814" w14:textId="77777777" w:rsidR="00B60712" w:rsidRPr="00B60712" w:rsidRDefault="00B60712" w:rsidP="00B60712">
      <w:r w:rsidRPr="00B60712">
        <w:t>status</w:t>
      </w:r>
    </w:p>
    <w:p w14:paraId="4D67113A" w14:textId="77777777" w:rsidR="00B60712" w:rsidRPr="00B60712" w:rsidRDefault="00B60712" w:rsidP="00B60712">
      <w:proofErr w:type="spellStart"/>
      <w:r w:rsidRPr="00B60712">
        <w:t>createdAt</w:t>
      </w:r>
      <w:proofErr w:type="spellEnd"/>
    </w:p>
    <w:p w14:paraId="060CAD20" w14:textId="77777777" w:rsidR="00B60712" w:rsidRPr="00B60712" w:rsidRDefault="00B60712" w:rsidP="00B60712">
      <w:proofErr w:type="spellStart"/>
      <w:r w:rsidRPr="00B60712">
        <w:t>lastLogin</w:t>
      </w:r>
      <w:proofErr w:type="spellEnd"/>
    </w:p>
    <w:p w14:paraId="2F5A49F1" w14:textId="77777777" w:rsidR="00B60712" w:rsidRPr="00B60712" w:rsidRDefault="00B60712" w:rsidP="00B60712">
      <w:proofErr w:type="spellStart"/>
      <w:r w:rsidRPr="00B60712">
        <w:t>emailVerified</w:t>
      </w:r>
      <w:proofErr w:type="spellEnd"/>
    </w:p>
    <w:p w14:paraId="35D36790" w14:textId="77777777" w:rsidR="00B60712" w:rsidRPr="00B60712" w:rsidRDefault="00B60712" w:rsidP="00B60712">
      <w:r w:rsidRPr="00B60712">
        <w:t>country</w:t>
      </w:r>
    </w:p>
    <w:p w14:paraId="0A38BDF5" w14:textId="77777777" w:rsidR="00B60712" w:rsidRPr="00B60712" w:rsidRDefault="00B60712" w:rsidP="00B60712">
      <w:r w:rsidRPr="00B60712">
        <w:t>state</w:t>
      </w:r>
    </w:p>
    <w:p w14:paraId="3DDC0DC9" w14:textId="77777777" w:rsidR="00B60712" w:rsidRPr="00B60712" w:rsidRDefault="00B60712" w:rsidP="00B60712">
      <w:proofErr w:type="spellStart"/>
      <w:r w:rsidRPr="00B60712">
        <w:t>schoolId</w:t>
      </w:r>
      <w:proofErr w:type="spellEnd"/>
    </w:p>
    <w:p w14:paraId="3E09B12F" w14:textId="77777777" w:rsidR="00B60712" w:rsidRPr="00B60712" w:rsidRDefault="00B60712" w:rsidP="00B60712">
      <w:r w:rsidRPr="00B60712">
        <w:t>Roles</w:t>
      </w:r>
    </w:p>
    <w:p w14:paraId="14DF37C3" w14:textId="77777777" w:rsidR="00B60712" w:rsidRPr="00B60712" w:rsidRDefault="00B60712" w:rsidP="00B60712">
      <w:pPr>
        <w:numPr>
          <w:ilvl w:val="0"/>
          <w:numId w:val="98"/>
        </w:numPr>
      </w:pPr>
      <w:r w:rsidRPr="00B60712">
        <w:t>owner</w:t>
      </w:r>
    </w:p>
    <w:p w14:paraId="526AE597" w14:textId="77777777" w:rsidR="00B60712" w:rsidRPr="00B60712" w:rsidRDefault="00B60712" w:rsidP="00B60712">
      <w:pPr>
        <w:numPr>
          <w:ilvl w:val="0"/>
          <w:numId w:val="98"/>
        </w:numPr>
      </w:pPr>
      <w:proofErr w:type="spellStart"/>
      <w:r w:rsidRPr="00B60712">
        <w:t>superAdmin</w:t>
      </w:r>
      <w:proofErr w:type="spellEnd"/>
    </w:p>
    <w:p w14:paraId="69F6C312" w14:textId="77777777" w:rsidR="00B60712" w:rsidRPr="00B60712" w:rsidRDefault="00B60712" w:rsidP="00B60712">
      <w:pPr>
        <w:numPr>
          <w:ilvl w:val="0"/>
          <w:numId w:val="98"/>
        </w:numPr>
      </w:pPr>
      <w:proofErr w:type="spellStart"/>
      <w:r w:rsidRPr="00B60712">
        <w:t>competitionAdmin</w:t>
      </w:r>
      <w:proofErr w:type="spellEnd"/>
    </w:p>
    <w:p w14:paraId="3AA674FD" w14:textId="77777777" w:rsidR="00B60712" w:rsidRPr="00B60712" w:rsidRDefault="00B60712" w:rsidP="00B60712">
      <w:pPr>
        <w:numPr>
          <w:ilvl w:val="0"/>
          <w:numId w:val="98"/>
        </w:numPr>
      </w:pPr>
      <w:proofErr w:type="spellStart"/>
      <w:r w:rsidRPr="00B60712">
        <w:t>schoolAdmin</w:t>
      </w:r>
      <w:proofErr w:type="spellEnd"/>
    </w:p>
    <w:p w14:paraId="1EE2D385" w14:textId="77777777" w:rsidR="00B60712" w:rsidRPr="00B60712" w:rsidRDefault="00B60712" w:rsidP="00B60712">
      <w:pPr>
        <w:numPr>
          <w:ilvl w:val="0"/>
          <w:numId w:val="98"/>
        </w:numPr>
      </w:pPr>
      <w:r w:rsidRPr="00B60712">
        <w:t>teacher</w:t>
      </w:r>
    </w:p>
    <w:p w14:paraId="7ED96556" w14:textId="77777777" w:rsidR="00B60712" w:rsidRPr="00B60712" w:rsidRDefault="00B60712" w:rsidP="00B60712">
      <w:pPr>
        <w:numPr>
          <w:ilvl w:val="0"/>
          <w:numId w:val="98"/>
        </w:numPr>
      </w:pPr>
      <w:r w:rsidRPr="00B60712">
        <w:t>student</w:t>
      </w:r>
    </w:p>
    <w:p w14:paraId="75119424" w14:textId="77777777" w:rsidR="00B60712" w:rsidRPr="00B60712" w:rsidRDefault="00B60712" w:rsidP="00B60712">
      <w:r w:rsidRPr="00B60712">
        <w:pict w14:anchorId="1F734E5C">
          <v:rect id="_x0000_i2214" style="width:0;height:1.5pt" o:hralign="center" o:hrstd="t" o:hr="t" fillcolor="#a0a0a0" stroked="f"/>
        </w:pict>
      </w:r>
    </w:p>
    <w:p w14:paraId="3E6D2BA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6.4 Schools Collection</w:t>
      </w:r>
    </w:p>
    <w:p w14:paraId="7D317CC3" w14:textId="77777777" w:rsidR="00B60712" w:rsidRPr="00B60712" w:rsidRDefault="00B60712" w:rsidP="00B60712">
      <w:r w:rsidRPr="00B60712">
        <w:t>schools</w:t>
      </w:r>
    </w:p>
    <w:p w14:paraId="6E8C3AC6" w14:textId="77777777" w:rsidR="00B60712" w:rsidRPr="00B60712" w:rsidRDefault="00B60712" w:rsidP="00B60712">
      <w:r w:rsidRPr="00B60712">
        <w:t>Each school document shall contain:</w:t>
      </w:r>
    </w:p>
    <w:p w14:paraId="14B7BA8A" w14:textId="77777777" w:rsidR="00B60712" w:rsidRPr="00B60712" w:rsidRDefault="00B60712" w:rsidP="00B60712">
      <w:proofErr w:type="spellStart"/>
      <w:r w:rsidRPr="00B60712">
        <w:t>schoolId</w:t>
      </w:r>
      <w:proofErr w:type="spellEnd"/>
    </w:p>
    <w:p w14:paraId="677BF64E" w14:textId="77777777" w:rsidR="00B60712" w:rsidRPr="00B60712" w:rsidRDefault="00B60712" w:rsidP="00B60712">
      <w:proofErr w:type="spellStart"/>
      <w:r w:rsidRPr="00B60712">
        <w:t>schoolName</w:t>
      </w:r>
      <w:proofErr w:type="spellEnd"/>
    </w:p>
    <w:p w14:paraId="19A4F4B1" w14:textId="77777777" w:rsidR="00B60712" w:rsidRPr="00B60712" w:rsidRDefault="00B60712" w:rsidP="00B60712">
      <w:proofErr w:type="spellStart"/>
      <w:r w:rsidRPr="00B60712">
        <w:t>schoolCode</w:t>
      </w:r>
      <w:proofErr w:type="spellEnd"/>
    </w:p>
    <w:p w14:paraId="684BE26C" w14:textId="77777777" w:rsidR="00B60712" w:rsidRPr="00B60712" w:rsidRDefault="00B60712" w:rsidP="00B60712">
      <w:proofErr w:type="spellStart"/>
      <w:r w:rsidRPr="00B60712">
        <w:t>schoolType</w:t>
      </w:r>
      <w:proofErr w:type="spellEnd"/>
    </w:p>
    <w:p w14:paraId="423A24F2" w14:textId="77777777" w:rsidR="00B60712" w:rsidRPr="00B60712" w:rsidRDefault="00B60712" w:rsidP="00B60712">
      <w:r w:rsidRPr="00B60712">
        <w:lastRenderedPageBreak/>
        <w:t>logo</w:t>
      </w:r>
    </w:p>
    <w:p w14:paraId="4BA83E57" w14:textId="77777777" w:rsidR="00B60712" w:rsidRPr="00B60712" w:rsidRDefault="00B60712" w:rsidP="00B60712">
      <w:r w:rsidRPr="00B60712">
        <w:t>email</w:t>
      </w:r>
    </w:p>
    <w:p w14:paraId="106C7510" w14:textId="77777777" w:rsidR="00B60712" w:rsidRPr="00B60712" w:rsidRDefault="00B60712" w:rsidP="00B60712">
      <w:r w:rsidRPr="00B60712">
        <w:t>phone</w:t>
      </w:r>
    </w:p>
    <w:p w14:paraId="2BD3980B" w14:textId="77777777" w:rsidR="00B60712" w:rsidRPr="00B60712" w:rsidRDefault="00B60712" w:rsidP="00B60712">
      <w:r w:rsidRPr="00B60712">
        <w:t>address</w:t>
      </w:r>
    </w:p>
    <w:p w14:paraId="6F7C9E6F" w14:textId="77777777" w:rsidR="00B60712" w:rsidRPr="00B60712" w:rsidRDefault="00B60712" w:rsidP="00B60712">
      <w:r w:rsidRPr="00B60712">
        <w:t>city</w:t>
      </w:r>
    </w:p>
    <w:p w14:paraId="1AD6EA42" w14:textId="77777777" w:rsidR="00B60712" w:rsidRPr="00B60712" w:rsidRDefault="00B60712" w:rsidP="00B60712">
      <w:r w:rsidRPr="00B60712">
        <w:t>state</w:t>
      </w:r>
    </w:p>
    <w:p w14:paraId="41E5A90A" w14:textId="77777777" w:rsidR="00B60712" w:rsidRPr="00B60712" w:rsidRDefault="00B60712" w:rsidP="00B60712">
      <w:r w:rsidRPr="00B60712">
        <w:t>country</w:t>
      </w:r>
    </w:p>
    <w:p w14:paraId="2292ADEA" w14:textId="77777777" w:rsidR="00B60712" w:rsidRPr="00B60712" w:rsidRDefault="00B60712" w:rsidP="00B60712">
      <w:r w:rsidRPr="00B60712">
        <w:t>website</w:t>
      </w:r>
    </w:p>
    <w:p w14:paraId="7026B635" w14:textId="77777777" w:rsidR="00B60712" w:rsidRPr="00B60712" w:rsidRDefault="00B60712" w:rsidP="00B60712">
      <w:proofErr w:type="spellStart"/>
      <w:r w:rsidRPr="00B60712">
        <w:t>principalName</w:t>
      </w:r>
      <w:proofErr w:type="spellEnd"/>
    </w:p>
    <w:p w14:paraId="1829050B" w14:textId="77777777" w:rsidR="00B60712" w:rsidRPr="00B60712" w:rsidRDefault="00B60712" w:rsidP="00B60712">
      <w:proofErr w:type="spellStart"/>
      <w:r w:rsidRPr="00B60712">
        <w:t>contactPerson</w:t>
      </w:r>
      <w:proofErr w:type="spellEnd"/>
    </w:p>
    <w:p w14:paraId="78B33F26" w14:textId="77777777" w:rsidR="00B60712" w:rsidRPr="00B60712" w:rsidRDefault="00B60712" w:rsidP="00B60712">
      <w:r w:rsidRPr="00B60712">
        <w:t>status</w:t>
      </w:r>
    </w:p>
    <w:p w14:paraId="0F8A91F0" w14:textId="77777777" w:rsidR="00B60712" w:rsidRPr="00B60712" w:rsidRDefault="00B60712" w:rsidP="00B60712">
      <w:proofErr w:type="spellStart"/>
      <w:r w:rsidRPr="00B60712">
        <w:t>subscriptionPlan</w:t>
      </w:r>
      <w:proofErr w:type="spellEnd"/>
    </w:p>
    <w:p w14:paraId="520D64DA" w14:textId="77777777" w:rsidR="00B60712" w:rsidRPr="00B60712" w:rsidRDefault="00B60712" w:rsidP="00B60712">
      <w:proofErr w:type="spellStart"/>
      <w:r w:rsidRPr="00B60712">
        <w:t>registeredStudents</w:t>
      </w:r>
      <w:proofErr w:type="spellEnd"/>
    </w:p>
    <w:p w14:paraId="66E2CFAB" w14:textId="77777777" w:rsidR="00B60712" w:rsidRPr="00B60712" w:rsidRDefault="00B60712" w:rsidP="00B60712">
      <w:proofErr w:type="spellStart"/>
      <w:r w:rsidRPr="00B60712">
        <w:t>registeredTeachers</w:t>
      </w:r>
      <w:proofErr w:type="spellEnd"/>
    </w:p>
    <w:p w14:paraId="2645B01C" w14:textId="77777777" w:rsidR="00B60712" w:rsidRPr="00B60712" w:rsidRDefault="00B60712" w:rsidP="00B60712">
      <w:proofErr w:type="spellStart"/>
      <w:r w:rsidRPr="00B60712">
        <w:t>createdAt</w:t>
      </w:r>
      <w:proofErr w:type="spellEnd"/>
    </w:p>
    <w:p w14:paraId="5A81E59B" w14:textId="77777777" w:rsidR="00B60712" w:rsidRPr="00B60712" w:rsidRDefault="00B60712" w:rsidP="00B60712">
      <w:proofErr w:type="spellStart"/>
      <w:r w:rsidRPr="00B60712">
        <w:t>updatedAt</w:t>
      </w:r>
      <w:proofErr w:type="spellEnd"/>
    </w:p>
    <w:p w14:paraId="4452576E" w14:textId="77777777" w:rsidR="00B60712" w:rsidRPr="00B60712" w:rsidRDefault="00B60712" w:rsidP="00B60712">
      <w:r w:rsidRPr="00B60712">
        <w:t>Subcollections</w:t>
      </w:r>
    </w:p>
    <w:p w14:paraId="25F0F4EC" w14:textId="77777777" w:rsidR="00B60712" w:rsidRPr="00B60712" w:rsidRDefault="00B60712" w:rsidP="00B60712">
      <w:r w:rsidRPr="00B60712">
        <w:t>teachers</w:t>
      </w:r>
    </w:p>
    <w:p w14:paraId="27F0D309" w14:textId="77777777" w:rsidR="00B60712" w:rsidRPr="00B60712" w:rsidRDefault="00B60712" w:rsidP="00B60712">
      <w:r w:rsidRPr="00B60712">
        <w:t>students</w:t>
      </w:r>
    </w:p>
    <w:p w14:paraId="5CDCB6D1" w14:textId="77777777" w:rsidR="00B60712" w:rsidRPr="00B60712" w:rsidRDefault="00B60712" w:rsidP="00B60712">
      <w:r w:rsidRPr="00B60712">
        <w:t>payments</w:t>
      </w:r>
    </w:p>
    <w:p w14:paraId="1A5E52C2" w14:textId="77777777" w:rsidR="00B60712" w:rsidRPr="00B60712" w:rsidRDefault="00B60712" w:rsidP="00B60712">
      <w:r w:rsidRPr="00B60712">
        <w:t>competitions</w:t>
      </w:r>
    </w:p>
    <w:p w14:paraId="2F99A65B" w14:textId="77777777" w:rsidR="00B60712" w:rsidRPr="00B60712" w:rsidRDefault="00B60712" w:rsidP="00B60712">
      <w:r w:rsidRPr="00B60712">
        <w:t>reports</w:t>
      </w:r>
    </w:p>
    <w:p w14:paraId="348FCEA5" w14:textId="77777777" w:rsidR="00B60712" w:rsidRPr="00B60712" w:rsidRDefault="00B60712" w:rsidP="00B60712">
      <w:r w:rsidRPr="00B60712">
        <w:pict w14:anchorId="2591DE97">
          <v:rect id="_x0000_i2215" style="width:0;height:1.5pt" o:hralign="center" o:hrstd="t" o:hr="t" fillcolor="#a0a0a0" stroked="f"/>
        </w:pict>
      </w:r>
    </w:p>
    <w:p w14:paraId="0BF764C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6.5 Students Collection</w:t>
      </w:r>
    </w:p>
    <w:p w14:paraId="2CE157FF" w14:textId="77777777" w:rsidR="00B60712" w:rsidRPr="00B60712" w:rsidRDefault="00B60712" w:rsidP="00B60712">
      <w:r w:rsidRPr="00B60712">
        <w:t>students</w:t>
      </w:r>
    </w:p>
    <w:p w14:paraId="5BF98C3B" w14:textId="77777777" w:rsidR="00B60712" w:rsidRPr="00B60712" w:rsidRDefault="00B60712" w:rsidP="00B60712">
      <w:r w:rsidRPr="00B60712">
        <w:t>Fields</w:t>
      </w:r>
    </w:p>
    <w:p w14:paraId="0F858EED" w14:textId="77777777" w:rsidR="00B60712" w:rsidRPr="00B60712" w:rsidRDefault="00B60712" w:rsidP="00B60712">
      <w:proofErr w:type="spellStart"/>
      <w:r w:rsidRPr="00B60712">
        <w:lastRenderedPageBreak/>
        <w:t>studentId</w:t>
      </w:r>
      <w:proofErr w:type="spellEnd"/>
    </w:p>
    <w:p w14:paraId="11C8C542" w14:textId="77777777" w:rsidR="00B60712" w:rsidRPr="00B60712" w:rsidRDefault="00B60712" w:rsidP="00B60712">
      <w:proofErr w:type="spellStart"/>
      <w:r w:rsidRPr="00B60712">
        <w:t>userId</w:t>
      </w:r>
      <w:proofErr w:type="spellEnd"/>
    </w:p>
    <w:p w14:paraId="5E44406E" w14:textId="77777777" w:rsidR="00B60712" w:rsidRPr="00B60712" w:rsidRDefault="00B60712" w:rsidP="00B60712">
      <w:proofErr w:type="spellStart"/>
      <w:r w:rsidRPr="00B60712">
        <w:t>schoolId</w:t>
      </w:r>
      <w:proofErr w:type="spellEnd"/>
    </w:p>
    <w:p w14:paraId="7B68926D" w14:textId="77777777" w:rsidR="00B60712" w:rsidRPr="00B60712" w:rsidRDefault="00B60712" w:rsidP="00B60712">
      <w:r w:rsidRPr="00B60712">
        <w:t>surname</w:t>
      </w:r>
    </w:p>
    <w:p w14:paraId="75C650F6" w14:textId="77777777" w:rsidR="00B60712" w:rsidRPr="00B60712" w:rsidRDefault="00B60712" w:rsidP="00B60712">
      <w:proofErr w:type="spellStart"/>
      <w:r w:rsidRPr="00B60712">
        <w:t>firstName</w:t>
      </w:r>
      <w:proofErr w:type="spellEnd"/>
    </w:p>
    <w:p w14:paraId="541CE6D3" w14:textId="77777777" w:rsidR="00B60712" w:rsidRPr="00B60712" w:rsidRDefault="00B60712" w:rsidP="00B60712">
      <w:proofErr w:type="spellStart"/>
      <w:r w:rsidRPr="00B60712">
        <w:t>otherNames</w:t>
      </w:r>
      <w:proofErr w:type="spellEnd"/>
    </w:p>
    <w:p w14:paraId="73D0176C" w14:textId="77777777" w:rsidR="00B60712" w:rsidRPr="00B60712" w:rsidRDefault="00B60712" w:rsidP="00B60712">
      <w:r w:rsidRPr="00B60712">
        <w:t>gender</w:t>
      </w:r>
    </w:p>
    <w:p w14:paraId="111F8439" w14:textId="77777777" w:rsidR="00B60712" w:rsidRPr="00B60712" w:rsidRDefault="00B60712" w:rsidP="00B60712">
      <w:proofErr w:type="spellStart"/>
      <w:r w:rsidRPr="00B60712">
        <w:t>dateOfBirth</w:t>
      </w:r>
      <w:proofErr w:type="spellEnd"/>
    </w:p>
    <w:p w14:paraId="01202719" w14:textId="77777777" w:rsidR="00B60712" w:rsidRPr="00B60712" w:rsidRDefault="00B60712" w:rsidP="00B60712">
      <w:r w:rsidRPr="00B60712">
        <w:t>class</w:t>
      </w:r>
    </w:p>
    <w:p w14:paraId="498899E3" w14:textId="77777777" w:rsidR="00B60712" w:rsidRPr="00B60712" w:rsidRDefault="00B60712" w:rsidP="00B60712">
      <w:proofErr w:type="spellStart"/>
      <w:r w:rsidRPr="00B60712">
        <w:t>admissionNumber</w:t>
      </w:r>
      <w:proofErr w:type="spellEnd"/>
    </w:p>
    <w:p w14:paraId="18846EF6" w14:textId="77777777" w:rsidR="00B60712" w:rsidRPr="00B60712" w:rsidRDefault="00B60712" w:rsidP="00B60712">
      <w:proofErr w:type="spellStart"/>
      <w:r w:rsidRPr="00B60712">
        <w:t>photoURL</w:t>
      </w:r>
      <w:proofErr w:type="spellEnd"/>
    </w:p>
    <w:p w14:paraId="2BA19BF9" w14:textId="77777777" w:rsidR="00B60712" w:rsidRPr="00B60712" w:rsidRDefault="00B60712" w:rsidP="00B60712">
      <w:r w:rsidRPr="00B60712">
        <w:t>country</w:t>
      </w:r>
    </w:p>
    <w:p w14:paraId="71E979AB" w14:textId="77777777" w:rsidR="00B60712" w:rsidRPr="00B60712" w:rsidRDefault="00B60712" w:rsidP="00B60712">
      <w:r w:rsidRPr="00B60712">
        <w:t>state</w:t>
      </w:r>
    </w:p>
    <w:p w14:paraId="24ED89A3" w14:textId="77777777" w:rsidR="00B60712" w:rsidRPr="00B60712" w:rsidRDefault="00B60712" w:rsidP="00B60712">
      <w:r w:rsidRPr="00B60712">
        <w:t>email</w:t>
      </w:r>
    </w:p>
    <w:p w14:paraId="47C5F713" w14:textId="77777777" w:rsidR="00B60712" w:rsidRPr="00B60712" w:rsidRDefault="00B60712" w:rsidP="00B60712">
      <w:r w:rsidRPr="00B60712">
        <w:t>phone</w:t>
      </w:r>
    </w:p>
    <w:p w14:paraId="10A46AF9" w14:textId="77777777" w:rsidR="00B60712" w:rsidRPr="00B60712" w:rsidRDefault="00B60712" w:rsidP="00B60712">
      <w:r w:rsidRPr="00B60712">
        <w:t>status</w:t>
      </w:r>
    </w:p>
    <w:p w14:paraId="0EA8887C" w14:textId="77777777" w:rsidR="00B60712" w:rsidRPr="00B60712" w:rsidRDefault="00B60712" w:rsidP="00B60712">
      <w:proofErr w:type="spellStart"/>
      <w:r w:rsidRPr="00B60712">
        <w:t>currentRank</w:t>
      </w:r>
      <w:proofErr w:type="spellEnd"/>
    </w:p>
    <w:p w14:paraId="7288AF19" w14:textId="77777777" w:rsidR="00B60712" w:rsidRPr="00B60712" w:rsidRDefault="00B60712" w:rsidP="00B60712">
      <w:proofErr w:type="spellStart"/>
      <w:r w:rsidRPr="00B60712">
        <w:t>overallScore</w:t>
      </w:r>
      <w:proofErr w:type="spellEnd"/>
    </w:p>
    <w:p w14:paraId="00B238D0" w14:textId="77777777" w:rsidR="00B60712" w:rsidRPr="00B60712" w:rsidRDefault="00B60712" w:rsidP="00B60712">
      <w:proofErr w:type="spellStart"/>
      <w:r w:rsidRPr="00B60712">
        <w:t>typingSpeed</w:t>
      </w:r>
      <w:proofErr w:type="spellEnd"/>
    </w:p>
    <w:p w14:paraId="503A383D" w14:textId="77777777" w:rsidR="00B60712" w:rsidRPr="00B60712" w:rsidRDefault="00B60712" w:rsidP="00B60712">
      <w:r w:rsidRPr="00B60712">
        <w:t>accuracy</w:t>
      </w:r>
    </w:p>
    <w:p w14:paraId="648C4A3C" w14:textId="77777777" w:rsidR="00B60712" w:rsidRPr="00B60712" w:rsidRDefault="00B60712" w:rsidP="00B60712">
      <w:proofErr w:type="spellStart"/>
      <w:r w:rsidRPr="00B60712">
        <w:t>createdAt</w:t>
      </w:r>
      <w:proofErr w:type="spellEnd"/>
    </w:p>
    <w:p w14:paraId="7508CF70" w14:textId="77777777" w:rsidR="00B60712" w:rsidRPr="00B60712" w:rsidRDefault="00B60712" w:rsidP="00B60712">
      <w:r w:rsidRPr="00B60712">
        <w:t>Subcollections</w:t>
      </w:r>
    </w:p>
    <w:p w14:paraId="6E0AEE40" w14:textId="77777777" w:rsidR="00B60712" w:rsidRPr="00B60712" w:rsidRDefault="00B60712" w:rsidP="00B60712">
      <w:r w:rsidRPr="00B60712">
        <w:t>attempts</w:t>
      </w:r>
    </w:p>
    <w:p w14:paraId="3463031D" w14:textId="77777777" w:rsidR="00B60712" w:rsidRPr="00B60712" w:rsidRDefault="00B60712" w:rsidP="00B60712">
      <w:r w:rsidRPr="00B60712">
        <w:t>results</w:t>
      </w:r>
    </w:p>
    <w:p w14:paraId="557B3EBC" w14:textId="77777777" w:rsidR="00B60712" w:rsidRPr="00B60712" w:rsidRDefault="00B60712" w:rsidP="00B60712">
      <w:r w:rsidRPr="00B60712">
        <w:t>badges</w:t>
      </w:r>
    </w:p>
    <w:p w14:paraId="74228BE9" w14:textId="77777777" w:rsidR="00B60712" w:rsidRPr="00B60712" w:rsidRDefault="00B60712" w:rsidP="00B60712">
      <w:r w:rsidRPr="00B60712">
        <w:t>certificates</w:t>
      </w:r>
    </w:p>
    <w:p w14:paraId="6C5E4CC6" w14:textId="77777777" w:rsidR="00B60712" w:rsidRPr="00B60712" w:rsidRDefault="00B60712" w:rsidP="00B60712">
      <w:r w:rsidRPr="00B60712">
        <w:lastRenderedPageBreak/>
        <w:t>notifications</w:t>
      </w:r>
    </w:p>
    <w:p w14:paraId="78B42DC1" w14:textId="77777777" w:rsidR="00B60712" w:rsidRPr="00B60712" w:rsidRDefault="00B60712" w:rsidP="00B60712">
      <w:r w:rsidRPr="00B60712">
        <w:pict w14:anchorId="6814FF0D">
          <v:rect id="_x0000_i2216" style="width:0;height:1.5pt" o:hralign="center" o:hrstd="t" o:hr="t" fillcolor="#a0a0a0" stroked="f"/>
        </w:pict>
      </w:r>
    </w:p>
    <w:p w14:paraId="334C3F9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6.6 Teachers Collection</w:t>
      </w:r>
    </w:p>
    <w:p w14:paraId="0F319001" w14:textId="77777777" w:rsidR="00B60712" w:rsidRPr="00B60712" w:rsidRDefault="00B60712" w:rsidP="00B60712">
      <w:r w:rsidRPr="00B60712">
        <w:t>teachers</w:t>
      </w:r>
    </w:p>
    <w:p w14:paraId="7B6E36A6" w14:textId="77777777" w:rsidR="00B60712" w:rsidRPr="00B60712" w:rsidRDefault="00B60712" w:rsidP="00B60712">
      <w:r w:rsidRPr="00B60712">
        <w:t>Fields</w:t>
      </w:r>
    </w:p>
    <w:p w14:paraId="4E3378A9" w14:textId="77777777" w:rsidR="00B60712" w:rsidRPr="00B60712" w:rsidRDefault="00B60712" w:rsidP="00B60712">
      <w:proofErr w:type="spellStart"/>
      <w:r w:rsidRPr="00B60712">
        <w:t>teacherId</w:t>
      </w:r>
      <w:proofErr w:type="spellEnd"/>
    </w:p>
    <w:p w14:paraId="27A8DD10" w14:textId="77777777" w:rsidR="00B60712" w:rsidRPr="00B60712" w:rsidRDefault="00B60712" w:rsidP="00B60712">
      <w:proofErr w:type="spellStart"/>
      <w:r w:rsidRPr="00B60712">
        <w:t>schoolId</w:t>
      </w:r>
      <w:proofErr w:type="spellEnd"/>
    </w:p>
    <w:p w14:paraId="14357759" w14:textId="77777777" w:rsidR="00B60712" w:rsidRPr="00B60712" w:rsidRDefault="00B60712" w:rsidP="00B60712">
      <w:proofErr w:type="spellStart"/>
      <w:r w:rsidRPr="00B60712">
        <w:t>userId</w:t>
      </w:r>
      <w:proofErr w:type="spellEnd"/>
    </w:p>
    <w:p w14:paraId="62303E36" w14:textId="77777777" w:rsidR="00B60712" w:rsidRPr="00B60712" w:rsidRDefault="00B60712" w:rsidP="00B60712">
      <w:proofErr w:type="spellStart"/>
      <w:r w:rsidRPr="00B60712">
        <w:t>fullName</w:t>
      </w:r>
      <w:proofErr w:type="spellEnd"/>
    </w:p>
    <w:p w14:paraId="6FCF9640" w14:textId="77777777" w:rsidR="00B60712" w:rsidRPr="00B60712" w:rsidRDefault="00B60712" w:rsidP="00B60712">
      <w:r w:rsidRPr="00B60712">
        <w:t>email</w:t>
      </w:r>
    </w:p>
    <w:p w14:paraId="09C40007" w14:textId="77777777" w:rsidR="00B60712" w:rsidRPr="00B60712" w:rsidRDefault="00B60712" w:rsidP="00B60712">
      <w:r w:rsidRPr="00B60712">
        <w:t>phone</w:t>
      </w:r>
    </w:p>
    <w:p w14:paraId="3F41B9E0" w14:textId="77777777" w:rsidR="00B60712" w:rsidRPr="00B60712" w:rsidRDefault="00B60712" w:rsidP="00B60712">
      <w:r w:rsidRPr="00B60712">
        <w:t>subjects</w:t>
      </w:r>
    </w:p>
    <w:p w14:paraId="57849C18" w14:textId="77777777" w:rsidR="00B60712" w:rsidRPr="00B60712" w:rsidRDefault="00B60712" w:rsidP="00B60712">
      <w:proofErr w:type="spellStart"/>
      <w:r w:rsidRPr="00B60712">
        <w:t>assignedClasses</w:t>
      </w:r>
      <w:proofErr w:type="spellEnd"/>
    </w:p>
    <w:p w14:paraId="156516C5" w14:textId="77777777" w:rsidR="00B60712" w:rsidRPr="00B60712" w:rsidRDefault="00B60712" w:rsidP="00B60712">
      <w:r w:rsidRPr="00B60712">
        <w:t>status</w:t>
      </w:r>
    </w:p>
    <w:p w14:paraId="62273312" w14:textId="77777777" w:rsidR="00B60712" w:rsidRPr="00B60712" w:rsidRDefault="00B60712" w:rsidP="00B60712">
      <w:proofErr w:type="spellStart"/>
      <w:r w:rsidRPr="00B60712">
        <w:t>createdAt</w:t>
      </w:r>
      <w:proofErr w:type="spellEnd"/>
    </w:p>
    <w:p w14:paraId="14DF1986" w14:textId="77777777" w:rsidR="00B60712" w:rsidRPr="00B60712" w:rsidRDefault="00B60712" w:rsidP="00B60712">
      <w:r w:rsidRPr="00B60712">
        <w:pict w14:anchorId="08897868">
          <v:rect id="_x0000_i2217" style="width:0;height:1.5pt" o:hralign="center" o:hrstd="t" o:hr="t" fillcolor="#a0a0a0" stroked="f"/>
        </w:pict>
      </w:r>
    </w:p>
    <w:p w14:paraId="4DE2F74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6.7 Competitions Collection</w:t>
      </w:r>
    </w:p>
    <w:p w14:paraId="17364C12" w14:textId="77777777" w:rsidR="00B60712" w:rsidRPr="00B60712" w:rsidRDefault="00B60712" w:rsidP="00B60712">
      <w:r w:rsidRPr="00B60712">
        <w:t>competitions</w:t>
      </w:r>
    </w:p>
    <w:p w14:paraId="19111520" w14:textId="77777777" w:rsidR="00B60712" w:rsidRPr="00B60712" w:rsidRDefault="00B60712" w:rsidP="00B60712">
      <w:r w:rsidRPr="00B60712">
        <w:t>Fields</w:t>
      </w:r>
    </w:p>
    <w:p w14:paraId="3F642426" w14:textId="77777777" w:rsidR="00B60712" w:rsidRPr="00B60712" w:rsidRDefault="00B60712" w:rsidP="00B60712">
      <w:proofErr w:type="spellStart"/>
      <w:r w:rsidRPr="00B60712">
        <w:t>competitionId</w:t>
      </w:r>
      <w:proofErr w:type="spellEnd"/>
    </w:p>
    <w:p w14:paraId="7FCB9021" w14:textId="77777777" w:rsidR="00B60712" w:rsidRPr="00B60712" w:rsidRDefault="00B60712" w:rsidP="00B60712">
      <w:r w:rsidRPr="00B60712">
        <w:t>title</w:t>
      </w:r>
    </w:p>
    <w:p w14:paraId="3F654962" w14:textId="77777777" w:rsidR="00B60712" w:rsidRPr="00B60712" w:rsidRDefault="00B60712" w:rsidP="00B60712">
      <w:r w:rsidRPr="00B60712">
        <w:t>season</w:t>
      </w:r>
    </w:p>
    <w:p w14:paraId="2BBD1722" w14:textId="77777777" w:rsidR="00B60712" w:rsidRPr="00B60712" w:rsidRDefault="00B60712" w:rsidP="00B60712">
      <w:r w:rsidRPr="00B60712">
        <w:t>category</w:t>
      </w:r>
    </w:p>
    <w:p w14:paraId="102D47B9" w14:textId="77777777" w:rsidR="00B60712" w:rsidRPr="00B60712" w:rsidRDefault="00B60712" w:rsidP="00B60712">
      <w:r w:rsidRPr="00B60712">
        <w:t>stage</w:t>
      </w:r>
    </w:p>
    <w:p w14:paraId="34254BEA" w14:textId="77777777" w:rsidR="00B60712" w:rsidRPr="00B60712" w:rsidRDefault="00B60712" w:rsidP="00B60712">
      <w:r w:rsidRPr="00B60712">
        <w:t>difficulty</w:t>
      </w:r>
    </w:p>
    <w:p w14:paraId="15DE2355" w14:textId="77777777" w:rsidR="00B60712" w:rsidRPr="00B60712" w:rsidRDefault="00B60712" w:rsidP="00B60712">
      <w:r w:rsidRPr="00B60712">
        <w:t>country</w:t>
      </w:r>
    </w:p>
    <w:p w14:paraId="05FE26C2" w14:textId="77777777" w:rsidR="00B60712" w:rsidRPr="00B60712" w:rsidRDefault="00B60712" w:rsidP="00B60712">
      <w:r w:rsidRPr="00B60712">
        <w:lastRenderedPageBreak/>
        <w:t>state</w:t>
      </w:r>
    </w:p>
    <w:p w14:paraId="0221A0C5" w14:textId="77777777" w:rsidR="00B60712" w:rsidRPr="00B60712" w:rsidRDefault="00B60712" w:rsidP="00B60712">
      <w:proofErr w:type="spellStart"/>
      <w:r w:rsidRPr="00B60712">
        <w:t>startDate</w:t>
      </w:r>
      <w:proofErr w:type="spellEnd"/>
    </w:p>
    <w:p w14:paraId="5F215332" w14:textId="77777777" w:rsidR="00B60712" w:rsidRPr="00B60712" w:rsidRDefault="00B60712" w:rsidP="00B60712">
      <w:proofErr w:type="spellStart"/>
      <w:r w:rsidRPr="00B60712">
        <w:t>endDate</w:t>
      </w:r>
      <w:proofErr w:type="spellEnd"/>
    </w:p>
    <w:p w14:paraId="1C8196C3" w14:textId="77777777" w:rsidR="00B60712" w:rsidRPr="00B60712" w:rsidRDefault="00B60712" w:rsidP="00B60712">
      <w:proofErr w:type="spellStart"/>
      <w:r w:rsidRPr="00B60712">
        <w:t>registrationDeadline</w:t>
      </w:r>
      <w:proofErr w:type="spellEnd"/>
    </w:p>
    <w:p w14:paraId="3281690B" w14:textId="77777777" w:rsidR="00B60712" w:rsidRPr="00B60712" w:rsidRDefault="00B60712" w:rsidP="00B60712">
      <w:proofErr w:type="spellStart"/>
      <w:r w:rsidRPr="00B60712">
        <w:t>questionCount</w:t>
      </w:r>
      <w:proofErr w:type="spellEnd"/>
    </w:p>
    <w:p w14:paraId="29A7994C" w14:textId="77777777" w:rsidR="00B60712" w:rsidRPr="00B60712" w:rsidRDefault="00B60712" w:rsidP="00B60712">
      <w:proofErr w:type="spellStart"/>
      <w:r w:rsidRPr="00B60712">
        <w:t>timePerQuestion</w:t>
      </w:r>
      <w:proofErr w:type="spellEnd"/>
    </w:p>
    <w:p w14:paraId="1DB0CB55" w14:textId="77777777" w:rsidR="00B60712" w:rsidRPr="00B60712" w:rsidRDefault="00B60712" w:rsidP="00B60712">
      <w:proofErr w:type="spellStart"/>
      <w:r w:rsidRPr="00B60712">
        <w:t>maximumReplay</w:t>
      </w:r>
      <w:proofErr w:type="spellEnd"/>
    </w:p>
    <w:p w14:paraId="227543BD" w14:textId="77777777" w:rsidR="00B60712" w:rsidRPr="00B60712" w:rsidRDefault="00B60712" w:rsidP="00B60712">
      <w:r w:rsidRPr="00B60712">
        <w:t>status</w:t>
      </w:r>
    </w:p>
    <w:p w14:paraId="07B4648F" w14:textId="77777777" w:rsidR="00B60712" w:rsidRPr="00B60712" w:rsidRDefault="00B60712" w:rsidP="00B60712">
      <w:proofErr w:type="spellStart"/>
      <w:r w:rsidRPr="00B60712">
        <w:t>createdBy</w:t>
      </w:r>
      <w:proofErr w:type="spellEnd"/>
    </w:p>
    <w:p w14:paraId="2E826C96" w14:textId="77777777" w:rsidR="00B60712" w:rsidRPr="00B60712" w:rsidRDefault="00B60712" w:rsidP="00B60712">
      <w:r w:rsidRPr="00B60712">
        <w:t>Status values</w:t>
      </w:r>
    </w:p>
    <w:p w14:paraId="5C8C7787" w14:textId="77777777" w:rsidR="00B60712" w:rsidRPr="00B60712" w:rsidRDefault="00B60712" w:rsidP="00B60712">
      <w:pPr>
        <w:numPr>
          <w:ilvl w:val="0"/>
          <w:numId w:val="99"/>
        </w:numPr>
      </w:pPr>
      <w:r w:rsidRPr="00B60712">
        <w:t>Draft</w:t>
      </w:r>
    </w:p>
    <w:p w14:paraId="13D2695C" w14:textId="77777777" w:rsidR="00B60712" w:rsidRPr="00B60712" w:rsidRDefault="00B60712" w:rsidP="00B60712">
      <w:pPr>
        <w:numPr>
          <w:ilvl w:val="0"/>
          <w:numId w:val="99"/>
        </w:numPr>
      </w:pPr>
      <w:r w:rsidRPr="00B60712">
        <w:t>Registration Open</w:t>
      </w:r>
    </w:p>
    <w:p w14:paraId="0A20B6CE" w14:textId="77777777" w:rsidR="00B60712" w:rsidRPr="00B60712" w:rsidRDefault="00B60712" w:rsidP="00B60712">
      <w:pPr>
        <w:numPr>
          <w:ilvl w:val="0"/>
          <w:numId w:val="99"/>
        </w:numPr>
      </w:pPr>
      <w:r w:rsidRPr="00B60712">
        <w:t>Registration Closed</w:t>
      </w:r>
    </w:p>
    <w:p w14:paraId="2411C226" w14:textId="77777777" w:rsidR="00B60712" w:rsidRPr="00B60712" w:rsidRDefault="00B60712" w:rsidP="00B60712">
      <w:pPr>
        <w:numPr>
          <w:ilvl w:val="0"/>
          <w:numId w:val="99"/>
        </w:numPr>
      </w:pPr>
      <w:r w:rsidRPr="00B60712">
        <w:t>Live</w:t>
      </w:r>
    </w:p>
    <w:p w14:paraId="5851DFF4" w14:textId="77777777" w:rsidR="00B60712" w:rsidRPr="00B60712" w:rsidRDefault="00B60712" w:rsidP="00B60712">
      <w:pPr>
        <w:numPr>
          <w:ilvl w:val="0"/>
          <w:numId w:val="99"/>
        </w:numPr>
      </w:pPr>
      <w:r w:rsidRPr="00B60712">
        <w:t>Completed</w:t>
      </w:r>
    </w:p>
    <w:p w14:paraId="58097DAA" w14:textId="77777777" w:rsidR="00B60712" w:rsidRPr="00B60712" w:rsidRDefault="00B60712" w:rsidP="00B60712">
      <w:pPr>
        <w:numPr>
          <w:ilvl w:val="0"/>
          <w:numId w:val="99"/>
        </w:numPr>
      </w:pPr>
      <w:r w:rsidRPr="00B60712">
        <w:t>Archived</w:t>
      </w:r>
    </w:p>
    <w:p w14:paraId="7F26BD6B" w14:textId="77777777" w:rsidR="00B60712" w:rsidRPr="00B60712" w:rsidRDefault="00B60712" w:rsidP="00B60712">
      <w:r w:rsidRPr="00B60712">
        <w:pict w14:anchorId="1CDCE9BA">
          <v:rect id="_x0000_i2218" style="width:0;height:1.5pt" o:hralign="center" o:hrstd="t" o:hr="t" fillcolor="#a0a0a0" stroked="f"/>
        </w:pict>
      </w:r>
    </w:p>
    <w:p w14:paraId="0C3DA9D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6.8 Competition Stages</w:t>
      </w:r>
    </w:p>
    <w:p w14:paraId="34A922E0" w14:textId="77777777" w:rsidR="00B60712" w:rsidRPr="00B60712" w:rsidRDefault="00B60712" w:rsidP="00B60712">
      <w:proofErr w:type="spellStart"/>
      <w:r w:rsidRPr="00B60712">
        <w:t>competitionStages</w:t>
      </w:r>
      <w:proofErr w:type="spellEnd"/>
    </w:p>
    <w:p w14:paraId="57ABC4B0" w14:textId="77777777" w:rsidR="00B60712" w:rsidRPr="00B60712" w:rsidRDefault="00B60712" w:rsidP="00B60712">
      <w:r w:rsidRPr="00B60712">
        <w:t>Supported stages</w:t>
      </w:r>
    </w:p>
    <w:p w14:paraId="73A5818E" w14:textId="77777777" w:rsidR="00B60712" w:rsidRPr="00B60712" w:rsidRDefault="00B60712" w:rsidP="00B60712">
      <w:pPr>
        <w:numPr>
          <w:ilvl w:val="0"/>
          <w:numId w:val="100"/>
        </w:numPr>
      </w:pPr>
      <w:r w:rsidRPr="00B60712">
        <w:t>Preliminary</w:t>
      </w:r>
    </w:p>
    <w:p w14:paraId="2F681AD3" w14:textId="77777777" w:rsidR="00B60712" w:rsidRPr="00B60712" w:rsidRDefault="00B60712" w:rsidP="00B60712">
      <w:pPr>
        <w:numPr>
          <w:ilvl w:val="0"/>
          <w:numId w:val="100"/>
        </w:numPr>
      </w:pPr>
      <w:r w:rsidRPr="00B60712">
        <w:t>Quarter Final</w:t>
      </w:r>
    </w:p>
    <w:p w14:paraId="47D9DC68" w14:textId="77777777" w:rsidR="00B60712" w:rsidRPr="00B60712" w:rsidRDefault="00B60712" w:rsidP="00B60712">
      <w:pPr>
        <w:numPr>
          <w:ilvl w:val="0"/>
          <w:numId w:val="100"/>
        </w:numPr>
      </w:pPr>
      <w:r w:rsidRPr="00B60712">
        <w:t>Semi Final</w:t>
      </w:r>
    </w:p>
    <w:p w14:paraId="0BE94DC3" w14:textId="77777777" w:rsidR="00B60712" w:rsidRPr="00B60712" w:rsidRDefault="00B60712" w:rsidP="00B60712">
      <w:pPr>
        <w:numPr>
          <w:ilvl w:val="0"/>
          <w:numId w:val="100"/>
        </w:numPr>
      </w:pPr>
      <w:r w:rsidRPr="00B60712">
        <w:t>Final</w:t>
      </w:r>
    </w:p>
    <w:p w14:paraId="1058EC5D" w14:textId="77777777" w:rsidR="00B60712" w:rsidRPr="00B60712" w:rsidRDefault="00B60712" w:rsidP="00B60712">
      <w:r w:rsidRPr="00B60712">
        <w:t>Each stage stores:</w:t>
      </w:r>
    </w:p>
    <w:p w14:paraId="3E7059F1" w14:textId="77777777" w:rsidR="00B60712" w:rsidRPr="00B60712" w:rsidRDefault="00B60712" w:rsidP="00B60712">
      <w:proofErr w:type="spellStart"/>
      <w:r w:rsidRPr="00B60712">
        <w:t>competitionId</w:t>
      </w:r>
      <w:proofErr w:type="spellEnd"/>
    </w:p>
    <w:p w14:paraId="77374831" w14:textId="77777777" w:rsidR="00B60712" w:rsidRPr="00B60712" w:rsidRDefault="00B60712" w:rsidP="00B60712">
      <w:proofErr w:type="spellStart"/>
      <w:r w:rsidRPr="00B60712">
        <w:lastRenderedPageBreak/>
        <w:t>stageName</w:t>
      </w:r>
      <w:proofErr w:type="spellEnd"/>
    </w:p>
    <w:p w14:paraId="1ED9713F" w14:textId="77777777" w:rsidR="00B60712" w:rsidRPr="00B60712" w:rsidRDefault="00B60712" w:rsidP="00B60712">
      <w:proofErr w:type="spellStart"/>
      <w:r w:rsidRPr="00B60712">
        <w:t>startTime</w:t>
      </w:r>
      <w:proofErr w:type="spellEnd"/>
    </w:p>
    <w:p w14:paraId="16DA31AA" w14:textId="77777777" w:rsidR="00B60712" w:rsidRPr="00B60712" w:rsidRDefault="00B60712" w:rsidP="00B60712">
      <w:proofErr w:type="spellStart"/>
      <w:r w:rsidRPr="00B60712">
        <w:t>endTime</w:t>
      </w:r>
      <w:proofErr w:type="spellEnd"/>
    </w:p>
    <w:p w14:paraId="4BB00DF0" w14:textId="77777777" w:rsidR="00B60712" w:rsidRPr="00B60712" w:rsidRDefault="00B60712" w:rsidP="00B60712">
      <w:proofErr w:type="spellStart"/>
      <w:r w:rsidRPr="00B60712">
        <w:t>qualifyingScore</w:t>
      </w:r>
      <w:proofErr w:type="spellEnd"/>
    </w:p>
    <w:p w14:paraId="3C139F75" w14:textId="77777777" w:rsidR="00B60712" w:rsidRPr="00B60712" w:rsidRDefault="00B60712" w:rsidP="00B60712">
      <w:proofErr w:type="spellStart"/>
      <w:r w:rsidRPr="00B60712">
        <w:t>maximumParticipants</w:t>
      </w:r>
      <w:proofErr w:type="spellEnd"/>
    </w:p>
    <w:p w14:paraId="57D91B3A" w14:textId="77777777" w:rsidR="00B60712" w:rsidRPr="00B60712" w:rsidRDefault="00B60712" w:rsidP="00B60712">
      <w:r w:rsidRPr="00B60712">
        <w:pict w14:anchorId="61FF4408">
          <v:rect id="_x0000_i2219" style="width:0;height:1.5pt" o:hralign="center" o:hrstd="t" o:hr="t" fillcolor="#a0a0a0" stroked="f"/>
        </w:pict>
      </w:r>
    </w:p>
    <w:p w14:paraId="3EF6641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6.9 Registrations Collection</w:t>
      </w:r>
    </w:p>
    <w:p w14:paraId="0D6AFFBB" w14:textId="77777777" w:rsidR="00B60712" w:rsidRPr="00B60712" w:rsidRDefault="00B60712" w:rsidP="00B60712">
      <w:r w:rsidRPr="00B60712">
        <w:t>registrations</w:t>
      </w:r>
    </w:p>
    <w:p w14:paraId="5CE16AF2" w14:textId="77777777" w:rsidR="00B60712" w:rsidRPr="00B60712" w:rsidRDefault="00B60712" w:rsidP="00B60712">
      <w:r w:rsidRPr="00B60712">
        <w:t>Stores every student's competition registration.</w:t>
      </w:r>
    </w:p>
    <w:p w14:paraId="4ED0A0BA" w14:textId="77777777" w:rsidR="00B60712" w:rsidRPr="00B60712" w:rsidRDefault="00B60712" w:rsidP="00B60712">
      <w:r w:rsidRPr="00B60712">
        <w:t>Fields</w:t>
      </w:r>
    </w:p>
    <w:p w14:paraId="34B2DF1B" w14:textId="77777777" w:rsidR="00B60712" w:rsidRPr="00B60712" w:rsidRDefault="00B60712" w:rsidP="00B60712">
      <w:proofErr w:type="spellStart"/>
      <w:r w:rsidRPr="00B60712">
        <w:t>registrationId</w:t>
      </w:r>
      <w:proofErr w:type="spellEnd"/>
    </w:p>
    <w:p w14:paraId="4D25D8FD" w14:textId="77777777" w:rsidR="00B60712" w:rsidRPr="00B60712" w:rsidRDefault="00B60712" w:rsidP="00B60712">
      <w:proofErr w:type="spellStart"/>
      <w:r w:rsidRPr="00B60712">
        <w:t>competitionId</w:t>
      </w:r>
      <w:proofErr w:type="spellEnd"/>
    </w:p>
    <w:p w14:paraId="40023502" w14:textId="77777777" w:rsidR="00B60712" w:rsidRPr="00B60712" w:rsidRDefault="00B60712" w:rsidP="00B60712">
      <w:proofErr w:type="spellStart"/>
      <w:r w:rsidRPr="00B60712">
        <w:t>studentId</w:t>
      </w:r>
      <w:proofErr w:type="spellEnd"/>
    </w:p>
    <w:p w14:paraId="2FB85210" w14:textId="77777777" w:rsidR="00B60712" w:rsidRPr="00B60712" w:rsidRDefault="00B60712" w:rsidP="00B60712">
      <w:proofErr w:type="spellStart"/>
      <w:r w:rsidRPr="00B60712">
        <w:t>schoolId</w:t>
      </w:r>
      <w:proofErr w:type="spellEnd"/>
    </w:p>
    <w:p w14:paraId="4D30FC77" w14:textId="77777777" w:rsidR="00B60712" w:rsidRPr="00B60712" w:rsidRDefault="00B60712" w:rsidP="00B60712">
      <w:proofErr w:type="spellStart"/>
      <w:r w:rsidRPr="00B60712">
        <w:t>paymentStatus</w:t>
      </w:r>
      <w:proofErr w:type="spellEnd"/>
    </w:p>
    <w:p w14:paraId="6B523419" w14:textId="77777777" w:rsidR="00B60712" w:rsidRPr="00B60712" w:rsidRDefault="00B60712" w:rsidP="00B60712">
      <w:proofErr w:type="spellStart"/>
      <w:r w:rsidRPr="00B60712">
        <w:t>registrationDate</w:t>
      </w:r>
      <w:proofErr w:type="spellEnd"/>
    </w:p>
    <w:p w14:paraId="4BA59F3D" w14:textId="77777777" w:rsidR="00B60712" w:rsidRPr="00B60712" w:rsidRDefault="00B60712" w:rsidP="00B60712">
      <w:r w:rsidRPr="00B60712">
        <w:t>status</w:t>
      </w:r>
    </w:p>
    <w:p w14:paraId="2BDAC040" w14:textId="77777777" w:rsidR="00B60712" w:rsidRPr="00B60712" w:rsidRDefault="00B60712" w:rsidP="00B60712">
      <w:r w:rsidRPr="00B60712">
        <w:pict w14:anchorId="18E1E157">
          <v:rect id="_x0000_i2220" style="width:0;height:1.5pt" o:hralign="center" o:hrstd="t" o:hr="t" fillcolor="#a0a0a0" stroked="f"/>
        </w:pict>
      </w:r>
    </w:p>
    <w:p w14:paraId="020E2FF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6.10 Sentence Library</w:t>
      </w:r>
    </w:p>
    <w:p w14:paraId="7552F2F7" w14:textId="77777777" w:rsidR="00B60712" w:rsidRPr="00B60712" w:rsidRDefault="00B60712" w:rsidP="00B60712">
      <w:r w:rsidRPr="00B60712">
        <w:t>sentences</w:t>
      </w:r>
    </w:p>
    <w:p w14:paraId="0A3FDE94" w14:textId="77777777" w:rsidR="00B60712" w:rsidRPr="00B60712" w:rsidRDefault="00B60712" w:rsidP="00B60712">
      <w:r w:rsidRPr="00B60712">
        <w:t>Each sentence contains:</w:t>
      </w:r>
    </w:p>
    <w:p w14:paraId="4F4A8D16" w14:textId="77777777" w:rsidR="00B60712" w:rsidRPr="00B60712" w:rsidRDefault="00B60712" w:rsidP="00B60712">
      <w:proofErr w:type="spellStart"/>
      <w:r w:rsidRPr="00B60712">
        <w:t>sentenceId</w:t>
      </w:r>
      <w:proofErr w:type="spellEnd"/>
    </w:p>
    <w:p w14:paraId="7A135D1B" w14:textId="77777777" w:rsidR="00B60712" w:rsidRPr="00B60712" w:rsidRDefault="00B60712" w:rsidP="00B60712">
      <w:r w:rsidRPr="00B60712">
        <w:t>sentence</w:t>
      </w:r>
    </w:p>
    <w:p w14:paraId="53E7C606" w14:textId="77777777" w:rsidR="00B60712" w:rsidRPr="00B60712" w:rsidRDefault="00B60712" w:rsidP="00B60712">
      <w:r w:rsidRPr="00B60712">
        <w:t>difficulty</w:t>
      </w:r>
    </w:p>
    <w:p w14:paraId="7DA4BFB3" w14:textId="77777777" w:rsidR="00B60712" w:rsidRPr="00B60712" w:rsidRDefault="00B60712" w:rsidP="00B60712">
      <w:r w:rsidRPr="00B60712">
        <w:t>category</w:t>
      </w:r>
    </w:p>
    <w:p w14:paraId="345B28F8" w14:textId="77777777" w:rsidR="00B60712" w:rsidRPr="00B60712" w:rsidRDefault="00B60712" w:rsidP="00B60712">
      <w:r w:rsidRPr="00B60712">
        <w:t>country</w:t>
      </w:r>
    </w:p>
    <w:p w14:paraId="283F7E26" w14:textId="77777777" w:rsidR="00B60712" w:rsidRPr="00B60712" w:rsidRDefault="00B60712" w:rsidP="00B60712">
      <w:r w:rsidRPr="00B60712">
        <w:lastRenderedPageBreak/>
        <w:t>language</w:t>
      </w:r>
    </w:p>
    <w:p w14:paraId="26D7394B" w14:textId="77777777" w:rsidR="00B60712" w:rsidRPr="00B60712" w:rsidRDefault="00B60712" w:rsidP="00B60712">
      <w:r w:rsidRPr="00B60712">
        <w:t>accent</w:t>
      </w:r>
    </w:p>
    <w:p w14:paraId="29BDC2A5" w14:textId="77777777" w:rsidR="00B60712" w:rsidRPr="00B60712" w:rsidRDefault="00B60712" w:rsidP="00B60712">
      <w:proofErr w:type="spellStart"/>
      <w:r w:rsidRPr="00B60712">
        <w:t>wordCount</w:t>
      </w:r>
      <w:proofErr w:type="spellEnd"/>
    </w:p>
    <w:p w14:paraId="6FE109F5" w14:textId="77777777" w:rsidR="00B60712" w:rsidRPr="00B60712" w:rsidRDefault="00B60712" w:rsidP="00B60712">
      <w:proofErr w:type="spellStart"/>
      <w:r w:rsidRPr="00B60712">
        <w:t>estimatedDuration</w:t>
      </w:r>
      <w:proofErr w:type="spellEnd"/>
    </w:p>
    <w:p w14:paraId="2747E9ED" w14:textId="77777777" w:rsidR="00B60712" w:rsidRPr="00B60712" w:rsidRDefault="00B60712" w:rsidP="00B60712">
      <w:proofErr w:type="spellStart"/>
      <w:r w:rsidRPr="00B60712">
        <w:t>createdBy</w:t>
      </w:r>
      <w:proofErr w:type="spellEnd"/>
    </w:p>
    <w:p w14:paraId="0CE5EE8F" w14:textId="77777777" w:rsidR="00B60712" w:rsidRPr="00B60712" w:rsidRDefault="00B60712" w:rsidP="00B60712">
      <w:proofErr w:type="spellStart"/>
      <w:r w:rsidRPr="00B60712">
        <w:t>approvedBy</w:t>
      </w:r>
      <w:proofErr w:type="spellEnd"/>
    </w:p>
    <w:p w14:paraId="6BFDA609" w14:textId="77777777" w:rsidR="00B60712" w:rsidRPr="00B60712" w:rsidRDefault="00B60712" w:rsidP="00B60712">
      <w:r w:rsidRPr="00B60712">
        <w:t>status</w:t>
      </w:r>
    </w:p>
    <w:p w14:paraId="7CD7890C" w14:textId="77777777" w:rsidR="00B60712" w:rsidRPr="00B60712" w:rsidRDefault="00B60712" w:rsidP="00B60712">
      <w:proofErr w:type="spellStart"/>
      <w:r w:rsidRPr="00B60712">
        <w:t>createdAt</w:t>
      </w:r>
      <w:proofErr w:type="spellEnd"/>
    </w:p>
    <w:p w14:paraId="73B19335" w14:textId="77777777" w:rsidR="00B60712" w:rsidRPr="00B60712" w:rsidRDefault="00B60712" w:rsidP="00B60712">
      <w:r w:rsidRPr="00B60712">
        <w:t>Sentence Status</w:t>
      </w:r>
    </w:p>
    <w:p w14:paraId="7E695036" w14:textId="77777777" w:rsidR="00B60712" w:rsidRPr="00B60712" w:rsidRDefault="00B60712" w:rsidP="00B60712">
      <w:pPr>
        <w:numPr>
          <w:ilvl w:val="0"/>
          <w:numId w:val="101"/>
        </w:numPr>
      </w:pPr>
      <w:r w:rsidRPr="00B60712">
        <w:t>Draft</w:t>
      </w:r>
    </w:p>
    <w:p w14:paraId="2937207A" w14:textId="77777777" w:rsidR="00B60712" w:rsidRPr="00B60712" w:rsidRDefault="00B60712" w:rsidP="00B60712">
      <w:pPr>
        <w:numPr>
          <w:ilvl w:val="0"/>
          <w:numId w:val="101"/>
        </w:numPr>
      </w:pPr>
      <w:r w:rsidRPr="00B60712">
        <w:t>Under Review</w:t>
      </w:r>
    </w:p>
    <w:p w14:paraId="42E5C1B6" w14:textId="77777777" w:rsidR="00B60712" w:rsidRPr="00B60712" w:rsidRDefault="00B60712" w:rsidP="00B60712">
      <w:pPr>
        <w:numPr>
          <w:ilvl w:val="0"/>
          <w:numId w:val="101"/>
        </w:numPr>
      </w:pPr>
      <w:r w:rsidRPr="00B60712">
        <w:t>Approved</w:t>
      </w:r>
    </w:p>
    <w:p w14:paraId="03453159" w14:textId="77777777" w:rsidR="00B60712" w:rsidRPr="00B60712" w:rsidRDefault="00B60712" w:rsidP="00B60712">
      <w:pPr>
        <w:numPr>
          <w:ilvl w:val="0"/>
          <w:numId w:val="101"/>
        </w:numPr>
      </w:pPr>
      <w:r w:rsidRPr="00B60712">
        <w:t>Archived</w:t>
      </w:r>
    </w:p>
    <w:p w14:paraId="1082C8B9" w14:textId="77777777" w:rsidR="00B60712" w:rsidRPr="00B60712" w:rsidRDefault="00B60712" w:rsidP="00B60712">
      <w:r w:rsidRPr="00B60712">
        <w:pict w14:anchorId="2C8E98CE">
          <v:rect id="_x0000_i2221" style="width:0;height:1.5pt" o:hralign="center" o:hrstd="t" o:hr="t" fillcolor="#a0a0a0" stroked="f"/>
        </w:pict>
      </w:r>
    </w:p>
    <w:p w14:paraId="045B2D3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6.11 Sentence Categories</w:t>
      </w:r>
    </w:p>
    <w:p w14:paraId="38E15BF6" w14:textId="77777777" w:rsidR="00B60712" w:rsidRPr="00B60712" w:rsidRDefault="00B60712" w:rsidP="00B60712">
      <w:proofErr w:type="spellStart"/>
      <w:r w:rsidRPr="00B60712">
        <w:t>sentenceCategories</w:t>
      </w:r>
      <w:proofErr w:type="spellEnd"/>
    </w:p>
    <w:p w14:paraId="3891B7D2" w14:textId="77777777" w:rsidR="00B60712" w:rsidRPr="00B60712" w:rsidRDefault="00B60712" w:rsidP="00B60712">
      <w:r w:rsidRPr="00B60712">
        <w:t>Examples</w:t>
      </w:r>
    </w:p>
    <w:p w14:paraId="4945C9C2" w14:textId="77777777" w:rsidR="00B60712" w:rsidRPr="00B60712" w:rsidRDefault="00B60712" w:rsidP="00B60712">
      <w:pPr>
        <w:numPr>
          <w:ilvl w:val="0"/>
          <w:numId w:val="102"/>
        </w:numPr>
      </w:pPr>
      <w:r w:rsidRPr="00B60712">
        <w:t>General English</w:t>
      </w:r>
    </w:p>
    <w:p w14:paraId="1559E27C" w14:textId="77777777" w:rsidR="00B60712" w:rsidRPr="00B60712" w:rsidRDefault="00B60712" w:rsidP="00B60712">
      <w:pPr>
        <w:numPr>
          <w:ilvl w:val="0"/>
          <w:numId w:val="102"/>
        </w:numPr>
      </w:pPr>
      <w:r w:rsidRPr="00B60712">
        <w:t>Grammar</w:t>
      </w:r>
    </w:p>
    <w:p w14:paraId="34525BB5" w14:textId="77777777" w:rsidR="00B60712" w:rsidRPr="00B60712" w:rsidRDefault="00B60712" w:rsidP="00B60712">
      <w:pPr>
        <w:numPr>
          <w:ilvl w:val="0"/>
          <w:numId w:val="102"/>
        </w:numPr>
      </w:pPr>
      <w:r w:rsidRPr="00B60712">
        <w:t>Literature</w:t>
      </w:r>
    </w:p>
    <w:p w14:paraId="5694EC1E" w14:textId="77777777" w:rsidR="00B60712" w:rsidRPr="00B60712" w:rsidRDefault="00B60712" w:rsidP="00B60712">
      <w:pPr>
        <w:numPr>
          <w:ilvl w:val="0"/>
          <w:numId w:val="102"/>
        </w:numPr>
      </w:pPr>
      <w:r w:rsidRPr="00B60712">
        <w:t>Science</w:t>
      </w:r>
    </w:p>
    <w:p w14:paraId="2A333209" w14:textId="77777777" w:rsidR="00B60712" w:rsidRPr="00B60712" w:rsidRDefault="00B60712" w:rsidP="00B60712">
      <w:pPr>
        <w:numPr>
          <w:ilvl w:val="0"/>
          <w:numId w:val="102"/>
        </w:numPr>
      </w:pPr>
      <w:r w:rsidRPr="00B60712">
        <w:t>Technology</w:t>
      </w:r>
    </w:p>
    <w:p w14:paraId="091355C5" w14:textId="77777777" w:rsidR="00B60712" w:rsidRPr="00B60712" w:rsidRDefault="00B60712" w:rsidP="00B60712">
      <w:pPr>
        <w:numPr>
          <w:ilvl w:val="0"/>
          <w:numId w:val="102"/>
        </w:numPr>
      </w:pPr>
      <w:r w:rsidRPr="00B60712">
        <w:t>Geography</w:t>
      </w:r>
    </w:p>
    <w:p w14:paraId="45CE1985" w14:textId="77777777" w:rsidR="00B60712" w:rsidRPr="00B60712" w:rsidRDefault="00B60712" w:rsidP="00B60712">
      <w:pPr>
        <w:numPr>
          <w:ilvl w:val="0"/>
          <w:numId w:val="102"/>
        </w:numPr>
      </w:pPr>
      <w:r w:rsidRPr="00B60712">
        <w:t>Civic Education</w:t>
      </w:r>
    </w:p>
    <w:p w14:paraId="0EB5CA94" w14:textId="77777777" w:rsidR="00B60712" w:rsidRPr="00B60712" w:rsidRDefault="00B60712" w:rsidP="00B60712">
      <w:pPr>
        <w:numPr>
          <w:ilvl w:val="0"/>
          <w:numId w:val="102"/>
        </w:numPr>
      </w:pPr>
      <w:r w:rsidRPr="00B60712">
        <w:t>History</w:t>
      </w:r>
    </w:p>
    <w:p w14:paraId="6F293946" w14:textId="77777777" w:rsidR="00B60712" w:rsidRPr="00B60712" w:rsidRDefault="00B60712" w:rsidP="00B60712">
      <w:r w:rsidRPr="00B60712">
        <w:pict w14:anchorId="7588D446">
          <v:rect id="_x0000_i2222" style="width:0;height:1.5pt" o:hralign="center" o:hrstd="t" o:hr="t" fillcolor="#a0a0a0" stroked="f"/>
        </w:pict>
      </w:r>
    </w:p>
    <w:p w14:paraId="1B87246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6.12 Attempts Collection</w:t>
      </w:r>
    </w:p>
    <w:p w14:paraId="2A8C1B2C" w14:textId="77777777" w:rsidR="00B60712" w:rsidRPr="00B60712" w:rsidRDefault="00B60712" w:rsidP="00B60712">
      <w:r w:rsidRPr="00B60712">
        <w:t>Each competition attempt shall store:</w:t>
      </w:r>
    </w:p>
    <w:p w14:paraId="5BFB30B6" w14:textId="77777777" w:rsidR="00B60712" w:rsidRPr="00B60712" w:rsidRDefault="00B60712" w:rsidP="00B60712">
      <w:proofErr w:type="spellStart"/>
      <w:r w:rsidRPr="00B60712">
        <w:t>attemptId</w:t>
      </w:r>
      <w:proofErr w:type="spellEnd"/>
    </w:p>
    <w:p w14:paraId="4E88AC21" w14:textId="77777777" w:rsidR="00B60712" w:rsidRPr="00B60712" w:rsidRDefault="00B60712" w:rsidP="00B60712">
      <w:proofErr w:type="spellStart"/>
      <w:r w:rsidRPr="00B60712">
        <w:t>studentId</w:t>
      </w:r>
      <w:proofErr w:type="spellEnd"/>
    </w:p>
    <w:p w14:paraId="6C404B0C" w14:textId="77777777" w:rsidR="00B60712" w:rsidRPr="00B60712" w:rsidRDefault="00B60712" w:rsidP="00B60712">
      <w:proofErr w:type="spellStart"/>
      <w:r w:rsidRPr="00B60712">
        <w:t>competitionId</w:t>
      </w:r>
      <w:proofErr w:type="spellEnd"/>
    </w:p>
    <w:p w14:paraId="798BFC20" w14:textId="77777777" w:rsidR="00B60712" w:rsidRPr="00B60712" w:rsidRDefault="00B60712" w:rsidP="00B60712">
      <w:proofErr w:type="spellStart"/>
      <w:r w:rsidRPr="00B60712">
        <w:t>questionNumber</w:t>
      </w:r>
      <w:proofErr w:type="spellEnd"/>
    </w:p>
    <w:p w14:paraId="0A543FB4" w14:textId="77777777" w:rsidR="00B60712" w:rsidRPr="00B60712" w:rsidRDefault="00B60712" w:rsidP="00B60712">
      <w:proofErr w:type="spellStart"/>
      <w:r w:rsidRPr="00B60712">
        <w:t>sentenceId</w:t>
      </w:r>
      <w:proofErr w:type="spellEnd"/>
    </w:p>
    <w:p w14:paraId="5D1C9B67" w14:textId="77777777" w:rsidR="00B60712" w:rsidRPr="00B60712" w:rsidRDefault="00B60712" w:rsidP="00B60712">
      <w:proofErr w:type="spellStart"/>
      <w:r w:rsidRPr="00B60712">
        <w:t>studentAnswer</w:t>
      </w:r>
      <w:proofErr w:type="spellEnd"/>
    </w:p>
    <w:p w14:paraId="2D82B568" w14:textId="77777777" w:rsidR="00B60712" w:rsidRPr="00B60712" w:rsidRDefault="00B60712" w:rsidP="00B60712">
      <w:proofErr w:type="spellStart"/>
      <w:r w:rsidRPr="00B60712">
        <w:t>correctAnswer</w:t>
      </w:r>
      <w:proofErr w:type="spellEnd"/>
    </w:p>
    <w:p w14:paraId="0A761B58" w14:textId="77777777" w:rsidR="00B60712" w:rsidRPr="00B60712" w:rsidRDefault="00B60712" w:rsidP="00B60712">
      <w:r w:rsidRPr="00B60712">
        <w:t>accuracy</w:t>
      </w:r>
    </w:p>
    <w:p w14:paraId="7003BA29" w14:textId="77777777" w:rsidR="00B60712" w:rsidRPr="00B60712" w:rsidRDefault="00B60712" w:rsidP="00B60712">
      <w:proofErr w:type="spellStart"/>
      <w:r w:rsidRPr="00B60712">
        <w:t>typingSpeed</w:t>
      </w:r>
      <w:proofErr w:type="spellEnd"/>
    </w:p>
    <w:p w14:paraId="5A09A3C4" w14:textId="77777777" w:rsidR="00B60712" w:rsidRPr="00B60712" w:rsidRDefault="00B60712" w:rsidP="00B60712">
      <w:proofErr w:type="spellStart"/>
      <w:r w:rsidRPr="00B60712">
        <w:t>timeTaken</w:t>
      </w:r>
      <w:proofErr w:type="spellEnd"/>
    </w:p>
    <w:p w14:paraId="3EDC6D32" w14:textId="77777777" w:rsidR="00B60712" w:rsidRPr="00B60712" w:rsidRDefault="00B60712" w:rsidP="00B60712">
      <w:proofErr w:type="spellStart"/>
      <w:r w:rsidRPr="00B60712">
        <w:t>audioReplayCount</w:t>
      </w:r>
      <w:proofErr w:type="spellEnd"/>
    </w:p>
    <w:p w14:paraId="2955EC96" w14:textId="77777777" w:rsidR="00B60712" w:rsidRPr="00B60712" w:rsidRDefault="00B60712" w:rsidP="00B60712">
      <w:r w:rsidRPr="00B60712">
        <w:t>score</w:t>
      </w:r>
    </w:p>
    <w:p w14:paraId="6061ECAA" w14:textId="77777777" w:rsidR="00B60712" w:rsidRPr="00B60712" w:rsidRDefault="00B60712" w:rsidP="00B60712">
      <w:proofErr w:type="spellStart"/>
      <w:r w:rsidRPr="00B60712">
        <w:t>submittedAt</w:t>
      </w:r>
      <w:proofErr w:type="spellEnd"/>
    </w:p>
    <w:p w14:paraId="27C11C1D" w14:textId="77777777" w:rsidR="00B60712" w:rsidRPr="00B60712" w:rsidRDefault="00B60712" w:rsidP="00B60712">
      <w:r w:rsidRPr="00B60712">
        <w:t>This supports detailed review after the competition.</w:t>
      </w:r>
    </w:p>
    <w:p w14:paraId="36603CA8" w14:textId="77777777" w:rsidR="00B60712" w:rsidRPr="00B60712" w:rsidRDefault="00B60712" w:rsidP="00B60712">
      <w:r w:rsidRPr="00B60712">
        <w:pict w14:anchorId="1D447F89">
          <v:rect id="_x0000_i2223" style="width:0;height:1.5pt" o:hralign="center" o:hrstd="t" o:hr="t" fillcolor="#a0a0a0" stroked="f"/>
        </w:pict>
      </w:r>
    </w:p>
    <w:p w14:paraId="2503D4B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6.13 Results Collection</w:t>
      </w:r>
    </w:p>
    <w:p w14:paraId="1F056374" w14:textId="77777777" w:rsidR="00B60712" w:rsidRPr="00B60712" w:rsidRDefault="00B60712" w:rsidP="00B60712">
      <w:r w:rsidRPr="00B60712">
        <w:t>results</w:t>
      </w:r>
    </w:p>
    <w:p w14:paraId="2CC5183B" w14:textId="77777777" w:rsidR="00B60712" w:rsidRPr="00B60712" w:rsidRDefault="00B60712" w:rsidP="00B60712">
      <w:r w:rsidRPr="00B60712">
        <w:t>Stores final competition summaries.</w:t>
      </w:r>
    </w:p>
    <w:p w14:paraId="203F6707" w14:textId="77777777" w:rsidR="00B60712" w:rsidRPr="00B60712" w:rsidRDefault="00B60712" w:rsidP="00B60712">
      <w:r w:rsidRPr="00B60712">
        <w:t>Fields</w:t>
      </w:r>
    </w:p>
    <w:p w14:paraId="3B6037FB" w14:textId="77777777" w:rsidR="00B60712" w:rsidRPr="00B60712" w:rsidRDefault="00B60712" w:rsidP="00B60712">
      <w:proofErr w:type="spellStart"/>
      <w:r w:rsidRPr="00B60712">
        <w:t>resultId</w:t>
      </w:r>
      <w:proofErr w:type="spellEnd"/>
    </w:p>
    <w:p w14:paraId="75507A1D" w14:textId="77777777" w:rsidR="00B60712" w:rsidRPr="00B60712" w:rsidRDefault="00B60712" w:rsidP="00B60712">
      <w:proofErr w:type="spellStart"/>
      <w:r w:rsidRPr="00B60712">
        <w:t>competitionId</w:t>
      </w:r>
      <w:proofErr w:type="spellEnd"/>
    </w:p>
    <w:p w14:paraId="2B6993E3" w14:textId="77777777" w:rsidR="00B60712" w:rsidRPr="00B60712" w:rsidRDefault="00B60712" w:rsidP="00B60712">
      <w:proofErr w:type="spellStart"/>
      <w:r w:rsidRPr="00B60712">
        <w:t>studentId</w:t>
      </w:r>
      <w:proofErr w:type="spellEnd"/>
    </w:p>
    <w:p w14:paraId="0C5B2DEE" w14:textId="77777777" w:rsidR="00B60712" w:rsidRPr="00B60712" w:rsidRDefault="00B60712" w:rsidP="00B60712">
      <w:proofErr w:type="spellStart"/>
      <w:r w:rsidRPr="00B60712">
        <w:t>schoolId</w:t>
      </w:r>
      <w:proofErr w:type="spellEnd"/>
    </w:p>
    <w:p w14:paraId="20FDBB5C" w14:textId="77777777" w:rsidR="00B60712" w:rsidRPr="00B60712" w:rsidRDefault="00B60712" w:rsidP="00B60712">
      <w:proofErr w:type="spellStart"/>
      <w:r w:rsidRPr="00B60712">
        <w:t>totalQuestions</w:t>
      </w:r>
      <w:proofErr w:type="spellEnd"/>
    </w:p>
    <w:p w14:paraId="41097F3B" w14:textId="77777777" w:rsidR="00B60712" w:rsidRPr="00B60712" w:rsidRDefault="00B60712" w:rsidP="00B60712">
      <w:proofErr w:type="spellStart"/>
      <w:r w:rsidRPr="00B60712">
        <w:lastRenderedPageBreak/>
        <w:t>correctAnswers</w:t>
      </w:r>
      <w:proofErr w:type="spellEnd"/>
    </w:p>
    <w:p w14:paraId="2462C6DD" w14:textId="77777777" w:rsidR="00B60712" w:rsidRPr="00B60712" w:rsidRDefault="00B60712" w:rsidP="00B60712">
      <w:proofErr w:type="spellStart"/>
      <w:r w:rsidRPr="00B60712">
        <w:t>incorrectAnswers</w:t>
      </w:r>
      <w:proofErr w:type="spellEnd"/>
    </w:p>
    <w:p w14:paraId="7C73CA3F" w14:textId="77777777" w:rsidR="00B60712" w:rsidRPr="00B60712" w:rsidRDefault="00B60712" w:rsidP="00B60712">
      <w:r w:rsidRPr="00B60712">
        <w:t>accuracy</w:t>
      </w:r>
    </w:p>
    <w:p w14:paraId="0122DB69" w14:textId="77777777" w:rsidR="00B60712" w:rsidRPr="00B60712" w:rsidRDefault="00B60712" w:rsidP="00B60712">
      <w:proofErr w:type="spellStart"/>
      <w:r w:rsidRPr="00B60712">
        <w:t>typingSpeed</w:t>
      </w:r>
      <w:proofErr w:type="spellEnd"/>
    </w:p>
    <w:p w14:paraId="3147FCD3" w14:textId="77777777" w:rsidR="00B60712" w:rsidRPr="00B60712" w:rsidRDefault="00B60712" w:rsidP="00B60712">
      <w:proofErr w:type="spellStart"/>
      <w:r w:rsidRPr="00B60712">
        <w:t>totalScore</w:t>
      </w:r>
      <w:proofErr w:type="spellEnd"/>
    </w:p>
    <w:p w14:paraId="31BAEE8A" w14:textId="77777777" w:rsidR="00B60712" w:rsidRPr="00B60712" w:rsidRDefault="00B60712" w:rsidP="00B60712">
      <w:r w:rsidRPr="00B60712">
        <w:t>rank</w:t>
      </w:r>
    </w:p>
    <w:p w14:paraId="6B5DF8D6" w14:textId="77777777" w:rsidR="00B60712" w:rsidRPr="00B60712" w:rsidRDefault="00B60712" w:rsidP="00B60712">
      <w:proofErr w:type="spellStart"/>
      <w:r w:rsidRPr="00B60712">
        <w:t>completedAt</w:t>
      </w:r>
      <w:proofErr w:type="spellEnd"/>
    </w:p>
    <w:p w14:paraId="0F2023FE" w14:textId="77777777" w:rsidR="00B60712" w:rsidRPr="00B60712" w:rsidRDefault="00B60712" w:rsidP="00B60712">
      <w:r w:rsidRPr="00B60712">
        <w:pict w14:anchorId="67DD7938">
          <v:rect id="_x0000_i2224" style="width:0;height:1.5pt" o:hralign="center" o:hrstd="t" o:hr="t" fillcolor="#a0a0a0" stroked="f"/>
        </w:pict>
      </w:r>
    </w:p>
    <w:p w14:paraId="5F1174E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6.14 Leaderboards Collection</w:t>
      </w:r>
    </w:p>
    <w:p w14:paraId="3BBEB383" w14:textId="77777777" w:rsidR="00B60712" w:rsidRPr="00B60712" w:rsidRDefault="00B60712" w:rsidP="00B60712">
      <w:r w:rsidRPr="00B60712">
        <w:t>leaderboards</w:t>
      </w:r>
    </w:p>
    <w:p w14:paraId="1DF96A28" w14:textId="77777777" w:rsidR="00B60712" w:rsidRPr="00B60712" w:rsidRDefault="00B60712" w:rsidP="00B60712">
      <w:r w:rsidRPr="00B60712">
        <w:t>Stores ranking snapshots.</w:t>
      </w:r>
    </w:p>
    <w:p w14:paraId="046A318A" w14:textId="77777777" w:rsidR="00B60712" w:rsidRPr="00B60712" w:rsidRDefault="00B60712" w:rsidP="00B60712">
      <w:r w:rsidRPr="00B60712">
        <w:t>Leaderboard Types</w:t>
      </w:r>
    </w:p>
    <w:p w14:paraId="78FB26AA" w14:textId="77777777" w:rsidR="00B60712" w:rsidRPr="00B60712" w:rsidRDefault="00B60712" w:rsidP="00B60712">
      <w:pPr>
        <w:numPr>
          <w:ilvl w:val="0"/>
          <w:numId w:val="103"/>
        </w:numPr>
      </w:pPr>
      <w:r w:rsidRPr="00B60712">
        <w:t>Global</w:t>
      </w:r>
    </w:p>
    <w:p w14:paraId="5607360D" w14:textId="77777777" w:rsidR="00B60712" w:rsidRPr="00B60712" w:rsidRDefault="00B60712" w:rsidP="00B60712">
      <w:pPr>
        <w:numPr>
          <w:ilvl w:val="0"/>
          <w:numId w:val="103"/>
        </w:numPr>
      </w:pPr>
      <w:r w:rsidRPr="00B60712">
        <w:t>Africa</w:t>
      </w:r>
    </w:p>
    <w:p w14:paraId="6DB178F2" w14:textId="77777777" w:rsidR="00B60712" w:rsidRPr="00B60712" w:rsidRDefault="00B60712" w:rsidP="00B60712">
      <w:pPr>
        <w:numPr>
          <w:ilvl w:val="0"/>
          <w:numId w:val="103"/>
        </w:numPr>
      </w:pPr>
      <w:r w:rsidRPr="00B60712">
        <w:t>Country</w:t>
      </w:r>
    </w:p>
    <w:p w14:paraId="4C79CF27" w14:textId="77777777" w:rsidR="00B60712" w:rsidRPr="00B60712" w:rsidRDefault="00B60712" w:rsidP="00B60712">
      <w:pPr>
        <w:numPr>
          <w:ilvl w:val="0"/>
          <w:numId w:val="103"/>
        </w:numPr>
      </w:pPr>
      <w:r w:rsidRPr="00B60712">
        <w:t>State</w:t>
      </w:r>
    </w:p>
    <w:p w14:paraId="780CF317" w14:textId="77777777" w:rsidR="00B60712" w:rsidRPr="00B60712" w:rsidRDefault="00B60712" w:rsidP="00B60712">
      <w:pPr>
        <w:numPr>
          <w:ilvl w:val="0"/>
          <w:numId w:val="103"/>
        </w:numPr>
      </w:pPr>
      <w:r w:rsidRPr="00B60712">
        <w:t>School</w:t>
      </w:r>
    </w:p>
    <w:p w14:paraId="23D6B716" w14:textId="77777777" w:rsidR="00B60712" w:rsidRPr="00B60712" w:rsidRDefault="00B60712" w:rsidP="00B60712">
      <w:pPr>
        <w:numPr>
          <w:ilvl w:val="0"/>
          <w:numId w:val="103"/>
        </w:numPr>
      </w:pPr>
      <w:r w:rsidRPr="00B60712">
        <w:t>Class</w:t>
      </w:r>
    </w:p>
    <w:p w14:paraId="7F3A9909" w14:textId="77777777" w:rsidR="00B60712" w:rsidRPr="00B60712" w:rsidRDefault="00B60712" w:rsidP="00B60712">
      <w:r w:rsidRPr="00B60712">
        <w:t>Each record contains</w:t>
      </w:r>
    </w:p>
    <w:p w14:paraId="060DEA81" w14:textId="77777777" w:rsidR="00B60712" w:rsidRPr="00B60712" w:rsidRDefault="00B60712" w:rsidP="00B60712">
      <w:proofErr w:type="spellStart"/>
      <w:r w:rsidRPr="00B60712">
        <w:t>studentId</w:t>
      </w:r>
      <w:proofErr w:type="spellEnd"/>
    </w:p>
    <w:p w14:paraId="5EEA10A2" w14:textId="77777777" w:rsidR="00B60712" w:rsidRPr="00B60712" w:rsidRDefault="00B60712" w:rsidP="00B60712">
      <w:proofErr w:type="spellStart"/>
      <w:r w:rsidRPr="00B60712">
        <w:t>competitionId</w:t>
      </w:r>
      <w:proofErr w:type="spellEnd"/>
    </w:p>
    <w:p w14:paraId="548CF26A" w14:textId="77777777" w:rsidR="00B60712" w:rsidRPr="00B60712" w:rsidRDefault="00B60712" w:rsidP="00B60712">
      <w:r w:rsidRPr="00B60712">
        <w:t>score</w:t>
      </w:r>
    </w:p>
    <w:p w14:paraId="3E3CA500" w14:textId="77777777" w:rsidR="00B60712" w:rsidRPr="00B60712" w:rsidRDefault="00B60712" w:rsidP="00B60712">
      <w:r w:rsidRPr="00B60712">
        <w:t>accuracy</w:t>
      </w:r>
    </w:p>
    <w:p w14:paraId="3792B855" w14:textId="77777777" w:rsidR="00B60712" w:rsidRPr="00B60712" w:rsidRDefault="00B60712" w:rsidP="00B60712">
      <w:proofErr w:type="spellStart"/>
      <w:r w:rsidRPr="00B60712">
        <w:t>typingSpeed</w:t>
      </w:r>
      <w:proofErr w:type="spellEnd"/>
    </w:p>
    <w:p w14:paraId="12B66BB9" w14:textId="77777777" w:rsidR="00B60712" w:rsidRPr="00B60712" w:rsidRDefault="00B60712" w:rsidP="00B60712">
      <w:r w:rsidRPr="00B60712">
        <w:t>rank</w:t>
      </w:r>
    </w:p>
    <w:p w14:paraId="7B4F5FAF" w14:textId="77777777" w:rsidR="00B60712" w:rsidRPr="00B60712" w:rsidRDefault="00B60712" w:rsidP="00B60712">
      <w:proofErr w:type="spellStart"/>
      <w:r w:rsidRPr="00B60712">
        <w:t>updatedAt</w:t>
      </w:r>
      <w:proofErr w:type="spellEnd"/>
    </w:p>
    <w:p w14:paraId="2F16C7B8" w14:textId="77777777" w:rsidR="00B60712" w:rsidRPr="00B60712" w:rsidRDefault="00B60712" w:rsidP="00B60712">
      <w:r w:rsidRPr="00B60712">
        <w:lastRenderedPageBreak/>
        <w:pict w14:anchorId="36803A01">
          <v:rect id="_x0000_i2225" style="width:0;height:1.5pt" o:hralign="center" o:hrstd="t" o:hr="t" fillcolor="#a0a0a0" stroked="f"/>
        </w:pict>
      </w:r>
    </w:p>
    <w:p w14:paraId="17F89D2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6.15 Certificates</w:t>
      </w:r>
    </w:p>
    <w:p w14:paraId="37B1F407" w14:textId="77777777" w:rsidR="00B60712" w:rsidRPr="00B60712" w:rsidRDefault="00B60712" w:rsidP="00B60712">
      <w:r w:rsidRPr="00B60712">
        <w:t>certificates</w:t>
      </w:r>
    </w:p>
    <w:p w14:paraId="40EB8AFB" w14:textId="77777777" w:rsidR="00B60712" w:rsidRPr="00B60712" w:rsidRDefault="00B60712" w:rsidP="00B60712">
      <w:r w:rsidRPr="00B60712">
        <w:t>Fields</w:t>
      </w:r>
    </w:p>
    <w:p w14:paraId="273FA23E" w14:textId="77777777" w:rsidR="00B60712" w:rsidRPr="00B60712" w:rsidRDefault="00B60712" w:rsidP="00B60712">
      <w:proofErr w:type="spellStart"/>
      <w:r w:rsidRPr="00B60712">
        <w:t>certificateId</w:t>
      </w:r>
      <w:proofErr w:type="spellEnd"/>
    </w:p>
    <w:p w14:paraId="4F3FDCF2" w14:textId="77777777" w:rsidR="00B60712" w:rsidRPr="00B60712" w:rsidRDefault="00B60712" w:rsidP="00B60712">
      <w:proofErr w:type="spellStart"/>
      <w:r w:rsidRPr="00B60712">
        <w:t>studentId</w:t>
      </w:r>
      <w:proofErr w:type="spellEnd"/>
    </w:p>
    <w:p w14:paraId="600C0122" w14:textId="77777777" w:rsidR="00B60712" w:rsidRPr="00B60712" w:rsidRDefault="00B60712" w:rsidP="00B60712">
      <w:proofErr w:type="spellStart"/>
      <w:r w:rsidRPr="00B60712">
        <w:t>competitionId</w:t>
      </w:r>
      <w:proofErr w:type="spellEnd"/>
    </w:p>
    <w:p w14:paraId="479471A8" w14:textId="77777777" w:rsidR="00B60712" w:rsidRPr="00B60712" w:rsidRDefault="00B60712" w:rsidP="00B60712">
      <w:proofErr w:type="spellStart"/>
      <w:r w:rsidRPr="00B60712">
        <w:t>certificateNumber</w:t>
      </w:r>
      <w:proofErr w:type="spellEnd"/>
    </w:p>
    <w:p w14:paraId="24D920FC" w14:textId="77777777" w:rsidR="00B60712" w:rsidRPr="00B60712" w:rsidRDefault="00B60712" w:rsidP="00B60712">
      <w:proofErr w:type="spellStart"/>
      <w:r w:rsidRPr="00B60712">
        <w:t>certificateType</w:t>
      </w:r>
      <w:proofErr w:type="spellEnd"/>
    </w:p>
    <w:p w14:paraId="38D32D0D" w14:textId="77777777" w:rsidR="00B60712" w:rsidRPr="00B60712" w:rsidRDefault="00B60712" w:rsidP="00B60712">
      <w:proofErr w:type="spellStart"/>
      <w:r w:rsidRPr="00B60712">
        <w:t>verificationCode</w:t>
      </w:r>
      <w:proofErr w:type="spellEnd"/>
    </w:p>
    <w:p w14:paraId="18742CD5" w14:textId="77777777" w:rsidR="00B60712" w:rsidRPr="00B60712" w:rsidRDefault="00B60712" w:rsidP="00B60712">
      <w:proofErr w:type="spellStart"/>
      <w:r w:rsidRPr="00B60712">
        <w:t>qrCode</w:t>
      </w:r>
      <w:proofErr w:type="spellEnd"/>
    </w:p>
    <w:p w14:paraId="3BE8AA71" w14:textId="77777777" w:rsidR="00B60712" w:rsidRPr="00B60712" w:rsidRDefault="00B60712" w:rsidP="00B60712">
      <w:proofErr w:type="spellStart"/>
      <w:r w:rsidRPr="00B60712">
        <w:t>generatedAt</w:t>
      </w:r>
      <w:proofErr w:type="spellEnd"/>
    </w:p>
    <w:p w14:paraId="67DF7A54" w14:textId="77777777" w:rsidR="00B60712" w:rsidRPr="00B60712" w:rsidRDefault="00B60712" w:rsidP="00B60712">
      <w:proofErr w:type="spellStart"/>
      <w:r w:rsidRPr="00B60712">
        <w:t>downloadCount</w:t>
      </w:r>
      <w:proofErr w:type="spellEnd"/>
    </w:p>
    <w:p w14:paraId="0364DB16" w14:textId="77777777" w:rsidR="00B60712" w:rsidRPr="00B60712" w:rsidRDefault="00B60712" w:rsidP="00B60712">
      <w:r w:rsidRPr="00B60712">
        <w:pict w14:anchorId="703DF7FA">
          <v:rect id="_x0000_i2226" style="width:0;height:1.5pt" o:hralign="center" o:hrstd="t" o:hr="t" fillcolor="#a0a0a0" stroked="f"/>
        </w:pict>
      </w:r>
    </w:p>
    <w:p w14:paraId="4F35840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6.16 Badges</w:t>
      </w:r>
    </w:p>
    <w:p w14:paraId="5317D53E" w14:textId="77777777" w:rsidR="00B60712" w:rsidRPr="00B60712" w:rsidRDefault="00B60712" w:rsidP="00B60712">
      <w:r w:rsidRPr="00B60712">
        <w:t>badges</w:t>
      </w:r>
    </w:p>
    <w:p w14:paraId="545C824A" w14:textId="77777777" w:rsidR="00B60712" w:rsidRPr="00B60712" w:rsidRDefault="00B60712" w:rsidP="00B60712">
      <w:r w:rsidRPr="00B60712">
        <w:t>Examples</w:t>
      </w:r>
    </w:p>
    <w:p w14:paraId="7BFF37C2" w14:textId="77777777" w:rsidR="00B60712" w:rsidRPr="00B60712" w:rsidRDefault="00B60712" w:rsidP="00B60712">
      <w:pPr>
        <w:numPr>
          <w:ilvl w:val="0"/>
          <w:numId w:val="104"/>
        </w:numPr>
      </w:pPr>
      <w:r w:rsidRPr="00B60712">
        <w:t>Fast Typist</w:t>
      </w:r>
    </w:p>
    <w:p w14:paraId="090AF661" w14:textId="77777777" w:rsidR="00B60712" w:rsidRPr="00B60712" w:rsidRDefault="00B60712" w:rsidP="00B60712">
      <w:pPr>
        <w:numPr>
          <w:ilvl w:val="0"/>
          <w:numId w:val="104"/>
        </w:numPr>
      </w:pPr>
      <w:r w:rsidRPr="00B60712">
        <w:t>Perfect Accuracy</w:t>
      </w:r>
    </w:p>
    <w:p w14:paraId="049AA61B" w14:textId="77777777" w:rsidR="00B60712" w:rsidRPr="00B60712" w:rsidRDefault="00B60712" w:rsidP="00B60712">
      <w:pPr>
        <w:numPr>
          <w:ilvl w:val="0"/>
          <w:numId w:val="104"/>
        </w:numPr>
      </w:pPr>
      <w:r w:rsidRPr="00B60712">
        <w:t>Gold Champion</w:t>
      </w:r>
    </w:p>
    <w:p w14:paraId="3BE31C7F" w14:textId="77777777" w:rsidR="00B60712" w:rsidRPr="00B60712" w:rsidRDefault="00B60712" w:rsidP="00B60712">
      <w:pPr>
        <w:numPr>
          <w:ilvl w:val="0"/>
          <w:numId w:val="104"/>
        </w:numPr>
      </w:pPr>
      <w:r w:rsidRPr="00B60712">
        <w:t>Silver Champion</w:t>
      </w:r>
    </w:p>
    <w:p w14:paraId="12C900F1" w14:textId="77777777" w:rsidR="00B60712" w:rsidRPr="00B60712" w:rsidRDefault="00B60712" w:rsidP="00B60712">
      <w:pPr>
        <w:numPr>
          <w:ilvl w:val="0"/>
          <w:numId w:val="104"/>
        </w:numPr>
      </w:pPr>
      <w:r w:rsidRPr="00B60712">
        <w:t>Bronze Champion</w:t>
      </w:r>
    </w:p>
    <w:p w14:paraId="4435D7FF" w14:textId="77777777" w:rsidR="00B60712" w:rsidRPr="00B60712" w:rsidRDefault="00B60712" w:rsidP="00B60712">
      <w:pPr>
        <w:numPr>
          <w:ilvl w:val="0"/>
          <w:numId w:val="104"/>
        </w:numPr>
      </w:pPr>
      <w:r w:rsidRPr="00B60712">
        <w:t>Daily Streak</w:t>
      </w:r>
    </w:p>
    <w:p w14:paraId="60AC1F30" w14:textId="77777777" w:rsidR="00B60712" w:rsidRPr="00B60712" w:rsidRDefault="00B60712" w:rsidP="00B60712">
      <w:pPr>
        <w:numPr>
          <w:ilvl w:val="0"/>
          <w:numId w:val="104"/>
        </w:numPr>
      </w:pPr>
      <w:r w:rsidRPr="00B60712">
        <w:t>Weekly Winner</w:t>
      </w:r>
    </w:p>
    <w:p w14:paraId="46354E34" w14:textId="77777777" w:rsidR="00B60712" w:rsidRPr="00B60712" w:rsidRDefault="00B60712" w:rsidP="00B60712">
      <w:r w:rsidRPr="00B60712">
        <w:pict w14:anchorId="145F13D4">
          <v:rect id="_x0000_i2227" style="width:0;height:1.5pt" o:hralign="center" o:hrstd="t" o:hr="t" fillcolor="#a0a0a0" stroked="f"/>
        </w:pict>
      </w:r>
    </w:p>
    <w:p w14:paraId="0605EB9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6.17 Payments</w:t>
      </w:r>
    </w:p>
    <w:p w14:paraId="2C2C03BB" w14:textId="77777777" w:rsidR="00B60712" w:rsidRPr="00B60712" w:rsidRDefault="00B60712" w:rsidP="00B60712">
      <w:r w:rsidRPr="00B60712">
        <w:lastRenderedPageBreak/>
        <w:t>payments</w:t>
      </w:r>
    </w:p>
    <w:p w14:paraId="2F97EAC9" w14:textId="77777777" w:rsidR="00B60712" w:rsidRPr="00B60712" w:rsidRDefault="00B60712" w:rsidP="00B60712">
      <w:r w:rsidRPr="00B60712">
        <w:t>Fields</w:t>
      </w:r>
    </w:p>
    <w:p w14:paraId="7216F04A" w14:textId="77777777" w:rsidR="00B60712" w:rsidRPr="00B60712" w:rsidRDefault="00B60712" w:rsidP="00B60712">
      <w:proofErr w:type="spellStart"/>
      <w:r w:rsidRPr="00B60712">
        <w:t>paymentId</w:t>
      </w:r>
      <w:proofErr w:type="spellEnd"/>
    </w:p>
    <w:p w14:paraId="750D4DD3" w14:textId="77777777" w:rsidR="00B60712" w:rsidRPr="00B60712" w:rsidRDefault="00B60712" w:rsidP="00B60712">
      <w:proofErr w:type="spellStart"/>
      <w:r w:rsidRPr="00B60712">
        <w:t>schoolId</w:t>
      </w:r>
      <w:proofErr w:type="spellEnd"/>
    </w:p>
    <w:p w14:paraId="1A6F9D1A" w14:textId="77777777" w:rsidR="00B60712" w:rsidRPr="00B60712" w:rsidRDefault="00B60712" w:rsidP="00B60712">
      <w:proofErr w:type="spellStart"/>
      <w:r w:rsidRPr="00B60712">
        <w:t>competitionId</w:t>
      </w:r>
      <w:proofErr w:type="spellEnd"/>
    </w:p>
    <w:p w14:paraId="46EAB541" w14:textId="77777777" w:rsidR="00B60712" w:rsidRPr="00B60712" w:rsidRDefault="00B60712" w:rsidP="00B60712">
      <w:r w:rsidRPr="00B60712">
        <w:t>amount</w:t>
      </w:r>
    </w:p>
    <w:p w14:paraId="35384B0B" w14:textId="77777777" w:rsidR="00B60712" w:rsidRPr="00B60712" w:rsidRDefault="00B60712" w:rsidP="00B60712">
      <w:r w:rsidRPr="00B60712">
        <w:t>currency</w:t>
      </w:r>
    </w:p>
    <w:p w14:paraId="4BA3A2F6" w14:textId="77777777" w:rsidR="00B60712" w:rsidRPr="00B60712" w:rsidRDefault="00B60712" w:rsidP="00B60712">
      <w:r w:rsidRPr="00B60712">
        <w:t>gateway</w:t>
      </w:r>
    </w:p>
    <w:p w14:paraId="5FAF9986" w14:textId="77777777" w:rsidR="00B60712" w:rsidRPr="00B60712" w:rsidRDefault="00B60712" w:rsidP="00B60712">
      <w:r w:rsidRPr="00B60712">
        <w:t>reference</w:t>
      </w:r>
    </w:p>
    <w:p w14:paraId="6EA18191" w14:textId="77777777" w:rsidR="00B60712" w:rsidRPr="00B60712" w:rsidRDefault="00B60712" w:rsidP="00B60712">
      <w:r w:rsidRPr="00B60712">
        <w:t>status</w:t>
      </w:r>
    </w:p>
    <w:p w14:paraId="44F49A5A" w14:textId="77777777" w:rsidR="00B60712" w:rsidRPr="00B60712" w:rsidRDefault="00B60712" w:rsidP="00B60712">
      <w:proofErr w:type="spellStart"/>
      <w:r w:rsidRPr="00B60712">
        <w:t>transactionDate</w:t>
      </w:r>
      <w:proofErr w:type="spellEnd"/>
    </w:p>
    <w:p w14:paraId="76D24024" w14:textId="77777777" w:rsidR="00B60712" w:rsidRPr="00B60712" w:rsidRDefault="00B60712" w:rsidP="00B60712">
      <w:r w:rsidRPr="00B60712">
        <w:t>verified</w:t>
      </w:r>
    </w:p>
    <w:p w14:paraId="7AF38FEC" w14:textId="77777777" w:rsidR="00B60712" w:rsidRPr="00B60712" w:rsidRDefault="00B60712" w:rsidP="00B60712">
      <w:proofErr w:type="spellStart"/>
      <w:r w:rsidRPr="00B60712">
        <w:t>receiptNumber</w:t>
      </w:r>
      <w:proofErr w:type="spellEnd"/>
    </w:p>
    <w:p w14:paraId="6CE551D5" w14:textId="77777777" w:rsidR="00B60712" w:rsidRPr="00B60712" w:rsidRDefault="00B60712" w:rsidP="00B60712">
      <w:r w:rsidRPr="00B60712">
        <w:t>Status</w:t>
      </w:r>
    </w:p>
    <w:p w14:paraId="34815762" w14:textId="77777777" w:rsidR="00B60712" w:rsidRPr="00B60712" w:rsidRDefault="00B60712" w:rsidP="00B60712">
      <w:r w:rsidRPr="00B60712">
        <w:t>Pending</w:t>
      </w:r>
    </w:p>
    <w:p w14:paraId="61021FF1" w14:textId="77777777" w:rsidR="00B60712" w:rsidRPr="00B60712" w:rsidRDefault="00B60712" w:rsidP="00B60712">
      <w:r w:rsidRPr="00B60712">
        <w:t>Successful</w:t>
      </w:r>
    </w:p>
    <w:p w14:paraId="29905C7C" w14:textId="77777777" w:rsidR="00B60712" w:rsidRPr="00B60712" w:rsidRDefault="00B60712" w:rsidP="00B60712">
      <w:r w:rsidRPr="00B60712">
        <w:t>Failed</w:t>
      </w:r>
    </w:p>
    <w:p w14:paraId="2238C529" w14:textId="77777777" w:rsidR="00B60712" w:rsidRPr="00B60712" w:rsidRDefault="00B60712" w:rsidP="00B60712">
      <w:r w:rsidRPr="00B60712">
        <w:t>Refunded</w:t>
      </w:r>
    </w:p>
    <w:p w14:paraId="76F06DA3" w14:textId="77777777" w:rsidR="00B60712" w:rsidRPr="00B60712" w:rsidRDefault="00B60712" w:rsidP="00B60712">
      <w:r w:rsidRPr="00B60712">
        <w:pict w14:anchorId="1E8875F9">
          <v:rect id="_x0000_i2228" style="width:0;height:1.5pt" o:hralign="center" o:hrstd="t" o:hr="t" fillcolor="#a0a0a0" stroked="f"/>
        </w:pict>
      </w:r>
    </w:p>
    <w:p w14:paraId="00AB0BD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6.18 Notifications</w:t>
      </w:r>
    </w:p>
    <w:p w14:paraId="3CF0FF4F" w14:textId="77777777" w:rsidR="00B60712" w:rsidRPr="00B60712" w:rsidRDefault="00B60712" w:rsidP="00B60712">
      <w:r w:rsidRPr="00B60712">
        <w:t>notifications</w:t>
      </w:r>
    </w:p>
    <w:p w14:paraId="047F3DE4" w14:textId="77777777" w:rsidR="00B60712" w:rsidRPr="00B60712" w:rsidRDefault="00B60712" w:rsidP="00B60712">
      <w:r w:rsidRPr="00B60712">
        <w:t>Fields</w:t>
      </w:r>
    </w:p>
    <w:p w14:paraId="2075F7A5" w14:textId="77777777" w:rsidR="00B60712" w:rsidRPr="00B60712" w:rsidRDefault="00B60712" w:rsidP="00B60712">
      <w:proofErr w:type="spellStart"/>
      <w:r w:rsidRPr="00B60712">
        <w:t>notificationId</w:t>
      </w:r>
      <w:proofErr w:type="spellEnd"/>
    </w:p>
    <w:p w14:paraId="68AA4809" w14:textId="77777777" w:rsidR="00B60712" w:rsidRPr="00B60712" w:rsidRDefault="00B60712" w:rsidP="00B60712">
      <w:proofErr w:type="spellStart"/>
      <w:r w:rsidRPr="00B60712">
        <w:t>recipientId</w:t>
      </w:r>
      <w:proofErr w:type="spellEnd"/>
    </w:p>
    <w:p w14:paraId="679A6BF7" w14:textId="77777777" w:rsidR="00B60712" w:rsidRPr="00B60712" w:rsidRDefault="00B60712" w:rsidP="00B60712">
      <w:r w:rsidRPr="00B60712">
        <w:t>title</w:t>
      </w:r>
    </w:p>
    <w:p w14:paraId="2A2CD5BF" w14:textId="77777777" w:rsidR="00B60712" w:rsidRPr="00B60712" w:rsidRDefault="00B60712" w:rsidP="00B60712">
      <w:r w:rsidRPr="00B60712">
        <w:t>message</w:t>
      </w:r>
    </w:p>
    <w:p w14:paraId="1510D343" w14:textId="77777777" w:rsidR="00B60712" w:rsidRPr="00B60712" w:rsidRDefault="00B60712" w:rsidP="00B60712">
      <w:r w:rsidRPr="00B60712">
        <w:lastRenderedPageBreak/>
        <w:t>type</w:t>
      </w:r>
    </w:p>
    <w:p w14:paraId="418560C5" w14:textId="77777777" w:rsidR="00B60712" w:rsidRPr="00B60712" w:rsidRDefault="00B60712" w:rsidP="00B60712">
      <w:r w:rsidRPr="00B60712">
        <w:t>priority</w:t>
      </w:r>
    </w:p>
    <w:p w14:paraId="34DE3E95" w14:textId="77777777" w:rsidR="00B60712" w:rsidRPr="00B60712" w:rsidRDefault="00B60712" w:rsidP="00B60712">
      <w:r w:rsidRPr="00B60712">
        <w:t>read</w:t>
      </w:r>
    </w:p>
    <w:p w14:paraId="4D13ABE0" w14:textId="77777777" w:rsidR="00B60712" w:rsidRPr="00B60712" w:rsidRDefault="00B60712" w:rsidP="00B60712">
      <w:proofErr w:type="spellStart"/>
      <w:r w:rsidRPr="00B60712">
        <w:t>createdAt</w:t>
      </w:r>
      <w:proofErr w:type="spellEnd"/>
    </w:p>
    <w:p w14:paraId="06B590BD" w14:textId="77777777" w:rsidR="00B60712" w:rsidRPr="00B60712" w:rsidRDefault="00B60712" w:rsidP="00B60712">
      <w:r w:rsidRPr="00B60712">
        <w:t>Types</w:t>
      </w:r>
    </w:p>
    <w:p w14:paraId="7E7E4666" w14:textId="77777777" w:rsidR="00B60712" w:rsidRPr="00B60712" w:rsidRDefault="00B60712" w:rsidP="00B60712">
      <w:r w:rsidRPr="00B60712">
        <w:t>Competition</w:t>
      </w:r>
    </w:p>
    <w:p w14:paraId="4D5FA98B" w14:textId="77777777" w:rsidR="00B60712" w:rsidRPr="00B60712" w:rsidRDefault="00B60712" w:rsidP="00B60712">
      <w:r w:rsidRPr="00B60712">
        <w:t>Payment</w:t>
      </w:r>
    </w:p>
    <w:p w14:paraId="69F82850" w14:textId="77777777" w:rsidR="00B60712" w:rsidRPr="00B60712" w:rsidRDefault="00B60712" w:rsidP="00B60712">
      <w:r w:rsidRPr="00B60712">
        <w:t>Reminder</w:t>
      </w:r>
    </w:p>
    <w:p w14:paraId="702F77B3" w14:textId="77777777" w:rsidR="00B60712" w:rsidRPr="00B60712" w:rsidRDefault="00B60712" w:rsidP="00B60712">
      <w:r w:rsidRPr="00B60712">
        <w:t>Announcement</w:t>
      </w:r>
    </w:p>
    <w:p w14:paraId="68100AC8" w14:textId="77777777" w:rsidR="00B60712" w:rsidRPr="00B60712" w:rsidRDefault="00B60712" w:rsidP="00B60712">
      <w:r w:rsidRPr="00B60712">
        <w:t>Achievement</w:t>
      </w:r>
    </w:p>
    <w:p w14:paraId="4A7A8521" w14:textId="77777777" w:rsidR="00B60712" w:rsidRPr="00B60712" w:rsidRDefault="00B60712" w:rsidP="00B60712">
      <w:r w:rsidRPr="00B60712">
        <w:t>Certificate</w:t>
      </w:r>
    </w:p>
    <w:p w14:paraId="59522119" w14:textId="77777777" w:rsidR="00B60712" w:rsidRPr="00B60712" w:rsidRDefault="00B60712" w:rsidP="00B60712">
      <w:r w:rsidRPr="00B60712">
        <w:pict w14:anchorId="74228FA5">
          <v:rect id="_x0000_i2229" style="width:0;height:1.5pt" o:hralign="center" o:hrstd="t" o:hr="t" fillcolor="#a0a0a0" stroked="f"/>
        </w:pict>
      </w:r>
    </w:p>
    <w:p w14:paraId="3ECC9B5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6.19 Audit Logs</w:t>
      </w:r>
    </w:p>
    <w:p w14:paraId="4A6F4718" w14:textId="77777777" w:rsidR="00B60712" w:rsidRPr="00B60712" w:rsidRDefault="00B60712" w:rsidP="00B60712">
      <w:proofErr w:type="spellStart"/>
      <w:r w:rsidRPr="00B60712">
        <w:t>auditLogs</w:t>
      </w:r>
      <w:proofErr w:type="spellEnd"/>
    </w:p>
    <w:p w14:paraId="2A07474D" w14:textId="77777777" w:rsidR="00B60712" w:rsidRPr="00B60712" w:rsidRDefault="00B60712" w:rsidP="00B60712">
      <w:r w:rsidRPr="00B60712">
        <w:t>Every administrative action shall be recorded.</w:t>
      </w:r>
    </w:p>
    <w:p w14:paraId="744717CE" w14:textId="77777777" w:rsidR="00B60712" w:rsidRPr="00B60712" w:rsidRDefault="00B60712" w:rsidP="00B60712">
      <w:r w:rsidRPr="00B60712">
        <w:t>Fields</w:t>
      </w:r>
    </w:p>
    <w:p w14:paraId="66693AEF" w14:textId="77777777" w:rsidR="00B60712" w:rsidRPr="00B60712" w:rsidRDefault="00B60712" w:rsidP="00B60712">
      <w:proofErr w:type="spellStart"/>
      <w:r w:rsidRPr="00B60712">
        <w:t>logId</w:t>
      </w:r>
      <w:proofErr w:type="spellEnd"/>
    </w:p>
    <w:p w14:paraId="6E06E1D3" w14:textId="77777777" w:rsidR="00B60712" w:rsidRPr="00B60712" w:rsidRDefault="00B60712" w:rsidP="00B60712">
      <w:proofErr w:type="spellStart"/>
      <w:r w:rsidRPr="00B60712">
        <w:t>userId</w:t>
      </w:r>
      <w:proofErr w:type="spellEnd"/>
    </w:p>
    <w:p w14:paraId="19125749" w14:textId="77777777" w:rsidR="00B60712" w:rsidRPr="00B60712" w:rsidRDefault="00B60712" w:rsidP="00B60712">
      <w:r w:rsidRPr="00B60712">
        <w:t>action</w:t>
      </w:r>
    </w:p>
    <w:p w14:paraId="6FAB5A44" w14:textId="77777777" w:rsidR="00B60712" w:rsidRPr="00B60712" w:rsidRDefault="00B60712" w:rsidP="00B60712">
      <w:r w:rsidRPr="00B60712">
        <w:t>resource</w:t>
      </w:r>
    </w:p>
    <w:p w14:paraId="1BB2DF3D" w14:textId="77777777" w:rsidR="00B60712" w:rsidRPr="00B60712" w:rsidRDefault="00B60712" w:rsidP="00B60712">
      <w:proofErr w:type="spellStart"/>
      <w:r w:rsidRPr="00B60712">
        <w:t>ipAddress</w:t>
      </w:r>
      <w:proofErr w:type="spellEnd"/>
    </w:p>
    <w:p w14:paraId="382AD671" w14:textId="77777777" w:rsidR="00B60712" w:rsidRPr="00B60712" w:rsidRDefault="00B60712" w:rsidP="00B60712">
      <w:r w:rsidRPr="00B60712">
        <w:t>device</w:t>
      </w:r>
    </w:p>
    <w:p w14:paraId="5E717821" w14:textId="77777777" w:rsidR="00B60712" w:rsidRPr="00B60712" w:rsidRDefault="00B60712" w:rsidP="00B60712">
      <w:r w:rsidRPr="00B60712">
        <w:t>browser</w:t>
      </w:r>
    </w:p>
    <w:p w14:paraId="421A63FA" w14:textId="77777777" w:rsidR="00B60712" w:rsidRPr="00B60712" w:rsidRDefault="00B60712" w:rsidP="00B60712">
      <w:r w:rsidRPr="00B60712">
        <w:t>timestamp</w:t>
      </w:r>
    </w:p>
    <w:p w14:paraId="097A4D6F" w14:textId="77777777" w:rsidR="00B60712" w:rsidRPr="00B60712" w:rsidRDefault="00B60712" w:rsidP="00B60712">
      <w:r w:rsidRPr="00B60712">
        <w:t>Audit logs shall be immutable.</w:t>
      </w:r>
    </w:p>
    <w:p w14:paraId="33F9461C" w14:textId="77777777" w:rsidR="00B60712" w:rsidRPr="00B60712" w:rsidRDefault="00B60712" w:rsidP="00B60712">
      <w:r w:rsidRPr="00B60712">
        <w:pict w14:anchorId="6CEDA400">
          <v:rect id="_x0000_i2230" style="width:0;height:1.5pt" o:hralign="center" o:hrstd="t" o:hr="t" fillcolor="#a0a0a0" stroked="f"/>
        </w:pict>
      </w:r>
    </w:p>
    <w:p w14:paraId="7D036F2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6.20 Reports</w:t>
      </w:r>
    </w:p>
    <w:p w14:paraId="07CBC985" w14:textId="77777777" w:rsidR="00B60712" w:rsidRPr="00B60712" w:rsidRDefault="00B60712" w:rsidP="00B60712">
      <w:r w:rsidRPr="00B60712">
        <w:t>reports</w:t>
      </w:r>
    </w:p>
    <w:p w14:paraId="2FFE9629" w14:textId="77777777" w:rsidR="00B60712" w:rsidRPr="00B60712" w:rsidRDefault="00B60712" w:rsidP="00B60712">
      <w:r w:rsidRPr="00B60712">
        <w:t>Generated reports include:</w:t>
      </w:r>
    </w:p>
    <w:p w14:paraId="54D36821" w14:textId="77777777" w:rsidR="00B60712" w:rsidRPr="00B60712" w:rsidRDefault="00B60712" w:rsidP="00B60712">
      <w:pPr>
        <w:numPr>
          <w:ilvl w:val="0"/>
          <w:numId w:val="105"/>
        </w:numPr>
      </w:pPr>
      <w:r w:rsidRPr="00B60712">
        <w:t>Student Performance</w:t>
      </w:r>
    </w:p>
    <w:p w14:paraId="4D4E8D88" w14:textId="77777777" w:rsidR="00B60712" w:rsidRPr="00B60712" w:rsidRDefault="00B60712" w:rsidP="00B60712">
      <w:pPr>
        <w:numPr>
          <w:ilvl w:val="0"/>
          <w:numId w:val="105"/>
        </w:numPr>
      </w:pPr>
      <w:r w:rsidRPr="00B60712">
        <w:t>School Performance</w:t>
      </w:r>
    </w:p>
    <w:p w14:paraId="5998888D" w14:textId="77777777" w:rsidR="00B60712" w:rsidRPr="00B60712" w:rsidRDefault="00B60712" w:rsidP="00B60712">
      <w:pPr>
        <w:numPr>
          <w:ilvl w:val="0"/>
          <w:numId w:val="105"/>
        </w:numPr>
      </w:pPr>
      <w:r w:rsidRPr="00B60712">
        <w:t>Competition Summary</w:t>
      </w:r>
    </w:p>
    <w:p w14:paraId="4BBB6383" w14:textId="77777777" w:rsidR="00B60712" w:rsidRPr="00B60712" w:rsidRDefault="00B60712" w:rsidP="00B60712">
      <w:pPr>
        <w:numPr>
          <w:ilvl w:val="0"/>
          <w:numId w:val="105"/>
        </w:numPr>
      </w:pPr>
      <w:r w:rsidRPr="00B60712">
        <w:t>Financial Reports</w:t>
      </w:r>
    </w:p>
    <w:p w14:paraId="6EE56DB5" w14:textId="77777777" w:rsidR="00B60712" w:rsidRPr="00B60712" w:rsidRDefault="00B60712" w:rsidP="00B60712">
      <w:pPr>
        <w:numPr>
          <w:ilvl w:val="0"/>
          <w:numId w:val="105"/>
        </w:numPr>
      </w:pPr>
      <w:r w:rsidRPr="00B60712">
        <w:t>Participation Reports</w:t>
      </w:r>
    </w:p>
    <w:p w14:paraId="72AE9FC7" w14:textId="77777777" w:rsidR="00B60712" w:rsidRPr="00B60712" w:rsidRDefault="00B60712" w:rsidP="00B60712">
      <w:r w:rsidRPr="00B60712">
        <w:pict w14:anchorId="73B985F7">
          <v:rect id="_x0000_i2231" style="width:0;height:1.5pt" o:hralign="center" o:hrstd="t" o:hr="t" fillcolor="#a0a0a0" stroked="f"/>
        </w:pict>
      </w:r>
    </w:p>
    <w:p w14:paraId="30348C3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6.21 Settings</w:t>
      </w:r>
    </w:p>
    <w:p w14:paraId="6AF38AEB" w14:textId="77777777" w:rsidR="00B60712" w:rsidRPr="00B60712" w:rsidRDefault="00B60712" w:rsidP="00B60712">
      <w:r w:rsidRPr="00B60712">
        <w:t>settings</w:t>
      </w:r>
    </w:p>
    <w:p w14:paraId="1C254605" w14:textId="77777777" w:rsidR="00B60712" w:rsidRPr="00B60712" w:rsidRDefault="00B60712" w:rsidP="00B60712">
      <w:r w:rsidRPr="00B60712">
        <w:t>Stores platform-wide configuration.</w:t>
      </w:r>
    </w:p>
    <w:p w14:paraId="5CFBEFFA" w14:textId="77777777" w:rsidR="00B60712" w:rsidRPr="00B60712" w:rsidRDefault="00B60712" w:rsidP="00B60712">
      <w:r w:rsidRPr="00B60712">
        <w:t>Examples</w:t>
      </w:r>
    </w:p>
    <w:p w14:paraId="48323292" w14:textId="77777777" w:rsidR="00B60712" w:rsidRPr="00B60712" w:rsidRDefault="00B60712" w:rsidP="00B60712">
      <w:proofErr w:type="spellStart"/>
      <w:r w:rsidRPr="00B60712">
        <w:t>defaultReplayLimit</w:t>
      </w:r>
      <w:proofErr w:type="spellEnd"/>
    </w:p>
    <w:p w14:paraId="48CAE255" w14:textId="77777777" w:rsidR="00B60712" w:rsidRPr="00B60712" w:rsidRDefault="00B60712" w:rsidP="00B60712">
      <w:proofErr w:type="spellStart"/>
      <w:r w:rsidRPr="00B60712">
        <w:t>defaultCompetitionTime</w:t>
      </w:r>
      <w:proofErr w:type="spellEnd"/>
    </w:p>
    <w:p w14:paraId="2A59A1CF" w14:textId="77777777" w:rsidR="00B60712" w:rsidRPr="00B60712" w:rsidRDefault="00B60712" w:rsidP="00B60712">
      <w:proofErr w:type="spellStart"/>
      <w:r w:rsidRPr="00B60712">
        <w:t>supportedCountries</w:t>
      </w:r>
      <w:proofErr w:type="spellEnd"/>
    </w:p>
    <w:p w14:paraId="4BA14E40" w14:textId="77777777" w:rsidR="00B60712" w:rsidRPr="00B60712" w:rsidRDefault="00B60712" w:rsidP="00B60712">
      <w:proofErr w:type="spellStart"/>
      <w:r w:rsidRPr="00B60712">
        <w:t>supportedCurrencies</w:t>
      </w:r>
      <w:proofErr w:type="spellEnd"/>
    </w:p>
    <w:p w14:paraId="0643D51B" w14:textId="77777777" w:rsidR="00B60712" w:rsidRPr="00B60712" w:rsidRDefault="00B60712" w:rsidP="00B60712">
      <w:proofErr w:type="spellStart"/>
      <w:r w:rsidRPr="00B60712">
        <w:t>maintenanceMode</w:t>
      </w:r>
      <w:proofErr w:type="spellEnd"/>
    </w:p>
    <w:p w14:paraId="735316D7" w14:textId="77777777" w:rsidR="00B60712" w:rsidRPr="00B60712" w:rsidRDefault="00B60712" w:rsidP="00B60712">
      <w:proofErr w:type="spellStart"/>
      <w:r w:rsidRPr="00B60712">
        <w:t>contactInformation</w:t>
      </w:r>
      <w:proofErr w:type="spellEnd"/>
    </w:p>
    <w:p w14:paraId="55A0327C" w14:textId="77777777" w:rsidR="00B60712" w:rsidRPr="00B60712" w:rsidRDefault="00B60712" w:rsidP="00B60712">
      <w:r w:rsidRPr="00B60712">
        <w:t>branding</w:t>
      </w:r>
    </w:p>
    <w:p w14:paraId="7DBDACF7" w14:textId="77777777" w:rsidR="00B60712" w:rsidRPr="00B60712" w:rsidRDefault="00B60712" w:rsidP="00B60712">
      <w:r w:rsidRPr="00B60712">
        <w:pict w14:anchorId="2F553936">
          <v:rect id="_x0000_i2232" style="width:0;height:1.5pt" o:hralign="center" o:hrstd="t" o:hr="t" fillcolor="#a0a0a0" stroked="f"/>
        </w:pict>
      </w:r>
    </w:p>
    <w:p w14:paraId="70A16B7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 xml:space="preserve">6.22 </w:t>
      </w:r>
      <w:proofErr w:type="spellStart"/>
      <w:r w:rsidRPr="00B60712">
        <w:rPr>
          <w:b/>
          <w:bCs/>
        </w:rPr>
        <w:t>Firestore</w:t>
      </w:r>
      <w:proofErr w:type="spellEnd"/>
      <w:r w:rsidRPr="00B60712">
        <w:rPr>
          <w:b/>
          <w:bCs/>
        </w:rPr>
        <w:t xml:space="preserve"> Security Principles</w:t>
      </w:r>
    </w:p>
    <w:p w14:paraId="7BA508F3" w14:textId="77777777" w:rsidR="00B60712" w:rsidRPr="00B60712" w:rsidRDefault="00B60712" w:rsidP="00B60712">
      <w:r w:rsidRPr="00B60712">
        <w:t>The database shall enforce:</w:t>
      </w:r>
    </w:p>
    <w:p w14:paraId="05554632" w14:textId="77777777" w:rsidR="00B60712" w:rsidRPr="00B60712" w:rsidRDefault="00B60712" w:rsidP="00B60712">
      <w:pPr>
        <w:numPr>
          <w:ilvl w:val="0"/>
          <w:numId w:val="106"/>
        </w:numPr>
      </w:pPr>
      <w:r w:rsidRPr="00B60712">
        <w:t>Authentication before data access.</w:t>
      </w:r>
    </w:p>
    <w:p w14:paraId="33729FA4" w14:textId="77777777" w:rsidR="00B60712" w:rsidRPr="00B60712" w:rsidRDefault="00B60712" w:rsidP="00B60712">
      <w:pPr>
        <w:numPr>
          <w:ilvl w:val="0"/>
          <w:numId w:val="106"/>
        </w:numPr>
      </w:pPr>
      <w:r w:rsidRPr="00B60712">
        <w:t>Role-based permissions.</w:t>
      </w:r>
    </w:p>
    <w:p w14:paraId="4F632840" w14:textId="77777777" w:rsidR="00B60712" w:rsidRPr="00B60712" w:rsidRDefault="00B60712" w:rsidP="00B60712">
      <w:pPr>
        <w:numPr>
          <w:ilvl w:val="0"/>
          <w:numId w:val="106"/>
        </w:numPr>
      </w:pPr>
      <w:r w:rsidRPr="00B60712">
        <w:t>School isolation (schools access only their own data).</w:t>
      </w:r>
    </w:p>
    <w:p w14:paraId="2A0BF8A4" w14:textId="77777777" w:rsidR="00B60712" w:rsidRPr="00B60712" w:rsidRDefault="00B60712" w:rsidP="00B60712">
      <w:pPr>
        <w:numPr>
          <w:ilvl w:val="0"/>
          <w:numId w:val="106"/>
        </w:numPr>
      </w:pPr>
      <w:r w:rsidRPr="00B60712">
        <w:lastRenderedPageBreak/>
        <w:t>Students access only their personal records.</w:t>
      </w:r>
    </w:p>
    <w:p w14:paraId="284E79CE" w14:textId="77777777" w:rsidR="00B60712" w:rsidRPr="00B60712" w:rsidRDefault="00B60712" w:rsidP="00B60712">
      <w:pPr>
        <w:numPr>
          <w:ilvl w:val="0"/>
          <w:numId w:val="106"/>
        </w:numPr>
      </w:pPr>
      <w:r w:rsidRPr="00B60712">
        <w:t>Administrators access according to role.</w:t>
      </w:r>
    </w:p>
    <w:p w14:paraId="65A39F96" w14:textId="77777777" w:rsidR="00B60712" w:rsidRPr="00B60712" w:rsidRDefault="00B60712" w:rsidP="00B60712">
      <w:pPr>
        <w:numPr>
          <w:ilvl w:val="0"/>
          <w:numId w:val="106"/>
        </w:numPr>
      </w:pPr>
      <w:r w:rsidRPr="00B60712">
        <w:t>Validation on all writes.</w:t>
      </w:r>
    </w:p>
    <w:p w14:paraId="512E2FD5" w14:textId="77777777" w:rsidR="00B60712" w:rsidRPr="00B60712" w:rsidRDefault="00B60712" w:rsidP="00B60712">
      <w:pPr>
        <w:numPr>
          <w:ilvl w:val="0"/>
          <w:numId w:val="106"/>
        </w:numPr>
      </w:pPr>
      <w:r w:rsidRPr="00B60712">
        <w:t>Protection against unauthorized collection queries.</w:t>
      </w:r>
    </w:p>
    <w:p w14:paraId="73EDDF42" w14:textId="77777777" w:rsidR="00B60712" w:rsidRPr="00B60712" w:rsidRDefault="00B60712" w:rsidP="00B60712">
      <w:r w:rsidRPr="00B60712">
        <w:pict w14:anchorId="7380966B">
          <v:rect id="_x0000_i2233" style="width:0;height:1.5pt" o:hralign="center" o:hrstd="t" o:hr="t" fillcolor="#a0a0a0" stroked="f"/>
        </w:pict>
      </w:r>
    </w:p>
    <w:p w14:paraId="079AE1D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 xml:space="preserve">6.23 </w:t>
      </w:r>
      <w:proofErr w:type="spellStart"/>
      <w:r w:rsidRPr="00B60712">
        <w:rPr>
          <w:b/>
          <w:bCs/>
        </w:rPr>
        <w:t>Firestore</w:t>
      </w:r>
      <w:proofErr w:type="spellEnd"/>
      <w:r w:rsidRPr="00B60712">
        <w:rPr>
          <w:b/>
          <w:bCs/>
        </w:rPr>
        <w:t xml:space="preserve"> Indexing Strategy</w:t>
      </w:r>
    </w:p>
    <w:p w14:paraId="5BD78A90" w14:textId="77777777" w:rsidR="00B60712" w:rsidRPr="00B60712" w:rsidRDefault="00B60712" w:rsidP="00B60712">
      <w:r w:rsidRPr="00B60712">
        <w:t>Composite indexes shall be created for commonly queried combinations, including:</w:t>
      </w:r>
    </w:p>
    <w:p w14:paraId="76EBA7C0" w14:textId="77777777" w:rsidR="00B60712" w:rsidRPr="00B60712" w:rsidRDefault="00B60712" w:rsidP="00B60712">
      <w:pPr>
        <w:numPr>
          <w:ilvl w:val="0"/>
          <w:numId w:val="107"/>
        </w:numPr>
      </w:pPr>
      <w:r w:rsidRPr="00B60712">
        <w:t>Competition + Rank</w:t>
      </w:r>
    </w:p>
    <w:p w14:paraId="498F711A" w14:textId="77777777" w:rsidR="00B60712" w:rsidRPr="00B60712" w:rsidRDefault="00B60712" w:rsidP="00B60712">
      <w:pPr>
        <w:numPr>
          <w:ilvl w:val="0"/>
          <w:numId w:val="107"/>
        </w:numPr>
      </w:pPr>
      <w:r w:rsidRPr="00B60712">
        <w:t>School + Student</w:t>
      </w:r>
    </w:p>
    <w:p w14:paraId="1EF2D222" w14:textId="77777777" w:rsidR="00B60712" w:rsidRPr="00B60712" w:rsidRDefault="00B60712" w:rsidP="00B60712">
      <w:pPr>
        <w:numPr>
          <w:ilvl w:val="0"/>
          <w:numId w:val="107"/>
        </w:numPr>
      </w:pPr>
      <w:r w:rsidRPr="00B60712">
        <w:t>Student + Competition</w:t>
      </w:r>
    </w:p>
    <w:p w14:paraId="6474141A" w14:textId="77777777" w:rsidR="00B60712" w:rsidRPr="00B60712" w:rsidRDefault="00B60712" w:rsidP="00B60712">
      <w:pPr>
        <w:numPr>
          <w:ilvl w:val="0"/>
          <w:numId w:val="107"/>
        </w:numPr>
      </w:pPr>
      <w:r w:rsidRPr="00B60712">
        <w:t>Country + Competition</w:t>
      </w:r>
    </w:p>
    <w:p w14:paraId="54341AA9" w14:textId="77777777" w:rsidR="00B60712" w:rsidRPr="00B60712" w:rsidRDefault="00B60712" w:rsidP="00B60712">
      <w:pPr>
        <w:numPr>
          <w:ilvl w:val="0"/>
          <w:numId w:val="107"/>
        </w:numPr>
      </w:pPr>
      <w:r w:rsidRPr="00B60712">
        <w:t>Competition + Score</w:t>
      </w:r>
    </w:p>
    <w:p w14:paraId="6DEFB0D7" w14:textId="77777777" w:rsidR="00B60712" w:rsidRPr="00B60712" w:rsidRDefault="00B60712" w:rsidP="00B60712">
      <w:pPr>
        <w:numPr>
          <w:ilvl w:val="0"/>
          <w:numId w:val="107"/>
        </w:numPr>
      </w:pPr>
      <w:r w:rsidRPr="00B60712">
        <w:t>Competition + Accuracy</w:t>
      </w:r>
    </w:p>
    <w:p w14:paraId="1F601414" w14:textId="77777777" w:rsidR="00B60712" w:rsidRPr="00B60712" w:rsidRDefault="00B60712" w:rsidP="00B60712">
      <w:pPr>
        <w:numPr>
          <w:ilvl w:val="0"/>
          <w:numId w:val="107"/>
        </w:numPr>
      </w:pPr>
      <w:r w:rsidRPr="00B60712">
        <w:t>School + Results</w:t>
      </w:r>
    </w:p>
    <w:p w14:paraId="43EF135D" w14:textId="77777777" w:rsidR="00B60712" w:rsidRPr="00B60712" w:rsidRDefault="00B60712" w:rsidP="00B60712">
      <w:r w:rsidRPr="00B60712">
        <w:t xml:space="preserve">Indexes shall be reviewed periodically to optimize performance and control </w:t>
      </w:r>
      <w:proofErr w:type="spellStart"/>
      <w:r w:rsidRPr="00B60712">
        <w:t>Firestore</w:t>
      </w:r>
      <w:proofErr w:type="spellEnd"/>
      <w:r w:rsidRPr="00B60712">
        <w:t xml:space="preserve"> costs.</w:t>
      </w:r>
    </w:p>
    <w:p w14:paraId="45C6B74B" w14:textId="77777777" w:rsidR="00B60712" w:rsidRPr="00B60712" w:rsidRDefault="00B60712" w:rsidP="00B60712">
      <w:r w:rsidRPr="00B60712">
        <w:pict w14:anchorId="271783DA">
          <v:rect id="_x0000_i2234" style="width:0;height:1.5pt" o:hralign="center" o:hrstd="t" o:hr="t" fillcolor="#a0a0a0" stroked="f"/>
        </w:pict>
      </w:r>
    </w:p>
    <w:p w14:paraId="7372904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6.24 Backup and Recovery</w:t>
      </w:r>
    </w:p>
    <w:p w14:paraId="0D162AC5" w14:textId="77777777" w:rsidR="00B60712" w:rsidRPr="00B60712" w:rsidRDefault="00B60712" w:rsidP="00B60712">
      <w:r w:rsidRPr="00B60712">
        <w:t>The platform shall implement:</w:t>
      </w:r>
    </w:p>
    <w:p w14:paraId="267390EC" w14:textId="77777777" w:rsidR="00B60712" w:rsidRPr="00B60712" w:rsidRDefault="00B60712" w:rsidP="00B60712">
      <w:pPr>
        <w:numPr>
          <w:ilvl w:val="0"/>
          <w:numId w:val="108"/>
        </w:numPr>
      </w:pPr>
      <w:r w:rsidRPr="00B60712">
        <w:t xml:space="preserve">Scheduled </w:t>
      </w:r>
      <w:proofErr w:type="spellStart"/>
      <w:r w:rsidRPr="00B60712">
        <w:t>Firestore</w:t>
      </w:r>
      <w:proofErr w:type="spellEnd"/>
      <w:r w:rsidRPr="00B60712">
        <w:t xml:space="preserve"> exports.</w:t>
      </w:r>
    </w:p>
    <w:p w14:paraId="3A8B80E8" w14:textId="77777777" w:rsidR="00B60712" w:rsidRPr="00B60712" w:rsidRDefault="00B60712" w:rsidP="00B60712">
      <w:pPr>
        <w:numPr>
          <w:ilvl w:val="0"/>
          <w:numId w:val="108"/>
        </w:numPr>
      </w:pPr>
      <w:r w:rsidRPr="00B60712">
        <w:t>Cloud Storage backups.</w:t>
      </w:r>
    </w:p>
    <w:p w14:paraId="14DD0F96" w14:textId="77777777" w:rsidR="00B60712" w:rsidRPr="00B60712" w:rsidRDefault="00B60712" w:rsidP="00B60712">
      <w:pPr>
        <w:numPr>
          <w:ilvl w:val="0"/>
          <w:numId w:val="108"/>
        </w:numPr>
      </w:pPr>
      <w:r w:rsidRPr="00B60712">
        <w:t>Disaster recovery procedures.</w:t>
      </w:r>
    </w:p>
    <w:p w14:paraId="7FABB605" w14:textId="77777777" w:rsidR="00B60712" w:rsidRPr="00B60712" w:rsidRDefault="00B60712" w:rsidP="00B60712">
      <w:pPr>
        <w:numPr>
          <w:ilvl w:val="0"/>
          <w:numId w:val="108"/>
        </w:numPr>
      </w:pPr>
      <w:r w:rsidRPr="00B60712">
        <w:t>Data retention policies.</w:t>
      </w:r>
    </w:p>
    <w:p w14:paraId="7972D76C" w14:textId="77777777" w:rsidR="00B60712" w:rsidRPr="00B60712" w:rsidRDefault="00B60712" w:rsidP="00B60712">
      <w:pPr>
        <w:numPr>
          <w:ilvl w:val="0"/>
          <w:numId w:val="108"/>
        </w:numPr>
      </w:pPr>
      <w:r w:rsidRPr="00B60712">
        <w:t>Backup verification tests.</w:t>
      </w:r>
    </w:p>
    <w:p w14:paraId="45BF42F2" w14:textId="77777777" w:rsidR="00B60712" w:rsidRPr="00B60712" w:rsidRDefault="00B60712" w:rsidP="00B60712">
      <w:r w:rsidRPr="00B60712">
        <w:t>Critical data shall be recoverable within the defined Recovery Time Objective (RTO).</w:t>
      </w:r>
    </w:p>
    <w:p w14:paraId="5578095E" w14:textId="77777777" w:rsidR="00B60712" w:rsidRPr="00B60712" w:rsidRDefault="00B60712" w:rsidP="00B60712">
      <w:r w:rsidRPr="00B60712">
        <w:pict w14:anchorId="4C2A1B23">
          <v:rect id="_x0000_i2235" style="width:0;height:1.5pt" o:hralign="center" o:hrstd="t" o:hr="t" fillcolor="#a0a0a0" stroked="f"/>
        </w:pict>
      </w:r>
    </w:p>
    <w:p w14:paraId="790C319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6.25 Data Retention</w:t>
      </w:r>
    </w:p>
    <w:p w14:paraId="63D84566" w14:textId="77777777" w:rsidR="00B60712" w:rsidRPr="00B60712" w:rsidRDefault="00B60712" w:rsidP="00B60712">
      <w:r w:rsidRPr="00B60712">
        <w:lastRenderedPageBreak/>
        <w:t>Competition results and certificates shall be retained for long-term reference.</w:t>
      </w:r>
    </w:p>
    <w:p w14:paraId="7AEB5383" w14:textId="77777777" w:rsidR="00B60712" w:rsidRPr="00B60712" w:rsidRDefault="00B60712" w:rsidP="00B60712">
      <w:r w:rsidRPr="00B60712">
        <w:t>Audit logs shall follow an administrator-defined retention policy.</w:t>
      </w:r>
    </w:p>
    <w:p w14:paraId="30EFB34A" w14:textId="77777777" w:rsidR="00B60712" w:rsidRPr="00B60712" w:rsidRDefault="00B60712" w:rsidP="00B60712">
      <w:r w:rsidRPr="00B60712">
        <w:t>Users may request deletion of personal information in accordance with applicable privacy regulations, while preserving records required for legal, financial, or competition integrity.</w:t>
      </w:r>
    </w:p>
    <w:p w14:paraId="76BDEA88" w14:textId="77777777" w:rsidR="00B60712" w:rsidRPr="00B60712" w:rsidRDefault="00B60712" w:rsidP="00B60712">
      <w:r w:rsidRPr="00B60712">
        <w:pict w14:anchorId="065FD87F">
          <v:rect id="_x0000_i2236" style="width:0;height:1.5pt" o:hralign="center" o:hrstd="t" o:hr="t" fillcolor="#a0a0a0" stroked="f"/>
        </w:pict>
      </w:r>
    </w:p>
    <w:p w14:paraId="6EDB5CA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6.26 Naming Conventions</w:t>
      </w:r>
    </w:p>
    <w:p w14:paraId="707DD585" w14:textId="77777777" w:rsidR="00B60712" w:rsidRPr="00B60712" w:rsidRDefault="00B60712" w:rsidP="00B60712">
      <w:r w:rsidRPr="00B60712">
        <w:t>To maintain consistency:</w:t>
      </w:r>
    </w:p>
    <w:p w14:paraId="26753658" w14:textId="77777777" w:rsidR="00B60712" w:rsidRPr="00B60712" w:rsidRDefault="00B60712" w:rsidP="00B60712">
      <w:pPr>
        <w:numPr>
          <w:ilvl w:val="0"/>
          <w:numId w:val="109"/>
        </w:numPr>
      </w:pPr>
      <w:r w:rsidRPr="00B60712">
        <w:t>Collection names shall use plural, lowercase format (e.g., students).</w:t>
      </w:r>
    </w:p>
    <w:p w14:paraId="79B29E83" w14:textId="77777777" w:rsidR="00B60712" w:rsidRPr="00B60712" w:rsidRDefault="00B60712" w:rsidP="00B60712">
      <w:pPr>
        <w:numPr>
          <w:ilvl w:val="0"/>
          <w:numId w:val="109"/>
        </w:numPr>
      </w:pPr>
      <w:r w:rsidRPr="00B60712">
        <w:t>Document IDs shall be unique and immutable.</w:t>
      </w:r>
    </w:p>
    <w:p w14:paraId="547811E8" w14:textId="77777777" w:rsidR="00B60712" w:rsidRPr="00B60712" w:rsidRDefault="00B60712" w:rsidP="00B60712">
      <w:pPr>
        <w:numPr>
          <w:ilvl w:val="0"/>
          <w:numId w:val="109"/>
        </w:numPr>
      </w:pPr>
      <w:r w:rsidRPr="00B60712">
        <w:t>Timestamps shall use UTC.</w:t>
      </w:r>
    </w:p>
    <w:p w14:paraId="1D53D71C" w14:textId="77777777" w:rsidR="00B60712" w:rsidRPr="00B60712" w:rsidRDefault="00B60712" w:rsidP="00B60712">
      <w:pPr>
        <w:numPr>
          <w:ilvl w:val="0"/>
          <w:numId w:val="109"/>
        </w:numPr>
      </w:pPr>
      <w:r w:rsidRPr="00B60712">
        <w:t>Field names shall use camelCase.</w:t>
      </w:r>
    </w:p>
    <w:p w14:paraId="3470213E" w14:textId="77777777" w:rsidR="00B60712" w:rsidRPr="00B60712" w:rsidRDefault="00B60712" w:rsidP="00B60712">
      <w:pPr>
        <w:numPr>
          <w:ilvl w:val="0"/>
          <w:numId w:val="109"/>
        </w:numPr>
      </w:pPr>
      <w:r w:rsidRPr="00B60712">
        <w:t xml:space="preserve">Boolean fields shall begin with is or has where appropriate (e.g., </w:t>
      </w:r>
      <w:proofErr w:type="spellStart"/>
      <w:r w:rsidRPr="00B60712">
        <w:t>isVerified</w:t>
      </w:r>
      <w:proofErr w:type="spellEnd"/>
      <w:r w:rsidRPr="00B60712">
        <w:t xml:space="preserve">, </w:t>
      </w:r>
      <w:proofErr w:type="spellStart"/>
      <w:r w:rsidRPr="00B60712">
        <w:t>hasPaid</w:t>
      </w:r>
      <w:proofErr w:type="spellEnd"/>
      <w:r w:rsidRPr="00B60712">
        <w:t>).</w:t>
      </w:r>
    </w:p>
    <w:p w14:paraId="4CB819B8" w14:textId="77777777" w:rsidR="00B60712" w:rsidRPr="00B60712" w:rsidRDefault="00B60712" w:rsidP="00B60712">
      <w:r w:rsidRPr="00B60712">
        <w:pict w14:anchorId="26013E41">
          <v:rect id="_x0000_i2237" style="width:0;height:1.5pt" o:hralign="center" o:hrstd="t" o:hr="t" fillcolor="#a0a0a0" stroked="f"/>
        </w:pict>
      </w:r>
    </w:p>
    <w:p w14:paraId="7B922C25" w14:textId="77777777" w:rsidR="00B60712" w:rsidRDefault="00B60712"/>
    <w:p w14:paraId="357053D0" w14:textId="77777777" w:rsidR="00B60712" w:rsidRDefault="00B60712"/>
    <w:p w14:paraId="5030F588" w14:textId="77777777" w:rsidR="00B60712" w:rsidRDefault="00B60712"/>
    <w:p w14:paraId="4CE85B4A" w14:textId="77777777" w:rsidR="00B60712" w:rsidRDefault="00B60712"/>
    <w:p w14:paraId="52FF5A82" w14:textId="77777777" w:rsidR="00B60712" w:rsidRDefault="00B60712"/>
    <w:p w14:paraId="16E639AA" w14:textId="77777777" w:rsidR="00B60712" w:rsidRDefault="00B60712"/>
    <w:p w14:paraId="1C34EC93" w14:textId="77777777" w:rsidR="00B60712" w:rsidRDefault="00B60712"/>
    <w:p w14:paraId="6D7301E7" w14:textId="77777777" w:rsidR="00B60712" w:rsidRDefault="00B60712"/>
    <w:p w14:paraId="21E930E0" w14:textId="77777777" w:rsidR="00B60712" w:rsidRDefault="00B60712"/>
    <w:p w14:paraId="72BA53EF" w14:textId="77777777" w:rsidR="00B60712" w:rsidRDefault="00B60712"/>
    <w:p w14:paraId="470C6836" w14:textId="77777777" w:rsidR="00B60712" w:rsidRDefault="00B60712"/>
    <w:p w14:paraId="14EEE73C" w14:textId="77777777" w:rsidR="00B60712" w:rsidRDefault="00B60712"/>
    <w:p w14:paraId="532EFD2B" w14:textId="77777777" w:rsidR="00B60712" w:rsidRDefault="00B60712"/>
    <w:p w14:paraId="6D04B09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7 – Competition Engine and Assessment System</w:t>
      </w:r>
    </w:p>
    <w:p w14:paraId="67F7E2CD" w14:textId="77777777" w:rsidR="00B60712" w:rsidRPr="00B60712" w:rsidRDefault="00B60712" w:rsidP="00B60712">
      <w:r w:rsidRPr="00B60712">
        <w:pict w14:anchorId="4CA9CEB7">
          <v:rect id="_x0000_i2427" style="width:0;height:1.5pt" o:hralign="center" o:hrstd="t" o:hr="t" fillcolor="#a0a0a0" stroked="f"/>
        </w:pict>
      </w:r>
    </w:p>
    <w:p w14:paraId="2BC4D12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7.1 Introduction</w:t>
      </w:r>
    </w:p>
    <w:p w14:paraId="38998B1B" w14:textId="77777777" w:rsidR="00B60712" w:rsidRPr="00B60712" w:rsidRDefault="00B60712" w:rsidP="00B60712">
      <w:r w:rsidRPr="00B60712">
        <w:t>The Competition Engine is the core subsystem of Spelling Rumble. It controls the complete assessment lifecycle, from student enrolment through question delivery, answer validation, scoring, ranking, and result publication.</w:t>
      </w:r>
    </w:p>
    <w:p w14:paraId="757A69E4" w14:textId="77777777" w:rsidR="00B60712" w:rsidRPr="00B60712" w:rsidRDefault="00B60712" w:rsidP="00B60712">
      <w:r w:rsidRPr="00B60712">
        <w:t>The engine shall ensure that every participant experiences a fair, secure, and consistent competition regardless of device or location.</w:t>
      </w:r>
    </w:p>
    <w:p w14:paraId="743D3CEC" w14:textId="77777777" w:rsidR="00B60712" w:rsidRPr="00B60712" w:rsidRDefault="00B60712" w:rsidP="00B60712">
      <w:r w:rsidRPr="00B60712">
        <w:pict w14:anchorId="296C1A73">
          <v:rect id="_x0000_i2428" style="width:0;height:1.5pt" o:hralign="center" o:hrstd="t" o:hr="t" fillcolor="#a0a0a0" stroked="f"/>
        </w:pict>
      </w:r>
    </w:p>
    <w:p w14:paraId="6C57158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7.2 Objectives</w:t>
      </w:r>
    </w:p>
    <w:p w14:paraId="63E2D11C" w14:textId="77777777" w:rsidR="00B60712" w:rsidRPr="00B60712" w:rsidRDefault="00B60712" w:rsidP="00B60712">
      <w:r w:rsidRPr="00B60712">
        <w:t>The Competition Engine shall:</w:t>
      </w:r>
    </w:p>
    <w:p w14:paraId="0F7D0800" w14:textId="77777777" w:rsidR="00B60712" w:rsidRPr="00B60712" w:rsidRDefault="00B60712" w:rsidP="00B60712">
      <w:pPr>
        <w:numPr>
          <w:ilvl w:val="0"/>
          <w:numId w:val="110"/>
        </w:numPr>
      </w:pPr>
      <w:r w:rsidRPr="00B60712">
        <w:t>Deliver official spelling competitions.</w:t>
      </w:r>
    </w:p>
    <w:p w14:paraId="4AA89FE5" w14:textId="77777777" w:rsidR="00B60712" w:rsidRPr="00B60712" w:rsidRDefault="00B60712" w:rsidP="00B60712">
      <w:pPr>
        <w:numPr>
          <w:ilvl w:val="0"/>
          <w:numId w:val="110"/>
        </w:numPr>
      </w:pPr>
      <w:r w:rsidRPr="00B60712">
        <w:t>Support practice sessions.</w:t>
      </w:r>
    </w:p>
    <w:p w14:paraId="420B015D" w14:textId="77777777" w:rsidR="00B60712" w:rsidRPr="00B60712" w:rsidRDefault="00B60712" w:rsidP="00B60712">
      <w:pPr>
        <w:numPr>
          <w:ilvl w:val="0"/>
          <w:numId w:val="110"/>
        </w:numPr>
      </w:pPr>
      <w:r w:rsidRPr="00B60712">
        <w:t>Maintain fairness.</w:t>
      </w:r>
    </w:p>
    <w:p w14:paraId="3B401936" w14:textId="77777777" w:rsidR="00B60712" w:rsidRPr="00B60712" w:rsidRDefault="00B60712" w:rsidP="00B60712">
      <w:pPr>
        <w:numPr>
          <w:ilvl w:val="0"/>
          <w:numId w:val="110"/>
        </w:numPr>
      </w:pPr>
      <w:r w:rsidRPr="00B60712">
        <w:t>Calculate scores automatically.</w:t>
      </w:r>
    </w:p>
    <w:p w14:paraId="251410F3" w14:textId="77777777" w:rsidR="00B60712" w:rsidRPr="00B60712" w:rsidRDefault="00B60712" w:rsidP="00B60712">
      <w:pPr>
        <w:numPr>
          <w:ilvl w:val="0"/>
          <w:numId w:val="110"/>
        </w:numPr>
      </w:pPr>
      <w:r w:rsidRPr="00B60712">
        <w:t>Detect typing accuracy.</w:t>
      </w:r>
    </w:p>
    <w:p w14:paraId="0DDAF613" w14:textId="77777777" w:rsidR="00B60712" w:rsidRPr="00B60712" w:rsidRDefault="00B60712" w:rsidP="00B60712">
      <w:pPr>
        <w:numPr>
          <w:ilvl w:val="0"/>
          <w:numId w:val="110"/>
        </w:numPr>
      </w:pPr>
      <w:r w:rsidRPr="00B60712">
        <w:t>Measure typing speed.</w:t>
      </w:r>
    </w:p>
    <w:p w14:paraId="241EE86F" w14:textId="77777777" w:rsidR="00B60712" w:rsidRPr="00B60712" w:rsidRDefault="00B60712" w:rsidP="00B60712">
      <w:pPr>
        <w:numPr>
          <w:ilvl w:val="0"/>
          <w:numId w:val="110"/>
        </w:numPr>
      </w:pPr>
      <w:r w:rsidRPr="00B60712">
        <w:t>Produce rankings.</w:t>
      </w:r>
    </w:p>
    <w:p w14:paraId="50C7A046" w14:textId="77777777" w:rsidR="00B60712" w:rsidRPr="00B60712" w:rsidRDefault="00B60712" w:rsidP="00B60712">
      <w:pPr>
        <w:numPr>
          <w:ilvl w:val="0"/>
          <w:numId w:val="110"/>
        </w:numPr>
      </w:pPr>
      <w:r w:rsidRPr="00B60712">
        <w:t>Generate reports.</w:t>
      </w:r>
    </w:p>
    <w:p w14:paraId="155C6EE1" w14:textId="77777777" w:rsidR="00B60712" w:rsidRPr="00B60712" w:rsidRDefault="00B60712" w:rsidP="00B60712">
      <w:pPr>
        <w:numPr>
          <w:ilvl w:val="0"/>
          <w:numId w:val="110"/>
        </w:numPr>
      </w:pPr>
      <w:r w:rsidRPr="00B60712">
        <w:t>Support future AI-assisted assessments.</w:t>
      </w:r>
    </w:p>
    <w:p w14:paraId="1616723A" w14:textId="77777777" w:rsidR="00B60712" w:rsidRPr="00B60712" w:rsidRDefault="00B60712" w:rsidP="00B60712">
      <w:r w:rsidRPr="00B60712">
        <w:pict w14:anchorId="333F6AB2">
          <v:rect id="_x0000_i2429" style="width:0;height:1.5pt" o:hralign="center" o:hrstd="t" o:hr="t" fillcolor="#a0a0a0" stroked="f"/>
        </w:pict>
      </w:r>
    </w:p>
    <w:p w14:paraId="7628CF4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7.3 Competition Types</w:t>
      </w:r>
    </w:p>
    <w:p w14:paraId="16A5613E" w14:textId="77777777" w:rsidR="00B60712" w:rsidRPr="00B60712" w:rsidRDefault="00B60712" w:rsidP="00B60712">
      <w:r w:rsidRPr="00B60712">
        <w:t>The platform shall support multiple competition formats.</w:t>
      </w:r>
    </w:p>
    <w:p w14:paraId="619037B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Practice Mode</w:t>
      </w:r>
    </w:p>
    <w:p w14:paraId="74B5C65C" w14:textId="77777777" w:rsidR="00B60712" w:rsidRPr="00B60712" w:rsidRDefault="00B60712" w:rsidP="00B60712">
      <w:r w:rsidRPr="00B60712">
        <w:t>Purpose:</w:t>
      </w:r>
    </w:p>
    <w:p w14:paraId="7C87ACAE" w14:textId="77777777" w:rsidR="00B60712" w:rsidRPr="00B60712" w:rsidRDefault="00B60712" w:rsidP="00B60712">
      <w:r w:rsidRPr="00B60712">
        <w:t>Learning and self-improvement.</w:t>
      </w:r>
    </w:p>
    <w:p w14:paraId="7BF899C0" w14:textId="77777777" w:rsidR="00B60712" w:rsidRPr="00B60712" w:rsidRDefault="00B60712" w:rsidP="00B60712">
      <w:r w:rsidRPr="00B60712">
        <w:t>Characteristics:</w:t>
      </w:r>
    </w:p>
    <w:p w14:paraId="0B2F5569" w14:textId="77777777" w:rsidR="00B60712" w:rsidRPr="00B60712" w:rsidRDefault="00B60712" w:rsidP="00B60712">
      <w:pPr>
        <w:numPr>
          <w:ilvl w:val="0"/>
          <w:numId w:val="111"/>
        </w:numPr>
      </w:pPr>
      <w:r w:rsidRPr="00B60712">
        <w:lastRenderedPageBreak/>
        <w:t>Unlimited attempts</w:t>
      </w:r>
    </w:p>
    <w:p w14:paraId="31EC5DF5" w14:textId="77777777" w:rsidR="00B60712" w:rsidRPr="00B60712" w:rsidRDefault="00B60712" w:rsidP="00B60712">
      <w:pPr>
        <w:numPr>
          <w:ilvl w:val="0"/>
          <w:numId w:val="111"/>
        </w:numPr>
      </w:pPr>
      <w:r w:rsidRPr="00B60712">
        <w:t>No ranking</w:t>
      </w:r>
    </w:p>
    <w:p w14:paraId="53DD5E6A" w14:textId="77777777" w:rsidR="00B60712" w:rsidRPr="00B60712" w:rsidRDefault="00B60712" w:rsidP="00B60712">
      <w:pPr>
        <w:numPr>
          <w:ilvl w:val="0"/>
          <w:numId w:val="111"/>
        </w:numPr>
      </w:pPr>
      <w:r w:rsidRPr="00B60712">
        <w:t>Instant feedback</w:t>
      </w:r>
    </w:p>
    <w:p w14:paraId="6E7BDD40" w14:textId="77777777" w:rsidR="00B60712" w:rsidRPr="00B60712" w:rsidRDefault="00B60712" w:rsidP="00B60712">
      <w:pPr>
        <w:numPr>
          <w:ilvl w:val="0"/>
          <w:numId w:val="111"/>
        </w:numPr>
      </w:pPr>
      <w:r w:rsidRPr="00B60712">
        <w:t>Unlimited sessions</w:t>
      </w:r>
    </w:p>
    <w:p w14:paraId="20E3CACD" w14:textId="77777777" w:rsidR="00B60712" w:rsidRPr="00B60712" w:rsidRDefault="00B60712" w:rsidP="00B60712">
      <w:r w:rsidRPr="00B60712">
        <w:pict w14:anchorId="22ECFBFE">
          <v:rect id="_x0000_i2430" style="width:0;height:1.5pt" o:hralign="center" o:hrstd="t" o:hr="t" fillcolor="#a0a0a0" stroked="f"/>
        </w:pict>
      </w:r>
    </w:p>
    <w:p w14:paraId="5DE7D95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Mock Competition</w:t>
      </w:r>
    </w:p>
    <w:p w14:paraId="2289A14B" w14:textId="77777777" w:rsidR="00B60712" w:rsidRPr="00B60712" w:rsidRDefault="00B60712" w:rsidP="00B60712">
      <w:r w:rsidRPr="00B60712">
        <w:t>Purpose:</w:t>
      </w:r>
    </w:p>
    <w:p w14:paraId="14FD870D" w14:textId="77777777" w:rsidR="00B60712" w:rsidRPr="00B60712" w:rsidRDefault="00B60712" w:rsidP="00B60712">
      <w:r w:rsidRPr="00B60712">
        <w:t>Preparation for official competitions.</w:t>
      </w:r>
    </w:p>
    <w:p w14:paraId="5D32B82A" w14:textId="77777777" w:rsidR="00B60712" w:rsidRPr="00B60712" w:rsidRDefault="00B60712" w:rsidP="00B60712">
      <w:r w:rsidRPr="00B60712">
        <w:t>Characteristics:</w:t>
      </w:r>
    </w:p>
    <w:p w14:paraId="7DD0172B" w14:textId="77777777" w:rsidR="00B60712" w:rsidRPr="00B60712" w:rsidRDefault="00B60712" w:rsidP="00B60712">
      <w:pPr>
        <w:numPr>
          <w:ilvl w:val="0"/>
          <w:numId w:val="112"/>
        </w:numPr>
      </w:pPr>
      <w:r w:rsidRPr="00B60712">
        <w:t>Timed</w:t>
      </w:r>
    </w:p>
    <w:p w14:paraId="3315CCC0" w14:textId="77777777" w:rsidR="00B60712" w:rsidRPr="00B60712" w:rsidRDefault="00B60712" w:rsidP="00B60712">
      <w:pPr>
        <w:numPr>
          <w:ilvl w:val="0"/>
          <w:numId w:val="112"/>
        </w:numPr>
      </w:pPr>
      <w:r w:rsidRPr="00B60712">
        <w:t>Simulated examination</w:t>
      </w:r>
    </w:p>
    <w:p w14:paraId="665CAC9A" w14:textId="77777777" w:rsidR="00B60712" w:rsidRPr="00B60712" w:rsidRDefault="00B60712" w:rsidP="00B60712">
      <w:pPr>
        <w:numPr>
          <w:ilvl w:val="0"/>
          <w:numId w:val="112"/>
        </w:numPr>
      </w:pPr>
      <w:r w:rsidRPr="00B60712">
        <w:t>Private results</w:t>
      </w:r>
    </w:p>
    <w:p w14:paraId="0C567B65" w14:textId="77777777" w:rsidR="00B60712" w:rsidRPr="00B60712" w:rsidRDefault="00B60712" w:rsidP="00B60712">
      <w:pPr>
        <w:numPr>
          <w:ilvl w:val="0"/>
          <w:numId w:val="112"/>
        </w:numPr>
      </w:pPr>
      <w:r w:rsidRPr="00B60712">
        <w:t>Practice certificates (optional)</w:t>
      </w:r>
    </w:p>
    <w:p w14:paraId="6CC8974C" w14:textId="77777777" w:rsidR="00B60712" w:rsidRPr="00B60712" w:rsidRDefault="00B60712" w:rsidP="00B60712">
      <w:r w:rsidRPr="00B60712">
        <w:pict w14:anchorId="788C0421">
          <v:rect id="_x0000_i2431" style="width:0;height:1.5pt" o:hralign="center" o:hrstd="t" o:hr="t" fillcolor="#a0a0a0" stroked="f"/>
        </w:pict>
      </w:r>
    </w:p>
    <w:p w14:paraId="666134F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Official Competition</w:t>
      </w:r>
    </w:p>
    <w:p w14:paraId="3A3AF42D" w14:textId="77777777" w:rsidR="00B60712" w:rsidRPr="00B60712" w:rsidRDefault="00B60712" w:rsidP="00B60712">
      <w:r w:rsidRPr="00B60712">
        <w:t>Purpose:</w:t>
      </w:r>
    </w:p>
    <w:p w14:paraId="02B63E83" w14:textId="77777777" w:rsidR="00B60712" w:rsidRPr="00B60712" w:rsidRDefault="00B60712" w:rsidP="00B60712">
      <w:r w:rsidRPr="00B60712">
        <w:t>Regional, national, and international competitions.</w:t>
      </w:r>
    </w:p>
    <w:p w14:paraId="2488EB1A" w14:textId="77777777" w:rsidR="00B60712" w:rsidRPr="00B60712" w:rsidRDefault="00B60712" w:rsidP="00B60712">
      <w:r w:rsidRPr="00B60712">
        <w:t>Characteristics:</w:t>
      </w:r>
    </w:p>
    <w:p w14:paraId="33B0112D" w14:textId="77777777" w:rsidR="00B60712" w:rsidRPr="00B60712" w:rsidRDefault="00B60712" w:rsidP="00B60712">
      <w:pPr>
        <w:numPr>
          <w:ilvl w:val="0"/>
          <w:numId w:val="113"/>
        </w:numPr>
      </w:pPr>
      <w:r w:rsidRPr="00B60712">
        <w:t>Timed</w:t>
      </w:r>
    </w:p>
    <w:p w14:paraId="048FB5D5" w14:textId="77777777" w:rsidR="00B60712" w:rsidRPr="00B60712" w:rsidRDefault="00B60712" w:rsidP="00B60712">
      <w:pPr>
        <w:numPr>
          <w:ilvl w:val="0"/>
          <w:numId w:val="113"/>
        </w:numPr>
      </w:pPr>
      <w:r w:rsidRPr="00B60712">
        <w:t>Secure</w:t>
      </w:r>
    </w:p>
    <w:p w14:paraId="183F4EA0" w14:textId="77777777" w:rsidR="00B60712" w:rsidRPr="00B60712" w:rsidRDefault="00B60712" w:rsidP="00B60712">
      <w:pPr>
        <w:numPr>
          <w:ilvl w:val="0"/>
          <w:numId w:val="113"/>
        </w:numPr>
      </w:pPr>
      <w:r w:rsidRPr="00B60712">
        <w:t>Ranked</w:t>
      </w:r>
    </w:p>
    <w:p w14:paraId="4FB803FA" w14:textId="77777777" w:rsidR="00B60712" w:rsidRPr="00B60712" w:rsidRDefault="00B60712" w:rsidP="00B60712">
      <w:pPr>
        <w:numPr>
          <w:ilvl w:val="0"/>
          <w:numId w:val="113"/>
        </w:numPr>
      </w:pPr>
      <w:r w:rsidRPr="00B60712">
        <w:t>Permanent results</w:t>
      </w:r>
    </w:p>
    <w:p w14:paraId="617D5BF8" w14:textId="77777777" w:rsidR="00B60712" w:rsidRPr="00B60712" w:rsidRDefault="00B60712" w:rsidP="00B60712">
      <w:pPr>
        <w:numPr>
          <w:ilvl w:val="0"/>
          <w:numId w:val="113"/>
        </w:numPr>
      </w:pPr>
      <w:r w:rsidRPr="00B60712">
        <w:t>Certificates</w:t>
      </w:r>
    </w:p>
    <w:p w14:paraId="213E243E" w14:textId="77777777" w:rsidR="00B60712" w:rsidRPr="00B60712" w:rsidRDefault="00B60712" w:rsidP="00B60712">
      <w:pPr>
        <w:numPr>
          <w:ilvl w:val="0"/>
          <w:numId w:val="113"/>
        </w:numPr>
      </w:pPr>
      <w:r w:rsidRPr="00B60712">
        <w:t>Qualification to subsequent stages</w:t>
      </w:r>
    </w:p>
    <w:p w14:paraId="68012E9F" w14:textId="77777777" w:rsidR="00B60712" w:rsidRPr="00B60712" w:rsidRDefault="00B60712" w:rsidP="00B60712">
      <w:r w:rsidRPr="00B60712">
        <w:pict w14:anchorId="2E87636B">
          <v:rect id="_x0000_i2432" style="width:0;height:1.5pt" o:hralign="center" o:hrstd="t" o:hr="t" fillcolor="#a0a0a0" stroked="f"/>
        </w:pict>
      </w:r>
    </w:p>
    <w:p w14:paraId="10666A4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Championship Finals</w:t>
      </w:r>
    </w:p>
    <w:p w14:paraId="4407B11B" w14:textId="77777777" w:rsidR="00B60712" w:rsidRPr="00B60712" w:rsidRDefault="00B60712" w:rsidP="00B60712">
      <w:r w:rsidRPr="00B60712">
        <w:lastRenderedPageBreak/>
        <w:t>Reserved for finalists.</w:t>
      </w:r>
    </w:p>
    <w:p w14:paraId="7622430E" w14:textId="77777777" w:rsidR="00B60712" w:rsidRPr="00B60712" w:rsidRDefault="00B60712" w:rsidP="00B60712">
      <w:r w:rsidRPr="00B60712">
        <w:t>Additional controls include:</w:t>
      </w:r>
    </w:p>
    <w:p w14:paraId="1B735FA8" w14:textId="77777777" w:rsidR="00B60712" w:rsidRPr="00B60712" w:rsidRDefault="00B60712" w:rsidP="00B60712">
      <w:pPr>
        <w:numPr>
          <w:ilvl w:val="0"/>
          <w:numId w:val="114"/>
        </w:numPr>
      </w:pPr>
      <w:r w:rsidRPr="00B60712">
        <w:t>Locked competition window</w:t>
      </w:r>
    </w:p>
    <w:p w14:paraId="34297557" w14:textId="77777777" w:rsidR="00B60712" w:rsidRPr="00B60712" w:rsidRDefault="00B60712" w:rsidP="00B60712">
      <w:pPr>
        <w:numPr>
          <w:ilvl w:val="0"/>
          <w:numId w:val="114"/>
        </w:numPr>
      </w:pPr>
      <w:r w:rsidRPr="00B60712">
        <w:t>Enhanced monitoring</w:t>
      </w:r>
    </w:p>
    <w:p w14:paraId="3587651F" w14:textId="77777777" w:rsidR="00B60712" w:rsidRPr="00B60712" w:rsidRDefault="00B60712" w:rsidP="00B60712">
      <w:pPr>
        <w:numPr>
          <w:ilvl w:val="0"/>
          <w:numId w:val="114"/>
        </w:numPr>
      </w:pPr>
      <w:r w:rsidRPr="00B60712">
        <w:t>Strict timing</w:t>
      </w:r>
    </w:p>
    <w:p w14:paraId="263F19ED" w14:textId="77777777" w:rsidR="00B60712" w:rsidRPr="00B60712" w:rsidRDefault="00B60712" w:rsidP="00B60712">
      <w:pPr>
        <w:numPr>
          <w:ilvl w:val="0"/>
          <w:numId w:val="114"/>
        </w:numPr>
      </w:pPr>
      <w:r w:rsidRPr="00B60712">
        <w:t>Final ranking publication</w:t>
      </w:r>
    </w:p>
    <w:p w14:paraId="5DD24D65" w14:textId="77777777" w:rsidR="00B60712" w:rsidRPr="00B60712" w:rsidRDefault="00B60712" w:rsidP="00B60712">
      <w:r w:rsidRPr="00B60712">
        <w:pict w14:anchorId="1AFDDC69">
          <v:rect id="_x0000_i2433" style="width:0;height:1.5pt" o:hralign="center" o:hrstd="t" o:hr="t" fillcolor="#a0a0a0" stroked="f"/>
        </w:pict>
      </w:r>
    </w:p>
    <w:p w14:paraId="67F013A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7.4 Competition Lifecycle</w:t>
      </w:r>
    </w:p>
    <w:p w14:paraId="002EC018" w14:textId="77777777" w:rsidR="00B60712" w:rsidRPr="00B60712" w:rsidRDefault="00B60712" w:rsidP="00B60712">
      <w:r w:rsidRPr="00B60712">
        <w:t>Every competition shall follow this lifecycle:</w:t>
      </w:r>
    </w:p>
    <w:p w14:paraId="1C8C04B4" w14:textId="77777777" w:rsidR="00B60712" w:rsidRPr="00B60712" w:rsidRDefault="00B60712" w:rsidP="00B60712">
      <w:pPr>
        <w:numPr>
          <w:ilvl w:val="0"/>
          <w:numId w:val="115"/>
        </w:numPr>
      </w:pPr>
      <w:r w:rsidRPr="00B60712">
        <w:t>Competition Created</w:t>
      </w:r>
    </w:p>
    <w:p w14:paraId="429D38C5" w14:textId="77777777" w:rsidR="00B60712" w:rsidRPr="00B60712" w:rsidRDefault="00B60712" w:rsidP="00B60712">
      <w:pPr>
        <w:numPr>
          <w:ilvl w:val="0"/>
          <w:numId w:val="115"/>
        </w:numPr>
      </w:pPr>
      <w:r w:rsidRPr="00B60712">
        <w:t>Registration Opens</w:t>
      </w:r>
    </w:p>
    <w:p w14:paraId="2497BB74" w14:textId="77777777" w:rsidR="00B60712" w:rsidRPr="00B60712" w:rsidRDefault="00B60712" w:rsidP="00B60712">
      <w:pPr>
        <w:numPr>
          <w:ilvl w:val="0"/>
          <w:numId w:val="115"/>
        </w:numPr>
      </w:pPr>
      <w:r w:rsidRPr="00B60712">
        <w:t>Registration Closes</w:t>
      </w:r>
    </w:p>
    <w:p w14:paraId="6BFF1B78" w14:textId="77777777" w:rsidR="00B60712" w:rsidRPr="00B60712" w:rsidRDefault="00B60712" w:rsidP="00B60712">
      <w:pPr>
        <w:numPr>
          <w:ilvl w:val="0"/>
          <w:numId w:val="115"/>
        </w:numPr>
      </w:pPr>
      <w:r w:rsidRPr="00B60712">
        <w:t>Student Verification</w:t>
      </w:r>
    </w:p>
    <w:p w14:paraId="34CDABA0" w14:textId="77777777" w:rsidR="00B60712" w:rsidRPr="00B60712" w:rsidRDefault="00B60712" w:rsidP="00B60712">
      <w:pPr>
        <w:numPr>
          <w:ilvl w:val="0"/>
          <w:numId w:val="115"/>
        </w:numPr>
      </w:pPr>
      <w:r w:rsidRPr="00B60712">
        <w:t>Competition Published</w:t>
      </w:r>
    </w:p>
    <w:p w14:paraId="513DFBA8" w14:textId="77777777" w:rsidR="00B60712" w:rsidRPr="00B60712" w:rsidRDefault="00B60712" w:rsidP="00B60712">
      <w:pPr>
        <w:numPr>
          <w:ilvl w:val="0"/>
          <w:numId w:val="115"/>
        </w:numPr>
      </w:pPr>
      <w:r w:rsidRPr="00B60712">
        <w:t>Competition Starts</w:t>
      </w:r>
    </w:p>
    <w:p w14:paraId="51EC3066" w14:textId="77777777" w:rsidR="00B60712" w:rsidRPr="00B60712" w:rsidRDefault="00B60712" w:rsidP="00B60712">
      <w:pPr>
        <w:numPr>
          <w:ilvl w:val="0"/>
          <w:numId w:val="115"/>
        </w:numPr>
      </w:pPr>
      <w:r w:rsidRPr="00B60712">
        <w:t>Student Participation</w:t>
      </w:r>
    </w:p>
    <w:p w14:paraId="6D09A71F" w14:textId="77777777" w:rsidR="00B60712" w:rsidRPr="00B60712" w:rsidRDefault="00B60712" w:rsidP="00B60712">
      <w:pPr>
        <w:numPr>
          <w:ilvl w:val="0"/>
          <w:numId w:val="115"/>
        </w:numPr>
      </w:pPr>
      <w:r w:rsidRPr="00B60712">
        <w:t>Automatic Scoring</w:t>
      </w:r>
    </w:p>
    <w:p w14:paraId="265D49F2" w14:textId="77777777" w:rsidR="00B60712" w:rsidRPr="00B60712" w:rsidRDefault="00B60712" w:rsidP="00B60712">
      <w:pPr>
        <w:numPr>
          <w:ilvl w:val="0"/>
          <w:numId w:val="115"/>
        </w:numPr>
      </w:pPr>
      <w:r w:rsidRPr="00B60712">
        <w:t>Ranking Generation</w:t>
      </w:r>
    </w:p>
    <w:p w14:paraId="63EAA227" w14:textId="77777777" w:rsidR="00B60712" w:rsidRPr="00B60712" w:rsidRDefault="00B60712" w:rsidP="00B60712">
      <w:pPr>
        <w:numPr>
          <w:ilvl w:val="0"/>
          <w:numId w:val="115"/>
        </w:numPr>
      </w:pPr>
      <w:r w:rsidRPr="00B60712">
        <w:t>Result Verification</w:t>
      </w:r>
    </w:p>
    <w:p w14:paraId="3B5B98D2" w14:textId="77777777" w:rsidR="00B60712" w:rsidRPr="00B60712" w:rsidRDefault="00B60712" w:rsidP="00B60712">
      <w:pPr>
        <w:numPr>
          <w:ilvl w:val="0"/>
          <w:numId w:val="115"/>
        </w:numPr>
      </w:pPr>
      <w:r w:rsidRPr="00B60712">
        <w:t>Result Publication</w:t>
      </w:r>
    </w:p>
    <w:p w14:paraId="44028449" w14:textId="77777777" w:rsidR="00B60712" w:rsidRPr="00B60712" w:rsidRDefault="00B60712" w:rsidP="00B60712">
      <w:pPr>
        <w:numPr>
          <w:ilvl w:val="0"/>
          <w:numId w:val="115"/>
        </w:numPr>
      </w:pPr>
      <w:r w:rsidRPr="00B60712">
        <w:t>Certificate Generation</w:t>
      </w:r>
    </w:p>
    <w:p w14:paraId="2F99AFC0" w14:textId="77777777" w:rsidR="00B60712" w:rsidRPr="00B60712" w:rsidRDefault="00B60712" w:rsidP="00B60712">
      <w:pPr>
        <w:numPr>
          <w:ilvl w:val="0"/>
          <w:numId w:val="115"/>
        </w:numPr>
      </w:pPr>
      <w:r w:rsidRPr="00B60712">
        <w:t>Competition Archive</w:t>
      </w:r>
    </w:p>
    <w:p w14:paraId="35F81A50" w14:textId="77777777" w:rsidR="00B60712" w:rsidRPr="00B60712" w:rsidRDefault="00B60712" w:rsidP="00B60712">
      <w:r w:rsidRPr="00B60712">
        <w:pict w14:anchorId="17FD6823">
          <v:rect id="_x0000_i2434" style="width:0;height:1.5pt" o:hralign="center" o:hrstd="t" o:hr="t" fillcolor="#a0a0a0" stroked="f"/>
        </w:pict>
      </w:r>
    </w:p>
    <w:p w14:paraId="0A16466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7.5 Competition Configuration</w:t>
      </w:r>
    </w:p>
    <w:p w14:paraId="1398BBDC" w14:textId="77777777" w:rsidR="00B60712" w:rsidRPr="00B60712" w:rsidRDefault="00B60712" w:rsidP="00B60712">
      <w:r w:rsidRPr="00B60712">
        <w:t>Each competition shall define:</w:t>
      </w:r>
    </w:p>
    <w:p w14:paraId="656BAEDA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t>Competition title</w:t>
      </w:r>
    </w:p>
    <w:p w14:paraId="6F1FC96B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lastRenderedPageBreak/>
        <w:t>Season</w:t>
      </w:r>
    </w:p>
    <w:p w14:paraId="317F011D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t>Category</w:t>
      </w:r>
    </w:p>
    <w:p w14:paraId="705A7718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t>Stage</w:t>
      </w:r>
    </w:p>
    <w:p w14:paraId="5997D172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t>Eligible classes</w:t>
      </w:r>
    </w:p>
    <w:p w14:paraId="304AFAD3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t>Number of questions</w:t>
      </w:r>
    </w:p>
    <w:p w14:paraId="47854685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t>Difficulty level</w:t>
      </w:r>
    </w:p>
    <w:p w14:paraId="5EEF3C4C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t>Time per question</w:t>
      </w:r>
    </w:p>
    <w:p w14:paraId="1AE9239A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t>Total duration</w:t>
      </w:r>
    </w:p>
    <w:p w14:paraId="7D078550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t>Audio replay limit</w:t>
      </w:r>
    </w:p>
    <w:p w14:paraId="24923B03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t>Pass mark</w:t>
      </w:r>
    </w:p>
    <w:p w14:paraId="18EE99C4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t>Qualification rule</w:t>
      </w:r>
    </w:p>
    <w:p w14:paraId="148DA61C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t>Start date</w:t>
      </w:r>
    </w:p>
    <w:p w14:paraId="192A329A" w14:textId="77777777" w:rsidR="00B60712" w:rsidRPr="00B60712" w:rsidRDefault="00B60712" w:rsidP="00B60712">
      <w:pPr>
        <w:numPr>
          <w:ilvl w:val="0"/>
          <w:numId w:val="116"/>
        </w:numPr>
      </w:pPr>
      <w:r w:rsidRPr="00B60712">
        <w:t>End date</w:t>
      </w:r>
    </w:p>
    <w:p w14:paraId="02E3FACB" w14:textId="77777777" w:rsidR="00B60712" w:rsidRPr="00B60712" w:rsidRDefault="00B60712" w:rsidP="00B60712">
      <w:r w:rsidRPr="00B60712">
        <w:pict w14:anchorId="6F90BED5">
          <v:rect id="_x0000_i2435" style="width:0;height:1.5pt" o:hralign="center" o:hrstd="t" o:hr="t" fillcolor="#a0a0a0" stroked="f"/>
        </w:pict>
      </w:r>
    </w:p>
    <w:p w14:paraId="7F18DDB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7.6 Competition Stages</w:t>
      </w:r>
    </w:p>
    <w:p w14:paraId="77FF8B01" w14:textId="77777777" w:rsidR="00B60712" w:rsidRPr="00B60712" w:rsidRDefault="00B60712" w:rsidP="00B60712">
      <w:r w:rsidRPr="00B60712">
        <w:t>The platform shall support configurable stages.</w:t>
      </w:r>
    </w:p>
    <w:p w14:paraId="21849323" w14:textId="77777777" w:rsidR="00B60712" w:rsidRPr="00B60712" w:rsidRDefault="00B60712" w:rsidP="00B60712">
      <w:r w:rsidRPr="00B60712">
        <w:t>Default stages include:</w:t>
      </w:r>
    </w:p>
    <w:p w14:paraId="760D5D3C" w14:textId="77777777" w:rsidR="00B60712" w:rsidRPr="00B60712" w:rsidRDefault="00B60712" w:rsidP="00B60712">
      <w:pPr>
        <w:numPr>
          <w:ilvl w:val="0"/>
          <w:numId w:val="117"/>
        </w:numPr>
      </w:pPr>
      <w:r w:rsidRPr="00B60712">
        <w:t>Preliminary</w:t>
      </w:r>
    </w:p>
    <w:p w14:paraId="79BEB77C" w14:textId="77777777" w:rsidR="00B60712" w:rsidRPr="00B60712" w:rsidRDefault="00B60712" w:rsidP="00B60712">
      <w:pPr>
        <w:numPr>
          <w:ilvl w:val="0"/>
          <w:numId w:val="117"/>
        </w:numPr>
      </w:pPr>
      <w:r w:rsidRPr="00B60712">
        <w:t>Quarter Final</w:t>
      </w:r>
    </w:p>
    <w:p w14:paraId="24921772" w14:textId="77777777" w:rsidR="00B60712" w:rsidRPr="00B60712" w:rsidRDefault="00B60712" w:rsidP="00B60712">
      <w:pPr>
        <w:numPr>
          <w:ilvl w:val="0"/>
          <w:numId w:val="117"/>
        </w:numPr>
      </w:pPr>
      <w:r w:rsidRPr="00B60712">
        <w:t>Semi Final</w:t>
      </w:r>
    </w:p>
    <w:p w14:paraId="139A2C96" w14:textId="77777777" w:rsidR="00B60712" w:rsidRPr="00B60712" w:rsidRDefault="00B60712" w:rsidP="00B60712">
      <w:pPr>
        <w:numPr>
          <w:ilvl w:val="0"/>
          <w:numId w:val="117"/>
        </w:numPr>
      </w:pPr>
      <w:r w:rsidRPr="00B60712">
        <w:t>Final</w:t>
      </w:r>
    </w:p>
    <w:p w14:paraId="1CAD2480" w14:textId="77777777" w:rsidR="00B60712" w:rsidRPr="00B60712" w:rsidRDefault="00B60712" w:rsidP="00B60712">
      <w:r w:rsidRPr="00B60712">
        <w:t>Future stages may be added without code changes.</w:t>
      </w:r>
    </w:p>
    <w:p w14:paraId="395E0A35" w14:textId="77777777" w:rsidR="00B60712" w:rsidRPr="00B60712" w:rsidRDefault="00B60712" w:rsidP="00B60712">
      <w:r w:rsidRPr="00B60712">
        <w:pict w14:anchorId="1EF5F375">
          <v:rect id="_x0000_i2436" style="width:0;height:1.5pt" o:hralign="center" o:hrstd="t" o:hr="t" fillcolor="#a0a0a0" stroked="f"/>
        </w:pict>
      </w:r>
    </w:p>
    <w:p w14:paraId="67BA669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7.7 Student Eligibility</w:t>
      </w:r>
    </w:p>
    <w:p w14:paraId="74FDEEA4" w14:textId="77777777" w:rsidR="00B60712" w:rsidRPr="00B60712" w:rsidRDefault="00B60712" w:rsidP="00B60712">
      <w:r w:rsidRPr="00B60712">
        <w:t>Students shall be eligible only if:</w:t>
      </w:r>
    </w:p>
    <w:p w14:paraId="4CB8F03B" w14:textId="77777777" w:rsidR="00B60712" w:rsidRPr="00B60712" w:rsidRDefault="00B60712" w:rsidP="00B60712">
      <w:pPr>
        <w:numPr>
          <w:ilvl w:val="0"/>
          <w:numId w:val="118"/>
        </w:numPr>
      </w:pPr>
      <w:r w:rsidRPr="00B60712">
        <w:t>Registered by an approved school.</w:t>
      </w:r>
    </w:p>
    <w:p w14:paraId="6DE4DB93" w14:textId="77777777" w:rsidR="00B60712" w:rsidRPr="00B60712" w:rsidRDefault="00B60712" w:rsidP="00B60712">
      <w:pPr>
        <w:numPr>
          <w:ilvl w:val="0"/>
          <w:numId w:val="118"/>
        </w:numPr>
      </w:pPr>
      <w:r w:rsidRPr="00B60712">
        <w:lastRenderedPageBreak/>
        <w:t>Assigned to the competition.</w:t>
      </w:r>
    </w:p>
    <w:p w14:paraId="7FC895ED" w14:textId="77777777" w:rsidR="00B60712" w:rsidRPr="00B60712" w:rsidRDefault="00B60712" w:rsidP="00B60712">
      <w:pPr>
        <w:numPr>
          <w:ilvl w:val="0"/>
          <w:numId w:val="118"/>
        </w:numPr>
      </w:pPr>
      <w:r w:rsidRPr="00B60712">
        <w:t>Meet the required class level.</w:t>
      </w:r>
    </w:p>
    <w:p w14:paraId="4D2CAB4B" w14:textId="77777777" w:rsidR="00B60712" w:rsidRPr="00B60712" w:rsidRDefault="00B60712" w:rsidP="00B60712">
      <w:pPr>
        <w:numPr>
          <w:ilvl w:val="0"/>
          <w:numId w:val="118"/>
        </w:numPr>
      </w:pPr>
      <w:r w:rsidRPr="00B60712">
        <w:t>Meet any age restrictions.</w:t>
      </w:r>
    </w:p>
    <w:p w14:paraId="45B44260" w14:textId="77777777" w:rsidR="00B60712" w:rsidRPr="00B60712" w:rsidRDefault="00B60712" w:rsidP="00B60712">
      <w:pPr>
        <w:numPr>
          <w:ilvl w:val="0"/>
          <w:numId w:val="118"/>
        </w:numPr>
      </w:pPr>
      <w:r w:rsidRPr="00B60712">
        <w:t>Registration has been confirmed.</w:t>
      </w:r>
    </w:p>
    <w:p w14:paraId="2F632675" w14:textId="77777777" w:rsidR="00B60712" w:rsidRPr="00B60712" w:rsidRDefault="00B60712" w:rsidP="00B60712">
      <w:pPr>
        <w:numPr>
          <w:ilvl w:val="0"/>
          <w:numId w:val="118"/>
        </w:numPr>
      </w:pPr>
      <w:r w:rsidRPr="00B60712">
        <w:t>Required fees (if any) have been verified.</w:t>
      </w:r>
    </w:p>
    <w:p w14:paraId="09C71838" w14:textId="77777777" w:rsidR="00B60712" w:rsidRPr="00B60712" w:rsidRDefault="00B60712" w:rsidP="00B60712">
      <w:r w:rsidRPr="00B60712">
        <w:pict w14:anchorId="5C898F91">
          <v:rect id="_x0000_i2437" style="width:0;height:1.5pt" o:hralign="center" o:hrstd="t" o:hr="t" fillcolor="#a0a0a0" stroked="f"/>
        </w:pict>
      </w:r>
    </w:p>
    <w:p w14:paraId="35F8DB4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7.8 Question Selection</w:t>
      </w:r>
    </w:p>
    <w:p w14:paraId="2701492D" w14:textId="77777777" w:rsidR="00B60712" w:rsidRPr="00B60712" w:rsidRDefault="00B60712" w:rsidP="00B60712">
      <w:r w:rsidRPr="00B60712">
        <w:t>The system shall randomly select questions from the approved sentence library.</w:t>
      </w:r>
    </w:p>
    <w:p w14:paraId="77610C06" w14:textId="77777777" w:rsidR="00B60712" w:rsidRPr="00B60712" w:rsidRDefault="00B60712" w:rsidP="00B60712">
      <w:r w:rsidRPr="00B60712">
        <w:t>Selection rules:</w:t>
      </w:r>
    </w:p>
    <w:p w14:paraId="611749B9" w14:textId="77777777" w:rsidR="00B60712" w:rsidRPr="00B60712" w:rsidRDefault="00B60712" w:rsidP="00B60712">
      <w:pPr>
        <w:numPr>
          <w:ilvl w:val="0"/>
          <w:numId w:val="119"/>
        </w:numPr>
      </w:pPr>
      <w:r w:rsidRPr="00B60712">
        <w:t>No duplicate sentences within a competition.</w:t>
      </w:r>
    </w:p>
    <w:p w14:paraId="55742EAC" w14:textId="77777777" w:rsidR="00B60712" w:rsidRPr="00B60712" w:rsidRDefault="00B60712" w:rsidP="00B60712">
      <w:pPr>
        <w:numPr>
          <w:ilvl w:val="0"/>
          <w:numId w:val="119"/>
        </w:numPr>
      </w:pPr>
      <w:r w:rsidRPr="00B60712">
        <w:t>Balanced difficulty distribution.</w:t>
      </w:r>
    </w:p>
    <w:p w14:paraId="652F6EF9" w14:textId="77777777" w:rsidR="00B60712" w:rsidRPr="00B60712" w:rsidRDefault="00B60712" w:rsidP="00B60712">
      <w:pPr>
        <w:numPr>
          <w:ilvl w:val="0"/>
          <w:numId w:val="119"/>
        </w:numPr>
      </w:pPr>
      <w:r w:rsidRPr="00B60712">
        <w:t>Balanced category distribution.</w:t>
      </w:r>
    </w:p>
    <w:p w14:paraId="67C13546" w14:textId="77777777" w:rsidR="00B60712" w:rsidRPr="00B60712" w:rsidRDefault="00B60712" w:rsidP="00B60712">
      <w:pPr>
        <w:numPr>
          <w:ilvl w:val="0"/>
          <w:numId w:val="119"/>
        </w:numPr>
      </w:pPr>
      <w:r w:rsidRPr="00B60712">
        <w:t>Approved sentences only.</w:t>
      </w:r>
    </w:p>
    <w:p w14:paraId="7A25B111" w14:textId="77777777" w:rsidR="00B60712" w:rsidRPr="00B60712" w:rsidRDefault="00B60712" w:rsidP="00B60712">
      <w:pPr>
        <w:numPr>
          <w:ilvl w:val="0"/>
          <w:numId w:val="119"/>
        </w:numPr>
      </w:pPr>
      <w:r w:rsidRPr="00B60712">
        <w:t>Random order for each participant where competition rules allow.</w:t>
      </w:r>
    </w:p>
    <w:p w14:paraId="1306D5EF" w14:textId="77777777" w:rsidR="00B60712" w:rsidRPr="00B60712" w:rsidRDefault="00B60712" w:rsidP="00B60712">
      <w:r w:rsidRPr="00B60712">
        <w:pict w14:anchorId="24559321">
          <v:rect id="_x0000_i2438" style="width:0;height:1.5pt" o:hralign="center" o:hrstd="t" o:hr="t" fillcolor="#a0a0a0" stroked="f"/>
        </w:pict>
      </w:r>
    </w:p>
    <w:p w14:paraId="0849F5F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7.9 Sentence Delivery</w:t>
      </w:r>
    </w:p>
    <w:p w14:paraId="186CAFF0" w14:textId="77777777" w:rsidR="00B60712" w:rsidRPr="00B60712" w:rsidRDefault="00B60712" w:rsidP="00B60712">
      <w:r w:rsidRPr="00B60712">
        <w:t>For every question the system shall:</w:t>
      </w:r>
    </w:p>
    <w:p w14:paraId="1CA64310" w14:textId="77777777" w:rsidR="00B60712" w:rsidRPr="00B60712" w:rsidRDefault="00B60712" w:rsidP="00B60712">
      <w:pPr>
        <w:numPr>
          <w:ilvl w:val="0"/>
          <w:numId w:val="120"/>
        </w:numPr>
      </w:pPr>
      <w:r w:rsidRPr="00B60712">
        <w:t>Display question number.</w:t>
      </w:r>
    </w:p>
    <w:p w14:paraId="31676B1F" w14:textId="77777777" w:rsidR="00B60712" w:rsidRPr="00B60712" w:rsidRDefault="00B60712" w:rsidP="00B60712">
      <w:pPr>
        <w:numPr>
          <w:ilvl w:val="0"/>
          <w:numId w:val="120"/>
        </w:numPr>
      </w:pPr>
      <w:r w:rsidRPr="00B60712">
        <w:t>Show remaining questions.</w:t>
      </w:r>
    </w:p>
    <w:p w14:paraId="6785417A" w14:textId="77777777" w:rsidR="00B60712" w:rsidRPr="00B60712" w:rsidRDefault="00B60712" w:rsidP="00B60712">
      <w:pPr>
        <w:numPr>
          <w:ilvl w:val="0"/>
          <w:numId w:val="120"/>
        </w:numPr>
      </w:pPr>
      <w:r w:rsidRPr="00B60712">
        <w:t>Display countdown timer.</w:t>
      </w:r>
    </w:p>
    <w:p w14:paraId="7E2DCE84" w14:textId="77777777" w:rsidR="00B60712" w:rsidRPr="00B60712" w:rsidRDefault="00B60712" w:rsidP="00B60712">
      <w:pPr>
        <w:numPr>
          <w:ilvl w:val="0"/>
          <w:numId w:val="120"/>
        </w:numPr>
      </w:pPr>
      <w:r w:rsidRPr="00B60712">
        <w:t>Enable "Play Audio".</w:t>
      </w:r>
    </w:p>
    <w:p w14:paraId="3E589F0E" w14:textId="77777777" w:rsidR="00B60712" w:rsidRPr="00B60712" w:rsidRDefault="00B60712" w:rsidP="00B60712">
      <w:pPr>
        <w:numPr>
          <w:ilvl w:val="0"/>
          <w:numId w:val="120"/>
        </w:numPr>
      </w:pPr>
      <w:r w:rsidRPr="00B60712">
        <w:t>Track replay count.</w:t>
      </w:r>
    </w:p>
    <w:p w14:paraId="68DAB4B9" w14:textId="77777777" w:rsidR="00B60712" w:rsidRPr="00B60712" w:rsidRDefault="00B60712" w:rsidP="00B60712">
      <w:pPr>
        <w:numPr>
          <w:ilvl w:val="0"/>
          <w:numId w:val="120"/>
        </w:numPr>
      </w:pPr>
      <w:r w:rsidRPr="00B60712">
        <w:t>Disable replay after the configured limit.</w:t>
      </w:r>
    </w:p>
    <w:p w14:paraId="295418D7" w14:textId="77777777" w:rsidR="00B60712" w:rsidRPr="00B60712" w:rsidRDefault="00B60712" w:rsidP="00B60712">
      <w:pPr>
        <w:numPr>
          <w:ilvl w:val="0"/>
          <w:numId w:val="120"/>
        </w:numPr>
      </w:pPr>
      <w:r w:rsidRPr="00B60712">
        <w:t>Provide typing area.</w:t>
      </w:r>
    </w:p>
    <w:p w14:paraId="1A49BEB5" w14:textId="77777777" w:rsidR="00B60712" w:rsidRPr="00B60712" w:rsidRDefault="00B60712" w:rsidP="00B60712">
      <w:pPr>
        <w:numPr>
          <w:ilvl w:val="0"/>
          <w:numId w:val="120"/>
        </w:numPr>
      </w:pPr>
      <w:r w:rsidRPr="00B60712">
        <w:t>Enable submission.</w:t>
      </w:r>
    </w:p>
    <w:p w14:paraId="1A25EDFD" w14:textId="77777777" w:rsidR="00B60712" w:rsidRPr="00B60712" w:rsidRDefault="00B60712" w:rsidP="00B60712">
      <w:pPr>
        <w:numPr>
          <w:ilvl w:val="0"/>
          <w:numId w:val="120"/>
        </w:numPr>
      </w:pPr>
      <w:r w:rsidRPr="00B60712">
        <w:t>Automatically proceed to the next question after submission or timeout.</w:t>
      </w:r>
    </w:p>
    <w:p w14:paraId="3C27BA48" w14:textId="77777777" w:rsidR="00B60712" w:rsidRPr="00B60712" w:rsidRDefault="00B60712" w:rsidP="00B60712">
      <w:r w:rsidRPr="00B60712">
        <w:lastRenderedPageBreak/>
        <w:pict w14:anchorId="01FA3095">
          <v:rect id="_x0000_i2439" style="width:0;height:1.5pt" o:hralign="center" o:hrstd="t" o:hr="t" fillcolor="#a0a0a0" stroked="f"/>
        </w:pict>
      </w:r>
    </w:p>
    <w:p w14:paraId="5B223EE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7.10 Audio Rules</w:t>
      </w:r>
    </w:p>
    <w:p w14:paraId="4BD459EB" w14:textId="77777777" w:rsidR="00B60712" w:rsidRPr="00B60712" w:rsidRDefault="00B60712" w:rsidP="00B60712">
      <w:r w:rsidRPr="00B60712">
        <w:t>The platform shall support:</w:t>
      </w:r>
    </w:p>
    <w:p w14:paraId="2C8A6E14" w14:textId="77777777" w:rsidR="00B60712" w:rsidRPr="00B60712" w:rsidRDefault="00B60712" w:rsidP="00B60712">
      <w:pPr>
        <w:numPr>
          <w:ilvl w:val="0"/>
          <w:numId w:val="121"/>
        </w:numPr>
      </w:pPr>
      <w:r w:rsidRPr="00B60712">
        <w:t>British English pronunciation</w:t>
      </w:r>
    </w:p>
    <w:p w14:paraId="55ADC9B5" w14:textId="77777777" w:rsidR="00B60712" w:rsidRPr="00B60712" w:rsidRDefault="00B60712" w:rsidP="00B60712">
      <w:pPr>
        <w:numPr>
          <w:ilvl w:val="0"/>
          <w:numId w:val="121"/>
        </w:numPr>
      </w:pPr>
      <w:r w:rsidRPr="00B60712">
        <w:t>American English pronunciation</w:t>
      </w:r>
    </w:p>
    <w:p w14:paraId="072019CC" w14:textId="77777777" w:rsidR="00B60712" w:rsidRPr="00B60712" w:rsidRDefault="00B60712" w:rsidP="00B60712">
      <w:pPr>
        <w:numPr>
          <w:ilvl w:val="0"/>
          <w:numId w:val="121"/>
        </w:numPr>
      </w:pPr>
      <w:r w:rsidRPr="00B60712">
        <w:t>Male voice</w:t>
      </w:r>
    </w:p>
    <w:p w14:paraId="758A4FF1" w14:textId="77777777" w:rsidR="00B60712" w:rsidRPr="00B60712" w:rsidRDefault="00B60712" w:rsidP="00B60712">
      <w:pPr>
        <w:numPr>
          <w:ilvl w:val="0"/>
          <w:numId w:val="121"/>
        </w:numPr>
      </w:pPr>
      <w:r w:rsidRPr="00B60712">
        <w:t>Female voice</w:t>
      </w:r>
    </w:p>
    <w:p w14:paraId="5629D087" w14:textId="77777777" w:rsidR="00B60712" w:rsidRPr="00B60712" w:rsidRDefault="00B60712" w:rsidP="00B60712">
      <w:r w:rsidRPr="00B60712">
        <w:t xml:space="preserve">Competition </w:t>
      </w:r>
      <w:proofErr w:type="spellStart"/>
      <w:r w:rsidRPr="00B60712">
        <w:t>organisers</w:t>
      </w:r>
      <w:proofErr w:type="spellEnd"/>
      <w:r w:rsidRPr="00B60712">
        <w:t xml:space="preserve"> may configure:</w:t>
      </w:r>
    </w:p>
    <w:p w14:paraId="1D31AE2D" w14:textId="77777777" w:rsidR="00B60712" w:rsidRPr="00B60712" w:rsidRDefault="00B60712" w:rsidP="00B60712">
      <w:pPr>
        <w:numPr>
          <w:ilvl w:val="0"/>
          <w:numId w:val="122"/>
        </w:numPr>
      </w:pPr>
      <w:r w:rsidRPr="00B60712">
        <w:t>Voice type</w:t>
      </w:r>
    </w:p>
    <w:p w14:paraId="15F3B3BD" w14:textId="77777777" w:rsidR="00B60712" w:rsidRPr="00B60712" w:rsidRDefault="00B60712" w:rsidP="00B60712">
      <w:pPr>
        <w:numPr>
          <w:ilvl w:val="0"/>
          <w:numId w:val="122"/>
        </w:numPr>
      </w:pPr>
      <w:r w:rsidRPr="00B60712">
        <w:t>Speaking speed</w:t>
      </w:r>
    </w:p>
    <w:p w14:paraId="414326C3" w14:textId="77777777" w:rsidR="00B60712" w:rsidRPr="00B60712" w:rsidRDefault="00B60712" w:rsidP="00B60712">
      <w:pPr>
        <w:numPr>
          <w:ilvl w:val="0"/>
          <w:numId w:val="122"/>
        </w:numPr>
      </w:pPr>
      <w:r w:rsidRPr="00B60712">
        <w:t>Maximum replay count</w:t>
      </w:r>
    </w:p>
    <w:p w14:paraId="4832DD28" w14:textId="77777777" w:rsidR="00B60712" w:rsidRPr="00B60712" w:rsidRDefault="00B60712" w:rsidP="00B60712">
      <w:r w:rsidRPr="00B60712">
        <w:t>Background noise shall not be present in generated audio.</w:t>
      </w:r>
    </w:p>
    <w:p w14:paraId="625B2AF6" w14:textId="77777777" w:rsidR="00B60712" w:rsidRPr="00B60712" w:rsidRDefault="00B60712" w:rsidP="00B60712">
      <w:r w:rsidRPr="00B60712">
        <w:pict w14:anchorId="76268490">
          <v:rect id="_x0000_i2440" style="width:0;height:1.5pt" o:hralign="center" o:hrstd="t" o:hr="t" fillcolor="#a0a0a0" stroked="f"/>
        </w:pict>
      </w:r>
    </w:p>
    <w:p w14:paraId="5E8BFAA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7.11 Timer Management</w:t>
      </w:r>
    </w:p>
    <w:p w14:paraId="3B1AD578" w14:textId="77777777" w:rsidR="00B60712" w:rsidRPr="00B60712" w:rsidRDefault="00B60712" w:rsidP="00B60712">
      <w:r w:rsidRPr="00B60712">
        <w:t>Each question shall have a configurable timer.</w:t>
      </w:r>
    </w:p>
    <w:p w14:paraId="0F7C346A" w14:textId="77777777" w:rsidR="00B60712" w:rsidRPr="00B60712" w:rsidRDefault="00B60712" w:rsidP="00B60712">
      <w:r w:rsidRPr="00B60712">
        <w:t>The system shall:</w:t>
      </w:r>
    </w:p>
    <w:p w14:paraId="2AF3757D" w14:textId="77777777" w:rsidR="00B60712" w:rsidRPr="00B60712" w:rsidRDefault="00B60712" w:rsidP="00B60712">
      <w:pPr>
        <w:numPr>
          <w:ilvl w:val="0"/>
          <w:numId w:val="123"/>
        </w:numPr>
      </w:pPr>
      <w:r w:rsidRPr="00B60712">
        <w:t>Display remaining time.</w:t>
      </w:r>
    </w:p>
    <w:p w14:paraId="58EF11FA" w14:textId="77777777" w:rsidR="00B60712" w:rsidRPr="00B60712" w:rsidRDefault="00B60712" w:rsidP="00B60712">
      <w:pPr>
        <w:numPr>
          <w:ilvl w:val="0"/>
          <w:numId w:val="123"/>
        </w:numPr>
      </w:pPr>
      <w:r w:rsidRPr="00B60712">
        <w:t>Warn students when time is nearly exhausted.</w:t>
      </w:r>
    </w:p>
    <w:p w14:paraId="66918E4B" w14:textId="77777777" w:rsidR="00B60712" w:rsidRPr="00B60712" w:rsidRDefault="00B60712" w:rsidP="00B60712">
      <w:pPr>
        <w:numPr>
          <w:ilvl w:val="0"/>
          <w:numId w:val="123"/>
        </w:numPr>
      </w:pPr>
      <w:r w:rsidRPr="00B60712">
        <w:t>Automatically submit unanswered questions when time expires.</w:t>
      </w:r>
    </w:p>
    <w:p w14:paraId="790CB15A" w14:textId="77777777" w:rsidR="00B60712" w:rsidRPr="00B60712" w:rsidRDefault="00B60712" w:rsidP="00B60712">
      <w:pPr>
        <w:numPr>
          <w:ilvl w:val="0"/>
          <w:numId w:val="123"/>
        </w:numPr>
      </w:pPr>
      <w:r w:rsidRPr="00B60712">
        <w:t>Prevent additional typing after submission.</w:t>
      </w:r>
    </w:p>
    <w:p w14:paraId="76FCCF4A" w14:textId="77777777" w:rsidR="00B60712" w:rsidRPr="00B60712" w:rsidRDefault="00B60712" w:rsidP="00B60712">
      <w:r w:rsidRPr="00B60712">
        <w:pict w14:anchorId="3EB8909C">
          <v:rect id="_x0000_i2441" style="width:0;height:1.5pt" o:hralign="center" o:hrstd="t" o:hr="t" fillcolor="#a0a0a0" stroked="f"/>
        </w:pict>
      </w:r>
    </w:p>
    <w:p w14:paraId="5BA944F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7.12 Answer Capture</w:t>
      </w:r>
    </w:p>
    <w:p w14:paraId="07C88889" w14:textId="77777777" w:rsidR="00B60712" w:rsidRPr="00B60712" w:rsidRDefault="00B60712" w:rsidP="00B60712">
      <w:r w:rsidRPr="00B60712">
        <w:t>Student responses shall be captured automatically.</w:t>
      </w:r>
    </w:p>
    <w:p w14:paraId="332AB574" w14:textId="77777777" w:rsidR="00B60712" w:rsidRPr="00B60712" w:rsidRDefault="00B60712" w:rsidP="00B60712">
      <w:r w:rsidRPr="00B60712">
        <w:t>The system shall record:</w:t>
      </w:r>
    </w:p>
    <w:p w14:paraId="087FFA23" w14:textId="77777777" w:rsidR="00B60712" w:rsidRPr="00B60712" w:rsidRDefault="00B60712" w:rsidP="00B60712">
      <w:pPr>
        <w:numPr>
          <w:ilvl w:val="0"/>
          <w:numId w:val="124"/>
        </w:numPr>
      </w:pPr>
      <w:r w:rsidRPr="00B60712">
        <w:t>Typed sentence</w:t>
      </w:r>
    </w:p>
    <w:p w14:paraId="30ABBFC5" w14:textId="77777777" w:rsidR="00B60712" w:rsidRPr="00B60712" w:rsidRDefault="00B60712" w:rsidP="00B60712">
      <w:pPr>
        <w:numPr>
          <w:ilvl w:val="0"/>
          <w:numId w:val="124"/>
        </w:numPr>
      </w:pPr>
      <w:r w:rsidRPr="00B60712">
        <w:t>Start time</w:t>
      </w:r>
    </w:p>
    <w:p w14:paraId="47E8C51A" w14:textId="77777777" w:rsidR="00B60712" w:rsidRPr="00B60712" w:rsidRDefault="00B60712" w:rsidP="00B60712">
      <w:pPr>
        <w:numPr>
          <w:ilvl w:val="0"/>
          <w:numId w:val="124"/>
        </w:numPr>
      </w:pPr>
      <w:r w:rsidRPr="00B60712">
        <w:lastRenderedPageBreak/>
        <w:t>Finish time</w:t>
      </w:r>
    </w:p>
    <w:p w14:paraId="47DE5CCC" w14:textId="77777777" w:rsidR="00B60712" w:rsidRPr="00B60712" w:rsidRDefault="00B60712" w:rsidP="00B60712">
      <w:pPr>
        <w:numPr>
          <w:ilvl w:val="0"/>
          <w:numId w:val="124"/>
        </w:numPr>
      </w:pPr>
      <w:r w:rsidRPr="00B60712">
        <w:t>Typing duration</w:t>
      </w:r>
    </w:p>
    <w:p w14:paraId="389ADC98" w14:textId="77777777" w:rsidR="00B60712" w:rsidRPr="00B60712" w:rsidRDefault="00B60712" w:rsidP="00B60712">
      <w:pPr>
        <w:numPr>
          <w:ilvl w:val="0"/>
          <w:numId w:val="124"/>
        </w:numPr>
      </w:pPr>
      <w:r w:rsidRPr="00B60712">
        <w:t>Replay count</w:t>
      </w:r>
    </w:p>
    <w:p w14:paraId="280D8EEF" w14:textId="77777777" w:rsidR="00B60712" w:rsidRPr="00B60712" w:rsidRDefault="00B60712" w:rsidP="00B60712">
      <w:pPr>
        <w:numPr>
          <w:ilvl w:val="0"/>
          <w:numId w:val="124"/>
        </w:numPr>
      </w:pPr>
      <w:r w:rsidRPr="00B60712">
        <w:t>Device information</w:t>
      </w:r>
    </w:p>
    <w:p w14:paraId="2B3126E4" w14:textId="77777777" w:rsidR="00B60712" w:rsidRPr="00B60712" w:rsidRDefault="00B60712" w:rsidP="00B60712">
      <w:pPr>
        <w:numPr>
          <w:ilvl w:val="0"/>
          <w:numId w:val="124"/>
        </w:numPr>
      </w:pPr>
      <w:r w:rsidRPr="00B60712">
        <w:t>Browser information (for diagnostics)</w:t>
      </w:r>
    </w:p>
    <w:p w14:paraId="17ADB7EC" w14:textId="77777777" w:rsidR="00B60712" w:rsidRPr="00B60712" w:rsidRDefault="00B60712" w:rsidP="00B60712">
      <w:r w:rsidRPr="00B60712">
        <w:t>Responses shall be auto-saved during typing to reduce data loss from accidental refreshes or connectivity issues.</w:t>
      </w:r>
    </w:p>
    <w:p w14:paraId="7E7589F5" w14:textId="77777777" w:rsidR="00B60712" w:rsidRPr="00B60712" w:rsidRDefault="00B60712" w:rsidP="00B60712">
      <w:r w:rsidRPr="00B60712">
        <w:pict w14:anchorId="49908AA9">
          <v:rect id="_x0000_i2442" style="width:0;height:1.5pt" o:hralign="center" o:hrstd="t" o:hr="t" fillcolor="#a0a0a0" stroked="f"/>
        </w:pict>
      </w:r>
    </w:p>
    <w:p w14:paraId="7E3A892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7.13 Answer Validation</w:t>
      </w:r>
    </w:p>
    <w:p w14:paraId="26AD188E" w14:textId="77777777" w:rsidR="00B60712" w:rsidRPr="00B60712" w:rsidRDefault="00B60712" w:rsidP="00B60712">
      <w:r w:rsidRPr="00B60712">
        <w:t>Each submitted response shall be compared with the official sentence.</w:t>
      </w:r>
    </w:p>
    <w:p w14:paraId="5993C2A5" w14:textId="77777777" w:rsidR="00B60712" w:rsidRPr="00B60712" w:rsidRDefault="00B60712" w:rsidP="00B60712">
      <w:r w:rsidRPr="00B60712">
        <w:t>Validation includes:</w:t>
      </w:r>
    </w:p>
    <w:p w14:paraId="149F2396" w14:textId="77777777" w:rsidR="00B60712" w:rsidRPr="00B60712" w:rsidRDefault="00B60712" w:rsidP="00B60712">
      <w:pPr>
        <w:numPr>
          <w:ilvl w:val="0"/>
          <w:numId w:val="125"/>
        </w:numPr>
      </w:pPr>
      <w:r w:rsidRPr="00B60712">
        <w:t>Word accuracy</w:t>
      </w:r>
    </w:p>
    <w:p w14:paraId="3824FDB2" w14:textId="77777777" w:rsidR="00B60712" w:rsidRPr="00B60712" w:rsidRDefault="00B60712" w:rsidP="00B60712">
      <w:pPr>
        <w:numPr>
          <w:ilvl w:val="0"/>
          <w:numId w:val="125"/>
        </w:numPr>
      </w:pPr>
      <w:proofErr w:type="spellStart"/>
      <w:r w:rsidRPr="00B60712">
        <w:t>Capitalisation</w:t>
      </w:r>
      <w:proofErr w:type="spellEnd"/>
    </w:p>
    <w:p w14:paraId="7E256516" w14:textId="77777777" w:rsidR="00B60712" w:rsidRPr="00B60712" w:rsidRDefault="00B60712" w:rsidP="00B60712">
      <w:pPr>
        <w:numPr>
          <w:ilvl w:val="0"/>
          <w:numId w:val="125"/>
        </w:numPr>
      </w:pPr>
      <w:r w:rsidRPr="00B60712">
        <w:t>Punctuation</w:t>
      </w:r>
    </w:p>
    <w:p w14:paraId="7BA3EB82" w14:textId="77777777" w:rsidR="00B60712" w:rsidRPr="00B60712" w:rsidRDefault="00B60712" w:rsidP="00B60712">
      <w:pPr>
        <w:numPr>
          <w:ilvl w:val="0"/>
          <w:numId w:val="125"/>
        </w:numPr>
      </w:pPr>
      <w:r w:rsidRPr="00B60712">
        <w:t>Spelling</w:t>
      </w:r>
    </w:p>
    <w:p w14:paraId="5A8ED76E" w14:textId="77777777" w:rsidR="00B60712" w:rsidRPr="00B60712" w:rsidRDefault="00B60712" w:rsidP="00B60712">
      <w:pPr>
        <w:numPr>
          <w:ilvl w:val="0"/>
          <w:numId w:val="125"/>
        </w:numPr>
      </w:pPr>
      <w:r w:rsidRPr="00B60712">
        <w:t>Extra words</w:t>
      </w:r>
    </w:p>
    <w:p w14:paraId="34EB84E2" w14:textId="77777777" w:rsidR="00B60712" w:rsidRPr="00B60712" w:rsidRDefault="00B60712" w:rsidP="00B60712">
      <w:pPr>
        <w:numPr>
          <w:ilvl w:val="0"/>
          <w:numId w:val="125"/>
        </w:numPr>
      </w:pPr>
      <w:r w:rsidRPr="00B60712">
        <w:t>Missing words</w:t>
      </w:r>
    </w:p>
    <w:p w14:paraId="4A55977C" w14:textId="77777777" w:rsidR="00B60712" w:rsidRPr="00B60712" w:rsidRDefault="00B60712" w:rsidP="00B60712">
      <w:pPr>
        <w:numPr>
          <w:ilvl w:val="0"/>
          <w:numId w:val="125"/>
        </w:numPr>
      </w:pPr>
      <w:r w:rsidRPr="00B60712">
        <w:t>Word order</w:t>
      </w:r>
    </w:p>
    <w:p w14:paraId="50A15187" w14:textId="77777777" w:rsidR="00B60712" w:rsidRPr="00B60712" w:rsidRDefault="00B60712" w:rsidP="00B60712">
      <w:r w:rsidRPr="00B60712">
        <w:t>Future versions may support configurable tolerance rules for punctuation or case in practice mode.</w:t>
      </w:r>
    </w:p>
    <w:p w14:paraId="57C18DF2" w14:textId="77777777" w:rsidR="00B60712" w:rsidRPr="00B60712" w:rsidRDefault="00B60712" w:rsidP="00B60712">
      <w:r w:rsidRPr="00B60712">
        <w:pict w14:anchorId="49245501">
          <v:rect id="_x0000_i2443" style="width:0;height:1.5pt" o:hralign="center" o:hrstd="t" o:hr="t" fillcolor="#a0a0a0" stroked="f"/>
        </w:pict>
      </w:r>
    </w:p>
    <w:p w14:paraId="376F57F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7.14 Scoring Engine</w:t>
      </w:r>
    </w:p>
    <w:p w14:paraId="458DF9B7" w14:textId="77777777" w:rsidR="00B60712" w:rsidRPr="00B60712" w:rsidRDefault="00B60712" w:rsidP="00B60712">
      <w:r w:rsidRPr="00B60712">
        <w:t>Each response shall receive a calculated score.</w:t>
      </w:r>
    </w:p>
    <w:p w14:paraId="72B1C5A8" w14:textId="77777777" w:rsidR="00B60712" w:rsidRPr="00B60712" w:rsidRDefault="00B60712" w:rsidP="00B60712">
      <w:r w:rsidRPr="00B60712">
        <w:t>Evaluation criteria include:</w:t>
      </w:r>
    </w:p>
    <w:p w14:paraId="28F8B89E" w14:textId="77777777" w:rsidR="00B60712" w:rsidRPr="00B60712" w:rsidRDefault="00B60712" w:rsidP="00B60712">
      <w:pPr>
        <w:numPr>
          <w:ilvl w:val="0"/>
          <w:numId w:val="126"/>
        </w:numPr>
      </w:pPr>
      <w:r w:rsidRPr="00B60712">
        <w:t>Correct spelling</w:t>
      </w:r>
    </w:p>
    <w:p w14:paraId="68CF3F2A" w14:textId="77777777" w:rsidR="00B60712" w:rsidRPr="00B60712" w:rsidRDefault="00B60712" w:rsidP="00B60712">
      <w:pPr>
        <w:numPr>
          <w:ilvl w:val="0"/>
          <w:numId w:val="126"/>
        </w:numPr>
      </w:pPr>
      <w:r w:rsidRPr="00B60712">
        <w:t>Correct punctuation</w:t>
      </w:r>
    </w:p>
    <w:p w14:paraId="71B7302E" w14:textId="77777777" w:rsidR="00B60712" w:rsidRPr="00B60712" w:rsidRDefault="00B60712" w:rsidP="00B60712">
      <w:pPr>
        <w:numPr>
          <w:ilvl w:val="0"/>
          <w:numId w:val="126"/>
        </w:numPr>
      </w:pPr>
      <w:r w:rsidRPr="00B60712">
        <w:t xml:space="preserve">Correct </w:t>
      </w:r>
      <w:proofErr w:type="spellStart"/>
      <w:r w:rsidRPr="00B60712">
        <w:t>capitalisation</w:t>
      </w:r>
      <w:proofErr w:type="spellEnd"/>
    </w:p>
    <w:p w14:paraId="1BC05391" w14:textId="77777777" w:rsidR="00B60712" w:rsidRPr="00B60712" w:rsidRDefault="00B60712" w:rsidP="00B60712">
      <w:pPr>
        <w:numPr>
          <w:ilvl w:val="0"/>
          <w:numId w:val="126"/>
        </w:numPr>
      </w:pPr>
      <w:r w:rsidRPr="00B60712">
        <w:lastRenderedPageBreak/>
        <w:t>Sentence completeness</w:t>
      </w:r>
    </w:p>
    <w:p w14:paraId="3C52A915" w14:textId="77777777" w:rsidR="00B60712" w:rsidRPr="00B60712" w:rsidRDefault="00B60712" w:rsidP="00B60712">
      <w:pPr>
        <w:numPr>
          <w:ilvl w:val="0"/>
          <w:numId w:val="126"/>
        </w:numPr>
      </w:pPr>
      <w:r w:rsidRPr="00B60712">
        <w:t>Time used</w:t>
      </w:r>
    </w:p>
    <w:p w14:paraId="4A2D6870" w14:textId="77777777" w:rsidR="00B60712" w:rsidRPr="00B60712" w:rsidRDefault="00B60712" w:rsidP="00B60712">
      <w:r w:rsidRPr="00B60712">
        <w:t xml:space="preserve">Competition </w:t>
      </w:r>
      <w:proofErr w:type="spellStart"/>
      <w:r w:rsidRPr="00B60712">
        <w:t>organisers</w:t>
      </w:r>
      <w:proofErr w:type="spellEnd"/>
      <w:r w:rsidRPr="00B60712">
        <w:t xml:space="preserve"> may define scoring weights for each criterion.</w:t>
      </w:r>
    </w:p>
    <w:p w14:paraId="4B0C7A69" w14:textId="77777777" w:rsidR="00B60712" w:rsidRPr="00B60712" w:rsidRDefault="00B60712" w:rsidP="00B60712">
      <w:r w:rsidRPr="00B60712">
        <w:pict w14:anchorId="11DDD884">
          <v:rect id="_x0000_i2444" style="width:0;height:1.5pt" o:hralign="center" o:hrstd="t" o:hr="t" fillcolor="#a0a0a0" stroked="f"/>
        </w:pict>
      </w:r>
    </w:p>
    <w:p w14:paraId="38C0F34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7.15 Typing Speed Calculation</w:t>
      </w:r>
    </w:p>
    <w:p w14:paraId="5D428CB0" w14:textId="77777777" w:rsidR="00B60712" w:rsidRPr="00B60712" w:rsidRDefault="00B60712" w:rsidP="00B60712">
      <w:r w:rsidRPr="00B60712">
        <w:t>Typing speed shall be measured using Words Per Minute (WPM).</w:t>
      </w:r>
    </w:p>
    <w:p w14:paraId="5D1C3339" w14:textId="77777777" w:rsidR="00B60712" w:rsidRPr="00B60712" w:rsidRDefault="00B60712" w:rsidP="00B60712">
      <w:r w:rsidRPr="00B60712">
        <w:t>The platform shall calculate:</w:t>
      </w:r>
    </w:p>
    <w:p w14:paraId="1DE5F224" w14:textId="77777777" w:rsidR="00B60712" w:rsidRPr="00B60712" w:rsidRDefault="00B60712" w:rsidP="00B60712">
      <w:pPr>
        <w:numPr>
          <w:ilvl w:val="0"/>
          <w:numId w:val="127"/>
        </w:numPr>
      </w:pPr>
      <w:r w:rsidRPr="00B60712">
        <w:t>Gross WPM</w:t>
      </w:r>
    </w:p>
    <w:p w14:paraId="19872027" w14:textId="77777777" w:rsidR="00B60712" w:rsidRPr="00B60712" w:rsidRDefault="00B60712" w:rsidP="00B60712">
      <w:pPr>
        <w:numPr>
          <w:ilvl w:val="0"/>
          <w:numId w:val="127"/>
        </w:numPr>
      </w:pPr>
      <w:r w:rsidRPr="00B60712">
        <w:t>Net WPM</w:t>
      </w:r>
    </w:p>
    <w:p w14:paraId="6FE9402C" w14:textId="77777777" w:rsidR="00B60712" w:rsidRPr="00B60712" w:rsidRDefault="00B60712" w:rsidP="00B60712">
      <w:pPr>
        <w:numPr>
          <w:ilvl w:val="0"/>
          <w:numId w:val="127"/>
        </w:numPr>
      </w:pPr>
      <w:r w:rsidRPr="00B60712">
        <w:t>Typing accuracy</w:t>
      </w:r>
    </w:p>
    <w:p w14:paraId="624FC72D" w14:textId="77777777" w:rsidR="00B60712" w:rsidRPr="00B60712" w:rsidRDefault="00B60712" w:rsidP="00B60712">
      <w:pPr>
        <w:numPr>
          <w:ilvl w:val="0"/>
          <w:numId w:val="127"/>
        </w:numPr>
      </w:pPr>
      <w:r w:rsidRPr="00B60712">
        <w:t>Error rate</w:t>
      </w:r>
    </w:p>
    <w:p w14:paraId="2998F878" w14:textId="77777777" w:rsidR="00B60712" w:rsidRPr="00B60712" w:rsidRDefault="00B60712" w:rsidP="00B60712">
      <w:r w:rsidRPr="00B60712">
        <w:t>These metrics shall be displayed in post-competition reports.</w:t>
      </w:r>
    </w:p>
    <w:p w14:paraId="6C80D561" w14:textId="77777777" w:rsidR="00B60712" w:rsidRPr="00B60712" w:rsidRDefault="00B60712" w:rsidP="00B60712">
      <w:r w:rsidRPr="00B60712">
        <w:pict w14:anchorId="06C7E891">
          <v:rect id="_x0000_i2445" style="width:0;height:1.5pt" o:hralign="center" o:hrstd="t" o:hr="t" fillcolor="#a0a0a0" stroked="f"/>
        </w:pict>
      </w:r>
    </w:p>
    <w:p w14:paraId="2586D68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7.16 Accuracy Calculation</w:t>
      </w:r>
    </w:p>
    <w:p w14:paraId="40E02533" w14:textId="77777777" w:rsidR="00B60712" w:rsidRPr="00B60712" w:rsidRDefault="00B60712" w:rsidP="00B60712">
      <w:r w:rsidRPr="00B60712">
        <w:t>Accuracy shall be calculated using:</w:t>
      </w:r>
    </w:p>
    <w:p w14:paraId="71FFE58C" w14:textId="77777777" w:rsidR="00B60712" w:rsidRPr="00B60712" w:rsidRDefault="00B60712" w:rsidP="00B60712">
      <w:pPr>
        <w:numPr>
          <w:ilvl w:val="0"/>
          <w:numId w:val="128"/>
        </w:numPr>
      </w:pPr>
      <w:r w:rsidRPr="00B60712">
        <w:t>Total correct words</w:t>
      </w:r>
    </w:p>
    <w:p w14:paraId="01162BC4" w14:textId="77777777" w:rsidR="00B60712" w:rsidRPr="00B60712" w:rsidRDefault="00B60712" w:rsidP="00B60712">
      <w:pPr>
        <w:numPr>
          <w:ilvl w:val="0"/>
          <w:numId w:val="128"/>
        </w:numPr>
      </w:pPr>
      <w:r w:rsidRPr="00B60712">
        <w:t>Total typed words</w:t>
      </w:r>
    </w:p>
    <w:p w14:paraId="4A99B414" w14:textId="77777777" w:rsidR="00B60712" w:rsidRPr="00B60712" w:rsidRDefault="00B60712" w:rsidP="00B60712">
      <w:pPr>
        <w:numPr>
          <w:ilvl w:val="0"/>
          <w:numId w:val="128"/>
        </w:numPr>
      </w:pPr>
      <w:r w:rsidRPr="00B60712">
        <w:t>Correct punctuation</w:t>
      </w:r>
    </w:p>
    <w:p w14:paraId="059E2DC0" w14:textId="77777777" w:rsidR="00B60712" w:rsidRPr="00B60712" w:rsidRDefault="00B60712" w:rsidP="00B60712">
      <w:pPr>
        <w:numPr>
          <w:ilvl w:val="0"/>
          <w:numId w:val="128"/>
        </w:numPr>
      </w:pPr>
      <w:r w:rsidRPr="00B60712">
        <w:t xml:space="preserve">Correct </w:t>
      </w:r>
      <w:proofErr w:type="spellStart"/>
      <w:r w:rsidRPr="00B60712">
        <w:t>capitalisation</w:t>
      </w:r>
      <w:proofErr w:type="spellEnd"/>
    </w:p>
    <w:p w14:paraId="204DCC75" w14:textId="77777777" w:rsidR="00B60712" w:rsidRPr="00B60712" w:rsidRDefault="00B60712" w:rsidP="00B60712">
      <w:r w:rsidRPr="00B60712">
        <w:t>Overall accuracy shall be expressed as a percentage.</w:t>
      </w:r>
    </w:p>
    <w:p w14:paraId="63A976B3" w14:textId="77777777" w:rsidR="00B60712" w:rsidRPr="00B60712" w:rsidRDefault="00B60712" w:rsidP="00B60712">
      <w:r w:rsidRPr="00B60712">
        <w:pict w14:anchorId="3E31C763">
          <v:rect id="_x0000_i2446" style="width:0;height:1.5pt" o:hralign="center" o:hrstd="t" o:hr="t" fillcolor="#a0a0a0" stroked="f"/>
        </w:pict>
      </w:r>
    </w:p>
    <w:p w14:paraId="773B94D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7.17 Ranking Engine</w:t>
      </w:r>
    </w:p>
    <w:p w14:paraId="43C9871F" w14:textId="77777777" w:rsidR="00B60712" w:rsidRPr="00B60712" w:rsidRDefault="00B60712" w:rsidP="00B60712">
      <w:r w:rsidRPr="00B60712">
        <w:t>Rankings shall be generated automatically after result validation.</w:t>
      </w:r>
    </w:p>
    <w:p w14:paraId="25517EB7" w14:textId="77777777" w:rsidR="00B60712" w:rsidRPr="00B60712" w:rsidRDefault="00B60712" w:rsidP="00B60712">
      <w:r w:rsidRPr="00B60712">
        <w:t>Ranking criteria:</w:t>
      </w:r>
    </w:p>
    <w:p w14:paraId="4276ECC6" w14:textId="77777777" w:rsidR="00B60712" w:rsidRPr="00B60712" w:rsidRDefault="00B60712" w:rsidP="00B60712">
      <w:pPr>
        <w:numPr>
          <w:ilvl w:val="0"/>
          <w:numId w:val="129"/>
        </w:numPr>
      </w:pPr>
      <w:r w:rsidRPr="00B60712">
        <w:t>Total score</w:t>
      </w:r>
    </w:p>
    <w:p w14:paraId="67664DE8" w14:textId="77777777" w:rsidR="00B60712" w:rsidRPr="00B60712" w:rsidRDefault="00B60712" w:rsidP="00B60712">
      <w:pPr>
        <w:numPr>
          <w:ilvl w:val="0"/>
          <w:numId w:val="129"/>
        </w:numPr>
      </w:pPr>
      <w:r w:rsidRPr="00B60712">
        <w:t>Accuracy</w:t>
      </w:r>
    </w:p>
    <w:p w14:paraId="5AC79F49" w14:textId="77777777" w:rsidR="00B60712" w:rsidRPr="00B60712" w:rsidRDefault="00B60712" w:rsidP="00B60712">
      <w:pPr>
        <w:numPr>
          <w:ilvl w:val="0"/>
          <w:numId w:val="129"/>
        </w:numPr>
      </w:pPr>
      <w:r w:rsidRPr="00B60712">
        <w:lastRenderedPageBreak/>
        <w:t>Net typing speed</w:t>
      </w:r>
    </w:p>
    <w:p w14:paraId="3736A3D7" w14:textId="77777777" w:rsidR="00B60712" w:rsidRPr="00B60712" w:rsidRDefault="00B60712" w:rsidP="00B60712">
      <w:pPr>
        <w:numPr>
          <w:ilvl w:val="0"/>
          <w:numId w:val="129"/>
        </w:numPr>
      </w:pPr>
      <w:r w:rsidRPr="00B60712">
        <w:t>Total completion time (tie-breaker)</w:t>
      </w:r>
    </w:p>
    <w:p w14:paraId="46382D4C" w14:textId="77777777" w:rsidR="00B60712" w:rsidRPr="00B60712" w:rsidRDefault="00B60712" w:rsidP="00B60712">
      <w:pPr>
        <w:numPr>
          <w:ilvl w:val="0"/>
          <w:numId w:val="129"/>
        </w:numPr>
      </w:pPr>
      <w:r w:rsidRPr="00B60712">
        <w:t>Earliest submission time (final tie-breaker)</w:t>
      </w:r>
    </w:p>
    <w:p w14:paraId="742E8D4E" w14:textId="77777777" w:rsidR="00B60712" w:rsidRPr="00B60712" w:rsidRDefault="00B60712" w:rsidP="00B60712">
      <w:r w:rsidRPr="00B60712">
        <w:t>Leaderboards shall support:</w:t>
      </w:r>
    </w:p>
    <w:p w14:paraId="38EFDB3A" w14:textId="77777777" w:rsidR="00B60712" w:rsidRPr="00B60712" w:rsidRDefault="00B60712" w:rsidP="00B60712">
      <w:pPr>
        <w:numPr>
          <w:ilvl w:val="0"/>
          <w:numId w:val="130"/>
        </w:numPr>
      </w:pPr>
      <w:r w:rsidRPr="00B60712">
        <w:t>Class</w:t>
      </w:r>
    </w:p>
    <w:p w14:paraId="64BA1D81" w14:textId="77777777" w:rsidR="00B60712" w:rsidRPr="00B60712" w:rsidRDefault="00B60712" w:rsidP="00B60712">
      <w:pPr>
        <w:numPr>
          <w:ilvl w:val="0"/>
          <w:numId w:val="130"/>
        </w:numPr>
      </w:pPr>
      <w:r w:rsidRPr="00B60712">
        <w:t>School</w:t>
      </w:r>
    </w:p>
    <w:p w14:paraId="530ACB1C" w14:textId="77777777" w:rsidR="00B60712" w:rsidRPr="00B60712" w:rsidRDefault="00B60712" w:rsidP="00B60712">
      <w:pPr>
        <w:numPr>
          <w:ilvl w:val="0"/>
          <w:numId w:val="130"/>
        </w:numPr>
      </w:pPr>
      <w:r w:rsidRPr="00B60712">
        <w:t>State</w:t>
      </w:r>
    </w:p>
    <w:p w14:paraId="601EC491" w14:textId="77777777" w:rsidR="00B60712" w:rsidRPr="00B60712" w:rsidRDefault="00B60712" w:rsidP="00B60712">
      <w:pPr>
        <w:numPr>
          <w:ilvl w:val="0"/>
          <w:numId w:val="130"/>
        </w:numPr>
      </w:pPr>
      <w:r w:rsidRPr="00B60712">
        <w:t>Country</w:t>
      </w:r>
    </w:p>
    <w:p w14:paraId="1767CEE3" w14:textId="77777777" w:rsidR="00B60712" w:rsidRPr="00B60712" w:rsidRDefault="00B60712" w:rsidP="00B60712">
      <w:pPr>
        <w:numPr>
          <w:ilvl w:val="0"/>
          <w:numId w:val="130"/>
        </w:numPr>
      </w:pPr>
      <w:r w:rsidRPr="00B60712">
        <w:t>Continental</w:t>
      </w:r>
    </w:p>
    <w:p w14:paraId="047896A3" w14:textId="77777777" w:rsidR="00B60712" w:rsidRPr="00B60712" w:rsidRDefault="00B60712" w:rsidP="00B60712">
      <w:pPr>
        <w:numPr>
          <w:ilvl w:val="0"/>
          <w:numId w:val="130"/>
        </w:numPr>
      </w:pPr>
      <w:r w:rsidRPr="00B60712">
        <w:t>Global</w:t>
      </w:r>
    </w:p>
    <w:p w14:paraId="21379939" w14:textId="77777777" w:rsidR="00B60712" w:rsidRPr="00B60712" w:rsidRDefault="00B60712" w:rsidP="00B60712">
      <w:r w:rsidRPr="00B60712">
        <w:pict w14:anchorId="16BAEA19">
          <v:rect id="_x0000_i2447" style="width:0;height:1.5pt" o:hralign="center" o:hrstd="t" o:hr="t" fillcolor="#a0a0a0" stroked="f"/>
        </w:pict>
      </w:r>
    </w:p>
    <w:p w14:paraId="6CFDE76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7.18 Qualification Rules</w:t>
      </w:r>
    </w:p>
    <w:p w14:paraId="63A3A0D4" w14:textId="77777777" w:rsidR="00B60712" w:rsidRPr="00B60712" w:rsidRDefault="00B60712" w:rsidP="00B60712">
      <w:r w:rsidRPr="00B60712">
        <w:t xml:space="preserve">Competition </w:t>
      </w:r>
      <w:proofErr w:type="spellStart"/>
      <w:r w:rsidRPr="00B60712">
        <w:t>organisers</w:t>
      </w:r>
      <w:proofErr w:type="spellEnd"/>
      <w:r w:rsidRPr="00B60712">
        <w:t xml:space="preserve"> may define qualification criteria such as:</w:t>
      </w:r>
    </w:p>
    <w:p w14:paraId="175DBE42" w14:textId="77777777" w:rsidR="00B60712" w:rsidRPr="00B60712" w:rsidRDefault="00B60712" w:rsidP="00B60712">
      <w:pPr>
        <w:numPr>
          <w:ilvl w:val="0"/>
          <w:numId w:val="131"/>
        </w:numPr>
      </w:pPr>
      <w:r w:rsidRPr="00B60712">
        <w:t>Minimum score</w:t>
      </w:r>
    </w:p>
    <w:p w14:paraId="0258AA45" w14:textId="77777777" w:rsidR="00B60712" w:rsidRPr="00B60712" w:rsidRDefault="00B60712" w:rsidP="00B60712">
      <w:pPr>
        <w:numPr>
          <w:ilvl w:val="0"/>
          <w:numId w:val="131"/>
        </w:numPr>
      </w:pPr>
      <w:r w:rsidRPr="00B60712">
        <w:t>Top N participants</w:t>
      </w:r>
    </w:p>
    <w:p w14:paraId="1E88C6B3" w14:textId="77777777" w:rsidR="00B60712" w:rsidRPr="00B60712" w:rsidRDefault="00B60712" w:rsidP="00B60712">
      <w:pPr>
        <w:numPr>
          <w:ilvl w:val="0"/>
          <w:numId w:val="131"/>
        </w:numPr>
      </w:pPr>
      <w:r w:rsidRPr="00B60712">
        <w:t>Top percentage</w:t>
      </w:r>
    </w:p>
    <w:p w14:paraId="003B8C43" w14:textId="77777777" w:rsidR="00B60712" w:rsidRPr="00B60712" w:rsidRDefault="00B60712" w:rsidP="00B60712">
      <w:pPr>
        <w:numPr>
          <w:ilvl w:val="0"/>
          <w:numId w:val="131"/>
        </w:numPr>
      </w:pPr>
      <w:r w:rsidRPr="00B60712">
        <w:t>Combined score and accuracy</w:t>
      </w:r>
    </w:p>
    <w:p w14:paraId="0780988C" w14:textId="77777777" w:rsidR="00B60712" w:rsidRPr="00B60712" w:rsidRDefault="00B60712" w:rsidP="00B60712">
      <w:r w:rsidRPr="00B60712">
        <w:t>Qualified students shall be promoted automatically to the next stage.</w:t>
      </w:r>
    </w:p>
    <w:p w14:paraId="6B68DACC" w14:textId="77777777" w:rsidR="00B60712" w:rsidRPr="00B60712" w:rsidRDefault="00B60712" w:rsidP="00B60712">
      <w:r w:rsidRPr="00B60712">
        <w:pict w14:anchorId="1BB37F5A">
          <v:rect id="_x0000_i2448" style="width:0;height:1.5pt" o:hralign="center" o:hrstd="t" o:hr="t" fillcolor="#a0a0a0" stroked="f"/>
        </w:pict>
      </w:r>
    </w:p>
    <w:p w14:paraId="309EA53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7.19 Result Publication</w:t>
      </w:r>
    </w:p>
    <w:p w14:paraId="5134BC8B" w14:textId="77777777" w:rsidR="00B60712" w:rsidRPr="00B60712" w:rsidRDefault="00B60712" w:rsidP="00B60712">
      <w:r w:rsidRPr="00B60712">
        <w:t>After verification, the platform shall publish:</w:t>
      </w:r>
    </w:p>
    <w:p w14:paraId="6F31F59D" w14:textId="77777777" w:rsidR="00B60712" w:rsidRPr="00B60712" w:rsidRDefault="00B60712" w:rsidP="00B60712">
      <w:pPr>
        <w:numPr>
          <w:ilvl w:val="0"/>
          <w:numId w:val="132"/>
        </w:numPr>
      </w:pPr>
      <w:r w:rsidRPr="00B60712">
        <w:t>Total score</w:t>
      </w:r>
    </w:p>
    <w:p w14:paraId="6AA86F0F" w14:textId="77777777" w:rsidR="00B60712" w:rsidRPr="00B60712" w:rsidRDefault="00B60712" w:rsidP="00B60712">
      <w:pPr>
        <w:numPr>
          <w:ilvl w:val="0"/>
          <w:numId w:val="132"/>
        </w:numPr>
      </w:pPr>
      <w:r w:rsidRPr="00B60712">
        <w:t>Rank</w:t>
      </w:r>
    </w:p>
    <w:p w14:paraId="5AB9895C" w14:textId="77777777" w:rsidR="00B60712" w:rsidRPr="00B60712" w:rsidRDefault="00B60712" w:rsidP="00B60712">
      <w:pPr>
        <w:numPr>
          <w:ilvl w:val="0"/>
          <w:numId w:val="132"/>
        </w:numPr>
      </w:pPr>
      <w:r w:rsidRPr="00B60712">
        <w:t>Accuracy</w:t>
      </w:r>
    </w:p>
    <w:p w14:paraId="1AD77261" w14:textId="77777777" w:rsidR="00B60712" w:rsidRPr="00B60712" w:rsidRDefault="00B60712" w:rsidP="00B60712">
      <w:pPr>
        <w:numPr>
          <w:ilvl w:val="0"/>
          <w:numId w:val="132"/>
        </w:numPr>
      </w:pPr>
      <w:r w:rsidRPr="00B60712">
        <w:t>Typing speed</w:t>
      </w:r>
    </w:p>
    <w:p w14:paraId="564BB28D" w14:textId="77777777" w:rsidR="00B60712" w:rsidRPr="00B60712" w:rsidRDefault="00B60712" w:rsidP="00B60712">
      <w:pPr>
        <w:numPr>
          <w:ilvl w:val="0"/>
          <w:numId w:val="132"/>
        </w:numPr>
      </w:pPr>
      <w:r w:rsidRPr="00B60712">
        <w:t>Time used</w:t>
      </w:r>
    </w:p>
    <w:p w14:paraId="310DB7B8" w14:textId="77777777" w:rsidR="00B60712" w:rsidRPr="00B60712" w:rsidRDefault="00B60712" w:rsidP="00B60712">
      <w:pPr>
        <w:numPr>
          <w:ilvl w:val="0"/>
          <w:numId w:val="132"/>
        </w:numPr>
      </w:pPr>
      <w:r w:rsidRPr="00B60712">
        <w:lastRenderedPageBreak/>
        <w:t>Qualification status</w:t>
      </w:r>
    </w:p>
    <w:p w14:paraId="764DE847" w14:textId="77777777" w:rsidR="00B60712" w:rsidRPr="00B60712" w:rsidRDefault="00B60712" w:rsidP="00B60712">
      <w:r w:rsidRPr="00B60712">
        <w:t>Students shall receive notifications when results become available.</w:t>
      </w:r>
    </w:p>
    <w:p w14:paraId="25D4F537" w14:textId="77777777" w:rsidR="00B60712" w:rsidRPr="00B60712" w:rsidRDefault="00B60712" w:rsidP="00B60712">
      <w:r w:rsidRPr="00B60712">
        <w:pict w14:anchorId="502950FF">
          <v:rect id="_x0000_i2449" style="width:0;height:1.5pt" o:hralign="center" o:hrstd="t" o:hr="t" fillcolor="#a0a0a0" stroked="f"/>
        </w:pict>
      </w:r>
    </w:p>
    <w:p w14:paraId="75CFF78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7.20 Competition Integrity</w:t>
      </w:r>
    </w:p>
    <w:p w14:paraId="4658BB62" w14:textId="77777777" w:rsidR="00B60712" w:rsidRPr="00B60712" w:rsidRDefault="00B60712" w:rsidP="00B60712">
      <w:r w:rsidRPr="00B60712">
        <w:t>The system shall implement measures to protect competition fairness.</w:t>
      </w:r>
    </w:p>
    <w:p w14:paraId="55196C73" w14:textId="77777777" w:rsidR="00B60712" w:rsidRPr="00B60712" w:rsidRDefault="00B60712" w:rsidP="00B60712">
      <w:r w:rsidRPr="00B60712">
        <w:t>These include:</w:t>
      </w:r>
    </w:p>
    <w:p w14:paraId="4B626D6A" w14:textId="77777777" w:rsidR="00B60712" w:rsidRPr="00B60712" w:rsidRDefault="00B60712" w:rsidP="00B60712">
      <w:pPr>
        <w:numPr>
          <w:ilvl w:val="0"/>
          <w:numId w:val="133"/>
        </w:numPr>
      </w:pPr>
      <w:r w:rsidRPr="00B60712">
        <w:t>One active session per student.</w:t>
      </w:r>
    </w:p>
    <w:p w14:paraId="1A0C5C18" w14:textId="77777777" w:rsidR="00B60712" w:rsidRPr="00B60712" w:rsidRDefault="00B60712" w:rsidP="00B60712">
      <w:pPr>
        <w:numPr>
          <w:ilvl w:val="0"/>
          <w:numId w:val="133"/>
        </w:numPr>
      </w:pPr>
      <w:r w:rsidRPr="00B60712">
        <w:t>Secure authentication.</w:t>
      </w:r>
    </w:p>
    <w:p w14:paraId="6735BD5D" w14:textId="77777777" w:rsidR="00B60712" w:rsidRPr="00B60712" w:rsidRDefault="00B60712" w:rsidP="00B60712">
      <w:pPr>
        <w:numPr>
          <w:ilvl w:val="0"/>
          <w:numId w:val="133"/>
        </w:numPr>
      </w:pPr>
      <w:r w:rsidRPr="00B60712">
        <w:t xml:space="preserve">Time </w:t>
      </w:r>
      <w:proofErr w:type="spellStart"/>
      <w:r w:rsidRPr="00B60712">
        <w:t>synchronisation</w:t>
      </w:r>
      <w:proofErr w:type="spellEnd"/>
      <w:r w:rsidRPr="00B60712">
        <w:t xml:space="preserve"> with the server.</w:t>
      </w:r>
    </w:p>
    <w:p w14:paraId="13AE7EEA" w14:textId="77777777" w:rsidR="00B60712" w:rsidRPr="00B60712" w:rsidRDefault="00B60712" w:rsidP="00B60712">
      <w:pPr>
        <w:numPr>
          <w:ilvl w:val="0"/>
          <w:numId w:val="133"/>
        </w:numPr>
      </w:pPr>
      <w:r w:rsidRPr="00B60712">
        <w:t>Session validation.</w:t>
      </w:r>
    </w:p>
    <w:p w14:paraId="2847A097" w14:textId="77777777" w:rsidR="00B60712" w:rsidRPr="00B60712" w:rsidRDefault="00B60712" w:rsidP="00B60712">
      <w:pPr>
        <w:numPr>
          <w:ilvl w:val="0"/>
          <w:numId w:val="133"/>
        </w:numPr>
      </w:pPr>
      <w:r w:rsidRPr="00B60712">
        <w:t>Audit logging of key actions.</w:t>
      </w:r>
    </w:p>
    <w:p w14:paraId="5EE88291" w14:textId="77777777" w:rsidR="00B60712" w:rsidRPr="00B60712" w:rsidRDefault="00B60712" w:rsidP="00B60712">
      <w:pPr>
        <w:numPr>
          <w:ilvl w:val="0"/>
          <w:numId w:val="133"/>
        </w:numPr>
      </w:pPr>
      <w:proofErr w:type="spellStart"/>
      <w:r w:rsidRPr="00B60712">
        <w:t>Randomised</w:t>
      </w:r>
      <w:proofErr w:type="spellEnd"/>
      <w:r w:rsidRPr="00B60712">
        <w:t xml:space="preserve"> question delivery where permitted.</w:t>
      </w:r>
    </w:p>
    <w:p w14:paraId="18E5D9FB" w14:textId="77777777" w:rsidR="00B60712" w:rsidRPr="00B60712" w:rsidRDefault="00B60712" w:rsidP="00B60712">
      <w:pPr>
        <w:numPr>
          <w:ilvl w:val="0"/>
          <w:numId w:val="133"/>
        </w:numPr>
      </w:pPr>
      <w:r w:rsidRPr="00B60712">
        <w:t>Automatic saving of progress.</w:t>
      </w:r>
    </w:p>
    <w:p w14:paraId="44E83BD7" w14:textId="77777777" w:rsidR="00B60712" w:rsidRPr="00B60712" w:rsidRDefault="00B60712" w:rsidP="00B60712">
      <w:r w:rsidRPr="00B60712">
        <w:t>Future releases may introduce remote proctoring and webcam monitoring for high-stakes events.</w:t>
      </w:r>
    </w:p>
    <w:p w14:paraId="1C4C6FCA" w14:textId="77777777" w:rsidR="00B60712" w:rsidRPr="00B60712" w:rsidRDefault="00B60712" w:rsidP="00B60712">
      <w:r w:rsidRPr="00B60712">
        <w:pict w14:anchorId="5C153468">
          <v:rect id="_x0000_i2450" style="width:0;height:1.5pt" o:hralign="center" o:hrstd="t" o:hr="t" fillcolor="#a0a0a0" stroked="f"/>
        </w:pict>
      </w:r>
    </w:p>
    <w:p w14:paraId="3B69533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7.21 Failure Recovery</w:t>
      </w:r>
    </w:p>
    <w:p w14:paraId="52A9BBEB" w14:textId="77777777" w:rsidR="00B60712" w:rsidRPr="00B60712" w:rsidRDefault="00B60712" w:rsidP="00B60712">
      <w:r w:rsidRPr="00B60712">
        <w:t>If a disruption occurs:</w:t>
      </w:r>
    </w:p>
    <w:p w14:paraId="549B11E4" w14:textId="77777777" w:rsidR="00B60712" w:rsidRPr="00B60712" w:rsidRDefault="00B60712" w:rsidP="00B60712">
      <w:pPr>
        <w:numPr>
          <w:ilvl w:val="0"/>
          <w:numId w:val="134"/>
        </w:numPr>
      </w:pPr>
      <w:r w:rsidRPr="00B60712">
        <w:t>Progress shall be restored where permitted.</w:t>
      </w:r>
    </w:p>
    <w:p w14:paraId="5C0A4AC4" w14:textId="77777777" w:rsidR="00B60712" w:rsidRPr="00B60712" w:rsidRDefault="00B60712" w:rsidP="00B60712">
      <w:pPr>
        <w:numPr>
          <w:ilvl w:val="0"/>
          <w:numId w:val="134"/>
        </w:numPr>
      </w:pPr>
      <w:r w:rsidRPr="00B60712">
        <w:t>Auto-saved responses shall be recovered.</w:t>
      </w:r>
    </w:p>
    <w:p w14:paraId="11E33379" w14:textId="77777777" w:rsidR="00B60712" w:rsidRPr="00B60712" w:rsidRDefault="00B60712" w:rsidP="00B60712">
      <w:pPr>
        <w:numPr>
          <w:ilvl w:val="0"/>
          <w:numId w:val="134"/>
        </w:numPr>
      </w:pPr>
      <w:proofErr w:type="spellStart"/>
      <w:r w:rsidRPr="00B60712">
        <w:t>Organisers</w:t>
      </w:r>
      <w:proofErr w:type="spellEnd"/>
      <w:r w:rsidRPr="00B60712">
        <w:t xml:space="preserve"> shall receive incident reports.</w:t>
      </w:r>
    </w:p>
    <w:p w14:paraId="543A5C82" w14:textId="77777777" w:rsidR="00B60712" w:rsidRPr="00B60712" w:rsidRDefault="00B60712" w:rsidP="00B60712">
      <w:pPr>
        <w:numPr>
          <w:ilvl w:val="0"/>
          <w:numId w:val="134"/>
        </w:numPr>
      </w:pPr>
      <w:r w:rsidRPr="00B60712">
        <w:t>Recovery actions shall follow competition rules.</w:t>
      </w:r>
    </w:p>
    <w:p w14:paraId="5DFBBFDD" w14:textId="77777777" w:rsidR="00B60712" w:rsidRPr="00B60712" w:rsidRDefault="00B60712" w:rsidP="00B60712">
      <w:r w:rsidRPr="00B60712">
        <w:pict w14:anchorId="34885798">
          <v:rect id="_x0000_i2451" style="width:0;height:1.5pt" o:hralign="center" o:hrstd="t" o:hr="t" fillcolor="#a0a0a0" stroked="f"/>
        </w:pict>
      </w:r>
    </w:p>
    <w:p w14:paraId="1DFC7CE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7.22 Performance Requirements</w:t>
      </w:r>
    </w:p>
    <w:p w14:paraId="7A5111F8" w14:textId="77777777" w:rsidR="00B60712" w:rsidRPr="00B60712" w:rsidRDefault="00B60712" w:rsidP="00B60712">
      <w:r w:rsidRPr="00B60712">
        <w:t>The Competition Engine shall:</w:t>
      </w:r>
    </w:p>
    <w:p w14:paraId="132B45B1" w14:textId="77777777" w:rsidR="00B60712" w:rsidRPr="00B60712" w:rsidRDefault="00B60712" w:rsidP="00B60712">
      <w:pPr>
        <w:numPr>
          <w:ilvl w:val="0"/>
          <w:numId w:val="135"/>
        </w:numPr>
      </w:pPr>
      <w:r w:rsidRPr="00B60712">
        <w:t>Start competitions promptly at the scheduled time.</w:t>
      </w:r>
    </w:p>
    <w:p w14:paraId="7E1D4EAB" w14:textId="77777777" w:rsidR="00B60712" w:rsidRPr="00B60712" w:rsidRDefault="00B60712" w:rsidP="00B60712">
      <w:pPr>
        <w:numPr>
          <w:ilvl w:val="0"/>
          <w:numId w:val="135"/>
        </w:numPr>
      </w:pPr>
      <w:r w:rsidRPr="00B60712">
        <w:lastRenderedPageBreak/>
        <w:t>Support large numbers of concurrent participants.</w:t>
      </w:r>
    </w:p>
    <w:p w14:paraId="455FFF3D" w14:textId="77777777" w:rsidR="00B60712" w:rsidRPr="00B60712" w:rsidRDefault="00B60712" w:rsidP="00B60712">
      <w:pPr>
        <w:numPr>
          <w:ilvl w:val="0"/>
          <w:numId w:val="135"/>
        </w:numPr>
      </w:pPr>
      <w:r w:rsidRPr="00B60712">
        <w:t>Process submissions efficiently.</w:t>
      </w:r>
    </w:p>
    <w:p w14:paraId="0ECFB096" w14:textId="77777777" w:rsidR="00B60712" w:rsidRPr="00B60712" w:rsidRDefault="00B60712" w:rsidP="00B60712">
      <w:pPr>
        <w:numPr>
          <w:ilvl w:val="0"/>
          <w:numId w:val="135"/>
        </w:numPr>
      </w:pPr>
      <w:r w:rsidRPr="00B60712">
        <w:t>Update rankings with minimal delay.</w:t>
      </w:r>
    </w:p>
    <w:p w14:paraId="50B633C5" w14:textId="77777777" w:rsidR="00B60712" w:rsidRPr="00B60712" w:rsidRDefault="00B60712" w:rsidP="00B60712">
      <w:pPr>
        <w:numPr>
          <w:ilvl w:val="0"/>
          <w:numId w:val="135"/>
        </w:numPr>
      </w:pPr>
      <w:r w:rsidRPr="00B60712">
        <w:t>Remain available throughout competition periods.</w:t>
      </w:r>
    </w:p>
    <w:p w14:paraId="78ECFF21" w14:textId="77777777" w:rsidR="00B60712" w:rsidRPr="00B60712" w:rsidRDefault="00B60712" w:rsidP="00B60712">
      <w:r w:rsidRPr="00B60712">
        <w:pict w14:anchorId="6D952594">
          <v:rect id="_x0000_i2452" style="width:0;height:1.5pt" o:hralign="center" o:hrstd="t" o:hr="t" fillcolor="#a0a0a0" stroked="f"/>
        </w:pict>
      </w:r>
    </w:p>
    <w:p w14:paraId="37048AC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7.23 Analytics</w:t>
      </w:r>
    </w:p>
    <w:p w14:paraId="444CBC73" w14:textId="77777777" w:rsidR="00B60712" w:rsidRPr="00B60712" w:rsidRDefault="00B60712" w:rsidP="00B60712">
      <w:r w:rsidRPr="00B60712">
        <w:t>Competition analytics shall include:</w:t>
      </w:r>
    </w:p>
    <w:p w14:paraId="4EE65E8B" w14:textId="77777777" w:rsidR="00B60712" w:rsidRPr="00B60712" w:rsidRDefault="00B60712" w:rsidP="00B60712">
      <w:pPr>
        <w:numPr>
          <w:ilvl w:val="0"/>
          <w:numId w:val="136"/>
        </w:numPr>
      </w:pPr>
      <w:r w:rsidRPr="00B60712">
        <w:t>Participation rate</w:t>
      </w:r>
    </w:p>
    <w:p w14:paraId="76C5E15F" w14:textId="77777777" w:rsidR="00B60712" w:rsidRPr="00B60712" w:rsidRDefault="00B60712" w:rsidP="00B60712">
      <w:pPr>
        <w:numPr>
          <w:ilvl w:val="0"/>
          <w:numId w:val="136"/>
        </w:numPr>
      </w:pPr>
      <w:r w:rsidRPr="00B60712">
        <w:t>Completion rate</w:t>
      </w:r>
    </w:p>
    <w:p w14:paraId="2063E26A" w14:textId="77777777" w:rsidR="00B60712" w:rsidRPr="00B60712" w:rsidRDefault="00B60712" w:rsidP="00B60712">
      <w:pPr>
        <w:numPr>
          <w:ilvl w:val="0"/>
          <w:numId w:val="136"/>
        </w:numPr>
      </w:pPr>
      <w:r w:rsidRPr="00B60712">
        <w:t>Average score</w:t>
      </w:r>
    </w:p>
    <w:p w14:paraId="32F1BB60" w14:textId="77777777" w:rsidR="00B60712" w:rsidRPr="00B60712" w:rsidRDefault="00B60712" w:rsidP="00B60712">
      <w:pPr>
        <w:numPr>
          <w:ilvl w:val="0"/>
          <w:numId w:val="136"/>
        </w:numPr>
      </w:pPr>
      <w:r w:rsidRPr="00B60712">
        <w:t>Average accuracy</w:t>
      </w:r>
    </w:p>
    <w:p w14:paraId="7EAE148F" w14:textId="77777777" w:rsidR="00B60712" w:rsidRPr="00B60712" w:rsidRDefault="00B60712" w:rsidP="00B60712">
      <w:pPr>
        <w:numPr>
          <w:ilvl w:val="0"/>
          <w:numId w:val="136"/>
        </w:numPr>
      </w:pPr>
      <w:r w:rsidRPr="00B60712">
        <w:t>Average typing speed</w:t>
      </w:r>
    </w:p>
    <w:p w14:paraId="7757A51C" w14:textId="77777777" w:rsidR="00B60712" w:rsidRPr="00B60712" w:rsidRDefault="00B60712" w:rsidP="00B60712">
      <w:pPr>
        <w:numPr>
          <w:ilvl w:val="0"/>
          <w:numId w:val="136"/>
        </w:numPr>
      </w:pPr>
      <w:r w:rsidRPr="00B60712">
        <w:t>Most frequently missed words</w:t>
      </w:r>
    </w:p>
    <w:p w14:paraId="78662A6A" w14:textId="77777777" w:rsidR="00B60712" w:rsidRPr="00B60712" w:rsidRDefault="00B60712" w:rsidP="00B60712">
      <w:pPr>
        <w:numPr>
          <w:ilvl w:val="0"/>
          <w:numId w:val="136"/>
        </w:numPr>
      </w:pPr>
      <w:r w:rsidRPr="00B60712">
        <w:t>Most challenging sentences</w:t>
      </w:r>
    </w:p>
    <w:p w14:paraId="02761F78" w14:textId="77777777" w:rsidR="00B60712" w:rsidRPr="00B60712" w:rsidRDefault="00B60712" w:rsidP="00B60712">
      <w:pPr>
        <w:numPr>
          <w:ilvl w:val="0"/>
          <w:numId w:val="136"/>
        </w:numPr>
      </w:pPr>
      <w:r w:rsidRPr="00B60712">
        <w:t>School performance comparison</w:t>
      </w:r>
    </w:p>
    <w:p w14:paraId="08A1F4EC" w14:textId="77777777" w:rsidR="00B60712" w:rsidRPr="00B60712" w:rsidRDefault="00B60712" w:rsidP="00B60712">
      <w:r w:rsidRPr="00B60712">
        <w:t xml:space="preserve">These reports shall help </w:t>
      </w:r>
      <w:proofErr w:type="spellStart"/>
      <w:r w:rsidRPr="00B60712">
        <w:t>organisers</w:t>
      </w:r>
      <w:proofErr w:type="spellEnd"/>
      <w:r w:rsidRPr="00B60712">
        <w:t xml:space="preserve"> improve future competitions.</w:t>
      </w:r>
    </w:p>
    <w:p w14:paraId="483DA94C" w14:textId="77777777" w:rsidR="00B60712" w:rsidRPr="00B60712" w:rsidRDefault="00B60712" w:rsidP="00B60712">
      <w:r w:rsidRPr="00B60712">
        <w:pict w14:anchorId="0DCF83EC">
          <v:rect id="_x0000_i2453" style="width:0;height:1.5pt" o:hralign="center" o:hrstd="t" o:hr="t" fillcolor="#a0a0a0" stroked="f"/>
        </w:pict>
      </w:r>
    </w:p>
    <w:p w14:paraId="0094B5D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7.24 Future Enhancements</w:t>
      </w:r>
    </w:p>
    <w:p w14:paraId="641109F1" w14:textId="77777777" w:rsidR="00B60712" w:rsidRPr="00B60712" w:rsidRDefault="00B60712" w:rsidP="00B60712">
      <w:r w:rsidRPr="00B60712">
        <w:t>Planned enhancements include:</w:t>
      </w:r>
    </w:p>
    <w:p w14:paraId="7CB740A9" w14:textId="77777777" w:rsidR="00B60712" w:rsidRPr="00B60712" w:rsidRDefault="00B60712" w:rsidP="00B60712">
      <w:pPr>
        <w:numPr>
          <w:ilvl w:val="0"/>
          <w:numId w:val="137"/>
        </w:numPr>
      </w:pPr>
      <w:r w:rsidRPr="00B60712">
        <w:t>AI-generated adaptive sentence selection.</w:t>
      </w:r>
    </w:p>
    <w:p w14:paraId="1D387E18" w14:textId="77777777" w:rsidR="00B60712" w:rsidRPr="00B60712" w:rsidRDefault="00B60712" w:rsidP="00B60712">
      <w:pPr>
        <w:numPr>
          <w:ilvl w:val="0"/>
          <w:numId w:val="137"/>
        </w:numPr>
      </w:pPr>
      <w:r w:rsidRPr="00B60712">
        <w:t>Voice recognition assessment.</w:t>
      </w:r>
    </w:p>
    <w:p w14:paraId="1B4A2B5F" w14:textId="77777777" w:rsidR="00B60712" w:rsidRPr="00B60712" w:rsidRDefault="00B60712" w:rsidP="00B60712">
      <w:pPr>
        <w:numPr>
          <w:ilvl w:val="0"/>
          <w:numId w:val="137"/>
        </w:numPr>
      </w:pPr>
      <w:r w:rsidRPr="00B60712">
        <w:t>Pronunciation scoring.</w:t>
      </w:r>
    </w:p>
    <w:p w14:paraId="076EAE63" w14:textId="77777777" w:rsidR="00B60712" w:rsidRPr="00B60712" w:rsidRDefault="00B60712" w:rsidP="00B60712">
      <w:pPr>
        <w:numPr>
          <w:ilvl w:val="0"/>
          <w:numId w:val="137"/>
        </w:numPr>
      </w:pPr>
      <w:r w:rsidRPr="00B60712">
        <w:t>Team competitions.</w:t>
      </w:r>
    </w:p>
    <w:p w14:paraId="3C24BB65" w14:textId="77777777" w:rsidR="00B60712" w:rsidRPr="00B60712" w:rsidRDefault="00B60712" w:rsidP="00B60712">
      <w:pPr>
        <w:numPr>
          <w:ilvl w:val="0"/>
          <w:numId w:val="137"/>
        </w:numPr>
      </w:pPr>
      <w:r w:rsidRPr="00B60712">
        <w:t>Multiplayer challenge mode.</w:t>
      </w:r>
    </w:p>
    <w:p w14:paraId="6835EAB4" w14:textId="77777777" w:rsidR="00B60712" w:rsidRPr="00B60712" w:rsidRDefault="00B60712" w:rsidP="00B60712">
      <w:pPr>
        <w:numPr>
          <w:ilvl w:val="0"/>
          <w:numId w:val="137"/>
        </w:numPr>
      </w:pPr>
      <w:r w:rsidRPr="00B60712">
        <w:t>Seasonal leagues.</w:t>
      </w:r>
    </w:p>
    <w:p w14:paraId="7779F37F" w14:textId="77777777" w:rsidR="00B60712" w:rsidRPr="00B60712" w:rsidRDefault="00B60712" w:rsidP="00B60712">
      <w:pPr>
        <w:numPr>
          <w:ilvl w:val="0"/>
          <w:numId w:val="137"/>
        </w:numPr>
      </w:pPr>
      <w:r w:rsidRPr="00B60712">
        <w:t>International championships.</w:t>
      </w:r>
    </w:p>
    <w:p w14:paraId="1C7F55DC" w14:textId="77777777" w:rsidR="00B60712" w:rsidRPr="00B60712" w:rsidRDefault="00B60712" w:rsidP="00B60712">
      <w:pPr>
        <w:numPr>
          <w:ilvl w:val="0"/>
          <w:numId w:val="137"/>
        </w:numPr>
      </w:pPr>
      <w:r w:rsidRPr="00B60712">
        <w:lastRenderedPageBreak/>
        <w:t>Teacher-created classroom competitions.</w:t>
      </w:r>
    </w:p>
    <w:p w14:paraId="45D4DB4E" w14:textId="77777777" w:rsidR="00B60712" w:rsidRDefault="00B60712"/>
    <w:p w14:paraId="0AC083E5" w14:textId="77777777" w:rsidR="00B60712" w:rsidRDefault="00B60712"/>
    <w:p w14:paraId="44B3A0AA" w14:textId="77777777" w:rsidR="00B60712" w:rsidRDefault="00B60712"/>
    <w:p w14:paraId="15DB2E25" w14:textId="77777777" w:rsidR="00B60712" w:rsidRDefault="00B60712"/>
    <w:p w14:paraId="752DE937" w14:textId="77777777" w:rsidR="00B60712" w:rsidRDefault="00B60712"/>
    <w:p w14:paraId="57666481" w14:textId="77777777" w:rsidR="00B60712" w:rsidRDefault="00B60712"/>
    <w:p w14:paraId="132C5F4D" w14:textId="77777777" w:rsidR="00B60712" w:rsidRDefault="00B60712"/>
    <w:p w14:paraId="4085E453" w14:textId="77777777" w:rsidR="00B60712" w:rsidRDefault="00B60712"/>
    <w:p w14:paraId="51AF7653" w14:textId="77777777" w:rsidR="00B60712" w:rsidRDefault="00B60712"/>
    <w:p w14:paraId="6DA96F75" w14:textId="77777777" w:rsidR="00B60712" w:rsidRDefault="00B60712"/>
    <w:p w14:paraId="7C84E1DD" w14:textId="77777777" w:rsidR="00B60712" w:rsidRDefault="00B60712"/>
    <w:p w14:paraId="101C83B7" w14:textId="77777777" w:rsidR="00B60712" w:rsidRDefault="00B60712"/>
    <w:p w14:paraId="5F58B114" w14:textId="77777777" w:rsidR="00B60712" w:rsidRDefault="00B60712"/>
    <w:p w14:paraId="30A08840" w14:textId="77777777" w:rsidR="00B60712" w:rsidRDefault="00B60712"/>
    <w:p w14:paraId="6D6DE732" w14:textId="77777777" w:rsidR="00B60712" w:rsidRDefault="00B60712"/>
    <w:p w14:paraId="604798A9" w14:textId="77777777" w:rsidR="00B60712" w:rsidRDefault="00B60712"/>
    <w:p w14:paraId="006385B4" w14:textId="77777777" w:rsidR="00B60712" w:rsidRDefault="00B60712"/>
    <w:p w14:paraId="5D06EFBF" w14:textId="77777777" w:rsidR="00B60712" w:rsidRDefault="00B60712"/>
    <w:p w14:paraId="1B09346A" w14:textId="77777777" w:rsidR="00B60712" w:rsidRDefault="00B60712"/>
    <w:p w14:paraId="05D778A2" w14:textId="77777777" w:rsidR="00B60712" w:rsidRDefault="00B60712"/>
    <w:p w14:paraId="2897191A" w14:textId="77777777" w:rsidR="00B60712" w:rsidRDefault="00B60712"/>
    <w:p w14:paraId="7AB97E93" w14:textId="77777777" w:rsidR="00B60712" w:rsidRDefault="00B60712"/>
    <w:p w14:paraId="788ED0B1" w14:textId="77777777" w:rsidR="00B60712" w:rsidRDefault="00B60712"/>
    <w:p w14:paraId="1D228F46" w14:textId="77777777" w:rsidR="00B60712" w:rsidRDefault="00B60712"/>
    <w:p w14:paraId="77E47349" w14:textId="77777777" w:rsidR="00B60712" w:rsidRDefault="00B60712"/>
    <w:p w14:paraId="3ADF32A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8 – Audio Engine and Sentence Delivery System</w:t>
      </w:r>
    </w:p>
    <w:p w14:paraId="1FA6A236" w14:textId="77777777" w:rsidR="00B60712" w:rsidRPr="00B60712" w:rsidRDefault="00B60712" w:rsidP="00B60712">
      <w:r w:rsidRPr="00B60712">
        <w:pict w14:anchorId="597E754A">
          <v:rect id="_x0000_i2601" style="width:0;height:1.5pt" o:hralign="center" o:hrstd="t" o:hr="t" fillcolor="#a0a0a0" stroked="f"/>
        </w:pict>
      </w:r>
    </w:p>
    <w:p w14:paraId="56A9A2E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8.1 Introduction</w:t>
      </w:r>
    </w:p>
    <w:p w14:paraId="44DBFF24" w14:textId="77777777" w:rsidR="00B60712" w:rsidRPr="00B60712" w:rsidRDefault="00B60712" w:rsidP="00B60712">
      <w:r w:rsidRPr="00B60712">
        <w:t>The Audio Engine is responsible for generating, managing, and delivering spoken sentences to students during practice sessions and official competitions.</w:t>
      </w:r>
    </w:p>
    <w:p w14:paraId="46D7E5E3" w14:textId="77777777" w:rsidR="00B60712" w:rsidRPr="00B60712" w:rsidRDefault="00B60712" w:rsidP="00B60712">
      <w:r w:rsidRPr="00B60712">
        <w:t>Its primary objective is to ensure that every participant receives clear, consistent, and high-quality audio regardless of device or location.</w:t>
      </w:r>
    </w:p>
    <w:p w14:paraId="639B1F30" w14:textId="77777777" w:rsidR="00B60712" w:rsidRPr="00B60712" w:rsidRDefault="00B60712" w:rsidP="00B60712">
      <w:r w:rsidRPr="00B60712">
        <w:t>The engine shall support multiple accents, configurable voice profiles, replay controls, and efficient audio delivery while maintaining fairness and accessibility.</w:t>
      </w:r>
    </w:p>
    <w:p w14:paraId="51085997" w14:textId="77777777" w:rsidR="00B60712" w:rsidRPr="00B60712" w:rsidRDefault="00B60712" w:rsidP="00B60712">
      <w:r w:rsidRPr="00B60712">
        <w:pict w14:anchorId="636680EE">
          <v:rect id="_x0000_i2602" style="width:0;height:1.5pt" o:hralign="center" o:hrstd="t" o:hr="t" fillcolor="#a0a0a0" stroked="f"/>
        </w:pict>
      </w:r>
    </w:p>
    <w:p w14:paraId="4861D7F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8.2 Objectives</w:t>
      </w:r>
    </w:p>
    <w:p w14:paraId="6CA5E31C" w14:textId="77777777" w:rsidR="00B60712" w:rsidRPr="00B60712" w:rsidRDefault="00B60712" w:rsidP="00B60712">
      <w:r w:rsidRPr="00B60712">
        <w:t>The Audio Engine shall:</w:t>
      </w:r>
    </w:p>
    <w:p w14:paraId="3306899B" w14:textId="77777777" w:rsidR="00B60712" w:rsidRPr="00B60712" w:rsidRDefault="00B60712" w:rsidP="00B60712">
      <w:pPr>
        <w:numPr>
          <w:ilvl w:val="0"/>
          <w:numId w:val="138"/>
        </w:numPr>
      </w:pPr>
      <w:r w:rsidRPr="00B60712">
        <w:t>Deliver high-quality spoken sentences.</w:t>
      </w:r>
    </w:p>
    <w:p w14:paraId="1CD9D075" w14:textId="77777777" w:rsidR="00B60712" w:rsidRPr="00B60712" w:rsidRDefault="00B60712" w:rsidP="00B60712">
      <w:pPr>
        <w:numPr>
          <w:ilvl w:val="0"/>
          <w:numId w:val="138"/>
        </w:numPr>
      </w:pPr>
      <w:r w:rsidRPr="00B60712">
        <w:t>Ensure consistent pronunciation.</w:t>
      </w:r>
    </w:p>
    <w:p w14:paraId="6B1EE77A" w14:textId="77777777" w:rsidR="00B60712" w:rsidRPr="00B60712" w:rsidRDefault="00B60712" w:rsidP="00B60712">
      <w:pPr>
        <w:numPr>
          <w:ilvl w:val="0"/>
          <w:numId w:val="138"/>
        </w:numPr>
      </w:pPr>
      <w:proofErr w:type="spellStart"/>
      <w:r w:rsidRPr="00B60712">
        <w:t>Minimise</w:t>
      </w:r>
      <w:proofErr w:type="spellEnd"/>
      <w:r w:rsidRPr="00B60712">
        <w:t xml:space="preserve"> latency before playback.</w:t>
      </w:r>
    </w:p>
    <w:p w14:paraId="1BA31E65" w14:textId="77777777" w:rsidR="00B60712" w:rsidRPr="00B60712" w:rsidRDefault="00B60712" w:rsidP="00B60712">
      <w:pPr>
        <w:numPr>
          <w:ilvl w:val="0"/>
          <w:numId w:val="138"/>
        </w:numPr>
      </w:pPr>
      <w:r w:rsidRPr="00B60712">
        <w:t>Support multiple English accents.</w:t>
      </w:r>
    </w:p>
    <w:p w14:paraId="5BD1D1E5" w14:textId="77777777" w:rsidR="00B60712" w:rsidRPr="00B60712" w:rsidRDefault="00B60712" w:rsidP="00B60712">
      <w:pPr>
        <w:numPr>
          <w:ilvl w:val="0"/>
          <w:numId w:val="138"/>
        </w:numPr>
      </w:pPr>
      <w:r w:rsidRPr="00B60712">
        <w:t>Enforce replay limits during competitions.</w:t>
      </w:r>
    </w:p>
    <w:p w14:paraId="1B6E29CA" w14:textId="77777777" w:rsidR="00B60712" w:rsidRPr="00B60712" w:rsidRDefault="00B60712" w:rsidP="00B60712">
      <w:pPr>
        <w:numPr>
          <w:ilvl w:val="0"/>
          <w:numId w:val="138"/>
        </w:numPr>
      </w:pPr>
      <w:r w:rsidRPr="00B60712">
        <w:t>Cache audio where appropriate for performance.</w:t>
      </w:r>
    </w:p>
    <w:p w14:paraId="6C45FDED" w14:textId="77777777" w:rsidR="00B60712" w:rsidRPr="00B60712" w:rsidRDefault="00B60712" w:rsidP="00B60712">
      <w:pPr>
        <w:numPr>
          <w:ilvl w:val="0"/>
          <w:numId w:val="138"/>
        </w:numPr>
      </w:pPr>
      <w:r w:rsidRPr="00B60712">
        <w:t xml:space="preserve">Maintain </w:t>
      </w:r>
      <w:proofErr w:type="spellStart"/>
      <w:r w:rsidRPr="00B60712">
        <w:t>synchronisation</w:t>
      </w:r>
      <w:proofErr w:type="spellEnd"/>
      <w:r w:rsidRPr="00B60712">
        <w:t xml:space="preserve"> with competition timing.</w:t>
      </w:r>
    </w:p>
    <w:p w14:paraId="542B5B3E" w14:textId="77777777" w:rsidR="00B60712" w:rsidRPr="00B60712" w:rsidRDefault="00B60712" w:rsidP="00B60712">
      <w:r w:rsidRPr="00B60712">
        <w:pict w14:anchorId="6E6D1DA0">
          <v:rect id="_x0000_i2603" style="width:0;height:1.5pt" o:hralign="center" o:hrstd="t" o:hr="t" fillcolor="#a0a0a0" stroked="f"/>
        </w:pict>
      </w:r>
    </w:p>
    <w:p w14:paraId="1E5833F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8.3 Supported Audio Sources</w:t>
      </w:r>
    </w:p>
    <w:p w14:paraId="38CE476C" w14:textId="77777777" w:rsidR="00B60712" w:rsidRPr="00B60712" w:rsidRDefault="00B60712" w:rsidP="00B60712">
      <w:r w:rsidRPr="00B60712">
        <w:t>The platform shall support one or more of the following audio providers:</w:t>
      </w:r>
    </w:p>
    <w:p w14:paraId="5C96D90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Primary</w:t>
      </w:r>
    </w:p>
    <w:p w14:paraId="2210660A" w14:textId="77777777" w:rsidR="00B60712" w:rsidRPr="00B60712" w:rsidRDefault="00B60712" w:rsidP="00B60712">
      <w:pPr>
        <w:numPr>
          <w:ilvl w:val="0"/>
          <w:numId w:val="139"/>
        </w:numPr>
      </w:pPr>
      <w:r w:rsidRPr="00B60712">
        <w:t>Browser Speech Synthesis API (for initial deployment and offline-compatible scenarios)</w:t>
      </w:r>
    </w:p>
    <w:p w14:paraId="6A27639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Optional Cloud Providers</w:t>
      </w:r>
    </w:p>
    <w:p w14:paraId="0423E55C" w14:textId="77777777" w:rsidR="00B60712" w:rsidRPr="00B60712" w:rsidRDefault="00B60712" w:rsidP="00B60712">
      <w:pPr>
        <w:numPr>
          <w:ilvl w:val="0"/>
          <w:numId w:val="140"/>
        </w:numPr>
      </w:pPr>
      <w:r w:rsidRPr="00B60712">
        <w:t>Google Cloud Text-to-Speech</w:t>
      </w:r>
    </w:p>
    <w:p w14:paraId="70229D90" w14:textId="77777777" w:rsidR="00B60712" w:rsidRPr="00B60712" w:rsidRDefault="00B60712" w:rsidP="00B60712">
      <w:pPr>
        <w:numPr>
          <w:ilvl w:val="0"/>
          <w:numId w:val="140"/>
        </w:numPr>
      </w:pPr>
      <w:proofErr w:type="spellStart"/>
      <w:r w:rsidRPr="00B60712">
        <w:t>ElevenLabs</w:t>
      </w:r>
      <w:proofErr w:type="spellEnd"/>
      <w:r w:rsidRPr="00B60712">
        <w:t xml:space="preserve"> Text-to-Speech</w:t>
      </w:r>
    </w:p>
    <w:p w14:paraId="7B037E6B" w14:textId="77777777" w:rsidR="00B60712" w:rsidRPr="00B60712" w:rsidRDefault="00B60712" w:rsidP="00B60712">
      <w:pPr>
        <w:numPr>
          <w:ilvl w:val="0"/>
          <w:numId w:val="140"/>
        </w:numPr>
      </w:pPr>
      <w:r w:rsidRPr="00B60712">
        <w:lastRenderedPageBreak/>
        <w:t>Microsoft Azure Speech</w:t>
      </w:r>
    </w:p>
    <w:p w14:paraId="5015B84B" w14:textId="77777777" w:rsidR="00B60712" w:rsidRPr="00B60712" w:rsidRDefault="00B60712" w:rsidP="00B60712">
      <w:pPr>
        <w:numPr>
          <w:ilvl w:val="0"/>
          <w:numId w:val="140"/>
        </w:numPr>
      </w:pPr>
      <w:r w:rsidRPr="00B60712">
        <w:t>Amazon Polly</w:t>
      </w:r>
    </w:p>
    <w:p w14:paraId="6C4C04F6" w14:textId="77777777" w:rsidR="00B60712" w:rsidRPr="00B60712" w:rsidRDefault="00B60712" w:rsidP="00B60712">
      <w:r w:rsidRPr="00B60712">
        <w:t>The provider shall be configurable without requiring application code changes.</w:t>
      </w:r>
    </w:p>
    <w:p w14:paraId="3B674AE7" w14:textId="77777777" w:rsidR="00B60712" w:rsidRPr="00B60712" w:rsidRDefault="00B60712" w:rsidP="00B60712">
      <w:r w:rsidRPr="00B60712">
        <w:pict w14:anchorId="6B1663EE">
          <v:rect id="_x0000_i2604" style="width:0;height:1.5pt" o:hralign="center" o:hrstd="t" o:hr="t" fillcolor="#a0a0a0" stroked="f"/>
        </w:pict>
      </w:r>
    </w:p>
    <w:p w14:paraId="04B14B6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8.4 Voice Profiles</w:t>
      </w:r>
    </w:p>
    <w:p w14:paraId="20A551FB" w14:textId="77777777" w:rsidR="00B60712" w:rsidRPr="00B60712" w:rsidRDefault="00B60712" w:rsidP="00B60712">
      <w:r w:rsidRPr="00B60712">
        <w:t>Supported voice profiles shall include:</w:t>
      </w:r>
    </w:p>
    <w:p w14:paraId="0146D53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British English</w:t>
      </w:r>
    </w:p>
    <w:p w14:paraId="156D6576" w14:textId="77777777" w:rsidR="00B60712" w:rsidRPr="00B60712" w:rsidRDefault="00B60712" w:rsidP="00B60712">
      <w:pPr>
        <w:numPr>
          <w:ilvl w:val="0"/>
          <w:numId w:val="141"/>
        </w:numPr>
      </w:pPr>
      <w:r w:rsidRPr="00B60712">
        <w:t>Female</w:t>
      </w:r>
    </w:p>
    <w:p w14:paraId="20DA1D3D" w14:textId="77777777" w:rsidR="00B60712" w:rsidRPr="00B60712" w:rsidRDefault="00B60712" w:rsidP="00B60712">
      <w:pPr>
        <w:numPr>
          <w:ilvl w:val="0"/>
          <w:numId w:val="141"/>
        </w:numPr>
      </w:pPr>
      <w:r w:rsidRPr="00B60712">
        <w:t>Male</w:t>
      </w:r>
    </w:p>
    <w:p w14:paraId="6AA0631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American English</w:t>
      </w:r>
    </w:p>
    <w:p w14:paraId="26058AAF" w14:textId="77777777" w:rsidR="00B60712" w:rsidRPr="00B60712" w:rsidRDefault="00B60712" w:rsidP="00B60712">
      <w:pPr>
        <w:numPr>
          <w:ilvl w:val="0"/>
          <w:numId w:val="142"/>
        </w:numPr>
      </w:pPr>
      <w:r w:rsidRPr="00B60712">
        <w:t>Female</w:t>
      </w:r>
    </w:p>
    <w:p w14:paraId="3DA63557" w14:textId="77777777" w:rsidR="00B60712" w:rsidRPr="00B60712" w:rsidRDefault="00B60712" w:rsidP="00B60712">
      <w:pPr>
        <w:numPr>
          <w:ilvl w:val="0"/>
          <w:numId w:val="142"/>
        </w:numPr>
      </w:pPr>
      <w:r w:rsidRPr="00B60712">
        <w:t>Male</w:t>
      </w:r>
    </w:p>
    <w:p w14:paraId="2C59154F" w14:textId="77777777" w:rsidR="00B60712" w:rsidRPr="00B60712" w:rsidRDefault="00B60712" w:rsidP="00B60712">
      <w:r w:rsidRPr="00B60712">
        <w:t>Future versions may add additional English accents and languages.</w:t>
      </w:r>
    </w:p>
    <w:p w14:paraId="70935535" w14:textId="77777777" w:rsidR="00B60712" w:rsidRPr="00B60712" w:rsidRDefault="00B60712" w:rsidP="00B60712">
      <w:r w:rsidRPr="00B60712">
        <w:pict w14:anchorId="55049560">
          <v:rect id="_x0000_i2605" style="width:0;height:1.5pt" o:hralign="center" o:hrstd="t" o:hr="t" fillcolor="#a0a0a0" stroked="f"/>
        </w:pict>
      </w:r>
    </w:p>
    <w:p w14:paraId="5F38C67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8.5 Audio Quality Requirements</w:t>
      </w:r>
    </w:p>
    <w:p w14:paraId="2022B8F2" w14:textId="77777777" w:rsidR="00B60712" w:rsidRPr="00B60712" w:rsidRDefault="00B60712" w:rsidP="00B60712">
      <w:r w:rsidRPr="00B60712">
        <w:t>Generated audio shall:</w:t>
      </w:r>
    </w:p>
    <w:p w14:paraId="6F1DDD19" w14:textId="77777777" w:rsidR="00B60712" w:rsidRPr="00B60712" w:rsidRDefault="00B60712" w:rsidP="00B60712">
      <w:pPr>
        <w:numPr>
          <w:ilvl w:val="0"/>
          <w:numId w:val="143"/>
        </w:numPr>
      </w:pPr>
      <w:r w:rsidRPr="00B60712">
        <w:t>Be clear and intelligible.</w:t>
      </w:r>
    </w:p>
    <w:p w14:paraId="67B80955" w14:textId="77777777" w:rsidR="00B60712" w:rsidRPr="00B60712" w:rsidRDefault="00B60712" w:rsidP="00B60712">
      <w:pPr>
        <w:numPr>
          <w:ilvl w:val="0"/>
          <w:numId w:val="143"/>
        </w:numPr>
      </w:pPr>
      <w:r w:rsidRPr="00B60712">
        <w:t>Use natural pacing.</w:t>
      </w:r>
    </w:p>
    <w:p w14:paraId="1A4AE875" w14:textId="77777777" w:rsidR="00B60712" w:rsidRPr="00B60712" w:rsidRDefault="00B60712" w:rsidP="00B60712">
      <w:pPr>
        <w:numPr>
          <w:ilvl w:val="0"/>
          <w:numId w:val="143"/>
        </w:numPr>
      </w:pPr>
      <w:r w:rsidRPr="00B60712">
        <w:t>Avoid background noise.</w:t>
      </w:r>
    </w:p>
    <w:p w14:paraId="46C49D88" w14:textId="77777777" w:rsidR="00B60712" w:rsidRPr="00B60712" w:rsidRDefault="00B60712" w:rsidP="00B60712">
      <w:pPr>
        <w:numPr>
          <w:ilvl w:val="0"/>
          <w:numId w:val="143"/>
        </w:numPr>
      </w:pPr>
      <w:r w:rsidRPr="00B60712">
        <w:t>Maintain consistent volume.</w:t>
      </w:r>
    </w:p>
    <w:p w14:paraId="7FDC39C0" w14:textId="77777777" w:rsidR="00B60712" w:rsidRPr="00B60712" w:rsidRDefault="00B60712" w:rsidP="00B60712">
      <w:pPr>
        <w:numPr>
          <w:ilvl w:val="0"/>
          <w:numId w:val="143"/>
        </w:numPr>
      </w:pPr>
      <w:r w:rsidRPr="00B60712">
        <w:t>Preserve correct pronunciation of punctuation and numbers where applicable.</w:t>
      </w:r>
    </w:p>
    <w:p w14:paraId="3EA088AA" w14:textId="77777777" w:rsidR="00B60712" w:rsidRPr="00B60712" w:rsidRDefault="00B60712" w:rsidP="00B60712">
      <w:r w:rsidRPr="00B60712">
        <w:t>The system shall allow administrators to preview and approve generated audio before it is used in official competitions.</w:t>
      </w:r>
    </w:p>
    <w:p w14:paraId="2FA7BCCC" w14:textId="77777777" w:rsidR="00B60712" w:rsidRPr="00B60712" w:rsidRDefault="00B60712" w:rsidP="00B60712">
      <w:r w:rsidRPr="00B60712">
        <w:pict w14:anchorId="2BE35DB7">
          <v:rect id="_x0000_i2606" style="width:0;height:1.5pt" o:hralign="center" o:hrstd="t" o:hr="t" fillcolor="#a0a0a0" stroked="f"/>
        </w:pict>
      </w:r>
    </w:p>
    <w:p w14:paraId="5102AC2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8.6 Sentence Preparation</w:t>
      </w:r>
    </w:p>
    <w:p w14:paraId="6E946B40" w14:textId="77777777" w:rsidR="00B60712" w:rsidRPr="00B60712" w:rsidRDefault="00B60712" w:rsidP="00B60712">
      <w:r w:rsidRPr="00B60712">
        <w:t>Before a sentence is delivered, the system shall:</w:t>
      </w:r>
    </w:p>
    <w:p w14:paraId="4EE370D5" w14:textId="77777777" w:rsidR="00B60712" w:rsidRPr="00B60712" w:rsidRDefault="00B60712" w:rsidP="00B60712">
      <w:pPr>
        <w:numPr>
          <w:ilvl w:val="0"/>
          <w:numId w:val="144"/>
        </w:numPr>
      </w:pPr>
      <w:r w:rsidRPr="00B60712">
        <w:lastRenderedPageBreak/>
        <w:t>Retrieve the approved sentence.</w:t>
      </w:r>
    </w:p>
    <w:p w14:paraId="066C7B84" w14:textId="77777777" w:rsidR="00B60712" w:rsidRPr="00B60712" w:rsidRDefault="00B60712" w:rsidP="00B60712">
      <w:pPr>
        <w:numPr>
          <w:ilvl w:val="0"/>
          <w:numId w:val="144"/>
        </w:numPr>
      </w:pPr>
      <w:r w:rsidRPr="00B60712">
        <w:t>Confirm the sentence status is "Approved".</w:t>
      </w:r>
    </w:p>
    <w:p w14:paraId="0ACB2C28" w14:textId="77777777" w:rsidR="00B60712" w:rsidRPr="00B60712" w:rsidRDefault="00B60712" w:rsidP="00B60712">
      <w:pPr>
        <w:numPr>
          <w:ilvl w:val="0"/>
          <w:numId w:val="144"/>
        </w:numPr>
      </w:pPr>
      <w:r w:rsidRPr="00B60712">
        <w:t>Select the configured voice profile.</w:t>
      </w:r>
    </w:p>
    <w:p w14:paraId="2F69ACA9" w14:textId="77777777" w:rsidR="00B60712" w:rsidRPr="00B60712" w:rsidRDefault="00B60712" w:rsidP="00B60712">
      <w:pPr>
        <w:numPr>
          <w:ilvl w:val="0"/>
          <w:numId w:val="144"/>
        </w:numPr>
      </w:pPr>
      <w:r w:rsidRPr="00B60712">
        <w:t>Generate or retrieve cached audio.</w:t>
      </w:r>
    </w:p>
    <w:p w14:paraId="041196BB" w14:textId="77777777" w:rsidR="00B60712" w:rsidRPr="00B60712" w:rsidRDefault="00B60712" w:rsidP="00B60712">
      <w:pPr>
        <w:numPr>
          <w:ilvl w:val="0"/>
          <w:numId w:val="144"/>
        </w:numPr>
      </w:pPr>
      <w:r w:rsidRPr="00B60712">
        <w:t>Validate audio availability.</w:t>
      </w:r>
    </w:p>
    <w:p w14:paraId="31D0346A" w14:textId="77777777" w:rsidR="00B60712" w:rsidRPr="00B60712" w:rsidRDefault="00B60712" w:rsidP="00B60712">
      <w:pPr>
        <w:numPr>
          <w:ilvl w:val="0"/>
          <w:numId w:val="144"/>
        </w:numPr>
      </w:pPr>
      <w:r w:rsidRPr="00B60712">
        <w:t>Prepare playback controls.</w:t>
      </w:r>
    </w:p>
    <w:p w14:paraId="1B778DFE" w14:textId="77777777" w:rsidR="00B60712" w:rsidRPr="00B60712" w:rsidRDefault="00B60712" w:rsidP="00B60712">
      <w:r w:rsidRPr="00B60712">
        <w:t>If audio generation fails, the system shall retry according to configured policies and record the incident for administrative review.</w:t>
      </w:r>
    </w:p>
    <w:p w14:paraId="548F07B0" w14:textId="77777777" w:rsidR="00B60712" w:rsidRPr="00B60712" w:rsidRDefault="00B60712" w:rsidP="00B60712">
      <w:r w:rsidRPr="00B60712">
        <w:pict w14:anchorId="4C8F0727">
          <v:rect id="_x0000_i2607" style="width:0;height:1.5pt" o:hralign="center" o:hrstd="t" o:hr="t" fillcolor="#a0a0a0" stroked="f"/>
        </w:pict>
      </w:r>
    </w:p>
    <w:p w14:paraId="0E26D08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8.7 Audio Playback Workflow</w:t>
      </w:r>
    </w:p>
    <w:p w14:paraId="021B23AA" w14:textId="77777777" w:rsidR="00B60712" w:rsidRPr="00B60712" w:rsidRDefault="00B60712" w:rsidP="00B60712">
      <w:r w:rsidRPr="00B60712">
        <w:t>For each question:</w:t>
      </w:r>
    </w:p>
    <w:p w14:paraId="6633E8F4" w14:textId="77777777" w:rsidR="00B60712" w:rsidRPr="00B60712" w:rsidRDefault="00B60712" w:rsidP="00B60712">
      <w:pPr>
        <w:numPr>
          <w:ilvl w:val="0"/>
          <w:numId w:val="145"/>
        </w:numPr>
      </w:pPr>
      <w:r w:rsidRPr="00B60712">
        <w:t>Display the question number.</w:t>
      </w:r>
    </w:p>
    <w:p w14:paraId="707CBB52" w14:textId="77777777" w:rsidR="00B60712" w:rsidRPr="00B60712" w:rsidRDefault="00B60712" w:rsidP="00B60712">
      <w:pPr>
        <w:numPr>
          <w:ilvl w:val="0"/>
          <w:numId w:val="145"/>
        </w:numPr>
      </w:pPr>
      <w:r w:rsidRPr="00B60712">
        <w:t>Enable the "Play Audio" button.</w:t>
      </w:r>
    </w:p>
    <w:p w14:paraId="7C2B3218" w14:textId="77777777" w:rsidR="00B60712" w:rsidRPr="00B60712" w:rsidRDefault="00B60712" w:rsidP="00B60712">
      <w:pPr>
        <w:numPr>
          <w:ilvl w:val="0"/>
          <w:numId w:val="145"/>
        </w:numPr>
      </w:pPr>
      <w:r w:rsidRPr="00B60712">
        <w:t>Play the sentence.</w:t>
      </w:r>
    </w:p>
    <w:p w14:paraId="202DC5EC" w14:textId="77777777" w:rsidR="00B60712" w:rsidRPr="00B60712" w:rsidRDefault="00B60712" w:rsidP="00B60712">
      <w:pPr>
        <w:numPr>
          <w:ilvl w:val="0"/>
          <w:numId w:val="145"/>
        </w:numPr>
      </w:pPr>
      <w:r w:rsidRPr="00B60712">
        <w:t>Record the playback event.</w:t>
      </w:r>
    </w:p>
    <w:p w14:paraId="170EA450" w14:textId="77777777" w:rsidR="00B60712" w:rsidRPr="00B60712" w:rsidRDefault="00B60712" w:rsidP="00B60712">
      <w:pPr>
        <w:numPr>
          <w:ilvl w:val="0"/>
          <w:numId w:val="145"/>
        </w:numPr>
      </w:pPr>
      <w:r w:rsidRPr="00B60712">
        <w:t>Update the remaining replay count.</w:t>
      </w:r>
    </w:p>
    <w:p w14:paraId="27C23FAB" w14:textId="77777777" w:rsidR="00B60712" w:rsidRPr="00B60712" w:rsidRDefault="00B60712" w:rsidP="00B60712">
      <w:pPr>
        <w:numPr>
          <w:ilvl w:val="0"/>
          <w:numId w:val="145"/>
        </w:numPr>
      </w:pPr>
      <w:r w:rsidRPr="00B60712">
        <w:t>Disable playback after the configured limit is reached.</w:t>
      </w:r>
    </w:p>
    <w:p w14:paraId="62115C36" w14:textId="77777777" w:rsidR="00B60712" w:rsidRPr="00B60712" w:rsidRDefault="00B60712" w:rsidP="00B60712">
      <w:pPr>
        <w:numPr>
          <w:ilvl w:val="0"/>
          <w:numId w:val="145"/>
        </w:numPr>
      </w:pPr>
      <w:r w:rsidRPr="00B60712">
        <w:t>Continue timing independently of playback unless competition rules specify otherwise.</w:t>
      </w:r>
    </w:p>
    <w:p w14:paraId="4F0B5C55" w14:textId="77777777" w:rsidR="00B60712" w:rsidRPr="00B60712" w:rsidRDefault="00B60712" w:rsidP="00B60712">
      <w:r w:rsidRPr="00B60712">
        <w:pict w14:anchorId="26123C8F">
          <v:rect id="_x0000_i2608" style="width:0;height:1.5pt" o:hralign="center" o:hrstd="t" o:hr="t" fillcolor="#a0a0a0" stroked="f"/>
        </w:pict>
      </w:r>
    </w:p>
    <w:p w14:paraId="01E2051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8.8 Replay Rules</w:t>
      </w:r>
    </w:p>
    <w:p w14:paraId="56EB1A60" w14:textId="77777777" w:rsidR="00B60712" w:rsidRPr="00B60712" w:rsidRDefault="00B60712" w:rsidP="00B60712">
      <w:r w:rsidRPr="00B60712">
        <w:t xml:space="preserve">Replay </w:t>
      </w:r>
      <w:proofErr w:type="spellStart"/>
      <w:r w:rsidRPr="00B60712">
        <w:t>behaviour</w:t>
      </w:r>
      <w:proofErr w:type="spellEnd"/>
      <w:r w:rsidRPr="00B60712">
        <w:t xml:space="preserve"> shall be configurable.</w:t>
      </w:r>
    </w:p>
    <w:p w14:paraId="145FC3D9" w14:textId="77777777" w:rsidR="00B60712" w:rsidRPr="00B60712" w:rsidRDefault="00B60712" w:rsidP="00B60712">
      <w:r w:rsidRPr="00B60712">
        <w:t>Default configuration:</w:t>
      </w:r>
    </w:p>
    <w:p w14:paraId="38E926B0" w14:textId="77777777" w:rsidR="00B60712" w:rsidRPr="00B60712" w:rsidRDefault="00B60712" w:rsidP="00B60712">
      <w:pPr>
        <w:numPr>
          <w:ilvl w:val="0"/>
          <w:numId w:val="146"/>
        </w:numPr>
      </w:pPr>
      <w:r w:rsidRPr="00B60712">
        <w:t>Maximum replays: 2</w:t>
      </w:r>
    </w:p>
    <w:p w14:paraId="637DF305" w14:textId="77777777" w:rsidR="00B60712" w:rsidRPr="00B60712" w:rsidRDefault="00B60712" w:rsidP="00B60712">
      <w:pPr>
        <w:numPr>
          <w:ilvl w:val="0"/>
          <w:numId w:val="146"/>
        </w:numPr>
      </w:pPr>
      <w:r w:rsidRPr="00B60712">
        <w:t>Replay counter visible to students</w:t>
      </w:r>
    </w:p>
    <w:p w14:paraId="71E0F2C9" w14:textId="77777777" w:rsidR="00B60712" w:rsidRPr="00B60712" w:rsidRDefault="00B60712" w:rsidP="00B60712">
      <w:pPr>
        <w:numPr>
          <w:ilvl w:val="0"/>
          <w:numId w:val="146"/>
        </w:numPr>
      </w:pPr>
      <w:r w:rsidRPr="00B60712">
        <w:t>Replay limit enforced automatically</w:t>
      </w:r>
    </w:p>
    <w:p w14:paraId="5DCEFF68" w14:textId="77777777" w:rsidR="00B60712" w:rsidRPr="00B60712" w:rsidRDefault="00B60712" w:rsidP="00B60712">
      <w:r w:rsidRPr="00B60712">
        <w:t>Practice Mode may allow unlimited replays if configured by the administrator.</w:t>
      </w:r>
    </w:p>
    <w:p w14:paraId="69291252" w14:textId="77777777" w:rsidR="00B60712" w:rsidRPr="00B60712" w:rsidRDefault="00B60712" w:rsidP="00B60712">
      <w:r w:rsidRPr="00B60712">
        <w:lastRenderedPageBreak/>
        <w:pict w14:anchorId="24AA082D">
          <v:rect id="_x0000_i2609" style="width:0;height:1.5pt" o:hralign="center" o:hrstd="t" o:hr="t" fillcolor="#a0a0a0" stroked="f"/>
        </w:pict>
      </w:r>
    </w:p>
    <w:p w14:paraId="67B0AFF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8.9 Playback Controls</w:t>
      </w:r>
    </w:p>
    <w:p w14:paraId="005AE728" w14:textId="77777777" w:rsidR="00B60712" w:rsidRPr="00B60712" w:rsidRDefault="00B60712" w:rsidP="00B60712">
      <w:r w:rsidRPr="00B60712">
        <w:t>Students shall have access to:</w:t>
      </w:r>
    </w:p>
    <w:p w14:paraId="3A628FE5" w14:textId="77777777" w:rsidR="00B60712" w:rsidRPr="00B60712" w:rsidRDefault="00B60712" w:rsidP="00B60712">
      <w:pPr>
        <w:numPr>
          <w:ilvl w:val="0"/>
          <w:numId w:val="147"/>
        </w:numPr>
      </w:pPr>
      <w:r w:rsidRPr="00B60712">
        <w:t>Play</w:t>
      </w:r>
    </w:p>
    <w:p w14:paraId="72371E07" w14:textId="77777777" w:rsidR="00B60712" w:rsidRPr="00B60712" w:rsidRDefault="00B60712" w:rsidP="00B60712">
      <w:pPr>
        <w:numPr>
          <w:ilvl w:val="0"/>
          <w:numId w:val="147"/>
        </w:numPr>
      </w:pPr>
      <w:r w:rsidRPr="00B60712">
        <w:t>Replay (subject to limits)</w:t>
      </w:r>
    </w:p>
    <w:p w14:paraId="4787F8F7" w14:textId="77777777" w:rsidR="00B60712" w:rsidRPr="00B60712" w:rsidRDefault="00B60712" w:rsidP="00B60712">
      <w:pPr>
        <w:numPr>
          <w:ilvl w:val="0"/>
          <w:numId w:val="147"/>
        </w:numPr>
      </w:pPr>
      <w:r w:rsidRPr="00B60712">
        <w:t>Visual playback indicator</w:t>
      </w:r>
    </w:p>
    <w:p w14:paraId="4666F079" w14:textId="77777777" w:rsidR="00B60712" w:rsidRPr="00B60712" w:rsidRDefault="00B60712" w:rsidP="00B60712">
      <w:r w:rsidRPr="00B60712">
        <w:t>Pause, rewind, and fast-forward shall be disabled during official competitions to preserve fairness.</w:t>
      </w:r>
    </w:p>
    <w:p w14:paraId="76243C81" w14:textId="77777777" w:rsidR="00B60712" w:rsidRPr="00B60712" w:rsidRDefault="00B60712" w:rsidP="00B60712">
      <w:r w:rsidRPr="00B60712">
        <w:pict w14:anchorId="2A08721A">
          <v:rect id="_x0000_i2610" style="width:0;height:1.5pt" o:hralign="center" o:hrstd="t" o:hr="t" fillcolor="#a0a0a0" stroked="f"/>
        </w:pict>
      </w:r>
    </w:p>
    <w:p w14:paraId="673205F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8.10 Playback Speed</w:t>
      </w:r>
    </w:p>
    <w:p w14:paraId="051AC9BE" w14:textId="77777777" w:rsidR="00B60712" w:rsidRPr="00B60712" w:rsidRDefault="00B60712" w:rsidP="00B60712">
      <w:r w:rsidRPr="00B60712">
        <w:t>Administrators may configure playback speed.</w:t>
      </w:r>
    </w:p>
    <w:p w14:paraId="6FBA33AB" w14:textId="77777777" w:rsidR="00B60712" w:rsidRPr="00B60712" w:rsidRDefault="00B60712" w:rsidP="00B60712">
      <w:r w:rsidRPr="00B60712">
        <w:t>Supported settings:</w:t>
      </w:r>
    </w:p>
    <w:p w14:paraId="555D296C" w14:textId="77777777" w:rsidR="00B60712" w:rsidRPr="00B60712" w:rsidRDefault="00B60712" w:rsidP="00B60712">
      <w:pPr>
        <w:numPr>
          <w:ilvl w:val="0"/>
          <w:numId w:val="148"/>
        </w:numPr>
      </w:pPr>
      <w:r w:rsidRPr="00B60712">
        <w:t>Slow (practice only)</w:t>
      </w:r>
    </w:p>
    <w:p w14:paraId="720AE946" w14:textId="77777777" w:rsidR="00B60712" w:rsidRPr="00B60712" w:rsidRDefault="00B60712" w:rsidP="00B60712">
      <w:pPr>
        <w:numPr>
          <w:ilvl w:val="0"/>
          <w:numId w:val="148"/>
        </w:numPr>
      </w:pPr>
      <w:r w:rsidRPr="00B60712">
        <w:t>Normal (default)</w:t>
      </w:r>
    </w:p>
    <w:p w14:paraId="27A428DA" w14:textId="77777777" w:rsidR="00B60712" w:rsidRPr="00B60712" w:rsidRDefault="00B60712" w:rsidP="00B60712">
      <w:pPr>
        <w:numPr>
          <w:ilvl w:val="0"/>
          <w:numId w:val="148"/>
        </w:numPr>
      </w:pPr>
      <w:r w:rsidRPr="00B60712">
        <w:t>Fast (advanced practice)</w:t>
      </w:r>
    </w:p>
    <w:p w14:paraId="5FC007F0" w14:textId="77777777" w:rsidR="00B60712" w:rsidRPr="00B60712" w:rsidRDefault="00B60712" w:rsidP="00B60712">
      <w:r w:rsidRPr="00B60712">
        <w:t>Official competitions shall use the configured competition speed consistently for all participants.</w:t>
      </w:r>
    </w:p>
    <w:p w14:paraId="64FD6CBC" w14:textId="77777777" w:rsidR="00B60712" w:rsidRPr="00B60712" w:rsidRDefault="00B60712" w:rsidP="00B60712">
      <w:r w:rsidRPr="00B60712">
        <w:pict w14:anchorId="210E1B6D">
          <v:rect id="_x0000_i2611" style="width:0;height:1.5pt" o:hralign="center" o:hrstd="t" o:hr="t" fillcolor="#a0a0a0" stroked="f"/>
        </w:pict>
      </w:r>
    </w:p>
    <w:p w14:paraId="69414D5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8.11 Audio Caching</w:t>
      </w:r>
    </w:p>
    <w:p w14:paraId="094236FE" w14:textId="77777777" w:rsidR="00B60712" w:rsidRPr="00B60712" w:rsidRDefault="00B60712" w:rsidP="00B60712">
      <w:r w:rsidRPr="00B60712">
        <w:t>To reduce latency and operating costs:</w:t>
      </w:r>
    </w:p>
    <w:p w14:paraId="4C445CF4" w14:textId="77777777" w:rsidR="00B60712" w:rsidRPr="00B60712" w:rsidRDefault="00B60712" w:rsidP="00B60712">
      <w:pPr>
        <w:numPr>
          <w:ilvl w:val="0"/>
          <w:numId w:val="149"/>
        </w:numPr>
      </w:pPr>
      <w:r w:rsidRPr="00B60712">
        <w:t>Frequently used audio shall be cached.</w:t>
      </w:r>
    </w:p>
    <w:p w14:paraId="75AEDCB2" w14:textId="77777777" w:rsidR="00B60712" w:rsidRPr="00B60712" w:rsidRDefault="00B60712" w:rsidP="00B60712">
      <w:pPr>
        <w:numPr>
          <w:ilvl w:val="0"/>
          <w:numId w:val="149"/>
        </w:numPr>
      </w:pPr>
      <w:r w:rsidRPr="00B60712">
        <w:t xml:space="preserve">Cached audio shall be reused </w:t>
      </w:r>
      <w:proofErr w:type="gramStart"/>
      <w:r w:rsidRPr="00B60712">
        <w:t>where</w:t>
      </w:r>
      <w:proofErr w:type="gramEnd"/>
      <w:r w:rsidRPr="00B60712">
        <w:t xml:space="preserve"> valid.</w:t>
      </w:r>
    </w:p>
    <w:p w14:paraId="5055939F" w14:textId="77777777" w:rsidR="00B60712" w:rsidRPr="00B60712" w:rsidRDefault="00B60712" w:rsidP="00B60712">
      <w:pPr>
        <w:numPr>
          <w:ilvl w:val="0"/>
          <w:numId w:val="149"/>
        </w:numPr>
      </w:pPr>
      <w:r w:rsidRPr="00B60712">
        <w:t>Cache invalidation shall occur when a sentence or voice profile changes.</w:t>
      </w:r>
    </w:p>
    <w:p w14:paraId="7E0D1772" w14:textId="77777777" w:rsidR="00B60712" w:rsidRPr="00B60712" w:rsidRDefault="00B60712" w:rsidP="00B60712">
      <w:r w:rsidRPr="00B60712">
        <w:t>Caching policies shall balance performance with storage efficiency.</w:t>
      </w:r>
    </w:p>
    <w:p w14:paraId="574964B4" w14:textId="77777777" w:rsidR="00B60712" w:rsidRPr="00B60712" w:rsidRDefault="00B60712" w:rsidP="00B60712">
      <w:r w:rsidRPr="00B60712">
        <w:pict w14:anchorId="353EDF1E">
          <v:rect id="_x0000_i2612" style="width:0;height:1.5pt" o:hralign="center" o:hrstd="t" o:hr="t" fillcolor="#a0a0a0" stroked="f"/>
        </w:pict>
      </w:r>
    </w:p>
    <w:p w14:paraId="35A923A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8.12 Accessibility</w:t>
      </w:r>
    </w:p>
    <w:p w14:paraId="34C8DA50" w14:textId="77777777" w:rsidR="00B60712" w:rsidRPr="00B60712" w:rsidRDefault="00B60712" w:rsidP="00B60712">
      <w:r w:rsidRPr="00B60712">
        <w:t>The Audio Engine shall support:</w:t>
      </w:r>
    </w:p>
    <w:p w14:paraId="186C0E73" w14:textId="77777777" w:rsidR="00B60712" w:rsidRPr="00B60712" w:rsidRDefault="00B60712" w:rsidP="00B60712">
      <w:pPr>
        <w:numPr>
          <w:ilvl w:val="0"/>
          <w:numId w:val="150"/>
        </w:numPr>
      </w:pPr>
      <w:r w:rsidRPr="00B60712">
        <w:lastRenderedPageBreak/>
        <w:t>Keyboard-triggered playback.</w:t>
      </w:r>
    </w:p>
    <w:p w14:paraId="04730E06" w14:textId="77777777" w:rsidR="00B60712" w:rsidRPr="00B60712" w:rsidRDefault="00B60712" w:rsidP="00B60712">
      <w:pPr>
        <w:numPr>
          <w:ilvl w:val="0"/>
          <w:numId w:val="150"/>
        </w:numPr>
      </w:pPr>
      <w:r w:rsidRPr="00B60712">
        <w:t>Clear visual indication of playback status.</w:t>
      </w:r>
    </w:p>
    <w:p w14:paraId="4CEDB127" w14:textId="77777777" w:rsidR="00B60712" w:rsidRPr="00B60712" w:rsidRDefault="00B60712" w:rsidP="00B60712">
      <w:pPr>
        <w:numPr>
          <w:ilvl w:val="0"/>
          <w:numId w:val="150"/>
        </w:numPr>
      </w:pPr>
      <w:r w:rsidRPr="00B60712">
        <w:t>Compatibility with assistive technologies where appropriate.</w:t>
      </w:r>
    </w:p>
    <w:p w14:paraId="55B20F1E" w14:textId="77777777" w:rsidR="00B60712" w:rsidRPr="00B60712" w:rsidRDefault="00B60712" w:rsidP="00B60712">
      <w:pPr>
        <w:numPr>
          <w:ilvl w:val="0"/>
          <w:numId w:val="150"/>
        </w:numPr>
      </w:pPr>
      <w:r w:rsidRPr="00B60712">
        <w:t>High-contrast playback controls.</w:t>
      </w:r>
    </w:p>
    <w:p w14:paraId="2AFAC598" w14:textId="77777777" w:rsidR="00B60712" w:rsidRPr="00B60712" w:rsidRDefault="00B60712" w:rsidP="00B60712">
      <w:r w:rsidRPr="00B60712">
        <w:t>Future versions may include captions in dedicated accessibility modes outside official competitions.</w:t>
      </w:r>
    </w:p>
    <w:p w14:paraId="717B2DEF" w14:textId="77777777" w:rsidR="00B60712" w:rsidRPr="00B60712" w:rsidRDefault="00B60712" w:rsidP="00B60712">
      <w:r w:rsidRPr="00B60712">
        <w:pict w14:anchorId="4802566B">
          <v:rect id="_x0000_i2613" style="width:0;height:1.5pt" o:hralign="center" o:hrstd="t" o:hr="t" fillcolor="#a0a0a0" stroked="f"/>
        </w:pict>
      </w:r>
    </w:p>
    <w:p w14:paraId="1D9E223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8.13 Device Compatibility</w:t>
      </w:r>
    </w:p>
    <w:p w14:paraId="56942DBD" w14:textId="77777777" w:rsidR="00B60712" w:rsidRPr="00B60712" w:rsidRDefault="00B60712" w:rsidP="00B60712">
      <w:r w:rsidRPr="00B60712">
        <w:t>Audio playback shall function consistently on:</w:t>
      </w:r>
    </w:p>
    <w:p w14:paraId="0DAB929D" w14:textId="77777777" w:rsidR="00B60712" w:rsidRPr="00B60712" w:rsidRDefault="00B60712" w:rsidP="00B60712">
      <w:pPr>
        <w:numPr>
          <w:ilvl w:val="0"/>
          <w:numId w:val="151"/>
        </w:numPr>
      </w:pPr>
      <w:r w:rsidRPr="00B60712">
        <w:t>Android phones</w:t>
      </w:r>
    </w:p>
    <w:p w14:paraId="0A245A8B" w14:textId="77777777" w:rsidR="00B60712" w:rsidRPr="00B60712" w:rsidRDefault="00B60712" w:rsidP="00B60712">
      <w:pPr>
        <w:numPr>
          <w:ilvl w:val="0"/>
          <w:numId w:val="151"/>
        </w:numPr>
      </w:pPr>
      <w:r w:rsidRPr="00B60712">
        <w:t>iPhones</w:t>
      </w:r>
    </w:p>
    <w:p w14:paraId="2FB2413E" w14:textId="77777777" w:rsidR="00B60712" w:rsidRPr="00B60712" w:rsidRDefault="00B60712" w:rsidP="00B60712">
      <w:pPr>
        <w:numPr>
          <w:ilvl w:val="0"/>
          <w:numId w:val="151"/>
        </w:numPr>
      </w:pPr>
      <w:r w:rsidRPr="00B60712">
        <w:t>Tablets</w:t>
      </w:r>
    </w:p>
    <w:p w14:paraId="647DAA95" w14:textId="77777777" w:rsidR="00B60712" w:rsidRPr="00B60712" w:rsidRDefault="00B60712" w:rsidP="00B60712">
      <w:pPr>
        <w:numPr>
          <w:ilvl w:val="0"/>
          <w:numId w:val="151"/>
        </w:numPr>
      </w:pPr>
      <w:r w:rsidRPr="00B60712">
        <w:t>Windows computers</w:t>
      </w:r>
    </w:p>
    <w:p w14:paraId="440605C6" w14:textId="77777777" w:rsidR="00B60712" w:rsidRPr="00B60712" w:rsidRDefault="00B60712" w:rsidP="00B60712">
      <w:pPr>
        <w:numPr>
          <w:ilvl w:val="0"/>
          <w:numId w:val="151"/>
        </w:numPr>
      </w:pPr>
      <w:r w:rsidRPr="00B60712">
        <w:t>macOS computers</w:t>
      </w:r>
    </w:p>
    <w:p w14:paraId="36184922" w14:textId="77777777" w:rsidR="00B60712" w:rsidRPr="00B60712" w:rsidRDefault="00B60712" w:rsidP="00B60712">
      <w:pPr>
        <w:numPr>
          <w:ilvl w:val="0"/>
          <w:numId w:val="151"/>
        </w:numPr>
      </w:pPr>
      <w:r w:rsidRPr="00B60712">
        <w:t>Supported modern web browsers</w:t>
      </w:r>
    </w:p>
    <w:p w14:paraId="5CBA6CC6" w14:textId="77777777" w:rsidR="00B60712" w:rsidRPr="00B60712" w:rsidRDefault="00B60712" w:rsidP="00B60712">
      <w:r w:rsidRPr="00B60712">
        <w:t>The system shall detect unsupported browser features and provide appropriate guidance.</w:t>
      </w:r>
    </w:p>
    <w:p w14:paraId="76EBD672" w14:textId="77777777" w:rsidR="00B60712" w:rsidRPr="00B60712" w:rsidRDefault="00B60712" w:rsidP="00B60712">
      <w:r w:rsidRPr="00B60712">
        <w:pict w14:anchorId="1CBA1C84">
          <v:rect id="_x0000_i2614" style="width:0;height:1.5pt" o:hralign="center" o:hrstd="t" o:hr="t" fillcolor="#a0a0a0" stroked="f"/>
        </w:pict>
      </w:r>
    </w:p>
    <w:p w14:paraId="508ED08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 xml:space="preserve">8.14 Network </w:t>
      </w:r>
      <w:proofErr w:type="spellStart"/>
      <w:r w:rsidRPr="00B60712">
        <w:rPr>
          <w:b/>
          <w:bCs/>
        </w:rPr>
        <w:t>Behaviour</w:t>
      </w:r>
      <w:proofErr w:type="spellEnd"/>
    </w:p>
    <w:p w14:paraId="11E34B87" w14:textId="77777777" w:rsidR="00B60712" w:rsidRPr="00B60712" w:rsidRDefault="00B60712" w:rsidP="00B60712">
      <w:r w:rsidRPr="00B60712">
        <w:t>The engine shall:</w:t>
      </w:r>
    </w:p>
    <w:p w14:paraId="57D52427" w14:textId="77777777" w:rsidR="00B60712" w:rsidRPr="00B60712" w:rsidRDefault="00B60712" w:rsidP="00B60712">
      <w:pPr>
        <w:numPr>
          <w:ilvl w:val="0"/>
          <w:numId w:val="152"/>
        </w:numPr>
      </w:pPr>
      <w:proofErr w:type="spellStart"/>
      <w:r w:rsidRPr="00B60712">
        <w:t>Optimise</w:t>
      </w:r>
      <w:proofErr w:type="spellEnd"/>
      <w:r w:rsidRPr="00B60712">
        <w:t xml:space="preserve"> audio delivery over varying network conditions.</w:t>
      </w:r>
    </w:p>
    <w:p w14:paraId="26D8C928" w14:textId="77777777" w:rsidR="00B60712" w:rsidRPr="00B60712" w:rsidRDefault="00B60712" w:rsidP="00B60712">
      <w:pPr>
        <w:numPr>
          <w:ilvl w:val="0"/>
          <w:numId w:val="152"/>
        </w:numPr>
      </w:pPr>
      <w:r w:rsidRPr="00B60712">
        <w:t>Detect failed playback attempts.</w:t>
      </w:r>
    </w:p>
    <w:p w14:paraId="65A9C6F7" w14:textId="77777777" w:rsidR="00B60712" w:rsidRPr="00B60712" w:rsidRDefault="00B60712" w:rsidP="00B60712">
      <w:pPr>
        <w:numPr>
          <w:ilvl w:val="0"/>
          <w:numId w:val="152"/>
        </w:numPr>
      </w:pPr>
      <w:r w:rsidRPr="00B60712">
        <w:t>Retry when appropriate.</w:t>
      </w:r>
    </w:p>
    <w:p w14:paraId="3D42DDDA" w14:textId="77777777" w:rsidR="00B60712" w:rsidRPr="00B60712" w:rsidRDefault="00B60712" w:rsidP="00B60712">
      <w:pPr>
        <w:numPr>
          <w:ilvl w:val="0"/>
          <w:numId w:val="152"/>
        </w:numPr>
      </w:pPr>
      <w:r w:rsidRPr="00B60712">
        <w:t>Notify the user if playback cannot be completed.</w:t>
      </w:r>
    </w:p>
    <w:p w14:paraId="4945D228" w14:textId="77777777" w:rsidR="00B60712" w:rsidRPr="00B60712" w:rsidRDefault="00B60712" w:rsidP="00B60712">
      <w:r w:rsidRPr="00B60712">
        <w:t>Where possible, cached audio shall reduce dependence on repeated network requests.</w:t>
      </w:r>
    </w:p>
    <w:p w14:paraId="169C19D5" w14:textId="77777777" w:rsidR="00B60712" w:rsidRPr="00B60712" w:rsidRDefault="00B60712" w:rsidP="00B60712">
      <w:r w:rsidRPr="00B60712">
        <w:pict w14:anchorId="2AE4BF08">
          <v:rect id="_x0000_i2615" style="width:0;height:1.5pt" o:hralign="center" o:hrstd="t" o:hr="t" fillcolor="#a0a0a0" stroked="f"/>
        </w:pict>
      </w:r>
    </w:p>
    <w:p w14:paraId="7D97B6E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8.15 Error Handling</w:t>
      </w:r>
    </w:p>
    <w:p w14:paraId="405184EE" w14:textId="77777777" w:rsidR="00B60712" w:rsidRPr="00B60712" w:rsidRDefault="00B60712" w:rsidP="00B60712">
      <w:r w:rsidRPr="00B60712">
        <w:lastRenderedPageBreak/>
        <w:t>The platform shall gracefully handle:</w:t>
      </w:r>
    </w:p>
    <w:p w14:paraId="1265686B" w14:textId="77777777" w:rsidR="00B60712" w:rsidRPr="00B60712" w:rsidRDefault="00B60712" w:rsidP="00B60712">
      <w:pPr>
        <w:numPr>
          <w:ilvl w:val="0"/>
          <w:numId w:val="153"/>
        </w:numPr>
      </w:pPr>
      <w:r w:rsidRPr="00B60712">
        <w:t>Missing audio files.</w:t>
      </w:r>
    </w:p>
    <w:p w14:paraId="57638F0F" w14:textId="77777777" w:rsidR="00B60712" w:rsidRPr="00B60712" w:rsidRDefault="00B60712" w:rsidP="00B60712">
      <w:pPr>
        <w:numPr>
          <w:ilvl w:val="0"/>
          <w:numId w:val="153"/>
        </w:numPr>
      </w:pPr>
      <w:r w:rsidRPr="00B60712">
        <w:t>Audio generation failures.</w:t>
      </w:r>
    </w:p>
    <w:p w14:paraId="21742983" w14:textId="77777777" w:rsidR="00B60712" w:rsidRPr="00B60712" w:rsidRDefault="00B60712" w:rsidP="00B60712">
      <w:pPr>
        <w:numPr>
          <w:ilvl w:val="0"/>
          <w:numId w:val="153"/>
        </w:numPr>
      </w:pPr>
      <w:r w:rsidRPr="00B60712">
        <w:t>Browser playback restrictions.</w:t>
      </w:r>
    </w:p>
    <w:p w14:paraId="0069521F" w14:textId="77777777" w:rsidR="00B60712" w:rsidRPr="00B60712" w:rsidRDefault="00B60712" w:rsidP="00B60712">
      <w:pPr>
        <w:numPr>
          <w:ilvl w:val="0"/>
          <w:numId w:val="153"/>
        </w:numPr>
      </w:pPr>
      <w:r w:rsidRPr="00B60712">
        <w:t>Network interruptions.</w:t>
      </w:r>
    </w:p>
    <w:p w14:paraId="63802655" w14:textId="77777777" w:rsidR="00B60712" w:rsidRPr="00B60712" w:rsidRDefault="00B60712" w:rsidP="00B60712">
      <w:pPr>
        <w:numPr>
          <w:ilvl w:val="0"/>
          <w:numId w:val="153"/>
        </w:numPr>
      </w:pPr>
      <w:r w:rsidRPr="00B60712">
        <w:t>Unsupported speech engines.</w:t>
      </w:r>
    </w:p>
    <w:p w14:paraId="464B7820" w14:textId="77777777" w:rsidR="00B60712" w:rsidRPr="00B60712" w:rsidRDefault="00B60712" w:rsidP="00B60712">
      <w:r w:rsidRPr="00B60712">
        <w:t>Administrators shall be able to review logged playback errors for troubleshooting.</w:t>
      </w:r>
    </w:p>
    <w:p w14:paraId="584C4568" w14:textId="77777777" w:rsidR="00B60712" w:rsidRPr="00B60712" w:rsidRDefault="00B60712" w:rsidP="00B60712">
      <w:r w:rsidRPr="00B60712">
        <w:pict w14:anchorId="24816FE6">
          <v:rect id="_x0000_i2616" style="width:0;height:1.5pt" o:hralign="center" o:hrstd="t" o:hr="t" fillcolor="#a0a0a0" stroked="f"/>
        </w:pict>
      </w:r>
    </w:p>
    <w:p w14:paraId="010F823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8.16 Security</w:t>
      </w:r>
    </w:p>
    <w:p w14:paraId="4B0282B8" w14:textId="77777777" w:rsidR="00B60712" w:rsidRPr="00B60712" w:rsidRDefault="00B60712" w:rsidP="00B60712">
      <w:r w:rsidRPr="00B60712">
        <w:t>The Audio Engine shall:</w:t>
      </w:r>
    </w:p>
    <w:p w14:paraId="3A5D9C6B" w14:textId="77777777" w:rsidR="00B60712" w:rsidRPr="00B60712" w:rsidRDefault="00B60712" w:rsidP="00B60712">
      <w:pPr>
        <w:numPr>
          <w:ilvl w:val="0"/>
          <w:numId w:val="154"/>
        </w:numPr>
      </w:pPr>
      <w:r w:rsidRPr="00B60712">
        <w:t xml:space="preserve">Prevent </w:t>
      </w:r>
      <w:proofErr w:type="spellStart"/>
      <w:r w:rsidRPr="00B60712">
        <w:t>unauthorised</w:t>
      </w:r>
      <w:proofErr w:type="spellEnd"/>
      <w:r w:rsidRPr="00B60712">
        <w:t xml:space="preserve"> access to competition content.</w:t>
      </w:r>
    </w:p>
    <w:p w14:paraId="3446966E" w14:textId="77777777" w:rsidR="00B60712" w:rsidRPr="00B60712" w:rsidRDefault="00B60712" w:rsidP="00B60712">
      <w:pPr>
        <w:numPr>
          <w:ilvl w:val="0"/>
          <w:numId w:val="154"/>
        </w:numPr>
      </w:pPr>
      <w:r w:rsidRPr="00B60712">
        <w:t>Restrict direct access to protected audio assets where applicable.</w:t>
      </w:r>
    </w:p>
    <w:p w14:paraId="1305C079" w14:textId="77777777" w:rsidR="00B60712" w:rsidRPr="00B60712" w:rsidRDefault="00B60712" w:rsidP="00B60712">
      <w:pPr>
        <w:numPr>
          <w:ilvl w:val="0"/>
          <w:numId w:val="154"/>
        </w:numPr>
      </w:pPr>
      <w:r w:rsidRPr="00B60712">
        <w:t>Record playback events for auditing.</w:t>
      </w:r>
    </w:p>
    <w:p w14:paraId="5EB59282" w14:textId="77777777" w:rsidR="00B60712" w:rsidRPr="00B60712" w:rsidRDefault="00B60712" w:rsidP="00B60712">
      <w:pPr>
        <w:numPr>
          <w:ilvl w:val="0"/>
          <w:numId w:val="154"/>
        </w:numPr>
      </w:pPr>
      <w:r w:rsidRPr="00B60712">
        <w:t xml:space="preserve">Protect configuration settings from </w:t>
      </w:r>
      <w:proofErr w:type="spellStart"/>
      <w:r w:rsidRPr="00B60712">
        <w:t>unauthorised</w:t>
      </w:r>
      <w:proofErr w:type="spellEnd"/>
      <w:r w:rsidRPr="00B60712">
        <w:t xml:space="preserve"> modification.</w:t>
      </w:r>
    </w:p>
    <w:p w14:paraId="76C27A09" w14:textId="77777777" w:rsidR="00B60712" w:rsidRPr="00B60712" w:rsidRDefault="00B60712" w:rsidP="00B60712">
      <w:r w:rsidRPr="00B60712">
        <w:pict w14:anchorId="14AE83CE">
          <v:rect id="_x0000_i2617" style="width:0;height:1.5pt" o:hralign="center" o:hrstd="t" o:hr="t" fillcolor="#a0a0a0" stroked="f"/>
        </w:pict>
      </w:r>
    </w:p>
    <w:p w14:paraId="1DD0B24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8.17 Administrative Controls</w:t>
      </w:r>
    </w:p>
    <w:p w14:paraId="6A54A702" w14:textId="77777777" w:rsidR="00B60712" w:rsidRPr="00B60712" w:rsidRDefault="00B60712" w:rsidP="00B60712">
      <w:proofErr w:type="spellStart"/>
      <w:r w:rsidRPr="00B60712">
        <w:t>Authorised</w:t>
      </w:r>
      <w:proofErr w:type="spellEnd"/>
      <w:r w:rsidRPr="00B60712">
        <w:t xml:space="preserve"> administrators shall be able to:</w:t>
      </w:r>
    </w:p>
    <w:p w14:paraId="4C97E7AB" w14:textId="77777777" w:rsidR="00B60712" w:rsidRPr="00B60712" w:rsidRDefault="00B60712" w:rsidP="00B60712">
      <w:pPr>
        <w:numPr>
          <w:ilvl w:val="0"/>
          <w:numId w:val="155"/>
        </w:numPr>
      </w:pPr>
      <w:r w:rsidRPr="00B60712">
        <w:t>Select the default audio provider.</w:t>
      </w:r>
    </w:p>
    <w:p w14:paraId="7A9F7331" w14:textId="77777777" w:rsidR="00B60712" w:rsidRPr="00B60712" w:rsidRDefault="00B60712" w:rsidP="00B60712">
      <w:pPr>
        <w:numPr>
          <w:ilvl w:val="0"/>
          <w:numId w:val="155"/>
        </w:numPr>
      </w:pPr>
      <w:r w:rsidRPr="00B60712">
        <w:t>Choose voice profiles.</w:t>
      </w:r>
    </w:p>
    <w:p w14:paraId="52132A77" w14:textId="77777777" w:rsidR="00B60712" w:rsidRPr="00B60712" w:rsidRDefault="00B60712" w:rsidP="00B60712">
      <w:pPr>
        <w:numPr>
          <w:ilvl w:val="0"/>
          <w:numId w:val="155"/>
        </w:numPr>
      </w:pPr>
      <w:r w:rsidRPr="00B60712">
        <w:t>Configure replay limits.</w:t>
      </w:r>
    </w:p>
    <w:p w14:paraId="44510740" w14:textId="77777777" w:rsidR="00B60712" w:rsidRPr="00B60712" w:rsidRDefault="00B60712" w:rsidP="00B60712">
      <w:pPr>
        <w:numPr>
          <w:ilvl w:val="0"/>
          <w:numId w:val="155"/>
        </w:numPr>
      </w:pPr>
      <w:r w:rsidRPr="00B60712">
        <w:t>Configure playback speed.</w:t>
      </w:r>
    </w:p>
    <w:p w14:paraId="738FEAED" w14:textId="77777777" w:rsidR="00B60712" w:rsidRPr="00B60712" w:rsidRDefault="00B60712" w:rsidP="00B60712">
      <w:pPr>
        <w:numPr>
          <w:ilvl w:val="0"/>
          <w:numId w:val="155"/>
        </w:numPr>
      </w:pPr>
      <w:r w:rsidRPr="00B60712">
        <w:t>Preview generated audio.</w:t>
      </w:r>
    </w:p>
    <w:p w14:paraId="73348DA4" w14:textId="77777777" w:rsidR="00B60712" w:rsidRPr="00B60712" w:rsidRDefault="00B60712" w:rsidP="00B60712">
      <w:pPr>
        <w:numPr>
          <w:ilvl w:val="0"/>
          <w:numId w:val="155"/>
        </w:numPr>
      </w:pPr>
      <w:r w:rsidRPr="00B60712">
        <w:t>Replace or regenerate audio for approved sentences.</w:t>
      </w:r>
    </w:p>
    <w:p w14:paraId="422ABD0C" w14:textId="77777777" w:rsidR="00B60712" w:rsidRPr="00B60712" w:rsidRDefault="00B60712" w:rsidP="00B60712">
      <w:pPr>
        <w:numPr>
          <w:ilvl w:val="0"/>
          <w:numId w:val="155"/>
        </w:numPr>
      </w:pPr>
      <w:r w:rsidRPr="00B60712">
        <w:t>Monitor audio generation status.</w:t>
      </w:r>
    </w:p>
    <w:p w14:paraId="7CA3418F" w14:textId="77777777" w:rsidR="00B60712" w:rsidRPr="00B60712" w:rsidRDefault="00B60712" w:rsidP="00B60712">
      <w:r w:rsidRPr="00B60712">
        <w:pict w14:anchorId="060320A0">
          <v:rect id="_x0000_i2618" style="width:0;height:1.5pt" o:hralign="center" o:hrstd="t" o:hr="t" fillcolor="#a0a0a0" stroked="f"/>
        </w:pict>
      </w:r>
    </w:p>
    <w:p w14:paraId="1E1700B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8.18 Performance Requirements</w:t>
      </w:r>
    </w:p>
    <w:p w14:paraId="73841AD0" w14:textId="77777777" w:rsidR="00B60712" w:rsidRPr="00B60712" w:rsidRDefault="00B60712" w:rsidP="00B60712">
      <w:r w:rsidRPr="00B60712">
        <w:lastRenderedPageBreak/>
        <w:t>The Audio Engine shall:</w:t>
      </w:r>
    </w:p>
    <w:p w14:paraId="2E059AB2" w14:textId="77777777" w:rsidR="00B60712" w:rsidRPr="00B60712" w:rsidRDefault="00B60712" w:rsidP="00B60712">
      <w:pPr>
        <w:numPr>
          <w:ilvl w:val="0"/>
          <w:numId w:val="156"/>
        </w:numPr>
      </w:pPr>
      <w:r w:rsidRPr="00B60712">
        <w:t>Begin playback with minimal delay under normal conditions.</w:t>
      </w:r>
    </w:p>
    <w:p w14:paraId="280C5F54" w14:textId="77777777" w:rsidR="00B60712" w:rsidRPr="00B60712" w:rsidRDefault="00B60712" w:rsidP="00B60712">
      <w:pPr>
        <w:numPr>
          <w:ilvl w:val="0"/>
          <w:numId w:val="156"/>
        </w:numPr>
      </w:pPr>
      <w:r w:rsidRPr="00B60712">
        <w:t>Support simultaneous playback requests from many participants.</w:t>
      </w:r>
    </w:p>
    <w:p w14:paraId="7DB1E9FC" w14:textId="77777777" w:rsidR="00B60712" w:rsidRPr="00B60712" w:rsidRDefault="00B60712" w:rsidP="00B60712">
      <w:pPr>
        <w:numPr>
          <w:ilvl w:val="0"/>
          <w:numId w:val="156"/>
        </w:numPr>
      </w:pPr>
      <w:r w:rsidRPr="00B60712">
        <w:t>Avoid interrupting the competition workflow.</w:t>
      </w:r>
    </w:p>
    <w:p w14:paraId="2D6A6BE6" w14:textId="77777777" w:rsidR="00B60712" w:rsidRPr="00B60712" w:rsidRDefault="00B60712" w:rsidP="00B60712">
      <w:pPr>
        <w:numPr>
          <w:ilvl w:val="0"/>
          <w:numId w:val="156"/>
        </w:numPr>
      </w:pPr>
      <w:r w:rsidRPr="00B60712">
        <w:t>Scale to large competition events without noticeable degradation.</w:t>
      </w:r>
    </w:p>
    <w:p w14:paraId="66BA1A10" w14:textId="77777777" w:rsidR="00B60712" w:rsidRPr="00B60712" w:rsidRDefault="00B60712" w:rsidP="00B60712">
      <w:r w:rsidRPr="00B60712">
        <w:pict w14:anchorId="410742BD">
          <v:rect id="_x0000_i2619" style="width:0;height:1.5pt" o:hralign="center" o:hrstd="t" o:hr="t" fillcolor="#a0a0a0" stroked="f"/>
        </w:pict>
      </w:r>
    </w:p>
    <w:p w14:paraId="0C86CAE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8.19 Analytics</w:t>
      </w:r>
    </w:p>
    <w:p w14:paraId="2A22D9C2" w14:textId="77777777" w:rsidR="00B60712" w:rsidRPr="00B60712" w:rsidRDefault="00B60712" w:rsidP="00B60712">
      <w:r w:rsidRPr="00B60712">
        <w:t>The system shall record audio-related metrics including:</w:t>
      </w:r>
    </w:p>
    <w:p w14:paraId="1608B927" w14:textId="77777777" w:rsidR="00B60712" w:rsidRPr="00B60712" w:rsidRDefault="00B60712" w:rsidP="00B60712">
      <w:pPr>
        <w:numPr>
          <w:ilvl w:val="0"/>
          <w:numId w:val="157"/>
        </w:numPr>
      </w:pPr>
      <w:r w:rsidRPr="00B60712">
        <w:t>Total playback requests.</w:t>
      </w:r>
    </w:p>
    <w:p w14:paraId="67B3C031" w14:textId="77777777" w:rsidR="00B60712" w:rsidRPr="00B60712" w:rsidRDefault="00B60712" w:rsidP="00B60712">
      <w:pPr>
        <w:numPr>
          <w:ilvl w:val="0"/>
          <w:numId w:val="157"/>
        </w:numPr>
      </w:pPr>
      <w:r w:rsidRPr="00B60712">
        <w:t>Replay frequency.</w:t>
      </w:r>
    </w:p>
    <w:p w14:paraId="75E10C63" w14:textId="77777777" w:rsidR="00B60712" w:rsidRPr="00B60712" w:rsidRDefault="00B60712" w:rsidP="00B60712">
      <w:pPr>
        <w:numPr>
          <w:ilvl w:val="0"/>
          <w:numId w:val="157"/>
        </w:numPr>
      </w:pPr>
      <w:r w:rsidRPr="00B60712">
        <w:t>Average playback duration.</w:t>
      </w:r>
    </w:p>
    <w:p w14:paraId="55A52414" w14:textId="77777777" w:rsidR="00B60712" w:rsidRPr="00B60712" w:rsidRDefault="00B60712" w:rsidP="00B60712">
      <w:pPr>
        <w:numPr>
          <w:ilvl w:val="0"/>
          <w:numId w:val="157"/>
        </w:numPr>
      </w:pPr>
      <w:r w:rsidRPr="00B60712">
        <w:t>Audio generation failures.</w:t>
      </w:r>
    </w:p>
    <w:p w14:paraId="3B6605AF" w14:textId="77777777" w:rsidR="00B60712" w:rsidRPr="00B60712" w:rsidRDefault="00B60712" w:rsidP="00B60712">
      <w:pPr>
        <w:numPr>
          <w:ilvl w:val="0"/>
          <w:numId w:val="157"/>
        </w:numPr>
      </w:pPr>
      <w:r w:rsidRPr="00B60712">
        <w:t>Most replayed sentences.</w:t>
      </w:r>
    </w:p>
    <w:p w14:paraId="53F4CC10" w14:textId="77777777" w:rsidR="00B60712" w:rsidRPr="00B60712" w:rsidRDefault="00B60712" w:rsidP="00B60712">
      <w:pPr>
        <w:numPr>
          <w:ilvl w:val="0"/>
          <w:numId w:val="157"/>
        </w:numPr>
      </w:pPr>
      <w:r w:rsidRPr="00B60712">
        <w:t>Provider performance statistics.</w:t>
      </w:r>
    </w:p>
    <w:p w14:paraId="71455235" w14:textId="77777777" w:rsidR="00B60712" w:rsidRPr="00B60712" w:rsidRDefault="00B60712" w:rsidP="00B60712">
      <w:r w:rsidRPr="00B60712">
        <w:t>These analytics shall assist administrators in improving sentence quality and platform performance.</w:t>
      </w:r>
    </w:p>
    <w:p w14:paraId="0B6FB7A3" w14:textId="77777777" w:rsidR="00B60712" w:rsidRPr="00B60712" w:rsidRDefault="00B60712" w:rsidP="00B60712">
      <w:r w:rsidRPr="00B60712">
        <w:pict w14:anchorId="4E98115E">
          <v:rect id="_x0000_i2620" style="width:0;height:1.5pt" o:hralign="center" o:hrstd="t" o:hr="t" fillcolor="#a0a0a0" stroked="f"/>
        </w:pict>
      </w:r>
    </w:p>
    <w:p w14:paraId="57E4AFC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8.20 Future Enhancements</w:t>
      </w:r>
    </w:p>
    <w:p w14:paraId="7B38044F" w14:textId="77777777" w:rsidR="00B60712" w:rsidRPr="00B60712" w:rsidRDefault="00B60712" w:rsidP="00B60712">
      <w:r w:rsidRPr="00B60712">
        <w:t>Planned enhancements include:</w:t>
      </w:r>
    </w:p>
    <w:p w14:paraId="2F0A528C" w14:textId="77777777" w:rsidR="00B60712" w:rsidRPr="00B60712" w:rsidRDefault="00B60712" w:rsidP="00B60712">
      <w:pPr>
        <w:numPr>
          <w:ilvl w:val="0"/>
          <w:numId w:val="158"/>
        </w:numPr>
      </w:pPr>
      <w:r w:rsidRPr="00B60712">
        <w:t xml:space="preserve">AI-based pronunciation </w:t>
      </w:r>
      <w:proofErr w:type="spellStart"/>
      <w:r w:rsidRPr="00B60712">
        <w:t>optimisation</w:t>
      </w:r>
      <w:proofErr w:type="spellEnd"/>
      <w:r w:rsidRPr="00B60712">
        <w:t>.</w:t>
      </w:r>
    </w:p>
    <w:p w14:paraId="3A0D8479" w14:textId="77777777" w:rsidR="00B60712" w:rsidRPr="00B60712" w:rsidRDefault="00B60712" w:rsidP="00B60712">
      <w:pPr>
        <w:numPr>
          <w:ilvl w:val="0"/>
          <w:numId w:val="158"/>
        </w:numPr>
      </w:pPr>
      <w:r w:rsidRPr="00B60712">
        <w:t>Dynamic voice selection.</w:t>
      </w:r>
    </w:p>
    <w:p w14:paraId="339FF7F7" w14:textId="77777777" w:rsidR="00B60712" w:rsidRPr="00B60712" w:rsidRDefault="00B60712" w:rsidP="00B60712">
      <w:pPr>
        <w:numPr>
          <w:ilvl w:val="0"/>
          <w:numId w:val="158"/>
        </w:numPr>
      </w:pPr>
      <w:r w:rsidRPr="00B60712">
        <w:t>Emotion-aware narration.</w:t>
      </w:r>
    </w:p>
    <w:p w14:paraId="1AF888B0" w14:textId="77777777" w:rsidR="00B60712" w:rsidRPr="00B60712" w:rsidRDefault="00B60712" w:rsidP="00B60712">
      <w:pPr>
        <w:numPr>
          <w:ilvl w:val="0"/>
          <w:numId w:val="158"/>
        </w:numPr>
      </w:pPr>
      <w:r w:rsidRPr="00B60712">
        <w:t>Regional pronunciation profiles.</w:t>
      </w:r>
    </w:p>
    <w:p w14:paraId="4BA08621" w14:textId="77777777" w:rsidR="00B60712" w:rsidRPr="00B60712" w:rsidRDefault="00B60712" w:rsidP="00B60712">
      <w:pPr>
        <w:numPr>
          <w:ilvl w:val="0"/>
          <w:numId w:val="158"/>
        </w:numPr>
      </w:pPr>
      <w:r w:rsidRPr="00B60712">
        <w:t>Multilingual sentence support.</w:t>
      </w:r>
    </w:p>
    <w:p w14:paraId="684670AF" w14:textId="77777777" w:rsidR="00B60712" w:rsidRPr="00B60712" w:rsidRDefault="00B60712" w:rsidP="00B60712">
      <w:pPr>
        <w:numPr>
          <w:ilvl w:val="0"/>
          <w:numId w:val="158"/>
        </w:numPr>
      </w:pPr>
      <w:r w:rsidRPr="00B60712">
        <w:t>Offline downloadable voice packs.</w:t>
      </w:r>
    </w:p>
    <w:p w14:paraId="715DDB76" w14:textId="77777777" w:rsidR="00B60712" w:rsidRPr="00B60712" w:rsidRDefault="00B60712" w:rsidP="00B60712">
      <w:pPr>
        <w:numPr>
          <w:ilvl w:val="0"/>
          <w:numId w:val="158"/>
        </w:numPr>
      </w:pPr>
      <w:r w:rsidRPr="00B60712">
        <w:t>Audio quality scoring.</w:t>
      </w:r>
    </w:p>
    <w:p w14:paraId="0F462B2A" w14:textId="4A275888" w:rsidR="00B60712" w:rsidRDefault="00B60712" w:rsidP="00B60712">
      <w:pPr>
        <w:numPr>
          <w:ilvl w:val="0"/>
          <w:numId w:val="158"/>
        </w:numPr>
      </w:pPr>
      <w:r w:rsidRPr="00B60712">
        <w:lastRenderedPageBreak/>
        <w:t>Automatic pronunciation validation before publication.</w:t>
      </w:r>
    </w:p>
    <w:p w14:paraId="52F1BC1C" w14:textId="77777777" w:rsidR="00B60712" w:rsidRDefault="00B60712" w:rsidP="00B60712"/>
    <w:p w14:paraId="529108EB" w14:textId="77777777" w:rsidR="00B60712" w:rsidRDefault="00B60712" w:rsidP="00B60712"/>
    <w:p w14:paraId="7D56D898" w14:textId="77777777" w:rsidR="00B60712" w:rsidRDefault="00B60712" w:rsidP="00B60712"/>
    <w:p w14:paraId="76CF12A6" w14:textId="77777777" w:rsidR="00B60712" w:rsidRDefault="00B60712" w:rsidP="00B60712"/>
    <w:p w14:paraId="2CB73DC6" w14:textId="77777777" w:rsidR="00B60712" w:rsidRDefault="00B60712" w:rsidP="00B60712"/>
    <w:p w14:paraId="2C79E453" w14:textId="77777777" w:rsidR="00B60712" w:rsidRDefault="00B60712" w:rsidP="00B60712"/>
    <w:p w14:paraId="36C97755" w14:textId="77777777" w:rsidR="00B60712" w:rsidRDefault="00B60712" w:rsidP="00B60712"/>
    <w:p w14:paraId="4A25ECFD" w14:textId="77777777" w:rsidR="00B60712" w:rsidRDefault="00B60712" w:rsidP="00B60712"/>
    <w:p w14:paraId="51DF0B4A" w14:textId="77777777" w:rsidR="00B60712" w:rsidRDefault="00B60712" w:rsidP="00B60712"/>
    <w:p w14:paraId="2B236213" w14:textId="77777777" w:rsidR="00B60712" w:rsidRDefault="00B60712" w:rsidP="00B60712"/>
    <w:p w14:paraId="5FCFADAD" w14:textId="77777777" w:rsidR="00B60712" w:rsidRDefault="00B60712" w:rsidP="00B60712"/>
    <w:p w14:paraId="5DF2405C" w14:textId="77777777" w:rsidR="00B60712" w:rsidRDefault="00B60712" w:rsidP="00B60712"/>
    <w:p w14:paraId="47CE6BF5" w14:textId="77777777" w:rsidR="00B60712" w:rsidRDefault="00B60712" w:rsidP="00B60712"/>
    <w:p w14:paraId="7004A124" w14:textId="77777777" w:rsidR="00B60712" w:rsidRDefault="00B60712" w:rsidP="00B60712"/>
    <w:p w14:paraId="28BF7BDB" w14:textId="77777777" w:rsidR="00B60712" w:rsidRDefault="00B60712" w:rsidP="00B60712"/>
    <w:p w14:paraId="5E22C770" w14:textId="77777777" w:rsidR="00B60712" w:rsidRDefault="00B60712" w:rsidP="00B60712"/>
    <w:p w14:paraId="6E857389" w14:textId="77777777" w:rsidR="00B60712" w:rsidRDefault="00B60712" w:rsidP="00B60712"/>
    <w:p w14:paraId="0624A5BB" w14:textId="77777777" w:rsidR="00B60712" w:rsidRDefault="00B60712" w:rsidP="00B60712"/>
    <w:p w14:paraId="7FDA70FA" w14:textId="77777777" w:rsidR="00B60712" w:rsidRDefault="00B60712" w:rsidP="00B60712"/>
    <w:p w14:paraId="30FCC5D4" w14:textId="77777777" w:rsidR="00B60712" w:rsidRDefault="00B60712" w:rsidP="00B60712"/>
    <w:p w14:paraId="25A559ED" w14:textId="77777777" w:rsidR="00B60712" w:rsidRDefault="00B60712" w:rsidP="00B60712"/>
    <w:p w14:paraId="30078AA8" w14:textId="77777777" w:rsidR="00B60712" w:rsidRDefault="00B60712" w:rsidP="00B60712"/>
    <w:p w14:paraId="584594FA" w14:textId="77777777" w:rsidR="00B60712" w:rsidRDefault="00B60712" w:rsidP="00B60712"/>
    <w:p w14:paraId="1034C669" w14:textId="77777777" w:rsidR="00B60712" w:rsidRDefault="00B60712" w:rsidP="00B60712"/>
    <w:p w14:paraId="17B5ACBF" w14:textId="77777777" w:rsidR="00B60712" w:rsidRDefault="00B60712" w:rsidP="00B60712"/>
    <w:p w14:paraId="2DFD0DE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9 – Scoring, Evaluation and Sentence Review Engine</w:t>
      </w:r>
    </w:p>
    <w:p w14:paraId="600BA87E" w14:textId="77777777" w:rsidR="00B60712" w:rsidRPr="00B60712" w:rsidRDefault="00B60712" w:rsidP="00B60712">
      <w:r w:rsidRPr="00B60712">
        <w:pict w14:anchorId="1D237D3B">
          <v:rect id="_x0000_i2779" style="width:0;height:1.5pt" o:hralign="center" o:hrstd="t" o:hr="t" fillcolor="#a0a0a0" stroked="f"/>
        </w:pict>
      </w:r>
    </w:p>
    <w:p w14:paraId="3A4BC57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9.1 Introduction</w:t>
      </w:r>
    </w:p>
    <w:p w14:paraId="07E40C7A" w14:textId="77777777" w:rsidR="00B60712" w:rsidRPr="00B60712" w:rsidRDefault="00B60712" w:rsidP="00B60712">
      <w:r w:rsidRPr="00B60712">
        <w:t xml:space="preserve">The Scoring, Evaluation and Sentence Review Engine is responsible for </w:t>
      </w:r>
      <w:proofErr w:type="spellStart"/>
      <w:r w:rsidRPr="00B60712">
        <w:t>analysing</w:t>
      </w:r>
      <w:proofErr w:type="spellEnd"/>
      <w:r w:rsidRPr="00B60712">
        <w:t xml:space="preserve"> every student response, determining correctness, assigning scores, calculating rankings, and providing meaningful feedback.</w:t>
      </w:r>
    </w:p>
    <w:p w14:paraId="52BF6369" w14:textId="77777777" w:rsidR="00B60712" w:rsidRPr="00B60712" w:rsidRDefault="00B60712" w:rsidP="00B60712">
      <w:r w:rsidRPr="00B60712">
        <w:t>The engine shall ensure that every submission is evaluated fairly, consistently, and transparently.</w:t>
      </w:r>
    </w:p>
    <w:p w14:paraId="13558ABD" w14:textId="77777777" w:rsidR="00B60712" w:rsidRPr="00B60712" w:rsidRDefault="00B60712" w:rsidP="00B60712">
      <w:r w:rsidRPr="00B60712">
        <w:t>In addition to producing competition scores, the engine shall help students improve by explaining mistakes and highlighting areas requiring additional practice.</w:t>
      </w:r>
    </w:p>
    <w:p w14:paraId="53B83519" w14:textId="77777777" w:rsidR="00B60712" w:rsidRPr="00B60712" w:rsidRDefault="00B60712" w:rsidP="00B60712">
      <w:r w:rsidRPr="00B60712">
        <w:pict w14:anchorId="7587F5B5">
          <v:rect id="_x0000_i2780" style="width:0;height:1.5pt" o:hralign="center" o:hrstd="t" o:hr="t" fillcolor="#a0a0a0" stroked="f"/>
        </w:pict>
      </w:r>
    </w:p>
    <w:p w14:paraId="5CD9E20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9.2 Objectives</w:t>
      </w:r>
    </w:p>
    <w:p w14:paraId="2DC07671" w14:textId="77777777" w:rsidR="00B60712" w:rsidRPr="00B60712" w:rsidRDefault="00B60712" w:rsidP="00B60712">
      <w:r w:rsidRPr="00B60712">
        <w:t>The Evaluation Engine shall:</w:t>
      </w:r>
    </w:p>
    <w:p w14:paraId="4B8C8F5D" w14:textId="77777777" w:rsidR="00B60712" w:rsidRPr="00B60712" w:rsidRDefault="00B60712" w:rsidP="00B60712">
      <w:pPr>
        <w:numPr>
          <w:ilvl w:val="0"/>
          <w:numId w:val="159"/>
        </w:numPr>
      </w:pPr>
      <w:r w:rsidRPr="00B60712">
        <w:t>Evaluate every submitted sentence.</w:t>
      </w:r>
    </w:p>
    <w:p w14:paraId="6A64B31B" w14:textId="77777777" w:rsidR="00B60712" w:rsidRPr="00B60712" w:rsidRDefault="00B60712" w:rsidP="00B60712">
      <w:pPr>
        <w:numPr>
          <w:ilvl w:val="0"/>
          <w:numId w:val="159"/>
        </w:numPr>
      </w:pPr>
      <w:r w:rsidRPr="00B60712">
        <w:t>Compare responses with the official answer.</w:t>
      </w:r>
    </w:p>
    <w:p w14:paraId="34380839" w14:textId="77777777" w:rsidR="00B60712" w:rsidRPr="00B60712" w:rsidRDefault="00B60712" w:rsidP="00B60712">
      <w:pPr>
        <w:numPr>
          <w:ilvl w:val="0"/>
          <w:numId w:val="159"/>
        </w:numPr>
      </w:pPr>
      <w:r w:rsidRPr="00B60712">
        <w:t>Calculate scores automatically.</w:t>
      </w:r>
    </w:p>
    <w:p w14:paraId="64A03E62" w14:textId="77777777" w:rsidR="00B60712" w:rsidRPr="00B60712" w:rsidRDefault="00B60712" w:rsidP="00B60712">
      <w:pPr>
        <w:numPr>
          <w:ilvl w:val="0"/>
          <w:numId w:val="159"/>
        </w:numPr>
      </w:pPr>
      <w:r w:rsidRPr="00B60712">
        <w:t>Measure typing speed.</w:t>
      </w:r>
    </w:p>
    <w:p w14:paraId="728620F9" w14:textId="77777777" w:rsidR="00B60712" w:rsidRPr="00B60712" w:rsidRDefault="00B60712" w:rsidP="00B60712">
      <w:pPr>
        <w:numPr>
          <w:ilvl w:val="0"/>
          <w:numId w:val="159"/>
        </w:numPr>
      </w:pPr>
      <w:r w:rsidRPr="00B60712">
        <w:t>Measure typing accuracy.</w:t>
      </w:r>
    </w:p>
    <w:p w14:paraId="1EABD576" w14:textId="77777777" w:rsidR="00B60712" w:rsidRPr="00B60712" w:rsidRDefault="00B60712" w:rsidP="00B60712">
      <w:pPr>
        <w:numPr>
          <w:ilvl w:val="0"/>
          <w:numId w:val="159"/>
        </w:numPr>
      </w:pPr>
      <w:r w:rsidRPr="00B60712">
        <w:t>Identify spelling errors.</w:t>
      </w:r>
    </w:p>
    <w:p w14:paraId="4128E403" w14:textId="77777777" w:rsidR="00B60712" w:rsidRPr="00B60712" w:rsidRDefault="00B60712" w:rsidP="00B60712">
      <w:pPr>
        <w:numPr>
          <w:ilvl w:val="0"/>
          <w:numId w:val="159"/>
        </w:numPr>
      </w:pPr>
      <w:r w:rsidRPr="00B60712">
        <w:t>Identify punctuation errors.</w:t>
      </w:r>
    </w:p>
    <w:p w14:paraId="58C02041" w14:textId="77777777" w:rsidR="00B60712" w:rsidRPr="00B60712" w:rsidRDefault="00B60712" w:rsidP="00B60712">
      <w:pPr>
        <w:numPr>
          <w:ilvl w:val="0"/>
          <w:numId w:val="159"/>
        </w:numPr>
      </w:pPr>
      <w:r w:rsidRPr="00B60712">
        <w:t>Identify capitalization errors.</w:t>
      </w:r>
    </w:p>
    <w:p w14:paraId="5DA23D4C" w14:textId="77777777" w:rsidR="00B60712" w:rsidRPr="00B60712" w:rsidRDefault="00B60712" w:rsidP="00B60712">
      <w:pPr>
        <w:numPr>
          <w:ilvl w:val="0"/>
          <w:numId w:val="159"/>
        </w:numPr>
      </w:pPr>
      <w:r w:rsidRPr="00B60712">
        <w:t>Generate rankings.</w:t>
      </w:r>
    </w:p>
    <w:p w14:paraId="341664BA" w14:textId="77777777" w:rsidR="00B60712" w:rsidRPr="00B60712" w:rsidRDefault="00B60712" w:rsidP="00B60712">
      <w:pPr>
        <w:numPr>
          <w:ilvl w:val="0"/>
          <w:numId w:val="159"/>
        </w:numPr>
      </w:pPr>
      <w:r w:rsidRPr="00B60712">
        <w:t>Produce learning feedback.</w:t>
      </w:r>
    </w:p>
    <w:p w14:paraId="5A22FE6C" w14:textId="77777777" w:rsidR="00B60712" w:rsidRPr="00B60712" w:rsidRDefault="00B60712" w:rsidP="00B60712">
      <w:pPr>
        <w:numPr>
          <w:ilvl w:val="0"/>
          <w:numId w:val="159"/>
        </w:numPr>
      </w:pPr>
      <w:r w:rsidRPr="00B60712">
        <w:t>Support future AI-assisted coaching.</w:t>
      </w:r>
    </w:p>
    <w:p w14:paraId="0B8760AF" w14:textId="77777777" w:rsidR="00B60712" w:rsidRPr="00B60712" w:rsidRDefault="00B60712" w:rsidP="00B60712">
      <w:r w:rsidRPr="00B60712">
        <w:pict w14:anchorId="7BEA1736">
          <v:rect id="_x0000_i2781" style="width:0;height:1.5pt" o:hralign="center" o:hrstd="t" o:hr="t" fillcolor="#a0a0a0" stroked="f"/>
        </w:pict>
      </w:r>
    </w:p>
    <w:p w14:paraId="6394DF2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9.3 Evaluation Workflow</w:t>
      </w:r>
    </w:p>
    <w:p w14:paraId="6142DE19" w14:textId="77777777" w:rsidR="00B60712" w:rsidRPr="00B60712" w:rsidRDefault="00B60712" w:rsidP="00B60712">
      <w:r w:rsidRPr="00B60712">
        <w:t>For every submitted answer the platform shall:</w:t>
      </w:r>
    </w:p>
    <w:p w14:paraId="5D4F3E9F" w14:textId="77777777" w:rsidR="00B60712" w:rsidRPr="00B60712" w:rsidRDefault="00B60712" w:rsidP="00B60712">
      <w:pPr>
        <w:numPr>
          <w:ilvl w:val="0"/>
          <w:numId w:val="160"/>
        </w:numPr>
      </w:pPr>
      <w:r w:rsidRPr="00B60712">
        <w:t>Receive the student's typed sentence.</w:t>
      </w:r>
    </w:p>
    <w:p w14:paraId="442235EC" w14:textId="77777777" w:rsidR="00B60712" w:rsidRPr="00B60712" w:rsidRDefault="00B60712" w:rsidP="00B60712">
      <w:pPr>
        <w:numPr>
          <w:ilvl w:val="0"/>
          <w:numId w:val="160"/>
        </w:numPr>
      </w:pPr>
      <w:r w:rsidRPr="00B60712">
        <w:lastRenderedPageBreak/>
        <w:t>Validate submission.</w:t>
      </w:r>
    </w:p>
    <w:p w14:paraId="6F7B889B" w14:textId="77777777" w:rsidR="00B60712" w:rsidRPr="00B60712" w:rsidRDefault="00B60712" w:rsidP="00B60712">
      <w:pPr>
        <w:numPr>
          <w:ilvl w:val="0"/>
          <w:numId w:val="160"/>
        </w:numPr>
      </w:pPr>
      <w:r w:rsidRPr="00B60712">
        <w:t>Normalize text.</w:t>
      </w:r>
    </w:p>
    <w:p w14:paraId="71349565" w14:textId="77777777" w:rsidR="00B60712" w:rsidRPr="00B60712" w:rsidRDefault="00B60712" w:rsidP="00B60712">
      <w:pPr>
        <w:numPr>
          <w:ilvl w:val="0"/>
          <w:numId w:val="160"/>
        </w:numPr>
      </w:pPr>
      <w:r w:rsidRPr="00B60712">
        <w:t>Compare with the official sentence.</w:t>
      </w:r>
    </w:p>
    <w:p w14:paraId="095443E6" w14:textId="77777777" w:rsidR="00B60712" w:rsidRPr="00B60712" w:rsidRDefault="00B60712" w:rsidP="00B60712">
      <w:pPr>
        <w:numPr>
          <w:ilvl w:val="0"/>
          <w:numId w:val="160"/>
        </w:numPr>
      </w:pPr>
      <w:r w:rsidRPr="00B60712">
        <w:t>Identify differences.</w:t>
      </w:r>
    </w:p>
    <w:p w14:paraId="00BD79F1" w14:textId="77777777" w:rsidR="00B60712" w:rsidRPr="00B60712" w:rsidRDefault="00B60712" w:rsidP="00B60712">
      <w:pPr>
        <w:numPr>
          <w:ilvl w:val="0"/>
          <w:numId w:val="160"/>
        </w:numPr>
      </w:pPr>
      <w:r w:rsidRPr="00B60712">
        <w:t>Calculate score.</w:t>
      </w:r>
    </w:p>
    <w:p w14:paraId="7FFBCC8B" w14:textId="77777777" w:rsidR="00B60712" w:rsidRPr="00B60712" w:rsidRDefault="00B60712" w:rsidP="00B60712">
      <w:pPr>
        <w:numPr>
          <w:ilvl w:val="0"/>
          <w:numId w:val="160"/>
        </w:numPr>
      </w:pPr>
      <w:r w:rsidRPr="00B60712">
        <w:t>Calculate accuracy.</w:t>
      </w:r>
    </w:p>
    <w:p w14:paraId="79E2E0F6" w14:textId="77777777" w:rsidR="00B60712" w:rsidRPr="00B60712" w:rsidRDefault="00B60712" w:rsidP="00B60712">
      <w:pPr>
        <w:numPr>
          <w:ilvl w:val="0"/>
          <w:numId w:val="160"/>
        </w:numPr>
      </w:pPr>
      <w:r w:rsidRPr="00B60712">
        <w:t>Calculate typing speed.</w:t>
      </w:r>
    </w:p>
    <w:p w14:paraId="0FDD3B7A" w14:textId="77777777" w:rsidR="00B60712" w:rsidRPr="00B60712" w:rsidRDefault="00B60712" w:rsidP="00B60712">
      <w:pPr>
        <w:numPr>
          <w:ilvl w:val="0"/>
          <w:numId w:val="160"/>
        </w:numPr>
      </w:pPr>
      <w:r w:rsidRPr="00B60712">
        <w:t>Generate review report.</w:t>
      </w:r>
    </w:p>
    <w:p w14:paraId="353F5F68" w14:textId="77777777" w:rsidR="00B60712" w:rsidRPr="00B60712" w:rsidRDefault="00B60712" w:rsidP="00B60712">
      <w:pPr>
        <w:numPr>
          <w:ilvl w:val="0"/>
          <w:numId w:val="160"/>
        </w:numPr>
      </w:pPr>
      <w:r w:rsidRPr="00B60712">
        <w:t>Store result.</w:t>
      </w:r>
    </w:p>
    <w:p w14:paraId="5B3BF970" w14:textId="77777777" w:rsidR="00B60712" w:rsidRPr="00B60712" w:rsidRDefault="00B60712" w:rsidP="00B60712">
      <w:pPr>
        <w:numPr>
          <w:ilvl w:val="0"/>
          <w:numId w:val="160"/>
        </w:numPr>
      </w:pPr>
      <w:r w:rsidRPr="00B60712">
        <w:t>Update leaderboard.</w:t>
      </w:r>
    </w:p>
    <w:p w14:paraId="26DD23AB" w14:textId="77777777" w:rsidR="00B60712" w:rsidRPr="00B60712" w:rsidRDefault="00B60712" w:rsidP="00B60712">
      <w:r w:rsidRPr="00B60712">
        <w:pict w14:anchorId="5E897990">
          <v:rect id="_x0000_i2782" style="width:0;height:1.5pt" o:hralign="center" o:hrstd="t" o:hr="t" fillcolor="#a0a0a0" stroked="f"/>
        </w:pict>
      </w:r>
    </w:p>
    <w:p w14:paraId="0CAE12C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9.4 Text Normalization</w:t>
      </w:r>
    </w:p>
    <w:p w14:paraId="0D12B329" w14:textId="77777777" w:rsidR="00B60712" w:rsidRPr="00B60712" w:rsidRDefault="00B60712" w:rsidP="00B60712">
      <w:r w:rsidRPr="00B60712">
        <w:t>Before comparison, both the official sentence and the student's response shall undergo normalization.</w:t>
      </w:r>
    </w:p>
    <w:p w14:paraId="216FEA16" w14:textId="77777777" w:rsidR="00B60712" w:rsidRPr="00B60712" w:rsidRDefault="00B60712" w:rsidP="00B60712">
      <w:r w:rsidRPr="00B60712">
        <w:t>Normalization shall include:</w:t>
      </w:r>
    </w:p>
    <w:p w14:paraId="5D741EB0" w14:textId="77777777" w:rsidR="00B60712" w:rsidRPr="00B60712" w:rsidRDefault="00B60712" w:rsidP="00B60712">
      <w:pPr>
        <w:numPr>
          <w:ilvl w:val="0"/>
          <w:numId w:val="161"/>
        </w:numPr>
      </w:pPr>
      <w:r w:rsidRPr="00B60712">
        <w:t>Remove unintended extra spaces.</w:t>
      </w:r>
    </w:p>
    <w:p w14:paraId="4ACA37D4" w14:textId="77777777" w:rsidR="00B60712" w:rsidRPr="00B60712" w:rsidRDefault="00B60712" w:rsidP="00B60712">
      <w:pPr>
        <w:numPr>
          <w:ilvl w:val="0"/>
          <w:numId w:val="161"/>
        </w:numPr>
      </w:pPr>
      <w:r w:rsidRPr="00B60712">
        <w:t>Standardize quotation marks.</w:t>
      </w:r>
    </w:p>
    <w:p w14:paraId="4ACC9D73" w14:textId="77777777" w:rsidR="00B60712" w:rsidRPr="00B60712" w:rsidRDefault="00B60712" w:rsidP="00B60712">
      <w:pPr>
        <w:numPr>
          <w:ilvl w:val="0"/>
          <w:numId w:val="161"/>
        </w:numPr>
      </w:pPr>
      <w:r w:rsidRPr="00B60712">
        <w:t>Normalize line breaks.</w:t>
      </w:r>
    </w:p>
    <w:p w14:paraId="26C13206" w14:textId="77777777" w:rsidR="00B60712" w:rsidRPr="00B60712" w:rsidRDefault="00B60712" w:rsidP="00B60712">
      <w:pPr>
        <w:numPr>
          <w:ilvl w:val="0"/>
          <w:numId w:val="161"/>
        </w:numPr>
      </w:pPr>
      <w:r w:rsidRPr="00B60712">
        <w:t>Standardize apostrophes.</w:t>
      </w:r>
    </w:p>
    <w:p w14:paraId="5CA8E393" w14:textId="77777777" w:rsidR="00B60712" w:rsidRPr="00B60712" w:rsidRDefault="00B60712" w:rsidP="00B60712">
      <w:pPr>
        <w:numPr>
          <w:ilvl w:val="0"/>
          <w:numId w:val="161"/>
        </w:numPr>
      </w:pPr>
      <w:r w:rsidRPr="00B60712">
        <w:t>Trim leading and trailing whitespace.</w:t>
      </w:r>
    </w:p>
    <w:p w14:paraId="562F5E9C" w14:textId="77777777" w:rsidR="00B60712" w:rsidRPr="00B60712" w:rsidRDefault="00B60712" w:rsidP="00B60712">
      <w:r w:rsidRPr="00B60712">
        <w:t xml:space="preserve">Normalization shall </w:t>
      </w:r>
      <w:r w:rsidRPr="00B60712">
        <w:rPr>
          <w:b/>
          <w:bCs/>
        </w:rPr>
        <w:t>not</w:t>
      </w:r>
      <w:r w:rsidRPr="00B60712">
        <w:t xml:space="preserve"> modify:</w:t>
      </w:r>
    </w:p>
    <w:p w14:paraId="724D6933" w14:textId="77777777" w:rsidR="00B60712" w:rsidRPr="00B60712" w:rsidRDefault="00B60712" w:rsidP="00B60712">
      <w:pPr>
        <w:numPr>
          <w:ilvl w:val="0"/>
          <w:numId w:val="162"/>
        </w:numPr>
      </w:pPr>
      <w:r w:rsidRPr="00B60712">
        <w:t>Spelling.</w:t>
      </w:r>
    </w:p>
    <w:p w14:paraId="1EC9C443" w14:textId="77777777" w:rsidR="00B60712" w:rsidRPr="00B60712" w:rsidRDefault="00B60712" w:rsidP="00B60712">
      <w:pPr>
        <w:numPr>
          <w:ilvl w:val="0"/>
          <w:numId w:val="162"/>
        </w:numPr>
      </w:pPr>
      <w:r w:rsidRPr="00B60712">
        <w:t>Word order.</w:t>
      </w:r>
    </w:p>
    <w:p w14:paraId="3D7B0632" w14:textId="77777777" w:rsidR="00B60712" w:rsidRPr="00B60712" w:rsidRDefault="00B60712" w:rsidP="00B60712">
      <w:pPr>
        <w:numPr>
          <w:ilvl w:val="0"/>
          <w:numId w:val="162"/>
        </w:numPr>
      </w:pPr>
      <w:r w:rsidRPr="00B60712">
        <w:t>Punctuation.</w:t>
      </w:r>
    </w:p>
    <w:p w14:paraId="33A98D6C" w14:textId="77777777" w:rsidR="00B60712" w:rsidRPr="00B60712" w:rsidRDefault="00B60712" w:rsidP="00B60712">
      <w:pPr>
        <w:numPr>
          <w:ilvl w:val="0"/>
          <w:numId w:val="162"/>
        </w:numPr>
      </w:pPr>
      <w:r w:rsidRPr="00B60712">
        <w:t>Capitalization.</w:t>
      </w:r>
    </w:p>
    <w:p w14:paraId="0AA3393C" w14:textId="77777777" w:rsidR="00B60712" w:rsidRPr="00B60712" w:rsidRDefault="00B60712" w:rsidP="00B60712">
      <w:r w:rsidRPr="00B60712">
        <w:t>This preserves the integrity of official competition scoring.</w:t>
      </w:r>
    </w:p>
    <w:p w14:paraId="32D773D6" w14:textId="77777777" w:rsidR="00B60712" w:rsidRPr="00B60712" w:rsidRDefault="00B60712" w:rsidP="00B60712">
      <w:r w:rsidRPr="00B60712">
        <w:lastRenderedPageBreak/>
        <w:pict w14:anchorId="5B096865">
          <v:rect id="_x0000_i2783" style="width:0;height:1.5pt" o:hralign="center" o:hrstd="t" o:hr="t" fillcolor="#a0a0a0" stroked="f"/>
        </w:pict>
      </w:r>
    </w:p>
    <w:p w14:paraId="0E83A5B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9.5 Evaluation Components</w:t>
      </w:r>
    </w:p>
    <w:p w14:paraId="6B78660B" w14:textId="77777777" w:rsidR="00B60712" w:rsidRPr="00B60712" w:rsidRDefault="00B60712" w:rsidP="00B60712">
      <w:r w:rsidRPr="00B60712">
        <w:t>Each response shall be evaluated using the following components:</w:t>
      </w:r>
    </w:p>
    <w:p w14:paraId="04EF9FAC" w14:textId="77777777" w:rsidR="00B60712" w:rsidRPr="00B60712" w:rsidRDefault="00B60712" w:rsidP="00B60712">
      <w:pPr>
        <w:numPr>
          <w:ilvl w:val="0"/>
          <w:numId w:val="163"/>
        </w:numPr>
      </w:pPr>
      <w:r w:rsidRPr="00B60712">
        <w:t>Word accuracy</w:t>
      </w:r>
    </w:p>
    <w:p w14:paraId="77CD3DB5" w14:textId="77777777" w:rsidR="00B60712" w:rsidRPr="00B60712" w:rsidRDefault="00B60712" w:rsidP="00B60712">
      <w:pPr>
        <w:numPr>
          <w:ilvl w:val="0"/>
          <w:numId w:val="163"/>
        </w:numPr>
      </w:pPr>
      <w:r w:rsidRPr="00B60712">
        <w:t>Sentence completeness</w:t>
      </w:r>
    </w:p>
    <w:p w14:paraId="17C539C0" w14:textId="77777777" w:rsidR="00B60712" w:rsidRPr="00B60712" w:rsidRDefault="00B60712" w:rsidP="00B60712">
      <w:pPr>
        <w:numPr>
          <w:ilvl w:val="0"/>
          <w:numId w:val="163"/>
        </w:numPr>
      </w:pPr>
      <w:r w:rsidRPr="00B60712">
        <w:t>Word order</w:t>
      </w:r>
    </w:p>
    <w:p w14:paraId="04452AEF" w14:textId="77777777" w:rsidR="00B60712" w:rsidRPr="00B60712" w:rsidRDefault="00B60712" w:rsidP="00B60712">
      <w:pPr>
        <w:numPr>
          <w:ilvl w:val="0"/>
          <w:numId w:val="163"/>
        </w:numPr>
      </w:pPr>
      <w:r w:rsidRPr="00B60712">
        <w:t>Spelling</w:t>
      </w:r>
    </w:p>
    <w:p w14:paraId="6C8CBE6E" w14:textId="77777777" w:rsidR="00B60712" w:rsidRPr="00B60712" w:rsidRDefault="00B60712" w:rsidP="00B60712">
      <w:pPr>
        <w:numPr>
          <w:ilvl w:val="0"/>
          <w:numId w:val="163"/>
        </w:numPr>
      </w:pPr>
      <w:r w:rsidRPr="00B60712">
        <w:t>Capitalization</w:t>
      </w:r>
    </w:p>
    <w:p w14:paraId="6E727739" w14:textId="77777777" w:rsidR="00B60712" w:rsidRPr="00B60712" w:rsidRDefault="00B60712" w:rsidP="00B60712">
      <w:pPr>
        <w:numPr>
          <w:ilvl w:val="0"/>
          <w:numId w:val="163"/>
        </w:numPr>
      </w:pPr>
      <w:r w:rsidRPr="00B60712">
        <w:t>Punctuation</w:t>
      </w:r>
    </w:p>
    <w:p w14:paraId="3854A9E3" w14:textId="77777777" w:rsidR="00B60712" w:rsidRPr="00B60712" w:rsidRDefault="00B60712" w:rsidP="00B60712">
      <w:pPr>
        <w:numPr>
          <w:ilvl w:val="0"/>
          <w:numId w:val="163"/>
        </w:numPr>
      </w:pPr>
      <w:r w:rsidRPr="00B60712">
        <w:t>Typing speed</w:t>
      </w:r>
    </w:p>
    <w:p w14:paraId="23063DC3" w14:textId="77777777" w:rsidR="00B60712" w:rsidRPr="00B60712" w:rsidRDefault="00B60712" w:rsidP="00B60712">
      <w:pPr>
        <w:numPr>
          <w:ilvl w:val="0"/>
          <w:numId w:val="163"/>
        </w:numPr>
      </w:pPr>
      <w:r w:rsidRPr="00B60712">
        <w:t>Time used</w:t>
      </w:r>
    </w:p>
    <w:p w14:paraId="417C2294" w14:textId="77777777" w:rsidR="00B60712" w:rsidRPr="00B60712" w:rsidRDefault="00B60712" w:rsidP="00B60712">
      <w:r w:rsidRPr="00B60712">
        <w:pict w14:anchorId="12F6D7CA">
          <v:rect id="_x0000_i2784" style="width:0;height:1.5pt" o:hralign="center" o:hrstd="t" o:hr="t" fillcolor="#a0a0a0" stroked="f"/>
        </w:pict>
      </w:r>
    </w:p>
    <w:p w14:paraId="52475F3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9.6 Spelling Evaluation</w:t>
      </w:r>
    </w:p>
    <w:p w14:paraId="171C4D1F" w14:textId="77777777" w:rsidR="00B60712" w:rsidRPr="00B60712" w:rsidRDefault="00B60712" w:rsidP="00B60712">
      <w:r w:rsidRPr="00B60712">
        <w:t>Every word shall be compared with the corresponding word in the official sentence.</w:t>
      </w:r>
    </w:p>
    <w:p w14:paraId="33C76213" w14:textId="77777777" w:rsidR="00B60712" w:rsidRPr="00B60712" w:rsidRDefault="00B60712" w:rsidP="00B60712">
      <w:r w:rsidRPr="00B60712">
        <w:t>Examples:</w:t>
      </w:r>
    </w:p>
    <w:p w14:paraId="030A3525" w14:textId="77777777" w:rsidR="00B60712" w:rsidRPr="00B60712" w:rsidRDefault="00B60712" w:rsidP="00B60712">
      <w:r w:rsidRPr="00B60712">
        <w:t>Official:</w:t>
      </w:r>
    </w:p>
    <w:p w14:paraId="39A56F6F" w14:textId="77777777" w:rsidR="00B60712" w:rsidRPr="00B60712" w:rsidRDefault="00B60712" w:rsidP="00B60712">
      <w:r w:rsidRPr="00B60712">
        <w:t>The children were excited about the science exhibition.</w:t>
      </w:r>
    </w:p>
    <w:p w14:paraId="1AB0C880" w14:textId="77777777" w:rsidR="00B60712" w:rsidRPr="00B60712" w:rsidRDefault="00B60712" w:rsidP="00B60712">
      <w:r w:rsidRPr="00B60712">
        <w:t>Student:</w:t>
      </w:r>
    </w:p>
    <w:p w14:paraId="0B089272" w14:textId="77777777" w:rsidR="00B60712" w:rsidRPr="00B60712" w:rsidRDefault="00B60712" w:rsidP="00B60712">
      <w:r w:rsidRPr="00B60712">
        <w:t xml:space="preserve">The children </w:t>
      </w:r>
      <w:proofErr w:type="spellStart"/>
      <w:r w:rsidRPr="00B60712">
        <w:t>where</w:t>
      </w:r>
      <w:proofErr w:type="spellEnd"/>
      <w:r w:rsidRPr="00B60712">
        <w:t xml:space="preserve"> excited about the science </w:t>
      </w:r>
      <w:proofErr w:type="spellStart"/>
      <w:r w:rsidRPr="00B60712">
        <w:t>exibition</w:t>
      </w:r>
      <w:proofErr w:type="spellEnd"/>
      <w:r w:rsidRPr="00B60712">
        <w:t>.</w:t>
      </w:r>
    </w:p>
    <w:p w14:paraId="62E6DEE0" w14:textId="77777777" w:rsidR="00B60712" w:rsidRPr="00B60712" w:rsidRDefault="00B60712" w:rsidP="00B60712">
      <w:r w:rsidRPr="00B60712">
        <w:t>Detected errors:</w:t>
      </w:r>
    </w:p>
    <w:p w14:paraId="4E0131CF" w14:textId="77777777" w:rsidR="00B60712" w:rsidRPr="00B60712" w:rsidRDefault="00B60712" w:rsidP="00B60712">
      <w:pPr>
        <w:numPr>
          <w:ilvl w:val="0"/>
          <w:numId w:val="164"/>
        </w:numPr>
      </w:pPr>
      <w:r w:rsidRPr="00B60712">
        <w:t>where → were</w:t>
      </w:r>
    </w:p>
    <w:p w14:paraId="1EE0A466" w14:textId="77777777" w:rsidR="00B60712" w:rsidRPr="00B60712" w:rsidRDefault="00B60712" w:rsidP="00B60712">
      <w:pPr>
        <w:numPr>
          <w:ilvl w:val="0"/>
          <w:numId w:val="164"/>
        </w:numPr>
      </w:pPr>
      <w:proofErr w:type="spellStart"/>
      <w:r w:rsidRPr="00B60712">
        <w:t>exibition</w:t>
      </w:r>
      <w:proofErr w:type="spellEnd"/>
      <w:r w:rsidRPr="00B60712">
        <w:t xml:space="preserve"> → exhibition</w:t>
      </w:r>
    </w:p>
    <w:p w14:paraId="2B0F9A7F" w14:textId="77777777" w:rsidR="00B60712" w:rsidRPr="00B60712" w:rsidRDefault="00B60712" w:rsidP="00B60712">
      <w:r w:rsidRPr="00B60712">
        <w:t>Each identified spelling error shall be recorded for review.</w:t>
      </w:r>
    </w:p>
    <w:p w14:paraId="10A6D1E2" w14:textId="77777777" w:rsidR="00B60712" w:rsidRPr="00B60712" w:rsidRDefault="00B60712" w:rsidP="00B60712">
      <w:r w:rsidRPr="00B60712">
        <w:pict w14:anchorId="22C125D8">
          <v:rect id="_x0000_i2785" style="width:0;height:1.5pt" o:hralign="center" o:hrstd="t" o:hr="t" fillcolor="#a0a0a0" stroked="f"/>
        </w:pict>
      </w:r>
    </w:p>
    <w:p w14:paraId="6ACE731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9.7 Word Order Evaluation</w:t>
      </w:r>
    </w:p>
    <w:p w14:paraId="0D22F93A" w14:textId="77777777" w:rsidR="00B60712" w:rsidRPr="00B60712" w:rsidRDefault="00B60712" w:rsidP="00B60712">
      <w:r w:rsidRPr="00B60712">
        <w:t>The engine shall verify that words appear in the correct sequence.</w:t>
      </w:r>
    </w:p>
    <w:p w14:paraId="11BFE9E2" w14:textId="77777777" w:rsidR="00B60712" w:rsidRPr="00B60712" w:rsidRDefault="00B60712" w:rsidP="00B60712">
      <w:r w:rsidRPr="00B60712">
        <w:lastRenderedPageBreak/>
        <w:t>Example:</w:t>
      </w:r>
    </w:p>
    <w:p w14:paraId="0A7C4557" w14:textId="77777777" w:rsidR="00B60712" w:rsidRPr="00B60712" w:rsidRDefault="00B60712" w:rsidP="00B60712">
      <w:r w:rsidRPr="00B60712">
        <w:t>Official:</w:t>
      </w:r>
    </w:p>
    <w:p w14:paraId="5C7CE3F5" w14:textId="77777777" w:rsidR="00B60712" w:rsidRPr="00B60712" w:rsidRDefault="00B60712" w:rsidP="00B60712">
      <w:r w:rsidRPr="00B60712">
        <w:t>We visited the museum yesterday.</w:t>
      </w:r>
    </w:p>
    <w:p w14:paraId="3E42278A" w14:textId="77777777" w:rsidR="00B60712" w:rsidRPr="00B60712" w:rsidRDefault="00B60712" w:rsidP="00B60712">
      <w:r w:rsidRPr="00B60712">
        <w:t>Student:</w:t>
      </w:r>
    </w:p>
    <w:p w14:paraId="0AF3A470" w14:textId="77777777" w:rsidR="00B60712" w:rsidRPr="00B60712" w:rsidRDefault="00B60712" w:rsidP="00B60712">
      <w:r w:rsidRPr="00B60712">
        <w:t>Yesterday we visited the museum.</w:t>
      </w:r>
    </w:p>
    <w:p w14:paraId="3FF82538" w14:textId="77777777" w:rsidR="00B60712" w:rsidRPr="00B60712" w:rsidRDefault="00B60712" w:rsidP="00B60712">
      <w:r w:rsidRPr="00B60712">
        <w:t>Depending on competition settings, word-order differences may be:</w:t>
      </w:r>
    </w:p>
    <w:p w14:paraId="2DB8A897" w14:textId="77777777" w:rsidR="00B60712" w:rsidRPr="00B60712" w:rsidRDefault="00B60712" w:rsidP="00B60712">
      <w:pPr>
        <w:numPr>
          <w:ilvl w:val="0"/>
          <w:numId w:val="165"/>
        </w:numPr>
      </w:pPr>
      <w:r w:rsidRPr="00B60712">
        <w:t>Marked incorrect (default for official competitions).</w:t>
      </w:r>
    </w:p>
    <w:p w14:paraId="20287B21" w14:textId="77777777" w:rsidR="00B60712" w:rsidRPr="00B60712" w:rsidRDefault="00B60712" w:rsidP="00B60712">
      <w:pPr>
        <w:numPr>
          <w:ilvl w:val="0"/>
          <w:numId w:val="165"/>
        </w:numPr>
      </w:pPr>
      <w:r w:rsidRPr="00B60712">
        <w:t>Accepted in selected practice activities if administrators enable flexible evaluation.</w:t>
      </w:r>
    </w:p>
    <w:p w14:paraId="4C086566" w14:textId="77777777" w:rsidR="00B60712" w:rsidRPr="00B60712" w:rsidRDefault="00B60712" w:rsidP="00B60712">
      <w:r w:rsidRPr="00B60712">
        <w:pict w14:anchorId="66D5918E">
          <v:rect id="_x0000_i2786" style="width:0;height:1.5pt" o:hralign="center" o:hrstd="t" o:hr="t" fillcolor="#a0a0a0" stroked="f"/>
        </w:pict>
      </w:r>
    </w:p>
    <w:p w14:paraId="7926CDA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9.8 Missing Words</w:t>
      </w:r>
    </w:p>
    <w:p w14:paraId="60AD3498" w14:textId="77777777" w:rsidR="00B60712" w:rsidRPr="00B60712" w:rsidRDefault="00B60712" w:rsidP="00B60712">
      <w:r w:rsidRPr="00B60712">
        <w:t>Missing words shall be identified.</w:t>
      </w:r>
    </w:p>
    <w:p w14:paraId="6FC7A7D2" w14:textId="77777777" w:rsidR="00B60712" w:rsidRPr="00B60712" w:rsidRDefault="00B60712" w:rsidP="00B60712">
      <w:r w:rsidRPr="00B60712">
        <w:t>Example:</w:t>
      </w:r>
    </w:p>
    <w:p w14:paraId="597E261D" w14:textId="77777777" w:rsidR="00B60712" w:rsidRPr="00B60712" w:rsidRDefault="00B60712" w:rsidP="00B60712">
      <w:r w:rsidRPr="00B60712">
        <w:t>Official:</w:t>
      </w:r>
    </w:p>
    <w:p w14:paraId="57890611" w14:textId="77777777" w:rsidR="00B60712" w:rsidRPr="00B60712" w:rsidRDefault="00B60712" w:rsidP="00B60712">
      <w:r w:rsidRPr="00B60712">
        <w:t>My teacher gave us an interesting assignment.</w:t>
      </w:r>
    </w:p>
    <w:p w14:paraId="3EBAAAB8" w14:textId="77777777" w:rsidR="00B60712" w:rsidRPr="00B60712" w:rsidRDefault="00B60712" w:rsidP="00B60712">
      <w:r w:rsidRPr="00B60712">
        <w:t>Student:</w:t>
      </w:r>
    </w:p>
    <w:p w14:paraId="1A3427F1" w14:textId="77777777" w:rsidR="00B60712" w:rsidRPr="00B60712" w:rsidRDefault="00B60712" w:rsidP="00B60712">
      <w:r w:rsidRPr="00B60712">
        <w:t>My teacher gave us assignment.</w:t>
      </w:r>
    </w:p>
    <w:p w14:paraId="5DED0CE2" w14:textId="77777777" w:rsidR="00B60712" w:rsidRPr="00B60712" w:rsidRDefault="00B60712" w:rsidP="00B60712">
      <w:r w:rsidRPr="00B60712">
        <w:t>Detected missing words:</w:t>
      </w:r>
    </w:p>
    <w:p w14:paraId="6A142D1D" w14:textId="77777777" w:rsidR="00B60712" w:rsidRPr="00B60712" w:rsidRDefault="00B60712" w:rsidP="00B60712">
      <w:pPr>
        <w:numPr>
          <w:ilvl w:val="0"/>
          <w:numId w:val="166"/>
        </w:numPr>
      </w:pPr>
      <w:r w:rsidRPr="00B60712">
        <w:t>an</w:t>
      </w:r>
    </w:p>
    <w:p w14:paraId="2313AAC5" w14:textId="77777777" w:rsidR="00B60712" w:rsidRPr="00B60712" w:rsidRDefault="00B60712" w:rsidP="00B60712">
      <w:pPr>
        <w:numPr>
          <w:ilvl w:val="0"/>
          <w:numId w:val="166"/>
        </w:numPr>
      </w:pPr>
      <w:r w:rsidRPr="00B60712">
        <w:t>interesting</w:t>
      </w:r>
    </w:p>
    <w:p w14:paraId="448B1D5C" w14:textId="77777777" w:rsidR="00B60712" w:rsidRPr="00B60712" w:rsidRDefault="00B60712" w:rsidP="00B60712">
      <w:r w:rsidRPr="00B60712">
        <w:pict w14:anchorId="2A3DD65E">
          <v:rect id="_x0000_i2787" style="width:0;height:1.5pt" o:hralign="center" o:hrstd="t" o:hr="t" fillcolor="#a0a0a0" stroked="f"/>
        </w:pict>
      </w:r>
    </w:p>
    <w:p w14:paraId="27F22B7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9.9 Extra Words</w:t>
      </w:r>
    </w:p>
    <w:p w14:paraId="10793970" w14:textId="77777777" w:rsidR="00B60712" w:rsidRPr="00B60712" w:rsidRDefault="00B60712" w:rsidP="00B60712">
      <w:r w:rsidRPr="00B60712">
        <w:t>Additional words typed by the student shall be identified.</w:t>
      </w:r>
    </w:p>
    <w:p w14:paraId="159D37AF" w14:textId="77777777" w:rsidR="00B60712" w:rsidRPr="00B60712" w:rsidRDefault="00B60712" w:rsidP="00B60712">
      <w:r w:rsidRPr="00B60712">
        <w:t>Example:</w:t>
      </w:r>
    </w:p>
    <w:p w14:paraId="4B6DFEAE" w14:textId="77777777" w:rsidR="00B60712" w:rsidRPr="00B60712" w:rsidRDefault="00B60712" w:rsidP="00B60712">
      <w:r w:rsidRPr="00B60712">
        <w:t>Official:</w:t>
      </w:r>
    </w:p>
    <w:p w14:paraId="55D02556" w14:textId="77777777" w:rsidR="00B60712" w:rsidRPr="00B60712" w:rsidRDefault="00B60712" w:rsidP="00B60712">
      <w:r w:rsidRPr="00B60712">
        <w:t>Birds build nests.</w:t>
      </w:r>
    </w:p>
    <w:p w14:paraId="2D354310" w14:textId="77777777" w:rsidR="00B60712" w:rsidRPr="00B60712" w:rsidRDefault="00B60712" w:rsidP="00B60712">
      <w:r w:rsidRPr="00B60712">
        <w:t>Student:</w:t>
      </w:r>
    </w:p>
    <w:p w14:paraId="6F5A8916" w14:textId="77777777" w:rsidR="00B60712" w:rsidRPr="00B60712" w:rsidRDefault="00B60712" w:rsidP="00B60712">
      <w:r w:rsidRPr="00B60712">
        <w:lastRenderedPageBreak/>
        <w:t>Birds usually build nests.</w:t>
      </w:r>
    </w:p>
    <w:p w14:paraId="7F4A0DBF" w14:textId="77777777" w:rsidR="00B60712" w:rsidRPr="00B60712" w:rsidRDefault="00B60712" w:rsidP="00B60712">
      <w:r w:rsidRPr="00B60712">
        <w:t>Extra word detected:</w:t>
      </w:r>
    </w:p>
    <w:p w14:paraId="56FE42DC" w14:textId="77777777" w:rsidR="00B60712" w:rsidRPr="00B60712" w:rsidRDefault="00B60712" w:rsidP="00B60712">
      <w:pPr>
        <w:numPr>
          <w:ilvl w:val="0"/>
          <w:numId w:val="167"/>
        </w:numPr>
      </w:pPr>
      <w:r w:rsidRPr="00B60712">
        <w:t>usually</w:t>
      </w:r>
    </w:p>
    <w:p w14:paraId="7357D01B" w14:textId="77777777" w:rsidR="00B60712" w:rsidRPr="00B60712" w:rsidRDefault="00B60712" w:rsidP="00B60712">
      <w:r w:rsidRPr="00B60712">
        <w:pict w14:anchorId="2155AF90">
          <v:rect id="_x0000_i2788" style="width:0;height:1.5pt" o:hralign="center" o:hrstd="t" o:hr="t" fillcolor="#a0a0a0" stroked="f"/>
        </w:pict>
      </w:r>
    </w:p>
    <w:p w14:paraId="0AD7820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9.10 Punctuation Evaluation</w:t>
      </w:r>
    </w:p>
    <w:p w14:paraId="08A37DA4" w14:textId="77777777" w:rsidR="00B60712" w:rsidRPr="00B60712" w:rsidRDefault="00B60712" w:rsidP="00B60712">
      <w:r w:rsidRPr="00B60712">
        <w:t>The engine shall compare punctuation marks.</w:t>
      </w:r>
    </w:p>
    <w:p w14:paraId="0317BA2C" w14:textId="77777777" w:rsidR="00B60712" w:rsidRPr="00B60712" w:rsidRDefault="00B60712" w:rsidP="00B60712">
      <w:r w:rsidRPr="00B60712">
        <w:t>Supported punctuation includes:</w:t>
      </w:r>
    </w:p>
    <w:p w14:paraId="404DE94D" w14:textId="77777777" w:rsidR="00B60712" w:rsidRPr="00B60712" w:rsidRDefault="00B60712" w:rsidP="00B60712">
      <w:pPr>
        <w:numPr>
          <w:ilvl w:val="0"/>
          <w:numId w:val="168"/>
        </w:numPr>
      </w:pPr>
      <w:r w:rsidRPr="00B60712">
        <w:t>Full stop</w:t>
      </w:r>
    </w:p>
    <w:p w14:paraId="07FBF51D" w14:textId="77777777" w:rsidR="00B60712" w:rsidRPr="00B60712" w:rsidRDefault="00B60712" w:rsidP="00B60712">
      <w:pPr>
        <w:numPr>
          <w:ilvl w:val="0"/>
          <w:numId w:val="168"/>
        </w:numPr>
      </w:pPr>
      <w:r w:rsidRPr="00B60712">
        <w:t>Comma</w:t>
      </w:r>
    </w:p>
    <w:p w14:paraId="67F6FE3F" w14:textId="77777777" w:rsidR="00B60712" w:rsidRPr="00B60712" w:rsidRDefault="00B60712" w:rsidP="00B60712">
      <w:pPr>
        <w:numPr>
          <w:ilvl w:val="0"/>
          <w:numId w:val="168"/>
        </w:numPr>
      </w:pPr>
      <w:r w:rsidRPr="00B60712">
        <w:t>Question mark</w:t>
      </w:r>
    </w:p>
    <w:p w14:paraId="0984B73E" w14:textId="77777777" w:rsidR="00B60712" w:rsidRPr="00B60712" w:rsidRDefault="00B60712" w:rsidP="00B60712">
      <w:pPr>
        <w:numPr>
          <w:ilvl w:val="0"/>
          <w:numId w:val="168"/>
        </w:numPr>
      </w:pPr>
      <w:r w:rsidRPr="00B60712">
        <w:t>Exclamation mark</w:t>
      </w:r>
    </w:p>
    <w:p w14:paraId="43767EC5" w14:textId="77777777" w:rsidR="00B60712" w:rsidRPr="00B60712" w:rsidRDefault="00B60712" w:rsidP="00B60712">
      <w:pPr>
        <w:numPr>
          <w:ilvl w:val="0"/>
          <w:numId w:val="168"/>
        </w:numPr>
      </w:pPr>
      <w:r w:rsidRPr="00B60712">
        <w:t>Colon</w:t>
      </w:r>
    </w:p>
    <w:p w14:paraId="33EA1CB7" w14:textId="77777777" w:rsidR="00B60712" w:rsidRPr="00B60712" w:rsidRDefault="00B60712" w:rsidP="00B60712">
      <w:pPr>
        <w:numPr>
          <w:ilvl w:val="0"/>
          <w:numId w:val="168"/>
        </w:numPr>
      </w:pPr>
      <w:r w:rsidRPr="00B60712">
        <w:t>Semicolon</w:t>
      </w:r>
    </w:p>
    <w:p w14:paraId="375C6775" w14:textId="77777777" w:rsidR="00B60712" w:rsidRPr="00B60712" w:rsidRDefault="00B60712" w:rsidP="00B60712">
      <w:pPr>
        <w:numPr>
          <w:ilvl w:val="0"/>
          <w:numId w:val="168"/>
        </w:numPr>
      </w:pPr>
      <w:r w:rsidRPr="00B60712">
        <w:t>Apostrophe</w:t>
      </w:r>
    </w:p>
    <w:p w14:paraId="6EF9B836" w14:textId="77777777" w:rsidR="00B60712" w:rsidRPr="00B60712" w:rsidRDefault="00B60712" w:rsidP="00B60712">
      <w:pPr>
        <w:numPr>
          <w:ilvl w:val="0"/>
          <w:numId w:val="168"/>
        </w:numPr>
      </w:pPr>
      <w:r w:rsidRPr="00B60712">
        <w:t>Quotation marks</w:t>
      </w:r>
    </w:p>
    <w:p w14:paraId="7D1CDF1B" w14:textId="77777777" w:rsidR="00B60712" w:rsidRPr="00B60712" w:rsidRDefault="00B60712" w:rsidP="00B60712">
      <w:pPr>
        <w:numPr>
          <w:ilvl w:val="0"/>
          <w:numId w:val="168"/>
        </w:numPr>
      </w:pPr>
      <w:r w:rsidRPr="00B60712">
        <w:t>Hyphen</w:t>
      </w:r>
    </w:p>
    <w:p w14:paraId="57A819CD" w14:textId="77777777" w:rsidR="00B60712" w:rsidRPr="00B60712" w:rsidRDefault="00B60712" w:rsidP="00B60712">
      <w:pPr>
        <w:numPr>
          <w:ilvl w:val="0"/>
          <w:numId w:val="168"/>
        </w:numPr>
      </w:pPr>
      <w:r w:rsidRPr="00B60712">
        <w:t>Parentheses</w:t>
      </w:r>
    </w:p>
    <w:p w14:paraId="66F2A536" w14:textId="77777777" w:rsidR="00B60712" w:rsidRPr="00B60712" w:rsidRDefault="00B60712" w:rsidP="00B60712">
      <w:r w:rsidRPr="00B60712">
        <w:t>Competition settings may define whether punctuation contributes to the final score.</w:t>
      </w:r>
    </w:p>
    <w:p w14:paraId="05B8FD5C" w14:textId="77777777" w:rsidR="00B60712" w:rsidRPr="00B60712" w:rsidRDefault="00B60712" w:rsidP="00B60712">
      <w:r w:rsidRPr="00B60712">
        <w:pict w14:anchorId="6F3CF1DD">
          <v:rect id="_x0000_i2789" style="width:0;height:1.5pt" o:hralign="center" o:hrstd="t" o:hr="t" fillcolor="#a0a0a0" stroked="f"/>
        </w:pict>
      </w:r>
    </w:p>
    <w:p w14:paraId="24DC65C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9.11 Capitalization Evaluation</w:t>
      </w:r>
    </w:p>
    <w:p w14:paraId="36383A7C" w14:textId="77777777" w:rsidR="00B60712" w:rsidRPr="00B60712" w:rsidRDefault="00B60712" w:rsidP="00B60712">
      <w:r w:rsidRPr="00B60712">
        <w:t>Capital letters shall be evaluated.</w:t>
      </w:r>
    </w:p>
    <w:p w14:paraId="262888AE" w14:textId="77777777" w:rsidR="00B60712" w:rsidRPr="00B60712" w:rsidRDefault="00B60712" w:rsidP="00B60712">
      <w:r w:rsidRPr="00B60712">
        <w:t>Examples include:</w:t>
      </w:r>
    </w:p>
    <w:p w14:paraId="7C1048AF" w14:textId="77777777" w:rsidR="00B60712" w:rsidRPr="00B60712" w:rsidRDefault="00B60712" w:rsidP="00B60712">
      <w:pPr>
        <w:numPr>
          <w:ilvl w:val="0"/>
          <w:numId w:val="169"/>
        </w:numPr>
      </w:pPr>
      <w:r w:rsidRPr="00B60712">
        <w:t>First word of a sentence.</w:t>
      </w:r>
    </w:p>
    <w:p w14:paraId="17C15ABC" w14:textId="77777777" w:rsidR="00B60712" w:rsidRPr="00B60712" w:rsidRDefault="00B60712" w:rsidP="00B60712">
      <w:pPr>
        <w:numPr>
          <w:ilvl w:val="0"/>
          <w:numId w:val="169"/>
        </w:numPr>
      </w:pPr>
      <w:r w:rsidRPr="00B60712">
        <w:t>Proper nouns.</w:t>
      </w:r>
    </w:p>
    <w:p w14:paraId="6FC2AD32" w14:textId="77777777" w:rsidR="00B60712" w:rsidRPr="00B60712" w:rsidRDefault="00B60712" w:rsidP="00B60712">
      <w:pPr>
        <w:numPr>
          <w:ilvl w:val="0"/>
          <w:numId w:val="169"/>
        </w:numPr>
      </w:pPr>
      <w:r w:rsidRPr="00B60712">
        <w:t>Titles.</w:t>
      </w:r>
    </w:p>
    <w:p w14:paraId="1A7B3B45" w14:textId="77777777" w:rsidR="00B60712" w:rsidRPr="00B60712" w:rsidRDefault="00B60712" w:rsidP="00B60712">
      <w:pPr>
        <w:numPr>
          <w:ilvl w:val="0"/>
          <w:numId w:val="169"/>
        </w:numPr>
      </w:pPr>
      <w:r w:rsidRPr="00B60712">
        <w:t>Abbreviations.</w:t>
      </w:r>
    </w:p>
    <w:p w14:paraId="049D9352" w14:textId="77777777" w:rsidR="00B60712" w:rsidRPr="00B60712" w:rsidRDefault="00B60712" w:rsidP="00B60712">
      <w:r w:rsidRPr="00B60712">
        <w:lastRenderedPageBreak/>
        <w:t>Incorrect capitalization shall be reported separately from spelling errors.</w:t>
      </w:r>
    </w:p>
    <w:p w14:paraId="2C296EAE" w14:textId="77777777" w:rsidR="00B60712" w:rsidRPr="00B60712" w:rsidRDefault="00B60712" w:rsidP="00B60712">
      <w:r w:rsidRPr="00B60712">
        <w:pict w14:anchorId="1017A13A">
          <v:rect id="_x0000_i2790" style="width:0;height:1.5pt" o:hralign="center" o:hrstd="t" o:hr="t" fillcolor="#a0a0a0" stroked="f"/>
        </w:pict>
      </w:r>
    </w:p>
    <w:p w14:paraId="4C87E46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9.12 Typing Speed</w:t>
      </w:r>
    </w:p>
    <w:p w14:paraId="1451F912" w14:textId="77777777" w:rsidR="00B60712" w:rsidRPr="00B60712" w:rsidRDefault="00B60712" w:rsidP="00B60712">
      <w:r w:rsidRPr="00B60712">
        <w:t>Typing speed shall be measured in Words Per Minute (WPM).</w:t>
      </w:r>
    </w:p>
    <w:p w14:paraId="27CCDD1D" w14:textId="77777777" w:rsidR="00B60712" w:rsidRPr="00B60712" w:rsidRDefault="00B60712" w:rsidP="00B60712">
      <w:r w:rsidRPr="00B60712">
        <w:t>The platform shall record:</w:t>
      </w:r>
    </w:p>
    <w:p w14:paraId="794B7680" w14:textId="77777777" w:rsidR="00B60712" w:rsidRPr="00B60712" w:rsidRDefault="00B60712" w:rsidP="00B60712">
      <w:pPr>
        <w:numPr>
          <w:ilvl w:val="0"/>
          <w:numId w:val="170"/>
        </w:numPr>
      </w:pPr>
      <w:r w:rsidRPr="00B60712">
        <w:t>Gross WPM</w:t>
      </w:r>
    </w:p>
    <w:p w14:paraId="5F0E0BF4" w14:textId="77777777" w:rsidR="00B60712" w:rsidRPr="00B60712" w:rsidRDefault="00B60712" w:rsidP="00B60712">
      <w:pPr>
        <w:numPr>
          <w:ilvl w:val="0"/>
          <w:numId w:val="170"/>
        </w:numPr>
      </w:pPr>
      <w:r w:rsidRPr="00B60712">
        <w:t>Net WPM</w:t>
      </w:r>
    </w:p>
    <w:p w14:paraId="38ED686E" w14:textId="77777777" w:rsidR="00B60712" w:rsidRPr="00B60712" w:rsidRDefault="00B60712" w:rsidP="00B60712">
      <w:pPr>
        <w:numPr>
          <w:ilvl w:val="0"/>
          <w:numId w:val="170"/>
        </w:numPr>
      </w:pPr>
      <w:r w:rsidRPr="00B60712">
        <w:t>Time used</w:t>
      </w:r>
    </w:p>
    <w:p w14:paraId="06CC272B" w14:textId="77777777" w:rsidR="00B60712" w:rsidRPr="00B60712" w:rsidRDefault="00B60712" w:rsidP="00B60712">
      <w:pPr>
        <w:numPr>
          <w:ilvl w:val="0"/>
          <w:numId w:val="170"/>
        </w:numPr>
      </w:pPr>
      <w:r w:rsidRPr="00B60712">
        <w:t>Characters typed</w:t>
      </w:r>
    </w:p>
    <w:p w14:paraId="610762FA" w14:textId="77777777" w:rsidR="00B60712" w:rsidRPr="00B60712" w:rsidRDefault="00B60712" w:rsidP="00B60712">
      <w:pPr>
        <w:numPr>
          <w:ilvl w:val="0"/>
          <w:numId w:val="170"/>
        </w:numPr>
      </w:pPr>
      <w:r w:rsidRPr="00B60712">
        <w:t>Correct words</w:t>
      </w:r>
    </w:p>
    <w:p w14:paraId="736D0029" w14:textId="77777777" w:rsidR="00B60712" w:rsidRPr="00B60712" w:rsidRDefault="00B60712" w:rsidP="00B60712">
      <w:pPr>
        <w:numPr>
          <w:ilvl w:val="0"/>
          <w:numId w:val="170"/>
        </w:numPr>
      </w:pPr>
      <w:r w:rsidRPr="00B60712">
        <w:t>Incorrect words</w:t>
      </w:r>
    </w:p>
    <w:p w14:paraId="37AC21F3" w14:textId="77777777" w:rsidR="00B60712" w:rsidRPr="00B60712" w:rsidRDefault="00B60712" w:rsidP="00B60712">
      <w:r w:rsidRPr="00B60712">
        <w:t>Typing speed shall be displayed on the student's performance dashboard.</w:t>
      </w:r>
    </w:p>
    <w:p w14:paraId="619F4742" w14:textId="77777777" w:rsidR="00B60712" w:rsidRPr="00B60712" w:rsidRDefault="00B60712" w:rsidP="00B60712">
      <w:r w:rsidRPr="00B60712">
        <w:pict w14:anchorId="7590DDF2">
          <v:rect id="_x0000_i2791" style="width:0;height:1.5pt" o:hralign="center" o:hrstd="t" o:hr="t" fillcolor="#a0a0a0" stroked="f"/>
        </w:pict>
      </w:r>
    </w:p>
    <w:p w14:paraId="367DA2F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9.13 Accuracy Calculation</w:t>
      </w:r>
    </w:p>
    <w:p w14:paraId="0CE1BE77" w14:textId="77777777" w:rsidR="00B60712" w:rsidRPr="00B60712" w:rsidRDefault="00B60712" w:rsidP="00B60712">
      <w:r w:rsidRPr="00B60712">
        <w:t>Accuracy shall be calculated as:</w:t>
      </w:r>
    </w:p>
    <w:p w14:paraId="4B54A1D0" w14:textId="77777777" w:rsidR="00B60712" w:rsidRPr="00B60712" w:rsidRDefault="00B60712" w:rsidP="00B60712">
      <w:r w:rsidRPr="00B60712">
        <w:t>Accuracy (%) = (Correct Evaluation Units ÷ Total Evaluation Units) × 100</w:t>
      </w:r>
    </w:p>
    <w:p w14:paraId="08D08674" w14:textId="77777777" w:rsidR="00B60712" w:rsidRPr="00B60712" w:rsidRDefault="00B60712" w:rsidP="00B60712">
      <w:r w:rsidRPr="00B60712">
        <w:t>Evaluation units may include:</w:t>
      </w:r>
    </w:p>
    <w:p w14:paraId="42C2B41B" w14:textId="77777777" w:rsidR="00B60712" w:rsidRPr="00B60712" w:rsidRDefault="00B60712" w:rsidP="00B60712">
      <w:pPr>
        <w:numPr>
          <w:ilvl w:val="0"/>
          <w:numId w:val="171"/>
        </w:numPr>
      </w:pPr>
      <w:r w:rsidRPr="00B60712">
        <w:t>Words</w:t>
      </w:r>
    </w:p>
    <w:p w14:paraId="428450D7" w14:textId="77777777" w:rsidR="00B60712" w:rsidRPr="00B60712" w:rsidRDefault="00B60712" w:rsidP="00B60712">
      <w:pPr>
        <w:numPr>
          <w:ilvl w:val="0"/>
          <w:numId w:val="171"/>
        </w:numPr>
      </w:pPr>
      <w:r w:rsidRPr="00B60712">
        <w:t>Punctuation marks</w:t>
      </w:r>
    </w:p>
    <w:p w14:paraId="691E2A8F" w14:textId="77777777" w:rsidR="00B60712" w:rsidRPr="00B60712" w:rsidRDefault="00B60712" w:rsidP="00B60712">
      <w:pPr>
        <w:numPr>
          <w:ilvl w:val="0"/>
          <w:numId w:val="171"/>
        </w:numPr>
      </w:pPr>
      <w:r w:rsidRPr="00B60712">
        <w:t>Capitalization events</w:t>
      </w:r>
    </w:p>
    <w:p w14:paraId="4553A3B7" w14:textId="77777777" w:rsidR="00B60712" w:rsidRPr="00B60712" w:rsidRDefault="00B60712" w:rsidP="00B60712">
      <w:r w:rsidRPr="00B60712">
        <w:t>The weighting of each unit shall be configurable by administrators.</w:t>
      </w:r>
    </w:p>
    <w:p w14:paraId="34BC6F4F" w14:textId="77777777" w:rsidR="00B60712" w:rsidRPr="00B60712" w:rsidRDefault="00B60712" w:rsidP="00B60712">
      <w:r w:rsidRPr="00B60712">
        <w:pict w14:anchorId="519F8FBD">
          <v:rect id="_x0000_i2792" style="width:0;height:1.5pt" o:hralign="center" o:hrstd="t" o:hr="t" fillcolor="#a0a0a0" stroked="f"/>
        </w:pict>
      </w:r>
    </w:p>
    <w:p w14:paraId="3C06FCA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9.14 Scoring Model</w:t>
      </w:r>
    </w:p>
    <w:p w14:paraId="731722B3" w14:textId="77777777" w:rsidR="00B60712" w:rsidRPr="00B60712" w:rsidRDefault="00B60712" w:rsidP="00B60712">
      <w:r w:rsidRPr="00B60712">
        <w:t>The platform shall support configurable scoring weights.</w:t>
      </w:r>
    </w:p>
    <w:p w14:paraId="599B2848" w14:textId="77777777" w:rsidR="00B60712" w:rsidRPr="00B60712" w:rsidRDefault="00B60712" w:rsidP="00B60712">
      <w:r w:rsidRPr="00B60712">
        <w:t>Example default model:</w:t>
      </w:r>
    </w:p>
    <w:p w14:paraId="30654AB8" w14:textId="77777777" w:rsidR="00B60712" w:rsidRPr="00B60712" w:rsidRDefault="00B60712" w:rsidP="00B60712">
      <w:pPr>
        <w:numPr>
          <w:ilvl w:val="0"/>
          <w:numId w:val="172"/>
        </w:numPr>
      </w:pPr>
      <w:r w:rsidRPr="00B60712">
        <w:t>Correct words – 70%</w:t>
      </w:r>
    </w:p>
    <w:p w14:paraId="38F03249" w14:textId="77777777" w:rsidR="00B60712" w:rsidRPr="00B60712" w:rsidRDefault="00B60712" w:rsidP="00B60712">
      <w:pPr>
        <w:numPr>
          <w:ilvl w:val="0"/>
          <w:numId w:val="172"/>
        </w:numPr>
      </w:pPr>
      <w:r w:rsidRPr="00B60712">
        <w:lastRenderedPageBreak/>
        <w:t>Punctuation – 10%</w:t>
      </w:r>
    </w:p>
    <w:p w14:paraId="71C5F242" w14:textId="77777777" w:rsidR="00B60712" w:rsidRPr="00B60712" w:rsidRDefault="00B60712" w:rsidP="00B60712">
      <w:pPr>
        <w:numPr>
          <w:ilvl w:val="0"/>
          <w:numId w:val="172"/>
        </w:numPr>
      </w:pPr>
      <w:r w:rsidRPr="00B60712">
        <w:t>Capitalization – 5%</w:t>
      </w:r>
    </w:p>
    <w:p w14:paraId="51EBC2B7" w14:textId="77777777" w:rsidR="00B60712" w:rsidRPr="00B60712" w:rsidRDefault="00B60712" w:rsidP="00B60712">
      <w:pPr>
        <w:numPr>
          <w:ilvl w:val="0"/>
          <w:numId w:val="172"/>
        </w:numPr>
      </w:pPr>
      <w:r w:rsidRPr="00B60712">
        <w:t>Sentence completeness – 10%</w:t>
      </w:r>
    </w:p>
    <w:p w14:paraId="5C99C051" w14:textId="77777777" w:rsidR="00B60712" w:rsidRPr="00B60712" w:rsidRDefault="00B60712" w:rsidP="00B60712">
      <w:pPr>
        <w:numPr>
          <w:ilvl w:val="0"/>
          <w:numId w:val="172"/>
        </w:numPr>
      </w:pPr>
      <w:r w:rsidRPr="00B60712">
        <w:t>Typing within time limit – 5%</w:t>
      </w:r>
    </w:p>
    <w:p w14:paraId="1173DB77" w14:textId="77777777" w:rsidR="00B60712" w:rsidRPr="00B60712" w:rsidRDefault="00B60712" w:rsidP="00B60712">
      <w:r w:rsidRPr="00B60712">
        <w:t>Administrators may adjust these values for different competition categories.</w:t>
      </w:r>
    </w:p>
    <w:p w14:paraId="24B71742" w14:textId="77777777" w:rsidR="00B60712" w:rsidRPr="00B60712" w:rsidRDefault="00B60712" w:rsidP="00B60712">
      <w:r w:rsidRPr="00B60712">
        <w:pict w14:anchorId="715A2531">
          <v:rect id="_x0000_i2793" style="width:0;height:1.5pt" o:hralign="center" o:hrstd="t" o:hr="t" fillcolor="#a0a0a0" stroked="f"/>
        </w:pict>
      </w:r>
    </w:p>
    <w:p w14:paraId="1F040D3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9.15 Error Classification</w:t>
      </w:r>
    </w:p>
    <w:p w14:paraId="797B4FA4" w14:textId="77777777" w:rsidR="00B60712" w:rsidRPr="00B60712" w:rsidRDefault="00B60712" w:rsidP="00B60712">
      <w:r w:rsidRPr="00B60712">
        <w:t xml:space="preserve">Detected issues shall be </w:t>
      </w:r>
      <w:proofErr w:type="spellStart"/>
      <w:r w:rsidRPr="00B60712">
        <w:t>categorised</w:t>
      </w:r>
      <w:proofErr w:type="spellEnd"/>
      <w:r w:rsidRPr="00B60712">
        <w:t xml:space="preserve"> as:</w:t>
      </w:r>
    </w:p>
    <w:p w14:paraId="0AAB38EC" w14:textId="77777777" w:rsidR="00B60712" w:rsidRPr="00B60712" w:rsidRDefault="00B60712" w:rsidP="00B60712">
      <w:pPr>
        <w:numPr>
          <w:ilvl w:val="0"/>
          <w:numId w:val="173"/>
        </w:numPr>
      </w:pPr>
      <w:r w:rsidRPr="00B60712">
        <w:t>Spelling error</w:t>
      </w:r>
    </w:p>
    <w:p w14:paraId="65B37067" w14:textId="77777777" w:rsidR="00B60712" w:rsidRPr="00B60712" w:rsidRDefault="00B60712" w:rsidP="00B60712">
      <w:pPr>
        <w:numPr>
          <w:ilvl w:val="0"/>
          <w:numId w:val="173"/>
        </w:numPr>
      </w:pPr>
      <w:r w:rsidRPr="00B60712">
        <w:t>Missing word</w:t>
      </w:r>
    </w:p>
    <w:p w14:paraId="2FEC01E0" w14:textId="77777777" w:rsidR="00B60712" w:rsidRPr="00B60712" w:rsidRDefault="00B60712" w:rsidP="00B60712">
      <w:pPr>
        <w:numPr>
          <w:ilvl w:val="0"/>
          <w:numId w:val="173"/>
        </w:numPr>
      </w:pPr>
      <w:r w:rsidRPr="00B60712">
        <w:t>Extra word</w:t>
      </w:r>
    </w:p>
    <w:p w14:paraId="0C10BBC8" w14:textId="77777777" w:rsidR="00B60712" w:rsidRPr="00B60712" w:rsidRDefault="00B60712" w:rsidP="00B60712">
      <w:pPr>
        <w:numPr>
          <w:ilvl w:val="0"/>
          <w:numId w:val="173"/>
        </w:numPr>
      </w:pPr>
      <w:r w:rsidRPr="00B60712">
        <w:t>Incorrect word order</w:t>
      </w:r>
    </w:p>
    <w:p w14:paraId="79008D1E" w14:textId="77777777" w:rsidR="00B60712" w:rsidRPr="00B60712" w:rsidRDefault="00B60712" w:rsidP="00B60712">
      <w:pPr>
        <w:numPr>
          <w:ilvl w:val="0"/>
          <w:numId w:val="173"/>
        </w:numPr>
      </w:pPr>
      <w:r w:rsidRPr="00B60712">
        <w:t>Punctuation error</w:t>
      </w:r>
    </w:p>
    <w:p w14:paraId="2532B136" w14:textId="77777777" w:rsidR="00B60712" w:rsidRPr="00B60712" w:rsidRDefault="00B60712" w:rsidP="00B60712">
      <w:pPr>
        <w:numPr>
          <w:ilvl w:val="0"/>
          <w:numId w:val="173"/>
        </w:numPr>
      </w:pPr>
      <w:r w:rsidRPr="00B60712">
        <w:t>Capitalization error</w:t>
      </w:r>
    </w:p>
    <w:p w14:paraId="24C51B18" w14:textId="77777777" w:rsidR="00B60712" w:rsidRPr="00B60712" w:rsidRDefault="00B60712" w:rsidP="00B60712">
      <w:pPr>
        <w:numPr>
          <w:ilvl w:val="0"/>
          <w:numId w:val="173"/>
        </w:numPr>
      </w:pPr>
      <w:r w:rsidRPr="00B60712">
        <w:t>Incomplete sentence</w:t>
      </w:r>
    </w:p>
    <w:p w14:paraId="38AD1D38" w14:textId="77777777" w:rsidR="00B60712" w:rsidRPr="00B60712" w:rsidRDefault="00B60712" w:rsidP="00B60712">
      <w:pPr>
        <w:numPr>
          <w:ilvl w:val="0"/>
          <w:numId w:val="173"/>
        </w:numPr>
      </w:pPr>
      <w:r w:rsidRPr="00B60712">
        <w:t>Time exceeded</w:t>
      </w:r>
    </w:p>
    <w:p w14:paraId="6446BB58" w14:textId="77777777" w:rsidR="00B60712" w:rsidRPr="00B60712" w:rsidRDefault="00B60712" w:rsidP="00B60712">
      <w:r w:rsidRPr="00B60712">
        <w:t>This classification supports both reporting and targeted practice.</w:t>
      </w:r>
    </w:p>
    <w:p w14:paraId="088DFC2F" w14:textId="77777777" w:rsidR="00B60712" w:rsidRPr="00B60712" w:rsidRDefault="00B60712" w:rsidP="00B60712">
      <w:r w:rsidRPr="00B60712">
        <w:pict w14:anchorId="2A51B958">
          <v:rect id="_x0000_i2794" style="width:0;height:1.5pt" o:hralign="center" o:hrstd="t" o:hr="t" fillcolor="#a0a0a0" stroked="f"/>
        </w:pict>
      </w:r>
    </w:p>
    <w:p w14:paraId="4A10490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9.16 Sentence Review</w:t>
      </w:r>
    </w:p>
    <w:p w14:paraId="6DCF577B" w14:textId="77777777" w:rsidR="00B60712" w:rsidRPr="00B60712" w:rsidRDefault="00B60712" w:rsidP="00B60712">
      <w:r w:rsidRPr="00B60712">
        <w:t>After each practice session or official competition, students shall receive a detailed review.</w:t>
      </w:r>
    </w:p>
    <w:p w14:paraId="465BE8C4" w14:textId="77777777" w:rsidR="00B60712" w:rsidRPr="00B60712" w:rsidRDefault="00B60712" w:rsidP="00B60712">
      <w:r w:rsidRPr="00B60712">
        <w:t>Each reviewed sentence shall include:</w:t>
      </w:r>
    </w:p>
    <w:p w14:paraId="4EFD9460" w14:textId="77777777" w:rsidR="00B60712" w:rsidRPr="00B60712" w:rsidRDefault="00B60712" w:rsidP="00B60712">
      <w:pPr>
        <w:numPr>
          <w:ilvl w:val="0"/>
          <w:numId w:val="174"/>
        </w:numPr>
      </w:pPr>
      <w:r w:rsidRPr="00B60712">
        <w:t>Question number</w:t>
      </w:r>
    </w:p>
    <w:p w14:paraId="7131F34D" w14:textId="77777777" w:rsidR="00B60712" w:rsidRPr="00B60712" w:rsidRDefault="00B60712" w:rsidP="00B60712">
      <w:pPr>
        <w:numPr>
          <w:ilvl w:val="0"/>
          <w:numId w:val="174"/>
        </w:numPr>
      </w:pPr>
      <w:r w:rsidRPr="00B60712">
        <w:t>Audio replay</w:t>
      </w:r>
    </w:p>
    <w:p w14:paraId="244FB54E" w14:textId="77777777" w:rsidR="00B60712" w:rsidRPr="00B60712" w:rsidRDefault="00B60712" w:rsidP="00B60712">
      <w:pPr>
        <w:numPr>
          <w:ilvl w:val="0"/>
          <w:numId w:val="174"/>
        </w:numPr>
      </w:pPr>
      <w:r w:rsidRPr="00B60712">
        <w:t>Official sentence</w:t>
      </w:r>
    </w:p>
    <w:p w14:paraId="20EB2D35" w14:textId="77777777" w:rsidR="00B60712" w:rsidRPr="00B60712" w:rsidRDefault="00B60712" w:rsidP="00B60712">
      <w:pPr>
        <w:numPr>
          <w:ilvl w:val="0"/>
          <w:numId w:val="174"/>
        </w:numPr>
      </w:pPr>
      <w:r w:rsidRPr="00B60712">
        <w:t>Student response</w:t>
      </w:r>
    </w:p>
    <w:p w14:paraId="793202BF" w14:textId="77777777" w:rsidR="00B60712" w:rsidRPr="00B60712" w:rsidRDefault="00B60712" w:rsidP="00B60712">
      <w:pPr>
        <w:numPr>
          <w:ilvl w:val="0"/>
          <w:numId w:val="174"/>
        </w:numPr>
      </w:pPr>
      <w:r w:rsidRPr="00B60712">
        <w:t>Highlighted differences</w:t>
      </w:r>
    </w:p>
    <w:p w14:paraId="0EA057F2" w14:textId="77777777" w:rsidR="00B60712" w:rsidRPr="00B60712" w:rsidRDefault="00B60712" w:rsidP="00B60712">
      <w:pPr>
        <w:numPr>
          <w:ilvl w:val="0"/>
          <w:numId w:val="174"/>
        </w:numPr>
      </w:pPr>
      <w:r w:rsidRPr="00B60712">
        <w:lastRenderedPageBreak/>
        <w:t>Error explanations</w:t>
      </w:r>
    </w:p>
    <w:p w14:paraId="385A8A73" w14:textId="77777777" w:rsidR="00B60712" w:rsidRPr="00B60712" w:rsidRDefault="00B60712" w:rsidP="00B60712">
      <w:pPr>
        <w:numPr>
          <w:ilvl w:val="0"/>
          <w:numId w:val="174"/>
        </w:numPr>
      </w:pPr>
      <w:r w:rsidRPr="00B60712">
        <w:t>Accuracy percentage</w:t>
      </w:r>
    </w:p>
    <w:p w14:paraId="047E25B6" w14:textId="77777777" w:rsidR="00B60712" w:rsidRPr="00B60712" w:rsidRDefault="00B60712" w:rsidP="00B60712">
      <w:pPr>
        <w:numPr>
          <w:ilvl w:val="0"/>
          <w:numId w:val="174"/>
        </w:numPr>
      </w:pPr>
      <w:r w:rsidRPr="00B60712">
        <w:t>Time used</w:t>
      </w:r>
    </w:p>
    <w:p w14:paraId="767978FA" w14:textId="77777777" w:rsidR="00B60712" w:rsidRPr="00B60712" w:rsidRDefault="00B60712" w:rsidP="00B60712">
      <w:pPr>
        <w:numPr>
          <w:ilvl w:val="0"/>
          <w:numId w:val="174"/>
        </w:numPr>
      </w:pPr>
      <w:r w:rsidRPr="00B60712">
        <w:t>Typing speed</w:t>
      </w:r>
    </w:p>
    <w:p w14:paraId="2D230210" w14:textId="77777777" w:rsidR="00B60712" w:rsidRPr="00B60712" w:rsidRDefault="00B60712" w:rsidP="00B60712">
      <w:pPr>
        <w:numPr>
          <w:ilvl w:val="0"/>
          <w:numId w:val="174"/>
        </w:numPr>
      </w:pPr>
      <w:r w:rsidRPr="00B60712">
        <w:t>Score awarded</w:t>
      </w:r>
    </w:p>
    <w:p w14:paraId="3312E160" w14:textId="77777777" w:rsidR="00B60712" w:rsidRPr="00B60712" w:rsidRDefault="00B60712" w:rsidP="00B60712">
      <w:r w:rsidRPr="00B60712">
        <w:t>Students may replay the sentence where competition rules permit.</w:t>
      </w:r>
    </w:p>
    <w:p w14:paraId="765CF73D" w14:textId="77777777" w:rsidR="00B60712" w:rsidRPr="00B60712" w:rsidRDefault="00B60712" w:rsidP="00B60712">
      <w:r w:rsidRPr="00B60712">
        <w:pict w14:anchorId="1C403837">
          <v:rect id="_x0000_i2795" style="width:0;height:1.5pt" o:hralign="center" o:hrstd="t" o:hr="t" fillcolor="#a0a0a0" stroked="f"/>
        </w:pict>
      </w:r>
    </w:p>
    <w:p w14:paraId="6785D76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9.17 Overall Performance Summary</w:t>
      </w:r>
    </w:p>
    <w:p w14:paraId="14A6123E" w14:textId="77777777" w:rsidR="00B60712" w:rsidRPr="00B60712" w:rsidRDefault="00B60712" w:rsidP="00B60712">
      <w:r w:rsidRPr="00B60712">
        <w:t>At the end of a session, the platform shall display:</w:t>
      </w:r>
    </w:p>
    <w:p w14:paraId="42169D5B" w14:textId="77777777" w:rsidR="00B60712" w:rsidRPr="00B60712" w:rsidRDefault="00B60712" w:rsidP="00B60712">
      <w:pPr>
        <w:numPr>
          <w:ilvl w:val="0"/>
          <w:numId w:val="175"/>
        </w:numPr>
      </w:pPr>
      <w:r w:rsidRPr="00B60712">
        <w:t>Total score</w:t>
      </w:r>
    </w:p>
    <w:p w14:paraId="789F74D0" w14:textId="77777777" w:rsidR="00B60712" w:rsidRPr="00B60712" w:rsidRDefault="00B60712" w:rsidP="00B60712">
      <w:pPr>
        <w:numPr>
          <w:ilvl w:val="0"/>
          <w:numId w:val="175"/>
        </w:numPr>
      </w:pPr>
      <w:r w:rsidRPr="00B60712">
        <w:t>Percentage score</w:t>
      </w:r>
    </w:p>
    <w:p w14:paraId="185137B7" w14:textId="77777777" w:rsidR="00B60712" w:rsidRPr="00B60712" w:rsidRDefault="00B60712" w:rsidP="00B60712">
      <w:pPr>
        <w:numPr>
          <w:ilvl w:val="0"/>
          <w:numId w:val="175"/>
        </w:numPr>
      </w:pPr>
      <w:r w:rsidRPr="00B60712">
        <w:t>Number of correct responses</w:t>
      </w:r>
    </w:p>
    <w:p w14:paraId="7ED32D89" w14:textId="77777777" w:rsidR="00B60712" w:rsidRPr="00B60712" w:rsidRDefault="00B60712" w:rsidP="00B60712">
      <w:pPr>
        <w:numPr>
          <w:ilvl w:val="0"/>
          <w:numId w:val="175"/>
        </w:numPr>
      </w:pPr>
      <w:r w:rsidRPr="00B60712">
        <w:t>Number of incorrect responses</w:t>
      </w:r>
    </w:p>
    <w:p w14:paraId="0686DA9B" w14:textId="77777777" w:rsidR="00B60712" w:rsidRPr="00B60712" w:rsidRDefault="00B60712" w:rsidP="00B60712">
      <w:pPr>
        <w:numPr>
          <w:ilvl w:val="0"/>
          <w:numId w:val="175"/>
        </w:numPr>
      </w:pPr>
      <w:r w:rsidRPr="00B60712">
        <w:t>Average typing speed</w:t>
      </w:r>
    </w:p>
    <w:p w14:paraId="7E7D2D45" w14:textId="77777777" w:rsidR="00B60712" w:rsidRPr="00B60712" w:rsidRDefault="00B60712" w:rsidP="00B60712">
      <w:pPr>
        <w:numPr>
          <w:ilvl w:val="0"/>
          <w:numId w:val="175"/>
        </w:numPr>
      </w:pPr>
      <w:r w:rsidRPr="00B60712">
        <w:t>Average accuracy</w:t>
      </w:r>
    </w:p>
    <w:p w14:paraId="233E9C6A" w14:textId="77777777" w:rsidR="00B60712" w:rsidRPr="00B60712" w:rsidRDefault="00B60712" w:rsidP="00B60712">
      <w:pPr>
        <w:numPr>
          <w:ilvl w:val="0"/>
          <w:numId w:val="175"/>
        </w:numPr>
      </w:pPr>
      <w:r w:rsidRPr="00B60712">
        <w:t>Best-performing category</w:t>
      </w:r>
    </w:p>
    <w:p w14:paraId="34035B29" w14:textId="77777777" w:rsidR="00B60712" w:rsidRPr="00B60712" w:rsidRDefault="00B60712" w:rsidP="00B60712">
      <w:pPr>
        <w:numPr>
          <w:ilvl w:val="0"/>
          <w:numId w:val="175"/>
        </w:numPr>
      </w:pPr>
      <w:r w:rsidRPr="00B60712">
        <w:t>Weakest category</w:t>
      </w:r>
    </w:p>
    <w:p w14:paraId="7FCD06C3" w14:textId="77777777" w:rsidR="00B60712" w:rsidRPr="00B60712" w:rsidRDefault="00B60712" w:rsidP="00B60712">
      <w:pPr>
        <w:numPr>
          <w:ilvl w:val="0"/>
          <w:numId w:val="175"/>
        </w:numPr>
      </w:pPr>
      <w:r w:rsidRPr="00B60712">
        <w:t>Overall ranking (if applicable)</w:t>
      </w:r>
    </w:p>
    <w:p w14:paraId="778962FE" w14:textId="77777777" w:rsidR="00B60712" w:rsidRPr="00B60712" w:rsidRDefault="00B60712" w:rsidP="00B60712">
      <w:r w:rsidRPr="00B60712">
        <w:pict w14:anchorId="66B96840">
          <v:rect id="_x0000_i2796" style="width:0;height:1.5pt" o:hralign="center" o:hrstd="t" o:hr="t" fillcolor="#a0a0a0" stroked="f"/>
        </w:pict>
      </w:r>
    </w:p>
    <w:p w14:paraId="6CA7A9B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9.18 Learning Recommendations</w:t>
      </w:r>
    </w:p>
    <w:p w14:paraId="77271D5B" w14:textId="77777777" w:rsidR="00B60712" w:rsidRPr="00B60712" w:rsidRDefault="00B60712" w:rsidP="00B60712">
      <w:r w:rsidRPr="00B60712">
        <w:t>Based on detected error patterns, the platform shall generate recommendations.</w:t>
      </w:r>
    </w:p>
    <w:p w14:paraId="329E35B4" w14:textId="77777777" w:rsidR="00B60712" w:rsidRPr="00B60712" w:rsidRDefault="00B60712" w:rsidP="00B60712">
      <w:r w:rsidRPr="00B60712">
        <w:t>Examples:</w:t>
      </w:r>
    </w:p>
    <w:p w14:paraId="7A7F07CA" w14:textId="77777777" w:rsidR="00B60712" w:rsidRPr="00B60712" w:rsidRDefault="00B60712" w:rsidP="00B60712">
      <w:pPr>
        <w:numPr>
          <w:ilvl w:val="0"/>
          <w:numId w:val="176"/>
        </w:numPr>
      </w:pPr>
      <w:proofErr w:type="spellStart"/>
      <w:r w:rsidRPr="00B60712">
        <w:t>Practise</w:t>
      </w:r>
      <w:proofErr w:type="spellEnd"/>
      <w:r w:rsidRPr="00B60712">
        <w:t xml:space="preserve"> punctuation.</w:t>
      </w:r>
    </w:p>
    <w:p w14:paraId="765AC292" w14:textId="77777777" w:rsidR="00B60712" w:rsidRPr="00B60712" w:rsidRDefault="00B60712" w:rsidP="00B60712">
      <w:pPr>
        <w:numPr>
          <w:ilvl w:val="0"/>
          <w:numId w:val="176"/>
        </w:numPr>
      </w:pPr>
      <w:r w:rsidRPr="00B60712">
        <w:t>Improve capitalization.</w:t>
      </w:r>
    </w:p>
    <w:p w14:paraId="12E7545A" w14:textId="77777777" w:rsidR="00B60712" w:rsidRPr="00B60712" w:rsidRDefault="00B60712" w:rsidP="00B60712">
      <w:pPr>
        <w:numPr>
          <w:ilvl w:val="0"/>
          <w:numId w:val="176"/>
        </w:numPr>
      </w:pPr>
      <w:r w:rsidRPr="00B60712">
        <w:t>Increase typing speed.</w:t>
      </w:r>
    </w:p>
    <w:p w14:paraId="4F9BB72B" w14:textId="77777777" w:rsidR="00B60712" w:rsidRPr="00B60712" w:rsidRDefault="00B60712" w:rsidP="00B60712">
      <w:pPr>
        <w:numPr>
          <w:ilvl w:val="0"/>
          <w:numId w:val="176"/>
        </w:numPr>
      </w:pPr>
      <w:r w:rsidRPr="00B60712">
        <w:t>Focus on commonly misspelled words.</w:t>
      </w:r>
    </w:p>
    <w:p w14:paraId="23CEC87C" w14:textId="77777777" w:rsidR="00B60712" w:rsidRPr="00B60712" w:rsidRDefault="00B60712" w:rsidP="00B60712">
      <w:pPr>
        <w:numPr>
          <w:ilvl w:val="0"/>
          <w:numId w:val="176"/>
        </w:numPr>
      </w:pPr>
      <w:r w:rsidRPr="00B60712">
        <w:lastRenderedPageBreak/>
        <w:t>Repeat intermediate listening exercises.</w:t>
      </w:r>
    </w:p>
    <w:p w14:paraId="4EEE0B0C" w14:textId="77777777" w:rsidR="00B60712" w:rsidRPr="00B60712" w:rsidRDefault="00B60712" w:rsidP="00B60712">
      <w:r w:rsidRPr="00B60712">
        <w:t xml:space="preserve">Future AI services may </w:t>
      </w:r>
      <w:proofErr w:type="spellStart"/>
      <w:r w:rsidRPr="00B60712">
        <w:t>personalise</w:t>
      </w:r>
      <w:proofErr w:type="spellEnd"/>
      <w:r w:rsidRPr="00B60712">
        <w:t xml:space="preserve"> these recommendations.</w:t>
      </w:r>
    </w:p>
    <w:p w14:paraId="1D2AA893" w14:textId="77777777" w:rsidR="00B60712" w:rsidRPr="00B60712" w:rsidRDefault="00B60712" w:rsidP="00B60712">
      <w:r w:rsidRPr="00B60712">
        <w:pict w14:anchorId="71E14A05">
          <v:rect id="_x0000_i2797" style="width:0;height:1.5pt" o:hralign="center" o:hrstd="t" o:hr="t" fillcolor="#a0a0a0" stroked="f"/>
        </w:pict>
      </w:r>
    </w:p>
    <w:p w14:paraId="0891C16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9.19 Tie-Breaking Rules</w:t>
      </w:r>
    </w:p>
    <w:p w14:paraId="5AB485FF" w14:textId="77777777" w:rsidR="00B60712" w:rsidRPr="00B60712" w:rsidRDefault="00B60712" w:rsidP="00B60712">
      <w:r w:rsidRPr="00B60712">
        <w:t>Where participants achieve identical scores, rankings shall be determined by:</w:t>
      </w:r>
    </w:p>
    <w:p w14:paraId="5A8566B8" w14:textId="77777777" w:rsidR="00B60712" w:rsidRPr="00B60712" w:rsidRDefault="00B60712" w:rsidP="00B60712">
      <w:pPr>
        <w:numPr>
          <w:ilvl w:val="0"/>
          <w:numId w:val="177"/>
        </w:numPr>
      </w:pPr>
      <w:r w:rsidRPr="00B60712">
        <w:t>Higher overall accuracy.</w:t>
      </w:r>
    </w:p>
    <w:p w14:paraId="4AC28DF0" w14:textId="77777777" w:rsidR="00B60712" w:rsidRPr="00B60712" w:rsidRDefault="00B60712" w:rsidP="00B60712">
      <w:pPr>
        <w:numPr>
          <w:ilvl w:val="0"/>
          <w:numId w:val="177"/>
        </w:numPr>
      </w:pPr>
      <w:r w:rsidRPr="00B60712">
        <w:t>Higher Net WPM.</w:t>
      </w:r>
    </w:p>
    <w:p w14:paraId="24CC1C03" w14:textId="77777777" w:rsidR="00B60712" w:rsidRPr="00B60712" w:rsidRDefault="00B60712" w:rsidP="00B60712">
      <w:pPr>
        <w:numPr>
          <w:ilvl w:val="0"/>
          <w:numId w:val="177"/>
        </w:numPr>
      </w:pPr>
      <w:r w:rsidRPr="00B60712">
        <w:t>Lower total completion time.</w:t>
      </w:r>
    </w:p>
    <w:p w14:paraId="455B612D" w14:textId="77777777" w:rsidR="00B60712" w:rsidRPr="00B60712" w:rsidRDefault="00B60712" w:rsidP="00B60712">
      <w:pPr>
        <w:numPr>
          <w:ilvl w:val="0"/>
          <w:numId w:val="177"/>
        </w:numPr>
      </w:pPr>
      <w:r w:rsidRPr="00B60712">
        <w:t>Earlier submission time.</w:t>
      </w:r>
    </w:p>
    <w:p w14:paraId="5DABDD21" w14:textId="77777777" w:rsidR="00B60712" w:rsidRPr="00B60712" w:rsidRDefault="00B60712" w:rsidP="00B60712">
      <w:r w:rsidRPr="00B60712">
        <w:t xml:space="preserve">If all criteria remain identical, </w:t>
      </w:r>
      <w:proofErr w:type="spellStart"/>
      <w:r w:rsidRPr="00B60712">
        <w:t>organisers</w:t>
      </w:r>
      <w:proofErr w:type="spellEnd"/>
      <w:r w:rsidRPr="00B60712">
        <w:t xml:space="preserve"> may declare a tie according to competition policy.</w:t>
      </w:r>
    </w:p>
    <w:p w14:paraId="254F1667" w14:textId="77777777" w:rsidR="00B60712" w:rsidRPr="00B60712" w:rsidRDefault="00B60712" w:rsidP="00B60712">
      <w:r w:rsidRPr="00B60712">
        <w:pict w14:anchorId="6AE19BCC">
          <v:rect id="_x0000_i2798" style="width:0;height:1.5pt" o:hralign="center" o:hrstd="t" o:hr="t" fillcolor="#a0a0a0" stroked="f"/>
        </w:pict>
      </w:r>
    </w:p>
    <w:p w14:paraId="661B37F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9.20 Data Storage</w:t>
      </w:r>
    </w:p>
    <w:p w14:paraId="3D3F1B08" w14:textId="77777777" w:rsidR="00B60712" w:rsidRPr="00B60712" w:rsidRDefault="00B60712" w:rsidP="00B60712">
      <w:r w:rsidRPr="00B60712">
        <w:t>Each evaluated response shall store:</w:t>
      </w:r>
    </w:p>
    <w:p w14:paraId="38FCD800" w14:textId="77777777" w:rsidR="00B60712" w:rsidRPr="00B60712" w:rsidRDefault="00B60712" w:rsidP="00B60712">
      <w:pPr>
        <w:numPr>
          <w:ilvl w:val="0"/>
          <w:numId w:val="178"/>
        </w:numPr>
      </w:pPr>
      <w:r w:rsidRPr="00B60712">
        <w:t>Official sentence ID</w:t>
      </w:r>
    </w:p>
    <w:p w14:paraId="56F74686" w14:textId="77777777" w:rsidR="00B60712" w:rsidRPr="00B60712" w:rsidRDefault="00B60712" w:rsidP="00B60712">
      <w:pPr>
        <w:numPr>
          <w:ilvl w:val="0"/>
          <w:numId w:val="178"/>
        </w:numPr>
      </w:pPr>
      <w:r w:rsidRPr="00B60712">
        <w:t>Student response</w:t>
      </w:r>
    </w:p>
    <w:p w14:paraId="67596A4E" w14:textId="77777777" w:rsidR="00B60712" w:rsidRPr="00B60712" w:rsidRDefault="00B60712" w:rsidP="00B60712">
      <w:pPr>
        <w:numPr>
          <w:ilvl w:val="0"/>
          <w:numId w:val="178"/>
        </w:numPr>
      </w:pPr>
      <w:r w:rsidRPr="00B60712">
        <w:t>Evaluation result</w:t>
      </w:r>
    </w:p>
    <w:p w14:paraId="6C501431" w14:textId="77777777" w:rsidR="00B60712" w:rsidRPr="00B60712" w:rsidRDefault="00B60712" w:rsidP="00B60712">
      <w:pPr>
        <w:numPr>
          <w:ilvl w:val="0"/>
          <w:numId w:val="178"/>
        </w:numPr>
      </w:pPr>
      <w:r w:rsidRPr="00B60712">
        <w:t>Error list</w:t>
      </w:r>
    </w:p>
    <w:p w14:paraId="57237E2E" w14:textId="77777777" w:rsidR="00B60712" w:rsidRPr="00B60712" w:rsidRDefault="00B60712" w:rsidP="00B60712">
      <w:pPr>
        <w:numPr>
          <w:ilvl w:val="0"/>
          <w:numId w:val="178"/>
        </w:numPr>
      </w:pPr>
      <w:r w:rsidRPr="00B60712">
        <w:t>Accuracy</w:t>
      </w:r>
    </w:p>
    <w:p w14:paraId="07AC9796" w14:textId="77777777" w:rsidR="00B60712" w:rsidRPr="00B60712" w:rsidRDefault="00B60712" w:rsidP="00B60712">
      <w:pPr>
        <w:numPr>
          <w:ilvl w:val="0"/>
          <w:numId w:val="178"/>
        </w:numPr>
      </w:pPr>
      <w:r w:rsidRPr="00B60712">
        <w:t>Typing speed</w:t>
      </w:r>
    </w:p>
    <w:p w14:paraId="0340060D" w14:textId="77777777" w:rsidR="00B60712" w:rsidRPr="00B60712" w:rsidRDefault="00B60712" w:rsidP="00B60712">
      <w:pPr>
        <w:numPr>
          <w:ilvl w:val="0"/>
          <w:numId w:val="178"/>
        </w:numPr>
      </w:pPr>
      <w:r w:rsidRPr="00B60712">
        <w:t>Time used</w:t>
      </w:r>
    </w:p>
    <w:p w14:paraId="4A34C8CF" w14:textId="77777777" w:rsidR="00B60712" w:rsidRPr="00B60712" w:rsidRDefault="00B60712" w:rsidP="00B60712">
      <w:pPr>
        <w:numPr>
          <w:ilvl w:val="0"/>
          <w:numId w:val="178"/>
        </w:numPr>
      </w:pPr>
      <w:r w:rsidRPr="00B60712">
        <w:t>Score</w:t>
      </w:r>
    </w:p>
    <w:p w14:paraId="66088DDB" w14:textId="77777777" w:rsidR="00B60712" w:rsidRPr="00B60712" w:rsidRDefault="00B60712" w:rsidP="00B60712">
      <w:pPr>
        <w:numPr>
          <w:ilvl w:val="0"/>
          <w:numId w:val="178"/>
        </w:numPr>
      </w:pPr>
      <w:r w:rsidRPr="00B60712">
        <w:t>Timestamp</w:t>
      </w:r>
    </w:p>
    <w:p w14:paraId="71370789" w14:textId="77777777" w:rsidR="00B60712" w:rsidRPr="00B60712" w:rsidRDefault="00B60712" w:rsidP="00B60712">
      <w:pPr>
        <w:numPr>
          <w:ilvl w:val="0"/>
          <w:numId w:val="178"/>
        </w:numPr>
      </w:pPr>
      <w:r w:rsidRPr="00B60712">
        <w:t>Competition ID</w:t>
      </w:r>
    </w:p>
    <w:p w14:paraId="67291212" w14:textId="77777777" w:rsidR="00B60712" w:rsidRPr="00B60712" w:rsidRDefault="00B60712" w:rsidP="00B60712">
      <w:pPr>
        <w:numPr>
          <w:ilvl w:val="0"/>
          <w:numId w:val="178"/>
        </w:numPr>
      </w:pPr>
      <w:r w:rsidRPr="00B60712">
        <w:t>Student ID</w:t>
      </w:r>
    </w:p>
    <w:p w14:paraId="2DA72DC2" w14:textId="77777777" w:rsidR="00B60712" w:rsidRPr="00B60712" w:rsidRDefault="00B60712" w:rsidP="00B60712">
      <w:r w:rsidRPr="00B60712">
        <w:t>These records shall support reviews, analytics, and auditing.</w:t>
      </w:r>
    </w:p>
    <w:p w14:paraId="01933091" w14:textId="77777777" w:rsidR="00B60712" w:rsidRPr="00B60712" w:rsidRDefault="00B60712" w:rsidP="00B60712">
      <w:r w:rsidRPr="00B60712">
        <w:pict w14:anchorId="6C22D638">
          <v:rect id="_x0000_i2799" style="width:0;height:1.5pt" o:hralign="center" o:hrstd="t" o:hr="t" fillcolor="#a0a0a0" stroked="f"/>
        </w:pict>
      </w:r>
    </w:p>
    <w:p w14:paraId="06BAC9E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9.21 Administrative Controls</w:t>
      </w:r>
    </w:p>
    <w:p w14:paraId="46E132C2" w14:textId="77777777" w:rsidR="00B60712" w:rsidRPr="00B60712" w:rsidRDefault="00B60712" w:rsidP="00B60712">
      <w:proofErr w:type="spellStart"/>
      <w:r w:rsidRPr="00B60712">
        <w:t>Authorised</w:t>
      </w:r>
      <w:proofErr w:type="spellEnd"/>
      <w:r w:rsidRPr="00B60712">
        <w:t xml:space="preserve"> administrators shall be able to:</w:t>
      </w:r>
    </w:p>
    <w:p w14:paraId="48652184" w14:textId="77777777" w:rsidR="00B60712" w:rsidRPr="00B60712" w:rsidRDefault="00B60712" w:rsidP="00B60712">
      <w:pPr>
        <w:numPr>
          <w:ilvl w:val="0"/>
          <w:numId w:val="179"/>
        </w:numPr>
      </w:pPr>
      <w:r w:rsidRPr="00B60712">
        <w:t>Configure scoring weights.</w:t>
      </w:r>
    </w:p>
    <w:p w14:paraId="6AC3AFCC" w14:textId="77777777" w:rsidR="00B60712" w:rsidRPr="00B60712" w:rsidRDefault="00B60712" w:rsidP="00B60712">
      <w:pPr>
        <w:numPr>
          <w:ilvl w:val="0"/>
          <w:numId w:val="179"/>
        </w:numPr>
      </w:pPr>
      <w:r w:rsidRPr="00B60712">
        <w:t>Enable or disable punctuation scoring.</w:t>
      </w:r>
    </w:p>
    <w:p w14:paraId="703C260F" w14:textId="77777777" w:rsidR="00B60712" w:rsidRPr="00B60712" w:rsidRDefault="00B60712" w:rsidP="00B60712">
      <w:pPr>
        <w:numPr>
          <w:ilvl w:val="0"/>
          <w:numId w:val="179"/>
        </w:numPr>
      </w:pPr>
      <w:r w:rsidRPr="00B60712">
        <w:t>Enable or disable capitalization scoring.</w:t>
      </w:r>
    </w:p>
    <w:p w14:paraId="4E8CFE71" w14:textId="77777777" w:rsidR="00B60712" w:rsidRPr="00B60712" w:rsidRDefault="00B60712" w:rsidP="00B60712">
      <w:pPr>
        <w:numPr>
          <w:ilvl w:val="0"/>
          <w:numId w:val="179"/>
        </w:numPr>
      </w:pPr>
      <w:r w:rsidRPr="00B60712">
        <w:t>Configure tie-breaking rules.</w:t>
      </w:r>
    </w:p>
    <w:p w14:paraId="120A0B99" w14:textId="77777777" w:rsidR="00B60712" w:rsidRPr="00B60712" w:rsidRDefault="00B60712" w:rsidP="00B60712">
      <w:pPr>
        <w:numPr>
          <w:ilvl w:val="0"/>
          <w:numId w:val="179"/>
        </w:numPr>
      </w:pPr>
      <w:r w:rsidRPr="00B60712">
        <w:t>Review disputed submissions.</w:t>
      </w:r>
    </w:p>
    <w:p w14:paraId="266B9831" w14:textId="77777777" w:rsidR="00B60712" w:rsidRPr="00B60712" w:rsidRDefault="00B60712" w:rsidP="00B60712">
      <w:pPr>
        <w:numPr>
          <w:ilvl w:val="0"/>
          <w:numId w:val="179"/>
        </w:numPr>
      </w:pPr>
      <w:r w:rsidRPr="00B60712">
        <w:t xml:space="preserve">Recalculate scores where </w:t>
      </w:r>
      <w:proofErr w:type="spellStart"/>
      <w:r w:rsidRPr="00B60712">
        <w:t>authorised</w:t>
      </w:r>
      <w:proofErr w:type="spellEnd"/>
      <w:r w:rsidRPr="00B60712">
        <w:t>.</w:t>
      </w:r>
    </w:p>
    <w:p w14:paraId="08BA5EB4" w14:textId="77777777" w:rsidR="00B60712" w:rsidRPr="00B60712" w:rsidRDefault="00B60712" w:rsidP="00B60712">
      <w:r w:rsidRPr="00B60712">
        <w:t>All changes shall be recorded in the audit log.</w:t>
      </w:r>
    </w:p>
    <w:p w14:paraId="70CFDD21" w14:textId="77777777" w:rsidR="00B60712" w:rsidRPr="00B60712" w:rsidRDefault="00B60712" w:rsidP="00B60712">
      <w:r w:rsidRPr="00B60712">
        <w:pict w14:anchorId="0F811EF4">
          <v:rect id="_x0000_i2800" style="width:0;height:1.5pt" o:hralign="center" o:hrstd="t" o:hr="t" fillcolor="#a0a0a0" stroked="f"/>
        </w:pict>
      </w:r>
    </w:p>
    <w:p w14:paraId="71632E9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9.22 Performance Requirements</w:t>
      </w:r>
    </w:p>
    <w:p w14:paraId="04FFAE47" w14:textId="77777777" w:rsidR="00B60712" w:rsidRPr="00B60712" w:rsidRDefault="00B60712" w:rsidP="00B60712">
      <w:r w:rsidRPr="00B60712">
        <w:t>The Evaluation Engine shall:</w:t>
      </w:r>
    </w:p>
    <w:p w14:paraId="5FCD95A9" w14:textId="77777777" w:rsidR="00B60712" w:rsidRPr="00B60712" w:rsidRDefault="00B60712" w:rsidP="00B60712">
      <w:pPr>
        <w:numPr>
          <w:ilvl w:val="0"/>
          <w:numId w:val="180"/>
        </w:numPr>
      </w:pPr>
      <w:r w:rsidRPr="00B60712">
        <w:t>Evaluate submissions efficiently.</w:t>
      </w:r>
    </w:p>
    <w:p w14:paraId="6CF35340" w14:textId="77777777" w:rsidR="00B60712" w:rsidRPr="00B60712" w:rsidRDefault="00B60712" w:rsidP="00B60712">
      <w:pPr>
        <w:numPr>
          <w:ilvl w:val="0"/>
          <w:numId w:val="180"/>
        </w:numPr>
      </w:pPr>
      <w:r w:rsidRPr="00B60712">
        <w:t>Scale to large numbers of simultaneous participants.</w:t>
      </w:r>
    </w:p>
    <w:p w14:paraId="4DCDBCCE" w14:textId="77777777" w:rsidR="00B60712" w:rsidRPr="00B60712" w:rsidRDefault="00B60712" w:rsidP="00B60712">
      <w:pPr>
        <w:numPr>
          <w:ilvl w:val="0"/>
          <w:numId w:val="180"/>
        </w:numPr>
      </w:pPr>
      <w:r w:rsidRPr="00B60712">
        <w:t>Update leaderboards promptly after result validation.</w:t>
      </w:r>
    </w:p>
    <w:p w14:paraId="68D0FCBB" w14:textId="77777777" w:rsidR="00B60712" w:rsidRPr="00B60712" w:rsidRDefault="00B60712" w:rsidP="00B60712">
      <w:pPr>
        <w:numPr>
          <w:ilvl w:val="0"/>
          <w:numId w:val="180"/>
        </w:numPr>
      </w:pPr>
      <w:r w:rsidRPr="00B60712">
        <w:t>Preserve consistency regardless of client device.</w:t>
      </w:r>
    </w:p>
    <w:p w14:paraId="347C803B" w14:textId="77777777" w:rsidR="00B60712" w:rsidRPr="00B60712" w:rsidRDefault="00B60712" w:rsidP="00B60712">
      <w:r w:rsidRPr="00B60712">
        <w:pict w14:anchorId="678D2CD0">
          <v:rect id="_x0000_i2801" style="width:0;height:1.5pt" o:hralign="center" o:hrstd="t" o:hr="t" fillcolor="#a0a0a0" stroked="f"/>
        </w:pict>
      </w:r>
    </w:p>
    <w:p w14:paraId="2750194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9.23 Future Enhancements</w:t>
      </w:r>
    </w:p>
    <w:p w14:paraId="46E7457C" w14:textId="77777777" w:rsidR="00B60712" w:rsidRPr="00B60712" w:rsidRDefault="00B60712" w:rsidP="00B60712">
      <w:r w:rsidRPr="00B60712">
        <w:t>Future versions may introduce:</w:t>
      </w:r>
    </w:p>
    <w:p w14:paraId="31618DD3" w14:textId="77777777" w:rsidR="00B60712" w:rsidRPr="00B60712" w:rsidRDefault="00B60712" w:rsidP="00B60712">
      <w:pPr>
        <w:numPr>
          <w:ilvl w:val="0"/>
          <w:numId w:val="181"/>
        </w:numPr>
      </w:pPr>
      <w:r w:rsidRPr="00B60712">
        <w:t>AI-assisted handwriting recognition.</w:t>
      </w:r>
    </w:p>
    <w:p w14:paraId="068AA116" w14:textId="77777777" w:rsidR="00B60712" w:rsidRPr="00B60712" w:rsidRDefault="00B60712" w:rsidP="00B60712">
      <w:pPr>
        <w:numPr>
          <w:ilvl w:val="0"/>
          <w:numId w:val="181"/>
        </w:numPr>
      </w:pPr>
      <w:r w:rsidRPr="00B60712">
        <w:t>Voice-to-text comparison.</w:t>
      </w:r>
    </w:p>
    <w:p w14:paraId="0F527CC5" w14:textId="77777777" w:rsidR="00B60712" w:rsidRPr="00B60712" w:rsidRDefault="00B60712" w:rsidP="00B60712">
      <w:pPr>
        <w:numPr>
          <w:ilvl w:val="0"/>
          <w:numId w:val="181"/>
        </w:numPr>
      </w:pPr>
      <w:r w:rsidRPr="00B60712">
        <w:t>Semantic similarity analysis for designated learning activities.</w:t>
      </w:r>
    </w:p>
    <w:p w14:paraId="6A8958BF" w14:textId="77777777" w:rsidR="00B60712" w:rsidRPr="00B60712" w:rsidRDefault="00B60712" w:rsidP="00B60712">
      <w:pPr>
        <w:numPr>
          <w:ilvl w:val="0"/>
          <w:numId w:val="181"/>
        </w:numPr>
      </w:pPr>
      <w:r w:rsidRPr="00B60712">
        <w:t>Pronunciation assessment.</w:t>
      </w:r>
    </w:p>
    <w:p w14:paraId="321E86A8" w14:textId="77777777" w:rsidR="00B60712" w:rsidRPr="00B60712" w:rsidRDefault="00B60712" w:rsidP="00B60712">
      <w:pPr>
        <w:numPr>
          <w:ilvl w:val="0"/>
          <w:numId w:val="181"/>
        </w:numPr>
      </w:pPr>
      <w:r w:rsidRPr="00B60712">
        <w:t>Adaptive scoring for developmental practice.</w:t>
      </w:r>
    </w:p>
    <w:p w14:paraId="5820AAC1" w14:textId="77777777" w:rsidR="00B60712" w:rsidRPr="00B60712" w:rsidRDefault="00B60712" w:rsidP="00B60712">
      <w:pPr>
        <w:numPr>
          <w:ilvl w:val="0"/>
          <w:numId w:val="181"/>
        </w:numPr>
      </w:pPr>
      <w:proofErr w:type="spellStart"/>
      <w:r w:rsidRPr="00B60712">
        <w:t>Personalised</w:t>
      </w:r>
      <w:proofErr w:type="spellEnd"/>
      <w:r w:rsidRPr="00B60712">
        <w:t xml:space="preserve"> error prediction.</w:t>
      </w:r>
    </w:p>
    <w:p w14:paraId="78439224" w14:textId="77777777" w:rsidR="00B60712" w:rsidRPr="00B60712" w:rsidRDefault="00B60712" w:rsidP="00B60712">
      <w:r w:rsidRPr="00B60712">
        <w:lastRenderedPageBreak/>
        <w:t xml:space="preserve">These features shall be optional and shall not alter the integrity of official competition scoring unless explicitly approved by competition </w:t>
      </w:r>
      <w:proofErr w:type="spellStart"/>
      <w:r w:rsidRPr="00B60712">
        <w:t>organisers</w:t>
      </w:r>
      <w:proofErr w:type="spellEnd"/>
      <w:r w:rsidRPr="00B60712">
        <w:t>.</w:t>
      </w:r>
    </w:p>
    <w:p w14:paraId="7A4B08B2" w14:textId="77777777" w:rsidR="00B60712" w:rsidRDefault="00B60712" w:rsidP="00B60712"/>
    <w:p w14:paraId="11A22BBA" w14:textId="77777777" w:rsidR="00B60712" w:rsidRDefault="00B60712" w:rsidP="00B60712"/>
    <w:p w14:paraId="244F37F1" w14:textId="77777777" w:rsidR="00B60712" w:rsidRDefault="00B60712" w:rsidP="00B60712"/>
    <w:p w14:paraId="42C50CE5" w14:textId="77777777" w:rsidR="00B60712" w:rsidRDefault="00B60712" w:rsidP="00B60712"/>
    <w:p w14:paraId="55B4F49F" w14:textId="77777777" w:rsidR="00B60712" w:rsidRDefault="00B60712" w:rsidP="00B60712"/>
    <w:p w14:paraId="5961E6D9" w14:textId="77777777" w:rsidR="00B60712" w:rsidRDefault="00B60712" w:rsidP="00B60712"/>
    <w:p w14:paraId="467AA60F" w14:textId="77777777" w:rsidR="00B60712" w:rsidRDefault="00B60712" w:rsidP="00B60712"/>
    <w:p w14:paraId="6BBF610F" w14:textId="77777777" w:rsidR="00B60712" w:rsidRDefault="00B60712" w:rsidP="00B60712"/>
    <w:p w14:paraId="73C4DD0A" w14:textId="77777777" w:rsidR="00B60712" w:rsidRDefault="00B60712" w:rsidP="00B60712"/>
    <w:p w14:paraId="332E4C49" w14:textId="77777777" w:rsidR="00B60712" w:rsidRDefault="00B60712" w:rsidP="00B60712"/>
    <w:p w14:paraId="097BE844" w14:textId="77777777" w:rsidR="00B60712" w:rsidRDefault="00B60712" w:rsidP="00B60712"/>
    <w:p w14:paraId="5C189A87" w14:textId="77777777" w:rsidR="00B60712" w:rsidRDefault="00B60712" w:rsidP="00B60712"/>
    <w:p w14:paraId="42892B98" w14:textId="77777777" w:rsidR="00B60712" w:rsidRDefault="00B60712" w:rsidP="00B60712"/>
    <w:p w14:paraId="5A1E7CB0" w14:textId="77777777" w:rsidR="00B60712" w:rsidRDefault="00B60712" w:rsidP="00B60712"/>
    <w:p w14:paraId="1272B3EF" w14:textId="77777777" w:rsidR="00B60712" w:rsidRDefault="00B60712" w:rsidP="00B60712"/>
    <w:p w14:paraId="6743921B" w14:textId="77777777" w:rsidR="00B60712" w:rsidRDefault="00B60712" w:rsidP="00B60712"/>
    <w:p w14:paraId="5C48C97C" w14:textId="77777777" w:rsidR="00B60712" w:rsidRDefault="00B60712" w:rsidP="00B60712"/>
    <w:p w14:paraId="4BC5B71D" w14:textId="77777777" w:rsidR="00B60712" w:rsidRDefault="00B60712" w:rsidP="00B60712"/>
    <w:p w14:paraId="7F73F2A5" w14:textId="77777777" w:rsidR="00B60712" w:rsidRDefault="00B60712" w:rsidP="00B60712"/>
    <w:p w14:paraId="49108877" w14:textId="77777777" w:rsidR="00B60712" w:rsidRDefault="00B60712" w:rsidP="00B60712"/>
    <w:p w14:paraId="107A5DB8" w14:textId="77777777" w:rsidR="00B60712" w:rsidRDefault="00B60712" w:rsidP="00B60712"/>
    <w:p w14:paraId="1DCEE378" w14:textId="77777777" w:rsidR="00B60712" w:rsidRDefault="00B60712" w:rsidP="00B60712"/>
    <w:p w14:paraId="0A243971" w14:textId="77777777" w:rsidR="00B60712" w:rsidRDefault="00B60712" w:rsidP="00B60712"/>
    <w:p w14:paraId="157C92F8" w14:textId="77777777" w:rsidR="00B60712" w:rsidRDefault="00B60712" w:rsidP="00B60712"/>
    <w:p w14:paraId="36A4007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10 – Rankings, Achievements, Certificates and Rewards</w:t>
      </w:r>
    </w:p>
    <w:p w14:paraId="4CB19B42" w14:textId="77777777" w:rsidR="00B60712" w:rsidRPr="00B60712" w:rsidRDefault="00B60712" w:rsidP="00B60712">
      <w:r w:rsidRPr="00B60712">
        <w:pict w14:anchorId="4D7C5E78">
          <v:rect id="_x0000_i2963" style="width:0;height:1.5pt" o:hralign="center" o:hrstd="t" o:hr="t" fillcolor="#a0a0a0" stroked="f"/>
        </w:pict>
      </w:r>
    </w:p>
    <w:p w14:paraId="549E134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10.1 Introduction</w:t>
      </w:r>
    </w:p>
    <w:p w14:paraId="4F55B47A" w14:textId="77777777" w:rsidR="00B60712" w:rsidRPr="00B60712" w:rsidRDefault="00B60712" w:rsidP="00B60712">
      <w:r w:rsidRPr="00B60712">
        <w:t xml:space="preserve">This chapter defines the mechanisms used to rank participants, </w:t>
      </w:r>
      <w:proofErr w:type="spellStart"/>
      <w:r w:rsidRPr="00B60712">
        <w:t>recognise</w:t>
      </w:r>
      <w:proofErr w:type="spellEnd"/>
      <w:r w:rsidRPr="00B60712">
        <w:t xml:space="preserve"> achievements, issue certificates, award badges, and manage prizes.</w:t>
      </w:r>
    </w:p>
    <w:p w14:paraId="25F97C92" w14:textId="77777777" w:rsidR="00B60712" w:rsidRPr="00B60712" w:rsidRDefault="00B60712" w:rsidP="00B60712">
      <w:r w:rsidRPr="00B60712">
        <w:t>The objective is to ensure that every participant receives fair recognition while encouraging continuous learning, healthy competition, and long-term engagement.</w:t>
      </w:r>
    </w:p>
    <w:p w14:paraId="6F2CB51E" w14:textId="77777777" w:rsidR="00B60712" w:rsidRPr="00B60712" w:rsidRDefault="00B60712" w:rsidP="00B60712">
      <w:r w:rsidRPr="00B60712">
        <w:t>The ranking system shall support individual students, schools, teachers, and future team-based competitions.</w:t>
      </w:r>
    </w:p>
    <w:p w14:paraId="212D3610" w14:textId="77777777" w:rsidR="00B60712" w:rsidRPr="00B60712" w:rsidRDefault="00B60712" w:rsidP="00B60712">
      <w:r w:rsidRPr="00B60712">
        <w:pict w14:anchorId="3740F67D">
          <v:rect id="_x0000_i2964" style="width:0;height:1.5pt" o:hralign="center" o:hrstd="t" o:hr="t" fillcolor="#a0a0a0" stroked="f"/>
        </w:pict>
      </w:r>
    </w:p>
    <w:p w14:paraId="5E7FC88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10.2 Objectives</w:t>
      </w:r>
    </w:p>
    <w:p w14:paraId="673C85CF" w14:textId="77777777" w:rsidR="00B60712" w:rsidRPr="00B60712" w:rsidRDefault="00B60712" w:rsidP="00B60712">
      <w:r w:rsidRPr="00B60712">
        <w:t>The platform shall:</w:t>
      </w:r>
    </w:p>
    <w:p w14:paraId="17E63AD5" w14:textId="77777777" w:rsidR="00B60712" w:rsidRPr="00B60712" w:rsidRDefault="00B60712" w:rsidP="00B60712">
      <w:pPr>
        <w:numPr>
          <w:ilvl w:val="0"/>
          <w:numId w:val="182"/>
        </w:numPr>
      </w:pPr>
      <w:r w:rsidRPr="00B60712">
        <w:t>Generate accurate rankings.</w:t>
      </w:r>
    </w:p>
    <w:p w14:paraId="766BAEAE" w14:textId="77777777" w:rsidR="00B60712" w:rsidRPr="00B60712" w:rsidRDefault="00B60712" w:rsidP="00B60712">
      <w:pPr>
        <w:numPr>
          <w:ilvl w:val="0"/>
          <w:numId w:val="182"/>
        </w:numPr>
      </w:pPr>
      <w:r w:rsidRPr="00B60712">
        <w:t>Publish leaderboards.</w:t>
      </w:r>
    </w:p>
    <w:p w14:paraId="1C1936FC" w14:textId="77777777" w:rsidR="00B60712" w:rsidRPr="00B60712" w:rsidRDefault="00B60712" w:rsidP="00B60712">
      <w:pPr>
        <w:numPr>
          <w:ilvl w:val="0"/>
          <w:numId w:val="182"/>
        </w:numPr>
      </w:pPr>
      <w:r w:rsidRPr="00B60712">
        <w:t>Award digital badges.</w:t>
      </w:r>
    </w:p>
    <w:p w14:paraId="0E5F1912" w14:textId="77777777" w:rsidR="00B60712" w:rsidRPr="00B60712" w:rsidRDefault="00B60712" w:rsidP="00B60712">
      <w:pPr>
        <w:numPr>
          <w:ilvl w:val="0"/>
          <w:numId w:val="182"/>
        </w:numPr>
      </w:pPr>
      <w:r w:rsidRPr="00B60712">
        <w:t>Issue secure certificates.</w:t>
      </w:r>
    </w:p>
    <w:p w14:paraId="715191DE" w14:textId="77777777" w:rsidR="00B60712" w:rsidRPr="00B60712" w:rsidRDefault="00B60712" w:rsidP="00B60712">
      <w:pPr>
        <w:numPr>
          <w:ilvl w:val="0"/>
          <w:numId w:val="182"/>
        </w:numPr>
      </w:pPr>
      <w:r w:rsidRPr="00B60712">
        <w:t>Track achievements.</w:t>
      </w:r>
    </w:p>
    <w:p w14:paraId="6155D2AE" w14:textId="77777777" w:rsidR="00B60712" w:rsidRPr="00B60712" w:rsidRDefault="00B60712" w:rsidP="00B60712">
      <w:pPr>
        <w:numPr>
          <w:ilvl w:val="0"/>
          <w:numId w:val="182"/>
        </w:numPr>
      </w:pPr>
      <w:r w:rsidRPr="00B60712">
        <w:t>Manage prize eligibility.</w:t>
      </w:r>
    </w:p>
    <w:p w14:paraId="34803FBE" w14:textId="77777777" w:rsidR="00B60712" w:rsidRPr="00B60712" w:rsidRDefault="00B60712" w:rsidP="00B60712">
      <w:pPr>
        <w:numPr>
          <w:ilvl w:val="0"/>
          <w:numId w:val="182"/>
        </w:numPr>
      </w:pPr>
      <w:r w:rsidRPr="00B60712">
        <w:t>Maintain historical rankings across seasons.</w:t>
      </w:r>
    </w:p>
    <w:p w14:paraId="371A3065" w14:textId="77777777" w:rsidR="00B60712" w:rsidRPr="00B60712" w:rsidRDefault="00B60712" w:rsidP="00B60712">
      <w:r w:rsidRPr="00B60712">
        <w:pict w14:anchorId="523CEB88">
          <v:rect id="_x0000_i2965" style="width:0;height:1.5pt" o:hralign="center" o:hrstd="t" o:hr="t" fillcolor="#a0a0a0" stroked="f"/>
        </w:pict>
      </w:r>
    </w:p>
    <w:p w14:paraId="02BF5A6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10.3 Ranking Levels</w:t>
      </w:r>
    </w:p>
    <w:p w14:paraId="01FBCE61" w14:textId="77777777" w:rsidR="00B60712" w:rsidRPr="00B60712" w:rsidRDefault="00B60712" w:rsidP="00B60712">
      <w:r w:rsidRPr="00B60712">
        <w:t>The platform shall maintain rankings at multiple levels.</w:t>
      </w:r>
    </w:p>
    <w:p w14:paraId="3429121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Student Rankings</w:t>
      </w:r>
    </w:p>
    <w:p w14:paraId="26A8E030" w14:textId="77777777" w:rsidR="00B60712" w:rsidRPr="00B60712" w:rsidRDefault="00B60712" w:rsidP="00B60712">
      <w:pPr>
        <w:numPr>
          <w:ilvl w:val="0"/>
          <w:numId w:val="183"/>
        </w:numPr>
      </w:pPr>
      <w:r w:rsidRPr="00B60712">
        <w:t>Global</w:t>
      </w:r>
    </w:p>
    <w:p w14:paraId="37AD54B9" w14:textId="77777777" w:rsidR="00B60712" w:rsidRPr="00B60712" w:rsidRDefault="00B60712" w:rsidP="00B60712">
      <w:pPr>
        <w:numPr>
          <w:ilvl w:val="0"/>
          <w:numId w:val="183"/>
        </w:numPr>
      </w:pPr>
      <w:r w:rsidRPr="00B60712">
        <w:t>Africa</w:t>
      </w:r>
    </w:p>
    <w:p w14:paraId="0F981B65" w14:textId="77777777" w:rsidR="00B60712" w:rsidRPr="00B60712" w:rsidRDefault="00B60712" w:rsidP="00B60712">
      <w:pPr>
        <w:numPr>
          <w:ilvl w:val="0"/>
          <w:numId w:val="183"/>
        </w:numPr>
      </w:pPr>
      <w:r w:rsidRPr="00B60712">
        <w:t>Country</w:t>
      </w:r>
    </w:p>
    <w:p w14:paraId="595FB187" w14:textId="77777777" w:rsidR="00B60712" w:rsidRPr="00B60712" w:rsidRDefault="00B60712" w:rsidP="00B60712">
      <w:pPr>
        <w:numPr>
          <w:ilvl w:val="0"/>
          <w:numId w:val="183"/>
        </w:numPr>
      </w:pPr>
      <w:r w:rsidRPr="00B60712">
        <w:t>State</w:t>
      </w:r>
    </w:p>
    <w:p w14:paraId="472A7EF4" w14:textId="77777777" w:rsidR="00B60712" w:rsidRPr="00B60712" w:rsidRDefault="00B60712" w:rsidP="00B60712">
      <w:pPr>
        <w:numPr>
          <w:ilvl w:val="0"/>
          <w:numId w:val="183"/>
        </w:numPr>
      </w:pPr>
      <w:r w:rsidRPr="00B60712">
        <w:lastRenderedPageBreak/>
        <w:t>City</w:t>
      </w:r>
    </w:p>
    <w:p w14:paraId="44553A98" w14:textId="77777777" w:rsidR="00B60712" w:rsidRPr="00B60712" w:rsidRDefault="00B60712" w:rsidP="00B60712">
      <w:pPr>
        <w:numPr>
          <w:ilvl w:val="0"/>
          <w:numId w:val="183"/>
        </w:numPr>
      </w:pPr>
      <w:r w:rsidRPr="00B60712">
        <w:t>School</w:t>
      </w:r>
    </w:p>
    <w:p w14:paraId="14B5BEE6" w14:textId="77777777" w:rsidR="00B60712" w:rsidRPr="00B60712" w:rsidRDefault="00B60712" w:rsidP="00B60712">
      <w:pPr>
        <w:numPr>
          <w:ilvl w:val="0"/>
          <w:numId w:val="183"/>
        </w:numPr>
      </w:pPr>
      <w:r w:rsidRPr="00B60712">
        <w:t>Class</w:t>
      </w:r>
    </w:p>
    <w:p w14:paraId="1B6943B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School Rankings</w:t>
      </w:r>
    </w:p>
    <w:p w14:paraId="30569161" w14:textId="77777777" w:rsidR="00B60712" w:rsidRPr="00B60712" w:rsidRDefault="00B60712" w:rsidP="00B60712">
      <w:pPr>
        <w:numPr>
          <w:ilvl w:val="0"/>
          <w:numId w:val="184"/>
        </w:numPr>
      </w:pPr>
      <w:r w:rsidRPr="00B60712">
        <w:t>City</w:t>
      </w:r>
    </w:p>
    <w:p w14:paraId="0413F2EF" w14:textId="77777777" w:rsidR="00B60712" w:rsidRPr="00B60712" w:rsidRDefault="00B60712" w:rsidP="00B60712">
      <w:pPr>
        <w:numPr>
          <w:ilvl w:val="0"/>
          <w:numId w:val="184"/>
        </w:numPr>
      </w:pPr>
      <w:r w:rsidRPr="00B60712">
        <w:t>State</w:t>
      </w:r>
    </w:p>
    <w:p w14:paraId="0C5B7340" w14:textId="77777777" w:rsidR="00B60712" w:rsidRPr="00B60712" w:rsidRDefault="00B60712" w:rsidP="00B60712">
      <w:pPr>
        <w:numPr>
          <w:ilvl w:val="0"/>
          <w:numId w:val="184"/>
        </w:numPr>
      </w:pPr>
      <w:r w:rsidRPr="00B60712">
        <w:t>Country</w:t>
      </w:r>
    </w:p>
    <w:p w14:paraId="2B61091C" w14:textId="77777777" w:rsidR="00B60712" w:rsidRPr="00B60712" w:rsidRDefault="00B60712" w:rsidP="00B60712">
      <w:pPr>
        <w:numPr>
          <w:ilvl w:val="0"/>
          <w:numId w:val="184"/>
        </w:numPr>
      </w:pPr>
      <w:r w:rsidRPr="00B60712">
        <w:t>Africa</w:t>
      </w:r>
    </w:p>
    <w:p w14:paraId="44A74D1D" w14:textId="77777777" w:rsidR="00B60712" w:rsidRPr="00B60712" w:rsidRDefault="00B60712" w:rsidP="00B60712">
      <w:pPr>
        <w:numPr>
          <w:ilvl w:val="0"/>
          <w:numId w:val="184"/>
        </w:numPr>
      </w:pPr>
      <w:r w:rsidRPr="00B60712">
        <w:t>Global</w:t>
      </w:r>
    </w:p>
    <w:p w14:paraId="6146387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Teacher Rankings (Future)</w:t>
      </w:r>
    </w:p>
    <w:p w14:paraId="5DF1DCEA" w14:textId="77777777" w:rsidR="00B60712" w:rsidRPr="00B60712" w:rsidRDefault="00B60712" w:rsidP="00B60712">
      <w:pPr>
        <w:numPr>
          <w:ilvl w:val="0"/>
          <w:numId w:val="185"/>
        </w:numPr>
      </w:pPr>
      <w:r w:rsidRPr="00B60712">
        <w:t>School</w:t>
      </w:r>
    </w:p>
    <w:p w14:paraId="22B4DE1E" w14:textId="77777777" w:rsidR="00B60712" w:rsidRPr="00B60712" w:rsidRDefault="00B60712" w:rsidP="00B60712">
      <w:pPr>
        <w:numPr>
          <w:ilvl w:val="0"/>
          <w:numId w:val="185"/>
        </w:numPr>
      </w:pPr>
      <w:r w:rsidRPr="00B60712">
        <w:t>State</w:t>
      </w:r>
    </w:p>
    <w:p w14:paraId="0FB9E7F6" w14:textId="77777777" w:rsidR="00B60712" w:rsidRPr="00B60712" w:rsidRDefault="00B60712" w:rsidP="00B60712">
      <w:pPr>
        <w:numPr>
          <w:ilvl w:val="0"/>
          <w:numId w:val="185"/>
        </w:numPr>
      </w:pPr>
      <w:r w:rsidRPr="00B60712">
        <w:t>Country</w:t>
      </w:r>
    </w:p>
    <w:p w14:paraId="6A0491A5" w14:textId="77777777" w:rsidR="00B60712" w:rsidRPr="00B60712" w:rsidRDefault="00B60712" w:rsidP="00B60712">
      <w:r w:rsidRPr="00B60712">
        <w:pict w14:anchorId="06249D3F">
          <v:rect id="_x0000_i2966" style="width:0;height:1.5pt" o:hralign="center" o:hrstd="t" o:hr="t" fillcolor="#a0a0a0" stroked="f"/>
        </w:pict>
      </w:r>
    </w:p>
    <w:p w14:paraId="4C54598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10.4 Ranking Calculation</w:t>
      </w:r>
    </w:p>
    <w:p w14:paraId="5AFA9FA6" w14:textId="77777777" w:rsidR="00B60712" w:rsidRPr="00B60712" w:rsidRDefault="00B60712" w:rsidP="00B60712">
      <w:r w:rsidRPr="00B60712">
        <w:t>Rankings shall be calculated using:</w:t>
      </w:r>
    </w:p>
    <w:p w14:paraId="5BCB91D3" w14:textId="77777777" w:rsidR="00B60712" w:rsidRPr="00B60712" w:rsidRDefault="00B60712" w:rsidP="00B60712">
      <w:pPr>
        <w:numPr>
          <w:ilvl w:val="0"/>
          <w:numId w:val="186"/>
        </w:numPr>
      </w:pPr>
      <w:r w:rsidRPr="00B60712">
        <w:t>Total Score</w:t>
      </w:r>
    </w:p>
    <w:p w14:paraId="2BA6226C" w14:textId="77777777" w:rsidR="00B60712" w:rsidRPr="00B60712" w:rsidRDefault="00B60712" w:rsidP="00B60712">
      <w:pPr>
        <w:numPr>
          <w:ilvl w:val="0"/>
          <w:numId w:val="186"/>
        </w:numPr>
      </w:pPr>
      <w:r w:rsidRPr="00B60712">
        <w:t>Overall Accuracy</w:t>
      </w:r>
    </w:p>
    <w:p w14:paraId="1F8349C0" w14:textId="77777777" w:rsidR="00B60712" w:rsidRPr="00B60712" w:rsidRDefault="00B60712" w:rsidP="00B60712">
      <w:pPr>
        <w:numPr>
          <w:ilvl w:val="0"/>
          <w:numId w:val="186"/>
        </w:numPr>
      </w:pPr>
      <w:r w:rsidRPr="00B60712">
        <w:t>Net Typing Speed (WPM)</w:t>
      </w:r>
    </w:p>
    <w:p w14:paraId="0AB10D4A" w14:textId="77777777" w:rsidR="00B60712" w:rsidRPr="00B60712" w:rsidRDefault="00B60712" w:rsidP="00B60712">
      <w:pPr>
        <w:numPr>
          <w:ilvl w:val="0"/>
          <w:numId w:val="186"/>
        </w:numPr>
      </w:pPr>
      <w:r w:rsidRPr="00B60712">
        <w:t>Total Completion Time</w:t>
      </w:r>
    </w:p>
    <w:p w14:paraId="45578EBF" w14:textId="77777777" w:rsidR="00B60712" w:rsidRPr="00B60712" w:rsidRDefault="00B60712" w:rsidP="00B60712">
      <w:pPr>
        <w:numPr>
          <w:ilvl w:val="0"/>
          <w:numId w:val="186"/>
        </w:numPr>
      </w:pPr>
      <w:r w:rsidRPr="00B60712">
        <w:t>Earliest Submission Time</w:t>
      </w:r>
    </w:p>
    <w:p w14:paraId="4B0C1E70" w14:textId="77777777" w:rsidR="00B60712" w:rsidRPr="00B60712" w:rsidRDefault="00B60712" w:rsidP="00B60712">
      <w:r w:rsidRPr="00B60712">
        <w:t>The ranking algorithm shall be applied consistently to all participants within the same competition.</w:t>
      </w:r>
    </w:p>
    <w:p w14:paraId="2AF87B7E" w14:textId="77777777" w:rsidR="00B60712" w:rsidRPr="00B60712" w:rsidRDefault="00B60712" w:rsidP="00B60712">
      <w:r w:rsidRPr="00B60712">
        <w:pict w14:anchorId="45B12F63">
          <v:rect id="_x0000_i2967" style="width:0;height:1.5pt" o:hralign="center" o:hrstd="t" o:hr="t" fillcolor="#a0a0a0" stroked="f"/>
        </w:pict>
      </w:r>
    </w:p>
    <w:p w14:paraId="19A64B3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10.5 Leaderboard Types</w:t>
      </w:r>
    </w:p>
    <w:p w14:paraId="1BA070E6" w14:textId="77777777" w:rsidR="00B60712" w:rsidRPr="00B60712" w:rsidRDefault="00B60712" w:rsidP="00B60712">
      <w:r w:rsidRPr="00B60712">
        <w:t>The platform shall support:</w:t>
      </w:r>
    </w:p>
    <w:p w14:paraId="7517DAF4" w14:textId="77777777" w:rsidR="00B60712" w:rsidRPr="00B60712" w:rsidRDefault="00B60712" w:rsidP="00B60712">
      <w:pPr>
        <w:numPr>
          <w:ilvl w:val="0"/>
          <w:numId w:val="187"/>
        </w:numPr>
      </w:pPr>
      <w:r w:rsidRPr="00B60712">
        <w:lastRenderedPageBreak/>
        <w:t>Live Competition Leaderboard</w:t>
      </w:r>
    </w:p>
    <w:p w14:paraId="2F37B3B5" w14:textId="77777777" w:rsidR="00B60712" w:rsidRPr="00B60712" w:rsidRDefault="00B60712" w:rsidP="00B60712">
      <w:pPr>
        <w:numPr>
          <w:ilvl w:val="0"/>
          <w:numId w:val="187"/>
        </w:numPr>
      </w:pPr>
      <w:r w:rsidRPr="00B60712">
        <w:t>Practice Leaderboard (optional)</w:t>
      </w:r>
    </w:p>
    <w:p w14:paraId="06F60458" w14:textId="77777777" w:rsidR="00B60712" w:rsidRPr="00B60712" w:rsidRDefault="00B60712" w:rsidP="00B60712">
      <w:pPr>
        <w:numPr>
          <w:ilvl w:val="0"/>
          <w:numId w:val="187"/>
        </w:numPr>
      </w:pPr>
      <w:r w:rsidRPr="00B60712">
        <w:t>Seasonal Leaderboard</w:t>
      </w:r>
    </w:p>
    <w:p w14:paraId="2711526D" w14:textId="77777777" w:rsidR="00B60712" w:rsidRPr="00B60712" w:rsidRDefault="00B60712" w:rsidP="00B60712">
      <w:pPr>
        <w:numPr>
          <w:ilvl w:val="0"/>
          <w:numId w:val="187"/>
        </w:numPr>
      </w:pPr>
      <w:r w:rsidRPr="00B60712">
        <w:t>Annual Leaderboard</w:t>
      </w:r>
    </w:p>
    <w:p w14:paraId="5E93EAC0" w14:textId="77777777" w:rsidR="00B60712" w:rsidRPr="00B60712" w:rsidRDefault="00B60712" w:rsidP="00B60712">
      <w:pPr>
        <w:numPr>
          <w:ilvl w:val="0"/>
          <w:numId w:val="187"/>
        </w:numPr>
      </w:pPr>
      <w:r w:rsidRPr="00B60712">
        <w:t>Hall of Fame</w:t>
      </w:r>
    </w:p>
    <w:p w14:paraId="6BA1A8B4" w14:textId="77777777" w:rsidR="00B60712" w:rsidRPr="00B60712" w:rsidRDefault="00B60712" w:rsidP="00B60712">
      <w:pPr>
        <w:numPr>
          <w:ilvl w:val="0"/>
          <w:numId w:val="187"/>
        </w:numPr>
      </w:pPr>
      <w:r w:rsidRPr="00B60712">
        <w:t>School Performance Leaderboard</w:t>
      </w:r>
    </w:p>
    <w:p w14:paraId="33D2033E" w14:textId="77777777" w:rsidR="00B60712" w:rsidRPr="00B60712" w:rsidRDefault="00B60712" w:rsidP="00B60712">
      <w:r w:rsidRPr="00B60712">
        <w:t>Administrators may enable or disable specific leaderboard types.</w:t>
      </w:r>
    </w:p>
    <w:p w14:paraId="1AD3331F" w14:textId="77777777" w:rsidR="00B60712" w:rsidRPr="00B60712" w:rsidRDefault="00B60712" w:rsidP="00B60712">
      <w:r w:rsidRPr="00B60712">
        <w:pict w14:anchorId="3973B6F7">
          <v:rect id="_x0000_i2968" style="width:0;height:1.5pt" o:hralign="center" o:hrstd="t" o:hr="t" fillcolor="#a0a0a0" stroked="f"/>
        </w:pict>
      </w:r>
    </w:p>
    <w:p w14:paraId="335CFEA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10.6 Live Leaderboard</w:t>
      </w:r>
    </w:p>
    <w:p w14:paraId="11A351EC" w14:textId="77777777" w:rsidR="00B60712" w:rsidRPr="00B60712" w:rsidRDefault="00B60712" w:rsidP="00B60712">
      <w:r w:rsidRPr="00B60712">
        <w:t>During competitions, the system shall display:</w:t>
      </w:r>
    </w:p>
    <w:p w14:paraId="418A961D" w14:textId="77777777" w:rsidR="00B60712" w:rsidRPr="00B60712" w:rsidRDefault="00B60712" w:rsidP="00B60712">
      <w:pPr>
        <w:numPr>
          <w:ilvl w:val="0"/>
          <w:numId w:val="188"/>
        </w:numPr>
      </w:pPr>
      <w:r w:rsidRPr="00B60712">
        <w:t>Current Rank</w:t>
      </w:r>
    </w:p>
    <w:p w14:paraId="7CADA608" w14:textId="77777777" w:rsidR="00B60712" w:rsidRPr="00B60712" w:rsidRDefault="00B60712" w:rsidP="00B60712">
      <w:pPr>
        <w:numPr>
          <w:ilvl w:val="0"/>
          <w:numId w:val="188"/>
        </w:numPr>
      </w:pPr>
      <w:r w:rsidRPr="00B60712">
        <w:t>Student Name (or privacy-friendly display name where configured)</w:t>
      </w:r>
    </w:p>
    <w:p w14:paraId="2CC77665" w14:textId="77777777" w:rsidR="00B60712" w:rsidRPr="00B60712" w:rsidRDefault="00B60712" w:rsidP="00B60712">
      <w:pPr>
        <w:numPr>
          <w:ilvl w:val="0"/>
          <w:numId w:val="188"/>
        </w:numPr>
      </w:pPr>
      <w:r w:rsidRPr="00B60712">
        <w:t>School</w:t>
      </w:r>
    </w:p>
    <w:p w14:paraId="7B15D356" w14:textId="77777777" w:rsidR="00B60712" w:rsidRPr="00B60712" w:rsidRDefault="00B60712" w:rsidP="00B60712">
      <w:pPr>
        <w:numPr>
          <w:ilvl w:val="0"/>
          <w:numId w:val="188"/>
        </w:numPr>
      </w:pPr>
      <w:r w:rsidRPr="00B60712">
        <w:t>Score</w:t>
      </w:r>
    </w:p>
    <w:p w14:paraId="0F59717F" w14:textId="77777777" w:rsidR="00B60712" w:rsidRPr="00B60712" w:rsidRDefault="00B60712" w:rsidP="00B60712">
      <w:pPr>
        <w:numPr>
          <w:ilvl w:val="0"/>
          <w:numId w:val="188"/>
        </w:numPr>
      </w:pPr>
      <w:r w:rsidRPr="00B60712">
        <w:t>Accuracy</w:t>
      </w:r>
    </w:p>
    <w:p w14:paraId="7563D44C" w14:textId="77777777" w:rsidR="00B60712" w:rsidRPr="00B60712" w:rsidRDefault="00B60712" w:rsidP="00B60712">
      <w:pPr>
        <w:numPr>
          <w:ilvl w:val="0"/>
          <w:numId w:val="188"/>
        </w:numPr>
      </w:pPr>
      <w:r w:rsidRPr="00B60712">
        <w:t>Typing Speed</w:t>
      </w:r>
    </w:p>
    <w:p w14:paraId="11D46C89" w14:textId="77777777" w:rsidR="00B60712" w:rsidRPr="00B60712" w:rsidRDefault="00B60712" w:rsidP="00B60712">
      <w:pPr>
        <w:numPr>
          <w:ilvl w:val="0"/>
          <w:numId w:val="188"/>
        </w:numPr>
      </w:pPr>
      <w:r w:rsidRPr="00B60712">
        <w:t>Questions Completed</w:t>
      </w:r>
    </w:p>
    <w:p w14:paraId="1D54803D" w14:textId="77777777" w:rsidR="00B60712" w:rsidRPr="00B60712" w:rsidRDefault="00B60712" w:rsidP="00B60712">
      <w:r w:rsidRPr="00B60712">
        <w:t>Updates shall occur in near real time after validated submissions.</w:t>
      </w:r>
    </w:p>
    <w:p w14:paraId="4DC86E0A" w14:textId="77777777" w:rsidR="00B60712" w:rsidRPr="00B60712" w:rsidRDefault="00B60712" w:rsidP="00B60712">
      <w:r w:rsidRPr="00B60712">
        <w:pict w14:anchorId="273EFEF1">
          <v:rect id="_x0000_i2969" style="width:0;height:1.5pt" o:hralign="center" o:hrstd="t" o:hr="t" fillcolor="#a0a0a0" stroked="f"/>
        </w:pict>
      </w:r>
    </w:p>
    <w:p w14:paraId="1D32533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10.7 Historical Rankings</w:t>
      </w:r>
    </w:p>
    <w:p w14:paraId="2EAF602A" w14:textId="77777777" w:rsidR="00B60712" w:rsidRPr="00B60712" w:rsidRDefault="00B60712" w:rsidP="00B60712">
      <w:r w:rsidRPr="00B60712">
        <w:t>The platform shall preserve ranking history.</w:t>
      </w:r>
    </w:p>
    <w:p w14:paraId="1908F66A" w14:textId="77777777" w:rsidR="00B60712" w:rsidRPr="00B60712" w:rsidRDefault="00B60712" w:rsidP="00B60712">
      <w:r w:rsidRPr="00B60712">
        <w:t>Users shall be able to view:</w:t>
      </w:r>
    </w:p>
    <w:p w14:paraId="07E1FB1B" w14:textId="77777777" w:rsidR="00B60712" w:rsidRPr="00B60712" w:rsidRDefault="00B60712" w:rsidP="00B60712">
      <w:pPr>
        <w:numPr>
          <w:ilvl w:val="0"/>
          <w:numId w:val="189"/>
        </w:numPr>
      </w:pPr>
      <w:r w:rsidRPr="00B60712">
        <w:t>Current season</w:t>
      </w:r>
    </w:p>
    <w:p w14:paraId="036AEFF0" w14:textId="77777777" w:rsidR="00B60712" w:rsidRPr="00B60712" w:rsidRDefault="00B60712" w:rsidP="00B60712">
      <w:pPr>
        <w:numPr>
          <w:ilvl w:val="0"/>
          <w:numId w:val="189"/>
        </w:numPr>
      </w:pPr>
      <w:r w:rsidRPr="00B60712">
        <w:t>Previous seasons</w:t>
      </w:r>
    </w:p>
    <w:p w14:paraId="38837559" w14:textId="77777777" w:rsidR="00B60712" w:rsidRPr="00B60712" w:rsidRDefault="00B60712" w:rsidP="00B60712">
      <w:pPr>
        <w:numPr>
          <w:ilvl w:val="0"/>
          <w:numId w:val="189"/>
        </w:numPr>
      </w:pPr>
      <w:r w:rsidRPr="00B60712">
        <w:t>Annual rankings</w:t>
      </w:r>
    </w:p>
    <w:p w14:paraId="2639A2C9" w14:textId="77777777" w:rsidR="00B60712" w:rsidRPr="00B60712" w:rsidRDefault="00B60712" w:rsidP="00B60712">
      <w:pPr>
        <w:numPr>
          <w:ilvl w:val="0"/>
          <w:numId w:val="189"/>
        </w:numPr>
      </w:pPr>
      <w:r w:rsidRPr="00B60712">
        <w:t>Competition-specific rankings</w:t>
      </w:r>
    </w:p>
    <w:p w14:paraId="0C26CF7E" w14:textId="77777777" w:rsidR="00B60712" w:rsidRPr="00B60712" w:rsidRDefault="00B60712" w:rsidP="00B60712">
      <w:pPr>
        <w:numPr>
          <w:ilvl w:val="0"/>
          <w:numId w:val="189"/>
        </w:numPr>
      </w:pPr>
      <w:r w:rsidRPr="00B60712">
        <w:lastRenderedPageBreak/>
        <w:t>Personal ranking history</w:t>
      </w:r>
    </w:p>
    <w:p w14:paraId="47F2B96A" w14:textId="77777777" w:rsidR="00B60712" w:rsidRPr="00B60712" w:rsidRDefault="00B60712" w:rsidP="00B60712">
      <w:r w:rsidRPr="00B60712">
        <w:t xml:space="preserve">Historical data shall remain immutable after official publication unless corrected through an </w:t>
      </w:r>
      <w:proofErr w:type="spellStart"/>
      <w:r w:rsidRPr="00B60712">
        <w:t>authorised</w:t>
      </w:r>
      <w:proofErr w:type="spellEnd"/>
      <w:r w:rsidRPr="00B60712">
        <w:t xml:space="preserve"> administrative process.</w:t>
      </w:r>
    </w:p>
    <w:p w14:paraId="45BFEA87" w14:textId="77777777" w:rsidR="00B60712" w:rsidRPr="00B60712" w:rsidRDefault="00B60712" w:rsidP="00B60712">
      <w:r w:rsidRPr="00B60712">
        <w:pict w14:anchorId="36C73BE4">
          <v:rect id="_x0000_i2970" style="width:0;height:1.5pt" o:hralign="center" o:hrstd="t" o:hr="t" fillcolor="#a0a0a0" stroked="f"/>
        </w:pict>
      </w:r>
    </w:p>
    <w:p w14:paraId="6E9520C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10.8 Achievement Badges</w:t>
      </w:r>
    </w:p>
    <w:p w14:paraId="6A171CB3" w14:textId="77777777" w:rsidR="00B60712" w:rsidRPr="00B60712" w:rsidRDefault="00B60712" w:rsidP="00B60712">
      <w:r w:rsidRPr="00B60712">
        <w:t>Students may earn digital badges for milestones and exceptional performance.</w:t>
      </w:r>
    </w:p>
    <w:p w14:paraId="13B4F80A" w14:textId="77777777" w:rsidR="00B60712" w:rsidRPr="00B60712" w:rsidRDefault="00B60712" w:rsidP="00B60712">
      <w:r w:rsidRPr="00B60712">
        <w:t>Examples include:</w:t>
      </w:r>
    </w:p>
    <w:p w14:paraId="209C5886" w14:textId="77777777" w:rsidR="00B60712" w:rsidRPr="00B60712" w:rsidRDefault="00B60712" w:rsidP="00B60712">
      <w:pPr>
        <w:numPr>
          <w:ilvl w:val="0"/>
          <w:numId w:val="190"/>
        </w:numPr>
      </w:pPr>
      <w:r w:rsidRPr="00B60712">
        <w:t>First Competition</w:t>
      </w:r>
    </w:p>
    <w:p w14:paraId="28FCCBB2" w14:textId="77777777" w:rsidR="00B60712" w:rsidRPr="00B60712" w:rsidRDefault="00B60712" w:rsidP="00B60712">
      <w:pPr>
        <w:numPr>
          <w:ilvl w:val="0"/>
          <w:numId w:val="190"/>
        </w:numPr>
      </w:pPr>
      <w:r w:rsidRPr="00B60712">
        <w:t>Daily Practice Streak</w:t>
      </w:r>
    </w:p>
    <w:p w14:paraId="051F3C4A" w14:textId="77777777" w:rsidR="00B60712" w:rsidRPr="00B60712" w:rsidRDefault="00B60712" w:rsidP="00B60712">
      <w:pPr>
        <w:numPr>
          <w:ilvl w:val="0"/>
          <w:numId w:val="190"/>
        </w:numPr>
      </w:pPr>
      <w:r w:rsidRPr="00B60712">
        <w:t>Weekly Practice Champion</w:t>
      </w:r>
    </w:p>
    <w:p w14:paraId="1A58A772" w14:textId="77777777" w:rsidR="00B60712" w:rsidRPr="00B60712" w:rsidRDefault="00B60712" w:rsidP="00B60712">
      <w:pPr>
        <w:numPr>
          <w:ilvl w:val="0"/>
          <w:numId w:val="190"/>
        </w:numPr>
      </w:pPr>
      <w:r w:rsidRPr="00B60712">
        <w:t>Perfect Accuracy</w:t>
      </w:r>
    </w:p>
    <w:p w14:paraId="561C7B9B" w14:textId="77777777" w:rsidR="00B60712" w:rsidRPr="00B60712" w:rsidRDefault="00B60712" w:rsidP="00B60712">
      <w:pPr>
        <w:numPr>
          <w:ilvl w:val="0"/>
          <w:numId w:val="190"/>
        </w:numPr>
      </w:pPr>
      <w:r w:rsidRPr="00B60712">
        <w:t>Fast Typist</w:t>
      </w:r>
    </w:p>
    <w:p w14:paraId="1DBED62F" w14:textId="77777777" w:rsidR="00B60712" w:rsidRPr="00B60712" w:rsidRDefault="00B60712" w:rsidP="00B60712">
      <w:pPr>
        <w:numPr>
          <w:ilvl w:val="0"/>
          <w:numId w:val="190"/>
        </w:numPr>
      </w:pPr>
      <w:r w:rsidRPr="00B60712">
        <w:t>Listening Expert</w:t>
      </w:r>
    </w:p>
    <w:p w14:paraId="3D2B79A1" w14:textId="77777777" w:rsidR="00B60712" w:rsidRPr="00B60712" w:rsidRDefault="00B60712" w:rsidP="00B60712">
      <w:pPr>
        <w:numPr>
          <w:ilvl w:val="0"/>
          <w:numId w:val="190"/>
        </w:numPr>
      </w:pPr>
      <w:r w:rsidRPr="00B60712">
        <w:t>Grammar Master</w:t>
      </w:r>
    </w:p>
    <w:p w14:paraId="47E5E3F0" w14:textId="77777777" w:rsidR="00B60712" w:rsidRPr="00B60712" w:rsidRDefault="00B60712" w:rsidP="00B60712">
      <w:pPr>
        <w:numPr>
          <w:ilvl w:val="0"/>
          <w:numId w:val="190"/>
        </w:numPr>
      </w:pPr>
      <w:r w:rsidRPr="00B60712">
        <w:t>Science Champion</w:t>
      </w:r>
    </w:p>
    <w:p w14:paraId="59664ED8" w14:textId="77777777" w:rsidR="00B60712" w:rsidRPr="00B60712" w:rsidRDefault="00B60712" w:rsidP="00B60712">
      <w:pPr>
        <w:numPr>
          <w:ilvl w:val="0"/>
          <w:numId w:val="190"/>
        </w:numPr>
      </w:pPr>
      <w:r w:rsidRPr="00B60712">
        <w:t>Literature Champion</w:t>
      </w:r>
    </w:p>
    <w:p w14:paraId="44EB9A72" w14:textId="77777777" w:rsidR="00B60712" w:rsidRPr="00B60712" w:rsidRDefault="00B60712" w:rsidP="00B60712">
      <w:pPr>
        <w:numPr>
          <w:ilvl w:val="0"/>
          <w:numId w:val="190"/>
        </w:numPr>
      </w:pPr>
      <w:r w:rsidRPr="00B60712">
        <w:t>Top 10 Finisher</w:t>
      </w:r>
    </w:p>
    <w:p w14:paraId="1D90E96C" w14:textId="77777777" w:rsidR="00B60712" w:rsidRPr="00B60712" w:rsidRDefault="00B60712" w:rsidP="00B60712">
      <w:pPr>
        <w:numPr>
          <w:ilvl w:val="0"/>
          <w:numId w:val="190"/>
        </w:numPr>
      </w:pPr>
      <w:r w:rsidRPr="00B60712">
        <w:t>Gold Medalist</w:t>
      </w:r>
    </w:p>
    <w:p w14:paraId="5B579E30" w14:textId="77777777" w:rsidR="00B60712" w:rsidRPr="00B60712" w:rsidRDefault="00B60712" w:rsidP="00B60712">
      <w:pPr>
        <w:numPr>
          <w:ilvl w:val="0"/>
          <w:numId w:val="190"/>
        </w:numPr>
      </w:pPr>
      <w:r w:rsidRPr="00B60712">
        <w:t>Silver Medalist</w:t>
      </w:r>
    </w:p>
    <w:p w14:paraId="4B5C7BFE" w14:textId="77777777" w:rsidR="00B60712" w:rsidRPr="00B60712" w:rsidRDefault="00B60712" w:rsidP="00B60712">
      <w:pPr>
        <w:numPr>
          <w:ilvl w:val="0"/>
          <w:numId w:val="190"/>
        </w:numPr>
      </w:pPr>
      <w:r w:rsidRPr="00B60712">
        <w:t>Bronze Medalist</w:t>
      </w:r>
    </w:p>
    <w:p w14:paraId="360D8FF9" w14:textId="77777777" w:rsidR="00B60712" w:rsidRPr="00B60712" w:rsidRDefault="00B60712" w:rsidP="00B60712">
      <w:r w:rsidRPr="00B60712">
        <w:t>Each badge shall include:</w:t>
      </w:r>
    </w:p>
    <w:p w14:paraId="41590EFC" w14:textId="77777777" w:rsidR="00B60712" w:rsidRPr="00B60712" w:rsidRDefault="00B60712" w:rsidP="00B60712">
      <w:pPr>
        <w:numPr>
          <w:ilvl w:val="0"/>
          <w:numId w:val="191"/>
        </w:numPr>
      </w:pPr>
      <w:r w:rsidRPr="00B60712">
        <w:t>Badge ID</w:t>
      </w:r>
    </w:p>
    <w:p w14:paraId="10A0B6FC" w14:textId="77777777" w:rsidR="00B60712" w:rsidRPr="00B60712" w:rsidRDefault="00B60712" w:rsidP="00B60712">
      <w:pPr>
        <w:numPr>
          <w:ilvl w:val="0"/>
          <w:numId w:val="191"/>
        </w:numPr>
      </w:pPr>
      <w:r w:rsidRPr="00B60712">
        <w:t>Badge Name</w:t>
      </w:r>
    </w:p>
    <w:p w14:paraId="0098A86F" w14:textId="77777777" w:rsidR="00B60712" w:rsidRPr="00B60712" w:rsidRDefault="00B60712" w:rsidP="00B60712">
      <w:pPr>
        <w:numPr>
          <w:ilvl w:val="0"/>
          <w:numId w:val="191"/>
        </w:numPr>
      </w:pPr>
      <w:r w:rsidRPr="00B60712">
        <w:t>Description</w:t>
      </w:r>
    </w:p>
    <w:p w14:paraId="7B82575A" w14:textId="77777777" w:rsidR="00B60712" w:rsidRPr="00B60712" w:rsidRDefault="00B60712" w:rsidP="00B60712">
      <w:pPr>
        <w:numPr>
          <w:ilvl w:val="0"/>
          <w:numId w:val="191"/>
        </w:numPr>
      </w:pPr>
      <w:r w:rsidRPr="00B60712">
        <w:t>Award Date</w:t>
      </w:r>
    </w:p>
    <w:p w14:paraId="525E1E44" w14:textId="77777777" w:rsidR="00B60712" w:rsidRPr="00B60712" w:rsidRDefault="00B60712" w:rsidP="00B60712">
      <w:pPr>
        <w:numPr>
          <w:ilvl w:val="0"/>
          <w:numId w:val="191"/>
        </w:numPr>
      </w:pPr>
      <w:r w:rsidRPr="00B60712">
        <w:t>Award Criteria</w:t>
      </w:r>
    </w:p>
    <w:p w14:paraId="7FBC04C5" w14:textId="77777777" w:rsidR="00B60712" w:rsidRPr="00B60712" w:rsidRDefault="00B60712" w:rsidP="00B60712">
      <w:pPr>
        <w:numPr>
          <w:ilvl w:val="0"/>
          <w:numId w:val="191"/>
        </w:numPr>
      </w:pPr>
      <w:r w:rsidRPr="00B60712">
        <w:lastRenderedPageBreak/>
        <w:t>Badge Image</w:t>
      </w:r>
    </w:p>
    <w:p w14:paraId="6B0FF33F" w14:textId="77777777" w:rsidR="00B60712" w:rsidRPr="00B60712" w:rsidRDefault="00B60712" w:rsidP="00B60712">
      <w:r w:rsidRPr="00B60712">
        <w:pict w14:anchorId="14517997">
          <v:rect id="_x0000_i2971" style="width:0;height:1.5pt" o:hralign="center" o:hrstd="t" o:hr="t" fillcolor="#a0a0a0" stroked="f"/>
        </w:pict>
      </w:r>
    </w:p>
    <w:p w14:paraId="5DF3B77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10.9 Achievement Levels</w:t>
      </w:r>
    </w:p>
    <w:p w14:paraId="69D31D22" w14:textId="77777777" w:rsidR="00B60712" w:rsidRPr="00B60712" w:rsidRDefault="00B60712" w:rsidP="00B60712">
      <w:r w:rsidRPr="00B60712">
        <w:t>The platform shall support achievement tiers.</w:t>
      </w:r>
    </w:p>
    <w:p w14:paraId="6311A2AD" w14:textId="77777777" w:rsidR="00B60712" w:rsidRPr="00B60712" w:rsidRDefault="00B60712" w:rsidP="00B60712">
      <w:r w:rsidRPr="00B60712">
        <w:t>Levels include:</w:t>
      </w:r>
    </w:p>
    <w:p w14:paraId="369AB452" w14:textId="77777777" w:rsidR="00B60712" w:rsidRPr="00B60712" w:rsidRDefault="00B60712" w:rsidP="00B60712">
      <w:pPr>
        <w:numPr>
          <w:ilvl w:val="0"/>
          <w:numId w:val="192"/>
        </w:numPr>
      </w:pPr>
      <w:r w:rsidRPr="00B60712">
        <w:t>Bronze</w:t>
      </w:r>
    </w:p>
    <w:p w14:paraId="68046FB9" w14:textId="77777777" w:rsidR="00B60712" w:rsidRPr="00B60712" w:rsidRDefault="00B60712" w:rsidP="00B60712">
      <w:pPr>
        <w:numPr>
          <w:ilvl w:val="0"/>
          <w:numId w:val="192"/>
        </w:numPr>
      </w:pPr>
      <w:r w:rsidRPr="00B60712">
        <w:t>Silver</w:t>
      </w:r>
    </w:p>
    <w:p w14:paraId="0D3F066B" w14:textId="77777777" w:rsidR="00B60712" w:rsidRPr="00B60712" w:rsidRDefault="00B60712" w:rsidP="00B60712">
      <w:pPr>
        <w:numPr>
          <w:ilvl w:val="0"/>
          <w:numId w:val="192"/>
        </w:numPr>
      </w:pPr>
      <w:r w:rsidRPr="00B60712">
        <w:t>Gold</w:t>
      </w:r>
    </w:p>
    <w:p w14:paraId="45E5F42A" w14:textId="77777777" w:rsidR="00B60712" w:rsidRPr="00B60712" w:rsidRDefault="00B60712" w:rsidP="00B60712">
      <w:pPr>
        <w:numPr>
          <w:ilvl w:val="0"/>
          <w:numId w:val="192"/>
        </w:numPr>
      </w:pPr>
      <w:r w:rsidRPr="00B60712">
        <w:t>Platinum</w:t>
      </w:r>
    </w:p>
    <w:p w14:paraId="21D4B910" w14:textId="77777777" w:rsidR="00B60712" w:rsidRPr="00B60712" w:rsidRDefault="00B60712" w:rsidP="00B60712">
      <w:pPr>
        <w:numPr>
          <w:ilvl w:val="0"/>
          <w:numId w:val="192"/>
        </w:numPr>
      </w:pPr>
      <w:r w:rsidRPr="00B60712">
        <w:t>Diamond</w:t>
      </w:r>
    </w:p>
    <w:p w14:paraId="78CC716D" w14:textId="77777777" w:rsidR="00B60712" w:rsidRPr="00B60712" w:rsidRDefault="00B60712" w:rsidP="00B60712">
      <w:r w:rsidRPr="00B60712">
        <w:t>Administrators may define the criteria for each level.</w:t>
      </w:r>
    </w:p>
    <w:p w14:paraId="562861E6" w14:textId="77777777" w:rsidR="00B60712" w:rsidRPr="00B60712" w:rsidRDefault="00B60712" w:rsidP="00B60712">
      <w:r w:rsidRPr="00B60712">
        <w:pict w14:anchorId="14B24E94">
          <v:rect id="_x0000_i2972" style="width:0;height:1.5pt" o:hralign="center" o:hrstd="t" o:hr="t" fillcolor="#a0a0a0" stroked="f"/>
        </w:pict>
      </w:r>
    </w:p>
    <w:p w14:paraId="6640A5C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10.10 Student Profile Achievements</w:t>
      </w:r>
    </w:p>
    <w:p w14:paraId="59246203" w14:textId="77777777" w:rsidR="00B60712" w:rsidRPr="00B60712" w:rsidRDefault="00B60712" w:rsidP="00B60712">
      <w:r w:rsidRPr="00B60712">
        <w:t>Each student profile shall display:</w:t>
      </w:r>
    </w:p>
    <w:p w14:paraId="63D0F90F" w14:textId="77777777" w:rsidR="00B60712" w:rsidRPr="00B60712" w:rsidRDefault="00B60712" w:rsidP="00B60712">
      <w:pPr>
        <w:numPr>
          <w:ilvl w:val="0"/>
          <w:numId w:val="193"/>
        </w:numPr>
      </w:pPr>
      <w:r w:rsidRPr="00B60712">
        <w:t>Total Badges</w:t>
      </w:r>
    </w:p>
    <w:p w14:paraId="62EFAAD6" w14:textId="77777777" w:rsidR="00B60712" w:rsidRPr="00B60712" w:rsidRDefault="00B60712" w:rsidP="00B60712">
      <w:pPr>
        <w:numPr>
          <w:ilvl w:val="0"/>
          <w:numId w:val="193"/>
        </w:numPr>
      </w:pPr>
      <w:r w:rsidRPr="00B60712">
        <w:t>Total Certificates</w:t>
      </w:r>
    </w:p>
    <w:p w14:paraId="1F79AD49" w14:textId="77777777" w:rsidR="00B60712" w:rsidRPr="00B60712" w:rsidRDefault="00B60712" w:rsidP="00B60712">
      <w:pPr>
        <w:numPr>
          <w:ilvl w:val="0"/>
          <w:numId w:val="193"/>
        </w:numPr>
      </w:pPr>
      <w:r w:rsidRPr="00B60712">
        <w:t>Competitions Entered</w:t>
      </w:r>
    </w:p>
    <w:p w14:paraId="19F97F52" w14:textId="77777777" w:rsidR="00B60712" w:rsidRPr="00B60712" w:rsidRDefault="00B60712" w:rsidP="00B60712">
      <w:pPr>
        <w:numPr>
          <w:ilvl w:val="0"/>
          <w:numId w:val="193"/>
        </w:numPr>
      </w:pPr>
      <w:r w:rsidRPr="00B60712">
        <w:t>Competitions Won</w:t>
      </w:r>
    </w:p>
    <w:p w14:paraId="1396304D" w14:textId="77777777" w:rsidR="00B60712" w:rsidRPr="00B60712" w:rsidRDefault="00B60712" w:rsidP="00B60712">
      <w:pPr>
        <w:numPr>
          <w:ilvl w:val="0"/>
          <w:numId w:val="193"/>
        </w:numPr>
      </w:pPr>
      <w:r w:rsidRPr="00B60712">
        <w:t>Highest Ranking</w:t>
      </w:r>
    </w:p>
    <w:p w14:paraId="03C7C6B4" w14:textId="77777777" w:rsidR="00B60712" w:rsidRPr="00B60712" w:rsidRDefault="00B60712" w:rsidP="00B60712">
      <w:pPr>
        <w:numPr>
          <w:ilvl w:val="0"/>
          <w:numId w:val="193"/>
        </w:numPr>
      </w:pPr>
      <w:r w:rsidRPr="00B60712">
        <w:t>Current Streak</w:t>
      </w:r>
    </w:p>
    <w:p w14:paraId="221E9ADE" w14:textId="77777777" w:rsidR="00B60712" w:rsidRPr="00B60712" w:rsidRDefault="00B60712" w:rsidP="00B60712">
      <w:pPr>
        <w:numPr>
          <w:ilvl w:val="0"/>
          <w:numId w:val="193"/>
        </w:numPr>
      </w:pPr>
      <w:r w:rsidRPr="00B60712">
        <w:t>Total Practice Hours</w:t>
      </w:r>
    </w:p>
    <w:p w14:paraId="0B280853" w14:textId="77777777" w:rsidR="00B60712" w:rsidRPr="00B60712" w:rsidRDefault="00B60712" w:rsidP="00B60712">
      <w:pPr>
        <w:numPr>
          <w:ilvl w:val="0"/>
          <w:numId w:val="193"/>
        </w:numPr>
      </w:pPr>
      <w:r w:rsidRPr="00B60712">
        <w:t>Overall Accuracy</w:t>
      </w:r>
    </w:p>
    <w:p w14:paraId="19D40B2E" w14:textId="77777777" w:rsidR="00B60712" w:rsidRPr="00B60712" w:rsidRDefault="00B60712" w:rsidP="00B60712">
      <w:pPr>
        <w:numPr>
          <w:ilvl w:val="0"/>
          <w:numId w:val="193"/>
        </w:numPr>
      </w:pPr>
      <w:r w:rsidRPr="00B60712">
        <w:t>Personal Best Score</w:t>
      </w:r>
    </w:p>
    <w:p w14:paraId="76BDB1EF" w14:textId="77777777" w:rsidR="00B60712" w:rsidRPr="00B60712" w:rsidRDefault="00B60712" w:rsidP="00B60712">
      <w:r w:rsidRPr="00B60712">
        <w:pict w14:anchorId="177D4A80">
          <v:rect id="_x0000_i2973" style="width:0;height:1.5pt" o:hralign="center" o:hrstd="t" o:hr="t" fillcolor="#a0a0a0" stroked="f"/>
        </w:pict>
      </w:r>
    </w:p>
    <w:p w14:paraId="66600FF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10.11 School Achievements</w:t>
      </w:r>
    </w:p>
    <w:p w14:paraId="0E505C9B" w14:textId="77777777" w:rsidR="00B60712" w:rsidRPr="00B60712" w:rsidRDefault="00B60712" w:rsidP="00B60712">
      <w:r w:rsidRPr="00B60712">
        <w:t>Schools shall receive recognition based on collective performance.</w:t>
      </w:r>
    </w:p>
    <w:p w14:paraId="3BFD67CC" w14:textId="77777777" w:rsidR="00B60712" w:rsidRPr="00B60712" w:rsidRDefault="00B60712" w:rsidP="00B60712">
      <w:r w:rsidRPr="00B60712">
        <w:lastRenderedPageBreak/>
        <w:t>Examples include:</w:t>
      </w:r>
    </w:p>
    <w:p w14:paraId="0383CD83" w14:textId="77777777" w:rsidR="00B60712" w:rsidRPr="00B60712" w:rsidRDefault="00B60712" w:rsidP="00B60712">
      <w:pPr>
        <w:numPr>
          <w:ilvl w:val="0"/>
          <w:numId w:val="194"/>
        </w:numPr>
      </w:pPr>
      <w:r w:rsidRPr="00B60712">
        <w:t>Highest Average Score</w:t>
      </w:r>
    </w:p>
    <w:p w14:paraId="726FCA3E" w14:textId="77777777" w:rsidR="00B60712" w:rsidRPr="00B60712" w:rsidRDefault="00B60712" w:rsidP="00B60712">
      <w:pPr>
        <w:numPr>
          <w:ilvl w:val="0"/>
          <w:numId w:val="194"/>
        </w:numPr>
      </w:pPr>
      <w:r w:rsidRPr="00B60712">
        <w:t>Best Performing School</w:t>
      </w:r>
    </w:p>
    <w:p w14:paraId="45AE9A71" w14:textId="77777777" w:rsidR="00B60712" w:rsidRPr="00B60712" w:rsidRDefault="00B60712" w:rsidP="00B60712">
      <w:pPr>
        <w:numPr>
          <w:ilvl w:val="0"/>
          <w:numId w:val="194"/>
        </w:numPr>
      </w:pPr>
      <w:r w:rsidRPr="00B60712">
        <w:t>Most Active School</w:t>
      </w:r>
    </w:p>
    <w:p w14:paraId="5667CCDF" w14:textId="77777777" w:rsidR="00B60712" w:rsidRPr="00B60712" w:rsidRDefault="00B60712" w:rsidP="00B60712">
      <w:pPr>
        <w:numPr>
          <w:ilvl w:val="0"/>
          <w:numId w:val="194"/>
        </w:numPr>
      </w:pPr>
      <w:r w:rsidRPr="00B60712">
        <w:t>Fastest Growing School</w:t>
      </w:r>
    </w:p>
    <w:p w14:paraId="672B6F76" w14:textId="77777777" w:rsidR="00B60712" w:rsidRPr="00B60712" w:rsidRDefault="00B60712" w:rsidP="00B60712">
      <w:pPr>
        <w:numPr>
          <w:ilvl w:val="0"/>
          <w:numId w:val="194"/>
        </w:numPr>
      </w:pPr>
      <w:r w:rsidRPr="00B60712">
        <w:t>Outstanding Participation</w:t>
      </w:r>
    </w:p>
    <w:p w14:paraId="085FE3A7" w14:textId="77777777" w:rsidR="00B60712" w:rsidRPr="00B60712" w:rsidRDefault="00B60712" w:rsidP="00B60712">
      <w:r w:rsidRPr="00B60712">
        <w:t>School achievements shall be visible on the School Dashboard.</w:t>
      </w:r>
    </w:p>
    <w:p w14:paraId="61AD32B7" w14:textId="77777777" w:rsidR="00B60712" w:rsidRPr="00B60712" w:rsidRDefault="00B60712" w:rsidP="00B60712">
      <w:r w:rsidRPr="00B60712">
        <w:pict w14:anchorId="3C9FD5F6">
          <v:rect id="_x0000_i2974" style="width:0;height:1.5pt" o:hralign="center" o:hrstd="t" o:hr="t" fillcolor="#a0a0a0" stroked="f"/>
        </w:pict>
      </w:r>
    </w:p>
    <w:p w14:paraId="4C7F876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10.12 Certificates</w:t>
      </w:r>
    </w:p>
    <w:p w14:paraId="537A23A1" w14:textId="77777777" w:rsidR="00B60712" w:rsidRPr="00B60712" w:rsidRDefault="00B60712" w:rsidP="00B60712">
      <w:r w:rsidRPr="00B60712">
        <w:t>The platform shall generate digital certificates for eligible participants.</w:t>
      </w:r>
    </w:p>
    <w:p w14:paraId="0FB5AD96" w14:textId="77777777" w:rsidR="00B60712" w:rsidRPr="00B60712" w:rsidRDefault="00B60712" w:rsidP="00B60712">
      <w:r w:rsidRPr="00B60712">
        <w:t>Certificate types include:</w:t>
      </w:r>
    </w:p>
    <w:p w14:paraId="47D0FBA7" w14:textId="77777777" w:rsidR="00B60712" w:rsidRPr="00B60712" w:rsidRDefault="00B60712" w:rsidP="00B60712">
      <w:pPr>
        <w:numPr>
          <w:ilvl w:val="0"/>
          <w:numId w:val="195"/>
        </w:numPr>
      </w:pPr>
      <w:r w:rsidRPr="00B60712">
        <w:t>Participation</w:t>
      </w:r>
    </w:p>
    <w:p w14:paraId="37531D4B" w14:textId="77777777" w:rsidR="00B60712" w:rsidRPr="00B60712" w:rsidRDefault="00B60712" w:rsidP="00B60712">
      <w:pPr>
        <w:numPr>
          <w:ilvl w:val="0"/>
          <w:numId w:val="195"/>
        </w:numPr>
      </w:pPr>
      <w:r w:rsidRPr="00B60712">
        <w:t>Qualification</w:t>
      </w:r>
    </w:p>
    <w:p w14:paraId="0A97A81B" w14:textId="77777777" w:rsidR="00B60712" w:rsidRPr="00B60712" w:rsidRDefault="00B60712" w:rsidP="00B60712">
      <w:pPr>
        <w:numPr>
          <w:ilvl w:val="0"/>
          <w:numId w:val="195"/>
        </w:numPr>
      </w:pPr>
      <w:r w:rsidRPr="00B60712">
        <w:t>Finalist</w:t>
      </w:r>
    </w:p>
    <w:p w14:paraId="7718CFD3" w14:textId="77777777" w:rsidR="00B60712" w:rsidRPr="00B60712" w:rsidRDefault="00B60712" w:rsidP="00B60712">
      <w:pPr>
        <w:numPr>
          <w:ilvl w:val="0"/>
          <w:numId w:val="195"/>
        </w:numPr>
      </w:pPr>
      <w:r w:rsidRPr="00B60712">
        <w:t>Winner</w:t>
      </w:r>
    </w:p>
    <w:p w14:paraId="0DE9BE74" w14:textId="77777777" w:rsidR="00B60712" w:rsidRPr="00B60712" w:rsidRDefault="00B60712" w:rsidP="00B60712">
      <w:pPr>
        <w:numPr>
          <w:ilvl w:val="0"/>
          <w:numId w:val="195"/>
        </w:numPr>
      </w:pPr>
      <w:r w:rsidRPr="00B60712">
        <w:t>Excellence</w:t>
      </w:r>
    </w:p>
    <w:p w14:paraId="5B3C11B9" w14:textId="77777777" w:rsidR="00B60712" w:rsidRPr="00B60712" w:rsidRDefault="00B60712" w:rsidP="00B60712">
      <w:pPr>
        <w:numPr>
          <w:ilvl w:val="0"/>
          <w:numId w:val="195"/>
        </w:numPr>
      </w:pPr>
      <w:r w:rsidRPr="00B60712">
        <w:t>Special Recognition</w:t>
      </w:r>
    </w:p>
    <w:p w14:paraId="2A80DF25" w14:textId="77777777" w:rsidR="00B60712" w:rsidRPr="00B60712" w:rsidRDefault="00B60712" w:rsidP="00B60712">
      <w:r w:rsidRPr="00B60712">
        <w:t>Certificates shall be available for download after official publication.</w:t>
      </w:r>
    </w:p>
    <w:p w14:paraId="2CFD485D" w14:textId="77777777" w:rsidR="00B60712" w:rsidRPr="00B60712" w:rsidRDefault="00B60712" w:rsidP="00B60712">
      <w:r w:rsidRPr="00B60712">
        <w:pict w14:anchorId="5AE00074">
          <v:rect id="_x0000_i2975" style="width:0;height:1.5pt" o:hralign="center" o:hrstd="t" o:hr="t" fillcolor="#a0a0a0" stroked="f"/>
        </w:pict>
      </w:r>
    </w:p>
    <w:p w14:paraId="0BCDDAE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10.13 Certificate Contents</w:t>
      </w:r>
    </w:p>
    <w:p w14:paraId="73545FFB" w14:textId="77777777" w:rsidR="00B60712" w:rsidRPr="00B60712" w:rsidRDefault="00B60712" w:rsidP="00B60712">
      <w:r w:rsidRPr="00B60712">
        <w:t>Each certificate shall include:</w:t>
      </w:r>
    </w:p>
    <w:p w14:paraId="06F30EA2" w14:textId="77777777" w:rsidR="00B60712" w:rsidRPr="00B60712" w:rsidRDefault="00B60712" w:rsidP="00B60712">
      <w:pPr>
        <w:numPr>
          <w:ilvl w:val="0"/>
          <w:numId w:val="196"/>
        </w:numPr>
      </w:pPr>
      <w:r w:rsidRPr="00B60712">
        <w:t>Student Name</w:t>
      </w:r>
    </w:p>
    <w:p w14:paraId="35850670" w14:textId="77777777" w:rsidR="00B60712" w:rsidRPr="00B60712" w:rsidRDefault="00B60712" w:rsidP="00B60712">
      <w:pPr>
        <w:numPr>
          <w:ilvl w:val="0"/>
          <w:numId w:val="196"/>
        </w:numPr>
      </w:pPr>
      <w:r w:rsidRPr="00B60712">
        <w:t>School Name</w:t>
      </w:r>
    </w:p>
    <w:p w14:paraId="4B54C942" w14:textId="77777777" w:rsidR="00B60712" w:rsidRPr="00B60712" w:rsidRDefault="00B60712" w:rsidP="00B60712">
      <w:pPr>
        <w:numPr>
          <w:ilvl w:val="0"/>
          <w:numId w:val="196"/>
        </w:numPr>
      </w:pPr>
      <w:r w:rsidRPr="00B60712">
        <w:t>Competition Name</w:t>
      </w:r>
    </w:p>
    <w:p w14:paraId="0EB9C943" w14:textId="77777777" w:rsidR="00B60712" w:rsidRPr="00B60712" w:rsidRDefault="00B60712" w:rsidP="00B60712">
      <w:pPr>
        <w:numPr>
          <w:ilvl w:val="0"/>
          <w:numId w:val="196"/>
        </w:numPr>
      </w:pPr>
      <w:r w:rsidRPr="00B60712">
        <w:t>Competition Stage</w:t>
      </w:r>
    </w:p>
    <w:p w14:paraId="086AD27B" w14:textId="77777777" w:rsidR="00B60712" w:rsidRPr="00B60712" w:rsidRDefault="00B60712" w:rsidP="00B60712">
      <w:pPr>
        <w:numPr>
          <w:ilvl w:val="0"/>
          <w:numId w:val="196"/>
        </w:numPr>
      </w:pPr>
      <w:r w:rsidRPr="00B60712">
        <w:t>Season</w:t>
      </w:r>
    </w:p>
    <w:p w14:paraId="05196293" w14:textId="77777777" w:rsidR="00B60712" w:rsidRPr="00B60712" w:rsidRDefault="00B60712" w:rsidP="00B60712">
      <w:pPr>
        <w:numPr>
          <w:ilvl w:val="0"/>
          <w:numId w:val="196"/>
        </w:numPr>
      </w:pPr>
      <w:r w:rsidRPr="00B60712">
        <w:lastRenderedPageBreak/>
        <w:t>Position</w:t>
      </w:r>
    </w:p>
    <w:p w14:paraId="39E7431F" w14:textId="77777777" w:rsidR="00B60712" w:rsidRPr="00B60712" w:rsidRDefault="00B60712" w:rsidP="00B60712">
      <w:pPr>
        <w:numPr>
          <w:ilvl w:val="0"/>
          <w:numId w:val="196"/>
        </w:numPr>
      </w:pPr>
      <w:r w:rsidRPr="00B60712">
        <w:t>Score</w:t>
      </w:r>
    </w:p>
    <w:p w14:paraId="7806CC0F" w14:textId="77777777" w:rsidR="00B60712" w:rsidRPr="00B60712" w:rsidRDefault="00B60712" w:rsidP="00B60712">
      <w:pPr>
        <w:numPr>
          <w:ilvl w:val="0"/>
          <w:numId w:val="196"/>
        </w:numPr>
      </w:pPr>
      <w:r w:rsidRPr="00B60712">
        <w:t>Accuracy</w:t>
      </w:r>
    </w:p>
    <w:p w14:paraId="37CF4673" w14:textId="77777777" w:rsidR="00B60712" w:rsidRPr="00B60712" w:rsidRDefault="00B60712" w:rsidP="00B60712">
      <w:pPr>
        <w:numPr>
          <w:ilvl w:val="0"/>
          <w:numId w:val="196"/>
        </w:numPr>
      </w:pPr>
      <w:r w:rsidRPr="00B60712">
        <w:t>Certificate Number</w:t>
      </w:r>
    </w:p>
    <w:p w14:paraId="25CE6BF1" w14:textId="77777777" w:rsidR="00B60712" w:rsidRPr="00B60712" w:rsidRDefault="00B60712" w:rsidP="00B60712">
      <w:pPr>
        <w:numPr>
          <w:ilvl w:val="0"/>
          <w:numId w:val="196"/>
        </w:numPr>
      </w:pPr>
      <w:r w:rsidRPr="00B60712">
        <w:t>QR Verification Code</w:t>
      </w:r>
    </w:p>
    <w:p w14:paraId="7B0FBEEF" w14:textId="77777777" w:rsidR="00B60712" w:rsidRPr="00B60712" w:rsidRDefault="00B60712" w:rsidP="00B60712">
      <w:pPr>
        <w:numPr>
          <w:ilvl w:val="0"/>
          <w:numId w:val="196"/>
        </w:numPr>
      </w:pPr>
      <w:r w:rsidRPr="00B60712">
        <w:t>Date Issued</w:t>
      </w:r>
    </w:p>
    <w:p w14:paraId="261CD47B" w14:textId="77777777" w:rsidR="00B60712" w:rsidRPr="00B60712" w:rsidRDefault="00B60712" w:rsidP="00B60712">
      <w:pPr>
        <w:numPr>
          <w:ilvl w:val="0"/>
          <w:numId w:val="196"/>
        </w:numPr>
      </w:pPr>
      <w:r w:rsidRPr="00B60712">
        <w:t>Digital Signature</w:t>
      </w:r>
    </w:p>
    <w:p w14:paraId="3B103DB0" w14:textId="77777777" w:rsidR="00B60712" w:rsidRPr="00B60712" w:rsidRDefault="00B60712" w:rsidP="00B60712">
      <w:pPr>
        <w:numPr>
          <w:ilvl w:val="0"/>
          <w:numId w:val="196"/>
        </w:numPr>
      </w:pPr>
      <w:r w:rsidRPr="00B60712">
        <w:t>Official Competition Branding</w:t>
      </w:r>
    </w:p>
    <w:p w14:paraId="791B5BF4" w14:textId="77777777" w:rsidR="00B60712" w:rsidRPr="00B60712" w:rsidRDefault="00B60712" w:rsidP="00B60712">
      <w:r w:rsidRPr="00B60712">
        <w:t>Certificates shall use a professional design suitable for printing and digital sharing.</w:t>
      </w:r>
    </w:p>
    <w:p w14:paraId="29A3A9BC" w14:textId="77777777" w:rsidR="00B60712" w:rsidRPr="00B60712" w:rsidRDefault="00B60712" w:rsidP="00B60712">
      <w:r w:rsidRPr="00B60712">
        <w:pict w14:anchorId="5E7E43EC">
          <v:rect id="_x0000_i2976" style="width:0;height:1.5pt" o:hralign="center" o:hrstd="t" o:hr="t" fillcolor="#a0a0a0" stroked="f"/>
        </w:pict>
      </w:r>
    </w:p>
    <w:p w14:paraId="06B3622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10.14 Certificate Verification</w:t>
      </w:r>
    </w:p>
    <w:p w14:paraId="2AC8FEE8" w14:textId="77777777" w:rsidR="00B60712" w:rsidRPr="00B60712" w:rsidRDefault="00B60712" w:rsidP="00B60712">
      <w:r w:rsidRPr="00B60712">
        <w:t>Each certificate shall have:</w:t>
      </w:r>
    </w:p>
    <w:p w14:paraId="7BE7DF79" w14:textId="77777777" w:rsidR="00B60712" w:rsidRPr="00B60712" w:rsidRDefault="00B60712" w:rsidP="00B60712">
      <w:pPr>
        <w:numPr>
          <w:ilvl w:val="0"/>
          <w:numId w:val="197"/>
        </w:numPr>
      </w:pPr>
      <w:r w:rsidRPr="00B60712">
        <w:t>Unique Certificate ID</w:t>
      </w:r>
    </w:p>
    <w:p w14:paraId="097512F5" w14:textId="77777777" w:rsidR="00B60712" w:rsidRPr="00B60712" w:rsidRDefault="00B60712" w:rsidP="00B60712">
      <w:pPr>
        <w:numPr>
          <w:ilvl w:val="0"/>
          <w:numId w:val="197"/>
        </w:numPr>
      </w:pPr>
      <w:r w:rsidRPr="00B60712">
        <w:t>Secure Verification Code</w:t>
      </w:r>
    </w:p>
    <w:p w14:paraId="6B64E6FD" w14:textId="77777777" w:rsidR="00B60712" w:rsidRPr="00B60712" w:rsidRDefault="00B60712" w:rsidP="00B60712">
      <w:pPr>
        <w:numPr>
          <w:ilvl w:val="0"/>
          <w:numId w:val="197"/>
        </w:numPr>
      </w:pPr>
      <w:r w:rsidRPr="00B60712">
        <w:t>QR Code</w:t>
      </w:r>
    </w:p>
    <w:p w14:paraId="18FE7BA3" w14:textId="77777777" w:rsidR="00B60712" w:rsidRPr="00B60712" w:rsidRDefault="00B60712" w:rsidP="00B60712">
      <w:pPr>
        <w:numPr>
          <w:ilvl w:val="0"/>
          <w:numId w:val="197"/>
        </w:numPr>
      </w:pPr>
      <w:r w:rsidRPr="00B60712">
        <w:t>Verification Status</w:t>
      </w:r>
    </w:p>
    <w:p w14:paraId="75D9DC47" w14:textId="77777777" w:rsidR="00B60712" w:rsidRPr="00B60712" w:rsidRDefault="00B60712" w:rsidP="00B60712">
      <w:r w:rsidRPr="00B60712">
        <w:t>The verification page shall confirm:</w:t>
      </w:r>
    </w:p>
    <w:p w14:paraId="41E4753F" w14:textId="77777777" w:rsidR="00B60712" w:rsidRPr="00B60712" w:rsidRDefault="00B60712" w:rsidP="00B60712">
      <w:pPr>
        <w:numPr>
          <w:ilvl w:val="0"/>
          <w:numId w:val="198"/>
        </w:numPr>
      </w:pPr>
      <w:r w:rsidRPr="00B60712">
        <w:t>Certificate authenticity</w:t>
      </w:r>
    </w:p>
    <w:p w14:paraId="7472C9A0" w14:textId="77777777" w:rsidR="00B60712" w:rsidRPr="00B60712" w:rsidRDefault="00B60712" w:rsidP="00B60712">
      <w:pPr>
        <w:numPr>
          <w:ilvl w:val="0"/>
          <w:numId w:val="198"/>
        </w:numPr>
      </w:pPr>
      <w:r w:rsidRPr="00B60712">
        <w:t>Student name</w:t>
      </w:r>
    </w:p>
    <w:p w14:paraId="72ADF3DC" w14:textId="77777777" w:rsidR="00B60712" w:rsidRPr="00B60712" w:rsidRDefault="00B60712" w:rsidP="00B60712">
      <w:pPr>
        <w:numPr>
          <w:ilvl w:val="0"/>
          <w:numId w:val="198"/>
        </w:numPr>
      </w:pPr>
      <w:r w:rsidRPr="00B60712">
        <w:t>Competition</w:t>
      </w:r>
    </w:p>
    <w:p w14:paraId="16713F21" w14:textId="77777777" w:rsidR="00B60712" w:rsidRPr="00B60712" w:rsidRDefault="00B60712" w:rsidP="00B60712">
      <w:pPr>
        <w:numPr>
          <w:ilvl w:val="0"/>
          <w:numId w:val="198"/>
        </w:numPr>
      </w:pPr>
      <w:r w:rsidRPr="00B60712">
        <w:t>Date issued</w:t>
      </w:r>
    </w:p>
    <w:p w14:paraId="118F8060" w14:textId="77777777" w:rsidR="00B60712" w:rsidRPr="00B60712" w:rsidRDefault="00B60712" w:rsidP="00B60712">
      <w:pPr>
        <w:numPr>
          <w:ilvl w:val="0"/>
          <w:numId w:val="198"/>
        </w:numPr>
      </w:pPr>
      <w:r w:rsidRPr="00B60712">
        <w:t>Status</w:t>
      </w:r>
    </w:p>
    <w:p w14:paraId="493C9CDF" w14:textId="77777777" w:rsidR="00B60712" w:rsidRPr="00B60712" w:rsidRDefault="00B60712" w:rsidP="00B60712">
      <w:r w:rsidRPr="00B60712">
        <w:t>Invalid or revoked certificates shall be clearly identified.</w:t>
      </w:r>
    </w:p>
    <w:p w14:paraId="355AE11E" w14:textId="77777777" w:rsidR="00B60712" w:rsidRPr="00B60712" w:rsidRDefault="00B60712" w:rsidP="00B60712">
      <w:r w:rsidRPr="00B60712">
        <w:pict w14:anchorId="2D009026">
          <v:rect id="_x0000_i2977" style="width:0;height:1.5pt" o:hralign="center" o:hrstd="t" o:hr="t" fillcolor="#a0a0a0" stroked="f"/>
        </w:pict>
      </w:r>
    </w:p>
    <w:p w14:paraId="7A7B080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10.15 Prize Management</w:t>
      </w:r>
    </w:p>
    <w:p w14:paraId="5CEFBCFF" w14:textId="77777777" w:rsidR="00B60712" w:rsidRPr="00B60712" w:rsidRDefault="00B60712" w:rsidP="00B60712">
      <w:r w:rsidRPr="00B60712">
        <w:t>The platform shall support recording prize information.</w:t>
      </w:r>
    </w:p>
    <w:p w14:paraId="74327559" w14:textId="77777777" w:rsidR="00B60712" w:rsidRPr="00B60712" w:rsidRDefault="00B60712" w:rsidP="00B60712">
      <w:r w:rsidRPr="00B60712">
        <w:lastRenderedPageBreak/>
        <w:t>Prize types may include:</w:t>
      </w:r>
    </w:p>
    <w:p w14:paraId="4ECCDB0E" w14:textId="77777777" w:rsidR="00B60712" w:rsidRPr="00B60712" w:rsidRDefault="00B60712" w:rsidP="00B60712">
      <w:pPr>
        <w:numPr>
          <w:ilvl w:val="0"/>
          <w:numId w:val="199"/>
        </w:numPr>
      </w:pPr>
      <w:r w:rsidRPr="00B60712">
        <w:t>Cash Awards</w:t>
      </w:r>
    </w:p>
    <w:p w14:paraId="23FC8E84" w14:textId="77777777" w:rsidR="00B60712" w:rsidRPr="00B60712" w:rsidRDefault="00B60712" w:rsidP="00B60712">
      <w:pPr>
        <w:numPr>
          <w:ilvl w:val="0"/>
          <w:numId w:val="199"/>
        </w:numPr>
      </w:pPr>
      <w:r w:rsidRPr="00B60712">
        <w:t>Trophies</w:t>
      </w:r>
    </w:p>
    <w:p w14:paraId="2AF41D0B" w14:textId="77777777" w:rsidR="00B60712" w:rsidRPr="00B60712" w:rsidRDefault="00B60712" w:rsidP="00B60712">
      <w:pPr>
        <w:numPr>
          <w:ilvl w:val="0"/>
          <w:numId w:val="199"/>
        </w:numPr>
      </w:pPr>
      <w:r w:rsidRPr="00B60712">
        <w:t>Medals</w:t>
      </w:r>
    </w:p>
    <w:p w14:paraId="720B0696" w14:textId="77777777" w:rsidR="00B60712" w:rsidRPr="00B60712" w:rsidRDefault="00B60712" w:rsidP="00B60712">
      <w:pPr>
        <w:numPr>
          <w:ilvl w:val="0"/>
          <w:numId w:val="199"/>
        </w:numPr>
      </w:pPr>
      <w:r w:rsidRPr="00B60712">
        <w:t>Scholarships</w:t>
      </w:r>
    </w:p>
    <w:p w14:paraId="2C088F4C" w14:textId="77777777" w:rsidR="00B60712" w:rsidRPr="00B60712" w:rsidRDefault="00B60712" w:rsidP="00B60712">
      <w:pPr>
        <w:numPr>
          <w:ilvl w:val="0"/>
          <w:numId w:val="199"/>
        </w:numPr>
      </w:pPr>
      <w:r w:rsidRPr="00B60712">
        <w:t>Educational Materials</w:t>
      </w:r>
    </w:p>
    <w:p w14:paraId="5F6E122D" w14:textId="77777777" w:rsidR="00B60712" w:rsidRPr="00B60712" w:rsidRDefault="00B60712" w:rsidP="00B60712">
      <w:pPr>
        <w:numPr>
          <w:ilvl w:val="0"/>
          <w:numId w:val="199"/>
        </w:numPr>
      </w:pPr>
      <w:r w:rsidRPr="00B60712">
        <w:t>Gift Items</w:t>
      </w:r>
    </w:p>
    <w:p w14:paraId="1CBC31B3" w14:textId="77777777" w:rsidR="00B60712" w:rsidRPr="00B60712" w:rsidRDefault="00B60712" w:rsidP="00B60712">
      <w:pPr>
        <w:numPr>
          <w:ilvl w:val="0"/>
          <w:numId w:val="199"/>
        </w:numPr>
      </w:pPr>
      <w:r w:rsidRPr="00B60712">
        <w:t>Sponsor Awards</w:t>
      </w:r>
    </w:p>
    <w:p w14:paraId="7ACB6256" w14:textId="77777777" w:rsidR="00B60712" w:rsidRPr="00B60712" w:rsidRDefault="00B60712" w:rsidP="00B60712">
      <w:r w:rsidRPr="00B60712">
        <w:t>The system shall track:</w:t>
      </w:r>
    </w:p>
    <w:p w14:paraId="678873ED" w14:textId="77777777" w:rsidR="00B60712" w:rsidRPr="00B60712" w:rsidRDefault="00B60712" w:rsidP="00B60712">
      <w:pPr>
        <w:numPr>
          <w:ilvl w:val="0"/>
          <w:numId w:val="200"/>
        </w:numPr>
      </w:pPr>
      <w:r w:rsidRPr="00B60712">
        <w:t>Prize Category</w:t>
      </w:r>
    </w:p>
    <w:p w14:paraId="78D44082" w14:textId="77777777" w:rsidR="00B60712" w:rsidRPr="00B60712" w:rsidRDefault="00B60712" w:rsidP="00B60712">
      <w:pPr>
        <w:numPr>
          <w:ilvl w:val="0"/>
          <w:numId w:val="200"/>
        </w:numPr>
      </w:pPr>
      <w:r w:rsidRPr="00B60712">
        <w:t>Recipient</w:t>
      </w:r>
    </w:p>
    <w:p w14:paraId="01BBAD46" w14:textId="77777777" w:rsidR="00B60712" w:rsidRPr="00B60712" w:rsidRDefault="00B60712" w:rsidP="00B60712">
      <w:pPr>
        <w:numPr>
          <w:ilvl w:val="0"/>
          <w:numId w:val="200"/>
        </w:numPr>
      </w:pPr>
      <w:r w:rsidRPr="00B60712">
        <w:t>Prize Status</w:t>
      </w:r>
    </w:p>
    <w:p w14:paraId="17F2F53A" w14:textId="77777777" w:rsidR="00B60712" w:rsidRPr="00B60712" w:rsidRDefault="00B60712" w:rsidP="00B60712">
      <w:pPr>
        <w:numPr>
          <w:ilvl w:val="0"/>
          <w:numId w:val="200"/>
        </w:numPr>
      </w:pPr>
      <w:r w:rsidRPr="00B60712">
        <w:t>Date Awarded</w:t>
      </w:r>
    </w:p>
    <w:p w14:paraId="5EB67EA6" w14:textId="77777777" w:rsidR="00B60712" w:rsidRPr="00B60712" w:rsidRDefault="00B60712" w:rsidP="00B60712">
      <w:r w:rsidRPr="00B60712">
        <w:pict w14:anchorId="09A6CC5D">
          <v:rect id="_x0000_i2978" style="width:0;height:1.5pt" o:hralign="center" o:hrstd="t" o:hr="t" fillcolor="#a0a0a0" stroked="f"/>
        </w:pict>
      </w:r>
    </w:p>
    <w:p w14:paraId="1A25893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10.16 Hall of Fame</w:t>
      </w:r>
    </w:p>
    <w:p w14:paraId="2D0DAD77" w14:textId="77777777" w:rsidR="00B60712" w:rsidRPr="00B60712" w:rsidRDefault="00B60712" w:rsidP="00B60712">
      <w:r w:rsidRPr="00B60712">
        <w:t>The platform shall maintain a Hall of Fame featuring:</w:t>
      </w:r>
    </w:p>
    <w:p w14:paraId="00C487B3" w14:textId="77777777" w:rsidR="00B60712" w:rsidRPr="00B60712" w:rsidRDefault="00B60712" w:rsidP="00B60712">
      <w:pPr>
        <w:numPr>
          <w:ilvl w:val="0"/>
          <w:numId w:val="201"/>
        </w:numPr>
      </w:pPr>
      <w:r w:rsidRPr="00B60712">
        <w:t>Champions</w:t>
      </w:r>
    </w:p>
    <w:p w14:paraId="0E968CDC" w14:textId="77777777" w:rsidR="00B60712" w:rsidRPr="00B60712" w:rsidRDefault="00B60712" w:rsidP="00B60712">
      <w:pPr>
        <w:numPr>
          <w:ilvl w:val="0"/>
          <w:numId w:val="201"/>
        </w:numPr>
      </w:pPr>
      <w:r w:rsidRPr="00B60712">
        <w:t>Record Holders</w:t>
      </w:r>
    </w:p>
    <w:p w14:paraId="40A69B8E" w14:textId="77777777" w:rsidR="00B60712" w:rsidRPr="00B60712" w:rsidRDefault="00B60712" w:rsidP="00B60712">
      <w:pPr>
        <w:numPr>
          <w:ilvl w:val="0"/>
          <w:numId w:val="201"/>
        </w:numPr>
      </w:pPr>
      <w:r w:rsidRPr="00B60712">
        <w:t>Highest Scores</w:t>
      </w:r>
    </w:p>
    <w:p w14:paraId="52AA6E70" w14:textId="77777777" w:rsidR="00B60712" w:rsidRPr="00B60712" w:rsidRDefault="00B60712" w:rsidP="00B60712">
      <w:pPr>
        <w:numPr>
          <w:ilvl w:val="0"/>
          <w:numId w:val="201"/>
        </w:numPr>
      </w:pPr>
      <w:r w:rsidRPr="00B60712">
        <w:t>Longest Practice Streaks</w:t>
      </w:r>
    </w:p>
    <w:p w14:paraId="6F5BAABB" w14:textId="77777777" w:rsidR="00B60712" w:rsidRPr="00B60712" w:rsidRDefault="00B60712" w:rsidP="00B60712">
      <w:pPr>
        <w:numPr>
          <w:ilvl w:val="0"/>
          <w:numId w:val="201"/>
        </w:numPr>
      </w:pPr>
      <w:r w:rsidRPr="00B60712">
        <w:t>Outstanding Schools</w:t>
      </w:r>
    </w:p>
    <w:p w14:paraId="2AB1C54A" w14:textId="77777777" w:rsidR="00B60712" w:rsidRPr="00B60712" w:rsidRDefault="00B60712" w:rsidP="00B60712">
      <w:r w:rsidRPr="00B60712">
        <w:t>The Hall of Fame shall be searchable and filterable by season and competition category.</w:t>
      </w:r>
    </w:p>
    <w:p w14:paraId="00EA7D61" w14:textId="77777777" w:rsidR="00B60712" w:rsidRPr="00B60712" w:rsidRDefault="00B60712" w:rsidP="00B60712">
      <w:r w:rsidRPr="00B60712">
        <w:pict w14:anchorId="5EFAB4FF">
          <v:rect id="_x0000_i2979" style="width:0;height:1.5pt" o:hralign="center" o:hrstd="t" o:hr="t" fillcolor="#a0a0a0" stroked="f"/>
        </w:pict>
      </w:r>
    </w:p>
    <w:p w14:paraId="3ED8AF6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10.17 Recognition Announcements</w:t>
      </w:r>
    </w:p>
    <w:p w14:paraId="19CCFE79" w14:textId="77777777" w:rsidR="00B60712" w:rsidRPr="00B60712" w:rsidRDefault="00B60712" w:rsidP="00B60712">
      <w:r w:rsidRPr="00B60712">
        <w:t>After competitions, the platform may publish:</w:t>
      </w:r>
    </w:p>
    <w:p w14:paraId="684B2BEA" w14:textId="77777777" w:rsidR="00B60712" w:rsidRPr="00B60712" w:rsidRDefault="00B60712" w:rsidP="00B60712">
      <w:pPr>
        <w:numPr>
          <w:ilvl w:val="0"/>
          <w:numId w:val="202"/>
        </w:numPr>
      </w:pPr>
      <w:r w:rsidRPr="00B60712">
        <w:t>Winners</w:t>
      </w:r>
    </w:p>
    <w:p w14:paraId="26E0A68C" w14:textId="77777777" w:rsidR="00B60712" w:rsidRPr="00B60712" w:rsidRDefault="00B60712" w:rsidP="00B60712">
      <w:pPr>
        <w:numPr>
          <w:ilvl w:val="0"/>
          <w:numId w:val="202"/>
        </w:numPr>
      </w:pPr>
      <w:r w:rsidRPr="00B60712">
        <w:lastRenderedPageBreak/>
        <w:t>Top 10 Rankings</w:t>
      </w:r>
    </w:p>
    <w:p w14:paraId="136209FA" w14:textId="77777777" w:rsidR="00B60712" w:rsidRPr="00B60712" w:rsidRDefault="00B60712" w:rsidP="00B60712">
      <w:pPr>
        <w:numPr>
          <w:ilvl w:val="0"/>
          <w:numId w:val="202"/>
        </w:numPr>
      </w:pPr>
      <w:r w:rsidRPr="00B60712">
        <w:t>Outstanding Schools</w:t>
      </w:r>
    </w:p>
    <w:p w14:paraId="33256961" w14:textId="77777777" w:rsidR="00B60712" w:rsidRPr="00B60712" w:rsidRDefault="00B60712" w:rsidP="00B60712">
      <w:pPr>
        <w:numPr>
          <w:ilvl w:val="0"/>
          <w:numId w:val="202"/>
        </w:numPr>
      </w:pPr>
      <w:r w:rsidRPr="00B60712">
        <w:t>Special Awards</w:t>
      </w:r>
    </w:p>
    <w:p w14:paraId="3D487280" w14:textId="77777777" w:rsidR="00B60712" w:rsidRPr="00B60712" w:rsidRDefault="00B60712" w:rsidP="00B60712">
      <w:pPr>
        <w:numPr>
          <w:ilvl w:val="0"/>
          <w:numId w:val="202"/>
        </w:numPr>
      </w:pPr>
      <w:r w:rsidRPr="00B60712">
        <w:t>Achievement Highlights</w:t>
      </w:r>
    </w:p>
    <w:p w14:paraId="1F5D5E30" w14:textId="77777777" w:rsidR="00B60712" w:rsidRPr="00B60712" w:rsidRDefault="00B60712" w:rsidP="00B60712">
      <w:r w:rsidRPr="00B60712">
        <w:t>Announcements shall be available through the platform and may be shared through integrated communication channels.</w:t>
      </w:r>
    </w:p>
    <w:p w14:paraId="5BF30811" w14:textId="77777777" w:rsidR="00B60712" w:rsidRPr="00B60712" w:rsidRDefault="00B60712" w:rsidP="00B60712">
      <w:r w:rsidRPr="00B60712">
        <w:pict w14:anchorId="52FE70BA">
          <v:rect id="_x0000_i2980" style="width:0;height:1.5pt" o:hralign="center" o:hrstd="t" o:hr="t" fillcolor="#a0a0a0" stroked="f"/>
        </w:pict>
      </w:r>
    </w:p>
    <w:p w14:paraId="1589499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10.18 Notifications</w:t>
      </w:r>
    </w:p>
    <w:p w14:paraId="4ED928C1" w14:textId="77777777" w:rsidR="00B60712" w:rsidRPr="00B60712" w:rsidRDefault="00B60712" w:rsidP="00B60712">
      <w:r w:rsidRPr="00B60712">
        <w:t>Participants shall receive notifications for:</w:t>
      </w:r>
    </w:p>
    <w:p w14:paraId="7BFD5A76" w14:textId="77777777" w:rsidR="00B60712" w:rsidRPr="00B60712" w:rsidRDefault="00B60712" w:rsidP="00B60712">
      <w:pPr>
        <w:numPr>
          <w:ilvl w:val="0"/>
          <w:numId w:val="203"/>
        </w:numPr>
      </w:pPr>
      <w:r w:rsidRPr="00B60712">
        <w:t>Badge Earned</w:t>
      </w:r>
    </w:p>
    <w:p w14:paraId="418465B7" w14:textId="77777777" w:rsidR="00B60712" w:rsidRPr="00B60712" w:rsidRDefault="00B60712" w:rsidP="00B60712">
      <w:pPr>
        <w:numPr>
          <w:ilvl w:val="0"/>
          <w:numId w:val="203"/>
        </w:numPr>
      </w:pPr>
      <w:r w:rsidRPr="00B60712">
        <w:t>Certificate Available</w:t>
      </w:r>
    </w:p>
    <w:p w14:paraId="0F3EF945" w14:textId="77777777" w:rsidR="00B60712" w:rsidRPr="00B60712" w:rsidRDefault="00B60712" w:rsidP="00B60712">
      <w:pPr>
        <w:numPr>
          <w:ilvl w:val="0"/>
          <w:numId w:val="203"/>
        </w:numPr>
      </w:pPr>
      <w:r w:rsidRPr="00B60712">
        <w:t>Ranking Updated</w:t>
      </w:r>
    </w:p>
    <w:p w14:paraId="7DED9318" w14:textId="77777777" w:rsidR="00B60712" w:rsidRPr="00B60712" w:rsidRDefault="00B60712" w:rsidP="00B60712">
      <w:pPr>
        <w:numPr>
          <w:ilvl w:val="0"/>
          <w:numId w:val="203"/>
        </w:numPr>
      </w:pPr>
      <w:r w:rsidRPr="00B60712">
        <w:t>Prize Awarded</w:t>
      </w:r>
    </w:p>
    <w:p w14:paraId="1E31076B" w14:textId="77777777" w:rsidR="00B60712" w:rsidRPr="00B60712" w:rsidRDefault="00B60712" w:rsidP="00B60712">
      <w:pPr>
        <w:numPr>
          <w:ilvl w:val="0"/>
          <w:numId w:val="203"/>
        </w:numPr>
      </w:pPr>
      <w:r w:rsidRPr="00B60712">
        <w:t>Qualification Confirmed</w:t>
      </w:r>
    </w:p>
    <w:p w14:paraId="59F6458C" w14:textId="77777777" w:rsidR="00B60712" w:rsidRPr="00B60712" w:rsidRDefault="00B60712" w:rsidP="00B60712">
      <w:pPr>
        <w:numPr>
          <w:ilvl w:val="0"/>
          <w:numId w:val="203"/>
        </w:numPr>
      </w:pPr>
      <w:r w:rsidRPr="00B60712">
        <w:t>Hall of Fame Selection</w:t>
      </w:r>
    </w:p>
    <w:p w14:paraId="57D6F61B" w14:textId="77777777" w:rsidR="00B60712" w:rsidRPr="00B60712" w:rsidRDefault="00B60712" w:rsidP="00B60712">
      <w:r w:rsidRPr="00B60712">
        <w:t xml:space="preserve">Notifications shall be delivered through the in-app notification </w:t>
      </w:r>
      <w:proofErr w:type="spellStart"/>
      <w:r w:rsidRPr="00B60712">
        <w:t>centre</w:t>
      </w:r>
      <w:proofErr w:type="spellEnd"/>
      <w:r w:rsidRPr="00B60712">
        <w:t xml:space="preserve"> and, where configured, via email.</w:t>
      </w:r>
    </w:p>
    <w:p w14:paraId="6CAC5960" w14:textId="77777777" w:rsidR="00B60712" w:rsidRPr="00B60712" w:rsidRDefault="00B60712" w:rsidP="00B60712">
      <w:r w:rsidRPr="00B60712">
        <w:pict w14:anchorId="06378476">
          <v:rect id="_x0000_i2981" style="width:0;height:1.5pt" o:hralign="center" o:hrstd="t" o:hr="t" fillcolor="#a0a0a0" stroked="f"/>
        </w:pict>
      </w:r>
    </w:p>
    <w:p w14:paraId="2AEDA37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10.19 Administrative Controls</w:t>
      </w:r>
    </w:p>
    <w:p w14:paraId="79A52C80" w14:textId="77777777" w:rsidR="00B60712" w:rsidRPr="00B60712" w:rsidRDefault="00B60712" w:rsidP="00B60712">
      <w:proofErr w:type="spellStart"/>
      <w:r w:rsidRPr="00B60712">
        <w:t>Authorised</w:t>
      </w:r>
      <w:proofErr w:type="spellEnd"/>
      <w:r w:rsidRPr="00B60712">
        <w:t xml:space="preserve"> administrators shall be able to:</w:t>
      </w:r>
    </w:p>
    <w:p w14:paraId="50A918A5" w14:textId="77777777" w:rsidR="00B60712" w:rsidRPr="00B60712" w:rsidRDefault="00B60712" w:rsidP="00B60712">
      <w:pPr>
        <w:numPr>
          <w:ilvl w:val="0"/>
          <w:numId w:val="204"/>
        </w:numPr>
      </w:pPr>
      <w:r w:rsidRPr="00B60712">
        <w:t>Configure ranking rules.</w:t>
      </w:r>
    </w:p>
    <w:p w14:paraId="02234C62" w14:textId="77777777" w:rsidR="00B60712" w:rsidRPr="00B60712" w:rsidRDefault="00B60712" w:rsidP="00B60712">
      <w:pPr>
        <w:numPr>
          <w:ilvl w:val="0"/>
          <w:numId w:val="204"/>
        </w:numPr>
      </w:pPr>
      <w:r w:rsidRPr="00B60712">
        <w:t>Publish leaderboards.</w:t>
      </w:r>
    </w:p>
    <w:p w14:paraId="1F36084C" w14:textId="77777777" w:rsidR="00B60712" w:rsidRPr="00B60712" w:rsidRDefault="00B60712" w:rsidP="00B60712">
      <w:pPr>
        <w:numPr>
          <w:ilvl w:val="0"/>
          <w:numId w:val="204"/>
        </w:numPr>
      </w:pPr>
      <w:r w:rsidRPr="00B60712">
        <w:t>Award or revoke badges.</w:t>
      </w:r>
    </w:p>
    <w:p w14:paraId="76E90408" w14:textId="77777777" w:rsidR="00B60712" w:rsidRPr="00B60712" w:rsidRDefault="00B60712" w:rsidP="00B60712">
      <w:pPr>
        <w:numPr>
          <w:ilvl w:val="0"/>
          <w:numId w:val="204"/>
        </w:numPr>
      </w:pPr>
      <w:r w:rsidRPr="00B60712">
        <w:t>Generate certificates.</w:t>
      </w:r>
    </w:p>
    <w:p w14:paraId="644C8F21" w14:textId="77777777" w:rsidR="00B60712" w:rsidRPr="00B60712" w:rsidRDefault="00B60712" w:rsidP="00B60712">
      <w:pPr>
        <w:numPr>
          <w:ilvl w:val="0"/>
          <w:numId w:val="204"/>
        </w:numPr>
      </w:pPr>
      <w:r w:rsidRPr="00B60712">
        <w:t>Correct verified ranking errors.</w:t>
      </w:r>
    </w:p>
    <w:p w14:paraId="681BD84D" w14:textId="77777777" w:rsidR="00B60712" w:rsidRPr="00B60712" w:rsidRDefault="00B60712" w:rsidP="00B60712">
      <w:pPr>
        <w:numPr>
          <w:ilvl w:val="0"/>
          <w:numId w:val="204"/>
        </w:numPr>
      </w:pPr>
      <w:r w:rsidRPr="00B60712">
        <w:t>Manage prize records.</w:t>
      </w:r>
    </w:p>
    <w:p w14:paraId="0F45F0B8" w14:textId="77777777" w:rsidR="00B60712" w:rsidRPr="00B60712" w:rsidRDefault="00B60712" w:rsidP="00B60712">
      <w:pPr>
        <w:numPr>
          <w:ilvl w:val="0"/>
          <w:numId w:val="204"/>
        </w:numPr>
      </w:pPr>
      <w:r w:rsidRPr="00B60712">
        <w:t>Configure Hall of Fame content.</w:t>
      </w:r>
    </w:p>
    <w:p w14:paraId="09308828" w14:textId="77777777" w:rsidR="00B60712" w:rsidRPr="00B60712" w:rsidRDefault="00B60712" w:rsidP="00B60712">
      <w:r w:rsidRPr="00B60712">
        <w:lastRenderedPageBreak/>
        <w:t>All administrative actions shall be logged.</w:t>
      </w:r>
    </w:p>
    <w:p w14:paraId="25E41AAF" w14:textId="77777777" w:rsidR="00B60712" w:rsidRPr="00B60712" w:rsidRDefault="00B60712" w:rsidP="00B60712">
      <w:r w:rsidRPr="00B60712">
        <w:pict w14:anchorId="1AE16422">
          <v:rect id="_x0000_i2982" style="width:0;height:1.5pt" o:hralign="center" o:hrstd="t" o:hr="t" fillcolor="#a0a0a0" stroked="f"/>
        </w:pict>
      </w:r>
    </w:p>
    <w:p w14:paraId="3AE06F3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10.20 Security Requirements</w:t>
      </w:r>
    </w:p>
    <w:p w14:paraId="4F182B76" w14:textId="77777777" w:rsidR="00B60712" w:rsidRPr="00B60712" w:rsidRDefault="00B60712" w:rsidP="00B60712">
      <w:r w:rsidRPr="00B60712">
        <w:t>The ranking and reward system shall:</w:t>
      </w:r>
    </w:p>
    <w:p w14:paraId="6D481F76" w14:textId="77777777" w:rsidR="00B60712" w:rsidRPr="00B60712" w:rsidRDefault="00B60712" w:rsidP="00B60712">
      <w:pPr>
        <w:numPr>
          <w:ilvl w:val="0"/>
          <w:numId w:val="205"/>
        </w:numPr>
      </w:pPr>
      <w:r w:rsidRPr="00B60712">
        <w:t xml:space="preserve">Prevent </w:t>
      </w:r>
      <w:proofErr w:type="spellStart"/>
      <w:r w:rsidRPr="00B60712">
        <w:t>unauthorised</w:t>
      </w:r>
      <w:proofErr w:type="spellEnd"/>
      <w:r w:rsidRPr="00B60712">
        <w:t xml:space="preserve"> score modification.</w:t>
      </w:r>
    </w:p>
    <w:p w14:paraId="02EBEAA8" w14:textId="77777777" w:rsidR="00B60712" w:rsidRPr="00B60712" w:rsidRDefault="00B60712" w:rsidP="00B60712">
      <w:pPr>
        <w:numPr>
          <w:ilvl w:val="0"/>
          <w:numId w:val="205"/>
        </w:numPr>
      </w:pPr>
      <w:r w:rsidRPr="00B60712">
        <w:t>Protect certificate integrity.</w:t>
      </w:r>
    </w:p>
    <w:p w14:paraId="2F95DB04" w14:textId="77777777" w:rsidR="00B60712" w:rsidRPr="00B60712" w:rsidRDefault="00B60712" w:rsidP="00B60712">
      <w:pPr>
        <w:numPr>
          <w:ilvl w:val="0"/>
          <w:numId w:val="205"/>
        </w:numPr>
      </w:pPr>
      <w:r w:rsidRPr="00B60712">
        <w:t xml:space="preserve">Restrict reward administration to </w:t>
      </w:r>
      <w:proofErr w:type="spellStart"/>
      <w:r w:rsidRPr="00B60712">
        <w:t>authorised</w:t>
      </w:r>
      <w:proofErr w:type="spellEnd"/>
      <w:r w:rsidRPr="00B60712">
        <w:t xml:space="preserve"> roles.</w:t>
      </w:r>
    </w:p>
    <w:p w14:paraId="22FFF3D6" w14:textId="77777777" w:rsidR="00B60712" w:rsidRPr="00B60712" w:rsidRDefault="00B60712" w:rsidP="00B60712">
      <w:pPr>
        <w:numPr>
          <w:ilvl w:val="0"/>
          <w:numId w:val="205"/>
        </w:numPr>
      </w:pPr>
      <w:r w:rsidRPr="00B60712">
        <w:t>Record all ranking adjustments.</w:t>
      </w:r>
    </w:p>
    <w:p w14:paraId="503A18E1" w14:textId="77777777" w:rsidR="00B60712" w:rsidRPr="00B60712" w:rsidRDefault="00B60712" w:rsidP="00B60712">
      <w:pPr>
        <w:numPr>
          <w:ilvl w:val="0"/>
          <w:numId w:val="205"/>
        </w:numPr>
      </w:pPr>
      <w:r w:rsidRPr="00B60712">
        <w:t>Preserve published historical records.</w:t>
      </w:r>
    </w:p>
    <w:p w14:paraId="5FD95C28" w14:textId="77777777" w:rsidR="00B60712" w:rsidRPr="00B60712" w:rsidRDefault="00B60712" w:rsidP="00B60712">
      <w:r w:rsidRPr="00B60712">
        <w:pict w14:anchorId="53CB27D8">
          <v:rect id="_x0000_i2983" style="width:0;height:1.5pt" o:hralign="center" o:hrstd="t" o:hr="t" fillcolor="#a0a0a0" stroked="f"/>
        </w:pict>
      </w:r>
    </w:p>
    <w:p w14:paraId="30B1645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10.21 Reporting</w:t>
      </w:r>
    </w:p>
    <w:p w14:paraId="20642AF7" w14:textId="77777777" w:rsidR="00B60712" w:rsidRPr="00B60712" w:rsidRDefault="00B60712" w:rsidP="00B60712">
      <w:r w:rsidRPr="00B60712">
        <w:t>Reports shall include:</w:t>
      </w:r>
    </w:p>
    <w:p w14:paraId="3DD0FDC7" w14:textId="77777777" w:rsidR="00B60712" w:rsidRPr="00B60712" w:rsidRDefault="00B60712" w:rsidP="00B60712">
      <w:pPr>
        <w:numPr>
          <w:ilvl w:val="0"/>
          <w:numId w:val="206"/>
        </w:numPr>
      </w:pPr>
      <w:r w:rsidRPr="00B60712">
        <w:t>Top Students</w:t>
      </w:r>
    </w:p>
    <w:p w14:paraId="15A4900A" w14:textId="77777777" w:rsidR="00B60712" w:rsidRPr="00B60712" w:rsidRDefault="00B60712" w:rsidP="00B60712">
      <w:pPr>
        <w:numPr>
          <w:ilvl w:val="0"/>
          <w:numId w:val="206"/>
        </w:numPr>
      </w:pPr>
      <w:r w:rsidRPr="00B60712">
        <w:t>Top Schools</w:t>
      </w:r>
    </w:p>
    <w:p w14:paraId="653693D1" w14:textId="77777777" w:rsidR="00B60712" w:rsidRPr="00B60712" w:rsidRDefault="00B60712" w:rsidP="00B60712">
      <w:pPr>
        <w:numPr>
          <w:ilvl w:val="0"/>
          <w:numId w:val="206"/>
        </w:numPr>
      </w:pPr>
      <w:r w:rsidRPr="00B60712">
        <w:t>Badge Distribution</w:t>
      </w:r>
    </w:p>
    <w:p w14:paraId="79D19E00" w14:textId="77777777" w:rsidR="00B60712" w:rsidRPr="00B60712" w:rsidRDefault="00B60712" w:rsidP="00B60712">
      <w:pPr>
        <w:numPr>
          <w:ilvl w:val="0"/>
          <w:numId w:val="206"/>
        </w:numPr>
      </w:pPr>
      <w:r w:rsidRPr="00B60712">
        <w:t>Certificate Statistics</w:t>
      </w:r>
    </w:p>
    <w:p w14:paraId="79A76779" w14:textId="77777777" w:rsidR="00B60712" w:rsidRPr="00B60712" w:rsidRDefault="00B60712" w:rsidP="00B60712">
      <w:pPr>
        <w:numPr>
          <w:ilvl w:val="0"/>
          <w:numId w:val="206"/>
        </w:numPr>
      </w:pPr>
      <w:r w:rsidRPr="00B60712">
        <w:t>Prize Distribution</w:t>
      </w:r>
    </w:p>
    <w:p w14:paraId="2639885E" w14:textId="77777777" w:rsidR="00B60712" w:rsidRPr="00B60712" w:rsidRDefault="00B60712" w:rsidP="00B60712">
      <w:pPr>
        <w:numPr>
          <w:ilvl w:val="0"/>
          <w:numId w:val="206"/>
        </w:numPr>
      </w:pPr>
      <w:r w:rsidRPr="00B60712">
        <w:t>Ranking Trends</w:t>
      </w:r>
    </w:p>
    <w:p w14:paraId="083137EC" w14:textId="77777777" w:rsidR="00B60712" w:rsidRPr="00B60712" w:rsidRDefault="00B60712" w:rsidP="00B60712">
      <w:pPr>
        <w:numPr>
          <w:ilvl w:val="0"/>
          <w:numId w:val="206"/>
        </w:numPr>
      </w:pPr>
      <w:r w:rsidRPr="00B60712">
        <w:t>Historical Performance</w:t>
      </w:r>
    </w:p>
    <w:p w14:paraId="633B0DEF" w14:textId="77777777" w:rsidR="00B60712" w:rsidRPr="00B60712" w:rsidRDefault="00B60712" w:rsidP="00B60712">
      <w:r w:rsidRPr="00B60712">
        <w:t>Reports shall support export to PDF, Excel, and CSV formats.</w:t>
      </w:r>
    </w:p>
    <w:p w14:paraId="6B926250" w14:textId="77777777" w:rsidR="00B60712" w:rsidRPr="00B60712" w:rsidRDefault="00B60712" w:rsidP="00B60712">
      <w:r w:rsidRPr="00B60712">
        <w:pict w14:anchorId="33C46BDA">
          <v:rect id="_x0000_i2984" style="width:0;height:1.5pt" o:hralign="center" o:hrstd="t" o:hr="t" fillcolor="#a0a0a0" stroked="f"/>
        </w:pict>
      </w:r>
    </w:p>
    <w:p w14:paraId="69D284C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10.22 Future Enhancements</w:t>
      </w:r>
    </w:p>
    <w:p w14:paraId="4C3BDD51" w14:textId="77777777" w:rsidR="00B60712" w:rsidRPr="00B60712" w:rsidRDefault="00B60712" w:rsidP="00B60712">
      <w:r w:rsidRPr="00B60712">
        <w:t>Future releases may include:</w:t>
      </w:r>
    </w:p>
    <w:p w14:paraId="2FA65A46" w14:textId="77777777" w:rsidR="00B60712" w:rsidRPr="00B60712" w:rsidRDefault="00B60712" w:rsidP="00B60712">
      <w:pPr>
        <w:numPr>
          <w:ilvl w:val="0"/>
          <w:numId w:val="207"/>
        </w:numPr>
      </w:pPr>
      <w:r w:rsidRPr="00B60712">
        <w:t>Team rankings.</w:t>
      </w:r>
    </w:p>
    <w:p w14:paraId="1BE1EDD9" w14:textId="77777777" w:rsidR="00B60712" w:rsidRPr="00B60712" w:rsidRDefault="00B60712" w:rsidP="00B60712">
      <w:pPr>
        <w:numPr>
          <w:ilvl w:val="0"/>
          <w:numId w:val="207"/>
        </w:numPr>
      </w:pPr>
      <w:r w:rsidRPr="00B60712">
        <w:t>Inter-school league tables.</w:t>
      </w:r>
    </w:p>
    <w:p w14:paraId="456E5D12" w14:textId="77777777" w:rsidR="00B60712" w:rsidRPr="00B60712" w:rsidRDefault="00B60712" w:rsidP="00B60712">
      <w:pPr>
        <w:numPr>
          <w:ilvl w:val="0"/>
          <w:numId w:val="207"/>
        </w:numPr>
      </w:pPr>
      <w:r w:rsidRPr="00B60712">
        <w:t>Regional championships.</w:t>
      </w:r>
    </w:p>
    <w:p w14:paraId="35F56111" w14:textId="77777777" w:rsidR="00B60712" w:rsidRPr="00B60712" w:rsidRDefault="00B60712" w:rsidP="00B60712">
      <w:pPr>
        <w:numPr>
          <w:ilvl w:val="0"/>
          <w:numId w:val="207"/>
        </w:numPr>
      </w:pPr>
      <w:r w:rsidRPr="00B60712">
        <w:lastRenderedPageBreak/>
        <w:t>Seasonal reward points.</w:t>
      </w:r>
    </w:p>
    <w:p w14:paraId="2199A7BD" w14:textId="77777777" w:rsidR="00B60712" w:rsidRPr="00B60712" w:rsidRDefault="00B60712" w:rsidP="00B60712">
      <w:pPr>
        <w:numPr>
          <w:ilvl w:val="0"/>
          <w:numId w:val="207"/>
        </w:numPr>
      </w:pPr>
      <w:r w:rsidRPr="00B60712">
        <w:t>Digital collectible trophies.</w:t>
      </w:r>
    </w:p>
    <w:p w14:paraId="1EC4B9FB" w14:textId="77777777" w:rsidR="00B60712" w:rsidRPr="00B60712" w:rsidRDefault="00B60712" w:rsidP="00B60712">
      <w:pPr>
        <w:numPr>
          <w:ilvl w:val="0"/>
          <w:numId w:val="207"/>
        </w:numPr>
      </w:pPr>
      <w:r w:rsidRPr="00B60712">
        <w:t>Sponsor-specific awards.</w:t>
      </w:r>
    </w:p>
    <w:p w14:paraId="7C1F8E1F" w14:textId="77777777" w:rsidR="00B60712" w:rsidRPr="00B60712" w:rsidRDefault="00B60712" w:rsidP="00B60712">
      <w:pPr>
        <w:numPr>
          <w:ilvl w:val="0"/>
          <w:numId w:val="207"/>
        </w:numPr>
      </w:pPr>
      <w:r w:rsidRPr="00B60712">
        <w:t>Community voting awards.</w:t>
      </w:r>
    </w:p>
    <w:p w14:paraId="619C4773" w14:textId="77777777" w:rsidR="00B60712" w:rsidRPr="00B60712" w:rsidRDefault="00B60712" w:rsidP="00B60712">
      <w:pPr>
        <w:numPr>
          <w:ilvl w:val="0"/>
          <w:numId w:val="207"/>
        </w:numPr>
      </w:pPr>
      <w:r w:rsidRPr="00B60712">
        <w:t>Public achievement profiles.</w:t>
      </w:r>
    </w:p>
    <w:p w14:paraId="436E0149" w14:textId="77777777" w:rsidR="00B60712" w:rsidRPr="00B60712" w:rsidRDefault="00B60712" w:rsidP="00B60712">
      <w:r w:rsidRPr="00B60712">
        <w:pict w14:anchorId="116A50A2">
          <v:rect id="_x0000_i2985" style="width:0;height:1.5pt" o:hralign="center" o:hrstd="t" o:hr="t" fillcolor="#a0a0a0" stroked="f"/>
        </w:pict>
      </w:r>
    </w:p>
    <w:p w14:paraId="6801641F" w14:textId="77777777" w:rsidR="00B60712" w:rsidRDefault="00B60712" w:rsidP="00B60712"/>
    <w:p w14:paraId="6FD8FFF4" w14:textId="77777777" w:rsidR="00B60712" w:rsidRDefault="00B60712" w:rsidP="00B60712"/>
    <w:p w14:paraId="1C742B30" w14:textId="77777777" w:rsidR="00B60712" w:rsidRDefault="00B60712" w:rsidP="00B60712"/>
    <w:p w14:paraId="18E54F43" w14:textId="77777777" w:rsidR="00B60712" w:rsidRDefault="00B60712" w:rsidP="00B60712"/>
    <w:p w14:paraId="1F3061AE" w14:textId="77777777" w:rsidR="00B60712" w:rsidRDefault="00B60712" w:rsidP="00B60712"/>
    <w:p w14:paraId="503CA5F3" w14:textId="77777777" w:rsidR="00B60712" w:rsidRDefault="00B60712" w:rsidP="00B60712"/>
    <w:p w14:paraId="2DA2C461" w14:textId="77777777" w:rsidR="00B60712" w:rsidRDefault="00B60712" w:rsidP="00B60712"/>
    <w:p w14:paraId="4062A9DE" w14:textId="77777777" w:rsidR="00B60712" w:rsidRDefault="00B60712" w:rsidP="00B60712"/>
    <w:p w14:paraId="501CD23C" w14:textId="77777777" w:rsidR="00B60712" w:rsidRDefault="00B60712" w:rsidP="00B60712"/>
    <w:p w14:paraId="0C9AB107" w14:textId="77777777" w:rsidR="00B60712" w:rsidRDefault="00B60712" w:rsidP="00B60712"/>
    <w:p w14:paraId="22804C8F" w14:textId="77777777" w:rsidR="00B60712" w:rsidRDefault="00B60712" w:rsidP="00B60712"/>
    <w:p w14:paraId="0E516175" w14:textId="77777777" w:rsidR="00B60712" w:rsidRDefault="00B60712" w:rsidP="00B60712"/>
    <w:p w14:paraId="24078022" w14:textId="77777777" w:rsidR="00B60712" w:rsidRDefault="00B60712" w:rsidP="00B60712"/>
    <w:p w14:paraId="6A78FB0B" w14:textId="77777777" w:rsidR="00B60712" w:rsidRDefault="00B60712" w:rsidP="00B60712"/>
    <w:p w14:paraId="4A87E083" w14:textId="77777777" w:rsidR="00B60712" w:rsidRDefault="00B60712" w:rsidP="00B60712"/>
    <w:p w14:paraId="3BA2AEFF" w14:textId="77777777" w:rsidR="00B60712" w:rsidRDefault="00B60712" w:rsidP="00B60712"/>
    <w:p w14:paraId="51A0F7F4" w14:textId="77777777" w:rsidR="00B60712" w:rsidRDefault="00B60712" w:rsidP="00B60712"/>
    <w:p w14:paraId="0C6884DF" w14:textId="77777777" w:rsidR="00B60712" w:rsidRDefault="00B60712" w:rsidP="00B60712"/>
    <w:p w14:paraId="370BD4C1" w14:textId="77777777" w:rsidR="00B60712" w:rsidRDefault="00B60712" w:rsidP="00B60712"/>
    <w:p w14:paraId="4CB9E3B1" w14:textId="77777777" w:rsidR="00B60712" w:rsidRDefault="00B60712" w:rsidP="00B60712"/>
    <w:p w14:paraId="34BA1FE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11 – Notifications, Communication and Messaging System</w:t>
      </w:r>
    </w:p>
    <w:p w14:paraId="6366A061" w14:textId="77777777" w:rsidR="00B60712" w:rsidRPr="00B60712" w:rsidRDefault="00B60712" w:rsidP="00B60712">
      <w:r w:rsidRPr="00B60712">
        <w:pict w14:anchorId="146BCE73">
          <v:rect id="_x0000_i3183" style="width:0;height:1.5pt" o:hralign="center" o:hrstd="t" o:hr="t" fillcolor="#a0a0a0" stroked="f"/>
        </w:pict>
      </w:r>
    </w:p>
    <w:p w14:paraId="7323A3A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11.1 Introduction</w:t>
      </w:r>
    </w:p>
    <w:p w14:paraId="394ACFAE" w14:textId="77777777" w:rsidR="00B60712" w:rsidRPr="00B60712" w:rsidRDefault="00B60712" w:rsidP="00B60712">
      <w:r w:rsidRPr="00B60712">
        <w:t>The Notifications, Communication and Messaging System provides secure, reliable, and timely communication between the Spelling Rumble platform and its users.</w:t>
      </w:r>
    </w:p>
    <w:p w14:paraId="060E2A18" w14:textId="77777777" w:rsidR="00B60712" w:rsidRPr="00B60712" w:rsidRDefault="00B60712" w:rsidP="00B60712">
      <w:r w:rsidRPr="00B60712">
        <w:t>The system shall deliver real-time notifications, announcements, reminders, and alerts through multiple communication channels while allowing users to manage their notification preferences.</w:t>
      </w:r>
    </w:p>
    <w:p w14:paraId="68719310" w14:textId="77777777" w:rsidR="00B60712" w:rsidRPr="00B60712" w:rsidRDefault="00B60712" w:rsidP="00B60712">
      <w:r w:rsidRPr="00B60712">
        <w:pict w14:anchorId="06DBDF7B">
          <v:rect id="_x0000_i3184" style="width:0;height:1.5pt" o:hralign="center" o:hrstd="t" o:hr="t" fillcolor="#a0a0a0" stroked="f"/>
        </w:pict>
      </w:r>
    </w:p>
    <w:p w14:paraId="6823BD6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11.2 Objectives</w:t>
      </w:r>
    </w:p>
    <w:p w14:paraId="3E26FF06" w14:textId="77777777" w:rsidR="00B60712" w:rsidRPr="00B60712" w:rsidRDefault="00B60712" w:rsidP="00B60712">
      <w:r w:rsidRPr="00B60712">
        <w:t>The communication system shall:</w:t>
      </w:r>
    </w:p>
    <w:p w14:paraId="79126FC1" w14:textId="77777777" w:rsidR="00B60712" w:rsidRPr="00B60712" w:rsidRDefault="00B60712" w:rsidP="00B60712">
      <w:pPr>
        <w:numPr>
          <w:ilvl w:val="0"/>
          <w:numId w:val="208"/>
        </w:numPr>
      </w:pPr>
      <w:r w:rsidRPr="00B60712">
        <w:t>Deliver important notifications promptly.</w:t>
      </w:r>
    </w:p>
    <w:p w14:paraId="53563281" w14:textId="77777777" w:rsidR="00B60712" w:rsidRPr="00B60712" w:rsidRDefault="00B60712" w:rsidP="00B60712">
      <w:pPr>
        <w:numPr>
          <w:ilvl w:val="0"/>
          <w:numId w:val="208"/>
        </w:numPr>
      </w:pPr>
      <w:r w:rsidRPr="00B60712">
        <w:t>Keep students informed about competitions.</w:t>
      </w:r>
    </w:p>
    <w:p w14:paraId="2CDC4E37" w14:textId="77777777" w:rsidR="00B60712" w:rsidRPr="00B60712" w:rsidRDefault="00B60712" w:rsidP="00B60712">
      <w:pPr>
        <w:numPr>
          <w:ilvl w:val="0"/>
          <w:numId w:val="208"/>
        </w:numPr>
      </w:pPr>
      <w:r w:rsidRPr="00B60712">
        <w:t>Notify schools of registrations and approvals.</w:t>
      </w:r>
    </w:p>
    <w:p w14:paraId="1AB1552C" w14:textId="77777777" w:rsidR="00B60712" w:rsidRPr="00B60712" w:rsidRDefault="00B60712" w:rsidP="00B60712">
      <w:pPr>
        <w:numPr>
          <w:ilvl w:val="0"/>
          <w:numId w:val="208"/>
        </w:numPr>
      </w:pPr>
      <w:r w:rsidRPr="00B60712">
        <w:t>Send payment confirmations.</w:t>
      </w:r>
    </w:p>
    <w:p w14:paraId="201D2D83" w14:textId="77777777" w:rsidR="00B60712" w:rsidRPr="00B60712" w:rsidRDefault="00B60712" w:rsidP="00B60712">
      <w:pPr>
        <w:numPr>
          <w:ilvl w:val="0"/>
          <w:numId w:val="208"/>
        </w:numPr>
      </w:pPr>
      <w:r w:rsidRPr="00B60712">
        <w:t>Deliver competition reminders.</w:t>
      </w:r>
    </w:p>
    <w:p w14:paraId="1A67BABB" w14:textId="77777777" w:rsidR="00B60712" w:rsidRPr="00B60712" w:rsidRDefault="00B60712" w:rsidP="00B60712">
      <w:pPr>
        <w:numPr>
          <w:ilvl w:val="0"/>
          <w:numId w:val="208"/>
        </w:numPr>
      </w:pPr>
      <w:r w:rsidRPr="00B60712">
        <w:t>Announce results and rankings.</w:t>
      </w:r>
    </w:p>
    <w:p w14:paraId="18735DFF" w14:textId="77777777" w:rsidR="00B60712" w:rsidRPr="00B60712" w:rsidRDefault="00B60712" w:rsidP="00B60712">
      <w:pPr>
        <w:numPr>
          <w:ilvl w:val="0"/>
          <w:numId w:val="208"/>
        </w:numPr>
      </w:pPr>
      <w:r w:rsidRPr="00B60712">
        <w:t>Notify users about certificates and achievements.</w:t>
      </w:r>
    </w:p>
    <w:p w14:paraId="1CE9ACBF" w14:textId="77777777" w:rsidR="00B60712" w:rsidRPr="00B60712" w:rsidRDefault="00B60712" w:rsidP="00B60712">
      <w:pPr>
        <w:numPr>
          <w:ilvl w:val="0"/>
          <w:numId w:val="208"/>
        </w:numPr>
      </w:pPr>
      <w:r w:rsidRPr="00B60712">
        <w:t>Support future multi-channel communication.</w:t>
      </w:r>
    </w:p>
    <w:p w14:paraId="4B94DC33" w14:textId="77777777" w:rsidR="00B60712" w:rsidRPr="00B60712" w:rsidRDefault="00B60712" w:rsidP="00B60712">
      <w:r w:rsidRPr="00B60712">
        <w:pict w14:anchorId="3C193306">
          <v:rect id="_x0000_i3185" style="width:0;height:1.5pt" o:hralign="center" o:hrstd="t" o:hr="t" fillcolor="#a0a0a0" stroked="f"/>
        </w:pict>
      </w:r>
    </w:p>
    <w:p w14:paraId="28D06EF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11.3 Communication Channels</w:t>
      </w:r>
    </w:p>
    <w:p w14:paraId="5F3CC1EE" w14:textId="77777777" w:rsidR="00B60712" w:rsidRPr="00B60712" w:rsidRDefault="00B60712" w:rsidP="00B60712">
      <w:r w:rsidRPr="00B60712">
        <w:t>The platform shall support the following channels:</w:t>
      </w:r>
    </w:p>
    <w:p w14:paraId="38E8B20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Primary Channels</w:t>
      </w:r>
    </w:p>
    <w:p w14:paraId="5201DBCE" w14:textId="77777777" w:rsidR="00B60712" w:rsidRPr="00B60712" w:rsidRDefault="00B60712" w:rsidP="00B60712">
      <w:pPr>
        <w:numPr>
          <w:ilvl w:val="0"/>
          <w:numId w:val="209"/>
        </w:numPr>
      </w:pPr>
      <w:r w:rsidRPr="00B60712">
        <w:t>In-App Notifications</w:t>
      </w:r>
    </w:p>
    <w:p w14:paraId="2C5A48F3" w14:textId="77777777" w:rsidR="00B60712" w:rsidRPr="00B60712" w:rsidRDefault="00B60712" w:rsidP="00B60712">
      <w:pPr>
        <w:numPr>
          <w:ilvl w:val="0"/>
          <w:numId w:val="209"/>
        </w:numPr>
      </w:pPr>
      <w:r w:rsidRPr="00B60712">
        <w:t>Email Notifications</w:t>
      </w:r>
    </w:p>
    <w:p w14:paraId="1EAD675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Optional Channels</w:t>
      </w:r>
    </w:p>
    <w:p w14:paraId="7D6194D8" w14:textId="77777777" w:rsidR="00B60712" w:rsidRPr="00B60712" w:rsidRDefault="00B60712" w:rsidP="00B60712">
      <w:pPr>
        <w:numPr>
          <w:ilvl w:val="0"/>
          <w:numId w:val="210"/>
        </w:numPr>
      </w:pPr>
      <w:r w:rsidRPr="00B60712">
        <w:t>SMS</w:t>
      </w:r>
    </w:p>
    <w:p w14:paraId="23981D6E" w14:textId="77777777" w:rsidR="00B60712" w:rsidRPr="00B60712" w:rsidRDefault="00B60712" w:rsidP="00B60712">
      <w:pPr>
        <w:numPr>
          <w:ilvl w:val="0"/>
          <w:numId w:val="210"/>
        </w:numPr>
      </w:pPr>
      <w:r w:rsidRPr="00B60712">
        <w:t>Push Notifications (Mobile App)</w:t>
      </w:r>
    </w:p>
    <w:p w14:paraId="1DADBB49" w14:textId="77777777" w:rsidR="00B60712" w:rsidRPr="00B60712" w:rsidRDefault="00B60712" w:rsidP="00B60712">
      <w:pPr>
        <w:numPr>
          <w:ilvl w:val="0"/>
          <w:numId w:val="210"/>
        </w:numPr>
      </w:pPr>
      <w:r w:rsidRPr="00B60712">
        <w:lastRenderedPageBreak/>
        <w:t>WhatsApp Business API (Future)</w:t>
      </w:r>
    </w:p>
    <w:p w14:paraId="2CF6AD72" w14:textId="77777777" w:rsidR="00B60712" w:rsidRPr="00B60712" w:rsidRDefault="00B60712" w:rsidP="00B60712">
      <w:pPr>
        <w:numPr>
          <w:ilvl w:val="0"/>
          <w:numId w:val="210"/>
        </w:numPr>
      </w:pPr>
      <w:r w:rsidRPr="00B60712">
        <w:t>Voice Calls (Future)</w:t>
      </w:r>
    </w:p>
    <w:p w14:paraId="0E68C4A9" w14:textId="77777777" w:rsidR="00B60712" w:rsidRPr="00B60712" w:rsidRDefault="00B60712" w:rsidP="00B60712">
      <w:r w:rsidRPr="00B60712">
        <w:t>Administrators shall be able to enable or disable channels based on platform configuration.</w:t>
      </w:r>
    </w:p>
    <w:p w14:paraId="644D3D7E" w14:textId="77777777" w:rsidR="00B60712" w:rsidRPr="00B60712" w:rsidRDefault="00B60712" w:rsidP="00B60712">
      <w:r w:rsidRPr="00B60712">
        <w:pict w14:anchorId="2DC72FA4">
          <v:rect id="_x0000_i3186" style="width:0;height:1.5pt" o:hralign="center" o:hrstd="t" o:hr="t" fillcolor="#a0a0a0" stroked="f"/>
        </w:pict>
      </w:r>
    </w:p>
    <w:p w14:paraId="023CEA2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11.4 Notification Categories</w:t>
      </w:r>
    </w:p>
    <w:p w14:paraId="75EFE322" w14:textId="77777777" w:rsidR="00B60712" w:rsidRPr="00B60712" w:rsidRDefault="00B60712" w:rsidP="00B60712">
      <w:r w:rsidRPr="00B60712">
        <w:t>Notifications shall be grouped into categories.</w:t>
      </w:r>
    </w:p>
    <w:p w14:paraId="0EE9910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Competition</w:t>
      </w:r>
    </w:p>
    <w:p w14:paraId="316EA0AD" w14:textId="77777777" w:rsidR="00B60712" w:rsidRPr="00B60712" w:rsidRDefault="00B60712" w:rsidP="00B60712">
      <w:pPr>
        <w:numPr>
          <w:ilvl w:val="0"/>
          <w:numId w:val="211"/>
        </w:numPr>
      </w:pPr>
      <w:r w:rsidRPr="00B60712">
        <w:t>Registration opened</w:t>
      </w:r>
    </w:p>
    <w:p w14:paraId="7C16D779" w14:textId="77777777" w:rsidR="00B60712" w:rsidRPr="00B60712" w:rsidRDefault="00B60712" w:rsidP="00B60712">
      <w:pPr>
        <w:numPr>
          <w:ilvl w:val="0"/>
          <w:numId w:val="211"/>
        </w:numPr>
      </w:pPr>
      <w:r w:rsidRPr="00B60712">
        <w:t>Registration closing soon</w:t>
      </w:r>
    </w:p>
    <w:p w14:paraId="135539DE" w14:textId="77777777" w:rsidR="00B60712" w:rsidRPr="00B60712" w:rsidRDefault="00B60712" w:rsidP="00B60712">
      <w:pPr>
        <w:numPr>
          <w:ilvl w:val="0"/>
          <w:numId w:val="211"/>
        </w:numPr>
      </w:pPr>
      <w:r w:rsidRPr="00B60712">
        <w:t>Competition reminder</w:t>
      </w:r>
    </w:p>
    <w:p w14:paraId="4799A555" w14:textId="77777777" w:rsidR="00B60712" w:rsidRPr="00B60712" w:rsidRDefault="00B60712" w:rsidP="00B60712">
      <w:pPr>
        <w:numPr>
          <w:ilvl w:val="0"/>
          <w:numId w:val="211"/>
        </w:numPr>
      </w:pPr>
      <w:r w:rsidRPr="00B60712">
        <w:t>Competition started</w:t>
      </w:r>
    </w:p>
    <w:p w14:paraId="6C6883BF" w14:textId="77777777" w:rsidR="00B60712" w:rsidRPr="00B60712" w:rsidRDefault="00B60712" w:rsidP="00B60712">
      <w:pPr>
        <w:numPr>
          <w:ilvl w:val="0"/>
          <w:numId w:val="211"/>
        </w:numPr>
      </w:pPr>
      <w:r w:rsidRPr="00B60712">
        <w:t>Competition completed</w:t>
      </w:r>
    </w:p>
    <w:p w14:paraId="00931660" w14:textId="77777777" w:rsidR="00B60712" w:rsidRPr="00B60712" w:rsidRDefault="00B60712" w:rsidP="00B60712">
      <w:pPr>
        <w:numPr>
          <w:ilvl w:val="0"/>
          <w:numId w:val="211"/>
        </w:numPr>
      </w:pPr>
      <w:r w:rsidRPr="00B60712">
        <w:t>Qualification notice</w:t>
      </w:r>
    </w:p>
    <w:p w14:paraId="25CE0837" w14:textId="77777777" w:rsidR="00B60712" w:rsidRPr="00B60712" w:rsidRDefault="00B60712" w:rsidP="00B60712">
      <w:r w:rsidRPr="00B60712">
        <w:pict w14:anchorId="4D7B84D6">
          <v:rect id="_x0000_i3187" style="width:0;height:1.5pt" o:hralign="center" o:hrstd="t" o:hr="t" fillcolor="#a0a0a0" stroked="f"/>
        </w:pict>
      </w:r>
    </w:p>
    <w:p w14:paraId="6C1DE75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Payment</w:t>
      </w:r>
    </w:p>
    <w:p w14:paraId="524002C0" w14:textId="77777777" w:rsidR="00B60712" w:rsidRPr="00B60712" w:rsidRDefault="00B60712" w:rsidP="00B60712">
      <w:pPr>
        <w:numPr>
          <w:ilvl w:val="0"/>
          <w:numId w:val="212"/>
        </w:numPr>
      </w:pPr>
      <w:r w:rsidRPr="00B60712">
        <w:t>Payment received</w:t>
      </w:r>
    </w:p>
    <w:p w14:paraId="7CB66CC4" w14:textId="77777777" w:rsidR="00B60712" w:rsidRPr="00B60712" w:rsidRDefault="00B60712" w:rsidP="00B60712">
      <w:pPr>
        <w:numPr>
          <w:ilvl w:val="0"/>
          <w:numId w:val="212"/>
        </w:numPr>
      </w:pPr>
      <w:r w:rsidRPr="00B60712">
        <w:t>Payment pending</w:t>
      </w:r>
    </w:p>
    <w:p w14:paraId="7D77A66B" w14:textId="77777777" w:rsidR="00B60712" w:rsidRPr="00B60712" w:rsidRDefault="00B60712" w:rsidP="00B60712">
      <w:pPr>
        <w:numPr>
          <w:ilvl w:val="0"/>
          <w:numId w:val="212"/>
        </w:numPr>
      </w:pPr>
      <w:r w:rsidRPr="00B60712">
        <w:t>Payment failed</w:t>
      </w:r>
    </w:p>
    <w:p w14:paraId="72384397" w14:textId="77777777" w:rsidR="00B60712" w:rsidRPr="00B60712" w:rsidRDefault="00B60712" w:rsidP="00B60712">
      <w:pPr>
        <w:numPr>
          <w:ilvl w:val="0"/>
          <w:numId w:val="212"/>
        </w:numPr>
      </w:pPr>
      <w:r w:rsidRPr="00B60712">
        <w:t>Refund processed</w:t>
      </w:r>
    </w:p>
    <w:p w14:paraId="7385E745" w14:textId="77777777" w:rsidR="00B60712" w:rsidRPr="00B60712" w:rsidRDefault="00B60712" w:rsidP="00B60712">
      <w:pPr>
        <w:numPr>
          <w:ilvl w:val="0"/>
          <w:numId w:val="212"/>
        </w:numPr>
      </w:pPr>
      <w:r w:rsidRPr="00B60712">
        <w:t>Receipt available</w:t>
      </w:r>
    </w:p>
    <w:p w14:paraId="7306462A" w14:textId="77777777" w:rsidR="00B60712" w:rsidRPr="00B60712" w:rsidRDefault="00B60712" w:rsidP="00B60712">
      <w:r w:rsidRPr="00B60712">
        <w:pict w14:anchorId="16A3F2EA">
          <v:rect id="_x0000_i3188" style="width:0;height:1.5pt" o:hralign="center" o:hrstd="t" o:hr="t" fillcolor="#a0a0a0" stroked="f"/>
        </w:pict>
      </w:r>
    </w:p>
    <w:p w14:paraId="52BE9C1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Academic</w:t>
      </w:r>
    </w:p>
    <w:p w14:paraId="7576E84F" w14:textId="77777777" w:rsidR="00B60712" w:rsidRPr="00B60712" w:rsidRDefault="00B60712" w:rsidP="00B60712">
      <w:pPr>
        <w:numPr>
          <w:ilvl w:val="0"/>
          <w:numId w:val="213"/>
        </w:numPr>
      </w:pPr>
      <w:r w:rsidRPr="00B60712">
        <w:t>Practice completed</w:t>
      </w:r>
    </w:p>
    <w:p w14:paraId="6DBB0340" w14:textId="77777777" w:rsidR="00B60712" w:rsidRPr="00B60712" w:rsidRDefault="00B60712" w:rsidP="00B60712">
      <w:pPr>
        <w:numPr>
          <w:ilvl w:val="0"/>
          <w:numId w:val="213"/>
        </w:numPr>
      </w:pPr>
      <w:r w:rsidRPr="00B60712">
        <w:t>New badge earned</w:t>
      </w:r>
    </w:p>
    <w:p w14:paraId="3A78A576" w14:textId="77777777" w:rsidR="00B60712" w:rsidRPr="00B60712" w:rsidRDefault="00B60712" w:rsidP="00B60712">
      <w:pPr>
        <w:numPr>
          <w:ilvl w:val="0"/>
          <w:numId w:val="213"/>
        </w:numPr>
      </w:pPr>
      <w:r w:rsidRPr="00B60712">
        <w:t>Certificate available</w:t>
      </w:r>
    </w:p>
    <w:p w14:paraId="41707968" w14:textId="77777777" w:rsidR="00B60712" w:rsidRPr="00B60712" w:rsidRDefault="00B60712" w:rsidP="00B60712">
      <w:pPr>
        <w:numPr>
          <w:ilvl w:val="0"/>
          <w:numId w:val="213"/>
        </w:numPr>
      </w:pPr>
      <w:r w:rsidRPr="00B60712">
        <w:t>Ranking updated</w:t>
      </w:r>
    </w:p>
    <w:p w14:paraId="12EE66F2" w14:textId="77777777" w:rsidR="00B60712" w:rsidRPr="00B60712" w:rsidRDefault="00B60712" w:rsidP="00B60712">
      <w:pPr>
        <w:numPr>
          <w:ilvl w:val="0"/>
          <w:numId w:val="213"/>
        </w:numPr>
      </w:pPr>
      <w:r w:rsidRPr="00B60712">
        <w:lastRenderedPageBreak/>
        <w:t>Achievement unlocked</w:t>
      </w:r>
    </w:p>
    <w:p w14:paraId="5EF0156C" w14:textId="77777777" w:rsidR="00B60712" w:rsidRPr="00B60712" w:rsidRDefault="00B60712" w:rsidP="00B60712">
      <w:r w:rsidRPr="00B60712">
        <w:pict w14:anchorId="2AAAC770">
          <v:rect id="_x0000_i3189" style="width:0;height:1.5pt" o:hralign="center" o:hrstd="t" o:hr="t" fillcolor="#a0a0a0" stroked="f"/>
        </w:pict>
      </w:r>
    </w:p>
    <w:p w14:paraId="3B72C35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Administrative</w:t>
      </w:r>
    </w:p>
    <w:p w14:paraId="3CBC20FE" w14:textId="77777777" w:rsidR="00B60712" w:rsidRPr="00B60712" w:rsidRDefault="00B60712" w:rsidP="00B60712">
      <w:pPr>
        <w:numPr>
          <w:ilvl w:val="0"/>
          <w:numId w:val="214"/>
        </w:numPr>
      </w:pPr>
      <w:r w:rsidRPr="00B60712">
        <w:t>School approved</w:t>
      </w:r>
    </w:p>
    <w:p w14:paraId="184A81F3" w14:textId="77777777" w:rsidR="00B60712" w:rsidRPr="00B60712" w:rsidRDefault="00B60712" w:rsidP="00B60712">
      <w:pPr>
        <w:numPr>
          <w:ilvl w:val="0"/>
          <w:numId w:val="214"/>
        </w:numPr>
      </w:pPr>
      <w:r w:rsidRPr="00B60712">
        <w:t>School suspended</w:t>
      </w:r>
    </w:p>
    <w:p w14:paraId="7D67FA4D" w14:textId="77777777" w:rsidR="00B60712" w:rsidRPr="00B60712" w:rsidRDefault="00B60712" w:rsidP="00B60712">
      <w:pPr>
        <w:numPr>
          <w:ilvl w:val="0"/>
          <w:numId w:val="214"/>
        </w:numPr>
      </w:pPr>
      <w:r w:rsidRPr="00B60712">
        <w:t>Account verified</w:t>
      </w:r>
    </w:p>
    <w:p w14:paraId="18FA5090" w14:textId="77777777" w:rsidR="00B60712" w:rsidRPr="00B60712" w:rsidRDefault="00B60712" w:rsidP="00B60712">
      <w:pPr>
        <w:numPr>
          <w:ilvl w:val="0"/>
          <w:numId w:val="214"/>
        </w:numPr>
      </w:pPr>
      <w:r w:rsidRPr="00B60712">
        <w:t>Password changed</w:t>
      </w:r>
    </w:p>
    <w:p w14:paraId="55F17010" w14:textId="77777777" w:rsidR="00B60712" w:rsidRPr="00B60712" w:rsidRDefault="00B60712" w:rsidP="00B60712">
      <w:pPr>
        <w:numPr>
          <w:ilvl w:val="0"/>
          <w:numId w:val="214"/>
        </w:numPr>
      </w:pPr>
      <w:r w:rsidRPr="00B60712">
        <w:t>Profile updated</w:t>
      </w:r>
    </w:p>
    <w:p w14:paraId="2A650828" w14:textId="77777777" w:rsidR="00B60712" w:rsidRPr="00B60712" w:rsidRDefault="00B60712" w:rsidP="00B60712">
      <w:r w:rsidRPr="00B60712">
        <w:pict w14:anchorId="74B1D1A6">
          <v:rect id="_x0000_i3190" style="width:0;height:1.5pt" o:hralign="center" o:hrstd="t" o:hr="t" fillcolor="#a0a0a0" stroked="f"/>
        </w:pict>
      </w:r>
    </w:p>
    <w:p w14:paraId="00F6A10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System</w:t>
      </w:r>
    </w:p>
    <w:p w14:paraId="108D443F" w14:textId="77777777" w:rsidR="00B60712" w:rsidRPr="00B60712" w:rsidRDefault="00B60712" w:rsidP="00B60712">
      <w:pPr>
        <w:numPr>
          <w:ilvl w:val="0"/>
          <w:numId w:val="215"/>
        </w:numPr>
      </w:pPr>
      <w:r w:rsidRPr="00B60712">
        <w:t>Scheduled maintenance</w:t>
      </w:r>
    </w:p>
    <w:p w14:paraId="167FD42C" w14:textId="77777777" w:rsidR="00B60712" w:rsidRPr="00B60712" w:rsidRDefault="00B60712" w:rsidP="00B60712">
      <w:pPr>
        <w:numPr>
          <w:ilvl w:val="0"/>
          <w:numId w:val="215"/>
        </w:numPr>
      </w:pPr>
      <w:r w:rsidRPr="00B60712">
        <w:t>Security alert</w:t>
      </w:r>
    </w:p>
    <w:p w14:paraId="40FB4C33" w14:textId="77777777" w:rsidR="00B60712" w:rsidRPr="00B60712" w:rsidRDefault="00B60712" w:rsidP="00B60712">
      <w:pPr>
        <w:numPr>
          <w:ilvl w:val="0"/>
          <w:numId w:val="215"/>
        </w:numPr>
      </w:pPr>
      <w:r w:rsidRPr="00B60712">
        <w:t>New feature announcement</w:t>
      </w:r>
    </w:p>
    <w:p w14:paraId="03A7292B" w14:textId="77777777" w:rsidR="00B60712" w:rsidRPr="00B60712" w:rsidRDefault="00B60712" w:rsidP="00B60712">
      <w:pPr>
        <w:numPr>
          <w:ilvl w:val="0"/>
          <w:numId w:val="215"/>
        </w:numPr>
      </w:pPr>
      <w:r w:rsidRPr="00B60712">
        <w:t>Policy update</w:t>
      </w:r>
    </w:p>
    <w:p w14:paraId="3EE31051" w14:textId="77777777" w:rsidR="00B60712" w:rsidRPr="00B60712" w:rsidRDefault="00B60712" w:rsidP="00B60712">
      <w:pPr>
        <w:numPr>
          <w:ilvl w:val="0"/>
          <w:numId w:val="215"/>
        </w:numPr>
      </w:pPr>
      <w:r w:rsidRPr="00B60712">
        <w:t>Service interruption</w:t>
      </w:r>
    </w:p>
    <w:p w14:paraId="27F5C806" w14:textId="77777777" w:rsidR="00B60712" w:rsidRPr="00B60712" w:rsidRDefault="00B60712" w:rsidP="00B60712">
      <w:r w:rsidRPr="00B60712">
        <w:pict w14:anchorId="64C4D5D2">
          <v:rect id="_x0000_i3191" style="width:0;height:1.5pt" o:hralign="center" o:hrstd="t" o:hr="t" fillcolor="#a0a0a0" stroked="f"/>
        </w:pict>
      </w:r>
    </w:p>
    <w:p w14:paraId="1B07446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11.5 In-App Notification Centre</w:t>
      </w:r>
    </w:p>
    <w:p w14:paraId="00D8F6EC" w14:textId="77777777" w:rsidR="00B60712" w:rsidRPr="00B60712" w:rsidRDefault="00B60712" w:rsidP="00B60712">
      <w:r w:rsidRPr="00B60712">
        <w:t xml:space="preserve">Each authenticated user shall have a dedicated notification </w:t>
      </w:r>
      <w:proofErr w:type="spellStart"/>
      <w:r w:rsidRPr="00B60712">
        <w:t>centre</w:t>
      </w:r>
      <w:proofErr w:type="spellEnd"/>
      <w:r w:rsidRPr="00B60712">
        <w:t>.</w:t>
      </w:r>
    </w:p>
    <w:p w14:paraId="1E856FBD" w14:textId="77777777" w:rsidR="00B60712" w:rsidRPr="00B60712" w:rsidRDefault="00B60712" w:rsidP="00B60712">
      <w:r w:rsidRPr="00B60712">
        <w:t>Features include:</w:t>
      </w:r>
    </w:p>
    <w:p w14:paraId="001C5B64" w14:textId="77777777" w:rsidR="00B60712" w:rsidRPr="00B60712" w:rsidRDefault="00B60712" w:rsidP="00B60712">
      <w:pPr>
        <w:numPr>
          <w:ilvl w:val="0"/>
          <w:numId w:val="216"/>
        </w:numPr>
      </w:pPr>
      <w:r w:rsidRPr="00B60712">
        <w:t>Notification list</w:t>
      </w:r>
    </w:p>
    <w:p w14:paraId="5AEAAD02" w14:textId="77777777" w:rsidR="00B60712" w:rsidRPr="00B60712" w:rsidRDefault="00B60712" w:rsidP="00B60712">
      <w:pPr>
        <w:numPr>
          <w:ilvl w:val="0"/>
          <w:numId w:val="216"/>
        </w:numPr>
      </w:pPr>
      <w:r w:rsidRPr="00B60712">
        <w:t>Read and unread status</w:t>
      </w:r>
    </w:p>
    <w:p w14:paraId="77FC0539" w14:textId="77777777" w:rsidR="00B60712" w:rsidRPr="00B60712" w:rsidRDefault="00B60712" w:rsidP="00B60712">
      <w:pPr>
        <w:numPr>
          <w:ilvl w:val="0"/>
          <w:numId w:val="216"/>
        </w:numPr>
      </w:pPr>
      <w:r w:rsidRPr="00B60712">
        <w:t>Priority indicators</w:t>
      </w:r>
    </w:p>
    <w:p w14:paraId="1A6143EF" w14:textId="77777777" w:rsidR="00B60712" w:rsidRPr="00B60712" w:rsidRDefault="00B60712" w:rsidP="00B60712">
      <w:pPr>
        <w:numPr>
          <w:ilvl w:val="0"/>
          <w:numId w:val="216"/>
        </w:numPr>
      </w:pPr>
      <w:r w:rsidRPr="00B60712">
        <w:t>Category filters</w:t>
      </w:r>
    </w:p>
    <w:p w14:paraId="2077F4C7" w14:textId="77777777" w:rsidR="00B60712" w:rsidRPr="00B60712" w:rsidRDefault="00B60712" w:rsidP="00B60712">
      <w:pPr>
        <w:numPr>
          <w:ilvl w:val="0"/>
          <w:numId w:val="216"/>
        </w:numPr>
      </w:pPr>
      <w:r w:rsidRPr="00B60712">
        <w:t>Search</w:t>
      </w:r>
    </w:p>
    <w:p w14:paraId="34F63EAD" w14:textId="77777777" w:rsidR="00B60712" w:rsidRPr="00B60712" w:rsidRDefault="00B60712" w:rsidP="00B60712">
      <w:pPr>
        <w:numPr>
          <w:ilvl w:val="0"/>
          <w:numId w:val="216"/>
        </w:numPr>
      </w:pPr>
      <w:r w:rsidRPr="00B60712">
        <w:t>Mark all as read</w:t>
      </w:r>
    </w:p>
    <w:p w14:paraId="65CF3828" w14:textId="77777777" w:rsidR="00B60712" w:rsidRPr="00B60712" w:rsidRDefault="00B60712" w:rsidP="00B60712">
      <w:pPr>
        <w:numPr>
          <w:ilvl w:val="0"/>
          <w:numId w:val="216"/>
        </w:numPr>
      </w:pPr>
      <w:r w:rsidRPr="00B60712">
        <w:t>Delete personal notifications (where permitted)</w:t>
      </w:r>
    </w:p>
    <w:p w14:paraId="59AA310B" w14:textId="77777777" w:rsidR="00B60712" w:rsidRPr="00B60712" w:rsidRDefault="00B60712" w:rsidP="00B60712">
      <w:r w:rsidRPr="00B60712">
        <w:lastRenderedPageBreak/>
        <w:t>Notifications shall be displayed in reverse chronological order.</w:t>
      </w:r>
    </w:p>
    <w:p w14:paraId="71285D04" w14:textId="77777777" w:rsidR="00B60712" w:rsidRPr="00B60712" w:rsidRDefault="00B60712" w:rsidP="00B60712">
      <w:r w:rsidRPr="00B60712">
        <w:pict w14:anchorId="6E4BD7B1">
          <v:rect id="_x0000_i3192" style="width:0;height:1.5pt" o:hralign="center" o:hrstd="t" o:hr="t" fillcolor="#a0a0a0" stroked="f"/>
        </w:pict>
      </w:r>
    </w:p>
    <w:p w14:paraId="3485637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11.6 Email Notifications</w:t>
      </w:r>
    </w:p>
    <w:p w14:paraId="7C46376D" w14:textId="77777777" w:rsidR="00B60712" w:rsidRPr="00B60712" w:rsidRDefault="00B60712" w:rsidP="00B60712">
      <w:r w:rsidRPr="00B60712">
        <w:t>The platform shall send emails for significant events including:</w:t>
      </w:r>
    </w:p>
    <w:p w14:paraId="2CC95752" w14:textId="77777777" w:rsidR="00B60712" w:rsidRPr="00B60712" w:rsidRDefault="00B60712" w:rsidP="00B60712">
      <w:pPr>
        <w:numPr>
          <w:ilvl w:val="0"/>
          <w:numId w:val="217"/>
        </w:numPr>
      </w:pPr>
      <w:r w:rsidRPr="00B60712">
        <w:t>Account verification</w:t>
      </w:r>
    </w:p>
    <w:p w14:paraId="4327AF0B" w14:textId="77777777" w:rsidR="00B60712" w:rsidRPr="00B60712" w:rsidRDefault="00B60712" w:rsidP="00B60712">
      <w:pPr>
        <w:numPr>
          <w:ilvl w:val="0"/>
          <w:numId w:val="217"/>
        </w:numPr>
      </w:pPr>
      <w:r w:rsidRPr="00B60712">
        <w:t>Password reset</w:t>
      </w:r>
    </w:p>
    <w:p w14:paraId="6473130F" w14:textId="77777777" w:rsidR="00B60712" w:rsidRPr="00B60712" w:rsidRDefault="00B60712" w:rsidP="00B60712">
      <w:pPr>
        <w:numPr>
          <w:ilvl w:val="0"/>
          <w:numId w:val="217"/>
        </w:numPr>
      </w:pPr>
      <w:r w:rsidRPr="00B60712">
        <w:t>School registration confirmation</w:t>
      </w:r>
    </w:p>
    <w:p w14:paraId="2DAF0D07" w14:textId="77777777" w:rsidR="00B60712" w:rsidRPr="00B60712" w:rsidRDefault="00B60712" w:rsidP="00B60712">
      <w:pPr>
        <w:numPr>
          <w:ilvl w:val="0"/>
          <w:numId w:val="217"/>
        </w:numPr>
      </w:pPr>
      <w:r w:rsidRPr="00B60712">
        <w:t>Competition registration confirmation</w:t>
      </w:r>
    </w:p>
    <w:p w14:paraId="2F939292" w14:textId="77777777" w:rsidR="00B60712" w:rsidRPr="00B60712" w:rsidRDefault="00B60712" w:rsidP="00B60712">
      <w:pPr>
        <w:numPr>
          <w:ilvl w:val="0"/>
          <w:numId w:val="217"/>
        </w:numPr>
      </w:pPr>
      <w:r w:rsidRPr="00B60712">
        <w:t>Payment confirmation</w:t>
      </w:r>
    </w:p>
    <w:p w14:paraId="4B6ABA63" w14:textId="77777777" w:rsidR="00B60712" w:rsidRPr="00B60712" w:rsidRDefault="00B60712" w:rsidP="00B60712">
      <w:pPr>
        <w:numPr>
          <w:ilvl w:val="0"/>
          <w:numId w:val="217"/>
        </w:numPr>
      </w:pPr>
      <w:r w:rsidRPr="00B60712">
        <w:t>Competition reminders</w:t>
      </w:r>
    </w:p>
    <w:p w14:paraId="587D4F84" w14:textId="77777777" w:rsidR="00B60712" w:rsidRPr="00B60712" w:rsidRDefault="00B60712" w:rsidP="00B60712">
      <w:pPr>
        <w:numPr>
          <w:ilvl w:val="0"/>
          <w:numId w:val="217"/>
        </w:numPr>
      </w:pPr>
      <w:r w:rsidRPr="00B60712">
        <w:t>Result publication</w:t>
      </w:r>
    </w:p>
    <w:p w14:paraId="5A6055D7" w14:textId="77777777" w:rsidR="00B60712" w:rsidRPr="00B60712" w:rsidRDefault="00B60712" w:rsidP="00B60712">
      <w:pPr>
        <w:numPr>
          <w:ilvl w:val="0"/>
          <w:numId w:val="217"/>
        </w:numPr>
      </w:pPr>
      <w:r w:rsidRPr="00B60712">
        <w:t>Certificate availability</w:t>
      </w:r>
    </w:p>
    <w:p w14:paraId="3CC9FF9C" w14:textId="77777777" w:rsidR="00B60712" w:rsidRPr="00B60712" w:rsidRDefault="00B60712" w:rsidP="00B60712">
      <w:r w:rsidRPr="00B60712">
        <w:t>Emails shall use branded templates consistent with the Spelling Rumble visual identity.</w:t>
      </w:r>
    </w:p>
    <w:p w14:paraId="2C5FC9BB" w14:textId="77777777" w:rsidR="00B60712" w:rsidRPr="00B60712" w:rsidRDefault="00B60712" w:rsidP="00B60712">
      <w:r w:rsidRPr="00B60712">
        <w:pict w14:anchorId="6E9E8B8C">
          <v:rect id="_x0000_i3193" style="width:0;height:1.5pt" o:hralign="center" o:hrstd="t" o:hr="t" fillcolor="#a0a0a0" stroked="f"/>
        </w:pict>
      </w:r>
    </w:p>
    <w:p w14:paraId="71CADE6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11.7 SMS Notifications (Optional)</w:t>
      </w:r>
    </w:p>
    <w:p w14:paraId="0EC2FC99" w14:textId="77777777" w:rsidR="00B60712" w:rsidRPr="00B60712" w:rsidRDefault="00B60712" w:rsidP="00B60712">
      <w:r w:rsidRPr="00B60712">
        <w:t>Where enabled, SMS messages may be used for:</w:t>
      </w:r>
    </w:p>
    <w:p w14:paraId="696131B3" w14:textId="77777777" w:rsidR="00B60712" w:rsidRPr="00B60712" w:rsidRDefault="00B60712" w:rsidP="00B60712">
      <w:pPr>
        <w:numPr>
          <w:ilvl w:val="0"/>
          <w:numId w:val="218"/>
        </w:numPr>
      </w:pPr>
      <w:r w:rsidRPr="00B60712">
        <w:t>One-Time Passwords (OTP)</w:t>
      </w:r>
    </w:p>
    <w:p w14:paraId="50BCA21A" w14:textId="77777777" w:rsidR="00B60712" w:rsidRPr="00B60712" w:rsidRDefault="00B60712" w:rsidP="00B60712">
      <w:pPr>
        <w:numPr>
          <w:ilvl w:val="0"/>
          <w:numId w:val="218"/>
        </w:numPr>
      </w:pPr>
      <w:r w:rsidRPr="00B60712">
        <w:t>Competition reminders</w:t>
      </w:r>
    </w:p>
    <w:p w14:paraId="6FA3A5DF" w14:textId="77777777" w:rsidR="00B60712" w:rsidRPr="00B60712" w:rsidRDefault="00B60712" w:rsidP="00B60712">
      <w:pPr>
        <w:numPr>
          <w:ilvl w:val="0"/>
          <w:numId w:val="218"/>
        </w:numPr>
      </w:pPr>
      <w:r w:rsidRPr="00B60712">
        <w:t>Critical announcements</w:t>
      </w:r>
    </w:p>
    <w:p w14:paraId="741F4176" w14:textId="77777777" w:rsidR="00B60712" w:rsidRPr="00B60712" w:rsidRDefault="00B60712" w:rsidP="00B60712">
      <w:pPr>
        <w:numPr>
          <w:ilvl w:val="0"/>
          <w:numId w:val="218"/>
        </w:numPr>
      </w:pPr>
      <w:r w:rsidRPr="00B60712">
        <w:t>Payment confirmations</w:t>
      </w:r>
    </w:p>
    <w:p w14:paraId="6E1F49F8" w14:textId="77777777" w:rsidR="00B60712" w:rsidRPr="00B60712" w:rsidRDefault="00B60712" w:rsidP="00B60712">
      <w:r w:rsidRPr="00B60712">
        <w:t>SMS content shall remain concise and avoid sensitive personal information.</w:t>
      </w:r>
    </w:p>
    <w:p w14:paraId="4165A3E8" w14:textId="77777777" w:rsidR="00B60712" w:rsidRPr="00B60712" w:rsidRDefault="00B60712" w:rsidP="00B60712">
      <w:r w:rsidRPr="00B60712">
        <w:pict w14:anchorId="535C6994">
          <v:rect id="_x0000_i3194" style="width:0;height:1.5pt" o:hralign="center" o:hrstd="t" o:hr="t" fillcolor="#a0a0a0" stroked="f"/>
        </w:pict>
      </w:r>
    </w:p>
    <w:p w14:paraId="734DDC0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11.8 Push Notifications (Future)</w:t>
      </w:r>
    </w:p>
    <w:p w14:paraId="0CFE4C0A" w14:textId="77777777" w:rsidR="00B60712" w:rsidRPr="00B60712" w:rsidRDefault="00B60712" w:rsidP="00B60712">
      <w:r w:rsidRPr="00B60712">
        <w:t>The future mobile application shall support push notifications for:</w:t>
      </w:r>
    </w:p>
    <w:p w14:paraId="12B7D34F" w14:textId="77777777" w:rsidR="00B60712" w:rsidRPr="00B60712" w:rsidRDefault="00B60712" w:rsidP="00B60712">
      <w:pPr>
        <w:numPr>
          <w:ilvl w:val="0"/>
          <w:numId w:val="219"/>
        </w:numPr>
      </w:pPr>
      <w:r w:rsidRPr="00B60712">
        <w:t>Competition reminders</w:t>
      </w:r>
    </w:p>
    <w:p w14:paraId="31322F9A" w14:textId="77777777" w:rsidR="00B60712" w:rsidRPr="00B60712" w:rsidRDefault="00B60712" w:rsidP="00B60712">
      <w:pPr>
        <w:numPr>
          <w:ilvl w:val="0"/>
          <w:numId w:val="219"/>
        </w:numPr>
      </w:pPr>
      <w:r w:rsidRPr="00B60712">
        <w:t>Countdown alerts</w:t>
      </w:r>
    </w:p>
    <w:p w14:paraId="6D58FFBC" w14:textId="77777777" w:rsidR="00B60712" w:rsidRPr="00B60712" w:rsidRDefault="00B60712" w:rsidP="00B60712">
      <w:pPr>
        <w:numPr>
          <w:ilvl w:val="0"/>
          <w:numId w:val="219"/>
        </w:numPr>
      </w:pPr>
      <w:r w:rsidRPr="00B60712">
        <w:lastRenderedPageBreak/>
        <w:t>Live ranking updates</w:t>
      </w:r>
    </w:p>
    <w:p w14:paraId="0A57B281" w14:textId="77777777" w:rsidR="00B60712" w:rsidRPr="00B60712" w:rsidRDefault="00B60712" w:rsidP="00B60712">
      <w:pPr>
        <w:numPr>
          <w:ilvl w:val="0"/>
          <w:numId w:val="219"/>
        </w:numPr>
      </w:pPr>
      <w:r w:rsidRPr="00B60712">
        <w:t>Achievement notifications</w:t>
      </w:r>
    </w:p>
    <w:p w14:paraId="6167C538" w14:textId="77777777" w:rsidR="00B60712" w:rsidRPr="00B60712" w:rsidRDefault="00B60712" w:rsidP="00B60712">
      <w:pPr>
        <w:numPr>
          <w:ilvl w:val="0"/>
          <w:numId w:val="219"/>
        </w:numPr>
      </w:pPr>
      <w:r w:rsidRPr="00B60712">
        <w:t>System announcements</w:t>
      </w:r>
    </w:p>
    <w:p w14:paraId="6505E4AF" w14:textId="77777777" w:rsidR="00B60712" w:rsidRPr="00B60712" w:rsidRDefault="00B60712" w:rsidP="00B60712">
      <w:r w:rsidRPr="00B60712">
        <w:t>Users shall be able to manage push notification permissions from device settings and within the application.</w:t>
      </w:r>
    </w:p>
    <w:p w14:paraId="2E230AA2" w14:textId="77777777" w:rsidR="00B60712" w:rsidRPr="00B60712" w:rsidRDefault="00B60712" w:rsidP="00B60712">
      <w:r w:rsidRPr="00B60712">
        <w:pict w14:anchorId="1B4B2603">
          <v:rect id="_x0000_i3195" style="width:0;height:1.5pt" o:hralign="center" o:hrstd="t" o:hr="t" fillcolor="#a0a0a0" stroked="f"/>
        </w:pict>
      </w:r>
    </w:p>
    <w:p w14:paraId="115BA26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11.9 Broadcast Messaging</w:t>
      </w:r>
    </w:p>
    <w:p w14:paraId="0371E9B7" w14:textId="77777777" w:rsidR="00B60712" w:rsidRPr="00B60712" w:rsidRDefault="00B60712" w:rsidP="00B60712">
      <w:proofErr w:type="spellStart"/>
      <w:r w:rsidRPr="00B60712">
        <w:t>Authorised</w:t>
      </w:r>
      <w:proofErr w:type="spellEnd"/>
      <w:r w:rsidRPr="00B60712">
        <w:t xml:space="preserve"> administrators shall be able to send broadcast messages.</w:t>
      </w:r>
    </w:p>
    <w:p w14:paraId="441FCFF9" w14:textId="77777777" w:rsidR="00B60712" w:rsidRPr="00B60712" w:rsidRDefault="00B60712" w:rsidP="00B60712">
      <w:r w:rsidRPr="00B60712">
        <w:t>Supported audiences include:</w:t>
      </w:r>
    </w:p>
    <w:p w14:paraId="137A49AB" w14:textId="77777777" w:rsidR="00B60712" w:rsidRPr="00B60712" w:rsidRDefault="00B60712" w:rsidP="00B60712">
      <w:pPr>
        <w:numPr>
          <w:ilvl w:val="0"/>
          <w:numId w:val="220"/>
        </w:numPr>
      </w:pPr>
      <w:r w:rsidRPr="00B60712">
        <w:t>All users</w:t>
      </w:r>
    </w:p>
    <w:p w14:paraId="5568E02A" w14:textId="77777777" w:rsidR="00B60712" w:rsidRPr="00B60712" w:rsidRDefault="00B60712" w:rsidP="00B60712">
      <w:pPr>
        <w:numPr>
          <w:ilvl w:val="0"/>
          <w:numId w:val="220"/>
        </w:numPr>
      </w:pPr>
      <w:r w:rsidRPr="00B60712">
        <w:t>All schools</w:t>
      </w:r>
    </w:p>
    <w:p w14:paraId="336C8A31" w14:textId="77777777" w:rsidR="00B60712" w:rsidRPr="00B60712" w:rsidRDefault="00B60712" w:rsidP="00B60712">
      <w:pPr>
        <w:numPr>
          <w:ilvl w:val="0"/>
          <w:numId w:val="220"/>
        </w:numPr>
      </w:pPr>
      <w:r w:rsidRPr="00B60712">
        <w:t>Selected schools</w:t>
      </w:r>
    </w:p>
    <w:p w14:paraId="65FE58F5" w14:textId="77777777" w:rsidR="00B60712" w:rsidRPr="00B60712" w:rsidRDefault="00B60712" w:rsidP="00B60712">
      <w:pPr>
        <w:numPr>
          <w:ilvl w:val="0"/>
          <w:numId w:val="220"/>
        </w:numPr>
      </w:pPr>
      <w:r w:rsidRPr="00B60712">
        <w:t>Teachers</w:t>
      </w:r>
    </w:p>
    <w:p w14:paraId="69A7A311" w14:textId="77777777" w:rsidR="00B60712" w:rsidRPr="00B60712" w:rsidRDefault="00B60712" w:rsidP="00B60712">
      <w:pPr>
        <w:numPr>
          <w:ilvl w:val="0"/>
          <w:numId w:val="220"/>
        </w:numPr>
      </w:pPr>
      <w:r w:rsidRPr="00B60712">
        <w:t>Students</w:t>
      </w:r>
    </w:p>
    <w:p w14:paraId="5F27AAE0" w14:textId="77777777" w:rsidR="00B60712" w:rsidRPr="00B60712" w:rsidRDefault="00B60712" w:rsidP="00B60712">
      <w:pPr>
        <w:numPr>
          <w:ilvl w:val="0"/>
          <w:numId w:val="220"/>
        </w:numPr>
      </w:pPr>
      <w:r w:rsidRPr="00B60712">
        <w:t>Competition participants</w:t>
      </w:r>
    </w:p>
    <w:p w14:paraId="0FD33C34" w14:textId="77777777" w:rsidR="00B60712" w:rsidRPr="00B60712" w:rsidRDefault="00B60712" w:rsidP="00B60712">
      <w:pPr>
        <w:numPr>
          <w:ilvl w:val="0"/>
          <w:numId w:val="220"/>
        </w:numPr>
      </w:pPr>
      <w:r w:rsidRPr="00B60712">
        <w:t>Country-specific users</w:t>
      </w:r>
    </w:p>
    <w:p w14:paraId="35B94ECA" w14:textId="77777777" w:rsidR="00B60712" w:rsidRPr="00B60712" w:rsidRDefault="00B60712" w:rsidP="00B60712">
      <w:pPr>
        <w:numPr>
          <w:ilvl w:val="0"/>
          <w:numId w:val="220"/>
        </w:numPr>
      </w:pPr>
      <w:r w:rsidRPr="00B60712">
        <w:t>State-specific users</w:t>
      </w:r>
    </w:p>
    <w:p w14:paraId="21106231" w14:textId="77777777" w:rsidR="00B60712" w:rsidRPr="00B60712" w:rsidRDefault="00B60712" w:rsidP="00B60712">
      <w:r w:rsidRPr="00B60712">
        <w:t>Broadcast messages shall support scheduling for future delivery.</w:t>
      </w:r>
    </w:p>
    <w:p w14:paraId="0C93BE3B" w14:textId="77777777" w:rsidR="00B60712" w:rsidRPr="00B60712" w:rsidRDefault="00B60712" w:rsidP="00B60712">
      <w:r w:rsidRPr="00B60712">
        <w:pict w14:anchorId="2CFE135D">
          <v:rect id="_x0000_i3196" style="width:0;height:1.5pt" o:hralign="center" o:hrstd="t" o:hr="t" fillcolor="#a0a0a0" stroked="f"/>
        </w:pict>
      </w:r>
    </w:p>
    <w:p w14:paraId="1AF59B6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11.10 Announcement Centre</w:t>
      </w:r>
    </w:p>
    <w:p w14:paraId="5B577A36" w14:textId="77777777" w:rsidR="00B60712" w:rsidRPr="00B60712" w:rsidRDefault="00B60712" w:rsidP="00B60712">
      <w:r w:rsidRPr="00B60712">
        <w:t>The platform shall provide a public announcement area for:</w:t>
      </w:r>
    </w:p>
    <w:p w14:paraId="45F84182" w14:textId="77777777" w:rsidR="00B60712" w:rsidRPr="00B60712" w:rsidRDefault="00B60712" w:rsidP="00B60712">
      <w:pPr>
        <w:numPr>
          <w:ilvl w:val="0"/>
          <w:numId w:val="221"/>
        </w:numPr>
      </w:pPr>
      <w:r w:rsidRPr="00B60712">
        <w:t>Competition schedules</w:t>
      </w:r>
    </w:p>
    <w:p w14:paraId="5FF5F489" w14:textId="77777777" w:rsidR="00B60712" w:rsidRPr="00B60712" w:rsidRDefault="00B60712" w:rsidP="00B60712">
      <w:pPr>
        <w:numPr>
          <w:ilvl w:val="0"/>
          <w:numId w:val="221"/>
        </w:numPr>
      </w:pPr>
      <w:r w:rsidRPr="00B60712">
        <w:t>Registration periods</w:t>
      </w:r>
    </w:p>
    <w:p w14:paraId="79B32394" w14:textId="77777777" w:rsidR="00B60712" w:rsidRPr="00B60712" w:rsidRDefault="00B60712" w:rsidP="00B60712">
      <w:pPr>
        <w:numPr>
          <w:ilvl w:val="0"/>
          <w:numId w:val="221"/>
        </w:numPr>
      </w:pPr>
      <w:r w:rsidRPr="00B60712">
        <w:t>Platform news</w:t>
      </w:r>
    </w:p>
    <w:p w14:paraId="6868CF9C" w14:textId="77777777" w:rsidR="00B60712" w:rsidRPr="00B60712" w:rsidRDefault="00B60712" w:rsidP="00B60712">
      <w:pPr>
        <w:numPr>
          <w:ilvl w:val="0"/>
          <w:numId w:val="221"/>
        </w:numPr>
      </w:pPr>
      <w:r w:rsidRPr="00B60712">
        <w:t>Sponsor announcements</w:t>
      </w:r>
    </w:p>
    <w:p w14:paraId="17F194C7" w14:textId="77777777" w:rsidR="00B60712" w:rsidRPr="00B60712" w:rsidRDefault="00B60712" w:rsidP="00B60712">
      <w:pPr>
        <w:numPr>
          <w:ilvl w:val="0"/>
          <w:numId w:val="221"/>
        </w:numPr>
      </w:pPr>
      <w:r w:rsidRPr="00B60712">
        <w:t>Rule changes</w:t>
      </w:r>
    </w:p>
    <w:p w14:paraId="29E5487F" w14:textId="77777777" w:rsidR="00B60712" w:rsidRPr="00B60712" w:rsidRDefault="00B60712" w:rsidP="00B60712">
      <w:pPr>
        <w:numPr>
          <w:ilvl w:val="0"/>
          <w:numId w:val="221"/>
        </w:numPr>
      </w:pPr>
      <w:r w:rsidRPr="00B60712">
        <w:lastRenderedPageBreak/>
        <w:t>Educational articles</w:t>
      </w:r>
    </w:p>
    <w:p w14:paraId="5C1AFE6F" w14:textId="77777777" w:rsidR="00B60712" w:rsidRPr="00B60712" w:rsidRDefault="00B60712" w:rsidP="00B60712">
      <w:r w:rsidRPr="00B60712">
        <w:t>Announcements may include text, images, downloadable documents, and links.</w:t>
      </w:r>
    </w:p>
    <w:p w14:paraId="129FE169" w14:textId="77777777" w:rsidR="00B60712" w:rsidRPr="00B60712" w:rsidRDefault="00B60712" w:rsidP="00B60712">
      <w:r w:rsidRPr="00B60712">
        <w:pict w14:anchorId="2A399B32">
          <v:rect id="_x0000_i3197" style="width:0;height:1.5pt" o:hralign="center" o:hrstd="t" o:hr="t" fillcolor="#a0a0a0" stroked="f"/>
        </w:pict>
      </w:r>
    </w:p>
    <w:p w14:paraId="1A97410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11.11 Reminder System</w:t>
      </w:r>
    </w:p>
    <w:p w14:paraId="37A57E42" w14:textId="77777777" w:rsidR="00B60712" w:rsidRPr="00B60712" w:rsidRDefault="00B60712" w:rsidP="00B60712">
      <w:r w:rsidRPr="00B60712">
        <w:t>The platform shall automatically generate reminders for:</w:t>
      </w:r>
    </w:p>
    <w:p w14:paraId="62E97AF9" w14:textId="77777777" w:rsidR="00B60712" w:rsidRPr="00B60712" w:rsidRDefault="00B60712" w:rsidP="00B60712">
      <w:pPr>
        <w:numPr>
          <w:ilvl w:val="0"/>
          <w:numId w:val="222"/>
        </w:numPr>
      </w:pPr>
      <w:r w:rsidRPr="00B60712">
        <w:t>Incomplete registration</w:t>
      </w:r>
    </w:p>
    <w:p w14:paraId="321F89DC" w14:textId="77777777" w:rsidR="00B60712" w:rsidRPr="00B60712" w:rsidRDefault="00B60712" w:rsidP="00B60712">
      <w:pPr>
        <w:numPr>
          <w:ilvl w:val="0"/>
          <w:numId w:val="222"/>
        </w:numPr>
      </w:pPr>
      <w:r w:rsidRPr="00B60712">
        <w:t>Pending payment</w:t>
      </w:r>
    </w:p>
    <w:p w14:paraId="7EF889DF" w14:textId="77777777" w:rsidR="00B60712" w:rsidRPr="00B60712" w:rsidRDefault="00B60712" w:rsidP="00B60712">
      <w:pPr>
        <w:numPr>
          <w:ilvl w:val="0"/>
          <w:numId w:val="222"/>
        </w:numPr>
      </w:pPr>
      <w:r w:rsidRPr="00B60712">
        <w:t>Upcoming competition</w:t>
      </w:r>
    </w:p>
    <w:p w14:paraId="1FCE1EC2" w14:textId="77777777" w:rsidR="00B60712" w:rsidRPr="00B60712" w:rsidRDefault="00B60712" w:rsidP="00B60712">
      <w:pPr>
        <w:numPr>
          <w:ilvl w:val="0"/>
          <w:numId w:val="222"/>
        </w:numPr>
      </w:pPr>
      <w:r w:rsidRPr="00B60712">
        <w:t>Competition starting soon</w:t>
      </w:r>
    </w:p>
    <w:p w14:paraId="417EBDEF" w14:textId="77777777" w:rsidR="00B60712" w:rsidRPr="00B60712" w:rsidRDefault="00B60712" w:rsidP="00B60712">
      <w:pPr>
        <w:numPr>
          <w:ilvl w:val="0"/>
          <w:numId w:val="222"/>
        </w:numPr>
      </w:pPr>
      <w:r w:rsidRPr="00B60712">
        <w:t>Certificate ready for download</w:t>
      </w:r>
    </w:p>
    <w:p w14:paraId="36496246" w14:textId="77777777" w:rsidR="00B60712" w:rsidRPr="00B60712" w:rsidRDefault="00B60712" w:rsidP="00B60712">
      <w:pPr>
        <w:numPr>
          <w:ilvl w:val="0"/>
          <w:numId w:val="222"/>
        </w:numPr>
      </w:pPr>
      <w:r w:rsidRPr="00B60712">
        <w:t>Profile completion</w:t>
      </w:r>
    </w:p>
    <w:p w14:paraId="384BF936" w14:textId="77777777" w:rsidR="00B60712" w:rsidRPr="00B60712" w:rsidRDefault="00B60712" w:rsidP="00B60712">
      <w:r w:rsidRPr="00B60712">
        <w:t>Reminder schedules shall be configurable by administrators.</w:t>
      </w:r>
    </w:p>
    <w:p w14:paraId="55A46807" w14:textId="77777777" w:rsidR="00B60712" w:rsidRPr="00B60712" w:rsidRDefault="00B60712" w:rsidP="00B60712">
      <w:r w:rsidRPr="00B60712">
        <w:pict w14:anchorId="7F03A0C8">
          <v:rect id="_x0000_i3198" style="width:0;height:1.5pt" o:hralign="center" o:hrstd="t" o:hr="t" fillcolor="#a0a0a0" stroked="f"/>
        </w:pict>
      </w:r>
    </w:p>
    <w:p w14:paraId="1F37C57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11.12 Notification Preferences</w:t>
      </w:r>
    </w:p>
    <w:p w14:paraId="399F0F71" w14:textId="77777777" w:rsidR="00B60712" w:rsidRPr="00B60712" w:rsidRDefault="00B60712" w:rsidP="00B60712">
      <w:r w:rsidRPr="00B60712">
        <w:t>Users shall be able to configure preferences for:</w:t>
      </w:r>
    </w:p>
    <w:p w14:paraId="26203825" w14:textId="77777777" w:rsidR="00B60712" w:rsidRPr="00B60712" w:rsidRDefault="00B60712" w:rsidP="00B60712">
      <w:pPr>
        <w:numPr>
          <w:ilvl w:val="0"/>
          <w:numId w:val="223"/>
        </w:numPr>
      </w:pPr>
      <w:r w:rsidRPr="00B60712">
        <w:t>Email notifications</w:t>
      </w:r>
    </w:p>
    <w:p w14:paraId="3D16B1F7" w14:textId="77777777" w:rsidR="00B60712" w:rsidRPr="00B60712" w:rsidRDefault="00B60712" w:rsidP="00B60712">
      <w:pPr>
        <w:numPr>
          <w:ilvl w:val="0"/>
          <w:numId w:val="223"/>
        </w:numPr>
      </w:pPr>
      <w:r w:rsidRPr="00B60712">
        <w:t>In-app notifications</w:t>
      </w:r>
    </w:p>
    <w:p w14:paraId="2AB6385C" w14:textId="77777777" w:rsidR="00B60712" w:rsidRPr="00B60712" w:rsidRDefault="00B60712" w:rsidP="00B60712">
      <w:pPr>
        <w:numPr>
          <w:ilvl w:val="0"/>
          <w:numId w:val="223"/>
        </w:numPr>
      </w:pPr>
      <w:r w:rsidRPr="00B60712">
        <w:t>SMS (where available)</w:t>
      </w:r>
    </w:p>
    <w:p w14:paraId="2B9CDCEB" w14:textId="77777777" w:rsidR="00B60712" w:rsidRPr="00B60712" w:rsidRDefault="00B60712" w:rsidP="00B60712">
      <w:pPr>
        <w:numPr>
          <w:ilvl w:val="0"/>
          <w:numId w:val="223"/>
        </w:numPr>
      </w:pPr>
      <w:r w:rsidRPr="00B60712">
        <w:t>Push notifications (future)</w:t>
      </w:r>
    </w:p>
    <w:p w14:paraId="3BD3DF64" w14:textId="77777777" w:rsidR="00B60712" w:rsidRPr="00B60712" w:rsidRDefault="00B60712" w:rsidP="00B60712">
      <w:r w:rsidRPr="00B60712">
        <w:t>Users may choose which categories of notifications they wish to receive, except for essential security and legal notices.</w:t>
      </w:r>
    </w:p>
    <w:p w14:paraId="4A2DC5C3" w14:textId="77777777" w:rsidR="00B60712" w:rsidRPr="00B60712" w:rsidRDefault="00B60712" w:rsidP="00B60712">
      <w:r w:rsidRPr="00B60712">
        <w:pict w14:anchorId="493C0DC5">
          <v:rect id="_x0000_i3199" style="width:0;height:1.5pt" o:hralign="center" o:hrstd="t" o:hr="t" fillcolor="#a0a0a0" stroked="f"/>
        </w:pict>
      </w:r>
    </w:p>
    <w:p w14:paraId="590899C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11.13 Message Priority</w:t>
      </w:r>
    </w:p>
    <w:p w14:paraId="3A00ACF4" w14:textId="77777777" w:rsidR="00B60712" w:rsidRPr="00B60712" w:rsidRDefault="00B60712" w:rsidP="00B60712">
      <w:r w:rsidRPr="00B60712">
        <w:t>Notifications shall have priority levels.</w:t>
      </w:r>
    </w:p>
    <w:p w14:paraId="46F7ECE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Critical</w:t>
      </w:r>
    </w:p>
    <w:p w14:paraId="3049033C" w14:textId="77777777" w:rsidR="00B60712" w:rsidRPr="00B60712" w:rsidRDefault="00B60712" w:rsidP="00B60712">
      <w:r w:rsidRPr="00B60712">
        <w:t>Examples:</w:t>
      </w:r>
    </w:p>
    <w:p w14:paraId="7C0DE50B" w14:textId="77777777" w:rsidR="00B60712" w:rsidRPr="00B60712" w:rsidRDefault="00B60712" w:rsidP="00B60712">
      <w:pPr>
        <w:numPr>
          <w:ilvl w:val="0"/>
          <w:numId w:val="224"/>
        </w:numPr>
      </w:pPr>
      <w:r w:rsidRPr="00B60712">
        <w:lastRenderedPageBreak/>
        <w:t>Security alerts</w:t>
      </w:r>
    </w:p>
    <w:p w14:paraId="3C18C571" w14:textId="77777777" w:rsidR="00B60712" w:rsidRPr="00B60712" w:rsidRDefault="00B60712" w:rsidP="00B60712">
      <w:pPr>
        <w:numPr>
          <w:ilvl w:val="0"/>
          <w:numId w:val="224"/>
        </w:numPr>
      </w:pPr>
      <w:r w:rsidRPr="00B60712">
        <w:t xml:space="preserve">Competition </w:t>
      </w:r>
      <w:proofErr w:type="gramStart"/>
      <w:r w:rsidRPr="00B60712">
        <w:t>start</w:t>
      </w:r>
      <w:proofErr w:type="gramEnd"/>
    </w:p>
    <w:p w14:paraId="1D5B5000" w14:textId="77777777" w:rsidR="00B60712" w:rsidRPr="00B60712" w:rsidRDefault="00B60712" w:rsidP="00B60712">
      <w:pPr>
        <w:numPr>
          <w:ilvl w:val="0"/>
          <w:numId w:val="224"/>
        </w:numPr>
      </w:pPr>
      <w:r w:rsidRPr="00B60712">
        <w:t>Account suspension</w:t>
      </w:r>
    </w:p>
    <w:p w14:paraId="5318E292" w14:textId="77777777" w:rsidR="00B60712" w:rsidRPr="00B60712" w:rsidRDefault="00B60712" w:rsidP="00B60712">
      <w:r w:rsidRPr="00B60712">
        <w:pict w14:anchorId="1FE914D0">
          <v:rect id="_x0000_i3200" style="width:0;height:1.5pt" o:hralign="center" o:hrstd="t" o:hr="t" fillcolor="#a0a0a0" stroked="f"/>
        </w:pict>
      </w:r>
    </w:p>
    <w:p w14:paraId="7CB8DB5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High</w:t>
      </w:r>
    </w:p>
    <w:p w14:paraId="5AC2C249" w14:textId="77777777" w:rsidR="00B60712" w:rsidRPr="00B60712" w:rsidRDefault="00B60712" w:rsidP="00B60712">
      <w:r w:rsidRPr="00B60712">
        <w:t>Examples:</w:t>
      </w:r>
    </w:p>
    <w:p w14:paraId="7CA46121" w14:textId="77777777" w:rsidR="00B60712" w:rsidRPr="00B60712" w:rsidRDefault="00B60712" w:rsidP="00B60712">
      <w:pPr>
        <w:numPr>
          <w:ilvl w:val="0"/>
          <w:numId w:val="225"/>
        </w:numPr>
      </w:pPr>
      <w:r w:rsidRPr="00B60712">
        <w:t>Payment confirmation</w:t>
      </w:r>
    </w:p>
    <w:p w14:paraId="492F1D6F" w14:textId="77777777" w:rsidR="00B60712" w:rsidRPr="00B60712" w:rsidRDefault="00B60712" w:rsidP="00B60712">
      <w:pPr>
        <w:numPr>
          <w:ilvl w:val="0"/>
          <w:numId w:val="225"/>
        </w:numPr>
      </w:pPr>
      <w:r w:rsidRPr="00B60712">
        <w:t>Registration approval</w:t>
      </w:r>
    </w:p>
    <w:p w14:paraId="2F88FB46" w14:textId="77777777" w:rsidR="00B60712" w:rsidRPr="00B60712" w:rsidRDefault="00B60712" w:rsidP="00B60712">
      <w:pPr>
        <w:numPr>
          <w:ilvl w:val="0"/>
          <w:numId w:val="225"/>
        </w:numPr>
      </w:pPr>
      <w:r w:rsidRPr="00B60712">
        <w:t>Result publication</w:t>
      </w:r>
    </w:p>
    <w:p w14:paraId="351C7F00" w14:textId="77777777" w:rsidR="00B60712" w:rsidRPr="00B60712" w:rsidRDefault="00B60712" w:rsidP="00B60712">
      <w:r w:rsidRPr="00B60712">
        <w:pict w14:anchorId="4BD025A9">
          <v:rect id="_x0000_i3201" style="width:0;height:1.5pt" o:hralign="center" o:hrstd="t" o:hr="t" fillcolor="#a0a0a0" stroked="f"/>
        </w:pict>
      </w:r>
    </w:p>
    <w:p w14:paraId="2141034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Normal</w:t>
      </w:r>
    </w:p>
    <w:p w14:paraId="5627CAA7" w14:textId="77777777" w:rsidR="00B60712" w:rsidRPr="00B60712" w:rsidRDefault="00B60712" w:rsidP="00B60712">
      <w:r w:rsidRPr="00B60712">
        <w:t>Examples:</w:t>
      </w:r>
    </w:p>
    <w:p w14:paraId="4F965F47" w14:textId="77777777" w:rsidR="00B60712" w:rsidRPr="00B60712" w:rsidRDefault="00B60712" w:rsidP="00B60712">
      <w:pPr>
        <w:numPr>
          <w:ilvl w:val="0"/>
          <w:numId w:val="226"/>
        </w:numPr>
      </w:pPr>
      <w:r w:rsidRPr="00B60712">
        <w:t>Weekly summary</w:t>
      </w:r>
    </w:p>
    <w:p w14:paraId="56D2153C" w14:textId="77777777" w:rsidR="00B60712" w:rsidRPr="00B60712" w:rsidRDefault="00B60712" w:rsidP="00B60712">
      <w:pPr>
        <w:numPr>
          <w:ilvl w:val="0"/>
          <w:numId w:val="226"/>
        </w:numPr>
      </w:pPr>
      <w:r w:rsidRPr="00B60712">
        <w:t>Achievement updates</w:t>
      </w:r>
    </w:p>
    <w:p w14:paraId="548594F5" w14:textId="77777777" w:rsidR="00B60712" w:rsidRPr="00B60712" w:rsidRDefault="00B60712" w:rsidP="00B60712">
      <w:pPr>
        <w:numPr>
          <w:ilvl w:val="0"/>
          <w:numId w:val="226"/>
        </w:numPr>
      </w:pPr>
      <w:r w:rsidRPr="00B60712">
        <w:t>New practice content</w:t>
      </w:r>
    </w:p>
    <w:p w14:paraId="23B06601" w14:textId="77777777" w:rsidR="00B60712" w:rsidRPr="00B60712" w:rsidRDefault="00B60712" w:rsidP="00B60712">
      <w:r w:rsidRPr="00B60712">
        <w:pict w14:anchorId="0B41A3C8">
          <v:rect id="_x0000_i3202" style="width:0;height:1.5pt" o:hralign="center" o:hrstd="t" o:hr="t" fillcolor="#a0a0a0" stroked="f"/>
        </w:pict>
      </w:r>
    </w:p>
    <w:p w14:paraId="4145F68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Low</w:t>
      </w:r>
    </w:p>
    <w:p w14:paraId="340F5B6E" w14:textId="77777777" w:rsidR="00B60712" w:rsidRPr="00B60712" w:rsidRDefault="00B60712" w:rsidP="00B60712">
      <w:r w:rsidRPr="00B60712">
        <w:t>Examples:</w:t>
      </w:r>
    </w:p>
    <w:p w14:paraId="4C336241" w14:textId="77777777" w:rsidR="00B60712" w:rsidRPr="00B60712" w:rsidRDefault="00B60712" w:rsidP="00B60712">
      <w:pPr>
        <w:numPr>
          <w:ilvl w:val="0"/>
          <w:numId w:val="227"/>
        </w:numPr>
      </w:pPr>
      <w:r w:rsidRPr="00B60712">
        <w:t>Educational tips</w:t>
      </w:r>
    </w:p>
    <w:p w14:paraId="6A4D228A" w14:textId="77777777" w:rsidR="00B60712" w:rsidRPr="00B60712" w:rsidRDefault="00B60712" w:rsidP="00B60712">
      <w:pPr>
        <w:numPr>
          <w:ilvl w:val="0"/>
          <w:numId w:val="227"/>
        </w:numPr>
      </w:pPr>
      <w:r w:rsidRPr="00B60712">
        <w:t>Platform updates</w:t>
      </w:r>
    </w:p>
    <w:p w14:paraId="2C32FA8D" w14:textId="77777777" w:rsidR="00B60712" w:rsidRPr="00B60712" w:rsidRDefault="00B60712" w:rsidP="00B60712">
      <w:pPr>
        <w:numPr>
          <w:ilvl w:val="0"/>
          <w:numId w:val="227"/>
        </w:numPr>
      </w:pPr>
      <w:r w:rsidRPr="00B60712">
        <w:t>General announcements</w:t>
      </w:r>
    </w:p>
    <w:p w14:paraId="3AC2B4B6" w14:textId="77777777" w:rsidR="00B60712" w:rsidRPr="00B60712" w:rsidRDefault="00B60712" w:rsidP="00B60712">
      <w:r w:rsidRPr="00B60712">
        <w:t>Higher-priority notifications shall be displayed more prominently.</w:t>
      </w:r>
    </w:p>
    <w:p w14:paraId="5A9B7A84" w14:textId="77777777" w:rsidR="00B60712" w:rsidRPr="00B60712" w:rsidRDefault="00B60712" w:rsidP="00B60712">
      <w:r w:rsidRPr="00B60712">
        <w:pict w14:anchorId="7034EBE5">
          <v:rect id="_x0000_i3203" style="width:0;height:1.5pt" o:hralign="center" o:hrstd="t" o:hr="t" fillcolor="#a0a0a0" stroked="f"/>
        </w:pict>
      </w:r>
    </w:p>
    <w:p w14:paraId="19B7EFF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11.14 Delivery Tracking</w:t>
      </w:r>
    </w:p>
    <w:p w14:paraId="407DEB04" w14:textId="77777777" w:rsidR="00B60712" w:rsidRPr="00B60712" w:rsidRDefault="00B60712" w:rsidP="00B60712">
      <w:r w:rsidRPr="00B60712">
        <w:t>The platform shall track:</w:t>
      </w:r>
    </w:p>
    <w:p w14:paraId="39ADBDD6" w14:textId="77777777" w:rsidR="00B60712" w:rsidRPr="00B60712" w:rsidRDefault="00B60712" w:rsidP="00B60712">
      <w:pPr>
        <w:numPr>
          <w:ilvl w:val="0"/>
          <w:numId w:val="228"/>
        </w:numPr>
      </w:pPr>
      <w:r w:rsidRPr="00B60712">
        <w:t>Delivery status</w:t>
      </w:r>
    </w:p>
    <w:p w14:paraId="59589C39" w14:textId="77777777" w:rsidR="00B60712" w:rsidRPr="00B60712" w:rsidRDefault="00B60712" w:rsidP="00B60712">
      <w:pPr>
        <w:numPr>
          <w:ilvl w:val="0"/>
          <w:numId w:val="228"/>
        </w:numPr>
      </w:pPr>
      <w:r w:rsidRPr="00B60712">
        <w:lastRenderedPageBreak/>
        <w:t>Open status (where supported)</w:t>
      </w:r>
    </w:p>
    <w:p w14:paraId="376E1C9C" w14:textId="77777777" w:rsidR="00B60712" w:rsidRPr="00B60712" w:rsidRDefault="00B60712" w:rsidP="00B60712">
      <w:pPr>
        <w:numPr>
          <w:ilvl w:val="0"/>
          <w:numId w:val="228"/>
        </w:numPr>
      </w:pPr>
      <w:r w:rsidRPr="00B60712">
        <w:t>Click status (where supported)</w:t>
      </w:r>
    </w:p>
    <w:p w14:paraId="164C67B6" w14:textId="77777777" w:rsidR="00B60712" w:rsidRPr="00B60712" w:rsidRDefault="00B60712" w:rsidP="00B60712">
      <w:pPr>
        <w:numPr>
          <w:ilvl w:val="0"/>
          <w:numId w:val="228"/>
        </w:numPr>
      </w:pPr>
      <w:r w:rsidRPr="00B60712">
        <w:t>Failed deliveries</w:t>
      </w:r>
    </w:p>
    <w:p w14:paraId="0C337F32" w14:textId="77777777" w:rsidR="00B60712" w:rsidRPr="00B60712" w:rsidRDefault="00B60712" w:rsidP="00B60712">
      <w:pPr>
        <w:numPr>
          <w:ilvl w:val="0"/>
          <w:numId w:val="228"/>
        </w:numPr>
      </w:pPr>
      <w:r w:rsidRPr="00B60712">
        <w:t>Retry attempts</w:t>
      </w:r>
    </w:p>
    <w:p w14:paraId="2EA35EFB" w14:textId="77777777" w:rsidR="00B60712" w:rsidRPr="00B60712" w:rsidRDefault="00B60712" w:rsidP="00B60712">
      <w:r w:rsidRPr="00B60712">
        <w:t>Delivery logs shall support administrative troubleshooting.</w:t>
      </w:r>
    </w:p>
    <w:p w14:paraId="4C7F9767" w14:textId="77777777" w:rsidR="00B60712" w:rsidRPr="00B60712" w:rsidRDefault="00B60712" w:rsidP="00B60712">
      <w:r w:rsidRPr="00B60712">
        <w:pict w14:anchorId="394AB1E5">
          <v:rect id="_x0000_i3204" style="width:0;height:1.5pt" o:hralign="center" o:hrstd="t" o:hr="t" fillcolor="#a0a0a0" stroked="f"/>
        </w:pict>
      </w:r>
    </w:p>
    <w:p w14:paraId="55E02A8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11.15 Retry Policy</w:t>
      </w:r>
    </w:p>
    <w:p w14:paraId="13CD3ECA" w14:textId="77777777" w:rsidR="00B60712" w:rsidRPr="00B60712" w:rsidRDefault="00B60712" w:rsidP="00B60712">
      <w:r w:rsidRPr="00B60712">
        <w:t>Failed deliveries shall follow configurable retry rules.</w:t>
      </w:r>
    </w:p>
    <w:p w14:paraId="43EE7D83" w14:textId="77777777" w:rsidR="00B60712" w:rsidRPr="00B60712" w:rsidRDefault="00B60712" w:rsidP="00B60712">
      <w:r w:rsidRPr="00B60712">
        <w:t>Example policy:</w:t>
      </w:r>
    </w:p>
    <w:p w14:paraId="2F51D1EC" w14:textId="77777777" w:rsidR="00B60712" w:rsidRPr="00B60712" w:rsidRDefault="00B60712" w:rsidP="00B60712">
      <w:pPr>
        <w:numPr>
          <w:ilvl w:val="0"/>
          <w:numId w:val="229"/>
        </w:numPr>
      </w:pPr>
      <w:r w:rsidRPr="00B60712">
        <w:t>Initial attempt</w:t>
      </w:r>
    </w:p>
    <w:p w14:paraId="70EF2193" w14:textId="77777777" w:rsidR="00B60712" w:rsidRPr="00B60712" w:rsidRDefault="00B60712" w:rsidP="00B60712">
      <w:pPr>
        <w:numPr>
          <w:ilvl w:val="0"/>
          <w:numId w:val="229"/>
        </w:numPr>
      </w:pPr>
      <w:r w:rsidRPr="00B60712">
        <w:t>Retry after 5 minutes</w:t>
      </w:r>
    </w:p>
    <w:p w14:paraId="20E7F240" w14:textId="77777777" w:rsidR="00B60712" w:rsidRPr="00B60712" w:rsidRDefault="00B60712" w:rsidP="00B60712">
      <w:pPr>
        <w:numPr>
          <w:ilvl w:val="0"/>
          <w:numId w:val="229"/>
        </w:numPr>
      </w:pPr>
      <w:r w:rsidRPr="00B60712">
        <w:t>Retry after 30 minutes</w:t>
      </w:r>
    </w:p>
    <w:p w14:paraId="7D453FD0" w14:textId="77777777" w:rsidR="00B60712" w:rsidRPr="00B60712" w:rsidRDefault="00B60712" w:rsidP="00B60712">
      <w:pPr>
        <w:numPr>
          <w:ilvl w:val="0"/>
          <w:numId w:val="229"/>
        </w:numPr>
      </w:pPr>
      <w:r w:rsidRPr="00B60712">
        <w:t>Retry after 2 hours</w:t>
      </w:r>
    </w:p>
    <w:p w14:paraId="64AE021A" w14:textId="77777777" w:rsidR="00B60712" w:rsidRPr="00B60712" w:rsidRDefault="00B60712" w:rsidP="00B60712">
      <w:pPr>
        <w:numPr>
          <w:ilvl w:val="0"/>
          <w:numId w:val="229"/>
        </w:numPr>
      </w:pPr>
      <w:r w:rsidRPr="00B60712">
        <w:t>Mark as failed after maximum attempts</w:t>
      </w:r>
    </w:p>
    <w:p w14:paraId="02937CE3" w14:textId="77777777" w:rsidR="00B60712" w:rsidRPr="00B60712" w:rsidRDefault="00B60712" w:rsidP="00B60712">
      <w:r w:rsidRPr="00B60712">
        <w:t>Critical notifications may use alternative channels if available.</w:t>
      </w:r>
    </w:p>
    <w:p w14:paraId="6F2AB0FB" w14:textId="77777777" w:rsidR="00B60712" w:rsidRPr="00B60712" w:rsidRDefault="00B60712" w:rsidP="00B60712">
      <w:r w:rsidRPr="00B60712">
        <w:pict w14:anchorId="019761DB">
          <v:rect id="_x0000_i3205" style="width:0;height:1.5pt" o:hralign="center" o:hrstd="t" o:hr="t" fillcolor="#a0a0a0" stroked="f"/>
        </w:pict>
      </w:r>
    </w:p>
    <w:p w14:paraId="53D486F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11.16 Message Templates</w:t>
      </w:r>
    </w:p>
    <w:p w14:paraId="1B49C2C4" w14:textId="77777777" w:rsidR="00B60712" w:rsidRPr="00B60712" w:rsidRDefault="00B60712" w:rsidP="00B60712">
      <w:r w:rsidRPr="00B60712">
        <w:t>The platform shall maintain reusable templates for:</w:t>
      </w:r>
    </w:p>
    <w:p w14:paraId="77C18C4D" w14:textId="77777777" w:rsidR="00B60712" w:rsidRPr="00B60712" w:rsidRDefault="00B60712" w:rsidP="00B60712">
      <w:pPr>
        <w:numPr>
          <w:ilvl w:val="0"/>
          <w:numId w:val="230"/>
        </w:numPr>
      </w:pPr>
      <w:r w:rsidRPr="00B60712">
        <w:t>Welcome emails</w:t>
      </w:r>
    </w:p>
    <w:p w14:paraId="57306187" w14:textId="77777777" w:rsidR="00B60712" w:rsidRPr="00B60712" w:rsidRDefault="00B60712" w:rsidP="00B60712">
      <w:pPr>
        <w:numPr>
          <w:ilvl w:val="0"/>
          <w:numId w:val="230"/>
        </w:numPr>
      </w:pPr>
      <w:r w:rsidRPr="00B60712">
        <w:t>Verification emails</w:t>
      </w:r>
    </w:p>
    <w:p w14:paraId="761A661C" w14:textId="77777777" w:rsidR="00B60712" w:rsidRPr="00B60712" w:rsidRDefault="00B60712" w:rsidP="00B60712">
      <w:pPr>
        <w:numPr>
          <w:ilvl w:val="0"/>
          <w:numId w:val="230"/>
        </w:numPr>
      </w:pPr>
      <w:r w:rsidRPr="00B60712">
        <w:t>Password reset</w:t>
      </w:r>
    </w:p>
    <w:p w14:paraId="6DCC39DA" w14:textId="77777777" w:rsidR="00B60712" w:rsidRPr="00B60712" w:rsidRDefault="00B60712" w:rsidP="00B60712">
      <w:pPr>
        <w:numPr>
          <w:ilvl w:val="0"/>
          <w:numId w:val="230"/>
        </w:numPr>
      </w:pPr>
      <w:r w:rsidRPr="00B60712">
        <w:t>Competition invitations</w:t>
      </w:r>
    </w:p>
    <w:p w14:paraId="4ED45FCC" w14:textId="77777777" w:rsidR="00B60712" w:rsidRPr="00B60712" w:rsidRDefault="00B60712" w:rsidP="00B60712">
      <w:pPr>
        <w:numPr>
          <w:ilvl w:val="0"/>
          <w:numId w:val="230"/>
        </w:numPr>
      </w:pPr>
      <w:r w:rsidRPr="00B60712">
        <w:t>Payment receipts</w:t>
      </w:r>
    </w:p>
    <w:p w14:paraId="446BFBD6" w14:textId="77777777" w:rsidR="00B60712" w:rsidRPr="00B60712" w:rsidRDefault="00B60712" w:rsidP="00B60712">
      <w:pPr>
        <w:numPr>
          <w:ilvl w:val="0"/>
          <w:numId w:val="230"/>
        </w:numPr>
      </w:pPr>
      <w:r w:rsidRPr="00B60712">
        <w:t>Certificates</w:t>
      </w:r>
    </w:p>
    <w:p w14:paraId="7DA91BB4" w14:textId="77777777" w:rsidR="00B60712" w:rsidRPr="00B60712" w:rsidRDefault="00B60712" w:rsidP="00B60712">
      <w:pPr>
        <w:numPr>
          <w:ilvl w:val="0"/>
          <w:numId w:val="230"/>
        </w:numPr>
      </w:pPr>
      <w:r w:rsidRPr="00B60712">
        <w:t>Ranking announcements</w:t>
      </w:r>
    </w:p>
    <w:p w14:paraId="5B98B5DC" w14:textId="77777777" w:rsidR="00B60712" w:rsidRPr="00B60712" w:rsidRDefault="00B60712" w:rsidP="00B60712">
      <w:pPr>
        <w:numPr>
          <w:ilvl w:val="0"/>
          <w:numId w:val="230"/>
        </w:numPr>
      </w:pPr>
      <w:r w:rsidRPr="00B60712">
        <w:t>Achievement notifications</w:t>
      </w:r>
    </w:p>
    <w:p w14:paraId="0C85A14D" w14:textId="77777777" w:rsidR="00B60712" w:rsidRPr="00B60712" w:rsidRDefault="00B60712" w:rsidP="00B60712">
      <w:r w:rsidRPr="00B60712">
        <w:lastRenderedPageBreak/>
        <w:t>Templates shall support placeholders such as:</w:t>
      </w:r>
    </w:p>
    <w:p w14:paraId="7D89BB6B" w14:textId="77777777" w:rsidR="00B60712" w:rsidRPr="00B60712" w:rsidRDefault="00B60712" w:rsidP="00B60712">
      <w:pPr>
        <w:numPr>
          <w:ilvl w:val="0"/>
          <w:numId w:val="231"/>
        </w:numPr>
      </w:pPr>
      <w:r w:rsidRPr="00B60712">
        <w:t>Student Name</w:t>
      </w:r>
    </w:p>
    <w:p w14:paraId="27E7FDC5" w14:textId="77777777" w:rsidR="00B60712" w:rsidRPr="00B60712" w:rsidRDefault="00B60712" w:rsidP="00B60712">
      <w:pPr>
        <w:numPr>
          <w:ilvl w:val="0"/>
          <w:numId w:val="231"/>
        </w:numPr>
      </w:pPr>
      <w:r w:rsidRPr="00B60712">
        <w:t>School Name</w:t>
      </w:r>
    </w:p>
    <w:p w14:paraId="09FF38D3" w14:textId="77777777" w:rsidR="00B60712" w:rsidRPr="00B60712" w:rsidRDefault="00B60712" w:rsidP="00B60712">
      <w:pPr>
        <w:numPr>
          <w:ilvl w:val="0"/>
          <w:numId w:val="231"/>
        </w:numPr>
      </w:pPr>
      <w:r w:rsidRPr="00B60712">
        <w:t>Competition Name</w:t>
      </w:r>
    </w:p>
    <w:p w14:paraId="1F33AA5B" w14:textId="77777777" w:rsidR="00B60712" w:rsidRPr="00B60712" w:rsidRDefault="00B60712" w:rsidP="00B60712">
      <w:pPr>
        <w:numPr>
          <w:ilvl w:val="0"/>
          <w:numId w:val="231"/>
        </w:numPr>
      </w:pPr>
      <w:r w:rsidRPr="00B60712">
        <w:t>Date</w:t>
      </w:r>
    </w:p>
    <w:p w14:paraId="1C1B2546" w14:textId="77777777" w:rsidR="00B60712" w:rsidRPr="00B60712" w:rsidRDefault="00B60712" w:rsidP="00B60712">
      <w:pPr>
        <w:numPr>
          <w:ilvl w:val="0"/>
          <w:numId w:val="231"/>
        </w:numPr>
      </w:pPr>
      <w:r w:rsidRPr="00B60712">
        <w:t>Score</w:t>
      </w:r>
    </w:p>
    <w:p w14:paraId="5871BB74" w14:textId="77777777" w:rsidR="00B60712" w:rsidRPr="00B60712" w:rsidRDefault="00B60712" w:rsidP="00B60712">
      <w:pPr>
        <w:numPr>
          <w:ilvl w:val="0"/>
          <w:numId w:val="231"/>
        </w:numPr>
      </w:pPr>
      <w:r w:rsidRPr="00B60712">
        <w:t>Rank</w:t>
      </w:r>
    </w:p>
    <w:p w14:paraId="1E3146DB" w14:textId="77777777" w:rsidR="00B60712" w:rsidRPr="00B60712" w:rsidRDefault="00B60712" w:rsidP="00B60712">
      <w:r w:rsidRPr="00B60712">
        <w:pict w14:anchorId="2791C2DC">
          <v:rect id="_x0000_i3206" style="width:0;height:1.5pt" o:hralign="center" o:hrstd="t" o:hr="t" fillcolor="#a0a0a0" stroked="f"/>
        </w:pict>
      </w:r>
    </w:p>
    <w:p w14:paraId="637800B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11.17 Security</w:t>
      </w:r>
    </w:p>
    <w:p w14:paraId="0DC17A47" w14:textId="77777777" w:rsidR="00B60712" w:rsidRPr="00B60712" w:rsidRDefault="00B60712" w:rsidP="00B60712">
      <w:r w:rsidRPr="00B60712">
        <w:t>The communication system shall:</w:t>
      </w:r>
    </w:p>
    <w:p w14:paraId="527CB5EE" w14:textId="77777777" w:rsidR="00B60712" w:rsidRPr="00B60712" w:rsidRDefault="00B60712" w:rsidP="00B60712">
      <w:pPr>
        <w:numPr>
          <w:ilvl w:val="0"/>
          <w:numId w:val="232"/>
        </w:numPr>
      </w:pPr>
      <w:r w:rsidRPr="00B60712">
        <w:t>Protect user privacy.</w:t>
      </w:r>
    </w:p>
    <w:p w14:paraId="155C57E3" w14:textId="77777777" w:rsidR="00B60712" w:rsidRPr="00B60712" w:rsidRDefault="00B60712" w:rsidP="00B60712">
      <w:pPr>
        <w:numPr>
          <w:ilvl w:val="0"/>
          <w:numId w:val="232"/>
        </w:numPr>
      </w:pPr>
      <w:r w:rsidRPr="00B60712">
        <w:t xml:space="preserve">Prevent </w:t>
      </w:r>
      <w:proofErr w:type="spellStart"/>
      <w:r w:rsidRPr="00B60712">
        <w:t>unauthorised</w:t>
      </w:r>
      <w:proofErr w:type="spellEnd"/>
      <w:r w:rsidRPr="00B60712">
        <w:t xml:space="preserve"> messaging.</w:t>
      </w:r>
    </w:p>
    <w:p w14:paraId="12A44C93" w14:textId="77777777" w:rsidR="00B60712" w:rsidRPr="00B60712" w:rsidRDefault="00B60712" w:rsidP="00B60712">
      <w:pPr>
        <w:numPr>
          <w:ilvl w:val="0"/>
          <w:numId w:val="232"/>
        </w:numPr>
      </w:pPr>
      <w:r w:rsidRPr="00B60712">
        <w:t>Validate recipient permissions.</w:t>
      </w:r>
    </w:p>
    <w:p w14:paraId="441A6437" w14:textId="77777777" w:rsidR="00B60712" w:rsidRPr="00B60712" w:rsidRDefault="00B60712" w:rsidP="00B60712">
      <w:pPr>
        <w:numPr>
          <w:ilvl w:val="0"/>
          <w:numId w:val="232"/>
        </w:numPr>
      </w:pPr>
      <w:r w:rsidRPr="00B60712">
        <w:t>Encrypt sensitive communication where appropriate.</w:t>
      </w:r>
    </w:p>
    <w:p w14:paraId="43837064" w14:textId="77777777" w:rsidR="00B60712" w:rsidRPr="00B60712" w:rsidRDefault="00B60712" w:rsidP="00B60712">
      <w:pPr>
        <w:numPr>
          <w:ilvl w:val="0"/>
          <w:numId w:val="232"/>
        </w:numPr>
      </w:pPr>
      <w:r w:rsidRPr="00B60712">
        <w:t>Record administrative messaging activities.</w:t>
      </w:r>
    </w:p>
    <w:p w14:paraId="247B8113" w14:textId="77777777" w:rsidR="00B60712" w:rsidRPr="00B60712" w:rsidRDefault="00B60712" w:rsidP="00B60712">
      <w:r w:rsidRPr="00B60712">
        <w:t>The system shall not expose recipient lists to other users.</w:t>
      </w:r>
    </w:p>
    <w:p w14:paraId="31137A17" w14:textId="77777777" w:rsidR="00B60712" w:rsidRPr="00B60712" w:rsidRDefault="00B60712" w:rsidP="00B60712">
      <w:r w:rsidRPr="00B60712">
        <w:pict w14:anchorId="1DED4386">
          <v:rect id="_x0000_i3207" style="width:0;height:1.5pt" o:hralign="center" o:hrstd="t" o:hr="t" fillcolor="#a0a0a0" stroked="f"/>
        </w:pict>
      </w:r>
    </w:p>
    <w:p w14:paraId="533F831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11.18 Administrative Controls</w:t>
      </w:r>
    </w:p>
    <w:p w14:paraId="469424A7" w14:textId="77777777" w:rsidR="00B60712" w:rsidRPr="00B60712" w:rsidRDefault="00B60712" w:rsidP="00B60712">
      <w:proofErr w:type="spellStart"/>
      <w:r w:rsidRPr="00B60712">
        <w:t>Authorised</w:t>
      </w:r>
      <w:proofErr w:type="spellEnd"/>
      <w:r w:rsidRPr="00B60712">
        <w:t xml:space="preserve"> administrators shall be able to:</w:t>
      </w:r>
    </w:p>
    <w:p w14:paraId="3C4EEFB6" w14:textId="77777777" w:rsidR="00B60712" w:rsidRPr="00B60712" w:rsidRDefault="00B60712" w:rsidP="00B60712">
      <w:pPr>
        <w:numPr>
          <w:ilvl w:val="0"/>
          <w:numId w:val="233"/>
        </w:numPr>
      </w:pPr>
      <w:r w:rsidRPr="00B60712">
        <w:t>Create announcements.</w:t>
      </w:r>
    </w:p>
    <w:p w14:paraId="3B4EF92D" w14:textId="77777777" w:rsidR="00B60712" w:rsidRPr="00B60712" w:rsidRDefault="00B60712" w:rsidP="00B60712">
      <w:pPr>
        <w:numPr>
          <w:ilvl w:val="0"/>
          <w:numId w:val="233"/>
        </w:numPr>
      </w:pPr>
      <w:r w:rsidRPr="00B60712">
        <w:t>Schedule broadcasts.</w:t>
      </w:r>
    </w:p>
    <w:p w14:paraId="5FBA07F1" w14:textId="77777777" w:rsidR="00B60712" w:rsidRPr="00B60712" w:rsidRDefault="00B60712" w:rsidP="00B60712">
      <w:pPr>
        <w:numPr>
          <w:ilvl w:val="0"/>
          <w:numId w:val="233"/>
        </w:numPr>
      </w:pPr>
      <w:r w:rsidRPr="00B60712">
        <w:t>Manage templates.</w:t>
      </w:r>
    </w:p>
    <w:p w14:paraId="7ECF8529" w14:textId="77777777" w:rsidR="00B60712" w:rsidRPr="00B60712" w:rsidRDefault="00B60712" w:rsidP="00B60712">
      <w:pPr>
        <w:numPr>
          <w:ilvl w:val="0"/>
          <w:numId w:val="233"/>
        </w:numPr>
      </w:pPr>
      <w:r w:rsidRPr="00B60712">
        <w:t>Configure reminder schedules.</w:t>
      </w:r>
    </w:p>
    <w:p w14:paraId="7A346336" w14:textId="77777777" w:rsidR="00B60712" w:rsidRPr="00B60712" w:rsidRDefault="00B60712" w:rsidP="00B60712">
      <w:pPr>
        <w:numPr>
          <w:ilvl w:val="0"/>
          <w:numId w:val="233"/>
        </w:numPr>
      </w:pPr>
      <w:r w:rsidRPr="00B60712">
        <w:t>Monitor delivery statistics.</w:t>
      </w:r>
    </w:p>
    <w:p w14:paraId="46CF0F6B" w14:textId="77777777" w:rsidR="00B60712" w:rsidRPr="00B60712" w:rsidRDefault="00B60712" w:rsidP="00B60712">
      <w:pPr>
        <w:numPr>
          <w:ilvl w:val="0"/>
          <w:numId w:val="233"/>
        </w:numPr>
      </w:pPr>
      <w:r w:rsidRPr="00B60712">
        <w:t>View communication logs.</w:t>
      </w:r>
    </w:p>
    <w:p w14:paraId="108F5F01" w14:textId="77777777" w:rsidR="00B60712" w:rsidRPr="00B60712" w:rsidRDefault="00B60712" w:rsidP="00B60712">
      <w:pPr>
        <w:numPr>
          <w:ilvl w:val="0"/>
          <w:numId w:val="233"/>
        </w:numPr>
      </w:pPr>
      <w:r w:rsidRPr="00B60712">
        <w:t>Cancel scheduled broadcasts before delivery.</w:t>
      </w:r>
    </w:p>
    <w:p w14:paraId="673C68C0" w14:textId="77777777" w:rsidR="00B60712" w:rsidRPr="00B60712" w:rsidRDefault="00B60712" w:rsidP="00B60712">
      <w:r w:rsidRPr="00B60712">
        <w:lastRenderedPageBreak/>
        <w:pict w14:anchorId="3244233D">
          <v:rect id="_x0000_i3208" style="width:0;height:1.5pt" o:hralign="center" o:hrstd="t" o:hr="t" fillcolor="#a0a0a0" stroked="f"/>
        </w:pict>
      </w:r>
    </w:p>
    <w:p w14:paraId="138B813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11.19 Performance Requirements</w:t>
      </w:r>
    </w:p>
    <w:p w14:paraId="69E8F14C" w14:textId="77777777" w:rsidR="00B60712" w:rsidRPr="00B60712" w:rsidRDefault="00B60712" w:rsidP="00B60712">
      <w:r w:rsidRPr="00B60712">
        <w:t>The communication system shall:</w:t>
      </w:r>
    </w:p>
    <w:p w14:paraId="287DD40A" w14:textId="77777777" w:rsidR="00B60712" w:rsidRPr="00B60712" w:rsidRDefault="00B60712" w:rsidP="00B60712">
      <w:pPr>
        <w:numPr>
          <w:ilvl w:val="0"/>
          <w:numId w:val="234"/>
        </w:numPr>
      </w:pPr>
      <w:r w:rsidRPr="00B60712">
        <w:t>Queue large message batches.</w:t>
      </w:r>
    </w:p>
    <w:p w14:paraId="7E3C5EE4" w14:textId="77777777" w:rsidR="00B60712" w:rsidRPr="00B60712" w:rsidRDefault="00B60712" w:rsidP="00B60712">
      <w:pPr>
        <w:numPr>
          <w:ilvl w:val="0"/>
          <w:numId w:val="234"/>
        </w:numPr>
      </w:pPr>
      <w:r w:rsidRPr="00B60712">
        <w:t>Process notifications efficiently.</w:t>
      </w:r>
    </w:p>
    <w:p w14:paraId="6D115A2B" w14:textId="77777777" w:rsidR="00B60712" w:rsidRPr="00B60712" w:rsidRDefault="00B60712" w:rsidP="00B60712">
      <w:pPr>
        <w:numPr>
          <w:ilvl w:val="0"/>
          <w:numId w:val="234"/>
        </w:numPr>
      </w:pPr>
      <w:r w:rsidRPr="00B60712">
        <w:t>Scale for major competition events.</w:t>
      </w:r>
    </w:p>
    <w:p w14:paraId="4DBD21E0" w14:textId="77777777" w:rsidR="00B60712" w:rsidRPr="00B60712" w:rsidRDefault="00B60712" w:rsidP="00B60712">
      <w:pPr>
        <w:numPr>
          <w:ilvl w:val="0"/>
          <w:numId w:val="234"/>
        </w:numPr>
      </w:pPr>
      <w:r w:rsidRPr="00B60712">
        <w:t>Avoid duplicate deliveries.</w:t>
      </w:r>
    </w:p>
    <w:p w14:paraId="6BC96AC2" w14:textId="77777777" w:rsidR="00B60712" w:rsidRPr="00B60712" w:rsidRDefault="00B60712" w:rsidP="00B60712">
      <w:pPr>
        <w:numPr>
          <w:ilvl w:val="0"/>
          <w:numId w:val="234"/>
        </w:numPr>
      </w:pPr>
      <w:r w:rsidRPr="00B60712">
        <w:t>Preserve message ordering where required.</w:t>
      </w:r>
    </w:p>
    <w:p w14:paraId="29119342" w14:textId="77777777" w:rsidR="00B60712" w:rsidRPr="00B60712" w:rsidRDefault="00B60712" w:rsidP="00B60712">
      <w:r w:rsidRPr="00B60712">
        <w:pict w14:anchorId="7B08BC27">
          <v:rect id="_x0000_i3209" style="width:0;height:1.5pt" o:hralign="center" o:hrstd="t" o:hr="t" fillcolor="#a0a0a0" stroked="f"/>
        </w:pict>
      </w:r>
    </w:p>
    <w:p w14:paraId="224B0B5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11.20 Analytics</w:t>
      </w:r>
    </w:p>
    <w:p w14:paraId="33FEE392" w14:textId="77777777" w:rsidR="00B60712" w:rsidRPr="00B60712" w:rsidRDefault="00B60712" w:rsidP="00B60712">
      <w:r w:rsidRPr="00B60712">
        <w:t>Communication analytics shall include:</w:t>
      </w:r>
    </w:p>
    <w:p w14:paraId="546D1F25" w14:textId="77777777" w:rsidR="00B60712" w:rsidRPr="00B60712" w:rsidRDefault="00B60712" w:rsidP="00B60712">
      <w:pPr>
        <w:numPr>
          <w:ilvl w:val="0"/>
          <w:numId w:val="235"/>
        </w:numPr>
      </w:pPr>
      <w:r w:rsidRPr="00B60712">
        <w:t>Notifications sent.</w:t>
      </w:r>
    </w:p>
    <w:p w14:paraId="7950B6BD" w14:textId="77777777" w:rsidR="00B60712" w:rsidRPr="00B60712" w:rsidRDefault="00B60712" w:rsidP="00B60712">
      <w:pPr>
        <w:numPr>
          <w:ilvl w:val="0"/>
          <w:numId w:val="235"/>
        </w:numPr>
      </w:pPr>
      <w:r w:rsidRPr="00B60712">
        <w:t>Delivery success rate.</w:t>
      </w:r>
    </w:p>
    <w:p w14:paraId="287F6ADF" w14:textId="77777777" w:rsidR="00B60712" w:rsidRPr="00B60712" w:rsidRDefault="00B60712" w:rsidP="00B60712">
      <w:pPr>
        <w:numPr>
          <w:ilvl w:val="0"/>
          <w:numId w:val="235"/>
        </w:numPr>
      </w:pPr>
      <w:r w:rsidRPr="00B60712">
        <w:t>Email open rate (where supported).</w:t>
      </w:r>
    </w:p>
    <w:p w14:paraId="3B33AA61" w14:textId="77777777" w:rsidR="00B60712" w:rsidRPr="00B60712" w:rsidRDefault="00B60712" w:rsidP="00B60712">
      <w:pPr>
        <w:numPr>
          <w:ilvl w:val="0"/>
          <w:numId w:val="235"/>
        </w:numPr>
      </w:pPr>
      <w:r w:rsidRPr="00B60712">
        <w:t>Click-through rate (where supported).</w:t>
      </w:r>
    </w:p>
    <w:p w14:paraId="481C1C03" w14:textId="77777777" w:rsidR="00B60712" w:rsidRPr="00B60712" w:rsidRDefault="00B60712" w:rsidP="00B60712">
      <w:pPr>
        <w:numPr>
          <w:ilvl w:val="0"/>
          <w:numId w:val="235"/>
        </w:numPr>
      </w:pPr>
      <w:r w:rsidRPr="00B60712">
        <w:t>Broadcast reach.</w:t>
      </w:r>
    </w:p>
    <w:p w14:paraId="796B7195" w14:textId="77777777" w:rsidR="00B60712" w:rsidRPr="00B60712" w:rsidRDefault="00B60712" w:rsidP="00B60712">
      <w:pPr>
        <w:numPr>
          <w:ilvl w:val="0"/>
          <w:numId w:val="235"/>
        </w:numPr>
      </w:pPr>
      <w:r w:rsidRPr="00B60712">
        <w:t>Most viewed announcements.</w:t>
      </w:r>
    </w:p>
    <w:p w14:paraId="29F160CF" w14:textId="77777777" w:rsidR="00B60712" w:rsidRPr="00B60712" w:rsidRDefault="00B60712" w:rsidP="00B60712">
      <w:pPr>
        <w:numPr>
          <w:ilvl w:val="0"/>
          <w:numId w:val="235"/>
        </w:numPr>
      </w:pPr>
      <w:r w:rsidRPr="00B60712">
        <w:t>Failed delivery statistics.</w:t>
      </w:r>
    </w:p>
    <w:p w14:paraId="2C1BAC75" w14:textId="77777777" w:rsidR="00B60712" w:rsidRPr="00B60712" w:rsidRDefault="00B60712" w:rsidP="00B60712">
      <w:r w:rsidRPr="00B60712">
        <w:t>These metrics shall assist administrators in improving communication effectiveness.</w:t>
      </w:r>
    </w:p>
    <w:p w14:paraId="3CB3D461" w14:textId="77777777" w:rsidR="00B60712" w:rsidRPr="00B60712" w:rsidRDefault="00B60712" w:rsidP="00B60712">
      <w:r w:rsidRPr="00B60712">
        <w:pict w14:anchorId="19271653">
          <v:rect id="_x0000_i3210" style="width:0;height:1.5pt" o:hralign="center" o:hrstd="t" o:hr="t" fillcolor="#a0a0a0" stroked="f"/>
        </w:pict>
      </w:r>
    </w:p>
    <w:p w14:paraId="59E758D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11.21 Compliance</w:t>
      </w:r>
    </w:p>
    <w:p w14:paraId="1B481483" w14:textId="77777777" w:rsidR="00B60712" w:rsidRPr="00B60712" w:rsidRDefault="00B60712" w:rsidP="00B60712">
      <w:r w:rsidRPr="00B60712">
        <w:t>The platform shall comply with applicable privacy and communication regulations.</w:t>
      </w:r>
    </w:p>
    <w:p w14:paraId="3747A85A" w14:textId="77777777" w:rsidR="00B60712" w:rsidRPr="00B60712" w:rsidRDefault="00B60712" w:rsidP="00B60712">
      <w:r w:rsidRPr="00B60712">
        <w:t>Users shall:</w:t>
      </w:r>
    </w:p>
    <w:p w14:paraId="53125877" w14:textId="77777777" w:rsidR="00B60712" w:rsidRPr="00B60712" w:rsidRDefault="00B60712" w:rsidP="00B60712">
      <w:pPr>
        <w:numPr>
          <w:ilvl w:val="0"/>
          <w:numId w:val="236"/>
        </w:numPr>
      </w:pPr>
      <w:r w:rsidRPr="00B60712">
        <w:t xml:space="preserve">Receive only </w:t>
      </w:r>
      <w:proofErr w:type="spellStart"/>
      <w:r w:rsidRPr="00B60712">
        <w:t>authorised</w:t>
      </w:r>
      <w:proofErr w:type="spellEnd"/>
      <w:r w:rsidRPr="00B60712">
        <w:t xml:space="preserve"> communications.</w:t>
      </w:r>
    </w:p>
    <w:p w14:paraId="01D8A9EC" w14:textId="77777777" w:rsidR="00B60712" w:rsidRPr="00B60712" w:rsidRDefault="00B60712" w:rsidP="00B60712">
      <w:pPr>
        <w:numPr>
          <w:ilvl w:val="0"/>
          <w:numId w:val="236"/>
        </w:numPr>
      </w:pPr>
      <w:r w:rsidRPr="00B60712">
        <w:t>Be able to update contact information.</w:t>
      </w:r>
    </w:p>
    <w:p w14:paraId="6FFB6A4B" w14:textId="77777777" w:rsidR="00B60712" w:rsidRPr="00B60712" w:rsidRDefault="00B60712" w:rsidP="00B60712">
      <w:pPr>
        <w:numPr>
          <w:ilvl w:val="0"/>
          <w:numId w:val="236"/>
        </w:numPr>
      </w:pPr>
      <w:r w:rsidRPr="00B60712">
        <w:t>Be able to manage non-essential notification preferences.</w:t>
      </w:r>
    </w:p>
    <w:p w14:paraId="1B29BBDB" w14:textId="77777777" w:rsidR="00B60712" w:rsidRPr="00B60712" w:rsidRDefault="00B60712" w:rsidP="00B60712">
      <w:pPr>
        <w:numPr>
          <w:ilvl w:val="0"/>
          <w:numId w:val="236"/>
        </w:numPr>
      </w:pPr>
      <w:r w:rsidRPr="00B60712">
        <w:lastRenderedPageBreak/>
        <w:t>Receive essential security and legal notices regardless of marketing preferences.</w:t>
      </w:r>
    </w:p>
    <w:p w14:paraId="2B188DA9" w14:textId="77777777" w:rsidR="00B60712" w:rsidRPr="00B60712" w:rsidRDefault="00B60712" w:rsidP="00B60712">
      <w:r w:rsidRPr="00B60712">
        <w:pict w14:anchorId="0B902A79">
          <v:rect id="_x0000_i3211" style="width:0;height:1.5pt" o:hralign="center" o:hrstd="t" o:hr="t" fillcolor="#a0a0a0" stroked="f"/>
        </w:pict>
      </w:r>
    </w:p>
    <w:p w14:paraId="67FF62B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11.22 Future Enhancements</w:t>
      </w:r>
    </w:p>
    <w:p w14:paraId="4B7AC38C" w14:textId="77777777" w:rsidR="00B60712" w:rsidRPr="00B60712" w:rsidRDefault="00B60712" w:rsidP="00B60712">
      <w:r w:rsidRPr="00B60712">
        <w:t>Future releases may introduce:</w:t>
      </w:r>
    </w:p>
    <w:p w14:paraId="3FACAD1F" w14:textId="77777777" w:rsidR="00B60712" w:rsidRPr="00B60712" w:rsidRDefault="00B60712" w:rsidP="00B60712">
      <w:pPr>
        <w:numPr>
          <w:ilvl w:val="0"/>
          <w:numId w:val="237"/>
        </w:numPr>
      </w:pPr>
      <w:r w:rsidRPr="00B60712">
        <w:t xml:space="preserve">AI-generated </w:t>
      </w:r>
      <w:proofErr w:type="spellStart"/>
      <w:r w:rsidRPr="00B60712">
        <w:t>personalised</w:t>
      </w:r>
      <w:proofErr w:type="spellEnd"/>
      <w:r w:rsidRPr="00B60712">
        <w:t xml:space="preserve"> study reminders.</w:t>
      </w:r>
    </w:p>
    <w:p w14:paraId="5E7A613E" w14:textId="77777777" w:rsidR="00B60712" w:rsidRPr="00B60712" w:rsidRDefault="00B60712" w:rsidP="00B60712">
      <w:pPr>
        <w:numPr>
          <w:ilvl w:val="0"/>
          <w:numId w:val="237"/>
        </w:numPr>
      </w:pPr>
      <w:r w:rsidRPr="00B60712">
        <w:t>Multilingual notifications.</w:t>
      </w:r>
    </w:p>
    <w:p w14:paraId="17F15F58" w14:textId="77777777" w:rsidR="00B60712" w:rsidRPr="00B60712" w:rsidRDefault="00B60712" w:rsidP="00B60712">
      <w:pPr>
        <w:numPr>
          <w:ilvl w:val="0"/>
          <w:numId w:val="237"/>
        </w:numPr>
      </w:pPr>
      <w:r w:rsidRPr="00B60712">
        <w:t>Voice announcements.</w:t>
      </w:r>
    </w:p>
    <w:p w14:paraId="21E361F3" w14:textId="77777777" w:rsidR="00B60712" w:rsidRPr="00B60712" w:rsidRDefault="00B60712" w:rsidP="00B60712">
      <w:pPr>
        <w:numPr>
          <w:ilvl w:val="0"/>
          <w:numId w:val="237"/>
        </w:numPr>
      </w:pPr>
      <w:r w:rsidRPr="00B60712">
        <w:t>Chatbot assistance.</w:t>
      </w:r>
    </w:p>
    <w:p w14:paraId="2B317CD9" w14:textId="77777777" w:rsidR="00B60712" w:rsidRPr="00B60712" w:rsidRDefault="00B60712" w:rsidP="00B60712">
      <w:pPr>
        <w:numPr>
          <w:ilvl w:val="0"/>
          <w:numId w:val="237"/>
        </w:numPr>
      </w:pPr>
      <w:r w:rsidRPr="00B60712">
        <w:t>WhatsApp Business integration.</w:t>
      </w:r>
    </w:p>
    <w:p w14:paraId="248F54F2" w14:textId="77777777" w:rsidR="00B60712" w:rsidRPr="00B60712" w:rsidRDefault="00B60712" w:rsidP="00B60712">
      <w:pPr>
        <w:numPr>
          <w:ilvl w:val="0"/>
          <w:numId w:val="237"/>
        </w:numPr>
      </w:pPr>
      <w:r w:rsidRPr="00B60712">
        <w:t>Calendar integration for competition schedules.</w:t>
      </w:r>
    </w:p>
    <w:p w14:paraId="29BA7FAA" w14:textId="77777777" w:rsidR="00B60712" w:rsidRPr="00B60712" w:rsidRDefault="00B60712" w:rsidP="00B60712">
      <w:pPr>
        <w:numPr>
          <w:ilvl w:val="0"/>
          <w:numId w:val="237"/>
        </w:numPr>
      </w:pPr>
      <w:r w:rsidRPr="00B60712">
        <w:t>Teacher-to-student messaging.</w:t>
      </w:r>
    </w:p>
    <w:p w14:paraId="72C055A0" w14:textId="77777777" w:rsidR="00B60712" w:rsidRPr="00B60712" w:rsidRDefault="00B60712" w:rsidP="00B60712">
      <w:pPr>
        <w:numPr>
          <w:ilvl w:val="0"/>
          <w:numId w:val="237"/>
        </w:numPr>
      </w:pPr>
      <w:r w:rsidRPr="00B60712">
        <w:t>Parent communication portal.</w:t>
      </w:r>
    </w:p>
    <w:p w14:paraId="097AF446" w14:textId="77777777" w:rsidR="00B60712" w:rsidRDefault="00B60712" w:rsidP="00B60712"/>
    <w:p w14:paraId="143424F9" w14:textId="77777777" w:rsidR="00B60712" w:rsidRDefault="00B60712" w:rsidP="00B60712"/>
    <w:p w14:paraId="243D475E" w14:textId="77777777" w:rsidR="00B60712" w:rsidRDefault="00B60712" w:rsidP="00B60712"/>
    <w:p w14:paraId="19BEBE78" w14:textId="77777777" w:rsidR="00B60712" w:rsidRDefault="00B60712" w:rsidP="00B60712"/>
    <w:p w14:paraId="51A21DE5" w14:textId="77777777" w:rsidR="00B60712" w:rsidRDefault="00B60712" w:rsidP="00B60712"/>
    <w:p w14:paraId="682D1297" w14:textId="77777777" w:rsidR="00B60712" w:rsidRDefault="00B60712" w:rsidP="00B60712"/>
    <w:p w14:paraId="3F01423A" w14:textId="77777777" w:rsidR="00B60712" w:rsidRDefault="00B60712" w:rsidP="00B60712"/>
    <w:p w14:paraId="485DEE81" w14:textId="77777777" w:rsidR="00B60712" w:rsidRDefault="00B60712" w:rsidP="00B60712"/>
    <w:p w14:paraId="7BEB3EFC" w14:textId="77777777" w:rsidR="00B60712" w:rsidRDefault="00B60712" w:rsidP="00B60712"/>
    <w:p w14:paraId="4205C57A" w14:textId="77777777" w:rsidR="00B60712" w:rsidRDefault="00B60712" w:rsidP="00B60712"/>
    <w:p w14:paraId="28AEDA56" w14:textId="77777777" w:rsidR="00B60712" w:rsidRDefault="00B60712" w:rsidP="00B60712"/>
    <w:p w14:paraId="6FB37857" w14:textId="77777777" w:rsidR="00B60712" w:rsidRDefault="00B60712" w:rsidP="00B60712"/>
    <w:p w14:paraId="080BC6E7" w14:textId="77777777" w:rsidR="00B60712" w:rsidRDefault="00B60712" w:rsidP="00B60712"/>
    <w:p w14:paraId="04ACF0D8" w14:textId="77777777" w:rsidR="00B60712" w:rsidRDefault="00B60712" w:rsidP="00B60712"/>
    <w:p w14:paraId="53AF5F7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12 – Payment, Registration and Financial Management System</w:t>
      </w:r>
    </w:p>
    <w:p w14:paraId="09EE2303" w14:textId="77777777" w:rsidR="00B60712" w:rsidRPr="00B60712" w:rsidRDefault="00B60712" w:rsidP="00B60712">
      <w:r w:rsidRPr="00B60712">
        <w:pict w14:anchorId="6443A61F">
          <v:rect id="_x0000_i3385" style="width:0;height:1.5pt" o:hralign="center" o:hrstd="t" o:hr="t" fillcolor="#a0a0a0" stroked="f"/>
        </w:pict>
      </w:r>
    </w:p>
    <w:p w14:paraId="0FC1E83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12.1 Introduction</w:t>
      </w:r>
    </w:p>
    <w:p w14:paraId="1CF602FC" w14:textId="77777777" w:rsidR="00B60712" w:rsidRPr="00B60712" w:rsidRDefault="00B60712" w:rsidP="00B60712">
      <w:r w:rsidRPr="00B60712">
        <w:t>This chapter defines the registration, payment, financial processing, and transaction management requirements of the Spelling Rumble platform.</w:t>
      </w:r>
    </w:p>
    <w:p w14:paraId="24DD4D33" w14:textId="77777777" w:rsidR="00B60712" w:rsidRPr="00B60712" w:rsidRDefault="00B60712" w:rsidP="00B60712">
      <w:r w:rsidRPr="00B60712">
        <w:t>The system shall provide secure, transparent, and reliable payment processing while maintaining complete financial records for competitions, schools, and administrators.</w:t>
      </w:r>
    </w:p>
    <w:p w14:paraId="58E75439" w14:textId="77777777" w:rsidR="00B60712" w:rsidRPr="00B60712" w:rsidRDefault="00B60712" w:rsidP="00B60712">
      <w:r w:rsidRPr="00B60712">
        <w:t>The payment system shall integrate with approved payment gateways and support future expansion to multiple currencies and countries.</w:t>
      </w:r>
    </w:p>
    <w:p w14:paraId="3D96FF79" w14:textId="77777777" w:rsidR="00B60712" w:rsidRPr="00B60712" w:rsidRDefault="00B60712" w:rsidP="00B60712">
      <w:r w:rsidRPr="00B60712">
        <w:pict w14:anchorId="1248EFB9">
          <v:rect id="_x0000_i3386" style="width:0;height:1.5pt" o:hralign="center" o:hrstd="t" o:hr="t" fillcolor="#a0a0a0" stroked="f"/>
        </w:pict>
      </w:r>
    </w:p>
    <w:p w14:paraId="64D3ACF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12.2 Objectives</w:t>
      </w:r>
    </w:p>
    <w:p w14:paraId="279F1157" w14:textId="77777777" w:rsidR="00B60712" w:rsidRPr="00B60712" w:rsidRDefault="00B60712" w:rsidP="00B60712">
      <w:r w:rsidRPr="00B60712">
        <w:t>The Payment and Registration System shall:</w:t>
      </w:r>
    </w:p>
    <w:p w14:paraId="1C690462" w14:textId="77777777" w:rsidR="00B60712" w:rsidRPr="00B60712" w:rsidRDefault="00B60712" w:rsidP="00B60712">
      <w:pPr>
        <w:numPr>
          <w:ilvl w:val="0"/>
          <w:numId w:val="238"/>
        </w:numPr>
      </w:pPr>
      <w:r w:rsidRPr="00B60712">
        <w:t>Register schools for competitions.</w:t>
      </w:r>
    </w:p>
    <w:p w14:paraId="03D9EBE9" w14:textId="77777777" w:rsidR="00B60712" w:rsidRPr="00B60712" w:rsidRDefault="00B60712" w:rsidP="00B60712">
      <w:pPr>
        <w:numPr>
          <w:ilvl w:val="0"/>
          <w:numId w:val="238"/>
        </w:numPr>
      </w:pPr>
      <w:r w:rsidRPr="00B60712">
        <w:t>Register students under approved schools.</w:t>
      </w:r>
    </w:p>
    <w:p w14:paraId="5A3C07FC" w14:textId="77777777" w:rsidR="00B60712" w:rsidRPr="00B60712" w:rsidRDefault="00B60712" w:rsidP="00B60712">
      <w:pPr>
        <w:numPr>
          <w:ilvl w:val="0"/>
          <w:numId w:val="238"/>
        </w:numPr>
      </w:pPr>
      <w:r w:rsidRPr="00B60712">
        <w:t>Process competition payments securely.</w:t>
      </w:r>
    </w:p>
    <w:p w14:paraId="4C0B2D2E" w14:textId="77777777" w:rsidR="00B60712" w:rsidRPr="00B60712" w:rsidRDefault="00B60712" w:rsidP="00B60712">
      <w:pPr>
        <w:numPr>
          <w:ilvl w:val="0"/>
          <w:numId w:val="238"/>
        </w:numPr>
      </w:pPr>
      <w:r w:rsidRPr="00B60712">
        <w:t>Verify successful payments automatically.</w:t>
      </w:r>
    </w:p>
    <w:p w14:paraId="63D1275C" w14:textId="77777777" w:rsidR="00B60712" w:rsidRPr="00B60712" w:rsidRDefault="00B60712" w:rsidP="00B60712">
      <w:pPr>
        <w:numPr>
          <w:ilvl w:val="0"/>
          <w:numId w:val="238"/>
        </w:numPr>
      </w:pPr>
      <w:r w:rsidRPr="00B60712">
        <w:t>Generate receipts and invoices.</w:t>
      </w:r>
    </w:p>
    <w:p w14:paraId="69DFD29B" w14:textId="77777777" w:rsidR="00B60712" w:rsidRPr="00B60712" w:rsidRDefault="00B60712" w:rsidP="00B60712">
      <w:pPr>
        <w:numPr>
          <w:ilvl w:val="0"/>
          <w:numId w:val="238"/>
        </w:numPr>
      </w:pPr>
      <w:r w:rsidRPr="00B60712">
        <w:t>Maintain financial records.</w:t>
      </w:r>
    </w:p>
    <w:p w14:paraId="4A9F6A83" w14:textId="77777777" w:rsidR="00B60712" w:rsidRPr="00B60712" w:rsidRDefault="00B60712" w:rsidP="00B60712">
      <w:pPr>
        <w:numPr>
          <w:ilvl w:val="0"/>
          <w:numId w:val="238"/>
        </w:numPr>
      </w:pPr>
      <w:r w:rsidRPr="00B60712">
        <w:t xml:space="preserve">Support refunds where </w:t>
      </w:r>
      <w:proofErr w:type="spellStart"/>
      <w:r w:rsidRPr="00B60712">
        <w:t>authorised</w:t>
      </w:r>
      <w:proofErr w:type="spellEnd"/>
      <w:r w:rsidRPr="00B60712">
        <w:t>.</w:t>
      </w:r>
    </w:p>
    <w:p w14:paraId="60C5F423" w14:textId="77777777" w:rsidR="00B60712" w:rsidRPr="00B60712" w:rsidRDefault="00B60712" w:rsidP="00B60712">
      <w:pPr>
        <w:numPr>
          <w:ilvl w:val="0"/>
          <w:numId w:val="238"/>
        </w:numPr>
      </w:pPr>
      <w:r w:rsidRPr="00B60712">
        <w:t>Produce financial reports.</w:t>
      </w:r>
    </w:p>
    <w:p w14:paraId="2533C6AC" w14:textId="77777777" w:rsidR="00B60712" w:rsidRPr="00B60712" w:rsidRDefault="00B60712" w:rsidP="00B60712">
      <w:pPr>
        <w:numPr>
          <w:ilvl w:val="0"/>
          <w:numId w:val="238"/>
        </w:numPr>
      </w:pPr>
      <w:r w:rsidRPr="00B60712">
        <w:t>Support multiple currencies in future releases.</w:t>
      </w:r>
    </w:p>
    <w:p w14:paraId="4E5973CC" w14:textId="77777777" w:rsidR="00B60712" w:rsidRPr="00B60712" w:rsidRDefault="00B60712" w:rsidP="00B60712">
      <w:r w:rsidRPr="00B60712">
        <w:pict w14:anchorId="1321345F">
          <v:rect id="_x0000_i3387" style="width:0;height:1.5pt" o:hralign="center" o:hrstd="t" o:hr="t" fillcolor="#a0a0a0" stroked="f"/>
        </w:pict>
      </w:r>
    </w:p>
    <w:p w14:paraId="58BC459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12.3 Registration Workflow</w:t>
      </w:r>
    </w:p>
    <w:p w14:paraId="49C725BF" w14:textId="77777777" w:rsidR="00B60712" w:rsidRPr="00B60712" w:rsidRDefault="00B60712" w:rsidP="00B60712">
      <w:r w:rsidRPr="00B60712">
        <w:t>The default registration workflow shall be:</w:t>
      </w:r>
    </w:p>
    <w:p w14:paraId="77FFF370" w14:textId="77777777" w:rsidR="00B60712" w:rsidRPr="00B60712" w:rsidRDefault="00B60712" w:rsidP="00B60712">
      <w:pPr>
        <w:numPr>
          <w:ilvl w:val="0"/>
          <w:numId w:val="239"/>
        </w:numPr>
      </w:pPr>
      <w:r w:rsidRPr="00B60712">
        <w:t>School creates an account.</w:t>
      </w:r>
    </w:p>
    <w:p w14:paraId="312B14D6" w14:textId="77777777" w:rsidR="00B60712" w:rsidRPr="00B60712" w:rsidRDefault="00B60712" w:rsidP="00B60712">
      <w:pPr>
        <w:numPr>
          <w:ilvl w:val="0"/>
          <w:numId w:val="239"/>
        </w:numPr>
      </w:pPr>
      <w:r w:rsidRPr="00B60712">
        <w:t>Platform verifies and approves the school.</w:t>
      </w:r>
    </w:p>
    <w:p w14:paraId="5CCB270A" w14:textId="77777777" w:rsidR="00B60712" w:rsidRPr="00B60712" w:rsidRDefault="00B60712" w:rsidP="00B60712">
      <w:pPr>
        <w:numPr>
          <w:ilvl w:val="0"/>
          <w:numId w:val="239"/>
        </w:numPr>
      </w:pPr>
      <w:r w:rsidRPr="00B60712">
        <w:t>School completes its profile.</w:t>
      </w:r>
    </w:p>
    <w:p w14:paraId="78A5878A" w14:textId="77777777" w:rsidR="00B60712" w:rsidRPr="00B60712" w:rsidRDefault="00B60712" w:rsidP="00B60712">
      <w:pPr>
        <w:numPr>
          <w:ilvl w:val="0"/>
          <w:numId w:val="239"/>
        </w:numPr>
      </w:pPr>
      <w:r w:rsidRPr="00B60712">
        <w:lastRenderedPageBreak/>
        <w:t>School registers eligible students.</w:t>
      </w:r>
    </w:p>
    <w:p w14:paraId="014DC255" w14:textId="77777777" w:rsidR="00B60712" w:rsidRPr="00B60712" w:rsidRDefault="00B60712" w:rsidP="00B60712">
      <w:pPr>
        <w:numPr>
          <w:ilvl w:val="0"/>
          <w:numId w:val="239"/>
        </w:numPr>
      </w:pPr>
      <w:r w:rsidRPr="00B60712">
        <w:t>School selects a competition.</w:t>
      </w:r>
    </w:p>
    <w:p w14:paraId="1F24DA79" w14:textId="77777777" w:rsidR="00B60712" w:rsidRPr="00B60712" w:rsidRDefault="00B60712" w:rsidP="00B60712">
      <w:pPr>
        <w:numPr>
          <w:ilvl w:val="0"/>
          <w:numId w:val="239"/>
        </w:numPr>
      </w:pPr>
      <w:r w:rsidRPr="00B60712">
        <w:t>Registration fees are calculated.</w:t>
      </w:r>
    </w:p>
    <w:p w14:paraId="63DE1226" w14:textId="77777777" w:rsidR="00B60712" w:rsidRPr="00B60712" w:rsidRDefault="00B60712" w:rsidP="00B60712">
      <w:pPr>
        <w:numPr>
          <w:ilvl w:val="0"/>
          <w:numId w:val="239"/>
        </w:numPr>
      </w:pPr>
      <w:r w:rsidRPr="00B60712">
        <w:t>Payment is initiated.</w:t>
      </w:r>
    </w:p>
    <w:p w14:paraId="596B1801" w14:textId="77777777" w:rsidR="00B60712" w:rsidRPr="00B60712" w:rsidRDefault="00B60712" w:rsidP="00B60712">
      <w:pPr>
        <w:numPr>
          <w:ilvl w:val="0"/>
          <w:numId w:val="239"/>
        </w:numPr>
      </w:pPr>
      <w:r w:rsidRPr="00B60712">
        <w:t>Payment is verified.</w:t>
      </w:r>
    </w:p>
    <w:p w14:paraId="7C84B893" w14:textId="77777777" w:rsidR="00B60712" w:rsidRPr="00B60712" w:rsidRDefault="00B60712" w:rsidP="00B60712">
      <w:pPr>
        <w:numPr>
          <w:ilvl w:val="0"/>
          <w:numId w:val="239"/>
        </w:numPr>
      </w:pPr>
      <w:r w:rsidRPr="00B60712">
        <w:t>Students are confirmed.</w:t>
      </w:r>
    </w:p>
    <w:p w14:paraId="0AA9D3EB" w14:textId="77777777" w:rsidR="00B60712" w:rsidRPr="00B60712" w:rsidRDefault="00B60712" w:rsidP="00B60712">
      <w:pPr>
        <w:numPr>
          <w:ilvl w:val="0"/>
          <w:numId w:val="239"/>
        </w:numPr>
      </w:pPr>
      <w:r w:rsidRPr="00B60712">
        <w:t>Competition admission is granted.</w:t>
      </w:r>
    </w:p>
    <w:p w14:paraId="3033A33B" w14:textId="77777777" w:rsidR="00B60712" w:rsidRPr="00B60712" w:rsidRDefault="00B60712" w:rsidP="00B60712">
      <w:r w:rsidRPr="00B60712">
        <w:pict w14:anchorId="7BE2E1C5">
          <v:rect id="_x0000_i3388" style="width:0;height:1.5pt" o:hralign="center" o:hrstd="t" o:hr="t" fillcolor="#a0a0a0" stroked="f"/>
        </w:pict>
      </w:r>
    </w:p>
    <w:p w14:paraId="4809E58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12.4 Competition Registration</w:t>
      </w:r>
    </w:p>
    <w:p w14:paraId="3EB63BE3" w14:textId="77777777" w:rsidR="00B60712" w:rsidRPr="00B60712" w:rsidRDefault="00B60712" w:rsidP="00B60712">
      <w:r w:rsidRPr="00B60712">
        <w:t>Each competition shall define:</w:t>
      </w:r>
    </w:p>
    <w:p w14:paraId="70244BE1" w14:textId="77777777" w:rsidR="00B60712" w:rsidRPr="00B60712" w:rsidRDefault="00B60712" w:rsidP="00B60712">
      <w:pPr>
        <w:numPr>
          <w:ilvl w:val="0"/>
          <w:numId w:val="240"/>
        </w:numPr>
      </w:pPr>
      <w:r w:rsidRPr="00B60712">
        <w:t>Registration opening date.</w:t>
      </w:r>
    </w:p>
    <w:p w14:paraId="3B7FDD77" w14:textId="77777777" w:rsidR="00B60712" w:rsidRPr="00B60712" w:rsidRDefault="00B60712" w:rsidP="00B60712">
      <w:pPr>
        <w:numPr>
          <w:ilvl w:val="0"/>
          <w:numId w:val="240"/>
        </w:numPr>
      </w:pPr>
      <w:r w:rsidRPr="00B60712">
        <w:t>Registration closing date.</w:t>
      </w:r>
    </w:p>
    <w:p w14:paraId="335FF945" w14:textId="77777777" w:rsidR="00B60712" w:rsidRPr="00B60712" w:rsidRDefault="00B60712" w:rsidP="00B60712">
      <w:pPr>
        <w:numPr>
          <w:ilvl w:val="0"/>
          <w:numId w:val="240"/>
        </w:numPr>
      </w:pPr>
      <w:r w:rsidRPr="00B60712">
        <w:t>Eligible classes.</w:t>
      </w:r>
    </w:p>
    <w:p w14:paraId="03EA9A25" w14:textId="77777777" w:rsidR="00B60712" w:rsidRPr="00B60712" w:rsidRDefault="00B60712" w:rsidP="00B60712">
      <w:pPr>
        <w:numPr>
          <w:ilvl w:val="0"/>
          <w:numId w:val="240"/>
        </w:numPr>
      </w:pPr>
      <w:r w:rsidRPr="00B60712">
        <w:t>Eligible schools.</w:t>
      </w:r>
    </w:p>
    <w:p w14:paraId="5A283B42" w14:textId="77777777" w:rsidR="00B60712" w:rsidRPr="00B60712" w:rsidRDefault="00B60712" w:rsidP="00B60712">
      <w:pPr>
        <w:numPr>
          <w:ilvl w:val="0"/>
          <w:numId w:val="240"/>
        </w:numPr>
      </w:pPr>
      <w:r w:rsidRPr="00B60712">
        <w:t>Maximum participants per school (optional).</w:t>
      </w:r>
    </w:p>
    <w:p w14:paraId="54762732" w14:textId="77777777" w:rsidR="00B60712" w:rsidRPr="00B60712" w:rsidRDefault="00B60712" w:rsidP="00B60712">
      <w:pPr>
        <w:numPr>
          <w:ilvl w:val="0"/>
          <w:numId w:val="240"/>
        </w:numPr>
      </w:pPr>
      <w:r w:rsidRPr="00B60712">
        <w:t>Registration fee.</w:t>
      </w:r>
    </w:p>
    <w:p w14:paraId="53CA894C" w14:textId="77777777" w:rsidR="00B60712" w:rsidRPr="00B60712" w:rsidRDefault="00B60712" w:rsidP="00B60712">
      <w:pPr>
        <w:numPr>
          <w:ilvl w:val="0"/>
          <w:numId w:val="240"/>
        </w:numPr>
      </w:pPr>
      <w:r w:rsidRPr="00B60712">
        <w:t>Competition currency.</w:t>
      </w:r>
    </w:p>
    <w:p w14:paraId="1C02042D" w14:textId="77777777" w:rsidR="00B60712" w:rsidRPr="00B60712" w:rsidRDefault="00B60712" w:rsidP="00B60712">
      <w:pPr>
        <w:numPr>
          <w:ilvl w:val="0"/>
          <w:numId w:val="240"/>
        </w:numPr>
      </w:pPr>
      <w:r w:rsidRPr="00B60712">
        <w:t>Payment deadline.</w:t>
      </w:r>
    </w:p>
    <w:p w14:paraId="1466E47A" w14:textId="77777777" w:rsidR="00B60712" w:rsidRPr="00B60712" w:rsidRDefault="00B60712" w:rsidP="00B60712">
      <w:r w:rsidRPr="00B60712">
        <w:t xml:space="preserve">The system shall prevent registration after the deadline unless explicitly reopened by an </w:t>
      </w:r>
      <w:proofErr w:type="spellStart"/>
      <w:r w:rsidRPr="00B60712">
        <w:t>authorised</w:t>
      </w:r>
      <w:proofErr w:type="spellEnd"/>
      <w:r w:rsidRPr="00B60712">
        <w:t xml:space="preserve"> administrator.</w:t>
      </w:r>
    </w:p>
    <w:p w14:paraId="4A57E3A7" w14:textId="77777777" w:rsidR="00B60712" w:rsidRPr="00B60712" w:rsidRDefault="00B60712" w:rsidP="00B60712">
      <w:r w:rsidRPr="00B60712">
        <w:pict w14:anchorId="49FC4AC9">
          <v:rect id="_x0000_i3389" style="width:0;height:1.5pt" o:hralign="center" o:hrstd="t" o:hr="t" fillcolor="#a0a0a0" stroked="f"/>
        </w:pict>
      </w:r>
    </w:p>
    <w:p w14:paraId="28C5548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12.5 Fee Structure</w:t>
      </w:r>
    </w:p>
    <w:p w14:paraId="3547ED13" w14:textId="77777777" w:rsidR="00B60712" w:rsidRPr="00B60712" w:rsidRDefault="00B60712" w:rsidP="00B60712">
      <w:r w:rsidRPr="00B60712">
        <w:t>The platform shall support:</w:t>
      </w:r>
    </w:p>
    <w:p w14:paraId="235EB052" w14:textId="77777777" w:rsidR="00B60712" w:rsidRPr="00B60712" w:rsidRDefault="00B60712" w:rsidP="00B60712">
      <w:pPr>
        <w:numPr>
          <w:ilvl w:val="0"/>
          <w:numId w:val="241"/>
        </w:numPr>
      </w:pPr>
      <w:r w:rsidRPr="00B60712">
        <w:t>Free competitions.</w:t>
      </w:r>
    </w:p>
    <w:p w14:paraId="029EF908" w14:textId="77777777" w:rsidR="00B60712" w:rsidRPr="00B60712" w:rsidRDefault="00B60712" w:rsidP="00B60712">
      <w:pPr>
        <w:numPr>
          <w:ilvl w:val="0"/>
          <w:numId w:val="241"/>
        </w:numPr>
      </w:pPr>
      <w:r w:rsidRPr="00B60712">
        <w:t>Paid competitions.</w:t>
      </w:r>
    </w:p>
    <w:p w14:paraId="27C46713" w14:textId="77777777" w:rsidR="00B60712" w:rsidRPr="00B60712" w:rsidRDefault="00B60712" w:rsidP="00B60712">
      <w:pPr>
        <w:numPr>
          <w:ilvl w:val="0"/>
          <w:numId w:val="241"/>
        </w:numPr>
      </w:pPr>
      <w:r w:rsidRPr="00B60712">
        <w:t>Stage-based pricing.</w:t>
      </w:r>
    </w:p>
    <w:p w14:paraId="34B2FC1A" w14:textId="77777777" w:rsidR="00B60712" w:rsidRPr="00B60712" w:rsidRDefault="00B60712" w:rsidP="00B60712">
      <w:pPr>
        <w:numPr>
          <w:ilvl w:val="0"/>
          <w:numId w:val="241"/>
        </w:numPr>
      </w:pPr>
      <w:r w:rsidRPr="00B60712">
        <w:lastRenderedPageBreak/>
        <w:t>School package pricing.</w:t>
      </w:r>
    </w:p>
    <w:p w14:paraId="517E44C4" w14:textId="77777777" w:rsidR="00B60712" w:rsidRPr="00B60712" w:rsidRDefault="00B60712" w:rsidP="00B60712">
      <w:pPr>
        <w:numPr>
          <w:ilvl w:val="0"/>
          <w:numId w:val="241"/>
        </w:numPr>
      </w:pPr>
      <w:r w:rsidRPr="00B60712">
        <w:t>Student-by-student pricing.</w:t>
      </w:r>
    </w:p>
    <w:p w14:paraId="7420EC71" w14:textId="77777777" w:rsidR="00B60712" w:rsidRPr="00B60712" w:rsidRDefault="00B60712" w:rsidP="00B60712">
      <w:pPr>
        <w:numPr>
          <w:ilvl w:val="0"/>
          <w:numId w:val="241"/>
        </w:numPr>
      </w:pPr>
      <w:r w:rsidRPr="00B60712">
        <w:t>Promotional discounts.</w:t>
      </w:r>
    </w:p>
    <w:p w14:paraId="2E1B91B4" w14:textId="77777777" w:rsidR="00B60712" w:rsidRPr="00B60712" w:rsidRDefault="00B60712" w:rsidP="00B60712">
      <w:pPr>
        <w:numPr>
          <w:ilvl w:val="0"/>
          <w:numId w:val="241"/>
        </w:numPr>
      </w:pPr>
      <w:r w:rsidRPr="00B60712">
        <w:t>Sponsored competitions.</w:t>
      </w:r>
    </w:p>
    <w:p w14:paraId="72B17A88" w14:textId="77777777" w:rsidR="00B60712" w:rsidRPr="00B60712" w:rsidRDefault="00B60712" w:rsidP="00B60712">
      <w:r w:rsidRPr="00B60712">
        <w:t>Fees shall be configurable without software changes.</w:t>
      </w:r>
    </w:p>
    <w:p w14:paraId="1DB6B2F0" w14:textId="77777777" w:rsidR="00B60712" w:rsidRPr="00B60712" w:rsidRDefault="00B60712" w:rsidP="00B60712">
      <w:r w:rsidRPr="00B60712">
        <w:pict w14:anchorId="6ECDE38C">
          <v:rect id="_x0000_i3390" style="width:0;height:1.5pt" o:hralign="center" o:hrstd="t" o:hr="t" fillcolor="#a0a0a0" stroked="f"/>
        </w:pict>
      </w:r>
    </w:p>
    <w:p w14:paraId="04FB5AA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12.6 Supported Payment Methods</w:t>
      </w:r>
    </w:p>
    <w:p w14:paraId="39D1C51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Initial Release</w:t>
      </w:r>
    </w:p>
    <w:p w14:paraId="3F829F9B" w14:textId="77777777" w:rsidR="00B60712" w:rsidRPr="00B60712" w:rsidRDefault="00B60712" w:rsidP="00B60712">
      <w:pPr>
        <w:numPr>
          <w:ilvl w:val="0"/>
          <w:numId w:val="242"/>
        </w:numPr>
      </w:pPr>
      <w:proofErr w:type="spellStart"/>
      <w:r w:rsidRPr="00B60712">
        <w:t>Flutterwave</w:t>
      </w:r>
      <w:proofErr w:type="spellEnd"/>
    </w:p>
    <w:p w14:paraId="1131C32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Future Releases</w:t>
      </w:r>
    </w:p>
    <w:p w14:paraId="3D182102" w14:textId="77777777" w:rsidR="00B60712" w:rsidRPr="00B60712" w:rsidRDefault="00B60712" w:rsidP="00B60712">
      <w:pPr>
        <w:numPr>
          <w:ilvl w:val="0"/>
          <w:numId w:val="243"/>
        </w:numPr>
      </w:pPr>
      <w:proofErr w:type="spellStart"/>
      <w:r w:rsidRPr="00B60712">
        <w:t>Paystack</w:t>
      </w:r>
      <w:proofErr w:type="spellEnd"/>
    </w:p>
    <w:p w14:paraId="61B716E7" w14:textId="77777777" w:rsidR="00B60712" w:rsidRPr="00B60712" w:rsidRDefault="00B60712" w:rsidP="00B60712">
      <w:pPr>
        <w:numPr>
          <w:ilvl w:val="0"/>
          <w:numId w:val="243"/>
        </w:numPr>
      </w:pPr>
      <w:r w:rsidRPr="00B60712">
        <w:t>Stripe</w:t>
      </w:r>
    </w:p>
    <w:p w14:paraId="47F67934" w14:textId="77777777" w:rsidR="00B60712" w:rsidRPr="00B60712" w:rsidRDefault="00B60712" w:rsidP="00B60712">
      <w:pPr>
        <w:numPr>
          <w:ilvl w:val="0"/>
          <w:numId w:val="243"/>
        </w:numPr>
      </w:pPr>
      <w:r w:rsidRPr="00B60712">
        <w:t>Bank Transfer Verification</w:t>
      </w:r>
    </w:p>
    <w:p w14:paraId="55949F33" w14:textId="77777777" w:rsidR="00B60712" w:rsidRPr="00B60712" w:rsidRDefault="00B60712" w:rsidP="00B60712">
      <w:pPr>
        <w:numPr>
          <w:ilvl w:val="0"/>
          <w:numId w:val="243"/>
        </w:numPr>
      </w:pPr>
      <w:r w:rsidRPr="00B60712">
        <w:t>Mobile Money</w:t>
      </w:r>
    </w:p>
    <w:p w14:paraId="41AC432A" w14:textId="77777777" w:rsidR="00B60712" w:rsidRPr="00B60712" w:rsidRDefault="00B60712" w:rsidP="00B60712">
      <w:pPr>
        <w:numPr>
          <w:ilvl w:val="0"/>
          <w:numId w:val="243"/>
        </w:numPr>
      </w:pPr>
      <w:r w:rsidRPr="00B60712">
        <w:t>Debit and Credit Cards</w:t>
      </w:r>
    </w:p>
    <w:p w14:paraId="089981B8" w14:textId="77777777" w:rsidR="00B60712" w:rsidRPr="00B60712" w:rsidRDefault="00B60712" w:rsidP="00B60712">
      <w:pPr>
        <w:numPr>
          <w:ilvl w:val="0"/>
          <w:numId w:val="243"/>
        </w:numPr>
      </w:pPr>
      <w:r w:rsidRPr="00B60712">
        <w:t>Apple Pay</w:t>
      </w:r>
    </w:p>
    <w:p w14:paraId="0412330F" w14:textId="77777777" w:rsidR="00B60712" w:rsidRPr="00B60712" w:rsidRDefault="00B60712" w:rsidP="00B60712">
      <w:pPr>
        <w:numPr>
          <w:ilvl w:val="0"/>
          <w:numId w:val="243"/>
        </w:numPr>
      </w:pPr>
      <w:r w:rsidRPr="00B60712">
        <w:t>Google Pay</w:t>
      </w:r>
    </w:p>
    <w:p w14:paraId="493D774D" w14:textId="77777777" w:rsidR="00B60712" w:rsidRPr="00B60712" w:rsidRDefault="00B60712" w:rsidP="00B60712">
      <w:r w:rsidRPr="00B60712">
        <w:t>The payment provider shall be configurable through platform settings.</w:t>
      </w:r>
    </w:p>
    <w:p w14:paraId="5616AF4B" w14:textId="77777777" w:rsidR="00B60712" w:rsidRPr="00B60712" w:rsidRDefault="00B60712" w:rsidP="00B60712">
      <w:r w:rsidRPr="00B60712">
        <w:pict w14:anchorId="6B9F6C97">
          <v:rect id="_x0000_i3391" style="width:0;height:1.5pt" o:hralign="center" o:hrstd="t" o:hr="t" fillcolor="#a0a0a0" stroked="f"/>
        </w:pict>
      </w:r>
    </w:p>
    <w:p w14:paraId="3F4FC6C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12.7 Payment Workflow</w:t>
      </w:r>
    </w:p>
    <w:p w14:paraId="7289CE21" w14:textId="77777777" w:rsidR="00B60712" w:rsidRPr="00B60712" w:rsidRDefault="00B60712" w:rsidP="00B60712">
      <w:r w:rsidRPr="00B60712">
        <w:t>The payment process shall follow these steps:</w:t>
      </w:r>
    </w:p>
    <w:p w14:paraId="2BB5C246" w14:textId="77777777" w:rsidR="00B60712" w:rsidRPr="00B60712" w:rsidRDefault="00B60712" w:rsidP="00B60712">
      <w:pPr>
        <w:numPr>
          <w:ilvl w:val="0"/>
          <w:numId w:val="244"/>
        </w:numPr>
      </w:pPr>
      <w:r w:rsidRPr="00B60712">
        <w:t>User selects competition.</w:t>
      </w:r>
    </w:p>
    <w:p w14:paraId="76EABBB0" w14:textId="77777777" w:rsidR="00B60712" w:rsidRPr="00B60712" w:rsidRDefault="00B60712" w:rsidP="00B60712">
      <w:pPr>
        <w:numPr>
          <w:ilvl w:val="0"/>
          <w:numId w:val="244"/>
        </w:numPr>
      </w:pPr>
      <w:r w:rsidRPr="00B60712">
        <w:t>System calculates payable amount.</w:t>
      </w:r>
    </w:p>
    <w:p w14:paraId="262F3AFC" w14:textId="77777777" w:rsidR="00B60712" w:rsidRPr="00B60712" w:rsidRDefault="00B60712" w:rsidP="00B60712">
      <w:pPr>
        <w:numPr>
          <w:ilvl w:val="0"/>
          <w:numId w:val="244"/>
        </w:numPr>
      </w:pPr>
      <w:r w:rsidRPr="00B60712">
        <w:t>Invoice is generated.</w:t>
      </w:r>
    </w:p>
    <w:p w14:paraId="7CF6ACAF" w14:textId="77777777" w:rsidR="00B60712" w:rsidRPr="00B60712" w:rsidRDefault="00B60712" w:rsidP="00B60712">
      <w:pPr>
        <w:numPr>
          <w:ilvl w:val="0"/>
          <w:numId w:val="244"/>
        </w:numPr>
      </w:pPr>
      <w:r w:rsidRPr="00B60712">
        <w:t>Payment request is sent to the payment gateway.</w:t>
      </w:r>
    </w:p>
    <w:p w14:paraId="1E4BBF4B" w14:textId="77777777" w:rsidR="00B60712" w:rsidRPr="00B60712" w:rsidRDefault="00B60712" w:rsidP="00B60712">
      <w:pPr>
        <w:numPr>
          <w:ilvl w:val="0"/>
          <w:numId w:val="244"/>
        </w:numPr>
      </w:pPr>
      <w:r w:rsidRPr="00B60712">
        <w:t>User completes payment.</w:t>
      </w:r>
    </w:p>
    <w:p w14:paraId="5AF674B0" w14:textId="77777777" w:rsidR="00B60712" w:rsidRPr="00B60712" w:rsidRDefault="00B60712" w:rsidP="00B60712">
      <w:pPr>
        <w:numPr>
          <w:ilvl w:val="0"/>
          <w:numId w:val="244"/>
        </w:numPr>
      </w:pPr>
      <w:r w:rsidRPr="00B60712">
        <w:lastRenderedPageBreak/>
        <w:t>Gateway returns payment status.</w:t>
      </w:r>
    </w:p>
    <w:p w14:paraId="3BE778FA" w14:textId="77777777" w:rsidR="00B60712" w:rsidRPr="00B60712" w:rsidRDefault="00B60712" w:rsidP="00B60712">
      <w:pPr>
        <w:numPr>
          <w:ilvl w:val="0"/>
          <w:numId w:val="244"/>
        </w:numPr>
      </w:pPr>
      <w:r w:rsidRPr="00B60712">
        <w:t>System verifies the transaction.</w:t>
      </w:r>
    </w:p>
    <w:p w14:paraId="3A18DE05" w14:textId="77777777" w:rsidR="00B60712" w:rsidRPr="00B60712" w:rsidRDefault="00B60712" w:rsidP="00B60712">
      <w:pPr>
        <w:numPr>
          <w:ilvl w:val="0"/>
          <w:numId w:val="244"/>
        </w:numPr>
      </w:pPr>
      <w:r w:rsidRPr="00B60712">
        <w:t>Registration is confirmed.</w:t>
      </w:r>
    </w:p>
    <w:p w14:paraId="670A3F6E" w14:textId="77777777" w:rsidR="00B60712" w:rsidRPr="00B60712" w:rsidRDefault="00B60712" w:rsidP="00B60712">
      <w:pPr>
        <w:numPr>
          <w:ilvl w:val="0"/>
          <w:numId w:val="244"/>
        </w:numPr>
      </w:pPr>
      <w:r w:rsidRPr="00B60712">
        <w:t>Receipt is generated.</w:t>
      </w:r>
    </w:p>
    <w:p w14:paraId="0F304218" w14:textId="77777777" w:rsidR="00B60712" w:rsidRPr="00B60712" w:rsidRDefault="00B60712" w:rsidP="00B60712">
      <w:pPr>
        <w:numPr>
          <w:ilvl w:val="0"/>
          <w:numId w:val="244"/>
        </w:numPr>
      </w:pPr>
      <w:r w:rsidRPr="00B60712">
        <w:t>Notification is sent.</w:t>
      </w:r>
    </w:p>
    <w:p w14:paraId="4964521C" w14:textId="77777777" w:rsidR="00B60712" w:rsidRPr="00B60712" w:rsidRDefault="00B60712" w:rsidP="00B60712">
      <w:r w:rsidRPr="00B60712">
        <w:t>No competition registration shall be confirmed until payment verification succeeds, except for competitions configured as free.</w:t>
      </w:r>
    </w:p>
    <w:p w14:paraId="28AEC946" w14:textId="77777777" w:rsidR="00B60712" w:rsidRPr="00B60712" w:rsidRDefault="00B60712" w:rsidP="00B60712">
      <w:r w:rsidRPr="00B60712">
        <w:pict w14:anchorId="5E15CB13">
          <v:rect id="_x0000_i3392" style="width:0;height:1.5pt" o:hralign="center" o:hrstd="t" o:hr="t" fillcolor="#a0a0a0" stroked="f"/>
        </w:pict>
      </w:r>
    </w:p>
    <w:p w14:paraId="546C58B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12.8 Payment Verification</w:t>
      </w:r>
    </w:p>
    <w:p w14:paraId="5B957AD1" w14:textId="77777777" w:rsidR="00B60712" w:rsidRPr="00B60712" w:rsidRDefault="00B60712" w:rsidP="00B60712">
      <w:r w:rsidRPr="00B60712">
        <w:t>Payment verification shall include:</w:t>
      </w:r>
    </w:p>
    <w:p w14:paraId="10957F31" w14:textId="77777777" w:rsidR="00B60712" w:rsidRPr="00B60712" w:rsidRDefault="00B60712" w:rsidP="00B60712">
      <w:pPr>
        <w:numPr>
          <w:ilvl w:val="0"/>
          <w:numId w:val="245"/>
        </w:numPr>
      </w:pPr>
      <w:r w:rsidRPr="00B60712">
        <w:t>Transaction reference validation.</w:t>
      </w:r>
    </w:p>
    <w:p w14:paraId="523D376B" w14:textId="77777777" w:rsidR="00B60712" w:rsidRPr="00B60712" w:rsidRDefault="00B60712" w:rsidP="00B60712">
      <w:pPr>
        <w:numPr>
          <w:ilvl w:val="0"/>
          <w:numId w:val="245"/>
        </w:numPr>
      </w:pPr>
      <w:r w:rsidRPr="00B60712">
        <w:t>Amount validation.</w:t>
      </w:r>
    </w:p>
    <w:p w14:paraId="1183DBB1" w14:textId="77777777" w:rsidR="00B60712" w:rsidRPr="00B60712" w:rsidRDefault="00B60712" w:rsidP="00B60712">
      <w:pPr>
        <w:numPr>
          <w:ilvl w:val="0"/>
          <w:numId w:val="245"/>
        </w:numPr>
      </w:pPr>
      <w:r w:rsidRPr="00B60712">
        <w:t>Currency validation.</w:t>
      </w:r>
    </w:p>
    <w:p w14:paraId="0A8FC449" w14:textId="77777777" w:rsidR="00B60712" w:rsidRPr="00B60712" w:rsidRDefault="00B60712" w:rsidP="00B60712">
      <w:pPr>
        <w:numPr>
          <w:ilvl w:val="0"/>
          <w:numId w:val="245"/>
        </w:numPr>
      </w:pPr>
      <w:r w:rsidRPr="00B60712">
        <w:t>Gateway response verification.</w:t>
      </w:r>
    </w:p>
    <w:p w14:paraId="4869D3B9" w14:textId="77777777" w:rsidR="00B60712" w:rsidRPr="00B60712" w:rsidRDefault="00B60712" w:rsidP="00B60712">
      <w:pPr>
        <w:numPr>
          <w:ilvl w:val="0"/>
          <w:numId w:val="245"/>
        </w:numPr>
      </w:pPr>
      <w:r w:rsidRPr="00B60712">
        <w:t>Duplicate transaction detection.</w:t>
      </w:r>
    </w:p>
    <w:p w14:paraId="1EEC4AAF" w14:textId="77777777" w:rsidR="00B60712" w:rsidRPr="00B60712" w:rsidRDefault="00B60712" w:rsidP="00B60712">
      <w:pPr>
        <w:numPr>
          <w:ilvl w:val="0"/>
          <w:numId w:val="245"/>
        </w:numPr>
      </w:pPr>
      <w:r w:rsidRPr="00B60712">
        <w:t>Fraud checks where supported by the payment provider.</w:t>
      </w:r>
    </w:p>
    <w:p w14:paraId="69F9D352" w14:textId="77777777" w:rsidR="00B60712" w:rsidRPr="00B60712" w:rsidRDefault="00B60712" w:rsidP="00B60712">
      <w:r w:rsidRPr="00B60712">
        <w:t>Only verified payments shall activate registrations.</w:t>
      </w:r>
    </w:p>
    <w:p w14:paraId="302CD006" w14:textId="77777777" w:rsidR="00B60712" w:rsidRPr="00B60712" w:rsidRDefault="00B60712" w:rsidP="00B60712">
      <w:r w:rsidRPr="00B60712">
        <w:pict w14:anchorId="051C793D">
          <v:rect id="_x0000_i3393" style="width:0;height:1.5pt" o:hralign="center" o:hrstd="t" o:hr="t" fillcolor="#a0a0a0" stroked="f"/>
        </w:pict>
      </w:r>
    </w:p>
    <w:p w14:paraId="42354AD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12.9 Invoice Management</w:t>
      </w:r>
    </w:p>
    <w:p w14:paraId="11854A6A" w14:textId="77777777" w:rsidR="00B60712" w:rsidRPr="00B60712" w:rsidRDefault="00B60712" w:rsidP="00B60712">
      <w:r w:rsidRPr="00B60712">
        <w:t>The system shall generate invoices containing:</w:t>
      </w:r>
    </w:p>
    <w:p w14:paraId="41848758" w14:textId="77777777" w:rsidR="00B60712" w:rsidRPr="00B60712" w:rsidRDefault="00B60712" w:rsidP="00B60712">
      <w:pPr>
        <w:numPr>
          <w:ilvl w:val="0"/>
          <w:numId w:val="246"/>
        </w:numPr>
      </w:pPr>
      <w:r w:rsidRPr="00B60712">
        <w:t>Invoice Number</w:t>
      </w:r>
    </w:p>
    <w:p w14:paraId="144915B6" w14:textId="77777777" w:rsidR="00B60712" w:rsidRPr="00B60712" w:rsidRDefault="00B60712" w:rsidP="00B60712">
      <w:pPr>
        <w:numPr>
          <w:ilvl w:val="0"/>
          <w:numId w:val="246"/>
        </w:numPr>
      </w:pPr>
      <w:r w:rsidRPr="00B60712">
        <w:t>School Name</w:t>
      </w:r>
    </w:p>
    <w:p w14:paraId="52D29951" w14:textId="77777777" w:rsidR="00B60712" w:rsidRPr="00B60712" w:rsidRDefault="00B60712" w:rsidP="00B60712">
      <w:pPr>
        <w:numPr>
          <w:ilvl w:val="0"/>
          <w:numId w:val="246"/>
        </w:numPr>
      </w:pPr>
      <w:r w:rsidRPr="00B60712">
        <w:t>Competition Name</w:t>
      </w:r>
    </w:p>
    <w:p w14:paraId="7450AD16" w14:textId="77777777" w:rsidR="00B60712" w:rsidRPr="00B60712" w:rsidRDefault="00B60712" w:rsidP="00B60712">
      <w:pPr>
        <w:numPr>
          <w:ilvl w:val="0"/>
          <w:numId w:val="246"/>
        </w:numPr>
      </w:pPr>
      <w:r w:rsidRPr="00B60712">
        <w:t>Number of Students</w:t>
      </w:r>
    </w:p>
    <w:p w14:paraId="560D1E13" w14:textId="77777777" w:rsidR="00B60712" w:rsidRPr="00B60712" w:rsidRDefault="00B60712" w:rsidP="00B60712">
      <w:pPr>
        <w:numPr>
          <w:ilvl w:val="0"/>
          <w:numId w:val="246"/>
        </w:numPr>
      </w:pPr>
      <w:r w:rsidRPr="00B60712">
        <w:t>Unit Cost</w:t>
      </w:r>
    </w:p>
    <w:p w14:paraId="5047AD1F" w14:textId="77777777" w:rsidR="00B60712" w:rsidRPr="00B60712" w:rsidRDefault="00B60712" w:rsidP="00B60712">
      <w:pPr>
        <w:numPr>
          <w:ilvl w:val="0"/>
          <w:numId w:val="246"/>
        </w:numPr>
      </w:pPr>
      <w:r w:rsidRPr="00B60712">
        <w:t>Total Amount</w:t>
      </w:r>
    </w:p>
    <w:p w14:paraId="68C95F84" w14:textId="77777777" w:rsidR="00B60712" w:rsidRPr="00B60712" w:rsidRDefault="00B60712" w:rsidP="00B60712">
      <w:pPr>
        <w:numPr>
          <w:ilvl w:val="0"/>
          <w:numId w:val="246"/>
        </w:numPr>
      </w:pPr>
      <w:r w:rsidRPr="00B60712">
        <w:lastRenderedPageBreak/>
        <w:t>Currency</w:t>
      </w:r>
    </w:p>
    <w:p w14:paraId="10624251" w14:textId="77777777" w:rsidR="00B60712" w:rsidRPr="00B60712" w:rsidRDefault="00B60712" w:rsidP="00B60712">
      <w:pPr>
        <w:numPr>
          <w:ilvl w:val="0"/>
          <w:numId w:val="246"/>
        </w:numPr>
      </w:pPr>
      <w:r w:rsidRPr="00B60712">
        <w:t>Due Date</w:t>
      </w:r>
    </w:p>
    <w:p w14:paraId="2496DE77" w14:textId="77777777" w:rsidR="00B60712" w:rsidRPr="00B60712" w:rsidRDefault="00B60712" w:rsidP="00B60712">
      <w:pPr>
        <w:numPr>
          <w:ilvl w:val="0"/>
          <w:numId w:val="246"/>
        </w:numPr>
      </w:pPr>
      <w:r w:rsidRPr="00B60712">
        <w:t>Payment Status</w:t>
      </w:r>
    </w:p>
    <w:p w14:paraId="4AE1482E" w14:textId="77777777" w:rsidR="00B60712" w:rsidRPr="00B60712" w:rsidRDefault="00B60712" w:rsidP="00B60712">
      <w:pPr>
        <w:numPr>
          <w:ilvl w:val="0"/>
          <w:numId w:val="246"/>
        </w:numPr>
      </w:pPr>
      <w:r w:rsidRPr="00B60712">
        <w:t>Date Generated</w:t>
      </w:r>
    </w:p>
    <w:p w14:paraId="3F9AFB75" w14:textId="77777777" w:rsidR="00B60712" w:rsidRPr="00B60712" w:rsidRDefault="00B60712" w:rsidP="00B60712">
      <w:r w:rsidRPr="00B60712">
        <w:t>Invoices shall be downloadable in PDF format.</w:t>
      </w:r>
    </w:p>
    <w:p w14:paraId="37AD7CD0" w14:textId="77777777" w:rsidR="00B60712" w:rsidRPr="00B60712" w:rsidRDefault="00B60712" w:rsidP="00B60712">
      <w:r w:rsidRPr="00B60712">
        <w:pict w14:anchorId="3063CAC4">
          <v:rect id="_x0000_i3394" style="width:0;height:1.5pt" o:hralign="center" o:hrstd="t" o:hr="t" fillcolor="#a0a0a0" stroked="f"/>
        </w:pict>
      </w:r>
    </w:p>
    <w:p w14:paraId="159A121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12.10 Receipt Generation</w:t>
      </w:r>
    </w:p>
    <w:p w14:paraId="52B44CED" w14:textId="77777777" w:rsidR="00B60712" w:rsidRPr="00B60712" w:rsidRDefault="00B60712" w:rsidP="00B60712">
      <w:r w:rsidRPr="00B60712">
        <w:t>Successful payments shall generate digital receipts containing:</w:t>
      </w:r>
    </w:p>
    <w:p w14:paraId="69F7FAC2" w14:textId="77777777" w:rsidR="00B60712" w:rsidRPr="00B60712" w:rsidRDefault="00B60712" w:rsidP="00B60712">
      <w:pPr>
        <w:numPr>
          <w:ilvl w:val="0"/>
          <w:numId w:val="247"/>
        </w:numPr>
      </w:pPr>
      <w:r w:rsidRPr="00B60712">
        <w:t>Receipt Number</w:t>
      </w:r>
    </w:p>
    <w:p w14:paraId="695BDC6F" w14:textId="77777777" w:rsidR="00B60712" w:rsidRPr="00B60712" w:rsidRDefault="00B60712" w:rsidP="00B60712">
      <w:pPr>
        <w:numPr>
          <w:ilvl w:val="0"/>
          <w:numId w:val="247"/>
        </w:numPr>
      </w:pPr>
      <w:r w:rsidRPr="00B60712">
        <w:t>Transaction Reference</w:t>
      </w:r>
    </w:p>
    <w:p w14:paraId="0424871D" w14:textId="77777777" w:rsidR="00B60712" w:rsidRPr="00B60712" w:rsidRDefault="00B60712" w:rsidP="00B60712">
      <w:pPr>
        <w:numPr>
          <w:ilvl w:val="0"/>
          <w:numId w:val="247"/>
        </w:numPr>
      </w:pPr>
      <w:r w:rsidRPr="00B60712">
        <w:t>School Name</w:t>
      </w:r>
    </w:p>
    <w:p w14:paraId="08600F86" w14:textId="77777777" w:rsidR="00B60712" w:rsidRPr="00B60712" w:rsidRDefault="00B60712" w:rsidP="00B60712">
      <w:pPr>
        <w:numPr>
          <w:ilvl w:val="0"/>
          <w:numId w:val="247"/>
        </w:numPr>
      </w:pPr>
      <w:r w:rsidRPr="00B60712">
        <w:t>Competition Name</w:t>
      </w:r>
    </w:p>
    <w:p w14:paraId="68402CB1" w14:textId="77777777" w:rsidR="00B60712" w:rsidRPr="00B60712" w:rsidRDefault="00B60712" w:rsidP="00B60712">
      <w:pPr>
        <w:numPr>
          <w:ilvl w:val="0"/>
          <w:numId w:val="247"/>
        </w:numPr>
      </w:pPr>
      <w:r w:rsidRPr="00B60712">
        <w:t>Amount Paid</w:t>
      </w:r>
    </w:p>
    <w:p w14:paraId="00FF782B" w14:textId="77777777" w:rsidR="00B60712" w:rsidRPr="00B60712" w:rsidRDefault="00B60712" w:rsidP="00B60712">
      <w:pPr>
        <w:numPr>
          <w:ilvl w:val="0"/>
          <w:numId w:val="247"/>
        </w:numPr>
      </w:pPr>
      <w:r w:rsidRPr="00B60712">
        <w:t>Currency</w:t>
      </w:r>
    </w:p>
    <w:p w14:paraId="63B1B261" w14:textId="77777777" w:rsidR="00B60712" w:rsidRPr="00B60712" w:rsidRDefault="00B60712" w:rsidP="00B60712">
      <w:pPr>
        <w:numPr>
          <w:ilvl w:val="0"/>
          <w:numId w:val="247"/>
        </w:numPr>
      </w:pPr>
      <w:r w:rsidRPr="00B60712">
        <w:t>Payment Method</w:t>
      </w:r>
    </w:p>
    <w:p w14:paraId="33152C40" w14:textId="77777777" w:rsidR="00B60712" w:rsidRPr="00B60712" w:rsidRDefault="00B60712" w:rsidP="00B60712">
      <w:pPr>
        <w:numPr>
          <w:ilvl w:val="0"/>
          <w:numId w:val="247"/>
        </w:numPr>
      </w:pPr>
      <w:r w:rsidRPr="00B60712">
        <w:t>Payment Date</w:t>
      </w:r>
    </w:p>
    <w:p w14:paraId="4E4F5F9A" w14:textId="77777777" w:rsidR="00B60712" w:rsidRPr="00B60712" w:rsidRDefault="00B60712" w:rsidP="00B60712">
      <w:pPr>
        <w:numPr>
          <w:ilvl w:val="0"/>
          <w:numId w:val="247"/>
        </w:numPr>
      </w:pPr>
      <w:r w:rsidRPr="00B60712">
        <w:t>Verification Status</w:t>
      </w:r>
    </w:p>
    <w:p w14:paraId="5613744E" w14:textId="77777777" w:rsidR="00B60712" w:rsidRPr="00B60712" w:rsidRDefault="00B60712" w:rsidP="00B60712">
      <w:r w:rsidRPr="00B60712">
        <w:t>Receipts shall be printable and downloadable.</w:t>
      </w:r>
    </w:p>
    <w:p w14:paraId="4361BA9D" w14:textId="77777777" w:rsidR="00B60712" w:rsidRPr="00B60712" w:rsidRDefault="00B60712" w:rsidP="00B60712">
      <w:r w:rsidRPr="00B60712">
        <w:pict w14:anchorId="7F667E1E">
          <v:rect id="_x0000_i3395" style="width:0;height:1.5pt" o:hralign="center" o:hrstd="t" o:hr="t" fillcolor="#a0a0a0" stroked="f"/>
        </w:pict>
      </w:r>
    </w:p>
    <w:p w14:paraId="1740F08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12.11 Payment Status</w:t>
      </w:r>
    </w:p>
    <w:p w14:paraId="3159310F" w14:textId="77777777" w:rsidR="00B60712" w:rsidRPr="00B60712" w:rsidRDefault="00B60712" w:rsidP="00B60712">
      <w:r w:rsidRPr="00B60712">
        <w:t>Each transaction shall have one of the following statuses:</w:t>
      </w:r>
    </w:p>
    <w:p w14:paraId="45BBCC23" w14:textId="77777777" w:rsidR="00B60712" w:rsidRPr="00B60712" w:rsidRDefault="00B60712" w:rsidP="00B60712">
      <w:pPr>
        <w:numPr>
          <w:ilvl w:val="0"/>
          <w:numId w:val="248"/>
        </w:numPr>
      </w:pPr>
      <w:r w:rsidRPr="00B60712">
        <w:t>Pending</w:t>
      </w:r>
    </w:p>
    <w:p w14:paraId="509343B0" w14:textId="77777777" w:rsidR="00B60712" w:rsidRPr="00B60712" w:rsidRDefault="00B60712" w:rsidP="00B60712">
      <w:pPr>
        <w:numPr>
          <w:ilvl w:val="0"/>
          <w:numId w:val="248"/>
        </w:numPr>
      </w:pPr>
      <w:r w:rsidRPr="00B60712">
        <w:t>Processing</w:t>
      </w:r>
    </w:p>
    <w:p w14:paraId="3C98A322" w14:textId="77777777" w:rsidR="00B60712" w:rsidRPr="00B60712" w:rsidRDefault="00B60712" w:rsidP="00B60712">
      <w:pPr>
        <w:numPr>
          <w:ilvl w:val="0"/>
          <w:numId w:val="248"/>
        </w:numPr>
      </w:pPr>
      <w:r w:rsidRPr="00B60712">
        <w:t>Successful</w:t>
      </w:r>
    </w:p>
    <w:p w14:paraId="46B73448" w14:textId="77777777" w:rsidR="00B60712" w:rsidRPr="00B60712" w:rsidRDefault="00B60712" w:rsidP="00B60712">
      <w:pPr>
        <w:numPr>
          <w:ilvl w:val="0"/>
          <w:numId w:val="248"/>
        </w:numPr>
      </w:pPr>
      <w:r w:rsidRPr="00B60712">
        <w:t>Failed</w:t>
      </w:r>
    </w:p>
    <w:p w14:paraId="7D5D7B54" w14:textId="77777777" w:rsidR="00B60712" w:rsidRPr="00B60712" w:rsidRDefault="00B60712" w:rsidP="00B60712">
      <w:pPr>
        <w:numPr>
          <w:ilvl w:val="0"/>
          <w:numId w:val="248"/>
        </w:numPr>
      </w:pPr>
      <w:r w:rsidRPr="00B60712">
        <w:t>Cancelled</w:t>
      </w:r>
    </w:p>
    <w:p w14:paraId="0651492B" w14:textId="77777777" w:rsidR="00B60712" w:rsidRPr="00B60712" w:rsidRDefault="00B60712" w:rsidP="00B60712">
      <w:pPr>
        <w:numPr>
          <w:ilvl w:val="0"/>
          <w:numId w:val="248"/>
        </w:numPr>
      </w:pPr>
      <w:r w:rsidRPr="00B60712">
        <w:lastRenderedPageBreak/>
        <w:t>Refunded</w:t>
      </w:r>
    </w:p>
    <w:p w14:paraId="7770AFA3" w14:textId="77777777" w:rsidR="00B60712" w:rsidRPr="00B60712" w:rsidRDefault="00B60712" w:rsidP="00B60712">
      <w:r w:rsidRPr="00B60712">
        <w:t>Status changes shall be recorded with timestamps and audit information.</w:t>
      </w:r>
    </w:p>
    <w:p w14:paraId="390F092F" w14:textId="77777777" w:rsidR="00B60712" w:rsidRPr="00B60712" w:rsidRDefault="00B60712" w:rsidP="00B60712">
      <w:r w:rsidRPr="00B60712">
        <w:pict w14:anchorId="1A013897">
          <v:rect id="_x0000_i3396" style="width:0;height:1.5pt" o:hralign="center" o:hrstd="t" o:hr="t" fillcolor="#a0a0a0" stroked="f"/>
        </w:pict>
      </w:r>
    </w:p>
    <w:p w14:paraId="10E02B6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12.12 Refund Management</w:t>
      </w:r>
    </w:p>
    <w:p w14:paraId="02EE4519" w14:textId="77777777" w:rsidR="00B60712" w:rsidRPr="00B60712" w:rsidRDefault="00B60712" w:rsidP="00B60712">
      <w:proofErr w:type="spellStart"/>
      <w:r w:rsidRPr="00B60712">
        <w:t>Authorised</w:t>
      </w:r>
      <w:proofErr w:type="spellEnd"/>
      <w:r w:rsidRPr="00B60712">
        <w:t xml:space="preserve"> administrators may process refunds according to platform policy.</w:t>
      </w:r>
    </w:p>
    <w:p w14:paraId="09DD7D6B" w14:textId="77777777" w:rsidR="00B60712" w:rsidRPr="00B60712" w:rsidRDefault="00B60712" w:rsidP="00B60712">
      <w:r w:rsidRPr="00B60712">
        <w:t>Each refund shall record:</w:t>
      </w:r>
    </w:p>
    <w:p w14:paraId="1121213B" w14:textId="77777777" w:rsidR="00B60712" w:rsidRPr="00B60712" w:rsidRDefault="00B60712" w:rsidP="00B60712">
      <w:pPr>
        <w:numPr>
          <w:ilvl w:val="0"/>
          <w:numId w:val="249"/>
        </w:numPr>
      </w:pPr>
      <w:r w:rsidRPr="00B60712">
        <w:t>Refund ID</w:t>
      </w:r>
    </w:p>
    <w:p w14:paraId="3F04971C" w14:textId="77777777" w:rsidR="00B60712" w:rsidRPr="00B60712" w:rsidRDefault="00B60712" w:rsidP="00B60712">
      <w:pPr>
        <w:numPr>
          <w:ilvl w:val="0"/>
          <w:numId w:val="249"/>
        </w:numPr>
      </w:pPr>
      <w:r w:rsidRPr="00B60712">
        <w:t>Original Transaction</w:t>
      </w:r>
    </w:p>
    <w:p w14:paraId="2E25F117" w14:textId="77777777" w:rsidR="00B60712" w:rsidRPr="00B60712" w:rsidRDefault="00B60712" w:rsidP="00B60712">
      <w:pPr>
        <w:numPr>
          <w:ilvl w:val="0"/>
          <w:numId w:val="249"/>
        </w:numPr>
      </w:pPr>
      <w:r w:rsidRPr="00B60712">
        <w:t>Refund Amount</w:t>
      </w:r>
    </w:p>
    <w:p w14:paraId="009ECE56" w14:textId="77777777" w:rsidR="00B60712" w:rsidRPr="00B60712" w:rsidRDefault="00B60712" w:rsidP="00B60712">
      <w:pPr>
        <w:numPr>
          <w:ilvl w:val="0"/>
          <w:numId w:val="249"/>
        </w:numPr>
      </w:pPr>
      <w:r w:rsidRPr="00B60712">
        <w:t>Refund Reason</w:t>
      </w:r>
    </w:p>
    <w:p w14:paraId="675E5796" w14:textId="77777777" w:rsidR="00B60712" w:rsidRPr="00B60712" w:rsidRDefault="00B60712" w:rsidP="00B60712">
      <w:pPr>
        <w:numPr>
          <w:ilvl w:val="0"/>
          <w:numId w:val="249"/>
        </w:numPr>
      </w:pPr>
      <w:r w:rsidRPr="00B60712">
        <w:t>Refund Status</w:t>
      </w:r>
    </w:p>
    <w:p w14:paraId="295304FD" w14:textId="77777777" w:rsidR="00B60712" w:rsidRPr="00B60712" w:rsidRDefault="00B60712" w:rsidP="00B60712">
      <w:pPr>
        <w:numPr>
          <w:ilvl w:val="0"/>
          <w:numId w:val="249"/>
        </w:numPr>
      </w:pPr>
      <w:r w:rsidRPr="00B60712">
        <w:t>Processed By</w:t>
      </w:r>
    </w:p>
    <w:p w14:paraId="70F327A3" w14:textId="77777777" w:rsidR="00B60712" w:rsidRPr="00B60712" w:rsidRDefault="00B60712" w:rsidP="00B60712">
      <w:pPr>
        <w:numPr>
          <w:ilvl w:val="0"/>
          <w:numId w:val="249"/>
        </w:numPr>
      </w:pPr>
      <w:r w:rsidRPr="00B60712">
        <w:t>Date Processed</w:t>
      </w:r>
    </w:p>
    <w:p w14:paraId="3B448E3A" w14:textId="77777777" w:rsidR="00B60712" w:rsidRPr="00B60712" w:rsidRDefault="00B60712" w:rsidP="00B60712">
      <w:r w:rsidRPr="00B60712">
        <w:t>All refunds shall require audit logging.</w:t>
      </w:r>
    </w:p>
    <w:p w14:paraId="50112435" w14:textId="77777777" w:rsidR="00B60712" w:rsidRPr="00B60712" w:rsidRDefault="00B60712" w:rsidP="00B60712">
      <w:r w:rsidRPr="00B60712">
        <w:pict w14:anchorId="3BE4BDB7">
          <v:rect id="_x0000_i3397" style="width:0;height:1.5pt" o:hralign="center" o:hrstd="t" o:hr="t" fillcolor="#a0a0a0" stroked="f"/>
        </w:pict>
      </w:r>
    </w:p>
    <w:p w14:paraId="3CA6D6A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12.13 Discount and Promotion Management</w:t>
      </w:r>
    </w:p>
    <w:p w14:paraId="67849C01" w14:textId="77777777" w:rsidR="00B60712" w:rsidRPr="00B60712" w:rsidRDefault="00B60712" w:rsidP="00B60712">
      <w:r w:rsidRPr="00B60712">
        <w:t>The platform shall support:</w:t>
      </w:r>
    </w:p>
    <w:p w14:paraId="6561B112" w14:textId="77777777" w:rsidR="00B60712" w:rsidRPr="00B60712" w:rsidRDefault="00B60712" w:rsidP="00B60712">
      <w:pPr>
        <w:numPr>
          <w:ilvl w:val="0"/>
          <w:numId w:val="250"/>
        </w:numPr>
      </w:pPr>
      <w:r w:rsidRPr="00B60712">
        <w:t>Promotional codes.</w:t>
      </w:r>
    </w:p>
    <w:p w14:paraId="6FD2F027" w14:textId="77777777" w:rsidR="00B60712" w:rsidRPr="00B60712" w:rsidRDefault="00B60712" w:rsidP="00B60712">
      <w:pPr>
        <w:numPr>
          <w:ilvl w:val="0"/>
          <w:numId w:val="250"/>
        </w:numPr>
      </w:pPr>
      <w:r w:rsidRPr="00B60712">
        <w:t>Percentage discounts.</w:t>
      </w:r>
    </w:p>
    <w:p w14:paraId="0A540899" w14:textId="77777777" w:rsidR="00B60712" w:rsidRPr="00B60712" w:rsidRDefault="00B60712" w:rsidP="00B60712">
      <w:pPr>
        <w:numPr>
          <w:ilvl w:val="0"/>
          <w:numId w:val="250"/>
        </w:numPr>
      </w:pPr>
      <w:r w:rsidRPr="00B60712">
        <w:t>Fixed-value discounts.</w:t>
      </w:r>
    </w:p>
    <w:p w14:paraId="54DA95F2" w14:textId="77777777" w:rsidR="00B60712" w:rsidRPr="00B60712" w:rsidRDefault="00B60712" w:rsidP="00B60712">
      <w:pPr>
        <w:numPr>
          <w:ilvl w:val="0"/>
          <w:numId w:val="250"/>
        </w:numPr>
      </w:pPr>
      <w:r w:rsidRPr="00B60712">
        <w:t>School-specific discounts.</w:t>
      </w:r>
    </w:p>
    <w:p w14:paraId="60B73FE0" w14:textId="77777777" w:rsidR="00B60712" w:rsidRPr="00B60712" w:rsidRDefault="00B60712" w:rsidP="00B60712">
      <w:pPr>
        <w:numPr>
          <w:ilvl w:val="0"/>
          <w:numId w:val="250"/>
        </w:numPr>
      </w:pPr>
      <w:r w:rsidRPr="00B60712">
        <w:t>Sponsor-funded discounts.</w:t>
      </w:r>
    </w:p>
    <w:p w14:paraId="711A61D8" w14:textId="77777777" w:rsidR="00B60712" w:rsidRPr="00B60712" w:rsidRDefault="00B60712" w:rsidP="00B60712">
      <w:pPr>
        <w:numPr>
          <w:ilvl w:val="0"/>
          <w:numId w:val="250"/>
        </w:numPr>
      </w:pPr>
      <w:r w:rsidRPr="00B60712">
        <w:t>Early registration discounts.</w:t>
      </w:r>
    </w:p>
    <w:p w14:paraId="1C2883C5" w14:textId="77777777" w:rsidR="00B60712" w:rsidRPr="00B60712" w:rsidRDefault="00B60712" w:rsidP="00B60712">
      <w:r w:rsidRPr="00B60712">
        <w:t>Administrators shall define:</w:t>
      </w:r>
    </w:p>
    <w:p w14:paraId="5953F069" w14:textId="77777777" w:rsidR="00B60712" w:rsidRPr="00B60712" w:rsidRDefault="00B60712" w:rsidP="00B60712">
      <w:pPr>
        <w:numPr>
          <w:ilvl w:val="0"/>
          <w:numId w:val="251"/>
        </w:numPr>
      </w:pPr>
      <w:r w:rsidRPr="00B60712">
        <w:t>Validity period.</w:t>
      </w:r>
    </w:p>
    <w:p w14:paraId="043ACFCE" w14:textId="77777777" w:rsidR="00B60712" w:rsidRPr="00B60712" w:rsidRDefault="00B60712" w:rsidP="00B60712">
      <w:pPr>
        <w:numPr>
          <w:ilvl w:val="0"/>
          <w:numId w:val="251"/>
        </w:numPr>
      </w:pPr>
      <w:r w:rsidRPr="00B60712">
        <w:t>Maximum usage.</w:t>
      </w:r>
    </w:p>
    <w:p w14:paraId="5F42B547" w14:textId="77777777" w:rsidR="00B60712" w:rsidRPr="00B60712" w:rsidRDefault="00B60712" w:rsidP="00B60712">
      <w:pPr>
        <w:numPr>
          <w:ilvl w:val="0"/>
          <w:numId w:val="251"/>
        </w:numPr>
      </w:pPr>
      <w:r w:rsidRPr="00B60712">
        <w:lastRenderedPageBreak/>
        <w:t>Eligible competitions.</w:t>
      </w:r>
    </w:p>
    <w:p w14:paraId="1D313B6A" w14:textId="77777777" w:rsidR="00B60712" w:rsidRPr="00B60712" w:rsidRDefault="00B60712" w:rsidP="00B60712">
      <w:pPr>
        <w:numPr>
          <w:ilvl w:val="0"/>
          <w:numId w:val="251"/>
        </w:numPr>
      </w:pPr>
      <w:r w:rsidRPr="00B60712">
        <w:t>Eligible schools.</w:t>
      </w:r>
    </w:p>
    <w:p w14:paraId="04C10417" w14:textId="77777777" w:rsidR="00B60712" w:rsidRPr="00B60712" w:rsidRDefault="00B60712" w:rsidP="00B60712">
      <w:r w:rsidRPr="00B60712">
        <w:pict w14:anchorId="514EEC8C">
          <v:rect id="_x0000_i3398" style="width:0;height:1.5pt" o:hralign="center" o:hrstd="t" o:hr="t" fillcolor="#a0a0a0" stroked="f"/>
        </w:pict>
      </w:r>
    </w:p>
    <w:p w14:paraId="7BC68AC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12.14 Sponsorship Management</w:t>
      </w:r>
    </w:p>
    <w:p w14:paraId="0AC68C0C" w14:textId="77777777" w:rsidR="00B60712" w:rsidRPr="00B60712" w:rsidRDefault="00B60712" w:rsidP="00B60712">
      <w:r w:rsidRPr="00B60712">
        <w:t>The system shall support sponsored competitions.</w:t>
      </w:r>
    </w:p>
    <w:p w14:paraId="7DF77229" w14:textId="77777777" w:rsidR="00B60712" w:rsidRPr="00B60712" w:rsidRDefault="00B60712" w:rsidP="00B60712">
      <w:r w:rsidRPr="00B60712">
        <w:t>Sponsors may:</w:t>
      </w:r>
    </w:p>
    <w:p w14:paraId="18E38BE1" w14:textId="77777777" w:rsidR="00B60712" w:rsidRPr="00B60712" w:rsidRDefault="00B60712" w:rsidP="00B60712">
      <w:pPr>
        <w:numPr>
          <w:ilvl w:val="0"/>
          <w:numId w:val="252"/>
        </w:numPr>
      </w:pPr>
      <w:r w:rsidRPr="00B60712">
        <w:t>Fully sponsor competitions.</w:t>
      </w:r>
    </w:p>
    <w:p w14:paraId="6C79E950" w14:textId="77777777" w:rsidR="00B60712" w:rsidRPr="00B60712" w:rsidRDefault="00B60712" w:rsidP="00B60712">
      <w:pPr>
        <w:numPr>
          <w:ilvl w:val="0"/>
          <w:numId w:val="252"/>
        </w:numPr>
      </w:pPr>
      <w:r w:rsidRPr="00B60712">
        <w:t xml:space="preserve">Partially </w:t>
      </w:r>
      <w:proofErr w:type="spellStart"/>
      <w:r w:rsidRPr="00B60712">
        <w:t>subsidise</w:t>
      </w:r>
      <w:proofErr w:type="spellEnd"/>
      <w:r w:rsidRPr="00B60712">
        <w:t xml:space="preserve"> registration fees.</w:t>
      </w:r>
    </w:p>
    <w:p w14:paraId="1BF89335" w14:textId="77777777" w:rsidR="00B60712" w:rsidRPr="00B60712" w:rsidRDefault="00B60712" w:rsidP="00B60712">
      <w:pPr>
        <w:numPr>
          <w:ilvl w:val="0"/>
          <w:numId w:val="252"/>
        </w:numPr>
      </w:pPr>
      <w:r w:rsidRPr="00B60712">
        <w:t>Sponsor specific schools.</w:t>
      </w:r>
    </w:p>
    <w:p w14:paraId="2A341685" w14:textId="77777777" w:rsidR="00B60712" w:rsidRPr="00B60712" w:rsidRDefault="00B60712" w:rsidP="00B60712">
      <w:pPr>
        <w:numPr>
          <w:ilvl w:val="0"/>
          <w:numId w:val="252"/>
        </w:numPr>
      </w:pPr>
      <w:r w:rsidRPr="00B60712">
        <w:t>Sponsor selected regions.</w:t>
      </w:r>
    </w:p>
    <w:p w14:paraId="2B50C3FC" w14:textId="77777777" w:rsidR="00B60712" w:rsidRPr="00B60712" w:rsidRDefault="00B60712" w:rsidP="00B60712">
      <w:r w:rsidRPr="00B60712">
        <w:t>The platform shall maintain sponsorship records for reporting purposes.</w:t>
      </w:r>
    </w:p>
    <w:p w14:paraId="547B61F4" w14:textId="77777777" w:rsidR="00B60712" w:rsidRPr="00B60712" w:rsidRDefault="00B60712" w:rsidP="00B60712">
      <w:r w:rsidRPr="00B60712">
        <w:pict w14:anchorId="5BD5933F">
          <v:rect id="_x0000_i3399" style="width:0;height:1.5pt" o:hralign="center" o:hrstd="t" o:hr="t" fillcolor="#a0a0a0" stroked="f"/>
        </w:pict>
      </w:r>
    </w:p>
    <w:p w14:paraId="1C69AB7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12.15 Financial Reports</w:t>
      </w:r>
    </w:p>
    <w:p w14:paraId="1CE34481" w14:textId="77777777" w:rsidR="00B60712" w:rsidRPr="00B60712" w:rsidRDefault="00B60712" w:rsidP="00B60712">
      <w:r w:rsidRPr="00B60712">
        <w:t>The platform shall generate reports including:</w:t>
      </w:r>
    </w:p>
    <w:p w14:paraId="55C7C7A7" w14:textId="77777777" w:rsidR="00B60712" w:rsidRPr="00B60712" w:rsidRDefault="00B60712" w:rsidP="00B60712">
      <w:pPr>
        <w:numPr>
          <w:ilvl w:val="0"/>
          <w:numId w:val="253"/>
        </w:numPr>
      </w:pPr>
      <w:r w:rsidRPr="00B60712">
        <w:t>Total Revenue</w:t>
      </w:r>
    </w:p>
    <w:p w14:paraId="6C4333BF" w14:textId="77777777" w:rsidR="00B60712" w:rsidRPr="00B60712" w:rsidRDefault="00B60712" w:rsidP="00B60712">
      <w:pPr>
        <w:numPr>
          <w:ilvl w:val="0"/>
          <w:numId w:val="253"/>
        </w:numPr>
      </w:pPr>
      <w:r w:rsidRPr="00B60712">
        <w:t>Revenue by Competition</w:t>
      </w:r>
    </w:p>
    <w:p w14:paraId="69251DAC" w14:textId="77777777" w:rsidR="00B60712" w:rsidRPr="00B60712" w:rsidRDefault="00B60712" w:rsidP="00B60712">
      <w:pPr>
        <w:numPr>
          <w:ilvl w:val="0"/>
          <w:numId w:val="253"/>
        </w:numPr>
      </w:pPr>
      <w:r w:rsidRPr="00B60712">
        <w:t>Revenue by Season</w:t>
      </w:r>
    </w:p>
    <w:p w14:paraId="4FF02FEB" w14:textId="77777777" w:rsidR="00B60712" w:rsidRPr="00B60712" w:rsidRDefault="00B60712" w:rsidP="00B60712">
      <w:pPr>
        <w:numPr>
          <w:ilvl w:val="0"/>
          <w:numId w:val="253"/>
        </w:numPr>
      </w:pPr>
      <w:r w:rsidRPr="00B60712">
        <w:t>Revenue by Country</w:t>
      </w:r>
    </w:p>
    <w:p w14:paraId="4C6B1B71" w14:textId="77777777" w:rsidR="00B60712" w:rsidRPr="00B60712" w:rsidRDefault="00B60712" w:rsidP="00B60712">
      <w:pPr>
        <w:numPr>
          <w:ilvl w:val="0"/>
          <w:numId w:val="253"/>
        </w:numPr>
      </w:pPr>
      <w:r w:rsidRPr="00B60712">
        <w:t>Revenue by State</w:t>
      </w:r>
    </w:p>
    <w:p w14:paraId="4408AC6C" w14:textId="77777777" w:rsidR="00B60712" w:rsidRPr="00B60712" w:rsidRDefault="00B60712" w:rsidP="00B60712">
      <w:pPr>
        <w:numPr>
          <w:ilvl w:val="0"/>
          <w:numId w:val="253"/>
        </w:numPr>
      </w:pPr>
      <w:r w:rsidRPr="00B60712">
        <w:t>Outstanding Payments</w:t>
      </w:r>
    </w:p>
    <w:p w14:paraId="1BCB7411" w14:textId="77777777" w:rsidR="00B60712" w:rsidRPr="00B60712" w:rsidRDefault="00B60712" w:rsidP="00B60712">
      <w:pPr>
        <w:numPr>
          <w:ilvl w:val="0"/>
          <w:numId w:val="253"/>
        </w:numPr>
      </w:pPr>
      <w:r w:rsidRPr="00B60712">
        <w:t>Refund Summary</w:t>
      </w:r>
    </w:p>
    <w:p w14:paraId="673078EE" w14:textId="77777777" w:rsidR="00B60712" w:rsidRPr="00B60712" w:rsidRDefault="00B60712" w:rsidP="00B60712">
      <w:pPr>
        <w:numPr>
          <w:ilvl w:val="0"/>
          <w:numId w:val="253"/>
        </w:numPr>
      </w:pPr>
      <w:r w:rsidRPr="00B60712">
        <w:t>Sponsorship Summary</w:t>
      </w:r>
    </w:p>
    <w:p w14:paraId="499C2A9C" w14:textId="77777777" w:rsidR="00B60712" w:rsidRPr="00B60712" w:rsidRDefault="00B60712" w:rsidP="00B60712">
      <w:pPr>
        <w:numPr>
          <w:ilvl w:val="0"/>
          <w:numId w:val="253"/>
        </w:numPr>
      </w:pPr>
      <w:r w:rsidRPr="00B60712">
        <w:t>Transaction History</w:t>
      </w:r>
    </w:p>
    <w:p w14:paraId="071B8EF2" w14:textId="77777777" w:rsidR="00B60712" w:rsidRPr="00B60712" w:rsidRDefault="00B60712" w:rsidP="00B60712">
      <w:r w:rsidRPr="00B60712">
        <w:t>Reports shall support export to PDF, Excel, and CSV.</w:t>
      </w:r>
    </w:p>
    <w:p w14:paraId="47479F73" w14:textId="77777777" w:rsidR="00B60712" w:rsidRPr="00B60712" w:rsidRDefault="00B60712" w:rsidP="00B60712">
      <w:r w:rsidRPr="00B60712">
        <w:pict w14:anchorId="2B7EB04E">
          <v:rect id="_x0000_i3400" style="width:0;height:1.5pt" o:hralign="center" o:hrstd="t" o:hr="t" fillcolor="#a0a0a0" stroked="f"/>
        </w:pict>
      </w:r>
    </w:p>
    <w:p w14:paraId="21BCC7D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12.16 Transaction History</w:t>
      </w:r>
    </w:p>
    <w:p w14:paraId="624B140A" w14:textId="77777777" w:rsidR="00B60712" w:rsidRPr="00B60712" w:rsidRDefault="00B60712" w:rsidP="00B60712">
      <w:r w:rsidRPr="00B60712">
        <w:lastRenderedPageBreak/>
        <w:t>Each school shall have access to its transaction history.</w:t>
      </w:r>
    </w:p>
    <w:p w14:paraId="754C9F6B" w14:textId="77777777" w:rsidR="00B60712" w:rsidRPr="00B60712" w:rsidRDefault="00B60712" w:rsidP="00B60712">
      <w:r w:rsidRPr="00B60712">
        <w:t>Displayed information shall include:</w:t>
      </w:r>
    </w:p>
    <w:p w14:paraId="178CB945" w14:textId="77777777" w:rsidR="00B60712" w:rsidRPr="00B60712" w:rsidRDefault="00B60712" w:rsidP="00B60712">
      <w:pPr>
        <w:numPr>
          <w:ilvl w:val="0"/>
          <w:numId w:val="254"/>
        </w:numPr>
      </w:pPr>
      <w:r w:rsidRPr="00B60712">
        <w:t>Transaction Date</w:t>
      </w:r>
    </w:p>
    <w:p w14:paraId="0CAC470A" w14:textId="77777777" w:rsidR="00B60712" w:rsidRPr="00B60712" w:rsidRDefault="00B60712" w:rsidP="00B60712">
      <w:pPr>
        <w:numPr>
          <w:ilvl w:val="0"/>
          <w:numId w:val="254"/>
        </w:numPr>
      </w:pPr>
      <w:r w:rsidRPr="00B60712">
        <w:t>Competition</w:t>
      </w:r>
    </w:p>
    <w:p w14:paraId="482DFC3C" w14:textId="77777777" w:rsidR="00B60712" w:rsidRPr="00B60712" w:rsidRDefault="00B60712" w:rsidP="00B60712">
      <w:pPr>
        <w:numPr>
          <w:ilvl w:val="0"/>
          <w:numId w:val="254"/>
        </w:numPr>
      </w:pPr>
      <w:r w:rsidRPr="00B60712">
        <w:t>Amount</w:t>
      </w:r>
    </w:p>
    <w:p w14:paraId="27326D14" w14:textId="77777777" w:rsidR="00B60712" w:rsidRPr="00B60712" w:rsidRDefault="00B60712" w:rsidP="00B60712">
      <w:pPr>
        <w:numPr>
          <w:ilvl w:val="0"/>
          <w:numId w:val="254"/>
        </w:numPr>
      </w:pPr>
      <w:r w:rsidRPr="00B60712">
        <w:t>Status</w:t>
      </w:r>
    </w:p>
    <w:p w14:paraId="548F6597" w14:textId="77777777" w:rsidR="00B60712" w:rsidRPr="00B60712" w:rsidRDefault="00B60712" w:rsidP="00B60712">
      <w:pPr>
        <w:numPr>
          <w:ilvl w:val="0"/>
          <w:numId w:val="254"/>
        </w:numPr>
      </w:pPr>
      <w:r w:rsidRPr="00B60712">
        <w:t>Receipt</w:t>
      </w:r>
    </w:p>
    <w:p w14:paraId="1C393D15" w14:textId="77777777" w:rsidR="00B60712" w:rsidRPr="00B60712" w:rsidRDefault="00B60712" w:rsidP="00B60712">
      <w:pPr>
        <w:numPr>
          <w:ilvl w:val="0"/>
          <w:numId w:val="254"/>
        </w:numPr>
      </w:pPr>
      <w:r w:rsidRPr="00B60712">
        <w:t>Invoice</w:t>
      </w:r>
    </w:p>
    <w:p w14:paraId="5AE8FF55" w14:textId="77777777" w:rsidR="00B60712" w:rsidRPr="00B60712" w:rsidRDefault="00B60712" w:rsidP="00B60712">
      <w:pPr>
        <w:numPr>
          <w:ilvl w:val="0"/>
          <w:numId w:val="254"/>
        </w:numPr>
      </w:pPr>
      <w:r w:rsidRPr="00B60712">
        <w:t>Payment Method</w:t>
      </w:r>
    </w:p>
    <w:p w14:paraId="37983C44" w14:textId="77777777" w:rsidR="00B60712" w:rsidRPr="00B60712" w:rsidRDefault="00B60712" w:rsidP="00B60712">
      <w:r w:rsidRPr="00B60712">
        <w:t>Users may search and filter transaction records.</w:t>
      </w:r>
    </w:p>
    <w:p w14:paraId="664CD51E" w14:textId="77777777" w:rsidR="00B60712" w:rsidRPr="00B60712" w:rsidRDefault="00B60712" w:rsidP="00B60712">
      <w:r w:rsidRPr="00B60712">
        <w:pict w14:anchorId="363E60B3">
          <v:rect id="_x0000_i3401" style="width:0;height:1.5pt" o:hralign="center" o:hrstd="t" o:hr="t" fillcolor="#a0a0a0" stroked="f"/>
        </w:pict>
      </w:r>
    </w:p>
    <w:p w14:paraId="2C98C6A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12.17 Financial Dashboard</w:t>
      </w:r>
    </w:p>
    <w:p w14:paraId="7C08C316" w14:textId="77777777" w:rsidR="00B60712" w:rsidRPr="00B60712" w:rsidRDefault="00B60712" w:rsidP="00B60712">
      <w:r w:rsidRPr="00B60712">
        <w:t>Administrators shall have a dashboard displaying:</w:t>
      </w:r>
    </w:p>
    <w:p w14:paraId="77311076" w14:textId="77777777" w:rsidR="00B60712" w:rsidRPr="00B60712" w:rsidRDefault="00B60712" w:rsidP="00B60712">
      <w:pPr>
        <w:numPr>
          <w:ilvl w:val="0"/>
          <w:numId w:val="255"/>
        </w:numPr>
      </w:pPr>
      <w:r w:rsidRPr="00B60712">
        <w:t>Today's Revenue</w:t>
      </w:r>
    </w:p>
    <w:p w14:paraId="3051673E" w14:textId="77777777" w:rsidR="00B60712" w:rsidRPr="00B60712" w:rsidRDefault="00B60712" w:rsidP="00B60712">
      <w:pPr>
        <w:numPr>
          <w:ilvl w:val="0"/>
          <w:numId w:val="255"/>
        </w:numPr>
      </w:pPr>
      <w:r w:rsidRPr="00B60712">
        <w:t>Monthly Revenue</w:t>
      </w:r>
    </w:p>
    <w:p w14:paraId="3DF29069" w14:textId="77777777" w:rsidR="00B60712" w:rsidRPr="00B60712" w:rsidRDefault="00B60712" w:rsidP="00B60712">
      <w:pPr>
        <w:numPr>
          <w:ilvl w:val="0"/>
          <w:numId w:val="255"/>
        </w:numPr>
      </w:pPr>
      <w:r w:rsidRPr="00B60712">
        <w:t>Annual Revenue</w:t>
      </w:r>
    </w:p>
    <w:p w14:paraId="1D9AF2A6" w14:textId="77777777" w:rsidR="00B60712" w:rsidRPr="00B60712" w:rsidRDefault="00B60712" w:rsidP="00B60712">
      <w:pPr>
        <w:numPr>
          <w:ilvl w:val="0"/>
          <w:numId w:val="255"/>
        </w:numPr>
      </w:pPr>
      <w:r w:rsidRPr="00B60712">
        <w:t>Number of Transactions</w:t>
      </w:r>
    </w:p>
    <w:p w14:paraId="5C5B905C" w14:textId="77777777" w:rsidR="00B60712" w:rsidRPr="00B60712" w:rsidRDefault="00B60712" w:rsidP="00B60712">
      <w:pPr>
        <w:numPr>
          <w:ilvl w:val="0"/>
          <w:numId w:val="255"/>
        </w:numPr>
      </w:pPr>
      <w:r w:rsidRPr="00B60712">
        <w:t>Pending Payments</w:t>
      </w:r>
    </w:p>
    <w:p w14:paraId="3FBE1341" w14:textId="77777777" w:rsidR="00B60712" w:rsidRPr="00B60712" w:rsidRDefault="00B60712" w:rsidP="00B60712">
      <w:pPr>
        <w:numPr>
          <w:ilvl w:val="0"/>
          <w:numId w:val="255"/>
        </w:numPr>
      </w:pPr>
      <w:r w:rsidRPr="00B60712">
        <w:t>Failed Payments</w:t>
      </w:r>
    </w:p>
    <w:p w14:paraId="79F58BC9" w14:textId="77777777" w:rsidR="00B60712" w:rsidRPr="00B60712" w:rsidRDefault="00B60712" w:rsidP="00B60712">
      <w:pPr>
        <w:numPr>
          <w:ilvl w:val="0"/>
          <w:numId w:val="255"/>
        </w:numPr>
      </w:pPr>
      <w:r w:rsidRPr="00B60712">
        <w:t>Refunds</w:t>
      </w:r>
    </w:p>
    <w:p w14:paraId="5C00A2CB" w14:textId="77777777" w:rsidR="00B60712" w:rsidRPr="00B60712" w:rsidRDefault="00B60712" w:rsidP="00B60712">
      <w:pPr>
        <w:numPr>
          <w:ilvl w:val="0"/>
          <w:numId w:val="255"/>
        </w:numPr>
      </w:pPr>
      <w:r w:rsidRPr="00B60712">
        <w:t>Active Competitions</w:t>
      </w:r>
    </w:p>
    <w:p w14:paraId="1F721A7E" w14:textId="77777777" w:rsidR="00B60712" w:rsidRPr="00B60712" w:rsidRDefault="00B60712" w:rsidP="00B60712">
      <w:pPr>
        <w:numPr>
          <w:ilvl w:val="0"/>
          <w:numId w:val="255"/>
        </w:numPr>
      </w:pPr>
      <w:r w:rsidRPr="00B60712">
        <w:t>Revenue Trends</w:t>
      </w:r>
    </w:p>
    <w:p w14:paraId="776F17F5" w14:textId="77777777" w:rsidR="00B60712" w:rsidRPr="00B60712" w:rsidRDefault="00B60712" w:rsidP="00B60712">
      <w:r w:rsidRPr="00B60712">
        <w:t>Charts shall update automatically as verified transactions are recorded.</w:t>
      </w:r>
    </w:p>
    <w:p w14:paraId="7BF6F714" w14:textId="77777777" w:rsidR="00B60712" w:rsidRPr="00B60712" w:rsidRDefault="00B60712" w:rsidP="00B60712">
      <w:r w:rsidRPr="00B60712">
        <w:pict w14:anchorId="12108DFE">
          <v:rect id="_x0000_i3402" style="width:0;height:1.5pt" o:hralign="center" o:hrstd="t" o:hr="t" fillcolor="#a0a0a0" stroked="f"/>
        </w:pict>
      </w:r>
    </w:p>
    <w:p w14:paraId="4C71BBD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12.18 Security Requirements</w:t>
      </w:r>
    </w:p>
    <w:p w14:paraId="423F1D03" w14:textId="77777777" w:rsidR="00B60712" w:rsidRPr="00B60712" w:rsidRDefault="00B60712" w:rsidP="00B60712">
      <w:r w:rsidRPr="00B60712">
        <w:t>The payment system shall:</w:t>
      </w:r>
    </w:p>
    <w:p w14:paraId="0A48DF00" w14:textId="77777777" w:rsidR="00B60712" w:rsidRPr="00B60712" w:rsidRDefault="00B60712" w:rsidP="00B60712">
      <w:pPr>
        <w:numPr>
          <w:ilvl w:val="0"/>
          <w:numId w:val="256"/>
        </w:numPr>
      </w:pPr>
      <w:r w:rsidRPr="00B60712">
        <w:lastRenderedPageBreak/>
        <w:t>Use secure HTTPS communication.</w:t>
      </w:r>
    </w:p>
    <w:p w14:paraId="289FAD7C" w14:textId="77777777" w:rsidR="00B60712" w:rsidRPr="00B60712" w:rsidRDefault="00B60712" w:rsidP="00B60712">
      <w:pPr>
        <w:numPr>
          <w:ilvl w:val="0"/>
          <w:numId w:val="256"/>
        </w:numPr>
      </w:pPr>
      <w:r w:rsidRPr="00B60712">
        <w:t>Verify gateway callbacks.</w:t>
      </w:r>
    </w:p>
    <w:p w14:paraId="10CF4784" w14:textId="77777777" w:rsidR="00B60712" w:rsidRPr="00B60712" w:rsidRDefault="00B60712" w:rsidP="00B60712">
      <w:pPr>
        <w:numPr>
          <w:ilvl w:val="0"/>
          <w:numId w:val="256"/>
        </w:numPr>
      </w:pPr>
      <w:r w:rsidRPr="00B60712">
        <w:t>Prevent duplicate processing.</w:t>
      </w:r>
    </w:p>
    <w:p w14:paraId="7AF741C8" w14:textId="77777777" w:rsidR="00B60712" w:rsidRPr="00B60712" w:rsidRDefault="00B60712" w:rsidP="00B60712">
      <w:pPr>
        <w:numPr>
          <w:ilvl w:val="0"/>
          <w:numId w:val="256"/>
        </w:numPr>
      </w:pPr>
      <w:r w:rsidRPr="00B60712">
        <w:t>Protect transaction references.</w:t>
      </w:r>
    </w:p>
    <w:p w14:paraId="7AA383A6" w14:textId="77777777" w:rsidR="00B60712" w:rsidRPr="00B60712" w:rsidRDefault="00B60712" w:rsidP="00B60712">
      <w:pPr>
        <w:numPr>
          <w:ilvl w:val="0"/>
          <w:numId w:val="256"/>
        </w:numPr>
      </w:pPr>
      <w:r w:rsidRPr="00B60712">
        <w:t>Restrict access to financial records.</w:t>
      </w:r>
    </w:p>
    <w:p w14:paraId="6DFE6A04" w14:textId="77777777" w:rsidR="00B60712" w:rsidRPr="00B60712" w:rsidRDefault="00B60712" w:rsidP="00B60712">
      <w:pPr>
        <w:numPr>
          <w:ilvl w:val="0"/>
          <w:numId w:val="256"/>
        </w:numPr>
      </w:pPr>
      <w:r w:rsidRPr="00B60712">
        <w:t>Record all financial activities in the audit log.</w:t>
      </w:r>
    </w:p>
    <w:p w14:paraId="54361F40" w14:textId="77777777" w:rsidR="00B60712" w:rsidRPr="00B60712" w:rsidRDefault="00B60712" w:rsidP="00B60712">
      <w:r w:rsidRPr="00B60712">
        <w:t>Sensitive payment credentials shall never be stored in source code.</w:t>
      </w:r>
    </w:p>
    <w:p w14:paraId="3B59C792" w14:textId="77777777" w:rsidR="00B60712" w:rsidRPr="00B60712" w:rsidRDefault="00B60712" w:rsidP="00B60712">
      <w:r w:rsidRPr="00B60712">
        <w:pict w14:anchorId="20241062">
          <v:rect id="_x0000_i3403" style="width:0;height:1.5pt" o:hralign="center" o:hrstd="t" o:hr="t" fillcolor="#a0a0a0" stroked="f"/>
        </w:pict>
      </w:r>
    </w:p>
    <w:p w14:paraId="7E4A066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12.19 Reconciliation</w:t>
      </w:r>
    </w:p>
    <w:p w14:paraId="78E47980" w14:textId="77777777" w:rsidR="00B60712" w:rsidRPr="00B60712" w:rsidRDefault="00B60712" w:rsidP="00B60712">
      <w:r w:rsidRPr="00B60712">
        <w:t>The platform shall support transaction reconciliation by:</w:t>
      </w:r>
    </w:p>
    <w:p w14:paraId="70162CD7" w14:textId="77777777" w:rsidR="00B60712" w:rsidRPr="00B60712" w:rsidRDefault="00B60712" w:rsidP="00B60712">
      <w:pPr>
        <w:numPr>
          <w:ilvl w:val="0"/>
          <w:numId w:val="257"/>
        </w:numPr>
      </w:pPr>
      <w:r w:rsidRPr="00B60712">
        <w:t>Comparing platform records with payment gateway records.</w:t>
      </w:r>
    </w:p>
    <w:p w14:paraId="1DC3325D" w14:textId="77777777" w:rsidR="00B60712" w:rsidRPr="00B60712" w:rsidRDefault="00B60712" w:rsidP="00B60712">
      <w:pPr>
        <w:numPr>
          <w:ilvl w:val="0"/>
          <w:numId w:val="257"/>
        </w:numPr>
      </w:pPr>
      <w:r w:rsidRPr="00B60712">
        <w:t>Identifying unmatched transactions.</w:t>
      </w:r>
    </w:p>
    <w:p w14:paraId="646FCFCE" w14:textId="77777777" w:rsidR="00B60712" w:rsidRPr="00B60712" w:rsidRDefault="00B60712" w:rsidP="00B60712">
      <w:pPr>
        <w:numPr>
          <w:ilvl w:val="0"/>
          <w:numId w:val="257"/>
        </w:numPr>
      </w:pPr>
      <w:r w:rsidRPr="00B60712">
        <w:t>Flagging duplicate payments.</w:t>
      </w:r>
    </w:p>
    <w:p w14:paraId="3084109E" w14:textId="77777777" w:rsidR="00B60712" w:rsidRPr="00B60712" w:rsidRDefault="00B60712" w:rsidP="00B60712">
      <w:pPr>
        <w:numPr>
          <w:ilvl w:val="0"/>
          <w:numId w:val="257"/>
        </w:numPr>
      </w:pPr>
      <w:r w:rsidRPr="00B60712">
        <w:t>Reporting failed verifications.</w:t>
      </w:r>
    </w:p>
    <w:p w14:paraId="557E3DC3" w14:textId="77777777" w:rsidR="00B60712" w:rsidRPr="00B60712" w:rsidRDefault="00B60712" w:rsidP="00B60712">
      <w:r w:rsidRPr="00B60712">
        <w:t xml:space="preserve">Reconciliation reports shall be available to </w:t>
      </w:r>
      <w:proofErr w:type="spellStart"/>
      <w:r w:rsidRPr="00B60712">
        <w:t>authorised</w:t>
      </w:r>
      <w:proofErr w:type="spellEnd"/>
      <w:r w:rsidRPr="00B60712">
        <w:t xml:space="preserve"> administrators.</w:t>
      </w:r>
    </w:p>
    <w:p w14:paraId="67143CCD" w14:textId="77777777" w:rsidR="00B60712" w:rsidRPr="00B60712" w:rsidRDefault="00B60712" w:rsidP="00B60712">
      <w:r w:rsidRPr="00B60712">
        <w:pict w14:anchorId="2295418A">
          <v:rect id="_x0000_i3404" style="width:0;height:1.5pt" o:hralign="center" o:hrstd="t" o:hr="t" fillcolor="#a0a0a0" stroked="f"/>
        </w:pict>
      </w:r>
    </w:p>
    <w:p w14:paraId="0E6D71F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12.20 Compliance</w:t>
      </w:r>
    </w:p>
    <w:p w14:paraId="17B912DB" w14:textId="77777777" w:rsidR="00B60712" w:rsidRPr="00B60712" w:rsidRDefault="00B60712" w:rsidP="00B60712">
      <w:r w:rsidRPr="00B60712">
        <w:t>The financial system shall:</w:t>
      </w:r>
    </w:p>
    <w:p w14:paraId="3215090B" w14:textId="77777777" w:rsidR="00B60712" w:rsidRPr="00B60712" w:rsidRDefault="00B60712" w:rsidP="00B60712">
      <w:pPr>
        <w:numPr>
          <w:ilvl w:val="0"/>
          <w:numId w:val="258"/>
        </w:numPr>
      </w:pPr>
      <w:r w:rsidRPr="00B60712">
        <w:t>Maintain accurate transaction records.</w:t>
      </w:r>
    </w:p>
    <w:p w14:paraId="6C08A849" w14:textId="77777777" w:rsidR="00B60712" w:rsidRPr="00B60712" w:rsidRDefault="00B60712" w:rsidP="00B60712">
      <w:pPr>
        <w:numPr>
          <w:ilvl w:val="0"/>
          <w:numId w:val="258"/>
        </w:numPr>
      </w:pPr>
      <w:r w:rsidRPr="00B60712">
        <w:t>Preserve financial audit trails.</w:t>
      </w:r>
    </w:p>
    <w:p w14:paraId="232CE8B0" w14:textId="77777777" w:rsidR="00B60712" w:rsidRPr="00B60712" w:rsidRDefault="00B60712" w:rsidP="00B60712">
      <w:pPr>
        <w:numPr>
          <w:ilvl w:val="0"/>
          <w:numId w:val="258"/>
        </w:numPr>
      </w:pPr>
      <w:r w:rsidRPr="00B60712">
        <w:t>Support applicable tax and accounting requirements.</w:t>
      </w:r>
    </w:p>
    <w:p w14:paraId="0CE77EA2" w14:textId="77777777" w:rsidR="00B60712" w:rsidRPr="00B60712" w:rsidRDefault="00B60712" w:rsidP="00B60712">
      <w:pPr>
        <w:numPr>
          <w:ilvl w:val="0"/>
          <w:numId w:val="258"/>
        </w:numPr>
      </w:pPr>
      <w:r w:rsidRPr="00B60712">
        <w:t>Protect financial information according to security best practices.</w:t>
      </w:r>
    </w:p>
    <w:p w14:paraId="27F1C666" w14:textId="77777777" w:rsidR="00B60712" w:rsidRPr="00B60712" w:rsidRDefault="00B60712" w:rsidP="00B60712">
      <w:r w:rsidRPr="00B60712">
        <w:pict w14:anchorId="53001EFA">
          <v:rect id="_x0000_i3405" style="width:0;height:1.5pt" o:hralign="center" o:hrstd="t" o:hr="t" fillcolor="#a0a0a0" stroked="f"/>
        </w:pict>
      </w:r>
    </w:p>
    <w:p w14:paraId="0154FDB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12.21 Performance Requirements</w:t>
      </w:r>
    </w:p>
    <w:p w14:paraId="349613F9" w14:textId="77777777" w:rsidR="00B60712" w:rsidRPr="00B60712" w:rsidRDefault="00B60712" w:rsidP="00B60712">
      <w:r w:rsidRPr="00B60712">
        <w:t>The payment system shall:</w:t>
      </w:r>
    </w:p>
    <w:p w14:paraId="7C88FDAA" w14:textId="77777777" w:rsidR="00B60712" w:rsidRPr="00B60712" w:rsidRDefault="00B60712" w:rsidP="00B60712">
      <w:pPr>
        <w:numPr>
          <w:ilvl w:val="0"/>
          <w:numId w:val="259"/>
        </w:numPr>
      </w:pPr>
      <w:r w:rsidRPr="00B60712">
        <w:t>Process transactions reliably.</w:t>
      </w:r>
    </w:p>
    <w:p w14:paraId="2E784FAB" w14:textId="77777777" w:rsidR="00B60712" w:rsidRPr="00B60712" w:rsidRDefault="00B60712" w:rsidP="00B60712">
      <w:pPr>
        <w:numPr>
          <w:ilvl w:val="0"/>
          <w:numId w:val="259"/>
        </w:numPr>
      </w:pPr>
      <w:r w:rsidRPr="00B60712">
        <w:lastRenderedPageBreak/>
        <w:t>Confirm verified payments promptly.</w:t>
      </w:r>
    </w:p>
    <w:p w14:paraId="58951A60" w14:textId="77777777" w:rsidR="00B60712" w:rsidRPr="00B60712" w:rsidRDefault="00B60712" w:rsidP="00B60712">
      <w:pPr>
        <w:numPr>
          <w:ilvl w:val="0"/>
          <w:numId w:val="259"/>
        </w:numPr>
      </w:pPr>
      <w:r w:rsidRPr="00B60712">
        <w:t>Support high transaction volumes during registration periods.</w:t>
      </w:r>
    </w:p>
    <w:p w14:paraId="6B21CB1C" w14:textId="77777777" w:rsidR="00B60712" w:rsidRPr="00B60712" w:rsidRDefault="00B60712" w:rsidP="00B60712">
      <w:pPr>
        <w:numPr>
          <w:ilvl w:val="0"/>
          <w:numId w:val="259"/>
        </w:numPr>
      </w:pPr>
      <w:r w:rsidRPr="00B60712">
        <w:t>Recover gracefully from temporary gateway failures.</w:t>
      </w:r>
    </w:p>
    <w:p w14:paraId="0A79E324" w14:textId="77777777" w:rsidR="00B60712" w:rsidRPr="00B60712" w:rsidRDefault="00B60712" w:rsidP="00B60712">
      <w:r w:rsidRPr="00B60712">
        <w:t>Payment verification shall be designed to avoid duplicate registrations.</w:t>
      </w:r>
    </w:p>
    <w:p w14:paraId="010B9A33" w14:textId="77777777" w:rsidR="00B60712" w:rsidRPr="00B60712" w:rsidRDefault="00B60712" w:rsidP="00B60712">
      <w:r w:rsidRPr="00B60712">
        <w:pict w14:anchorId="46B1407A">
          <v:rect id="_x0000_i3406" style="width:0;height:1.5pt" o:hralign="center" o:hrstd="t" o:hr="t" fillcolor="#a0a0a0" stroked="f"/>
        </w:pict>
      </w:r>
    </w:p>
    <w:p w14:paraId="352739E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12.22 Future Enhancements</w:t>
      </w:r>
    </w:p>
    <w:p w14:paraId="3CE4D5D8" w14:textId="77777777" w:rsidR="00B60712" w:rsidRPr="00B60712" w:rsidRDefault="00B60712" w:rsidP="00B60712">
      <w:r w:rsidRPr="00B60712">
        <w:t>Future releases may introduce:</w:t>
      </w:r>
    </w:p>
    <w:p w14:paraId="31EC81AB" w14:textId="77777777" w:rsidR="00B60712" w:rsidRPr="00B60712" w:rsidRDefault="00B60712" w:rsidP="00B60712">
      <w:pPr>
        <w:numPr>
          <w:ilvl w:val="0"/>
          <w:numId w:val="260"/>
        </w:numPr>
      </w:pPr>
      <w:r w:rsidRPr="00B60712">
        <w:t>Installment payment plans.</w:t>
      </w:r>
    </w:p>
    <w:p w14:paraId="59375622" w14:textId="77777777" w:rsidR="00B60712" w:rsidRPr="00B60712" w:rsidRDefault="00B60712" w:rsidP="00B60712">
      <w:pPr>
        <w:numPr>
          <w:ilvl w:val="0"/>
          <w:numId w:val="260"/>
        </w:numPr>
      </w:pPr>
      <w:r w:rsidRPr="00B60712">
        <w:t>Subscription plans for schools.</w:t>
      </w:r>
    </w:p>
    <w:p w14:paraId="3AF04E76" w14:textId="77777777" w:rsidR="00B60712" w:rsidRPr="00B60712" w:rsidRDefault="00B60712" w:rsidP="00B60712">
      <w:pPr>
        <w:numPr>
          <w:ilvl w:val="0"/>
          <w:numId w:val="260"/>
        </w:numPr>
      </w:pPr>
      <w:r w:rsidRPr="00B60712">
        <w:t>Multi-currency billing.</w:t>
      </w:r>
    </w:p>
    <w:p w14:paraId="2FFEE53A" w14:textId="77777777" w:rsidR="00B60712" w:rsidRPr="00B60712" w:rsidRDefault="00B60712" w:rsidP="00B60712">
      <w:pPr>
        <w:numPr>
          <w:ilvl w:val="0"/>
          <w:numId w:val="260"/>
        </w:numPr>
      </w:pPr>
      <w:r w:rsidRPr="00B60712">
        <w:t>Automatic tax calculation.</w:t>
      </w:r>
    </w:p>
    <w:p w14:paraId="60ACAC2C" w14:textId="77777777" w:rsidR="00B60712" w:rsidRPr="00B60712" w:rsidRDefault="00B60712" w:rsidP="00B60712">
      <w:pPr>
        <w:numPr>
          <w:ilvl w:val="0"/>
          <w:numId w:val="260"/>
        </w:numPr>
      </w:pPr>
      <w:r w:rsidRPr="00B60712">
        <w:t>Affiliate and referral rewards.</w:t>
      </w:r>
    </w:p>
    <w:p w14:paraId="5B560679" w14:textId="77777777" w:rsidR="00B60712" w:rsidRPr="00B60712" w:rsidRDefault="00B60712" w:rsidP="00B60712">
      <w:pPr>
        <w:numPr>
          <w:ilvl w:val="0"/>
          <w:numId w:val="260"/>
        </w:numPr>
      </w:pPr>
      <w:r w:rsidRPr="00B60712">
        <w:t>Digital wallets.</w:t>
      </w:r>
    </w:p>
    <w:p w14:paraId="0E433EC8" w14:textId="77777777" w:rsidR="00B60712" w:rsidRPr="00B60712" w:rsidRDefault="00B60712" w:rsidP="00B60712">
      <w:pPr>
        <w:numPr>
          <w:ilvl w:val="0"/>
          <w:numId w:val="260"/>
        </w:numPr>
      </w:pPr>
      <w:r w:rsidRPr="00B60712">
        <w:t>Bulk invoice processing.</w:t>
      </w:r>
    </w:p>
    <w:p w14:paraId="44CC2492" w14:textId="77777777" w:rsidR="00B60712" w:rsidRPr="00B60712" w:rsidRDefault="00B60712" w:rsidP="00B60712">
      <w:pPr>
        <w:numPr>
          <w:ilvl w:val="0"/>
          <w:numId w:val="260"/>
        </w:numPr>
      </w:pPr>
      <w:r w:rsidRPr="00B60712">
        <w:t>Financial forecasting dashboards.</w:t>
      </w:r>
    </w:p>
    <w:p w14:paraId="66A3CB6E" w14:textId="77777777" w:rsidR="00B60712" w:rsidRPr="00B60712" w:rsidRDefault="00B60712" w:rsidP="00B60712">
      <w:r w:rsidRPr="00B60712">
        <w:pict w14:anchorId="19035221">
          <v:rect id="_x0000_i3407" style="width:0;height:1.5pt" o:hralign="center" o:hrstd="t" o:hr="t" fillcolor="#a0a0a0" stroked="f"/>
        </w:pict>
      </w:r>
    </w:p>
    <w:p w14:paraId="34C0255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12.23 Business Rules</w:t>
      </w:r>
    </w:p>
    <w:p w14:paraId="4A661190" w14:textId="77777777" w:rsidR="00B60712" w:rsidRPr="00B60712" w:rsidRDefault="00B60712" w:rsidP="00B60712">
      <w:r w:rsidRPr="00B60712">
        <w:t>The platform shall enforce the following rules:</w:t>
      </w:r>
    </w:p>
    <w:p w14:paraId="48BCA4AB" w14:textId="77777777" w:rsidR="00B60712" w:rsidRPr="00B60712" w:rsidRDefault="00B60712" w:rsidP="00B60712">
      <w:pPr>
        <w:numPr>
          <w:ilvl w:val="0"/>
          <w:numId w:val="261"/>
        </w:numPr>
      </w:pPr>
      <w:r w:rsidRPr="00B60712">
        <w:t>A school must have an approved account before registering students for paid competitions.</w:t>
      </w:r>
    </w:p>
    <w:p w14:paraId="0806086B" w14:textId="77777777" w:rsidR="00B60712" w:rsidRPr="00B60712" w:rsidRDefault="00B60712" w:rsidP="00B60712">
      <w:pPr>
        <w:numPr>
          <w:ilvl w:val="0"/>
          <w:numId w:val="261"/>
        </w:numPr>
      </w:pPr>
      <w:r w:rsidRPr="00B60712">
        <w:t>Registration fees shall be calculated using the active competition pricing policy.</w:t>
      </w:r>
    </w:p>
    <w:p w14:paraId="6A7DB19B" w14:textId="77777777" w:rsidR="00B60712" w:rsidRPr="00B60712" w:rsidRDefault="00B60712" w:rsidP="00B60712">
      <w:pPr>
        <w:numPr>
          <w:ilvl w:val="0"/>
          <w:numId w:val="261"/>
        </w:numPr>
      </w:pPr>
      <w:r w:rsidRPr="00B60712">
        <w:t>Verified payments shall automatically activate eligible registrations.</w:t>
      </w:r>
    </w:p>
    <w:p w14:paraId="7313851C" w14:textId="77777777" w:rsidR="00B60712" w:rsidRPr="00B60712" w:rsidRDefault="00B60712" w:rsidP="00B60712">
      <w:pPr>
        <w:numPr>
          <w:ilvl w:val="0"/>
          <w:numId w:val="261"/>
        </w:numPr>
      </w:pPr>
      <w:r w:rsidRPr="00B60712">
        <w:t>Duplicate payment references shall not be accepted.</w:t>
      </w:r>
    </w:p>
    <w:p w14:paraId="4EE68266" w14:textId="77777777" w:rsidR="00B60712" w:rsidRPr="00B60712" w:rsidRDefault="00B60712" w:rsidP="00B60712">
      <w:pPr>
        <w:numPr>
          <w:ilvl w:val="0"/>
          <w:numId w:val="261"/>
        </w:numPr>
      </w:pPr>
      <w:r w:rsidRPr="00B60712">
        <w:t xml:space="preserve">Refunds shall only be processed by </w:t>
      </w:r>
      <w:proofErr w:type="spellStart"/>
      <w:r w:rsidRPr="00B60712">
        <w:t>authorised</w:t>
      </w:r>
      <w:proofErr w:type="spellEnd"/>
      <w:r w:rsidRPr="00B60712">
        <w:t xml:space="preserve"> administrators.</w:t>
      </w:r>
    </w:p>
    <w:p w14:paraId="7C256D60" w14:textId="77777777" w:rsidR="00B60712" w:rsidRPr="00B60712" w:rsidRDefault="00B60712" w:rsidP="00B60712">
      <w:pPr>
        <w:numPr>
          <w:ilvl w:val="0"/>
          <w:numId w:val="261"/>
        </w:numPr>
      </w:pPr>
      <w:r w:rsidRPr="00B60712">
        <w:t>Financial reports shall reflect verified transactions only.</w:t>
      </w:r>
    </w:p>
    <w:p w14:paraId="42E1F269" w14:textId="77777777" w:rsidR="00B60712" w:rsidRPr="00B60712" w:rsidRDefault="00B60712" w:rsidP="00B60712">
      <w:r w:rsidRPr="00B60712">
        <w:pict w14:anchorId="2F726C3E">
          <v:rect id="_x0000_i3408" style="width:0;height:1.5pt" o:hralign="center" o:hrstd="t" o:hr="t" fillcolor="#a0a0a0" stroked="f"/>
        </w:pict>
      </w:r>
    </w:p>
    <w:p w14:paraId="2569E1A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13 – Security, Privacy and Compliance</w:t>
      </w:r>
    </w:p>
    <w:p w14:paraId="6A01723E" w14:textId="77777777" w:rsidR="00B60712" w:rsidRPr="00B60712" w:rsidRDefault="00B60712" w:rsidP="00B60712">
      <w:r w:rsidRPr="00B60712">
        <w:pict w14:anchorId="3A84FEB8">
          <v:rect id="_x0000_i3601" style="width:0;height:1.5pt" o:hralign="center" o:hrstd="t" o:hr="t" fillcolor="#a0a0a0" stroked="f"/>
        </w:pict>
      </w:r>
    </w:p>
    <w:p w14:paraId="54889A6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13.1 Introduction</w:t>
      </w:r>
    </w:p>
    <w:p w14:paraId="179922A3" w14:textId="77777777" w:rsidR="00B60712" w:rsidRPr="00B60712" w:rsidRDefault="00B60712" w:rsidP="00B60712">
      <w:r w:rsidRPr="00B60712">
        <w:t>This chapter defines the security, privacy, compliance, and operational resilience requirements for the Spelling Rumble platform.</w:t>
      </w:r>
    </w:p>
    <w:p w14:paraId="68D2954A" w14:textId="77777777" w:rsidR="00B60712" w:rsidRPr="00B60712" w:rsidRDefault="00B60712" w:rsidP="00B60712">
      <w:r w:rsidRPr="00B60712">
        <w:t xml:space="preserve">The platform shall implement a </w:t>
      </w:r>
      <w:proofErr w:type="spellStart"/>
      <w:r w:rsidRPr="00B60712">
        <w:t>defence</w:t>
      </w:r>
      <w:proofErr w:type="spellEnd"/>
      <w:r w:rsidRPr="00B60712">
        <w:t xml:space="preserve">-in-depth approach, combining secure authentication, role-based </w:t>
      </w:r>
      <w:proofErr w:type="spellStart"/>
      <w:r w:rsidRPr="00B60712">
        <w:t>authorisation</w:t>
      </w:r>
      <w:proofErr w:type="spellEnd"/>
      <w:r w:rsidRPr="00B60712">
        <w:t>, encrypted communications, audit logging, monitoring, and secure software development practices.</w:t>
      </w:r>
    </w:p>
    <w:p w14:paraId="71B61C0F" w14:textId="77777777" w:rsidR="00B60712" w:rsidRPr="00B60712" w:rsidRDefault="00B60712" w:rsidP="00B60712">
      <w:r w:rsidRPr="00B60712">
        <w:t>Security requirements defined in this chapter shall apply to all platform components, including the web application, mobile applications (future), APIs, cloud infrastructure, databases, payment integrations, and administrative tools.</w:t>
      </w:r>
    </w:p>
    <w:p w14:paraId="725F6607" w14:textId="77777777" w:rsidR="00B60712" w:rsidRPr="00B60712" w:rsidRDefault="00B60712" w:rsidP="00B60712">
      <w:r w:rsidRPr="00B60712">
        <w:pict w14:anchorId="1B2CBDC6">
          <v:rect id="_x0000_i3602" style="width:0;height:1.5pt" o:hralign="center" o:hrstd="t" o:hr="t" fillcolor="#a0a0a0" stroked="f"/>
        </w:pict>
      </w:r>
    </w:p>
    <w:p w14:paraId="50DA210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13.2 Security Objectives</w:t>
      </w:r>
    </w:p>
    <w:p w14:paraId="5B325845" w14:textId="77777777" w:rsidR="00B60712" w:rsidRPr="00B60712" w:rsidRDefault="00B60712" w:rsidP="00B60712">
      <w:r w:rsidRPr="00B60712">
        <w:t>The platform shall:</w:t>
      </w:r>
    </w:p>
    <w:p w14:paraId="35712E87" w14:textId="77777777" w:rsidR="00B60712" w:rsidRPr="00B60712" w:rsidRDefault="00B60712" w:rsidP="00B60712">
      <w:pPr>
        <w:numPr>
          <w:ilvl w:val="0"/>
          <w:numId w:val="262"/>
        </w:numPr>
      </w:pPr>
      <w:r w:rsidRPr="00B60712">
        <w:t>Protect user identities.</w:t>
      </w:r>
    </w:p>
    <w:p w14:paraId="5212B441" w14:textId="77777777" w:rsidR="00B60712" w:rsidRPr="00B60712" w:rsidRDefault="00B60712" w:rsidP="00B60712">
      <w:pPr>
        <w:numPr>
          <w:ilvl w:val="0"/>
          <w:numId w:val="262"/>
        </w:numPr>
      </w:pPr>
      <w:r w:rsidRPr="00B60712">
        <w:t>Protect student records.</w:t>
      </w:r>
    </w:p>
    <w:p w14:paraId="3299F8D5" w14:textId="77777777" w:rsidR="00B60712" w:rsidRPr="00B60712" w:rsidRDefault="00B60712" w:rsidP="00B60712">
      <w:pPr>
        <w:numPr>
          <w:ilvl w:val="0"/>
          <w:numId w:val="262"/>
        </w:numPr>
      </w:pPr>
      <w:r w:rsidRPr="00B60712">
        <w:t>Protect school information.</w:t>
      </w:r>
    </w:p>
    <w:p w14:paraId="57EBC756" w14:textId="77777777" w:rsidR="00B60712" w:rsidRPr="00B60712" w:rsidRDefault="00B60712" w:rsidP="00B60712">
      <w:pPr>
        <w:numPr>
          <w:ilvl w:val="0"/>
          <w:numId w:val="262"/>
        </w:numPr>
      </w:pPr>
      <w:r w:rsidRPr="00B60712">
        <w:t>Protect competition content.</w:t>
      </w:r>
    </w:p>
    <w:p w14:paraId="0B4B24C8" w14:textId="77777777" w:rsidR="00B60712" w:rsidRPr="00B60712" w:rsidRDefault="00B60712" w:rsidP="00B60712">
      <w:pPr>
        <w:numPr>
          <w:ilvl w:val="0"/>
          <w:numId w:val="262"/>
        </w:numPr>
      </w:pPr>
      <w:r w:rsidRPr="00B60712">
        <w:t>Protect financial transactions.</w:t>
      </w:r>
    </w:p>
    <w:p w14:paraId="5CCECDC4" w14:textId="77777777" w:rsidR="00B60712" w:rsidRPr="00B60712" w:rsidRDefault="00B60712" w:rsidP="00B60712">
      <w:pPr>
        <w:numPr>
          <w:ilvl w:val="0"/>
          <w:numId w:val="262"/>
        </w:numPr>
      </w:pPr>
      <w:r w:rsidRPr="00B60712">
        <w:t xml:space="preserve">Prevent </w:t>
      </w:r>
      <w:proofErr w:type="spellStart"/>
      <w:r w:rsidRPr="00B60712">
        <w:t>unauthorised</w:t>
      </w:r>
      <w:proofErr w:type="spellEnd"/>
      <w:r w:rsidRPr="00B60712">
        <w:t xml:space="preserve"> access.</w:t>
      </w:r>
    </w:p>
    <w:p w14:paraId="04B8D27D" w14:textId="77777777" w:rsidR="00B60712" w:rsidRPr="00B60712" w:rsidRDefault="00B60712" w:rsidP="00B60712">
      <w:pPr>
        <w:numPr>
          <w:ilvl w:val="0"/>
          <w:numId w:val="262"/>
        </w:numPr>
      </w:pPr>
      <w:r w:rsidRPr="00B60712">
        <w:t>Preserve data integrity.</w:t>
      </w:r>
    </w:p>
    <w:p w14:paraId="416FC9AC" w14:textId="77777777" w:rsidR="00B60712" w:rsidRPr="00B60712" w:rsidRDefault="00B60712" w:rsidP="00B60712">
      <w:pPr>
        <w:numPr>
          <w:ilvl w:val="0"/>
          <w:numId w:val="262"/>
        </w:numPr>
      </w:pPr>
      <w:r w:rsidRPr="00B60712">
        <w:t>Ensure system availability.</w:t>
      </w:r>
    </w:p>
    <w:p w14:paraId="7898912A" w14:textId="77777777" w:rsidR="00B60712" w:rsidRPr="00B60712" w:rsidRDefault="00B60712" w:rsidP="00B60712">
      <w:pPr>
        <w:numPr>
          <w:ilvl w:val="0"/>
          <w:numId w:val="262"/>
        </w:numPr>
      </w:pPr>
      <w:r w:rsidRPr="00B60712">
        <w:t>Support secure auditing.</w:t>
      </w:r>
    </w:p>
    <w:p w14:paraId="1005F59E" w14:textId="77777777" w:rsidR="00B60712" w:rsidRPr="00B60712" w:rsidRDefault="00B60712" w:rsidP="00B60712">
      <w:pPr>
        <w:numPr>
          <w:ilvl w:val="0"/>
          <w:numId w:val="262"/>
        </w:numPr>
      </w:pPr>
      <w:r w:rsidRPr="00B60712">
        <w:t>Maintain user privacy.</w:t>
      </w:r>
    </w:p>
    <w:p w14:paraId="4FAC5D87" w14:textId="77777777" w:rsidR="00B60712" w:rsidRPr="00B60712" w:rsidRDefault="00B60712" w:rsidP="00B60712">
      <w:r w:rsidRPr="00B60712">
        <w:pict w14:anchorId="1E79221C">
          <v:rect id="_x0000_i3603" style="width:0;height:1.5pt" o:hralign="center" o:hrstd="t" o:hr="t" fillcolor="#a0a0a0" stroked="f"/>
        </w:pict>
      </w:r>
    </w:p>
    <w:p w14:paraId="228CE78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13.3 Security Principles</w:t>
      </w:r>
    </w:p>
    <w:p w14:paraId="129BC818" w14:textId="77777777" w:rsidR="00B60712" w:rsidRPr="00B60712" w:rsidRDefault="00B60712" w:rsidP="00B60712">
      <w:r w:rsidRPr="00B60712">
        <w:t>The platform shall adopt the following principles:</w:t>
      </w:r>
    </w:p>
    <w:p w14:paraId="7D57F936" w14:textId="77777777" w:rsidR="00B60712" w:rsidRPr="00B60712" w:rsidRDefault="00B60712" w:rsidP="00B60712">
      <w:pPr>
        <w:numPr>
          <w:ilvl w:val="0"/>
          <w:numId w:val="263"/>
        </w:numPr>
      </w:pPr>
      <w:r w:rsidRPr="00B60712">
        <w:lastRenderedPageBreak/>
        <w:t>Least Privilege</w:t>
      </w:r>
    </w:p>
    <w:p w14:paraId="33008B2C" w14:textId="77777777" w:rsidR="00B60712" w:rsidRPr="00B60712" w:rsidRDefault="00B60712" w:rsidP="00B60712">
      <w:pPr>
        <w:numPr>
          <w:ilvl w:val="0"/>
          <w:numId w:val="263"/>
        </w:numPr>
      </w:pPr>
      <w:r w:rsidRPr="00B60712">
        <w:t>Zero Trust</w:t>
      </w:r>
    </w:p>
    <w:p w14:paraId="36E7E8E2" w14:textId="77777777" w:rsidR="00B60712" w:rsidRPr="00B60712" w:rsidRDefault="00B60712" w:rsidP="00B60712">
      <w:pPr>
        <w:numPr>
          <w:ilvl w:val="0"/>
          <w:numId w:val="263"/>
        </w:numPr>
      </w:pPr>
      <w:r w:rsidRPr="00B60712">
        <w:t>Secure by Default</w:t>
      </w:r>
    </w:p>
    <w:p w14:paraId="79DDEE08" w14:textId="77777777" w:rsidR="00B60712" w:rsidRPr="00B60712" w:rsidRDefault="00B60712" w:rsidP="00B60712">
      <w:pPr>
        <w:numPr>
          <w:ilvl w:val="0"/>
          <w:numId w:val="263"/>
        </w:numPr>
      </w:pPr>
      <w:proofErr w:type="spellStart"/>
      <w:r w:rsidRPr="00B60712">
        <w:t>Defence</w:t>
      </w:r>
      <w:proofErr w:type="spellEnd"/>
      <w:r w:rsidRPr="00B60712">
        <w:t xml:space="preserve"> in Depth</w:t>
      </w:r>
    </w:p>
    <w:p w14:paraId="52019121" w14:textId="77777777" w:rsidR="00B60712" w:rsidRPr="00B60712" w:rsidRDefault="00B60712" w:rsidP="00B60712">
      <w:pPr>
        <w:numPr>
          <w:ilvl w:val="0"/>
          <w:numId w:val="263"/>
        </w:numPr>
      </w:pPr>
      <w:r w:rsidRPr="00B60712">
        <w:t>Principle of Separation of Duties</w:t>
      </w:r>
    </w:p>
    <w:p w14:paraId="2129924E" w14:textId="77777777" w:rsidR="00B60712" w:rsidRPr="00B60712" w:rsidRDefault="00B60712" w:rsidP="00B60712">
      <w:pPr>
        <w:numPr>
          <w:ilvl w:val="0"/>
          <w:numId w:val="263"/>
        </w:numPr>
      </w:pPr>
      <w:r w:rsidRPr="00B60712">
        <w:t>Secure Configuration</w:t>
      </w:r>
    </w:p>
    <w:p w14:paraId="52DE82B7" w14:textId="77777777" w:rsidR="00B60712" w:rsidRPr="00B60712" w:rsidRDefault="00B60712" w:rsidP="00B60712">
      <w:pPr>
        <w:numPr>
          <w:ilvl w:val="0"/>
          <w:numId w:val="263"/>
        </w:numPr>
      </w:pPr>
      <w:r w:rsidRPr="00B60712">
        <w:t>Privacy by Design</w:t>
      </w:r>
    </w:p>
    <w:p w14:paraId="3D499227" w14:textId="77777777" w:rsidR="00B60712" w:rsidRPr="00B60712" w:rsidRDefault="00B60712" w:rsidP="00B60712">
      <w:pPr>
        <w:numPr>
          <w:ilvl w:val="0"/>
          <w:numId w:val="263"/>
        </w:numPr>
      </w:pPr>
      <w:r w:rsidRPr="00B60712">
        <w:t>Fail Securely</w:t>
      </w:r>
    </w:p>
    <w:p w14:paraId="4A78BCAE" w14:textId="77777777" w:rsidR="00B60712" w:rsidRPr="00B60712" w:rsidRDefault="00B60712" w:rsidP="00B60712">
      <w:r w:rsidRPr="00B60712">
        <w:t>Every new feature shall undergo a security review before release.</w:t>
      </w:r>
    </w:p>
    <w:p w14:paraId="14EB493D" w14:textId="77777777" w:rsidR="00B60712" w:rsidRPr="00B60712" w:rsidRDefault="00B60712" w:rsidP="00B60712">
      <w:r w:rsidRPr="00B60712">
        <w:pict w14:anchorId="281E4319">
          <v:rect id="_x0000_i3604" style="width:0;height:1.5pt" o:hralign="center" o:hrstd="t" o:hr="t" fillcolor="#a0a0a0" stroked="f"/>
        </w:pict>
      </w:r>
    </w:p>
    <w:p w14:paraId="21655D7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13.4 Authentication</w:t>
      </w:r>
    </w:p>
    <w:p w14:paraId="48BF4977" w14:textId="77777777" w:rsidR="00B60712" w:rsidRPr="00B60712" w:rsidRDefault="00B60712" w:rsidP="00B60712">
      <w:r w:rsidRPr="00B60712">
        <w:t>The platform shall use Firebase Authentication.</w:t>
      </w:r>
    </w:p>
    <w:p w14:paraId="6D722CA6" w14:textId="77777777" w:rsidR="00B60712" w:rsidRPr="00B60712" w:rsidRDefault="00B60712" w:rsidP="00B60712">
      <w:r w:rsidRPr="00B60712">
        <w:t>Supported authentication methods:</w:t>
      </w:r>
    </w:p>
    <w:p w14:paraId="5027D503" w14:textId="77777777" w:rsidR="00B60712" w:rsidRPr="00B60712" w:rsidRDefault="00B60712" w:rsidP="00B60712">
      <w:pPr>
        <w:numPr>
          <w:ilvl w:val="0"/>
          <w:numId w:val="264"/>
        </w:numPr>
      </w:pPr>
      <w:r w:rsidRPr="00B60712">
        <w:t>Email and Password</w:t>
      </w:r>
    </w:p>
    <w:p w14:paraId="2323C5E8" w14:textId="77777777" w:rsidR="00B60712" w:rsidRPr="00B60712" w:rsidRDefault="00B60712" w:rsidP="00B60712">
      <w:pPr>
        <w:numPr>
          <w:ilvl w:val="0"/>
          <w:numId w:val="264"/>
        </w:numPr>
      </w:pPr>
      <w:r w:rsidRPr="00B60712">
        <w:t>Google Sign-In (optional)</w:t>
      </w:r>
    </w:p>
    <w:p w14:paraId="2E6C2BC0" w14:textId="77777777" w:rsidR="00B60712" w:rsidRPr="00B60712" w:rsidRDefault="00B60712" w:rsidP="00B60712">
      <w:pPr>
        <w:numPr>
          <w:ilvl w:val="0"/>
          <w:numId w:val="264"/>
        </w:numPr>
      </w:pPr>
      <w:r w:rsidRPr="00B60712">
        <w:t>Microsoft Sign-In (future)</w:t>
      </w:r>
    </w:p>
    <w:p w14:paraId="06D72FC2" w14:textId="77777777" w:rsidR="00B60712" w:rsidRPr="00B60712" w:rsidRDefault="00B60712" w:rsidP="00B60712">
      <w:pPr>
        <w:numPr>
          <w:ilvl w:val="0"/>
          <w:numId w:val="264"/>
        </w:numPr>
      </w:pPr>
      <w:r w:rsidRPr="00B60712">
        <w:t>School Invitation Authentication (future)</w:t>
      </w:r>
    </w:p>
    <w:p w14:paraId="084FD223" w14:textId="77777777" w:rsidR="00B60712" w:rsidRPr="00B60712" w:rsidRDefault="00B60712" w:rsidP="00B60712">
      <w:r w:rsidRPr="00B60712">
        <w:t>Passwords shall never be stored in plaintext.</w:t>
      </w:r>
    </w:p>
    <w:p w14:paraId="793D4614" w14:textId="77777777" w:rsidR="00B60712" w:rsidRPr="00B60712" w:rsidRDefault="00B60712" w:rsidP="00B60712">
      <w:r w:rsidRPr="00B60712">
        <w:pict w14:anchorId="2C00CF07">
          <v:rect id="_x0000_i3605" style="width:0;height:1.5pt" o:hralign="center" o:hrstd="t" o:hr="t" fillcolor="#a0a0a0" stroked="f"/>
        </w:pict>
      </w:r>
    </w:p>
    <w:p w14:paraId="3EB6646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13.5 Password Policy</w:t>
      </w:r>
    </w:p>
    <w:p w14:paraId="76369610" w14:textId="77777777" w:rsidR="00B60712" w:rsidRPr="00B60712" w:rsidRDefault="00B60712" w:rsidP="00B60712">
      <w:r w:rsidRPr="00B60712">
        <w:t>Passwords shall:</w:t>
      </w:r>
    </w:p>
    <w:p w14:paraId="2727CB11" w14:textId="77777777" w:rsidR="00B60712" w:rsidRPr="00B60712" w:rsidRDefault="00B60712" w:rsidP="00B60712">
      <w:pPr>
        <w:numPr>
          <w:ilvl w:val="0"/>
          <w:numId w:val="265"/>
        </w:numPr>
      </w:pPr>
      <w:r w:rsidRPr="00B60712">
        <w:t>Be at least 8 characters long.</w:t>
      </w:r>
    </w:p>
    <w:p w14:paraId="3CA60A57" w14:textId="77777777" w:rsidR="00B60712" w:rsidRPr="00B60712" w:rsidRDefault="00B60712" w:rsidP="00B60712">
      <w:pPr>
        <w:numPr>
          <w:ilvl w:val="0"/>
          <w:numId w:val="265"/>
        </w:numPr>
      </w:pPr>
      <w:r w:rsidRPr="00B60712">
        <w:t>Include uppercase letters.</w:t>
      </w:r>
    </w:p>
    <w:p w14:paraId="48E78A2A" w14:textId="77777777" w:rsidR="00B60712" w:rsidRPr="00B60712" w:rsidRDefault="00B60712" w:rsidP="00B60712">
      <w:pPr>
        <w:numPr>
          <w:ilvl w:val="0"/>
          <w:numId w:val="265"/>
        </w:numPr>
      </w:pPr>
      <w:r w:rsidRPr="00B60712">
        <w:t>Include lowercase letters.</w:t>
      </w:r>
    </w:p>
    <w:p w14:paraId="75AC4FEF" w14:textId="77777777" w:rsidR="00B60712" w:rsidRPr="00B60712" w:rsidRDefault="00B60712" w:rsidP="00B60712">
      <w:pPr>
        <w:numPr>
          <w:ilvl w:val="0"/>
          <w:numId w:val="265"/>
        </w:numPr>
      </w:pPr>
      <w:r w:rsidRPr="00B60712">
        <w:t>Include numbers.</w:t>
      </w:r>
    </w:p>
    <w:p w14:paraId="6E838C7E" w14:textId="77777777" w:rsidR="00B60712" w:rsidRPr="00B60712" w:rsidRDefault="00B60712" w:rsidP="00B60712">
      <w:pPr>
        <w:numPr>
          <w:ilvl w:val="0"/>
          <w:numId w:val="265"/>
        </w:numPr>
      </w:pPr>
      <w:r w:rsidRPr="00B60712">
        <w:t>Include special characters.</w:t>
      </w:r>
    </w:p>
    <w:p w14:paraId="47B1A39A" w14:textId="77777777" w:rsidR="00B60712" w:rsidRPr="00B60712" w:rsidRDefault="00B60712" w:rsidP="00B60712">
      <w:r w:rsidRPr="00B60712">
        <w:lastRenderedPageBreak/>
        <w:t>Recommended password expiration policies shall be configurable for administrative accounts.</w:t>
      </w:r>
    </w:p>
    <w:p w14:paraId="04DE1F18" w14:textId="77777777" w:rsidR="00B60712" w:rsidRPr="00B60712" w:rsidRDefault="00B60712" w:rsidP="00B60712">
      <w:r w:rsidRPr="00B60712">
        <w:pict w14:anchorId="36131B2E">
          <v:rect id="_x0000_i3606" style="width:0;height:1.5pt" o:hralign="center" o:hrstd="t" o:hr="t" fillcolor="#a0a0a0" stroked="f"/>
        </w:pict>
      </w:r>
    </w:p>
    <w:p w14:paraId="585B8E8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13.6 Multi-Factor Authentication (MFA)</w:t>
      </w:r>
    </w:p>
    <w:p w14:paraId="4B776400" w14:textId="77777777" w:rsidR="00B60712" w:rsidRPr="00B60712" w:rsidRDefault="00B60712" w:rsidP="00B60712">
      <w:r w:rsidRPr="00B60712">
        <w:t>MFA shall be mandatory for:</w:t>
      </w:r>
    </w:p>
    <w:p w14:paraId="3E442C1E" w14:textId="77777777" w:rsidR="00B60712" w:rsidRPr="00B60712" w:rsidRDefault="00B60712" w:rsidP="00B60712">
      <w:pPr>
        <w:numPr>
          <w:ilvl w:val="0"/>
          <w:numId w:val="266"/>
        </w:numPr>
      </w:pPr>
      <w:r w:rsidRPr="00B60712">
        <w:t>Platform Owner</w:t>
      </w:r>
    </w:p>
    <w:p w14:paraId="585D45C0" w14:textId="77777777" w:rsidR="00B60712" w:rsidRPr="00B60712" w:rsidRDefault="00B60712" w:rsidP="00B60712">
      <w:pPr>
        <w:numPr>
          <w:ilvl w:val="0"/>
          <w:numId w:val="266"/>
        </w:numPr>
      </w:pPr>
      <w:r w:rsidRPr="00B60712">
        <w:t>Super Administrators</w:t>
      </w:r>
    </w:p>
    <w:p w14:paraId="0D49C233" w14:textId="77777777" w:rsidR="00B60712" w:rsidRPr="00B60712" w:rsidRDefault="00B60712" w:rsidP="00B60712">
      <w:pPr>
        <w:numPr>
          <w:ilvl w:val="0"/>
          <w:numId w:val="266"/>
        </w:numPr>
      </w:pPr>
      <w:r w:rsidRPr="00B60712">
        <w:t>Competition Administrators</w:t>
      </w:r>
    </w:p>
    <w:p w14:paraId="61ABE422" w14:textId="77777777" w:rsidR="00B60712" w:rsidRPr="00B60712" w:rsidRDefault="00B60712" w:rsidP="00B60712">
      <w:r w:rsidRPr="00B60712">
        <w:t>MFA shall be optional for:</w:t>
      </w:r>
    </w:p>
    <w:p w14:paraId="1A5BE2BE" w14:textId="77777777" w:rsidR="00B60712" w:rsidRPr="00B60712" w:rsidRDefault="00B60712" w:rsidP="00B60712">
      <w:pPr>
        <w:numPr>
          <w:ilvl w:val="0"/>
          <w:numId w:val="267"/>
        </w:numPr>
      </w:pPr>
      <w:r w:rsidRPr="00B60712">
        <w:t>School Administrators</w:t>
      </w:r>
    </w:p>
    <w:p w14:paraId="52164633" w14:textId="77777777" w:rsidR="00B60712" w:rsidRPr="00B60712" w:rsidRDefault="00B60712" w:rsidP="00B60712">
      <w:pPr>
        <w:numPr>
          <w:ilvl w:val="0"/>
          <w:numId w:val="267"/>
        </w:numPr>
      </w:pPr>
      <w:r w:rsidRPr="00B60712">
        <w:t>Teachers</w:t>
      </w:r>
    </w:p>
    <w:p w14:paraId="3B8FEEB1" w14:textId="77777777" w:rsidR="00B60712" w:rsidRPr="00B60712" w:rsidRDefault="00B60712" w:rsidP="00B60712">
      <w:r w:rsidRPr="00B60712">
        <w:t xml:space="preserve">Students may use standard authentication unless </w:t>
      </w:r>
      <w:proofErr w:type="spellStart"/>
      <w:r w:rsidRPr="00B60712">
        <w:t>organisational</w:t>
      </w:r>
      <w:proofErr w:type="spellEnd"/>
      <w:r w:rsidRPr="00B60712">
        <w:t xml:space="preserve"> policy requires stronger protection.</w:t>
      </w:r>
    </w:p>
    <w:p w14:paraId="1BC4BFD0" w14:textId="77777777" w:rsidR="00B60712" w:rsidRPr="00B60712" w:rsidRDefault="00B60712" w:rsidP="00B60712">
      <w:r w:rsidRPr="00B60712">
        <w:pict w14:anchorId="1606932C">
          <v:rect id="_x0000_i3607" style="width:0;height:1.5pt" o:hralign="center" o:hrstd="t" o:hr="t" fillcolor="#a0a0a0" stroked="f"/>
        </w:pict>
      </w:r>
    </w:p>
    <w:p w14:paraId="65FF5B4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13.7 Role-Based Access Control (RBAC)</w:t>
      </w:r>
    </w:p>
    <w:p w14:paraId="105DFFBA" w14:textId="77777777" w:rsidR="00B60712" w:rsidRPr="00B60712" w:rsidRDefault="00B60712" w:rsidP="00B60712">
      <w:r w:rsidRPr="00B60712">
        <w:t>Access shall be controlled using predefined roles.</w:t>
      </w:r>
    </w:p>
    <w:p w14:paraId="01282DE2" w14:textId="77777777" w:rsidR="00B60712" w:rsidRPr="00B60712" w:rsidRDefault="00B60712" w:rsidP="00B60712">
      <w:r w:rsidRPr="00B60712">
        <w:t>Roles include:</w:t>
      </w:r>
    </w:p>
    <w:p w14:paraId="7D74EA20" w14:textId="77777777" w:rsidR="00B60712" w:rsidRPr="00B60712" w:rsidRDefault="00B60712" w:rsidP="00B60712">
      <w:pPr>
        <w:numPr>
          <w:ilvl w:val="0"/>
          <w:numId w:val="268"/>
        </w:numPr>
      </w:pPr>
      <w:r w:rsidRPr="00B60712">
        <w:t>Platform Owner</w:t>
      </w:r>
    </w:p>
    <w:p w14:paraId="0946C238" w14:textId="77777777" w:rsidR="00B60712" w:rsidRPr="00B60712" w:rsidRDefault="00B60712" w:rsidP="00B60712">
      <w:pPr>
        <w:numPr>
          <w:ilvl w:val="0"/>
          <w:numId w:val="268"/>
        </w:numPr>
      </w:pPr>
      <w:r w:rsidRPr="00B60712">
        <w:t>Super Administrator</w:t>
      </w:r>
    </w:p>
    <w:p w14:paraId="7A958F45" w14:textId="77777777" w:rsidR="00B60712" w:rsidRPr="00B60712" w:rsidRDefault="00B60712" w:rsidP="00B60712">
      <w:pPr>
        <w:numPr>
          <w:ilvl w:val="0"/>
          <w:numId w:val="268"/>
        </w:numPr>
      </w:pPr>
      <w:r w:rsidRPr="00B60712">
        <w:t>Competition Administrator</w:t>
      </w:r>
    </w:p>
    <w:p w14:paraId="56A63B5B" w14:textId="77777777" w:rsidR="00B60712" w:rsidRPr="00B60712" w:rsidRDefault="00B60712" w:rsidP="00B60712">
      <w:pPr>
        <w:numPr>
          <w:ilvl w:val="0"/>
          <w:numId w:val="268"/>
        </w:numPr>
      </w:pPr>
      <w:r w:rsidRPr="00B60712">
        <w:t>School Administrator</w:t>
      </w:r>
    </w:p>
    <w:p w14:paraId="42400479" w14:textId="77777777" w:rsidR="00B60712" w:rsidRPr="00B60712" w:rsidRDefault="00B60712" w:rsidP="00B60712">
      <w:pPr>
        <w:numPr>
          <w:ilvl w:val="0"/>
          <w:numId w:val="268"/>
        </w:numPr>
      </w:pPr>
      <w:r w:rsidRPr="00B60712">
        <w:t>Teacher</w:t>
      </w:r>
    </w:p>
    <w:p w14:paraId="2CF87DCF" w14:textId="77777777" w:rsidR="00B60712" w:rsidRPr="00B60712" w:rsidRDefault="00B60712" w:rsidP="00B60712">
      <w:pPr>
        <w:numPr>
          <w:ilvl w:val="0"/>
          <w:numId w:val="268"/>
        </w:numPr>
      </w:pPr>
      <w:r w:rsidRPr="00B60712">
        <w:t>Student</w:t>
      </w:r>
    </w:p>
    <w:p w14:paraId="53FF3E99" w14:textId="77777777" w:rsidR="00B60712" w:rsidRPr="00B60712" w:rsidRDefault="00B60712" w:rsidP="00B60712">
      <w:r w:rsidRPr="00B60712">
        <w:t>Permissions shall be assigned according to the principle of least privilege.</w:t>
      </w:r>
    </w:p>
    <w:p w14:paraId="0211499B" w14:textId="77777777" w:rsidR="00B60712" w:rsidRPr="00B60712" w:rsidRDefault="00B60712" w:rsidP="00B60712">
      <w:r w:rsidRPr="00B60712">
        <w:pict w14:anchorId="1548C233">
          <v:rect id="_x0000_i3608" style="width:0;height:1.5pt" o:hralign="center" o:hrstd="t" o:hr="t" fillcolor="#a0a0a0" stroked="f"/>
        </w:pict>
      </w:r>
    </w:p>
    <w:p w14:paraId="6C41608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 xml:space="preserve">13.8 </w:t>
      </w:r>
      <w:proofErr w:type="spellStart"/>
      <w:r w:rsidRPr="00B60712">
        <w:rPr>
          <w:b/>
          <w:bCs/>
        </w:rPr>
        <w:t>Authorisation</w:t>
      </w:r>
      <w:proofErr w:type="spellEnd"/>
      <w:r w:rsidRPr="00B60712">
        <w:rPr>
          <w:b/>
          <w:bCs/>
        </w:rPr>
        <w:t xml:space="preserve"> Rules</w:t>
      </w:r>
    </w:p>
    <w:p w14:paraId="231FFA40" w14:textId="77777777" w:rsidR="00B60712" w:rsidRPr="00B60712" w:rsidRDefault="00B60712" w:rsidP="00B60712">
      <w:r w:rsidRPr="00B60712">
        <w:t>Examples:</w:t>
      </w:r>
    </w:p>
    <w:p w14:paraId="1CD03B73" w14:textId="77777777" w:rsidR="00B60712" w:rsidRPr="00B60712" w:rsidRDefault="00B60712" w:rsidP="00B60712">
      <w:pPr>
        <w:numPr>
          <w:ilvl w:val="0"/>
          <w:numId w:val="269"/>
        </w:numPr>
      </w:pPr>
      <w:r w:rsidRPr="00B60712">
        <w:lastRenderedPageBreak/>
        <w:t>Students shall access only their own records.</w:t>
      </w:r>
    </w:p>
    <w:p w14:paraId="7B856837" w14:textId="77777777" w:rsidR="00B60712" w:rsidRPr="00B60712" w:rsidRDefault="00B60712" w:rsidP="00B60712">
      <w:pPr>
        <w:numPr>
          <w:ilvl w:val="0"/>
          <w:numId w:val="269"/>
        </w:numPr>
      </w:pPr>
      <w:r w:rsidRPr="00B60712">
        <w:t>Teachers shall access only assigned students.</w:t>
      </w:r>
    </w:p>
    <w:p w14:paraId="47FC0416" w14:textId="77777777" w:rsidR="00B60712" w:rsidRPr="00B60712" w:rsidRDefault="00B60712" w:rsidP="00B60712">
      <w:pPr>
        <w:numPr>
          <w:ilvl w:val="0"/>
          <w:numId w:val="269"/>
        </w:numPr>
      </w:pPr>
      <w:r w:rsidRPr="00B60712">
        <w:t>Schools shall access only their own data.</w:t>
      </w:r>
    </w:p>
    <w:p w14:paraId="2A358E72" w14:textId="77777777" w:rsidR="00B60712" w:rsidRPr="00B60712" w:rsidRDefault="00B60712" w:rsidP="00B60712">
      <w:pPr>
        <w:numPr>
          <w:ilvl w:val="0"/>
          <w:numId w:val="269"/>
        </w:numPr>
      </w:pPr>
      <w:r w:rsidRPr="00B60712">
        <w:t xml:space="preserve">Administrators shall access only </w:t>
      </w:r>
      <w:proofErr w:type="spellStart"/>
      <w:r w:rsidRPr="00B60712">
        <w:t>authorised</w:t>
      </w:r>
      <w:proofErr w:type="spellEnd"/>
      <w:r w:rsidRPr="00B60712">
        <w:t xml:space="preserve"> modules.</w:t>
      </w:r>
    </w:p>
    <w:p w14:paraId="63A665B5" w14:textId="77777777" w:rsidR="00B60712" w:rsidRPr="00B60712" w:rsidRDefault="00B60712" w:rsidP="00B60712">
      <w:pPr>
        <w:numPr>
          <w:ilvl w:val="0"/>
          <w:numId w:val="269"/>
        </w:numPr>
      </w:pPr>
      <w:r w:rsidRPr="00B60712">
        <w:t xml:space="preserve">Financial records shall be restricted to </w:t>
      </w:r>
      <w:proofErr w:type="spellStart"/>
      <w:r w:rsidRPr="00B60712">
        <w:t>authorised</w:t>
      </w:r>
      <w:proofErr w:type="spellEnd"/>
      <w:r w:rsidRPr="00B60712">
        <w:t xml:space="preserve"> personnel.</w:t>
      </w:r>
    </w:p>
    <w:p w14:paraId="0198B6BC" w14:textId="77777777" w:rsidR="00B60712" w:rsidRPr="00B60712" w:rsidRDefault="00B60712" w:rsidP="00B60712">
      <w:r w:rsidRPr="00B60712">
        <w:t>All permission checks shall be enforced on the server.</w:t>
      </w:r>
    </w:p>
    <w:p w14:paraId="5AA705F0" w14:textId="77777777" w:rsidR="00B60712" w:rsidRPr="00B60712" w:rsidRDefault="00B60712" w:rsidP="00B60712">
      <w:r w:rsidRPr="00B60712">
        <w:pict w14:anchorId="234ECF62">
          <v:rect id="_x0000_i3609" style="width:0;height:1.5pt" o:hralign="center" o:hrstd="t" o:hr="t" fillcolor="#a0a0a0" stroked="f"/>
        </w:pict>
      </w:r>
    </w:p>
    <w:p w14:paraId="549BB88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13.9 Session Management</w:t>
      </w:r>
    </w:p>
    <w:p w14:paraId="75021CE1" w14:textId="77777777" w:rsidR="00B60712" w:rsidRPr="00B60712" w:rsidRDefault="00B60712" w:rsidP="00B60712">
      <w:r w:rsidRPr="00B60712">
        <w:t>The platform shall:</w:t>
      </w:r>
    </w:p>
    <w:p w14:paraId="6D1AD2C8" w14:textId="77777777" w:rsidR="00B60712" w:rsidRPr="00B60712" w:rsidRDefault="00B60712" w:rsidP="00B60712">
      <w:pPr>
        <w:numPr>
          <w:ilvl w:val="0"/>
          <w:numId w:val="270"/>
        </w:numPr>
      </w:pPr>
      <w:r w:rsidRPr="00B60712">
        <w:t>Use secure session tokens.</w:t>
      </w:r>
    </w:p>
    <w:p w14:paraId="391523FD" w14:textId="77777777" w:rsidR="00B60712" w:rsidRPr="00B60712" w:rsidRDefault="00B60712" w:rsidP="00B60712">
      <w:pPr>
        <w:numPr>
          <w:ilvl w:val="0"/>
          <w:numId w:val="270"/>
        </w:numPr>
      </w:pPr>
      <w:r w:rsidRPr="00B60712">
        <w:t>Expire inactive sessions.</w:t>
      </w:r>
    </w:p>
    <w:p w14:paraId="7B1278F3" w14:textId="77777777" w:rsidR="00B60712" w:rsidRPr="00B60712" w:rsidRDefault="00B60712" w:rsidP="00B60712">
      <w:pPr>
        <w:numPr>
          <w:ilvl w:val="0"/>
          <w:numId w:val="270"/>
        </w:numPr>
      </w:pPr>
      <w:r w:rsidRPr="00B60712">
        <w:t>Support secure logout.</w:t>
      </w:r>
    </w:p>
    <w:p w14:paraId="0EB6EC87" w14:textId="77777777" w:rsidR="00B60712" w:rsidRPr="00B60712" w:rsidRDefault="00B60712" w:rsidP="00B60712">
      <w:pPr>
        <w:numPr>
          <w:ilvl w:val="0"/>
          <w:numId w:val="270"/>
        </w:numPr>
      </w:pPr>
      <w:r w:rsidRPr="00B60712">
        <w:t>Revoke compromised sessions.</w:t>
      </w:r>
    </w:p>
    <w:p w14:paraId="1A9CC066" w14:textId="77777777" w:rsidR="00B60712" w:rsidRPr="00B60712" w:rsidRDefault="00B60712" w:rsidP="00B60712">
      <w:pPr>
        <w:numPr>
          <w:ilvl w:val="0"/>
          <w:numId w:val="270"/>
        </w:numPr>
      </w:pPr>
      <w:r w:rsidRPr="00B60712">
        <w:t>Detect simultaneous suspicious logins.</w:t>
      </w:r>
    </w:p>
    <w:p w14:paraId="0A8DDC3B" w14:textId="77777777" w:rsidR="00B60712" w:rsidRPr="00B60712" w:rsidRDefault="00B60712" w:rsidP="00B60712">
      <w:pPr>
        <w:numPr>
          <w:ilvl w:val="0"/>
          <w:numId w:val="270"/>
        </w:numPr>
      </w:pPr>
      <w:r w:rsidRPr="00B60712">
        <w:t>Refresh authentication tokens securely.</w:t>
      </w:r>
    </w:p>
    <w:p w14:paraId="7F46685F" w14:textId="77777777" w:rsidR="00B60712" w:rsidRPr="00B60712" w:rsidRDefault="00B60712" w:rsidP="00B60712">
      <w:r w:rsidRPr="00B60712">
        <w:t>Administrators shall be able to terminate active sessions where necessary.</w:t>
      </w:r>
    </w:p>
    <w:p w14:paraId="4B1EF368" w14:textId="77777777" w:rsidR="00B60712" w:rsidRPr="00B60712" w:rsidRDefault="00B60712" w:rsidP="00B60712">
      <w:r w:rsidRPr="00B60712">
        <w:pict w14:anchorId="2176A690">
          <v:rect id="_x0000_i3610" style="width:0;height:1.5pt" o:hralign="center" o:hrstd="t" o:hr="t" fillcolor="#a0a0a0" stroked="f"/>
        </w:pict>
      </w:r>
    </w:p>
    <w:p w14:paraId="7D6CB00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13.10 Data Encryption</w:t>
      </w:r>
    </w:p>
    <w:p w14:paraId="4DA9CED0" w14:textId="77777777" w:rsidR="00B60712" w:rsidRPr="00B60712" w:rsidRDefault="00B60712" w:rsidP="00B60712">
      <w:r w:rsidRPr="00B60712">
        <w:t>The platform shall use encryption:</w:t>
      </w:r>
    </w:p>
    <w:p w14:paraId="066FEC7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In Transit</w:t>
      </w:r>
    </w:p>
    <w:p w14:paraId="0ED0329B" w14:textId="77777777" w:rsidR="00B60712" w:rsidRPr="00B60712" w:rsidRDefault="00B60712" w:rsidP="00B60712">
      <w:pPr>
        <w:numPr>
          <w:ilvl w:val="0"/>
          <w:numId w:val="271"/>
        </w:numPr>
      </w:pPr>
      <w:r w:rsidRPr="00B60712">
        <w:t>HTTPS</w:t>
      </w:r>
    </w:p>
    <w:p w14:paraId="64322AD0" w14:textId="77777777" w:rsidR="00B60712" w:rsidRPr="00B60712" w:rsidRDefault="00B60712" w:rsidP="00B60712">
      <w:pPr>
        <w:numPr>
          <w:ilvl w:val="0"/>
          <w:numId w:val="271"/>
        </w:numPr>
      </w:pPr>
      <w:r w:rsidRPr="00B60712">
        <w:t>TLS 1.2 or higher (or the current recommended secure version)</w:t>
      </w:r>
    </w:p>
    <w:p w14:paraId="73A16AD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At Rest</w:t>
      </w:r>
    </w:p>
    <w:p w14:paraId="128CAEEC" w14:textId="77777777" w:rsidR="00B60712" w:rsidRPr="00B60712" w:rsidRDefault="00B60712" w:rsidP="00B60712">
      <w:r w:rsidRPr="00B60712">
        <w:t>Sensitive data stored in cloud services shall use encryption provided by the underlying platform.</w:t>
      </w:r>
    </w:p>
    <w:p w14:paraId="3A1F4E1B" w14:textId="77777777" w:rsidR="00B60712" w:rsidRPr="00B60712" w:rsidRDefault="00B60712" w:rsidP="00B60712">
      <w:r w:rsidRPr="00B60712">
        <w:t>Secrets and credentials shall be stored using secure secret management services rather than in application source code.</w:t>
      </w:r>
    </w:p>
    <w:p w14:paraId="5E042864" w14:textId="77777777" w:rsidR="00B60712" w:rsidRPr="00B60712" w:rsidRDefault="00B60712" w:rsidP="00B60712">
      <w:r w:rsidRPr="00B60712">
        <w:lastRenderedPageBreak/>
        <w:pict w14:anchorId="5FE0B27C">
          <v:rect id="_x0000_i3611" style="width:0;height:1.5pt" o:hralign="center" o:hrstd="t" o:hr="t" fillcolor="#a0a0a0" stroked="f"/>
        </w:pict>
      </w:r>
    </w:p>
    <w:p w14:paraId="608E623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13.11 API Security</w:t>
      </w:r>
    </w:p>
    <w:p w14:paraId="515AA24F" w14:textId="77777777" w:rsidR="00B60712" w:rsidRPr="00B60712" w:rsidRDefault="00B60712" w:rsidP="00B60712">
      <w:r w:rsidRPr="00B60712">
        <w:t>All APIs shall:</w:t>
      </w:r>
    </w:p>
    <w:p w14:paraId="1D1191BC" w14:textId="77777777" w:rsidR="00B60712" w:rsidRPr="00B60712" w:rsidRDefault="00B60712" w:rsidP="00B60712">
      <w:pPr>
        <w:numPr>
          <w:ilvl w:val="0"/>
          <w:numId w:val="272"/>
        </w:numPr>
      </w:pPr>
      <w:r w:rsidRPr="00B60712">
        <w:t>Require authentication where appropriate.</w:t>
      </w:r>
    </w:p>
    <w:p w14:paraId="46109564" w14:textId="77777777" w:rsidR="00B60712" w:rsidRPr="00B60712" w:rsidRDefault="00B60712" w:rsidP="00B60712">
      <w:pPr>
        <w:numPr>
          <w:ilvl w:val="0"/>
          <w:numId w:val="272"/>
        </w:numPr>
      </w:pPr>
      <w:r w:rsidRPr="00B60712">
        <w:t xml:space="preserve">Validate </w:t>
      </w:r>
      <w:proofErr w:type="spellStart"/>
      <w:r w:rsidRPr="00B60712">
        <w:t>authorisation</w:t>
      </w:r>
      <w:proofErr w:type="spellEnd"/>
      <w:r w:rsidRPr="00B60712">
        <w:t>.</w:t>
      </w:r>
    </w:p>
    <w:p w14:paraId="053FEABC" w14:textId="77777777" w:rsidR="00B60712" w:rsidRPr="00B60712" w:rsidRDefault="00B60712" w:rsidP="00B60712">
      <w:pPr>
        <w:numPr>
          <w:ilvl w:val="0"/>
          <w:numId w:val="272"/>
        </w:numPr>
      </w:pPr>
      <w:r w:rsidRPr="00B60712">
        <w:t>Validate request data.</w:t>
      </w:r>
    </w:p>
    <w:p w14:paraId="001CD3C4" w14:textId="77777777" w:rsidR="00B60712" w:rsidRPr="00B60712" w:rsidRDefault="00B60712" w:rsidP="00B60712">
      <w:pPr>
        <w:numPr>
          <w:ilvl w:val="0"/>
          <w:numId w:val="272"/>
        </w:numPr>
      </w:pPr>
      <w:r w:rsidRPr="00B60712">
        <w:t>Enforce rate limits.</w:t>
      </w:r>
    </w:p>
    <w:p w14:paraId="6CF4B2C8" w14:textId="77777777" w:rsidR="00B60712" w:rsidRPr="00B60712" w:rsidRDefault="00B60712" w:rsidP="00B60712">
      <w:pPr>
        <w:numPr>
          <w:ilvl w:val="0"/>
          <w:numId w:val="272"/>
        </w:numPr>
      </w:pPr>
      <w:r w:rsidRPr="00B60712">
        <w:t>Return appropriate HTTP status codes.</w:t>
      </w:r>
    </w:p>
    <w:p w14:paraId="027BA5C9" w14:textId="77777777" w:rsidR="00B60712" w:rsidRPr="00B60712" w:rsidRDefault="00B60712" w:rsidP="00B60712">
      <w:pPr>
        <w:numPr>
          <w:ilvl w:val="0"/>
          <w:numId w:val="272"/>
        </w:numPr>
      </w:pPr>
      <w:r w:rsidRPr="00B60712">
        <w:t>Log security-relevant events.</w:t>
      </w:r>
    </w:p>
    <w:p w14:paraId="5C93CCEF" w14:textId="77777777" w:rsidR="00B60712" w:rsidRPr="00B60712" w:rsidRDefault="00B60712" w:rsidP="00B60712">
      <w:r w:rsidRPr="00B60712">
        <w:t>Public APIs shall expose only intended data.</w:t>
      </w:r>
    </w:p>
    <w:p w14:paraId="2D29E084" w14:textId="77777777" w:rsidR="00B60712" w:rsidRPr="00B60712" w:rsidRDefault="00B60712" w:rsidP="00B60712">
      <w:r w:rsidRPr="00B60712">
        <w:pict w14:anchorId="4A2C2686">
          <v:rect id="_x0000_i3612" style="width:0;height:1.5pt" o:hralign="center" o:hrstd="t" o:hr="t" fillcolor="#a0a0a0" stroked="f"/>
        </w:pict>
      </w:r>
    </w:p>
    <w:p w14:paraId="3A9703D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13.12 Input Validation</w:t>
      </w:r>
    </w:p>
    <w:p w14:paraId="4E7A36ED" w14:textId="77777777" w:rsidR="00B60712" w:rsidRPr="00B60712" w:rsidRDefault="00B60712" w:rsidP="00B60712">
      <w:r w:rsidRPr="00B60712">
        <w:t>Every user input shall be validated.</w:t>
      </w:r>
    </w:p>
    <w:p w14:paraId="4199FF4F" w14:textId="77777777" w:rsidR="00B60712" w:rsidRPr="00B60712" w:rsidRDefault="00B60712" w:rsidP="00B60712">
      <w:r w:rsidRPr="00B60712">
        <w:t>Validation shall include:</w:t>
      </w:r>
    </w:p>
    <w:p w14:paraId="4BE4520A" w14:textId="77777777" w:rsidR="00B60712" w:rsidRPr="00B60712" w:rsidRDefault="00B60712" w:rsidP="00B60712">
      <w:pPr>
        <w:numPr>
          <w:ilvl w:val="0"/>
          <w:numId w:val="273"/>
        </w:numPr>
      </w:pPr>
      <w:r w:rsidRPr="00B60712">
        <w:t>Required fields.</w:t>
      </w:r>
    </w:p>
    <w:p w14:paraId="112C2965" w14:textId="77777777" w:rsidR="00B60712" w:rsidRPr="00B60712" w:rsidRDefault="00B60712" w:rsidP="00B60712">
      <w:pPr>
        <w:numPr>
          <w:ilvl w:val="0"/>
          <w:numId w:val="273"/>
        </w:numPr>
      </w:pPr>
      <w:r w:rsidRPr="00B60712">
        <w:t>Maximum lengths.</w:t>
      </w:r>
    </w:p>
    <w:p w14:paraId="663CC069" w14:textId="77777777" w:rsidR="00B60712" w:rsidRPr="00B60712" w:rsidRDefault="00B60712" w:rsidP="00B60712">
      <w:pPr>
        <w:numPr>
          <w:ilvl w:val="0"/>
          <w:numId w:val="273"/>
        </w:numPr>
      </w:pPr>
      <w:r w:rsidRPr="00B60712">
        <w:t>Data types.</w:t>
      </w:r>
    </w:p>
    <w:p w14:paraId="43AE693D" w14:textId="77777777" w:rsidR="00B60712" w:rsidRPr="00B60712" w:rsidRDefault="00B60712" w:rsidP="00B60712">
      <w:pPr>
        <w:numPr>
          <w:ilvl w:val="0"/>
          <w:numId w:val="273"/>
        </w:numPr>
      </w:pPr>
      <w:r w:rsidRPr="00B60712">
        <w:t>Allowed formats.</w:t>
      </w:r>
    </w:p>
    <w:p w14:paraId="150834FC" w14:textId="77777777" w:rsidR="00B60712" w:rsidRPr="00B60712" w:rsidRDefault="00B60712" w:rsidP="00B60712">
      <w:pPr>
        <w:numPr>
          <w:ilvl w:val="0"/>
          <w:numId w:val="273"/>
        </w:numPr>
      </w:pPr>
      <w:r w:rsidRPr="00B60712">
        <w:t>Allowed file types.</w:t>
      </w:r>
    </w:p>
    <w:p w14:paraId="76E569A1" w14:textId="77777777" w:rsidR="00B60712" w:rsidRPr="00B60712" w:rsidRDefault="00B60712" w:rsidP="00B60712">
      <w:pPr>
        <w:numPr>
          <w:ilvl w:val="0"/>
          <w:numId w:val="273"/>
        </w:numPr>
      </w:pPr>
      <w:r w:rsidRPr="00B60712">
        <w:t>Numeric ranges.</w:t>
      </w:r>
    </w:p>
    <w:p w14:paraId="5A124DA2" w14:textId="77777777" w:rsidR="00B60712" w:rsidRPr="00B60712" w:rsidRDefault="00B60712" w:rsidP="00B60712">
      <w:r w:rsidRPr="00B60712">
        <w:t>Validation shall be performed on both the client and the server.</w:t>
      </w:r>
    </w:p>
    <w:p w14:paraId="0B391B58" w14:textId="77777777" w:rsidR="00B60712" w:rsidRPr="00B60712" w:rsidRDefault="00B60712" w:rsidP="00B60712">
      <w:r w:rsidRPr="00B60712">
        <w:pict w14:anchorId="1ACEB69A">
          <v:rect id="_x0000_i3613" style="width:0;height:1.5pt" o:hralign="center" o:hrstd="t" o:hr="t" fillcolor="#a0a0a0" stroked="f"/>
        </w:pict>
      </w:r>
    </w:p>
    <w:p w14:paraId="28DAAA2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13.13 File Upload Security</w:t>
      </w:r>
    </w:p>
    <w:p w14:paraId="67BD7F70" w14:textId="77777777" w:rsidR="00B60712" w:rsidRPr="00B60712" w:rsidRDefault="00B60712" w:rsidP="00B60712">
      <w:r w:rsidRPr="00B60712">
        <w:t>Uploaded files shall:</w:t>
      </w:r>
    </w:p>
    <w:p w14:paraId="6BCEE884" w14:textId="77777777" w:rsidR="00B60712" w:rsidRPr="00B60712" w:rsidRDefault="00B60712" w:rsidP="00B60712">
      <w:pPr>
        <w:numPr>
          <w:ilvl w:val="0"/>
          <w:numId w:val="274"/>
        </w:numPr>
      </w:pPr>
      <w:r w:rsidRPr="00B60712">
        <w:t>Be scanned according to the platform's malware protection capabilities.</w:t>
      </w:r>
    </w:p>
    <w:p w14:paraId="7BBB0151" w14:textId="77777777" w:rsidR="00B60712" w:rsidRPr="00B60712" w:rsidRDefault="00B60712" w:rsidP="00B60712">
      <w:pPr>
        <w:numPr>
          <w:ilvl w:val="0"/>
          <w:numId w:val="274"/>
        </w:numPr>
      </w:pPr>
      <w:r w:rsidRPr="00B60712">
        <w:t>Be validated by file type.</w:t>
      </w:r>
    </w:p>
    <w:p w14:paraId="502E79E2" w14:textId="77777777" w:rsidR="00B60712" w:rsidRPr="00B60712" w:rsidRDefault="00B60712" w:rsidP="00B60712">
      <w:pPr>
        <w:numPr>
          <w:ilvl w:val="0"/>
          <w:numId w:val="274"/>
        </w:numPr>
      </w:pPr>
      <w:r w:rsidRPr="00B60712">
        <w:lastRenderedPageBreak/>
        <w:t>Be validated by file size.</w:t>
      </w:r>
    </w:p>
    <w:p w14:paraId="2206BDE0" w14:textId="77777777" w:rsidR="00B60712" w:rsidRPr="00B60712" w:rsidRDefault="00B60712" w:rsidP="00B60712">
      <w:pPr>
        <w:numPr>
          <w:ilvl w:val="0"/>
          <w:numId w:val="274"/>
        </w:numPr>
      </w:pPr>
      <w:r w:rsidRPr="00B60712">
        <w:t>Use generated storage names to avoid collisions.</w:t>
      </w:r>
    </w:p>
    <w:p w14:paraId="77AF0DFE" w14:textId="77777777" w:rsidR="00B60712" w:rsidRPr="00B60712" w:rsidRDefault="00B60712" w:rsidP="00B60712">
      <w:pPr>
        <w:numPr>
          <w:ilvl w:val="0"/>
          <w:numId w:val="274"/>
        </w:numPr>
      </w:pPr>
      <w:r w:rsidRPr="00B60712">
        <w:t>Be stored outside publicly writable application directories.</w:t>
      </w:r>
    </w:p>
    <w:p w14:paraId="11B8BE64" w14:textId="77777777" w:rsidR="00B60712" w:rsidRPr="00B60712" w:rsidRDefault="00B60712" w:rsidP="00B60712">
      <w:r w:rsidRPr="00B60712">
        <w:t>Supported upload types shall be configurable.</w:t>
      </w:r>
    </w:p>
    <w:p w14:paraId="776CB234" w14:textId="77777777" w:rsidR="00B60712" w:rsidRPr="00B60712" w:rsidRDefault="00B60712" w:rsidP="00B60712">
      <w:r w:rsidRPr="00B60712">
        <w:pict w14:anchorId="073FF635">
          <v:rect id="_x0000_i3614" style="width:0;height:1.5pt" o:hralign="center" o:hrstd="t" o:hr="t" fillcolor="#a0a0a0" stroked="f"/>
        </w:pict>
      </w:r>
    </w:p>
    <w:p w14:paraId="1FFD77B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13.14 Protection Against Common Threats</w:t>
      </w:r>
    </w:p>
    <w:p w14:paraId="59E68703" w14:textId="77777777" w:rsidR="00B60712" w:rsidRPr="00B60712" w:rsidRDefault="00B60712" w:rsidP="00B60712">
      <w:r w:rsidRPr="00B60712">
        <w:t>The platform shall include protections against:</w:t>
      </w:r>
    </w:p>
    <w:p w14:paraId="7BD66EA1" w14:textId="77777777" w:rsidR="00B60712" w:rsidRPr="00B60712" w:rsidRDefault="00B60712" w:rsidP="00B60712">
      <w:pPr>
        <w:numPr>
          <w:ilvl w:val="0"/>
          <w:numId w:val="275"/>
        </w:numPr>
      </w:pPr>
      <w:r w:rsidRPr="00B60712">
        <w:t>Cross-Site Scripting (XSS)</w:t>
      </w:r>
    </w:p>
    <w:p w14:paraId="6C5F0FF2" w14:textId="77777777" w:rsidR="00B60712" w:rsidRPr="00B60712" w:rsidRDefault="00B60712" w:rsidP="00B60712">
      <w:pPr>
        <w:numPr>
          <w:ilvl w:val="0"/>
          <w:numId w:val="275"/>
        </w:numPr>
      </w:pPr>
      <w:r w:rsidRPr="00B60712">
        <w:t>Cross-Site Request Forgery (CSRF), where applicable</w:t>
      </w:r>
    </w:p>
    <w:p w14:paraId="15F3A1B1" w14:textId="77777777" w:rsidR="00B60712" w:rsidRPr="00B60712" w:rsidRDefault="00B60712" w:rsidP="00B60712">
      <w:pPr>
        <w:numPr>
          <w:ilvl w:val="0"/>
          <w:numId w:val="275"/>
        </w:numPr>
      </w:pPr>
      <w:r w:rsidRPr="00B60712">
        <w:t>SQL Injection (where relational databases are introduced)</w:t>
      </w:r>
    </w:p>
    <w:p w14:paraId="3E8EB0A2" w14:textId="77777777" w:rsidR="00B60712" w:rsidRPr="00B60712" w:rsidRDefault="00B60712" w:rsidP="00B60712">
      <w:pPr>
        <w:numPr>
          <w:ilvl w:val="0"/>
          <w:numId w:val="275"/>
        </w:numPr>
      </w:pPr>
      <w:r w:rsidRPr="00B60712">
        <w:t>NoSQL Injection</w:t>
      </w:r>
    </w:p>
    <w:p w14:paraId="031B0C93" w14:textId="77777777" w:rsidR="00B60712" w:rsidRPr="00B60712" w:rsidRDefault="00B60712" w:rsidP="00B60712">
      <w:pPr>
        <w:numPr>
          <w:ilvl w:val="0"/>
          <w:numId w:val="275"/>
        </w:numPr>
      </w:pPr>
      <w:r w:rsidRPr="00B60712">
        <w:t>Command Injection</w:t>
      </w:r>
    </w:p>
    <w:p w14:paraId="3FBE0F16" w14:textId="77777777" w:rsidR="00B60712" w:rsidRPr="00B60712" w:rsidRDefault="00B60712" w:rsidP="00B60712">
      <w:pPr>
        <w:numPr>
          <w:ilvl w:val="0"/>
          <w:numId w:val="275"/>
        </w:numPr>
      </w:pPr>
      <w:r w:rsidRPr="00B60712">
        <w:t>Brute Force Attacks</w:t>
      </w:r>
    </w:p>
    <w:p w14:paraId="795594DC" w14:textId="77777777" w:rsidR="00B60712" w:rsidRPr="00B60712" w:rsidRDefault="00B60712" w:rsidP="00B60712">
      <w:pPr>
        <w:numPr>
          <w:ilvl w:val="0"/>
          <w:numId w:val="275"/>
        </w:numPr>
      </w:pPr>
      <w:r w:rsidRPr="00B60712">
        <w:t>Session Hijacking</w:t>
      </w:r>
    </w:p>
    <w:p w14:paraId="633CB2E8" w14:textId="77777777" w:rsidR="00B60712" w:rsidRPr="00B60712" w:rsidRDefault="00B60712" w:rsidP="00B60712">
      <w:pPr>
        <w:numPr>
          <w:ilvl w:val="0"/>
          <w:numId w:val="275"/>
        </w:numPr>
      </w:pPr>
      <w:r w:rsidRPr="00B60712">
        <w:t>Clickjacking</w:t>
      </w:r>
    </w:p>
    <w:p w14:paraId="2AA85935" w14:textId="77777777" w:rsidR="00B60712" w:rsidRPr="00B60712" w:rsidRDefault="00B60712" w:rsidP="00B60712">
      <w:pPr>
        <w:numPr>
          <w:ilvl w:val="0"/>
          <w:numId w:val="275"/>
        </w:numPr>
      </w:pPr>
      <w:r w:rsidRPr="00B60712">
        <w:t>Open Redirects</w:t>
      </w:r>
    </w:p>
    <w:p w14:paraId="17730173" w14:textId="77777777" w:rsidR="00B60712" w:rsidRPr="00B60712" w:rsidRDefault="00B60712" w:rsidP="00B60712">
      <w:pPr>
        <w:numPr>
          <w:ilvl w:val="0"/>
          <w:numId w:val="275"/>
        </w:numPr>
      </w:pPr>
      <w:r w:rsidRPr="00B60712">
        <w:t>Directory Traversal</w:t>
      </w:r>
    </w:p>
    <w:p w14:paraId="320B5F49" w14:textId="77777777" w:rsidR="00B60712" w:rsidRPr="00B60712" w:rsidRDefault="00B60712" w:rsidP="00B60712">
      <w:pPr>
        <w:numPr>
          <w:ilvl w:val="0"/>
          <w:numId w:val="275"/>
        </w:numPr>
      </w:pPr>
      <w:r w:rsidRPr="00B60712">
        <w:t>Insecure Direct Object References (IDOR)</w:t>
      </w:r>
    </w:p>
    <w:p w14:paraId="79534A6F" w14:textId="77777777" w:rsidR="00B60712" w:rsidRPr="00B60712" w:rsidRDefault="00B60712" w:rsidP="00B60712">
      <w:r w:rsidRPr="00B60712">
        <w:t>Security testing shall verify these protections before release.</w:t>
      </w:r>
    </w:p>
    <w:p w14:paraId="0B5B7924" w14:textId="77777777" w:rsidR="00B60712" w:rsidRPr="00B60712" w:rsidRDefault="00B60712" w:rsidP="00B60712">
      <w:r w:rsidRPr="00B60712">
        <w:pict w14:anchorId="3BD514F0">
          <v:rect id="_x0000_i3615" style="width:0;height:1.5pt" o:hralign="center" o:hrstd="t" o:hr="t" fillcolor="#a0a0a0" stroked="f"/>
        </w:pict>
      </w:r>
    </w:p>
    <w:p w14:paraId="4F43147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13.15 Rate Limiting</w:t>
      </w:r>
    </w:p>
    <w:p w14:paraId="5B74465C" w14:textId="77777777" w:rsidR="00B60712" w:rsidRPr="00B60712" w:rsidRDefault="00B60712" w:rsidP="00B60712">
      <w:r w:rsidRPr="00B60712">
        <w:t>The platform shall limit requests for:</w:t>
      </w:r>
    </w:p>
    <w:p w14:paraId="16BC154F" w14:textId="77777777" w:rsidR="00B60712" w:rsidRPr="00B60712" w:rsidRDefault="00B60712" w:rsidP="00B60712">
      <w:pPr>
        <w:numPr>
          <w:ilvl w:val="0"/>
          <w:numId w:val="276"/>
        </w:numPr>
      </w:pPr>
      <w:r w:rsidRPr="00B60712">
        <w:t>Login attempts.</w:t>
      </w:r>
    </w:p>
    <w:p w14:paraId="488A4207" w14:textId="77777777" w:rsidR="00B60712" w:rsidRPr="00B60712" w:rsidRDefault="00B60712" w:rsidP="00B60712">
      <w:pPr>
        <w:numPr>
          <w:ilvl w:val="0"/>
          <w:numId w:val="276"/>
        </w:numPr>
      </w:pPr>
      <w:r w:rsidRPr="00B60712">
        <w:t>Password reset requests.</w:t>
      </w:r>
    </w:p>
    <w:p w14:paraId="7B13E792" w14:textId="77777777" w:rsidR="00B60712" w:rsidRPr="00B60712" w:rsidRDefault="00B60712" w:rsidP="00B60712">
      <w:pPr>
        <w:numPr>
          <w:ilvl w:val="0"/>
          <w:numId w:val="276"/>
        </w:numPr>
      </w:pPr>
      <w:r w:rsidRPr="00B60712">
        <w:t>Registration submissions.</w:t>
      </w:r>
    </w:p>
    <w:p w14:paraId="45A7D4DC" w14:textId="77777777" w:rsidR="00B60712" w:rsidRPr="00B60712" w:rsidRDefault="00B60712" w:rsidP="00B60712">
      <w:pPr>
        <w:numPr>
          <w:ilvl w:val="0"/>
          <w:numId w:val="276"/>
        </w:numPr>
      </w:pPr>
      <w:r w:rsidRPr="00B60712">
        <w:t>Public APIs.</w:t>
      </w:r>
    </w:p>
    <w:p w14:paraId="529DC979" w14:textId="77777777" w:rsidR="00B60712" w:rsidRPr="00B60712" w:rsidRDefault="00B60712" w:rsidP="00B60712">
      <w:pPr>
        <w:numPr>
          <w:ilvl w:val="0"/>
          <w:numId w:val="276"/>
        </w:numPr>
      </w:pPr>
      <w:r w:rsidRPr="00B60712">
        <w:lastRenderedPageBreak/>
        <w:t>File uploads.</w:t>
      </w:r>
    </w:p>
    <w:p w14:paraId="0A4700BA" w14:textId="77777777" w:rsidR="00B60712" w:rsidRPr="00B60712" w:rsidRDefault="00B60712" w:rsidP="00B60712">
      <w:r w:rsidRPr="00B60712">
        <w:t>Repeated abuse shall trigger temporary restrictions and administrative alerts where appropriate.</w:t>
      </w:r>
    </w:p>
    <w:p w14:paraId="60F383E9" w14:textId="77777777" w:rsidR="00B60712" w:rsidRPr="00B60712" w:rsidRDefault="00B60712" w:rsidP="00B60712">
      <w:r w:rsidRPr="00B60712">
        <w:pict w14:anchorId="7891122D">
          <v:rect id="_x0000_i3616" style="width:0;height:1.5pt" o:hralign="center" o:hrstd="t" o:hr="t" fillcolor="#a0a0a0" stroked="f"/>
        </w:pict>
      </w:r>
    </w:p>
    <w:p w14:paraId="79185F2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13.16 Audit Logging</w:t>
      </w:r>
    </w:p>
    <w:p w14:paraId="37074F62" w14:textId="77777777" w:rsidR="00B60712" w:rsidRPr="00B60712" w:rsidRDefault="00B60712" w:rsidP="00B60712">
      <w:r w:rsidRPr="00B60712">
        <w:t>Security-relevant events shall be logged.</w:t>
      </w:r>
    </w:p>
    <w:p w14:paraId="2E7D31F4" w14:textId="77777777" w:rsidR="00B60712" w:rsidRPr="00B60712" w:rsidRDefault="00B60712" w:rsidP="00B60712">
      <w:r w:rsidRPr="00B60712">
        <w:t>Examples include:</w:t>
      </w:r>
    </w:p>
    <w:p w14:paraId="13F21ED5" w14:textId="77777777" w:rsidR="00B60712" w:rsidRPr="00B60712" w:rsidRDefault="00B60712" w:rsidP="00B60712">
      <w:pPr>
        <w:numPr>
          <w:ilvl w:val="0"/>
          <w:numId w:val="277"/>
        </w:numPr>
      </w:pPr>
      <w:r w:rsidRPr="00B60712">
        <w:t>Login.</w:t>
      </w:r>
    </w:p>
    <w:p w14:paraId="4A9585E7" w14:textId="77777777" w:rsidR="00B60712" w:rsidRPr="00B60712" w:rsidRDefault="00B60712" w:rsidP="00B60712">
      <w:pPr>
        <w:numPr>
          <w:ilvl w:val="0"/>
          <w:numId w:val="277"/>
        </w:numPr>
      </w:pPr>
      <w:r w:rsidRPr="00B60712">
        <w:t>Logout.</w:t>
      </w:r>
    </w:p>
    <w:p w14:paraId="653ED56B" w14:textId="77777777" w:rsidR="00B60712" w:rsidRPr="00B60712" w:rsidRDefault="00B60712" w:rsidP="00B60712">
      <w:pPr>
        <w:numPr>
          <w:ilvl w:val="0"/>
          <w:numId w:val="277"/>
        </w:numPr>
      </w:pPr>
      <w:r w:rsidRPr="00B60712">
        <w:t>Failed login.</w:t>
      </w:r>
    </w:p>
    <w:p w14:paraId="368E564B" w14:textId="77777777" w:rsidR="00B60712" w:rsidRPr="00B60712" w:rsidRDefault="00B60712" w:rsidP="00B60712">
      <w:pPr>
        <w:numPr>
          <w:ilvl w:val="0"/>
          <w:numId w:val="277"/>
        </w:numPr>
      </w:pPr>
      <w:r w:rsidRPr="00B60712">
        <w:t>Password change.</w:t>
      </w:r>
    </w:p>
    <w:p w14:paraId="0D914EB8" w14:textId="77777777" w:rsidR="00B60712" w:rsidRPr="00B60712" w:rsidRDefault="00B60712" w:rsidP="00B60712">
      <w:pPr>
        <w:numPr>
          <w:ilvl w:val="0"/>
          <w:numId w:val="277"/>
        </w:numPr>
      </w:pPr>
      <w:r w:rsidRPr="00B60712">
        <w:t>Permission changes.</w:t>
      </w:r>
    </w:p>
    <w:p w14:paraId="1A85A9A9" w14:textId="77777777" w:rsidR="00B60712" w:rsidRPr="00B60712" w:rsidRDefault="00B60712" w:rsidP="00B60712">
      <w:pPr>
        <w:numPr>
          <w:ilvl w:val="0"/>
          <w:numId w:val="277"/>
        </w:numPr>
      </w:pPr>
      <w:r w:rsidRPr="00B60712">
        <w:t>Payment approval.</w:t>
      </w:r>
    </w:p>
    <w:p w14:paraId="14CA7072" w14:textId="77777777" w:rsidR="00B60712" w:rsidRPr="00B60712" w:rsidRDefault="00B60712" w:rsidP="00B60712">
      <w:pPr>
        <w:numPr>
          <w:ilvl w:val="0"/>
          <w:numId w:val="277"/>
        </w:numPr>
      </w:pPr>
      <w:r w:rsidRPr="00B60712">
        <w:t>Competition publication.</w:t>
      </w:r>
    </w:p>
    <w:p w14:paraId="354873CC" w14:textId="77777777" w:rsidR="00B60712" w:rsidRPr="00B60712" w:rsidRDefault="00B60712" w:rsidP="00B60712">
      <w:pPr>
        <w:numPr>
          <w:ilvl w:val="0"/>
          <w:numId w:val="277"/>
        </w:numPr>
      </w:pPr>
      <w:r w:rsidRPr="00B60712">
        <w:t>Certificate generation.</w:t>
      </w:r>
    </w:p>
    <w:p w14:paraId="378F1D4C" w14:textId="77777777" w:rsidR="00B60712" w:rsidRPr="00B60712" w:rsidRDefault="00B60712" w:rsidP="00B60712">
      <w:pPr>
        <w:numPr>
          <w:ilvl w:val="0"/>
          <w:numId w:val="277"/>
        </w:numPr>
      </w:pPr>
      <w:r w:rsidRPr="00B60712">
        <w:t>Administrative actions.</w:t>
      </w:r>
    </w:p>
    <w:p w14:paraId="0863AB54" w14:textId="77777777" w:rsidR="00B60712" w:rsidRPr="00B60712" w:rsidRDefault="00B60712" w:rsidP="00B60712">
      <w:r w:rsidRPr="00B60712">
        <w:t xml:space="preserve">Audit logs shall be protected from </w:t>
      </w:r>
      <w:proofErr w:type="spellStart"/>
      <w:r w:rsidRPr="00B60712">
        <w:t>unauthorised</w:t>
      </w:r>
      <w:proofErr w:type="spellEnd"/>
      <w:r w:rsidRPr="00B60712">
        <w:t xml:space="preserve"> modification.</w:t>
      </w:r>
    </w:p>
    <w:p w14:paraId="72B06A43" w14:textId="77777777" w:rsidR="00B60712" w:rsidRPr="00B60712" w:rsidRDefault="00B60712" w:rsidP="00B60712">
      <w:r w:rsidRPr="00B60712">
        <w:pict w14:anchorId="70734420">
          <v:rect id="_x0000_i3617" style="width:0;height:1.5pt" o:hralign="center" o:hrstd="t" o:hr="t" fillcolor="#a0a0a0" stroked="f"/>
        </w:pict>
      </w:r>
    </w:p>
    <w:p w14:paraId="74E987B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13.17 Monitoring and Alerting</w:t>
      </w:r>
    </w:p>
    <w:p w14:paraId="3E098A85" w14:textId="77777777" w:rsidR="00B60712" w:rsidRPr="00B60712" w:rsidRDefault="00B60712" w:rsidP="00B60712">
      <w:r w:rsidRPr="00B60712">
        <w:t>The platform shall monitor:</w:t>
      </w:r>
    </w:p>
    <w:p w14:paraId="0F13EBF5" w14:textId="77777777" w:rsidR="00B60712" w:rsidRPr="00B60712" w:rsidRDefault="00B60712" w:rsidP="00B60712">
      <w:pPr>
        <w:numPr>
          <w:ilvl w:val="0"/>
          <w:numId w:val="278"/>
        </w:numPr>
      </w:pPr>
      <w:r w:rsidRPr="00B60712">
        <w:t>Failed login attempts.</w:t>
      </w:r>
    </w:p>
    <w:p w14:paraId="0A4FCF1A" w14:textId="77777777" w:rsidR="00B60712" w:rsidRPr="00B60712" w:rsidRDefault="00B60712" w:rsidP="00B60712">
      <w:pPr>
        <w:numPr>
          <w:ilvl w:val="0"/>
          <w:numId w:val="278"/>
        </w:numPr>
      </w:pPr>
      <w:r w:rsidRPr="00B60712">
        <w:t>Unusual traffic.</w:t>
      </w:r>
    </w:p>
    <w:p w14:paraId="32C8DBA8" w14:textId="77777777" w:rsidR="00B60712" w:rsidRPr="00B60712" w:rsidRDefault="00B60712" w:rsidP="00B60712">
      <w:pPr>
        <w:numPr>
          <w:ilvl w:val="0"/>
          <w:numId w:val="278"/>
        </w:numPr>
      </w:pPr>
      <w:r w:rsidRPr="00B60712">
        <w:t>Authentication failures.</w:t>
      </w:r>
    </w:p>
    <w:p w14:paraId="5E9F933F" w14:textId="77777777" w:rsidR="00B60712" w:rsidRPr="00B60712" w:rsidRDefault="00B60712" w:rsidP="00B60712">
      <w:pPr>
        <w:numPr>
          <w:ilvl w:val="0"/>
          <w:numId w:val="278"/>
        </w:numPr>
      </w:pPr>
      <w:r w:rsidRPr="00B60712">
        <w:t>Payment verification failures.</w:t>
      </w:r>
    </w:p>
    <w:p w14:paraId="2AE0C236" w14:textId="77777777" w:rsidR="00B60712" w:rsidRPr="00B60712" w:rsidRDefault="00B60712" w:rsidP="00B60712">
      <w:pPr>
        <w:numPr>
          <w:ilvl w:val="0"/>
          <w:numId w:val="278"/>
        </w:numPr>
      </w:pPr>
      <w:r w:rsidRPr="00B60712">
        <w:t>High error rates.</w:t>
      </w:r>
    </w:p>
    <w:p w14:paraId="0B8761CB" w14:textId="77777777" w:rsidR="00B60712" w:rsidRPr="00B60712" w:rsidRDefault="00B60712" w:rsidP="00B60712">
      <w:pPr>
        <w:numPr>
          <w:ilvl w:val="0"/>
          <w:numId w:val="278"/>
        </w:numPr>
      </w:pPr>
      <w:r w:rsidRPr="00B60712">
        <w:t>Service availability.</w:t>
      </w:r>
    </w:p>
    <w:p w14:paraId="63BF69DB" w14:textId="77777777" w:rsidR="00B60712" w:rsidRPr="00B60712" w:rsidRDefault="00B60712" w:rsidP="00B60712">
      <w:r w:rsidRPr="00B60712">
        <w:lastRenderedPageBreak/>
        <w:t>Administrators shall receive alerts for critical operational and security events.</w:t>
      </w:r>
    </w:p>
    <w:p w14:paraId="414CF0D8" w14:textId="77777777" w:rsidR="00B60712" w:rsidRPr="00B60712" w:rsidRDefault="00B60712" w:rsidP="00B60712">
      <w:r w:rsidRPr="00B60712">
        <w:pict w14:anchorId="11098287">
          <v:rect id="_x0000_i3618" style="width:0;height:1.5pt" o:hralign="center" o:hrstd="t" o:hr="t" fillcolor="#a0a0a0" stroked="f"/>
        </w:pict>
      </w:r>
    </w:p>
    <w:p w14:paraId="3FC052B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13.18 Backup and Disaster Recovery</w:t>
      </w:r>
    </w:p>
    <w:p w14:paraId="5032959E" w14:textId="77777777" w:rsidR="00B60712" w:rsidRPr="00B60712" w:rsidRDefault="00B60712" w:rsidP="00B60712">
      <w:r w:rsidRPr="00B60712">
        <w:t>The platform shall implement:</w:t>
      </w:r>
    </w:p>
    <w:p w14:paraId="3FA2A564" w14:textId="77777777" w:rsidR="00B60712" w:rsidRPr="00B60712" w:rsidRDefault="00B60712" w:rsidP="00B60712">
      <w:pPr>
        <w:numPr>
          <w:ilvl w:val="0"/>
          <w:numId w:val="279"/>
        </w:numPr>
      </w:pPr>
      <w:r w:rsidRPr="00B60712">
        <w:t>Scheduled database backups.</w:t>
      </w:r>
    </w:p>
    <w:p w14:paraId="5DAFC2BF" w14:textId="77777777" w:rsidR="00B60712" w:rsidRPr="00B60712" w:rsidRDefault="00B60712" w:rsidP="00B60712">
      <w:pPr>
        <w:numPr>
          <w:ilvl w:val="0"/>
          <w:numId w:val="279"/>
        </w:numPr>
      </w:pPr>
      <w:r w:rsidRPr="00B60712">
        <w:t>Configuration backups.</w:t>
      </w:r>
    </w:p>
    <w:p w14:paraId="3ACEF5EC" w14:textId="77777777" w:rsidR="00B60712" w:rsidRPr="00B60712" w:rsidRDefault="00B60712" w:rsidP="00B60712">
      <w:pPr>
        <w:numPr>
          <w:ilvl w:val="0"/>
          <w:numId w:val="279"/>
        </w:numPr>
      </w:pPr>
      <w:r w:rsidRPr="00B60712">
        <w:t>Secure storage of backups.</w:t>
      </w:r>
    </w:p>
    <w:p w14:paraId="30BD4516" w14:textId="77777777" w:rsidR="00B60712" w:rsidRPr="00B60712" w:rsidRDefault="00B60712" w:rsidP="00B60712">
      <w:pPr>
        <w:numPr>
          <w:ilvl w:val="0"/>
          <w:numId w:val="279"/>
        </w:numPr>
      </w:pPr>
      <w:r w:rsidRPr="00B60712">
        <w:t>Disaster recovery procedures.</w:t>
      </w:r>
    </w:p>
    <w:p w14:paraId="68103B7A" w14:textId="77777777" w:rsidR="00B60712" w:rsidRPr="00B60712" w:rsidRDefault="00B60712" w:rsidP="00B60712">
      <w:pPr>
        <w:numPr>
          <w:ilvl w:val="0"/>
          <w:numId w:val="279"/>
        </w:numPr>
      </w:pPr>
      <w:r w:rsidRPr="00B60712">
        <w:t>Recovery testing.</w:t>
      </w:r>
    </w:p>
    <w:p w14:paraId="51C69308" w14:textId="77777777" w:rsidR="00B60712" w:rsidRPr="00B60712" w:rsidRDefault="00B60712" w:rsidP="00B60712">
      <w:r w:rsidRPr="00B60712">
        <w:t>Recovery objectives shall be documented and reviewed periodically.</w:t>
      </w:r>
    </w:p>
    <w:p w14:paraId="4A038055" w14:textId="77777777" w:rsidR="00B60712" w:rsidRPr="00B60712" w:rsidRDefault="00B60712" w:rsidP="00B60712">
      <w:r w:rsidRPr="00B60712">
        <w:pict w14:anchorId="34E1351C">
          <v:rect id="_x0000_i3619" style="width:0;height:1.5pt" o:hralign="center" o:hrstd="t" o:hr="t" fillcolor="#a0a0a0" stroked="f"/>
        </w:pict>
      </w:r>
    </w:p>
    <w:p w14:paraId="035F225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13.19 Privacy</w:t>
      </w:r>
    </w:p>
    <w:p w14:paraId="73B4EE78" w14:textId="77777777" w:rsidR="00B60712" w:rsidRPr="00B60712" w:rsidRDefault="00B60712" w:rsidP="00B60712">
      <w:r w:rsidRPr="00B60712">
        <w:t>The platform shall collect only information necessary to operate competitions and provide educational services.</w:t>
      </w:r>
    </w:p>
    <w:p w14:paraId="7F2D5864" w14:textId="77777777" w:rsidR="00B60712" w:rsidRPr="00B60712" w:rsidRDefault="00B60712" w:rsidP="00B60712">
      <w:r w:rsidRPr="00B60712">
        <w:t xml:space="preserve">Personal information shall be processed responsibly and only for </w:t>
      </w:r>
      <w:proofErr w:type="spellStart"/>
      <w:r w:rsidRPr="00B60712">
        <w:t>authorised</w:t>
      </w:r>
      <w:proofErr w:type="spellEnd"/>
      <w:r w:rsidRPr="00B60712">
        <w:t xml:space="preserve"> purposes.</w:t>
      </w:r>
    </w:p>
    <w:p w14:paraId="09A4FCA0" w14:textId="77777777" w:rsidR="00B60712" w:rsidRPr="00B60712" w:rsidRDefault="00B60712" w:rsidP="00B60712">
      <w:r w:rsidRPr="00B60712">
        <w:t>Users shall be informed about:</w:t>
      </w:r>
    </w:p>
    <w:p w14:paraId="197C4930" w14:textId="77777777" w:rsidR="00B60712" w:rsidRPr="00B60712" w:rsidRDefault="00B60712" w:rsidP="00B60712">
      <w:pPr>
        <w:numPr>
          <w:ilvl w:val="0"/>
          <w:numId w:val="280"/>
        </w:numPr>
      </w:pPr>
      <w:r w:rsidRPr="00B60712">
        <w:t>Information collected.</w:t>
      </w:r>
    </w:p>
    <w:p w14:paraId="50107FB7" w14:textId="77777777" w:rsidR="00B60712" w:rsidRPr="00B60712" w:rsidRDefault="00B60712" w:rsidP="00B60712">
      <w:pPr>
        <w:numPr>
          <w:ilvl w:val="0"/>
          <w:numId w:val="280"/>
        </w:numPr>
      </w:pPr>
      <w:r w:rsidRPr="00B60712">
        <w:t>Purpose of collection.</w:t>
      </w:r>
    </w:p>
    <w:p w14:paraId="2400820C" w14:textId="77777777" w:rsidR="00B60712" w:rsidRPr="00B60712" w:rsidRDefault="00B60712" w:rsidP="00B60712">
      <w:pPr>
        <w:numPr>
          <w:ilvl w:val="0"/>
          <w:numId w:val="280"/>
        </w:numPr>
      </w:pPr>
      <w:r w:rsidRPr="00B60712">
        <w:t>Data retention practices.</w:t>
      </w:r>
    </w:p>
    <w:p w14:paraId="4289D5C9" w14:textId="77777777" w:rsidR="00B60712" w:rsidRPr="00B60712" w:rsidRDefault="00B60712" w:rsidP="00B60712">
      <w:pPr>
        <w:numPr>
          <w:ilvl w:val="0"/>
          <w:numId w:val="280"/>
        </w:numPr>
      </w:pPr>
      <w:r w:rsidRPr="00B60712">
        <w:t>Available privacy controls.</w:t>
      </w:r>
    </w:p>
    <w:p w14:paraId="3CDB482D" w14:textId="77777777" w:rsidR="00B60712" w:rsidRPr="00B60712" w:rsidRDefault="00B60712" w:rsidP="00B60712">
      <w:r w:rsidRPr="00B60712">
        <w:pict w14:anchorId="3EBF3243">
          <v:rect id="_x0000_i3620" style="width:0;height:1.5pt" o:hralign="center" o:hrstd="t" o:hr="t" fillcolor="#a0a0a0" stroked="f"/>
        </w:pict>
      </w:r>
    </w:p>
    <w:p w14:paraId="436CBD1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13.20 Data Retention</w:t>
      </w:r>
    </w:p>
    <w:p w14:paraId="3D9FE86A" w14:textId="77777777" w:rsidR="00B60712" w:rsidRPr="00B60712" w:rsidRDefault="00B60712" w:rsidP="00B60712">
      <w:r w:rsidRPr="00B60712">
        <w:t>The platform shall define retention policies for:</w:t>
      </w:r>
    </w:p>
    <w:p w14:paraId="3AA3ED0B" w14:textId="77777777" w:rsidR="00B60712" w:rsidRPr="00B60712" w:rsidRDefault="00B60712" w:rsidP="00B60712">
      <w:pPr>
        <w:numPr>
          <w:ilvl w:val="0"/>
          <w:numId w:val="281"/>
        </w:numPr>
      </w:pPr>
      <w:r w:rsidRPr="00B60712">
        <w:t>Student profiles.</w:t>
      </w:r>
    </w:p>
    <w:p w14:paraId="3DC9A43A" w14:textId="77777777" w:rsidR="00B60712" w:rsidRPr="00B60712" w:rsidRDefault="00B60712" w:rsidP="00B60712">
      <w:pPr>
        <w:numPr>
          <w:ilvl w:val="0"/>
          <w:numId w:val="281"/>
        </w:numPr>
      </w:pPr>
      <w:r w:rsidRPr="00B60712">
        <w:t>Competition results.</w:t>
      </w:r>
    </w:p>
    <w:p w14:paraId="7BAE07C1" w14:textId="77777777" w:rsidR="00B60712" w:rsidRPr="00B60712" w:rsidRDefault="00B60712" w:rsidP="00B60712">
      <w:pPr>
        <w:numPr>
          <w:ilvl w:val="0"/>
          <w:numId w:val="281"/>
        </w:numPr>
      </w:pPr>
      <w:r w:rsidRPr="00B60712">
        <w:t>Certificates.</w:t>
      </w:r>
    </w:p>
    <w:p w14:paraId="5E6C6A47" w14:textId="77777777" w:rsidR="00B60712" w:rsidRPr="00B60712" w:rsidRDefault="00B60712" w:rsidP="00B60712">
      <w:pPr>
        <w:numPr>
          <w:ilvl w:val="0"/>
          <w:numId w:val="281"/>
        </w:numPr>
      </w:pPr>
      <w:r w:rsidRPr="00B60712">
        <w:lastRenderedPageBreak/>
        <w:t>Financial records.</w:t>
      </w:r>
    </w:p>
    <w:p w14:paraId="003606AE" w14:textId="77777777" w:rsidR="00B60712" w:rsidRPr="00B60712" w:rsidRDefault="00B60712" w:rsidP="00B60712">
      <w:pPr>
        <w:numPr>
          <w:ilvl w:val="0"/>
          <w:numId w:val="281"/>
        </w:numPr>
      </w:pPr>
      <w:r w:rsidRPr="00B60712">
        <w:t>Audit logs.</w:t>
      </w:r>
    </w:p>
    <w:p w14:paraId="33AAEF5E" w14:textId="77777777" w:rsidR="00B60712" w:rsidRPr="00B60712" w:rsidRDefault="00B60712" w:rsidP="00B60712">
      <w:pPr>
        <w:numPr>
          <w:ilvl w:val="0"/>
          <w:numId w:val="281"/>
        </w:numPr>
      </w:pPr>
      <w:r w:rsidRPr="00B60712">
        <w:t>Notifications.</w:t>
      </w:r>
    </w:p>
    <w:p w14:paraId="3FADBECB" w14:textId="77777777" w:rsidR="00B60712" w:rsidRPr="00B60712" w:rsidRDefault="00B60712" w:rsidP="00B60712">
      <w:r w:rsidRPr="00B60712">
        <w:t>Expired data shall be archived or securely removed according to platform policy and applicable legal requirements.</w:t>
      </w:r>
    </w:p>
    <w:p w14:paraId="077D4B37" w14:textId="77777777" w:rsidR="00B60712" w:rsidRPr="00B60712" w:rsidRDefault="00B60712" w:rsidP="00B60712">
      <w:r w:rsidRPr="00B60712">
        <w:pict w14:anchorId="47F80BEE">
          <v:rect id="_x0000_i3621" style="width:0;height:1.5pt" o:hralign="center" o:hrstd="t" o:hr="t" fillcolor="#a0a0a0" stroked="f"/>
        </w:pict>
      </w:r>
    </w:p>
    <w:p w14:paraId="6CBB2BC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13.21 Consent</w:t>
      </w:r>
    </w:p>
    <w:p w14:paraId="638C9231" w14:textId="77777777" w:rsidR="00B60712" w:rsidRPr="00B60712" w:rsidRDefault="00B60712" w:rsidP="00B60712">
      <w:r w:rsidRPr="00B60712">
        <w:t>Where required, the platform shall obtain appropriate consent for:</w:t>
      </w:r>
    </w:p>
    <w:p w14:paraId="22D15485" w14:textId="77777777" w:rsidR="00B60712" w:rsidRPr="00B60712" w:rsidRDefault="00B60712" w:rsidP="00B60712">
      <w:pPr>
        <w:numPr>
          <w:ilvl w:val="0"/>
          <w:numId w:val="282"/>
        </w:numPr>
      </w:pPr>
      <w:r w:rsidRPr="00B60712">
        <w:t>Account creation.</w:t>
      </w:r>
    </w:p>
    <w:p w14:paraId="53A42950" w14:textId="77777777" w:rsidR="00B60712" w:rsidRPr="00B60712" w:rsidRDefault="00B60712" w:rsidP="00B60712">
      <w:pPr>
        <w:numPr>
          <w:ilvl w:val="0"/>
          <w:numId w:val="282"/>
        </w:numPr>
      </w:pPr>
      <w:r w:rsidRPr="00B60712">
        <w:t>Communication preferences.</w:t>
      </w:r>
    </w:p>
    <w:p w14:paraId="5BD1C857" w14:textId="77777777" w:rsidR="00B60712" w:rsidRPr="00B60712" w:rsidRDefault="00B60712" w:rsidP="00B60712">
      <w:pPr>
        <w:numPr>
          <w:ilvl w:val="0"/>
          <w:numId w:val="282"/>
        </w:numPr>
      </w:pPr>
      <w:r w:rsidRPr="00B60712">
        <w:t>Optional data processing.</w:t>
      </w:r>
    </w:p>
    <w:p w14:paraId="19FF8920" w14:textId="77777777" w:rsidR="00B60712" w:rsidRPr="00B60712" w:rsidRDefault="00B60712" w:rsidP="00B60712">
      <w:pPr>
        <w:numPr>
          <w:ilvl w:val="0"/>
          <w:numId w:val="282"/>
        </w:numPr>
      </w:pPr>
      <w:r w:rsidRPr="00B60712">
        <w:t>Future marketing communications.</w:t>
      </w:r>
    </w:p>
    <w:p w14:paraId="7B3C4A17" w14:textId="77777777" w:rsidR="00B60712" w:rsidRPr="00B60712" w:rsidRDefault="00B60712" w:rsidP="00B60712">
      <w:r w:rsidRPr="00B60712">
        <w:t>Records of consent shall be retained where appropriate.</w:t>
      </w:r>
    </w:p>
    <w:p w14:paraId="52F360C5" w14:textId="77777777" w:rsidR="00B60712" w:rsidRPr="00B60712" w:rsidRDefault="00B60712" w:rsidP="00B60712">
      <w:r w:rsidRPr="00B60712">
        <w:pict w14:anchorId="11EE9044">
          <v:rect id="_x0000_i3622" style="width:0;height:1.5pt" o:hralign="center" o:hrstd="t" o:hr="t" fillcolor="#a0a0a0" stroked="f"/>
        </w:pict>
      </w:r>
    </w:p>
    <w:p w14:paraId="5DD44EB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13.22 Compliance</w:t>
      </w:r>
    </w:p>
    <w:p w14:paraId="34DBB012" w14:textId="77777777" w:rsidR="00B60712" w:rsidRPr="00B60712" w:rsidRDefault="00B60712" w:rsidP="00B60712">
      <w:r w:rsidRPr="00B60712">
        <w:t>The platform shall be designed to support applicable legal and regulatory requirements in jurisdictions where it operates.</w:t>
      </w:r>
    </w:p>
    <w:p w14:paraId="6AFE7F39" w14:textId="77777777" w:rsidR="00B60712" w:rsidRPr="00B60712" w:rsidRDefault="00B60712" w:rsidP="00B60712">
      <w:r w:rsidRPr="00B60712">
        <w:t>Compliance activities may include:</w:t>
      </w:r>
    </w:p>
    <w:p w14:paraId="4063A1FF" w14:textId="77777777" w:rsidR="00B60712" w:rsidRPr="00B60712" w:rsidRDefault="00B60712" w:rsidP="00B60712">
      <w:pPr>
        <w:numPr>
          <w:ilvl w:val="0"/>
          <w:numId w:val="283"/>
        </w:numPr>
      </w:pPr>
      <w:r w:rsidRPr="00B60712">
        <w:t>Privacy policy publication.</w:t>
      </w:r>
    </w:p>
    <w:p w14:paraId="494A89E1" w14:textId="77777777" w:rsidR="00B60712" w:rsidRPr="00B60712" w:rsidRDefault="00B60712" w:rsidP="00B60712">
      <w:pPr>
        <w:numPr>
          <w:ilvl w:val="0"/>
          <w:numId w:val="283"/>
        </w:numPr>
      </w:pPr>
      <w:r w:rsidRPr="00B60712">
        <w:t>Terms of use.</w:t>
      </w:r>
    </w:p>
    <w:p w14:paraId="4B985933" w14:textId="77777777" w:rsidR="00B60712" w:rsidRPr="00B60712" w:rsidRDefault="00B60712" w:rsidP="00B60712">
      <w:pPr>
        <w:numPr>
          <w:ilvl w:val="0"/>
          <w:numId w:val="283"/>
        </w:numPr>
      </w:pPr>
      <w:r w:rsidRPr="00B60712">
        <w:t>Consent management.</w:t>
      </w:r>
    </w:p>
    <w:p w14:paraId="2EA2D8EA" w14:textId="77777777" w:rsidR="00B60712" w:rsidRPr="00B60712" w:rsidRDefault="00B60712" w:rsidP="00B60712">
      <w:pPr>
        <w:numPr>
          <w:ilvl w:val="0"/>
          <w:numId w:val="283"/>
        </w:numPr>
      </w:pPr>
      <w:r w:rsidRPr="00B60712">
        <w:t>Financial record retention.</w:t>
      </w:r>
    </w:p>
    <w:p w14:paraId="38684540" w14:textId="77777777" w:rsidR="00B60712" w:rsidRPr="00B60712" w:rsidRDefault="00B60712" w:rsidP="00B60712">
      <w:pPr>
        <w:numPr>
          <w:ilvl w:val="0"/>
          <w:numId w:val="283"/>
        </w:numPr>
      </w:pPr>
      <w:r w:rsidRPr="00B60712">
        <w:t>Security auditing.</w:t>
      </w:r>
    </w:p>
    <w:p w14:paraId="13358397" w14:textId="77777777" w:rsidR="00B60712" w:rsidRPr="00B60712" w:rsidRDefault="00B60712" w:rsidP="00B60712">
      <w:r w:rsidRPr="00B60712">
        <w:t>As the platform expands internationally, additional regional requirements may be incorporated.</w:t>
      </w:r>
    </w:p>
    <w:p w14:paraId="0705FB72" w14:textId="77777777" w:rsidR="00B60712" w:rsidRPr="00B60712" w:rsidRDefault="00B60712" w:rsidP="00B60712">
      <w:r w:rsidRPr="00B60712">
        <w:pict w14:anchorId="08213C46">
          <v:rect id="_x0000_i3623" style="width:0;height:1.5pt" o:hralign="center" o:hrstd="t" o:hr="t" fillcolor="#a0a0a0" stroked="f"/>
        </w:pict>
      </w:r>
    </w:p>
    <w:p w14:paraId="0B8BF1C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13.23 Incident Response</w:t>
      </w:r>
    </w:p>
    <w:p w14:paraId="12C6021C" w14:textId="77777777" w:rsidR="00B60712" w:rsidRPr="00B60712" w:rsidRDefault="00B60712" w:rsidP="00B60712">
      <w:r w:rsidRPr="00B60712">
        <w:t>The platform shall maintain an incident response process.</w:t>
      </w:r>
    </w:p>
    <w:p w14:paraId="514B97DB" w14:textId="77777777" w:rsidR="00B60712" w:rsidRPr="00B60712" w:rsidRDefault="00B60712" w:rsidP="00B60712">
      <w:r w:rsidRPr="00B60712">
        <w:lastRenderedPageBreak/>
        <w:t>The process shall include:</w:t>
      </w:r>
    </w:p>
    <w:p w14:paraId="5C0D826D" w14:textId="77777777" w:rsidR="00B60712" w:rsidRPr="00B60712" w:rsidRDefault="00B60712" w:rsidP="00B60712">
      <w:pPr>
        <w:numPr>
          <w:ilvl w:val="0"/>
          <w:numId w:val="284"/>
        </w:numPr>
      </w:pPr>
      <w:r w:rsidRPr="00B60712">
        <w:t>Detection.</w:t>
      </w:r>
    </w:p>
    <w:p w14:paraId="0D516F96" w14:textId="77777777" w:rsidR="00B60712" w:rsidRPr="00B60712" w:rsidRDefault="00B60712" w:rsidP="00B60712">
      <w:pPr>
        <w:numPr>
          <w:ilvl w:val="0"/>
          <w:numId w:val="284"/>
        </w:numPr>
      </w:pPr>
      <w:r w:rsidRPr="00B60712">
        <w:t>Assessment.</w:t>
      </w:r>
    </w:p>
    <w:p w14:paraId="083274C2" w14:textId="77777777" w:rsidR="00B60712" w:rsidRPr="00B60712" w:rsidRDefault="00B60712" w:rsidP="00B60712">
      <w:pPr>
        <w:numPr>
          <w:ilvl w:val="0"/>
          <w:numId w:val="284"/>
        </w:numPr>
      </w:pPr>
      <w:r w:rsidRPr="00B60712">
        <w:t>Containment.</w:t>
      </w:r>
    </w:p>
    <w:p w14:paraId="12B5F0D9" w14:textId="77777777" w:rsidR="00B60712" w:rsidRPr="00B60712" w:rsidRDefault="00B60712" w:rsidP="00B60712">
      <w:pPr>
        <w:numPr>
          <w:ilvl w:val="0"/>
          <w:numId w:val="284"/>
        </w:numPr>
      </w:pPr>
      <w:r w:rsidRPr="00B60712">
        <w:t>Investigation.</w:t>
      </w:r>
    </w:p>
    <w:p w14:paraId="68E57B6A" w14:textId="77777777" w:rsidR="00B60712" w:rsidRPr="00B60712" w:rsidRDefault="00B60712" w:rsidP="00B60712">
      <w:pPr>
        <w:numPr>
          <w:ilvl w:val="0"/>
          <w:numId w:val="284"/>
        </w:numPr>
      </w:pPr>
      <w:r w:rsidRPr="00B60712">
        <w:t>Recovery.</w:t>
      </w:r>
    </w:p>
    <w:p w14:paraId="46BC6F65" w14:textId="77777777" w:rsidR="00B60712" w:rsidRPr="00B60712" w:rsidRDefault="00B60712" w:rsidP="00B60712">
      <w:pPr>
        <w:numPr>
          <w:ilvl w:val="0"/>
          <w:numId w:val="284"/>
        </w:numPr>
      </w:pPr>
      <w:r w:rsidRPr="00B60712">
        <w:t>Post-incident review.</w:t>
      </w:r>
    </w:p>
    <w:p w14:paraId="460A4005" w14:textId="77777777" w:rsidR="00B60712" w:rsidRPr="00B60712" w:rsidRDefault="00B60712" w:rsidP="00B60712">
      <w:r w:rsidRPr="00B60712">
        <w:t>Security incidents shall be documented for future improvements.</w:t>
      </w:r>
    </w:p>
    <w:p w14:paraId="1246E0DA" w14:textId="77777777" w:rsidR="00B60712" w:rsidRPr="00B60712" w:rsidRDefault="00B60712" w:rsidP="00B60712">
      <w:r w:rsidRPr="00B60712">
        <w:pict w14:anchorId="7E120C6A">
          <v:rect id="_x0000_i3624" style="width:0;height:1.5pt" o:hralign="center" o:hrstd="t" o:hr="t" fillcolor="#a0a0a0" stroked="f"/>
        </w:pict>
      </w:r>
    </w:p>
    <w:p w14:paraId="442CC74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13.24 Business Continuity</w:t>
      </w:r>
    </w:p>
    <w:p w14:paraId="04E62F4A" w14:textId="77777777" w:rsidR="00B60712" w:rsidRPr="00B60712" w:rsidRDefault="00B60712" w:rsidP="00B60712">
      <w:r w:rsidRPr="00B60712">
        <w:t>The platform shall support continued operation during unexpected events through:</w:t>
      </w:r>
    </w:p>
    <w:p w14:paraId="0DB0CF5A" w14:textId="77777777" w:rsidR="00B60712" w:rsidRPr="00B60712" w:rsidRDefault="00B60712" w:rsidP="00B60712">
      <w:pPr>
        <w:numPr>
          <w:ilvl w:val="0"/>
          <w:numId w:val="285"/>
        </w:numPr>
      </w:pPr>
      <w:r w:rsidRPr="00B60712">
        <w:t>Infrastructure redundancy where feasible.</w:t>
      </w:r>
    </w:p>
    <w:p w14:paraId="530F5C47" w14:textId="77777777" w:rsidR="00B60712" w:rsidRPr="00B60712" w:rsidRDefault="00B60712" w:rsidP="00B60712">
      <w:pPr>
        <w:numPr>
          <w:ilvl w:val="0"/>
          <w:numId w:val="285"/>
        </w:numPr>
      </w:pPr>
      <w:r w:rsidRPr="00B60712">
        <w:t>Backup restoration procedures.</w:t>
      </w:r>
    </w:p>
    <w:p w14:paraId="0F53EC8F" w14:textId="77777777" w:rsidR="00B60712" w:rsidRPr="00B60712" w:rsidRDefault="00B60712" w:rsidP="00B60712">
      <w:pPr>
        <w:numPr>
          <w:ilvl w:val="0"/>
          <w:numId w:val="285"/>
        </w:numPr>
      </w:pPr>
      <w:r w:rsidRPr="00B60712">
        <w:t>Operational documentation.</w:t>
      </w:r>
    </w:p>
    <w:p w14:paraId="21A6D87B" w14:textId="77777777" w:rsidR="00B60712" w:rsidRPr="00B60712" w:rsidRDefault="00B60712" w:rsidP="00B60712">
      <w:pPr>
        <w:numPr>
          <w:ilvl w:val="0"/>
          <w:numId w:val="285"/>
        </w:numPr>
      </w:pPr>
      <w:r w:rsidRPr="00B60712">
        <w:t>Monitoring and recovery processes.</w:t>
      </w:r>
    </w:p>
    <w:p w14:paraId="18CBB8CF" w14:textId="77777777" w:rsidR="00B60712" w:rsidRPr="00B60712" w:rsidRDefault="00B60712" w:rsidP="00B60712">
      <w:r w:rsidRPr="00B60712">
        <w:pict w14:anchorId="15732730">
          <v:rect id="_x0000_i3625" style="width:0;height:1.5pt" o:hralign="center" o:hrstd="t" o:hr="t" fillcolor="#a0a0a0" stroked="f"/>
        </w:pict>
      </w:r>
    </w:p>
    <w:p w14:paraId="5A7D93A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13.25 Security Testing</w:t>
      </w:r>
    </w:p>
    <w:p w14:paraId="1E970959" w14:textId="77777777" w:rsidR="00B60712" w:rsidRPr="00B60712" w:rsidRDefault="00B60712" w:rsidP="00B60712">
      <w:r w:rsidRPr="00B60712">
        <w:t>Security testing shall include:</w:t>
      </w:r>
    </w:p>
    <w:p w14:paraId="234E6956" w14:textId="77777777" w:rsidR="00B60712" w:rsidRPr="00B60712" w:rsidRDefault="00B60712" w:rsidP="00B60712">
      <w:pPr>
        <w:numPr>
          <w:ilvl w:val="0"/>
          <w:numId w:val="286"/>
        </w:numPr>
      </w:pPr>
      <w:r w:rsidRPr="00B60712">
        <w:t>Authentication testing.</w:t>
      </w:r>
    </w:p>
    <w:p w14:paraId="122BBF18" w14:textId="77777777" w:rsidR="00B60712" w:rsidRPr="00B60712" w:rsidRDefault="00B60712" w:rsidP="00B60712">
      <w:pPr>
        <w:numPr>
          <w:ilvl w:val="0"/>
          <w:numId w:val="286"/>
        </w:numPr>
      </w:pPr>
      <w:proofErr w:type="spellStart"/>
      <w:r w:rsidRPr="00B60712">
        <w:t>Authorisation</w:t>
      </w:r>
      <w:proofErr w:type="spellEnd"/>
      <w:r w:rsidRPr="00B60712">
        <w:t xml:space="preserve"> testing.</w:t>
      </w:r>
    </w:p>
    <w:p w14:paraId="334EADB2" w14:textId="77777777" w:rsidR="00B60712" w:rsidRPr="00B60712" w:rsidRDefault="00B60712" w:rsidP="00B60712">
      <w:pPr>
        <w:numPr>
          <w:ilvl w:val="0"/>
          <w:numId w:val="286"/>
        </w:numPr>
      </w:pPr>
      <w:r w:rsidRPr="00B60712">
        <w:t>Input validation testing.</w:t>
      </w:r>
    </w:p>
    <w:p w14:paraId="6C6A656C" w14:textId="77777777" w:rsidR="00B60712" w:rsidRPr="00B60712" w:rsidRDefault="00B60712" w:rsidP="00B60712">
      <w:pPr>
        <w:numPr>
          <w:ilvl w:val="0"/>
          <w:numId w:val="286"/>
        </w:numPr>
      </w:pPr>
      <w:r w:rsidRPr="00B60712">
        <w:t>Vulnerability scanning.</w:t>
      </w:r>
    </w:p>
    <w:p w14:paraId="48C1BF51" w14:textId="77777777" w:rsidR="00B60712" w:rsidRPr="00B60712" w:rsidRDefault="00B60712" w:rsidP="00B60712">
      <w:pPr>
        <w:numPr>
          <w:ilvl w:val="0"/>
          <w:numId w:val="286"/>
        </w:numPr>
      </w:pPr>
      <w:r w:rsidRPr="00B60712">
        <w:t>Dependency review.</w:t>
      </w:r>
    </w:p>
    <w:p w14:paraId="4BD57399" w14:textId="77777777" w:rsidR="00B60712" w:rsidRPr="00B60712" w:rsidRDefault="00B60712" w:rsidP="00B60712">
      <w:pPr>
        <w:numPr>
          <w:ilvl w:val="0"/>
          <w:numId w:val="286"/>
        </w:numPr>
      </w:pPr>
      <w:r w:rsidRPr="00B60712">
        <w:t>Penetration testing before major releases.</w:t>
      </w:r>
    </w:p>
    <w:p w14:paraId="56C08102" w14:textId="77777777" w:rsidR="00B60712" w:rsidRPr="00B60712" w:rsidRDefault="00B60712" w:rsidP="00B60712">
      <w:r w:rsidRPr="00B60712">
        <w:t xml:space="preserve">Findings shall be </w:t>
      </w:r>
      <w:proofErr w:type="spellStart"/>
      <w:r w:rsidRPr="00B60712">
        <w:t>prioritised</w:t>
      </w:r>
      <w:proofErr w:type="spellEnd"/>
      <w:r w:rsidRPr="00B60712">
        <w:t xml:space="preserve"> and resolved according to risk.</w:t>
      </w:r>
    </w:p>
    <w:p w14:paraId="32220E0F" w14:textId="77777777" w:rsidR="00B60712" w:rsidRPr="00B60712" w:rsidRDefault="00B60712" w:rsidP="00B60712">
      <w:r w:rsidRPr="00B60712">
        <w:pict w14:anchorId="7DB30678">
          <v:rect id="_x0000_i3626" style="width:0;height:1.5pt" o:hralign="center" o:hrstd="t" o:hr="t" fillcolor="#a0a0a0" stroked="f"/>
        </w:pict>
      </w:r>
    </w:p>
    <w:p w14:paraId="5F82113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13.26 Administrative Controls</w:t>
      </w:r>
    </w:p>
    <w:p w14:paraId="1BDC4F6B" w14:textId="77777777" w:rsidR="00B60712" w:rsidRPr="00B60712" w:rsidRDefault="00B60712" w:rsidP="00B60712">
      <w:proofErr w:type="spellStart"/>
      <w:r w:rsidRPr="00B60712">
        <w:t>Authorised</w:t>
      </w:r>
      <w:proofErr w:type="spellEnd"/>
      <w:r w:rsidRPr="00B60712">
        <w:t xml:space="preserve"> administrators shall be able to:</w:t>
      </w:r>
    </w:p>
    <w:p w14:paraId="6DDF71D1" w14:textId="77777777" w:rsidR="00B60712" w:rsidRPr="00B60712" w:rsidRDefault="00B60712" w:rsidP="00B60712">
      <w:pPr>
        <w:numPr>
          <w:ilvl w:val="0"/>
          <w:numId w:val="287"/>
        </w:numPr>
      </w:pPr>
      <w:r w:rsidRPr="00B60712">
        <w:t>View security logs.</w:t>
      </w:r>
    </w:p>
    <w:p w14:paraId="301E56BD" w14:textId="77777777" w:rsidR="00B60712" w:rsidRPr="00B60712" w:rsidRDefault="00B60712" w:rsidP="00B60712">
      <w:pPr>
        <w:numPr>
          <w:ilvl w:val="0"/>
          <w:numId w:val="287"/>
        </w:numPr>
      </w:pPr>
      <w:r w:rsidRPr="00B60712">
        <w:t>Lock user accounts.</w:t>
      </w:r>
    </w:p>
    <w:p w14:paraId="16F25539" w14:textId="77777777" w:rsidR="00B60712" w:rsidRPr="00B60712" w:rsidRDefault="00B60712" w:rsidP="00B60712">
      <w:pPr>
        <w:numPr>
          <w:ilvl w:val="0"/>
          <w:numId w:val="287"/>
        </w:numPr>
      </w:pPr>
      <w:r w:rsidRPr="00B60712">
        <w:t>Reset passwords.</w:t>
      </w:r>
    </w:p>
    <w:p w14:paraId="69BC26E6" w14:textId="77777777" w:rsidR="00B60712" w:rsidRPr="00B60712" w:rsidRDefault="00B60712" w:rsidP="00B60712">
      <w:pPr>
        <w:numPr>
          <w:ilvl w:val="0"/>
          <w:numId w:val="287"/>
        </w:numPr>
      </w:pPr>
      <w:r w:rsidRPr="00B60712">
        <w:t>Revoke sessions.</w:t>
      </w:r>
    </w:p>
    <w:p w14:paraId="722D326C" w14:textId="77777777" w:rsidR="00B60712" w:rsidRPr="00B60712" w:rsidRDefault="00B60712" w:rsidP="00B60712">
      <w:pPr>
        <w:numPr>
          <w:ilvl w:val="0"/>
          <w:numId w:val="287"/>
        </w:numPr>
      </w:pPr>
      <w:r w:rsidRPr="00B60712">
        <w:t>Configure authentication policies.</w:t>
      </w:r>
    </w:p>
    <w:p w14:paraId="4AF45684" w14:textId="77777777" w:rsidR="00B60712" w:rsidRPr="00B60712" w:rsidRDefault="00B60712" w:rsidP="00B60712">
      <w:pPr>
        <w:numPr>
          <w:ilvl w:val="0"/>
          <w:numId w:val="287"/>
        </w:numPr>
      </w:pPr>
      <w:r w:rsidRPr="00B60712">
        <w:t>Review audit records.</w:t>
      </w:r>
    </w:p>
    <w:p w14:paraId="1AA7D468" w14:textId="77777777" w:rsidR="00B60712" w:rsidRPr="00B60712" w:rsidRDefault="00B60712" w:rsidP="00B60712">
      <w:pPr>
        <w:numPr>
          <w:ilvl w:val="0"/>
          <w:numId w:val="287"/>
        </w:numPr>
      </w:pPr>
      <w:r w:rsidRPr="00B60712">
        <w:t>Manage security settings.</w:t>
      </w:r>
    </w:p>
    <w:p w14:paraId="338C5414" w14:textId="77777777" w:rsidR="00B60712" w:rsidRPr="00B60712" w:rsidRDefault="00B60712" w:rsidP="00B60712">
      <w:r w:rsidRPr="00B60712">
        <w:t>Every administrative security action shall be recorded.</w:t>
      </w:r>
    </w:p>
    <w:p w14:paraId="298242E2" w14:textId="77777777" w:rsidR="00B60712" w:rsidRPr="00B60712" w:rsidRDefault="00B60712" w:rsidP="00B60712">
      <w:r w:rsidRPr="00B60712">
        <w:pict w14:anchorId="580C25F9">
          <v:rect id="_x0000_i3627" style="width:0;height:1.5pt" o:hralign="center" o:hrstd="t" o:hr="t" fillcolor="#a0a0a0" stroked="f"/>
        </w:pict>
      </w:r>
    </w:p>
    <w:p w14:paraId="054C93C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13.27 Future Enhancements</w:t>
      </w:r>
    </w:p>
    <w:p w14:paraId="65CCD057" w14:textId="77777777" w:rsidR="00B60712" w:rsidRPr="00B60712" w:rsidRDefault="00B60712" w:rsidP="00B60712">
      <w:r w:rsidRPr="00B60712">
        <w:t>Future releases may include:</w:t>
      </w:r>
    </w:p>
    <w:p w14:paraId="7D617E28" w14:textId="77777777" w:rsidR="00B60712" w:rsidRPr="00B60712" w:rsidRDefault="00B60712" w:rsidP="00B60712">
      <w:pPr>
        <w:numPr>
          <w:ilvl w:val="0"/>
          <w:numId w:val="288"/>
        </w:numPr>
      </w:pPr>
      <w:proofErr w:type="spellStart"/>
      <w:r w:rsidRPr="00B60712">
        <w:t>Passwordless</w:t>
      </w:r>
      <w:proofErr w:type="spellEnd"/>
      <w:r w:rsidRPr="00B60712">
        <w:t xml:space="preserve"> authentication.</w:t>
      </w:r>
    </w:p>
    <w:p w14:paraId="2031BB98" w14:textId="77777777" w:rsidR="00B60712" w:rsidRPr="00B60712" w:rsidRDefault="00B60712" w:rsidP="00B60712">
      <w:pPr>
        <w:numPr>
          <w:ilvl w:val="0"/>
          <w:numId w:val="288"/>
        </w:numPr>
      </w:pPr>
      <w:r w:rsidRPr="00B60712">
        <w:t>Biometric login.</w:t>
      </w:r>
    </w:p>
    <w:p w14:paraId="2EF681D3" w14:textId="77777777" w:rsidR="00B60712" w:rsidRPr="00B60712" w:rsidRDefault="00B60712" w:rsidP="00B60712">
      <w:pPr>
        <w:numPr>
          <w:ilvl w:val="0"/>
          <w:numId w:val="288"/>
        </w:numPr>
      </w:pPr>
      <w:r w:rsidRPr="00B60712">
        <w:t>Hardware security key support.</w:t>
      </w:r>
    </w:p>
    <w:p w14:paraId="41DF39B1" w14:textId="77777777" w:rsidR="00B60712" w:rsidRPr="00B60712" w:rsidRDefault="00B60712" w:rsidP="00B60712">
      <w:pPr>
        <w:numPr>
          <w:ilvl w:val="0"/>
          <w:numId w:val="288"/>
        </w:numPr>
      </w:pPr>
      <w:r w:rsidRPr="00B60712">
        <w:t>Device trust management.</w:t>
      </w:r>
    </w:p>
    <w:p w14:paraId="2BB5246D" w14:textId="77777777" w:rsidR="00B60712" w:rsidRPr="00B60712" w:rsidRDefault="00B60712" w:rsidP="00B60712">
      <w:pPr>
        <w:numPr>
          <w:ilvl w:val="0"/>
          <w:numId w:val="288"/>
        </w:numPr>
      </w:pPr>
      <w:r w:rsidRPr="00B60712">
        <w:t>Risk-based authentication.</w:t>
      </w:r>
    </w:p>
    <w:p w14:paraId="5F433D5E" w14:textId="77777777" w:rsidR="00B60712" w:rsidRPr="00B60712" w:rsidRDefault="00B60712" w:rsidP="00B60712">
      <w:pPr>
        <w:numPr>
          <w:ilvl w:val="0"/>
          <w:numId w:val="288"/>
        </w:numPr>
      </w:pPr>
      <w:r w:rsidRPr="00B60712">
        <w:t>AI-assisted threat detection.</w:t>
      </w:r>
    </w:p>
    <w:p w14:paraId="31961BD6" w14:textId="77777777" w:rsidR="00B60712" w:rsidRPr="00B60712" w:rsidRDefault="00B60712" w:rsidP="00B60712">
      <w:pPr>
        <w:numPr>
          <w:ilvl w:val="0"/>
          <w:numId w:val="288"/>
        </w:numPr>
      </w:pPr>
      <w:r w:rsidRPr="00B60712">
        <w:t>Security operations dashboard.</w:t>
      </w:r>
    </w:p>
    <w:p w14:paraId="66B6AEAA" w14:textId="77777777" w:rsidR="00B60712" w:rsidRPr="00B60712" w:rsidRDefault="00B60712" w:rsidP="00B60712">
      <w:pPr>
        <w:numPr>
          <w:ilvl w:val="0"/>
          <w:numId w:val="288"/>
        </w:numPr>
      </w:pPr>
      <w:r w:rsidRPr="00B60712">
        <w:t>Automated compliance reporting.</w:t>
      </w:r>
    </w:p>
    <w:p w14:paraId="0957AC5E" w14:textId="77777777" w:rsidR="00B60712" w:rsidRPr="00B60712" w:rsidRDefault="00B60712" w:rsidP="00B60712">
      <w:r w:rsidRPr="00B60712">
        <w:pict w14:anchorId="6519AF60">
          <v:rect id="_x0000_i3628" style="width:0;height:1.5pt" o:hralign="center" o:hrstd="t" o:hr="t" fillcolor="#a0a0a0" stroked="f"/>
        </w:pict>
      </w:r>
    </w:p>
    <w:p w14:paraId="1168511C" w14:textId="77777777" w:rsidR="00B60712" w:rsidRDefault="00B60712" w:rsidP="00B60712"/>
    <w:p w14:paraId="397B2E8D" w14:textId="77777777" w:rsidR="00B60712" w:rsidRDefault="00B60712" w:rsidP="00B60712"/>
    <w:p w14:paraId="62FB0B27" w14:textId="77777777" w:rsidR="00B60712" w:rsidRDefault="00B60712" w:rsidP="00B60712"/>
    <w:p w14:paraId="7B1C8448" w14:textId="77777777" w:rsidR="00B60712" w:rsidRDefault="00B60712" w:rsidP="00B60712"/>
    <w:p w14:paraId="330550F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14 – System Architecture and Technical Design</w:t>
      </w:r>
    </w:p>
    <w:p w14:paraId="6E000D90" w14:textId="77777777" w:rsidR="00B60712" w:rsidRPr="00B60712" w:rsidRDefault="00B60712" w:rsidP="00B60712">
      <w:r w:rsidRPr="00B60712">
        <w:pict w14:anchorId="7E49AAFF">
          <v:rect id="_x0000_i3825" style="width:0;height:1.5pt" o:hralign="center" o:hrstd="t" o:hr="t" fillcolor="#a0a0a0" stroked="f"/>
        </w:pict>
      </w:r>
    </w:p>
    <w:p w14:paraId="1315347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14.1 Introduction</w:t>
      </w:r>
    </w:p>
    <w:p w14:paraId="2F8B7DE5" w14:textId="77777777" w:rsidR="00B60712" w:rsidRPr="00B60712" w:rsidRDefault="00B60712" w:rsidP="00B60712">
      <w:r w:rsidRPr="00B60712">
        <w:t>This chapter defines the overall technical architecture of the Spelling Rumble platform.</w:t>
      </w:r>
    </w:p>
    <w:p w14:paraId="156995E8" w14:textId="77777777" w:rsidR="00B60712" w:rsidRPr="00B60712" w:rsidRDefault="00B60712" w:rsidP="00B60712">
      <w:r w:rsidRPr="00B60712">
        <w:t>The architecture shall be cloud-native, scalable, secure, modular, and designed to support increasing numbers of schools, students, competitions, and future mobile applications.</w:t>
      </w:r>
    </w:p>
    <w:p w14:paraId="0EA8A559" w14:textId="77777777" w:rsidR="00B60712" w:rsidRPr="00B60712" w:rsidRDefault="00B60712" w:rsidP="00B60712">
      <w:r w:rsidRPr="00B60712">
        <w:t>The platform shall adopt a layered architecture to separate presentation, business logic, data storage, and infrastructure concerns.</w:t>
      </w:r>
    </w:p>
    <w:p w14:paraId="76DC066B" w14:textId="77777777" w:rsidR="00B60712" w:rsidRPr="00B60712" w:rsidRDefault="00B60712" w:rsidP="00B60712">
      <w:r w:rsidRPr="00B60712">
        <w:pict w14:anchorId="6B320739">
          <v:rect id="_x0000_i3826" style="width:0;height:1.5pt" o:hralign="center" o:hrstd="t" o:hr="t" fillcolor="#a0a0a0" stroked="f"/>
        </w:pict>
      </w:r>
    </w:p>
    <w:p w14:paraId="71EF34D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14.2 Architecture Principles</w:t>
      </w:r>
    </w:p>
    <w:p w14:paraId="00CA6988" w14:textId="77777777" w:rsidR="00B60712" w:rsidRPr="00B60712" w:rsidRDefault="00B60712" w:rsidP="00B60712">
      <w:r w:rsidRPr="00B60712">
        <w:t>The platform shall be designed according to the following principles:</w:t>
      </w:r>
    </w:p>
    <w:p w14:paraId="703F4904" w14:textId="77777777" w:rsidR="00B60712" w:rsidRPr="00B60712" w:rsidRDefault="00B60712" w:rsidP="00B60712">
      <w:pPr>
        <w:numPr>
          <w:ilvl w:val="0"/>
          <w:numId w:val="289"/>
        </w:numPr>
      </w:pPr>
      <w:r w:rsidRPr="00B60712">
        <w:t>Scalability</w:t>
      </w:r>
    </w:p>
    <w:p w14:paraId="46E10AA7" w14:textId="77777777" w:rsidR="00B60712" w:rsidRPr="00B60712" w:rsidRDefault="00B60712" w:rsidP="00B60712">
      <w:pPr>
        <w:numPr>
          <w:ilvl w:val="0"/>
          <w:numId w:val="289"/>
        </w:numPr>
      </w:pPr>
      <w:r w:rsidRPr="00B60712">
        <w:t>High Availability</w:t>
      </w:r>
    </w:p>
    <w:p w14:paraId="426272C6" w14:textId="77777777" w:rsidR="00B60712" w:rsidRPr="00B60712" w:rsidRDefault="00B60712" w:rsidP="00B60712">
      <w:pPr>
        <w:numPr>
          <w:ilvl w:val="0"/>
          <w:numId w:val="289"/>
        </w:numPr>
      </w:pPr>
      <w:r w:rsidRPr="00B60712">
        <w:t>Security by Design</w:t>
      </w:r>
    </w:p>
    <w:p w14:paraId="55D9E20E" w14:textId="77777777" w:rsidR="00B60712" w:rsidRPr="00B60712" w:rsidRDefault="00B60712" w:rsidP="00B60712">
      <w:pPr>
        <w:numPr>
          <w:ilvl w:val="0"/>
          <w:numId w:val="289"/>
        </w:numPr>
      </w:pPr>
      <w:r w:rsidRPr="00B60712">
        <w:t>Maintainability</w:t>
      </w:r>
    </w:p>
    <w:p w14:paraId="22C221E8" w14:textId="77777777" w:rsidR="00B60712" w:rsidRPr="00B60712" w:rsidRDefault="00B60712" w:rsidP="00B60712">
      <w:pPr>
        <w:numPr>
          <w:ilvl w:val="0"/>
          <w:numId w:val="289"/>
        </w:numPr>
      </w:pPr>
      <w:r w:rsidRPr="00B60712">
        <w:t>Modularity</w:t>
      </w:r>
    </w:p>
    <w:p w14:paraId="0C9B8D90" w14:textId="77777777" w:rsidR="00B60712" w:rsidRPr="00B60712" w:rsidRDefault="00B60712" w:rsidP="00B60712">
      <w:pPr>
        <w:numPr>
          <w:ilvl w:val="0"/>
          <w:numId w:val="289"/>
        </w:numPr>
      </w:pPr>
      <w:r w:rsidRPr="00B60712">
        <w:t>Performance</w:t>
      </w:r>
    </w:p>
    <w:p w14:paraId="46927D57" w14:textId="77777777" w:rsidR="00B60712" w:rsidRPr="00B60712" w:rsidRDefault="00B60712" w:rsidP="00B60712">
      <w:pPr>
        <w:numPr>
          <w:ilvl w:val="0"/>
          <w:numId w:val="289"/>
        </w:numPr>
      </w:pPr>
      <w:r w:rsidRPr="00B60712">
        <w:t>Fault Tolerance</w:t>
      </w:r>
    </w:p>
    <w:p w14:paraId="7CDF5D00" w14:textId="77777777" w:rsidR="00B60712" w:rsidRPr="00B60712" w:rsidRDefault="00B60712" w:rsidP="00B60712">
      <w:pPr>
        <w:numPr>
          <w:ilvl w:val="0"/>
          <w:numId w:val="289"/>
        </w:numPr>
      </w:pPr>
      <w:r w:rsidRPr="00B60712">
        <w:t>Observability</w:t>
      </w:r>
    </w:p>
    <w:p w14:paraId="1FFFC682" w14:textId="77777777" w:rsidR="00B60712" w:rsidRPr="00B60712" w:rsidRDefault="00B60712" w:rsidP="00B60712">
      <w:pPr>
        <w:numPr>
          <w:ilvl w:val="0"/>
          <w:numId w:val="289"/>
        </w:numPr>
      </w:pPr>
      <w:r w:rsidRPr="00B60712">
        <w:t>Cost Efficiency</w:t>
      </w:r>
    </w:p>
    <w:p w14:paraId="326F264B" w14:textId="77777777" w:rsidR="00B60712" w:rsidRPr="00B60712" w:rsidRDefault="00B60712" w:rsidP="00B60712">
      <w:pPr>
        <w:numPr>
          <w:ilvl w:val="0"/>
          <w:numId w:val="289"/>
        </w:numPr>
      </w:pPr>
      <w:r w:rsidRPr="00B60712">
        <w:t>Extensibility</w:t>
      </w:r>
    </w:p>
    <w:p w14:paraId="6D1CE682" w14:textId="77777777" w:rsidR="00B60712" w:rsidRPr="00B60712" w:rsidRDefault="00B60712" w:rsidP="00B60712">
      <w:r w:rsidRPr="00B60712">
        <w:pict w14:anchorId="794C0905">
          <v:rect id="_x0000_i3827" style="width:0;height:1.5pt" o:hralign="center" o:hrstd="t" o:hr="t" fillcolor="#a0a0a0" stroked="f"/>
        </w:pict>
      </w:r>
    </w:p>
    <w:p w14:paraId="08C3EC3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14.3 High-Level System Architecture</w:t>
      </w:r>
    </w:p>
    <w:p w14:paraId="5F498525" w14:textId="77777777" w:rsidR="00B60712" w:rsidRPr="00B60712" w:rsidRDefault="00B60712" w:rsidP="00B60712">
      <w:r w:rsidRPr="00B60712">
        <w:t>The platform shall consist of the following layers:</w:t>
      </w:r>
    </w:p>
    <w:p w14:paraId="2285B8C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Presentation Layer</w:t>
      </w:r>
    </w:p>
    <w:p w14:paraId="7F0D958F" w14:textId="77777777" w:rsidR="00B60712" w:rsidRPr="00B60712" w:rsidRDefault="00B60712" w:rsidP="00B60712">
      <w:pPr>
        <w:numPr>
          <w:ilvl w:val="0"/>
          <w:numId w:val="290"/>
        </w:numPr>
      </w:pPr>
      <w:r w:rsidRPr="00B60712">
        <w:t>Web Application (Next.js)</w:t>
      </w:r>
    </w:p>
    <w:p w14:paraId="472F79CC" w14:textId="77777777" w:rsidR="00B60712" w:rsidRPr="00B60712" w:rsidRDefault="00B60712" w:rsidP="00B60712">
      <w:pPr>
        <w:numPr>
          <w:ilvl w:val="0"/>
          <w:numId w:val="290"/>
        </w:numPr>
      </w:pPr>
      <w:r w:rsidRPr="00B60712">
        <w:t>Progressive Web App (PWA)</w:t>
      </w:r>
    </w:p>
    <w:p w14:paraId="036061DA" w14:textId="77777777" w:rsidR="00B60712" w:rsidRPr="00B60712" w:rsidRDefault="00B60712" w:rsidP="00B60712">
      <w:pPr>
        <w:numPr>
          <w:ilvl w:val="0"/>
          <w:numId w:val="290"/>
        </w:numPr>
      </w:pPr>
      <w:r w:rsidRPr="00B60712">
        <w:lastRenderedPageBreak/>
        <w:t>Mobile Applications (Future)</w:t>
      </w:r>
    </w:p>
    <w:p w14:paraId="23969A66" w14:textId="77777777" w:rsidR="00B60712" w:rsidRPr="00B60712" w:rsidRDefault="00B60712" w:rsidP="00B60712">
      <w:r w:rsidRPr="00B60712">
        <w:pict w14:anchorId="7502F3A2">
          <v:rect id="_x0000_i3828" style="width:0;height:1.5pt" o:hralign="center" o:hrstd="t" o:hr="t" fillcolor="#a0a0a0" stroked="f"/>
        </w:pict>
      </w:r>
    </w:p>
    <w:p w14:paraId="63AE095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Application Layer</w:t>
      </w:r>
    </w:p>
    <w:p w14:paraId="26A9BAC8" w14:textId="77777777" w:rsidR="00B60712" w:rsidRPr="00B60712" w:rsidRDefault="00B60712" w:rsidP="00B60712">
      <w:pPr>
        <w:numPr>
          <w:ilvl w:val="0"/>
          <w:numId w:val="291"/>
        </w:numPr>
      </w:pPr>
      <w:r w:rsidRPr="00B60712">
        <w:t>Authentication Service</w:t>
      </w:r>
    </w:p>
    <w:p w14:paraId="586F5283" w14:textId="77777777" w:rsidR="00B60712" w:rsidRPr="00B60712" w:rsidRDefault="00B60712" w:rsidP="00B60712">
      <w:pPr>
        <w:numPr>
          <w:ilvl w:val="0"/>
          <w:numId w:val="291"/>
        </w:numPr>
      </w:pPr>
      <w:r w:rsidRPr="00B60712">
        <w:t>Competition Engine</w:t>
      </w:r>
    </w:p>
    <w:p w14:paraId="41BD4CD9" w14:textId="77777777" w:rsidR="00B60712" w:rsidRPr="00B60712" w:rsidRDefault="00B60712" w:rsidP="00B60712">
      <w:pPr>
        <w:numPr>
          <w:ilvl w:val="0"/>
          <w:numId w:val="291"/>
        </w:numPr>
      </w:pPr>
      <w:r w:rsidRPr="00B60712">
        <w:t>Scoring Engine</w:t>
      </w:r>
    </w:p>
    <w:p w14:paraId="1639F1D5" w14:textId="77777777" w:rsidR="00B60712" w:rsidRPr="00B60712" w:rsidRDefault="00B60712" w:rsidP="00B60712">
      <w:pPr>
        <w:numPr>
          <w:ilvl w:val="0"/>
          <w:numId w:val="291"/>
        </w:numPr>
      </w:pPr>
      <w:r w:rsidRPr="00B60712">
        <w:t>Audio Engine</w:t>
      </w:r>
    </w:p>
    <w:p w14:paraId="47FF396B" w14:textId="77777777" w:rsidR="00B60712" w:rsidRPr="00B60712" w:rsidRDefault="00B60712" w:rsidP="00B60712">
      <w:pPr>
        <w:numPr>
          <w:ilvl w:val="0"/>
          <w:numId w:val="291"/>
        </w:numPr>
      </w:pPr>
      <w:r w:rsidRPr="00B60712">
        <w:t>Ranking Engine</w:t>
      </w:r>
    </w:p>
    <w:p w14:paraId="254A8AD3" w14:textId="77777777" w:rsidR="00B60712" w:rsidRPr="00B60712" w:rsidRDefault="00B60712" w:rsidP="00B60712">
      <w:pPr>
        <w:numPr>
          <w:ilvl w:val="0"/>
          <w:numId w:val="291"/>
        </w:numPr>
      </w:pPr>
      <w:r w:rsidRPr="00B60712">
        <w:t>Notification Service</w:t>
      </w:r>
    </w:p>
    <w:p w14:paraId="37BC8909" w14:textId="77777777" w:rsidR="00B60712" w:rsidRPr="00B60712" w:rsidRDefault="00B60712" w:rsidP="00B60712">
      <w:pPr>
        <w:numPr>
          <w:ilvl w:val="0"/>
          <w:numId w:val="291"/>
        </w:numPr>
      </w:pPr>
      <w:r w:rsidRPr="00B60712">
        <w:t>Payment Service</w:t>
      </w:r>
    </w:p>
    <w:p w14:paraId="56E1E394" w14:textId="77777777" w:rsidR="00B60712" w:rsidRPr="00B60712" w:rsidRDefault="00B60712" w:rsidP="00B60712">
      <w:pPr>
        <w:numPr>
          <w:ilvl w:val="0"/>
          <w:numId w:val="291"/>
        </w:numPr>
      </w:pPr>
      <w:r w:rsidRPr="00B60712">
        <w:t>Reporting Service</w:t>
      </w:r>
    </w:p>
    <w:p w14:paraId="32E47F48" w14:textId="77777777" w:rsidR="00B60712" w:rsidRPr="00B60712" w:rsidRDefault="00B60712" w:rsidP="00B60712">
      <w:pPr>
        <w:numPr>
          <w:ilvl w:val="0"/>
          <w:numId w:val="291"/>
        </w:numPr>
      </w:pPr>
      <w:r w:rsidRPr="00B60712">
        <w:t>Administration Service</w:t>
      </w:r>
    </w:p>
    <w:p w14:paraId="02F3B0D2" w14:textId="77777777" w:rsidR="00B60712" w:rsidRPr="00B60712" w:rsidRDefault="00B60712" w:rsidP="00B60712">
      <w:r w:rsidRPr="00B60712">
        <w:pict w14:anchorId="0D498092">
          <v:rect id="_x0000_i3829" style="width:0;height:1.5pt" o:hralign="center" o:hrstd="t" o:hr="t" fillcolor="#a0a0a0" stroked="f"/>
        </w:pict>
      </w:r>
    </w:p>
    <w:p w14:paraId="59D31C9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Data Layer</w:t>
      </w:r>
    </w:p>
    <w:p w14:paraId="12FC9E75" w14:textId="77777777" w:rsidR="00B60712" w:rsidRPr="00B60712" w:rsidRDefault="00B60712" w:rsidP="00B60712">
      <w:pPr>
        <w:numPr>
          <w:ilvl w:val="0"/>
          <w:numId w:val="292"/>
        </w:numPr>
      </w:pPr>
      <w:proofErr w:type="spellStart"/>
      <w:r w:rsidRPr="00B60712">
        <w:t>Firestore</w:t>
      </w:r>
      <w:proofErr w:type="spellEnd"/>
      <w:r w:rsidRPr="00B60712">
        <w:t xml:space="preserve"> Database</w:t>
      </w:r>
    </w:p>
    <w:p w14:paraId="0057B192" w14:textId="77777777" w:rsidR="00B60712" w:rsidRPr="00B60712" w:rsidRDefault="00B60712" w:rsidP="00B60712">
      <w:pPr>
        <w:numPr>
          <w:ilvl w:val="0"/>
          <w:numId w:val="292"/>
        </w:numPr>
      </w:pPr>
      <w:r w:rsidRPr="00B60712">
        <w:t>Cloud Storage</w:t>
      </w:r>
    </w:p>
    <w:p w14:paraId="3F43D0F5" w14:textId="77777777" w:rsidR="00B60712" w:rsidRPr="00B60712" w:rsidRDefault="00B60712" w:rsidP="00B60712">
      <w:pPr>
        <w:numPr>
          <w:ilvl w:val="0"/>
          <w:numId w:val="292"/>
        </w:numPr>
      </w:pPr>
      <w:r w:rsidRPr="00B60712">
        <w:t>Firebase Authentication</w:t>
      </w:r>
    </w:p>
    <w:p w14:paraId="27B41336" w14:textId="77777777" w:rsidR="00B60712" w:rsidRPr="00B60712" w:rsidRDefault="00B60712" w:rsidP="00B60712">
      <w:pPr>
        <w:numPr>
          <w:ilvl w:val="0"/>
          <w:numId w:val="292"/>
        </w:numPr>
      </w:pPr>
      <w:r w:rsidRPr="00B60712">
        <w:t>Analytics Data</w:t>
      </w:r>
    </w:p>
    <w:p w14:paraId="4251B610" w14:textId="77777777" w:rsidR="00B60712" w:rsidRPr="00B60712" w:rsidRDefault="00B60712" w:rsidP="00B60712">
      <w:r w:rsidRPr="00B60712">
        <w:pict w14:anchorId="57D6181C">
          <v:rect id="_x0000_i3830" style="width:0;height:1.5pt" o:hralign="center" o:hrstd="t" o:hr="t" fillcolor="#a0a0a0" stroked="f"/>
        </w:pict>
      </w:r>
    </w:p>
    <w:p w14:paraId="53C26D8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Infrastructure Layer</w:t>
      </w:r>
    </w:p>
    <w:p w14:paraId="64F105EC" w14:textId="77777777" w:rsidR="00B60712" w:rsidRPr="00B60712" w:rsidRDefault="00B60712" w:rsidP="00B60712">
      <w:pPr>
        <w:numPr>
          <w:ilvl w:val="0"/>
          <w:numId w:val="293"/>
        </w:numPr>
      </w:pPr>
      <w:r w:rsidRPr="00B60712">
        <w:t>Hosting Platform</w:t>
      </w:r>
    </w:p>
    <w:p w14:paraId="0D7D10D2" w14:textId="77777777" w:rsidR="00B60712" w:rsidRPr="00B60712" w:rsidRDefault="00B60712" w:rsidP="00B60712">
      <w:pPr>
        <w:numPr>
          <w:ilvl w:val="0"/>
          <w:numId w:val="293"/>
        </w:numPr>
      </w:pPr>
      <w:r w:rsidRPr="00B60712">
        <w:t>Content Delivery Network (CDN)</w:t>
      </w:r>
    </w:p>
    <w:p w14:paraId="11FAF2DA" w14:textId="77777777" w:rsidR="00B60712" w:rsidRPr="00B60712" w:rsidRDefault="00B60712" w:rsidP="00B60712">
      <w:pPr>
        <w:numPr>
          <w:ilvl w:val="0"/>
          <w:numId w:val="293"/>
        </w:numPr>
      </w:pPr>
      <w:r w:rsidRPr="00B60712">
        <w:t>Logging</w:t>
      </w:r>
    </w:p>
    <w:p w14:paraId="63434F43" w14:textId="77777777" w:rsidR="00B60712" w:rsidRPr="00B60712" w:rsidRDefault="00B60712" w:rsidP="00B60712">
      <w:pPr>
        <w:numPr>
          <w:ilvl w:val="0"/>
          <w:numId w:val="293"/>
        </w:numPr>
      </w:pPr>
      <w:r w:rsidRPr="00B60712">
        <w:t>Monitoring</w:t>
      </w:r>
    </w:p>
    <w:p w14:paraId="2844B4C7" w14:textId="77777777" w:rsidR="00B60712" w:rsidRPr="00B60712" w:rsidRDefault="00B60712" w:rsidP="00B60712">
      <w:pPr>
        <w:numPr>
          <w:ilvl w:val="0"/>
          <w:numId w:val="293"/>
        </w:numPr>
      </w:pPr>
      <w:r w:rsidRPr="00B60712">
        <w:t>Backup Services</w:t>
      </w:r>
    </w:p>
    <w:p w14:paraId="6ED7FE4C" w14:textId="77777777" w:rsidR="00B60712" w:rsidRPr="00B60712" w:rsidRDefault="00B60712" w:rsidP="00B60712">
      <w:r w:rsidRPr="00B60712">
        <w:pict w14:anchorId="4B67D76B">
          <v:rect id="_x0000_i3831" style="width:0;height:1.5pt" o:hralign="center" o:hrstd="t" o:hr="t" fillcolor="#a0a0a0" stroked="f"/>
        </w:pict>
      </w:r>
    </w:p>
    <w:p w14:paraId="6F4398C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14.4 Frontend Architecture</w:t>
      </w:r>
    </w:p>
    <w:p w14:paraId="0F49DF98" w14:textId="77777777" w:rsidR="00B60712" w:rsidRPr="00B60712" w:rsidRDefault="00B60712" w:rsidP="00B60712">
      <w:r w:rsidRPr="00B60712">
        <w:t>The web application shall be developed using:</w:t>
      </w:r>
    </w:p>
    <w:p w14:paraId="20138C15" w14:textId="77777777" w:rsidR="00B60712" w:rsidRPr="00B60712" w:rsidRDefault="00B60712" w:rsidP="00B60712">
      <w:pPr>
        <w:numPr>
          <w:ilvl w:val="0"/>
          <w:numId w:val="294"/>
        </w:numPr>
      </w:pPr>
      <w:r w:rsidRPr="00B60712">
        <w:t>Next.js</w:t>
      </w:r>
    </w:p>
    <w:p w14:paraId="28F1CE82" w14:textId="77777777" w:rsidR="00B60712" w:rsidRPr="00B60712" w:rsidRDefault="00B60712" w:rsidP="00B60712">
      <w:pPr>
        <w:numPr>
          <w:ilvl w:val="0"/>
          <w:numId w:val="294"/>
        </w:numPr>
      </w:pPr>
      <w:r w:rsidRPr="00B60712">
        <w:t>React</w:t>
      </w:r>
    </w:p>
    <w:p w14:paraId="5F8C12A3" w14:textId="77777777" w:rsidR="00B60712" w:rsidRPr="00B60712" w:rsidRDefault="00B60712" w:rsidP="00B60712">
      <w:pPr>
        <w:numPr>
          <w:ilvl w:val="0"/>
          <w:numId w:val="294"/>
        </w:numPr>
      </w:pPr>
      <w:r w:rsidRPr="00B60712">
        <w:t>TypeScript</w:t>
      </w:r>
    </w:p>
    <w:p w14:paraId="1BB3E703" w14:textId="77777777" w:rsidR="00B60712" w:rsidRPr="00B60712" w:rsidRDefault="00B60712" w:rsidP="00B60712">
      <w:pPr>
        <w:numPr>
          <w:ilvl w:val="0"/>
          <w:numId w:val="294"/>
        </w:numPr>
      </w:pPr>
      <w:r w:rsidRPr="00B60712">
        <w:t>Tailwind CSS</w:t>
      </w:r>
    </w:p>
    <w:p w14:paraId="5FB211DD" w14:textId="77777777" w:rsidR="00B60712" w:rsidRPr="00B60712" w:rsidRDefault="00B60712" w:rsidP="00B60712">
      <w:r w:rsidRPr="00B60712">
        <w:t>The frontend shall implement:</w:t>
      </w:r>
    </w:p>
    <w:p w14:paraId="4D6438D4" w14:textId="77777777" w:rsidR="00B60712" w:rsidRPr="00B60712" w:rsidRDefault="00B60712" w:rsidP="00B60712">
      <w:pPr>
        <w:numPr>
          <w:ilvl w:val="0"/>
          <w:numId w:val="295"/>
        </w:numPr>
      </w:pPr>
      <w:r w:rsidRPr="00B60712">
        <w:t>Component-based design.</w:t>
      </w:r>
    </w:p>
    <w:p w14:paraId="18E50C49" w14:textId="77777777" w:rsidR="00B60712" w:rsidRPr="00B60712" w:rsidRDefault="00B60712" w:rsidP="00B60712">
      <w:pPr>
        <w:numPr>
          <w:ilvl w:val="0"/>
          <w:numId w:val="295"/>
        </w:numPr>
      </w:pPr>
      <w:r w:rsidRPr="00B60712">
        <w:t>Responsive layouts.</w:t>
      </w:r>
    </w:p>
    <w:p w14:paraId="26151C3F" w14:textId="77777777" w:rsidR="00B60712" w:rsidRPr="00B60712" w:rsidRDefault="00B60712" w:rsidP="00B60712">
      <w:pPr>
        <w:numPr>
          <w:ilvl w:val="0"/>
          <w:numId w:val="295"/>
        </w:numPr>
      </w:pPr>
      <w:r w:rsidRPr="00B60712">
        <w:t>Lazy loading.</w:t>
      </w:r>
    </w:p>
    <w:p w14:paraId="12E95A8E" w14:textId="77777777" w:rsidR="00B60712" w:rsidRPr="00B60712" w:rsidRDefault="00B60712" w:rsidP="00B60712">
      <w:pPr>
        <w:numPr>
          <w:ilvl w:val="0"/>
          <w:numId w:val="295"/>
        </w:numPr>
      </w:pPr>
      <w:r w:rsidRPr="00B60712">
        <w:t>Code splitting.</w:t>
      </w:r>
    </w:p>
    <w:p w14:paraId="1D43BFDF" w14:textId="77777777" w:rsidR="00B60712" w:rsidRPr="00B60712" w:rsidRDefault="00B60712" w:rsidP="00B60712">
      <w:pPr>
        <w:numPr>
          <w:ilvl w:val="0"/>
          <w:numId w:val="295"/>
        </w:numPr>
      </w:pPr>
      <w:r w:rsidRPr="00B60712">
        <w:t>Client-side validation.</w:t>
      </w:r>
    </w:p>
    <w:p w14:paraId="4B249006" w14:textId="77777777" w:rsidR="00B60712" w:rsidRPr="00B60712" w:rsidRDefault="00B60712" w:rsidP="00B60712">
      <w:pPr>
        <w:numPr>
          <w:ilvl w:val="0"/>
          <w:numId w:val="295"/>
        </w:numPr>
      </w:pPr>
      <w:r w:rsidRPr="00B60712">
        <w:t>Accessibility standards.</w:t>
      </w:r>
    </w:p>
    <w:p w14:paraId="54B610FE" w14:textId="77777777" w:rsidR="00B60712" w:rsidRPr="00B60712" w:rsidRDefault="00B60712" w:rsidP="00B60712">
      <w:r w:rsidRPr="00B60712">
        <w:pict w14:anchorId="69BFF744">
          <v:rect id="_x0000_i3832" style="width:0;height:1.5pt" o:hralign="center" o:hrstd="t" o:hr="t" fillcolor="#a0a0a0" stroked="f"/>
        </w:pict>
      </w:r>
    </w:p>
    <w:p w14:paraId="67B6BFC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14.5 UI Component Structure</w:t>
      </w:r>
    </w:p>
    <w:p w14:paraId="68E93260" w14:textId="77777777" w:rsidR="00B60712" w:rsidRPr="00B60712" w:rsidRDefault="00B60712" w:rsidP="00B60712">
      <w:r w:rsidRPr="00B60712">
        <w:t xml:space="preserve">The frontend shall </w:t>
      </w:r>
      <w:proofErr w:type="spellStart"/>
      <w:r w:rsidRPr="00B60712">
        <w:t>organise</w:t>
      </w:r>
      <w:proofErr w:type="spellEnd"/>
      <w:r w:rsidRPr="00B60712">
        <w:t xml:space="preserve"> reusable components into categories such as:</w:t>
      </w:r>
    </w:p>
    <w:p w14:paraId="553E865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Common Components</w:t>
      </w:r>
    </w:p>
    <w:p w14:paraId="5AB45593" w14:textId="77777777" w:rsidR="00B60712" w:rsidRPr="00B60712" w:rsidRDefault="00B60712" w:rsidP="00B60712">
      <w:pPr>
        <w:numPr>
          <w:ilvl w:val="0"/>
          <w:numId w:val="296"/>
        </w:numPr>
      </w:pPr>
      <w:r w:rsidRPr="00B60712">
        <w:t>Buttons</w:t>
      </w:r>
    </w:p>
    <w:p w14:paraId="5343DB6B" w14:textId="77777777" w:rsidR="00B60712" w:rsidRPr="00B60712" w:rsidRDefault="00B60712" w:rsidP="00B60712">
      <w:pPr>
        <w:numPr>
          <w:ilvl w:val="0"/>
          <w:numId w:val="296"/>
        </w:numPr>
      </w:pPr>
      <w:r w:rsidRPr="00B60712">
        <w:t>Forms</w:t>
      </w:r>
    </w:p>
    <w:p w14:paraId="6D456ABD" w14:textId="77777777" w:rsidR="00B60712" w:rsidRPr="00B60712" w:rsidRDefault="00B60712" w:rsidP="00B60712">
      <w:pPr>
        <w:numPr>
          <w:ilvl w:val="0"/>
          <w:numId w:val="296"/>
        </w:numPr>
      </w:pPr>
      <w:r w:rsidRPr="00B60712">
        <w:t>Input Fields</w:t>
      </w:r>
    </w:p>
    <w:p w14:paraId="1B1CD0D2" w14:textId="77777777" w:rsidR="00B60712" w:rsidRPr="00B60712" w:rsidRDefault="00B60712" w:rsidP="00B60712">
      <w:pPr>
        <w:numPr>
          <w:ilvl w:val="0"/>
          <w:numId w:val="296"/>
        </w:numPr>
      </w:pPr>
      <w:r w:rsidRPr="00B60712">
        <w:t>Cards</w:t>
      </w:r>
    </w:p>
    <w:p w14:paraId="3B83BB04" w14:textId="77777777" w:rsidR="00B60712" w:rsidRPr="00B60712" w:rsidRDefault="00B60712" w:rsidP="00B60712">
      <w:pPr>
        <w:numPr>
          <w:ilvl w:val="0"/>
          <w:numId w:val="296"/>
        </w:numPr>
      </w:pPr>
      <w:r w:rsidRPr="00B60712">
        <w:t>Tables</w:t>
      </w:r>
    </w:p>
    <w:p w14:paraId="47AA612B" w14:textId="77777777" w:rsidR="00B60712" w:rsidRPr="00B60712" w:rsidRDefault="00B60712" w:rsidP="00B60712">
      <w:pPr>
        <w:numPr>
          <w:ilvl w:val="0"/>
          <w:numId w:val="296"/>
        </w:numPr>
      </w:pPr>
      <w:r w:rsidRPr="00B60712">
        <w:t>Modals</w:t>
      </w:r>
    </w:p>
    <w:p w14:paraId="6E5E8ADB" w14:textId="77777777" w:rsidR="00B60712" w:rsidRPr="00B60712" w:rsidRDefault="00B60712" w:rsidP="00B60712">
      <w:pPr>
        <w:numPr>
          <w:ilvl w:val="0"/>
          <w:numId w:val="296"/>
        </w:numPr>
      </w:pPr>
      <w:r w:rsidRPr="00B60712">
        <w:t>Alerts</w:t>
      </w:r>
    </w:p>
    <w:p w14:paraId="3C01E467" w14:textId="77777777" w:rsidR="00B60712" w:rsidRPr="00B60712" w:rsidRDefault="00B60712" w:rsidP="00B60712">
      <w:pPr>
        <w:numPr>
          <w:ilvl w:val="0"/>
          <w:numId w:val="296"/>
        </w:numPr>
      </w:pPr>
      <w:r w:rsidRPr="00B60712">
        <w:t>Progress Bars</w:t>
      </w:r>
    </w:p>
    <w:p w14:paraId="2FA40C2D" w14:textId="77777777" w:rsidR="00B60712" w:rsidRPr="00B60712" w:rsidRDefault="00B60712" w:rsidP="00B60712">
      <w:pPr>
        <w:numPr>
          <w:ilvl w:val="0"/>
          <w:numId w:val="296"/>
        </w:numPr>
      </w:pPr>
      <w:r w:rsidRPr="00B60712">
        <w:t>Navigation Menus</w:t>
      </w:r>
    </w:p>
    <w:p w14:paraId="4373DC2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Competition Components</w:t>
      </w:r>
    </w:p>
    <w:p w14:paraId="4ED0F09F" w14:textId="77777777" w:rsidR="00B60712" w:rsidRPr="00B60712" w:rsidRDefault="00B60712" w:rsidP="00B60712">
      <w:pPr>
        <w:numPr>
          <w:ilvl w:val="0"/>
          <w:numId w:val="297"/>
        </w:numPr>
      </w:pPr>
      <w:r w:rsidRPr="00B60712">
        <w:t>Audio Player</w:t>
      </w:r>
    </w:p>
    <w:p w14:paraId="40ABEFA9" w14:textId="77777777" w:rsidR="00B60712" w:rsidRPr="00B60712" w:rsidRDefault="00B60712" w:rsidP="00B60712">
      <w:pPr>
        <w:numPr>
          <w:ilvl w:val="0"/>
          <w:numId w:val="297"/>
        </w:numPr>
      </w:pPr>
      <w:r w:rsidRPr="00B60712">
        <w:t>Timer</w:t>
      </w:r>
    </w:p>
    <w:p w14:paraId="1F15EF74" w14:textId="77777777" w:rsidR="00B60712" w:rsidRPr="00B60712" w:rsidRDefault="00B60712" w:rsidP="00B60712">
      <w:pPr>
        <w:numPr>
          <w:ilvl w:val="0"/>
          <w:numId w:val="297"/>
        </w:numPr>
      </w:pPr>
      <w:r w:rsidRPr="00B60712">
        <w:t>Question Panel</w:t>
      </w:r>
    </w:p>
    <w:p w14:paraId="278FEC71" w14:textId="77777777" w:rsidR="00B60712" w:rsidRPr="00B60712" w:rsidRDefault="00B60712" w:rsidP="00B60712">
      <w:pPr>
        <w:numPr>
          <w:ilvl w:val="0"/>
          <w:numId w:val="297"/>
        </w:numPr>
      </w:pPr>
      <w:r w:rsidRPr="00B60712">
        <w:t>Typing Area</w:t>
      </w:r>
    </w:p>
    <w:p w14:paraId="576E6079" w14:textId="77777777" w:rsidR="00B60712" w:rsidRPr="00B60712" w:rsidRDefault="00B60712" w:rsidP="00B60712">
      <w:pPr>
        <w:numPr>
          <w:ilvl w:val="0"/>
          <w:numId w:val="297"/>
        </w:numPr>
      </w:pPr>
      <w:r w:rsidRPr="00B60712">
        <w:t>Score Display</w:t>
      </w:r>
    </w:p>
    <w:p w14:paraId="4077EF5A" w14:textId="77777777" w:rsidR="00B60712" w:rsidRPr="00B60712" w:rsidRDefault="00B60712" w:rsidP="00B60712">
      <w:pPr>
        <w:numPr>
          <w:ilvl w:val="0"/>
          <w:numId w:val="297"/>
        </w:numPr>
      </w:pPr>
      <w:r w:rsidRPr="00B60712">
        <w:t>Leaderboard</w:t>
      </w:r>
    </w:p>
    <w:p w14:paraId="54263107" w14:textId="77777777" w:rsidR="00B60712" w:rsidRPr="00B60712" w:rsidRDefault="00B60712" w:rsidP="00B60712">
      <w:pPr>
        <w:numPr>
          <w:ilvl w:val="0"/>
          <w:numId w:val="297"/>
        </w:numPr>
      </w:pPr>
      <w:r w:rsidRPr="00B60712">
        <w:t>Sentence Review</w:t>
      </w:r>
    </w:p>
    <w:p w14:paraId="5833B182" w14:textId="77777777" w:rsidR="00B60712" w:rsidRPr="00B60712" w:rsidRDefault="00B60712" w:rsidP="00B60712">
      <w:r w:rsidRPr="00B60712">
        <w:t>Components shall be reusable, testable, and documented.</w:t>
      </w:r>
    </w:p>
    <w:p w14:paraId="522DAB81" w14:textId="77777777" w:rsidR="00B60712" w:rsidRPr="00B60712" w:rsidRDefault="00B60712" w:rsidP="00B60712">
      <w:r w:rsidRPr="00B60712">
        <w:pict w14:anchorId="047DCBEA">
          <v:rect id="_x0000_i3833" style="width:0;height:1.5pt" o:hralign="center" o:hrstd="t" o:hr="t" fillcolor="#a0a0a0" stroked="f"/>
        </w:pict>
      </w:r>
    </w:p>
    <w:p w14:paraId="3D19678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14.6 Backend Architecture</w:t>
      </w:r>
    </w:p>
    <w:p w14:paraId="12A67773" w14:textId="77777777" w:rsidR="00B60712" w:rsidRPr="00B60712" w:rsidRDefault="00B60712" w:rsidP="00B60712">
      <w:r w:rsidRPr="00B60712">
        <w:t>The backend shall be implemented using Firebase services.</w:t>
      </w:r>
    </w:p>
    <w:p w14:paraId="1741277C" w14:textId="77777777" w:rsidR="00B60712" w:rsidRPr="00B60712" w:rsidRDefault="00B60712" w:rsidP="00B60712">
      <w:r w:rsidRPr="00B60712">
        <w:t>Core services include:</w:t>
      </w:r>
    </w:p>
    <w:p w14:paraId="39947612" w14:textId="77777777" w:rsidR="00B60712" w:rsidRPr="00B60712" w:rsidRDefault="00B60712" w:rsidP="00B60712">
      <w:pPr>
        <w:numPr>
          <w:ilvl w:val="0"/>
          <w:numId w:val="298"/>
        </w:numPr>
      </w:pPr>
      <w:r w:rsidRPr="00B60712">
        <w:t>Firebase Authentication</w:t>
      </w:r>
    </w:p>
    <w:p w14:paraId="0F8268F5" w14:textId="77777777" w:rsidR="00B60712" w:rsidRPr="00B60712" w:rsidRDefault="00B60712" w:rsidP="00B60712">
      <w:pPr>
        <w:numPr>
          <w:ilvl w:val="0"/>
          <w:numId w:val="298"/>
        </w:numPr>
      </w:pPr>
      <w:r w:rsidRPr="00B60712">
        <w:t xml:space="preserve">Cloud </w:t>
      </w:r>
      <w:proofErr w:type="spellStart"/>
      <w:r w:rsidRPr="00B60712">
        <w:t>Firestore</w:t>
      </w:r>
      <w:proofErr w:type="spellEnd"/>
    </w:p>
    <w:p w14:paraId="19013F5F" w14:textId="77777777" w:rsidR="00B60712" w:rsidRPr="00B60712" w:rsidRDefault="00B60712" w:rsidP="00B60712">
      <w:pPr>
        <w:numPr>
          <w:ilvl w:val="0"/>
          <w:numId w:val="298"/>
        </w:numPr>
      </w:pPr>
      <w:r w:rsidRPr="00B60712">
        <w:t>Cloud Storage</w:t>
      </w:r>
    </w:p>
    <w:p w14:paraId="5FE8D41C" w14:textId="77777777" w:rsidR="00B60712" w:rsidRPr="00B60712" w:rsidRDefault="00B60712" w:rsidP="00B60712">
      <w:pPr>
        <w:numPr>
          <w:ilvl w:val="0"/>
          <w:numId w:val="298"/>
        </w:numPr>
      </w:pPr>
      <w:r w:rsidRPr="00B60712">
        <w:t>Cloud Functions</w:t>
      </w:r>
    </w:p>
    <w:p w14:paraId="021E23A5" w14:textId="77777777" w:rsidR="00B60712" w:rsidRPr="00B60712" w:rsidRDefault="00B60712" w:rsidP="00B60712">
      <w:pPr>
        <w:numPr>
          <w:ilvl w:val="0"/>
          <w:numId w:val="298"/>
        </w:numPr>
      </w:pPr>
      <w:r w:rsidRPr="00B60712">
        <w:t>Firebase Hosting (development or staging where applicable)</w:t>
      </w:r>
    </w:p>
    <w:p w14:paraId="594A32E1" w14:textId="77777777" w:rsidR="00B60712" w:rsidRPr="00B60712" w:rsidRDefault="00B60712" w:rsidP="00B60712">
      <w:pPr>
        <w:numPr>
          <w:ilvl w:val="0"/>
          <w:numId w:val="298"/>
        </w:numPr>
      </w:pPr>
      <w:r w:rsidRPr="00B60712">
        <w:t>Cloud Scheduler (for scheduled tasks)</w:t>
      </w:r>
    </w:p>
    <w:p w14:paraId="0E8EB597" w14:textId="77777777" w:rsidR="00B60712" w:rsidRPr="00B60712" w:rsidRDefault="00B60712" w:rsidP="00B60712">
      <w:r w:rsidRPr="00B60712">
        <w:t>Business logic shall reside in Cloud Functions or equivalent server-side services rather than in the client application.</w:t>
      </w:r>
    </w:p>
    <w:p w14:paraId="13D90FCA" w14:textId="77777777" w:rsidR="00B60712" w:rsidRPr="00B60712" w:rsidRDefault="00B60712" w:rsidP="00B60712">
      <w:r w:rsidRPr="00B60712">
        <w:pict w14:anchorId="69048C2C">
          <v:rect id="_x0000_i3834" style="width:0;height:1.5pt" o:hralign="center" o:hrstd="t" o:hr="t" fillcolor="#a0a0a0" stroked="f"/>
        </w:pict>
      </w:r>
    </w:p>
    <w:p w14:paraId="093F792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14.7 Authentication Architecture</w:t>
      </w:r>
    </w:p>
    <w:p w14:paraId="631671B4" w14:textId="77777777" w:rsidR="00B60712" w:rsidRPr="00B60712" w:rsidRDefault="00B60712" w:rsidP="00B60712">
      <w:r w:rsidRPr="00B60712">
        <w:t>Authentication workflow:</w:t>
      </w:r>
    </w:p>
    <w:p w14:paraId="6F14DF41" w14:textId="77777777" w:rsidR="00B60712" w:rsidRPr="00B60712" w:rsidRDefault="00B60712" w:rsidP="00B60712">
      <w:pPr>
        <w:numPr>
          <w:ilvl w:val="0"/>
          <w:numId w:val="299"/>
        </w:numPr>
      </w:pPr>
      <w:r w:rsidRPr="00B60712">
        <w:t>User signs in.</w:t>
      </w:r>
    </w:p>
    <w:p w14:paraId="0EC5AACA" w14:textId="77777777" w:rsidR="00B60712" w:rsidRPr="00B60712" w:rsidRDefault="00B60712" w:rsidP="00B60712">
      <w:pPr>
        <w:numPr>
          <w:ilvl w:val="0"/>
          <w:numId w:val="299"/>
        </w:numPr>
      </w:pPr>
      <w:r w:rsidRPr="00B60712">
        <w:t>Firebase validates credentials.</w:t>
      </w:r>
    </w:p>
    <w:p w14:paraId="5035C9B2" w14:textId="77777777" w:rsidR="00B60712" w:rsidRPr="00B60712" w:rsidRDefault="00B60712" w:rsidP="00B60712">
      <w:pPr>
        <w:numPr>
          <w:ilvl w:val="0"/>
          <w:numId w:val="299"/>
        </w:numPr>
      </w:pPr>
      <w:r w:rsidRPr="00B60712">
        <w:lastRenderedPageBreak/>
        <w:t>User identity is established.</w:t>
      </w:r>
    </w:p>
    <w:p w14:paraId="3A8781FD" w14:textId="77777777" w:rsidR="00B60712" w:rsidRPr="00B60712" w:rsidRDefault="00B60712" w:rsidP="00B60712">
      <w:pPr>
        <w:numPr>
          <w:ilvl w:val="0"/>
          <w:numId w:val="299"/>
        </w:numPr>
      </w:pPr>
      <w:r w:rsidRPr="00B60712">
        <w:t>Role information is retrieved.</w:t>
      </w:r>
    </w:p>
    <w:p w14:paraId="7B9295F5" w14:textId="77777777" w:rsidR="00B60712" w:rsidRPr="00B60712" w:rsidRDefault="00B60712" w:rsidP="00B60712">
      <w:pPr>
        <w:numPr>
          <w:ilvl w:val="0"/>
          <w:numId w:val="299"/>
        </w:numPr>
      </w:pPr>
      <w:proofErr w:type="spellStart"/>
      <w:r w:rsidRPr="00B60712">
        <w:t>Authorisation</w:t>
      </w:r>
      <w:proofErr w:type="spellEnd"/>
      <w:r w:rsidRPr="00B60712">
        <w:t xml:space="preserve"> checks are performed.</w:t>
      </w:r>
    </w:p>
    <w:p w14:paraId="418FCA0C" w14:textId="77777777" w:rsidR="00B60712" w:rsidRPr="00B60712" w:rsidRDefault="00B60712" w:rsidP="00B60712">
      <w:pPr>
        <w:numPr>
          <w:ilvl w:val="0"/>
          <w:numId w:val="299"/>
        </w:numPr>
      </w:pPr>
      <w:r w:rsidRPr="00B60712">
        <w:t>Appropriate dashboard is loaded.</w:t>
      </w:r>
    </w:p>
    <w:p w14:paraId="4446F385" w14:textId="77777777" w:rsidR="00B60712" w:rsidRPr="00B60712" w:rsidRDefault="00B60712" w:rsidP="00B60712">
      <w:r w:rsidRPr="00B60712">
        <w:t xml:space="preserve">All protected routes shall verify authentication and </w:t>
      </w:r>
      <w:proofErr w:type="spellStart"/>
      <w:r w:rsidRPr="00B60712">
        <w:t>authorisation</w:t>
      </w:r>
      <w:proofErr w:type="spellEnd"/>
      <w:r w:rsidRPr="00B60712">
        <w:t xml:space="preserve"> before granting access.</w:t>
      </w:r>
    </w:p>
    <w:p w14:paraId="70F901E4" w14:textId="77777777" w:rsidR="00B60712" w:rsidRPr="00B60712" w:rsidRDefault="00B60712" w:rsidP="00B60712">
      <w:r w:rsidRPr="00B60712">
        <w:pict w14:anchorId="6E826EB7">
          <v:rect id="_x0000_i3835" style="width:0;height:1.5pt" o:hralign="center" o:hrstd="t" o:hr="t" fillcolor="#a0a0a0" stroked="f"/>
        </w:pict>
      </w:r>
    </w:p>
    <w:p w14:paraId="1BCA7A1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14.8 Data Flow</w:t>
      </w:r>
    </w:p>
    <w:p w14:paraId="41BAC4B5" w14:textId="77777777" w:rsidR="00B60712" w:rsidRPr="00B60712" w:rsidRDefault="00B60712" w:rsidP="00B60712">
      <w:r w:rsidRPr="00B60712">
        <w:t>Example competition flow:</w:t>
      </w:r>
    </w:p>
    <w:p w14:paraId="3519335D" w14:textId="77777777" w:rsidR="00B60712" w:rsidRPr="00B60712" w:rsidRDefault="00B60712" w:rsidP="00B60712">
      <w:pPr>
        <w:numPr>
          <w:ilvl w:val="0"/>
          <w:numId w:val="300"/>
        </w:numPr>
      </w:pPr>
      <w:r w:rsidRPr="00B60712">
        <w:t>Student selects competition.</w:t>
      </w:r>
    </w:p>
    <w:p w14:paraId="22D447EF" w14:textId="77777777" w:rsidR="00B60712" w:rsidRPr="00B60712" w:rsidRDefault="00B60712" w:rsidP="00B60712">
      <w:pPr>
        <w:numPr>
          <w:ilvl w:val="0"/>
          <w:numId w:val="300"/>
        </w:numPr>
      </w:pPr>
      <w:r w:rsidRPr="00B60712">
        <w:t>Client requests competition data.</w:t>
      </w:r>
    </w:p>
    <w:p w14:paraId="44D86ACC" w14:textId="77777777" w:rsidR="00B60712" w:rsidRPr="00B60712" w:rsidRDefault="00B60712" w:rsidP="00B60712">
      <w:pPr>
        <w:numPr>
          <w:ilvl w:val="0"/>
          <w:numId w:val="300"/>
        </w:numPr>
      </w:pPr>
      <w:r w:rsidRPr="00B60712">
        <w:t>Backend validates eligibility.</w:t>
      </w:r>
    </w:p>
    <w:p w14:paraId="3D85FF2F" w14:textId="77777777" w:rsidR="00B60712" w:rsidRPr="00B60712" w:rsidRDefault="00B60712" w:rsidP="00B60712">
      <w:pPr>
        <w:numPr>
          <w:ilvl w:val="0"/>
          <w:numId w:val="300"/>
        </w:numPr>
      </w:pPr>
      <w:r w:rsidRPr="00B60712">
        <w:t>Approved questions are retrieved.</w:t>
      </w:r>
    </w:p>
    <w:p w14:paraId="589B7734" w14:textId="77777777" w:rsidR="00B60712" w:rsidRPr="00B60712" w:rsidRDefault="00B60712" w:rsidP="00B60712">
      <w:pPr>
        <w:numPr>
          <w:ilvl w:val="0"/>
          <w:numId w:val="300"/>
        </w:numPr>
      </w:pPr>
      <w:r w:rsidRPr="00B60712">
        <w:t>Audio is prepared.</w:t>
      </w:r>
    </w:p>
    <w:p w14:paraId="5F38EA85" w14:textId="77777777" w:rsidR="00B60712" w:rsidRPr="00B60712" w:rsidRDefault="00B60712" w:rsidP="00B60712">
      <w:pPr>
        <w:numPr>
          <w:ilvl w:val="0"/>
          <w:numId w:val="300"/>
        </w:numPr>
      </w:pPr>
      <w:r w:rsidRPr="00B60712">
        <w:t>Student submits answers.</w:t>
      </w:r>
    </w:p>
    <w:p w14:paraId="2589C7FC" w14:textId="77777777" w:rsidR="00B60712" w:rsidRPr="00B60712" w:rsidRDefault="00B60712" w:rsidP="00B60712">
      <w:pPr>
        <w:numPr>
          <w:ilvl w:val="0"/>
          <w:numId w:val="300"/>
        </w:numPr>
      </w:pPr>
      <w:r w:rsidRPr="00B60712">
        <w:t>Backend evaluates responses.</w:t>
      </w:r>
    </w:p>
    <w:p w14:paraId="31C9D5F4" w14:textId="77777777" w:rsidR="00B60712" w:rsidRPr="00B60712" w:rsidRDefault="00B60712" w:rsidP="00B60712">
      <w:pPr>
        <w:numPr>
          <w:ilvl w:val="0"/>
          <w:numId w:val="300"/>
        </w:numPr>
      </w:pPr>
      <w:r w:rsidRPr="00B60712">
        <w:t>Scores are stored.</w:t>
      </w:r>
    </w:p>
    <w:p w14:paraId="2721CF74" w14:textId="77777777" w:rsidR="00B60712" w:rsidRPr="00B60712" w:rsidRDefault="00B60712" w:rsidP="00B60712">
      <w:pPr>
        <w:numPr>
          <w:ilvl w:val="0"/>
          <w:numId w:val="300"/>
        </w:numPr>
      </w:pPr>
      <w:r w:rsidRPr="00B60712">
        <w:t>Leaderboard is updated.</w:t>
      </w:r>
    </w:p>
    <w:p w14:paraId="57205880" w14:textId="77777777" w:rsidR="00B60712" w:rsidRPr="00B60712" w:rsidRDefault="00B60712" w:rsidP="00B60712">
      <w:pPr>
        <w:numPr>
          <w:ilvl w:val="0"/>
          <w:numId w:val="300"/>
        </w:numPr>
      </w:pPr>
      <w:r w:rsidRPr="00B60712">
        <w:t>Notifications are generated.</w:t>
      </w:r>
    </w:p>
    <w:p w14:paraId="0EF00BA8" w14:textId="77777777" w:rsidR="00B60712" w:rsidRPr="00B60712" w:rsidRDefault="00B60712" w:rsidP="00B60712">
      <w:r w:rsidRPr="00B60712">
        <w:t>Critical validation shall occur on the server to prevent tampering.</w:t>
      </w:r>
    </w:p>
    <w:p w14:paraId="29FBE7C0" w14:textId="77777777" w:rsidR="00B60712" w:rsidRPr="00B60712" w:rsidRDefault="00B60712" w:rsidP="00B60712">
      <w:r w:rsidRPr="00B60712">
        <w:pict w14:anchorId="1CDE508D">
          <v:rect id="_x0000_i3836" style="width:0;height:1.5pt" o:hralign="center" o:hrstd="t" o:hr="t" fillcolor="#a0a0a0" stroked="f"/>
        </w:pict>
      </w:r>
    </w:p>
    <w:p w14:paraId="3FF681A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14.9 API Design</w:t>
      </w:r>
    </w:p>
    <w:p w14:paraId="6ED983EA" w14:textId="77777777" w:rsidR="00B60712" w:rsidRPr="00B60712" w:rsidRDefault="00B60712" w:rsidP="00B60712">
      <w:r w:rsidRPr="00B60712">
        <w:t>The platform shall expose secure APIs for:</w:t>
      </w:r>
    </w:p>
    <w:p w14:paraId="29A69F72" w14:textId="77777777" w:rsidR="00B60712" w:rsidRPr="00B60712" w:rsidRDefault="00B60712" w:rsidP="00B60712">
      <w:pPr>
        <w:numPr>
          <w:ilvl w:val="0"/>
          <w:numId w:val="301"/>
        </w:numPr>
      </w:pPr>
      <w:r w:rsidRPr="00B60712">
        <w:t>Authentication</w:t>
      </w:r>
    </w:p>
    <w:p w14:paraId="783FA091" w14:textId="77777777" w:rsidR="00B60712" w:rsidRPr="00B60712" w:rsidRDefault="00B60712" w:rsidP="00B60712">
      <w:pPr>
        <w:numPr>
          <w:ilvl w:val="0"/>
          <w:numId w:val="301"/>
        </w:numPr>
      </w:pPr>
      <w:r w:rsidRPr="00B60712">
        <w:t>Competitions</w:t>
      </w:r>
    </w:p>
    <w:p w14:paraId="3BFFD7CE" w14:textId="77777777" w:rsidR="00B60712" w:rsidRPr="00B60712" w:rsidRDefault="00B60712" w:rsidP="00B60712">
      <w:pPr>
        <w:numPr>
          <w:ilvl w:val="0"/>
          <w:numId w:val="301"/>
        </w:numPr>
      </w:pPr>
      <w:r w:rsidRPr="00B60712">
        <w:t>Student Management</w:t>
      </w:r>
    </w:p>
    <w:p w14:paraId="6106E0DC" w14:textId="77777777" w:rsidR="00B60712" w:rsidRPr="00B60712" w:rsidRDefault="00B60712" w:rsidP="00B60712">
      <w:pPr>
        <w:numPr>
          <w:ilvl w:val="0"/>
          <w:numId w:val="301"/>
        </w:numPr>
      </w:pPr>
      <w:r w:rsidRPr="00B60712">
        <w:t>School Management</w:t>
      </w:r>
    </w:p>
    <w:p w14:paraId="5FED4EC2" w14:textId="77777777" w:rsidR="00B60712" w:rsidRPr="00B60712" w:rsidRDefault="00B60712" w:rsidP="00B60712">
      <w:pPr>
        <w:numPr>
          <w:ilvl w:val="0"/>
          <w:numId w:val="301"/>
        </w:numPr>
      </w:pPr>
      <w:r w:rsidRPr="00B60712">
        <w:lastRenderedPageBreak/>
        <w:t>Results</w:t>
      </w:r>
    </w:p>
    <w:p w14:paraId="2DF34577" w14:textId="77777777" w:rsidR="00B60712" w:rsidRPr="00B60712" w:rsidRDefault="00B60712" w:rsidP="00B60712">
      <w:pPr>
        <w:numPr>
          <w:ilvl w:val="0"/>
          <w:numId w:val="301"/>
        </w:numPr>
      </w:pPr>
      <w:r w:rsidRPr="00B60712">
        <w:t>Rankings</w:t>
      </w:r>
    </w:p>
    <w:p w14:paraId="68BCA9AA" w14:textId="77777777" w:rsidR="00B60712" w:rsidRPr="00B60712" w:rsidRDefault="00B60712" w:rsidP="00B60712">
      <w:pPr>
        <w:numPr>
          <w:ilvl w:val="0"/>
          <w:numId w:val="301"/>
        </w:numPr>
      </w:pPr>
      <w:r w:rsidRPr="00B60712">
        <w:t>Certificates</w:t>
      </w:r>
    </w:p>
    <w:p w14:paraId="28C5CAE2" w14:textId="77777777" w:rsidR="00B60712" w:rsidRPr="00B60712" w:rsidRDefault="00B60712" w:rsidP="00B60712">
      <w:pPr>
        <w:numPr>
          <w:ilvl w:val="0"/>
          <w:numId w:val="301"/>
        </w:numPr>
      </w:pPr>
      <w:r w:rsidRPr="00B60712">
        <w:t>Payments</w:t>
      </w:r>
    </w:p>
    <w:p w14:paraId="4704F7B3" w14:textId="77777777" w:rsidR="00B60712" w:rsidRPr="00B60712" w:rsidRDefault="00B60712" w:rsidP="00B60712">
      <w:pPr>
        <w:numPr>
          <w:ilvl w:val="0"/>
          <w:numId w:val="301"/>
        </w:numPr>
      </w:pPr>
      <w:r w:rsidRPr="00B60712">
        <w:t>Notifications</w:t>
      </w:r>
    </w:p>
    <w:p w14:paraId="249F5F54" w14:textId="77777777" w:rsidR="00B60712" w:rsidRPr="00B60712" w:rsidRDefault="00B60712" w:rsidP="00B60712">
      <w:pPr>
        <w:numPr>
          <w:ilvl w:val="0"/>
          <w:numId w:val="301"/>
        </w:numPr>
      </w:pPr>
      <w:r w:rsidRPr="00B60712">
        <w:t>Reports</w:t>
      </w:r>
    </w:p>
    <w:p w14:paraId="1118D011" w14:textId="77777777" w:rsidR="00B60712" w:rsidRPr="00B60712" w:rsidRDefault="00B60712" w:rsidP="00B60712">
      <w:r w:rsidRPr="00B60712">
        <w:t>API endpoints shall:</w:t>
      </w:r>
    </w:p>
    <w:p w14:paraId="7FF2D8A4" w14:textId="77777777" w:rsidR="00B60712" w:rsidRPr="00B60712" w:rsidRDefault="00B60712" w:rsidP="00B60712">
      <w:pPr>
        <w:numPr>
          <w:ilvl w:val="0"/>
          <w:numId w:val="302"/>
        </w:numPr>
      </w:pPr>
      <w:r w:rsidRPr="00B60712">
        <w:t>Validate input.</w:t>
      </w:r>
    </w:p>
    <w:p w14:paraId="226DFBD3" w14:textId="77777777" w:rsidR="00B60712" w:rsidRPr="00B60712" w:rsidRDefault="00B60712" w:rsidP="00B60712">
      <w:pPr>
        <w:numPr>
          <w:ilvl w:val="0"/>
          <w:numId w:val="302"/>
        </w:numPr>
      </w:pPr>
      <w:r w:rsidRPr="00B60712">
        <w:t>Enforce authentication.</w:t>
      </w:r>
    </w:p>
    <w:p w14:paraId="70628506" w14:textId="77777777" w:rsidR="00B60712" w:rsidRPr="00B60712" w:rsidRDefault="00B60712" w:rsidP="00B60712">
      <w:pPr>
        <w:numPr>
          <w:ilvl w:val="0"/>
          <w:numId w:val="302"/>
        </w:numPr>
      </w:pPr>
      <w:r w:rsidRPr="00B60712">
        <w:t xml:space="preserve">Enforce </w:t>
      </w:r>
      <w:proofErr w:type="spellStart"/>
      <w:r w:rsidRPr="00B60712">
        <w:t>authorisation</w:t>
      </w:r>
      <w:proofErr w:type="spellEnd"/>
      <w:r w:rsidRPr="00B60712">
        <w:t>.</w:t>
      </w:r>
    </w:p>
    <w:p w14:paraId="0E9619F0" w14:textId="77777777" w:rsidR="00B60712" w:rsidRPr="00B60712" w:rsidRDefault="00B60712" w:rsidP="00B60712">
      <w:pPr>
        <w:numPr>
          <w:ilvl w:val="0"/>
          <w:numId w:val="302"/>
        </w:numPr>
      </w:pPr>
      <w:r w:rsidRPr="00B60712">
        <w:t>Return consistent response formats.</w:t>
      </w:r>
    </w:p>
    <w:p w14:paraId="2F6DCF40" w14:textId="77777777" w:rsidR="00B60712" w:rsidRPr="00B60712" w:rsidRDefault="00B60712" w:rsidP="00B60712">
      <w:pPr>
        <w:numPr>
          <w:ilvl w:val="0"/>
          <w:numId w:val="302"/>
        </w:numPr>
      </w:pPr>
      <w:r w:rsidRPr="00B60712">
        <w:t>Support versioning where required.</w:t>
      </w:r>
    </w:p>
    <w:p w14:paraId="22B49388" w14:textId="77777777" w:rsidR="00B60712" w:rsidRPr="00B60712" w:rsidRDefault="00B60712" w:rsidP="00B60712">
      <w:r w:rsidRPr="00B60712">
        <w:pict w14:anchorId="17C5049F">
          <v:rect id="_x0000_i3837" style="width:0;height:1.5pt" o:hralign="center" o:hrstd="t" o:hr="t" fillcolor="#a0a0a0" stroked="f"/>
        </w:pict>
      </w:r>
    </w:p>
    <w:p w14:paraId="048C949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14.10 Storage Architecture</w:t>
      </w:r>
    </w:p>
    <w:p w14:paraId="202DF419" w14:textId="77777777" w:rsidR="00B60712" w:rsidRPr="00B60712" w:rsidRDefault="00B60712" w:rsidP="00B60712">
      <w:r w:rsidRPr="00B60712">
        <w:t>Cloud Storage shall be used for:</w:t>
      </w:r>
    </w:p>
    <w:p w14:paraId="1DFA2B3E" w14:textId="77777777" w:rsidR="00B60712" w:rsidRPr="00B60712" w:rsidRDefault="00B60712" w:rsidP="00B60712">
      <w:pPr>
        <w:numPr>
          <w:ilvl w:val="0"/>
          <w:numId w:val="303"/>
        </w:numPr>
      </w:pPr>
      <w:r w:rsidRPr="00B60712">
        <w:t>School logos</w:t>
      </w:r>
    </w:p>
    <w:p w14:paraId="215999EE" w14:textId="77777777" w:rsidR="00B60712" w:rsidRPr="00B60712" w:rsidRDefault="00B60712" w:rsidP="00B60712">
      <w:pPr>
        <w:numPr>
          <w:ilvl w:val="0"/>
          <w:numId w:val="303"/>
        </w:numPr>
      </w:pPr>
      <w:r w:rsidRPr="00B60712">
        <w:t>Student profile photos</w:t>
      </w:r>
    </w:p>
    <w:p w14:paraId="0572FFFA" w14:textId="77777777" w:rsidR="00B60712" w:rsidRPr="00B60712" w:rsidRDefault="00B60712" w:rsidP="00B60712">
      <w:pPr>
        <w:numPr>
          <w:ilvl w:val="0"/>
          <w:numId w:val="303"/>
        </w:numPr>
      </w:pPr>
      <w:r w:rsidRPr="00B60712">
        <w:t>Certificate PDFs</w:t>
      </w:r>
    </w:p>
    <w:p w14:paraId="27D2DC5C" w14:textId="77777777" w:rsidR="00B60712" w:rsidRPr="00B60712" w:rsidRDefault="00B60712" w:rsidP="00B60712">
      <w:pPr>
        <w:numPr>
          <w:ilvl w:val="0"/>
          <w:numId w:val="303"/>
        </w:numPr>
      </w:pPr>
      <w:r w:rsidRPr="00B60712">
        <w:t>Competition assets</w:t>
      </w:r>
    </w:p>
    <w:p w14:paraId="5F5C7449" w14:textId="77777777" w:rsidR="00B60712" w:rsidRPr="00B60712" w:rsidRDefault="00B60712" w:rsidP="00B60712">
      <w:pPr>
        <w:numPr>
          <w:ilvl w:val="0"/>
          <w:numId w:val="303"/>
        </w:numPr>
      </w:pPr>
      <w:r w:rsidRPr="00B60712">
        <w:t>Audio files (where pre-generated)</w:t>
      </w:r>
    </w:p>
    <w:p w14:paraId="78E5FD91" w14:textId="77777777" w:rsidR="00B60712" w:rsidRPr="00B60712" w:rsidRDefault="00B60712" w:rsidP="00B60712">
      <w:pPr>
        <w:numPr>
          <w:ilvl w:val="0"/>
          <w:numId w:val="303"/>
        </w:numPr>
      </w:pPr>
      <w:r w:rsidRPr="00B60712">
        <w:t>Promotional images</w:t>
      </w:r>
    </w:p>
    <w:p w14:paraId="2A3D96D8" w14:textId="77777777" w:rsidR="00B60712" w:rsidRPr="00B60712" w:rsidRDefault="00B60712" w:rsidP="00B60712">
      <w:pPr>
        <w:numPr>
          <w:ilvl w:val="0"/>
          <w:numId w:val="303"/>
        </w:numPr>
      </w:pPr>
      <w:r w:rsidRPr="00B60712">
        <w:t>Downloadable documents</w:t>
      </w:r>
    </w:p>
    <w:p w14:paraId="17D096FE" w14:textId="77777777" w:rsidR="00B60712" w:rsidRPr="00B60712" w:rsidRDefault="00B60712" w:rsidP="00B60712">
      <w:r w:rsidRPr="00B60712">
        <w:t xml:space="preserve">Files shall be </w:t>
      </w:r>
      <w:proofErr w:type="spellStart"/>
      <w:r w:rsidRPr="00B60712">
        <w:t>organised</w:t>
      </w:r>
      <w:proofErr w:type="spellEnd"/>
      <w:r w:rsidRPr="00B60712">
        <w:t xml:space="preserve"> using consistent directory structures and access policies.</w:t>
      </w:r>
    </w:p>
    <w:p w14:paraId="383D3C6E" w14:textId="77777777" w:rsidR="00B60712" w:rsidRPr="00B60712" w:rsidRDefault="00B60712" w:rsidP="00B60712">
      <w:r w:rsidRPr="00B60712">
        <w:pict w14:anchorId="7C4F019A">
          <v:rect id="_x0000_i3838" style="width:0;height:1.5pt" o:hralign="center" o:hrstd="t" o:hr="t" fillcolor="#a0a0a0" stroked="f"/>
        </w:pict>
      </w:r>
    </w:p>
    <w:p w14:paraId="20441D9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14.11 Caching Strategy</w:t>
      </w:r>
    </w:p>
    <w:p w14:paraId="70308E62" w14:textId="77777777" w:rsidR="00B60712" w:rsidRPr="00B60712" w:rsidRDefault="00B60712" w:rsidP="00B60712">
      <w:r w:rsidRPr="00B60712">
        <w:t>Caching shall be used to improve performance.</w:t>
      </w:r>
    </w:p>
    <w:p w14:paraId="11D345F5" w14:textId="77777777" w:rsidR="00B60712" w:rsidRPr="00B60712" w:rsidRDefault="00B60712" w:rsidP="00B60712">
      <w:r w:rsidRPr="00B60712">
        <w:lastRenderedPageBreak/>
        <w:t>Suitable cache targets include:</w:t>
      </w:r>
    </w:p>
    <w:p w14:paraId="712F8152" w14:textId="77777777" w:rsidR="00B60712" w:rsidRPr="00B60712" w:rsidRDefault="00B60712" w:rsidP="00B60712">
      <w:pPr>
        <w:numPr>
          <w:ilvl w:val="0"/>
          <w:numId w:val="304"/>
        </w:numPr>
      </w:pPr>
      <w:r w:rsidRPr="00B60712">
        <w:t>Public competition information</w:t>
      </w:r>
    </w:p>
    <w:p w14:paraId="46812545" w14:textId="77777777" w:rsidR="00B60712" w:rsidRPr="00B60712" w:rsidRDefault="00B60712" w:rsidP="00B60712">
      <w:pPr>
        <w:numPr>
          <w:ilvl w:val="0"/>
          <w:numId w:val="304"/>
        </w:numPr>
      </w:pPr>
      <w:r w:rsidRPr="00B60712">
        <w:t>Approved sentence metadata</w:t>
      </w:r>
    </w:p>
    <w:p w14:paraId="637F92EB" w14:textId="77777777" w:rsidR="00B60712" w:rsidRPr="00B60712" w:rsidRDefault="00B60712" w:rsidP="00B60712">
      <w:pPr>
        <w:numPr>
          <w:ilvl w:val="0"/>
          <w:numId w:val="304"/>
        </w:numPr>
      </w:pPr>
      <w:r w:rsidRPr="00B60712">
        <w:t>Leaderboard snapshots</w:t>
      </w:r>
    </w:p>
    <w:p w14:paraId="30342CD2" w14:textId="77777777" w:rsidR="00B60712" w:rsidRPr="00B60712" w:rsidRDefault="00B60712" w:rsidP="00B60712">
      <w:pPr>
        <w:numPr>
          <w:ilvl w:val="0"/>
          <w:numId w:val="304"/>
        </w:numPr>
      </w:pPr>
      <w:r w:rsidRPr="00B60712">
        <w:t>Frequently accessed configuration data</w:t>
      </w:r>
    </w:p>
    <w:p w14:paraId="5CA839E5" w14:textId="77777777" w:rsidR="00B60712" w:rsidRPr="00B60712" w:rsidRDefault="00B60712" w:rsidP="00B60712">
      <w:pPr>
        <w:numPr>
          <w:ilvl w:val="0"/>
          <w:numId w:val="304"/>
        </w:numPr>
      </w:pPr>
      <w:r w:rsidRPr="00B60712">
        <w:t>Static assets</w:t>
      </w:r>
    </w:p>
    <w:p w14:paraId="3CC1FC94" w14:textId="77777777" w:rsidR="00B60712" w:rsidRPr="00B60712" w:rsidRDefault="00B60712" w:rsidP="00B60712">
      <w:r w:rsidRPr="00B60712">
        <w:t>Cache invalidation rules shall ensure users receive current competition information.</w:t>
      </w:r>
    </w:p>
    <w:p w14:paraId="7903934D" w14:textId="77777777" w:rsidR="00B60712" w:rsidRPr="00B60712" w:rsidRDefault="00B60712" w:rsidP="00B60712">
      <w:r w:rsidRPr="00B60712">
        <w:pict w14:anchorId="7DFD79D6">
          <v:rect id="_x0000_i3839" style="width:0;height:1.5pt" o:hralign="center" o:hrstd="t" o:hr="t" fillcolor="#a0a0a0" stroked="f"/>
        </w:pict>
      </w:r>
    </w:p>
    <w:p w14:paraId="1936F38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14.12 Real-Time Services</w:t>
      </w:r>
    </w:p>
    <w:p w14:paraId="6C283928" w14:textId="77777777" w:rsidR="00B60712" w:rsidRPr="00B60712" w:rsidRDefault="00B60712" w:rsidP="00B60712">
      <w:r w:rsidRPr="00B60712">
        <w:t xml:space="preserve">The platform shall use </w:t>
      </w:r>
      <w:proofErr w:type="spellStart"/>
      <w:r w:rsidRPr="00B60712">
        <w:t>Firestore</w:t>
      </w:r>
      <w:proofErr w:type="spellEnd"/>
      <w:r w:rsidRPr="00B60712">
        <w:t xml:space="preserve"> real-time capabilities for:</w:t>
      </w:r>
    </w:p>
    <w:p w14:paraId="5E25B48E" w14:textId="77777777" w:rsidR="00B60712" w:rsidRPr="00B60712" w:rsidRDefault="00B60712" w:rsidP="00B60712">
      <w:pPr>
        <w:numPr>
          <w:ilvl w:val="0"/>
          <w:numId w:val="305"/>
        </w:numPr>
      </w:pPr>
      <w:r w:rsidRPr="00B60712">
        <w:t>Live leaderboards</w:t>
      </w:r>
    </w:p>
    <w:p w14:paraId="678CA3B2" w14:textId="77777777" w:rsidR="00B60712" w:rsidRPr="00B60712" w:rsidRDefault="00B60712" w:rsidP="00B60712">
      <w:pPr>
        <w:numPr>
          <w:ilvl w:val="0"/>
          <w:numId w:val="305"/>
        </w:numPr>
      </w:pPr>
      <w:r w:rsidRPr="00B60712">
        <w:t>Notifications</w:t>
      </w:r>
    </w:p>
    <w:p w14:paraId="1970C406" w14:textId="77777777" w:rsidR="00B60712" w:rsidRPr="00B60712" w:rsidRDefault="00B60712" w:rsidP="00B60712">
      <w:pPr>
        <w:numPr>
          <w:ilvl w:val="0"/>
          <w:numId w:val="305"/>
        </w:numPr>
      </w:pPr>
      <w:r w:rsidRPr="00B60712">
        <w:t>Competition status updates</w:t>
      </w:r>
    </w:p>
    <w:p w14:paraId="161CE449" w14:textId="77777777" w:rsidR="00B60712" w:rsidRPr="00B60712" w:rsidRDefault="00B60712" w:rsidP="00B60712">
      <w:pPr>
        <w:numPr>
          <w:ilvl w:val="0"/>
          <w:numId w:val="305"/>
        </w:numPr>
      </w:pPr>
      <w:r w:rsidRPr="00B60712">
        <w:t>Dashboard updates</w:t>
      </w:r>
    </w:p>
    <w:p w14:paraId="6D6E90A5" w14:textId="77777777" w:rsidR="00B60712" w:rsidRPr="00B60712" w:rsidRDefault="00B60712" w:rsidP="00B60712">
      <w:r w:rsidRPr="00B60712">
        <w:t xml:space="preserve">Real-time listeners shall be managed efficiently to </w:t>
      </w:r>
      <w:proofErr w:type="spellStart"/>
      <w:r w:rsidRPr="00B60712">
        <w:t>minimise</w:t>
      </w:r>
      <w:proofErr w:type="spellEnd"/>
      <w:r w:rsidRPr="00B60712">
        <w:t xml:space="preserve"> unnecessary reads and costs.</w:t>
      </w:r>
    </w:p>
    <w:p w14:paraId="45AFF8C3" w14:textId="77777777" w:rsidR="00B60712" w:rsidRPr="00B60712" w:rsidRDefault="00B60712" w:rsidP="00B60712">
      <w:r w:rsidRPr="00B60712">
        <w:pict w14:anchorId="0038018E">
          <v:rect id="_x0000_i3840" style="width:0;height:1.5pt" o:hralign="center" o:hrstd="t" o:hr="t" fillcolor="#a0a0a0" stroked="f"/>
        </w:pict>
      </w:r>
    </w:p>
    <w:p w14:paraId="0AE71D3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14.13 Scalability</w:t>
      </w:r>
    </w:p>
    <w:p w14:paraId="5F57BE29" w14:textId="77777777" w:rsidR="00B60712" w:rsidRPr="00B60712" w:rsidRDefault="00B60712" w:rsidP="00B60712">
      <w:r w:rsidRPr="00B60712">
        <w:t>The architecture shall support growth through:</w:t>
      </w:r>
    </w:p>
    <w:p w14:paraId="4427112C" w14:textId="77777777" w:rsidR="00B60712" w:rsidRPr="00B60712" w:rsidRDefault="00B60712" w:rsidP="00B60712">
      <w:pPr>
        <w:numPr>
          <w:ilvl w:val="0"/>
          <w:numId w:val="306"/>
        </w:numPr>
      </w:pPr>
      <w:r w:rsidRPr="00B60712">
        <w:t>Stateless application services.</w:t>
      </w:r>
    </w:p>
    <w:p w14:paraId="29CA9C81" w14:textId="77777777" w:rsidR="00B60712" w:rsidRPr="00B60712" w:rsidRDefault="00B60712" w:rsidP="00B60712">
      <w:pPr>
        <w:numPr>
          <w:ilvl w:val="0"/>
          <w:numId w:val="306"/>
        </w:numPr>
      </w:pPr>
      <w:r w:rsidRPr="00B60712">
        <w:t xml:space="preserve">Horizontal scaling </w:t>
      </w:r>
      <w:proofErr w:type="gramStart"/>
      <w:r w:rsidRPr="00B60712">
        <w:t>where</w:t>
      </w:r>
      <w:proofErr w:type="gramEnd"/>
      <w:r w:rsidRPr="00B60712">
        <w:t xml:space="preserve"> supported by the hosting platform.</w:t>
      </w:r>
    </w:p>
    <w:p w14:paraId="5CE2BA55" w14:textId="77777777" w:rsidR="00B60712" w:rsidRPr="00B60712" w:rsidRDefault="00B60712" w:rsidP="00B60712">
      <w:pPr>
        <w:numPr>
          <w:ilvl w:val="0"/>
          <w:numId w:val="306"/>
        </w:numPr>
      </w:pPr>
      <w:r w:rsidRPr="00B60712">
        <w:t>Efficient database queries.</w:t>
      </w:r>
    </w:p>
    <w:p w14:paraId="011334EF" w14:textId="77777777" w:rsidR="00B60712" w:rsidRPr="00B60712" w:rsidRDefault="00B60712" w:rsidP="00B60712">
      <w:pPr>
        <w:numPr>
          <w:ilvl w:val="0"/>
          <w:numId w:val="306"/>
        </w:numPr>
      </w:pPr>
      <w:r w:rsidRPr="00B60712">
        <w:t>Pagination.</w:t>
      </w:r>
    </w:p>
    <w:p w14:paraId="58E2776F" w14:textId="77777777" w:rsidR="00B60712" w:rsidRPr="00B60712" w:rsidRDefault="00B60712" w:rsidP="00B60712">
      <w:pPr>
        <w:numPr>
          <w:ilvl w:val="0"/>
          <w:numId w:val="306"/>
        </w:numPr>
      </w:pPr>
      <w:r w:rsidRPr="00B60712">
        <w:t>Lazy loading.</w:t>
      </w:r>
    </w:p>
    <w:p w14:paraId="030CC987" w14:textId="77777777" w:rsidR="00B60712" w:rsidRPr="00B60712" w:rsidRDefault="00B60712" w:rsidP="00B60712">
      <w:pPr>
        <w:numPr>
          <w:ilvl w:val="0"/>
          <w:numId w:val="306"/>
        </w:numPr>
      </w:pPr>
      <w:r w:rsidRPr="00B60712">
        <w:t>Background processing for long-running tasks.</w:t>
      </w:r>
    </w:p>
    <w:p w14:paraId="1C9BE3B6" w14:textId="77777777" w:rsidR="00B60712" w:rsidRPr="00B60712" w:rsidRDefault="00B60712" w:rsidP="00B60712">
      <w:r w:rsidRPr="00B60712">
        <w:t>The system shall be capable of supporting expansion to additional regions without major architectural changes.</w:t>
      </w:r>
    </w:p>
    <w:p w14:paraId="237B8248" w14:textId="77777777" w:rsidR="00B60712" w:rsidRPr="00B60712" w:rsidRDefault="00B60712" w:rsidP="00B60712">
      <w:r w:rsidRPr="00B60712">
        <w:lastRenderedPageBreak/>
        <w:pict w14:anchorId="7FA04CF8">
          <v:rect id="_x0000_i3841" style="width:0;height:1.5pt" o:hralign="center" o:hrstd="t" o:hr="t" fillcolor="#a0a0a0" stroked="f"/>
        </w:pict>
      </w:r>
    </w:p>
    <w:p w14:paraId="5441C15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 xml:space="preserve">14.14 Performance </w:t>
      </w:r>
      <w:proofErr w:type="spellStart"/>
      <w:r w:rsidRPr="00B60712">
        <w:rPr>
          <w:b/>
          <w:bCs/>
        </w:rPr>
        <w:t>Optimisation</w:t>
      </w:r>
      <w:proofErr w:type="spellEnd"/>
    </w:p>
    <w:p w14:paraId="79A442B5" w14:textId="77777777" w:rsidR="00B60712" w:rsidRPr="00B60712" w:rsidRDefault="00B60712" w:rsidP="00B60712">
      <w:r w:rsidRPr="00B60712">
        <w:t>The platform shall implement:</w:t>
      </w:r>
    </w:p>
    <w:p w14:paraId="2DA01ADB" w14:textId="77777777" w:rsidR="00B60712" w:rsidRPr="00B60712" w:rsidRDefault="00B60712" w:rsidP="00B60712">
      <w:pPr>
        <w:numPr>
          <w:ilvl w:val="0"/>
          <w:numId w:val="307"/>
        </w:numPr>
      </w:pPr>
      <w:r w:rsidRPr="00B60712">
        <w:t xml:space="preserve">Image </w:t>
      </w:r>
      <w:proofErr w:type="spellStart"/>
      <w:r w:rsidRPr="00B60712">
        <w:t>optimisation</w:t>
      </w:r>
      <w:proofErr w:type="spellEnd"/>
      <w:r w:rsidRPr="00B60712">
        <w:t>.</w:t>
      </w:r>
    </w:p>
    <w:p w14:paraId="72331C32" w14:textId="77777777" w:rsidR="00B60712" w:rsidRPr="00B60712" w:rsidRDefault="00B60712" w:rsidP="00B60712">
      <w:pPr>
        <w:numPr>
          <w:ilvl w:val="0"/>
          <w:numId w:val="307"/>
        </w:numPr>
      </w:pPr>
      <w:r w:rsidRPr="00B60712">
        <w:t>Asset compression.</w:t>
      </w:r>
    </w:p>
    <w:p w14:paraId="2DCDA5CC" w14:textId="77777777" w:rsidR="00B60712" w:rsidRPr="00B60712" w:rsidRDefault="00B60712" w:rsidP="00B60712">
      <w:pPr>
        <w:numPr>
          <w:ilvl w:val="0"/>
          <w:numId w:val="307"/>
        </w:numPr>
      </w:pPr>
      <w:r w:rsidRPr="00B60712">
        <w:t>Code splitting.</w:t>
      </w:r>
    </w:p>
    <w:p w14:paraId="455E51DC" w14:textId="77777777" w:rsidR="00B60712" w:rsidRPr="00B60712" w:rsidRDefault="00B60712" w:rsidP="00B60712">
      <w:pPr>
        <w:numPr>
          <w:ilvl w:val="0"/>
          <w:numId w:val="307"/>
        </w:numPr>
      </w:pPr>
      <w:r w:rsidRPr="00B60712">
        <w:t>Lazy loading.</w:t>
      </w:r>
    </w:p>
    <w:p w14:paraId="4E773B17" w14:textId="77777777" w:rsidR="00B60712" w:rsidRPr="00B60712" w:rsidRDefault="00B60712" w:rsidP="00B60712">
      <w:pPr>
        <w:numPr>
          <w:ilvl w:val="0"/>
          <w:numId w:val="307"/>
        </w:numPr>
      </w:pPr>
      <w:r w:rsidRPr="00B60712">
        <w:t>Database indexing.</w:t>
      </w:r>
    </w:p>
    <w:p w14:paraId="4F22B6D9" w14:textId="77777777" w:rsidR="00B60712" w:rsidRPr="00B60712" w:rsidRDefault="00B60712" w:rsidP="00B60712">
      <w:pPr>
        <w:numPr>
          <w:ilvl w:val="0"/>
          <w:numId w:val="307"/>
        </w:numPr>
      </w:pPr>
      <w:r w:rsidRPr="00B60712">
        <w:t xml:space="preserve">Query </w:t>
      </w:r>
      <w:proofErr w:type="spellStart"/>
      <w:r w:rsidRPr="00B60712">
        <w:t>optimisation</w:t>
      </w:r>
      <w:proofErr w:type="spellEnd"/>
      <w:r w:rsidRPr="00B60712">
        <w:t>.</w:t>
      </w:r>
    </w:p>
    <w:p w14:paraId="01CD8657" w14:textId="77777777" w:rsidR="00B60712" w:rsidRPr="00B60712" w:rsidRDefault="00B60712" w:rsidP="00B60712">
      <w:pPr>
        <w:numPr>
          <w:ilvl w:val="0"/>
          <w:numId w:val="307"/>
        </w:numPr>
      </w:pPr>
      <w:r w:rsidRPr="00B60712">
        <w:t>Efficient pagination.</w:t>
      </w:r>
    </w:p>
    <w:p w14:paraId="44A77379" w14:textId="77777777" w:rsidR="00B60712" w:rsidRPr="00B60712" w:rsidRDefault="00B60712" w:rsidP="00B60712">
      <w:pPr>
        <w:numPr>
          <w:ilvl w:val="0"/>
          <w:numId w:val="307"/>
        </w:numPr>
      </w:pPr>
      <w:r w:rsidRPr="00B60712">
        <w:t>Browser caching.</w:t>
      </w:r>
    </w:p>
    <w:p w14:paraId="6705C7D1" w14:textId="77777777" w:rsidR="00B60712" w:rsidRPr="00B60712" w:rsidRDefault="00B60712" w:rsidP="00B60712">
      <w:r w:rsidRPr="00B60712">
        <w:t>Performance shall be monitored continuously.</w:t>
      </w:r>
    </w:p>
    <w:p w14:paraId="63CF8C1E" w14:textId="77777777" w:rsidR="00B60712" w:rsidRPr="00B60712" w:rsidRDefault="00B60712" w:rsidP="00B60712">
      <w:r w:rsidRPr="00B60712">
        <w:pict w14:anchorId="43B5C2A0">
          <v:rect id="_x0000_i3842" style="width:0;height:1.5pt" o:hralign="center" o:hrstd="t" o:hr="t" fillcolor="#a0a0a0" stroked="f"/>
        </w:pict>
      </w:r>
    </w:p>
    <w:p w14:paraId="2C3F4A0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14.15 Error Handling</w:t>
      </w:r>
    </w:p>
    <w:p w14:paraId="1307639B" w14:textId="77777777" w:rsidR="00B60712" w:rsidRPr="00B60712" w:rsidRDefault="00B60712" w:rsidP="00B60712">
      <w:r w:rsidRPr="00B60712">
        <w:t>The architecture shall provide:</w:t>
      </w:r>
    </w:p>
    <w:p w14:paraId="1D84F738" w14:textId="77777777" w:rsidR="00B60712" w:rsidRPr="00B60712" w:rsidRDefault="00B60712" w:rsidP="00B60712">
      <w:pPr>
        <w:numPr>
          <w:ilvl w:val="0"/>
          <w:numId w:val="308"/>
        </w:numPr>
      </w:pPr>
      <w:proofErr w:type="spellStart"/>
      <w:r w:rsidRPr="00B60712">
        <w:t>Centralised</w:t>
      </w:r>
      <w:proofErr w:type="spellEnd"/>
      <w:r w:rsidRPr="00B60712">
        <w:t xml:space="preserve"> error logging.</w:t>
      </w:r>
    </w:p>
    <w:p w14:paraId="110CE4E1" w14:textId="77777777" w:rsidR="00B60712" w:rsidRPr="00B60712" w:rsidRDefault="00B60712" w:rsidP="00B60712">
      <w:pPr>
        <w:numPr>
          <w:ilvl w:val="0"/>
          <w:numId w:val="308"/>
        </w:numPr>
      </w:pPr>
      <w:r w:rsidRPr="00B60712">
        <w:t>User-friendly error messages.</w:t>
      </w:r>
    </w:p>
    <w:p w14:paraId="36B554CB" w14:textId="77777777" w:rsidR="00B60712" w:rsidRPr="00B60712" w:rsidRDefault="00B60712" w:rsidP="00B60712">
      <w:pPr>
        <w:numPr>
          <w:ilvl w:val="0"/>
          <w:numId w:val="308"/>
        </w:numPr>
      </w:pPr>
      <w:r w:rsidRPr="00B60712">
        <w:t>Retry mechanisms for transient failures.</w:t>
      </w:r>
    </w:p>
    <w:p w14:paraId="6582CD68" w14:textId="77777777" w:rsidR="00B60712" w:rsidRPr="00B60712" w:rsidRDefault="00B60712" w:rsidP="00B60712">
      <w:pPr>
        <w:numPr>
          <w:ilvl w:val="0"/>
          <w:numId w:val="308"/>
        </w:numPr>
      </w:pPr>
      <w:r w:rsidRPr="00B60712">
        <w:t>Graceful degradation where appropriate.</w:t>
      </w:r>
    </w:p>
    <w:p w14:paraId="660EEA91" w14:textId="77777777" w:rsidR="00B60712" w:rsidRPr="00B60712" w:rsidRDefault="00B60712" w:rsidP="00B60712">
      <w:pPr>
        <w:numPr>
          <w:ilvl w:val="0"/>
          <w:numId w:val="308"/>
        </w:numPr>
      </w:pPr>
      <w:r w:rsidRPr="00B60712">
        <w:t>Correlation identifiers for troubleshooting.</w:t>
      </w:r>
    </w:p>
    <w:p w14:paraId="6549AA12" w14:textId="77777777" w:rsidR="00B60712" w:rsidRPr="00B60712" w:rsidRDefault="00B60712" w:rsidP="00B60712">
      <w:r w:rsidRPr="00B60712">
        <w:t>Unexpected errors shall be logged without exposing sensitive internal details to users.</w:t>
      </w:r>
    </w:p>
    <w:p w14:paraId="560E55DF" w14:textId="77777777" w:rsidR="00B60712" w:rsidRPr="00B60712" w:rsidRDefault="00B60712" w:rsidP="00B60712">
      <w:r w:rsidRPr="00B60712">
        <w:pict w14:anchorId="2EF85801">
          <v:rect id="_x0000_i3843" style="width:0;height:1.5pt" o:hralign="center" o:hrstd="t" o:hr="t" fillcolor="#a0a0a0" stroked="f"/>
        </w:pict>
      </w:r>
    </w:p>
    <w:p w14:paraId="7F0123F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14.16 Logging and Monitoring</w:t>
      </w:r>
    </w:p>
    <w:p w14:paraId="69CE1119" w14:textId="77777777" w:rsidR="00B60712" w:rsidRPr="00B60712" w:rsidRDefault="00B60712" w:rsidP="00B60712">
      <w:r w:rsidRPr="00B60712">
        <w:t>Operational monitoring shall include:</w:t>
      </w:r>
    </w:p>
    <w:p w14:paraId="2172DFD9" w14:textId="77777777" w:rsidR="00B60712" w:rsidRPr="00B60712" w:rsidRDefault="00B60712" w:rsidP="00B60712">
      <w:pPr>
        <w:numPr>
          <w:ilvl w:val="0"/>
          <w:numId w:val="309"/>
        </w:numPr>
      </w:pPr>
      <w:r w:rsidRPr="00B60712">
        <w:t>Application logs</w:t>
      </w:r>
    </w:p>
    <w:p w14:paraId="4F0253A9" w14:textId="77777777" w:rsidR="00B60712" w:rsidRPr="00B60712" w:rsidRDefault="00B60712" w:rsidP="00B60712">
      <w:pPr>
        <w:numPr>
          <w:ilvl w:val="0"/>
          <w:numId w:val="309"/>
        </w:numPr>
      </w:pPr>
      <w:r w:rsidRPr="00B60712">
        <w:t>Authentication events</w:t>
      </w:r>
    </w:p>
    <w:p w14:paraId="27504D58" w14:textId="77777777" w:rsidR="00B60712" w:rsidRPr="00B60712" w:rsidRDefault="00B60712" w:rsidP="00B60712">
      <w:pPr>
        <w:numPr>
          <w:ilvl w:val="0"/>
          <w:numId w:val="309"/>
        </w:numPr>
      </w:pPr>
      <w:r w:rsidRPr="00B60712">
        <w:lastRenderedPageBreak/>
        <w:t>Payment events</w:t>
      </w:r>
    </w:p>
    <w:p w14:paraId="4EB3DF5E" w14:textId="77777777" w:rsidR="00B60712" w:rsidRPr="00B60712" w:rsidRDefault="00B60712" w:rsidP="00B60712">
      <w:pPr>
        <w:numPr>
          <w:ilvl w:val="0"/>
          <w:numId w:val="309"/>
        </w:numPr>
      </w:pPr>
      <w:r w:rsidRPr="00B60712">
        <w:t>Competition events</w:t>
      </w:r>
    </w:p>
    <w:p w14:paraId="658CEE0A" w14:textId="77777777" w:rsidR="00B60712" w:rsidRPr="00B60712" w:rsidRDefault="00B60712" w:rsidP="00B60712">
      <w:pPr>
        <w:numPr>
          <w:ilvl w:val="0"/>
          <w:numId w:val="309"/>
        </w:numPr>
      </w:pPr>
      <w:r w:rsidRPr="00B60712">
        <w:t>Performance metrics</w:t>
      </w:r>
    </w:p>
    <w:p w14:paraId="6A94EE1D" w14:textId="77777777" w:rsidR="00B60712" w:rsidRPr="00B60712" w:rsidRDefault="00B60712" w:rsidP="00B60712">
      <w:pPr>
        <w:numPr>
          <w:ilvl w:val="0"/>
          <w:numId w:val="309"/>
        </w:numPr>
      </w:pPr>
      <w:r w:rsidRPr="00B60712">
        <w:t>System health</w:t>
      </w:r>
    </w:p>
    <w:p w14:paraId="6E7FD1BB" w14:textId="77777777" w:rsidR="00B60712" w:rsidRPr="00B60712" w:rsidRDefault="00B60712" w:rsidP="00B60712">
      <w:pPr>
        <w:numPr>
          <w:ilvl w:val="0"/>
          <w:numId w:val="309"/>
        </w:numPr>
      </w:pPr>
      <w:r w:rsidRPr="00B60712">
        <w:t>Error rates</w:t>
      </w:r>
    </w:p>
    <w:p w14:paraId="389DF529" w14:textId="77777777" w:rsidR="00B60712" w:rsidRPr="00B60712" w:rsidRDefault="00B60712" w:rsidP="00B60712">
      <w:r w:rsidRPr="00B60712">
        <w:t xml:space="preserve">Critical alerts shall notify </w:t>
      </w:r>
      <w:proofErr w:type="spellStart"/>
      <w:r w:rsidRPr="00B60712">
        <w:t>authorised</w:t>
      </w:r>
      <w:proofErr w:type="spellEnd"/>
      <w:r w:rsidRPr="00B60712">
        <w:t xml:space="preserve"> administrators promptly.</w:t>
      </w:r>
    </w:p>
    <w:p w14:paraId="1ED2F40C" w14:textId="77777777" w:rsidR="00B60712" w:rsidRPr="00B60712" w:rsidRDefault="00B60712" w:rsidP="00B60712">
      <w:r w:rsidRPr="00B60712">
        <w:pict w14:anchorId="0854FD14">
          <v:rect id="_x0000_i3844" style="width:0;height:1.5pt" o:hralign="center" o:hrstd="t" o:hr="t" fillcolor="#a0a0a0" stroked="f"/>
        </w:pict>
      </w:r>
    </w:p>
    <w:p w14:paraId="1DE9352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14.17 Background Processing</w:t>
      </w:r>
    </w:p>
    <w:p w14:paraId="16A89C8B" w14:textId="77777777" w:rsidR="00B60712" w:rsidRPr="00B60712" w:rsidRDefault="00B60712" w:rsidP="00B60712">
      <w:r w:rsidRPr="00B60712">
        <w:t>Scheduled and asynchronous tasks may include:</w:t>
      </w:r>
    </w:p>
    <w:p w14:paraId="5D8A3AA4" w14:textId="77777777" w:rsidR="00B60712" w:rsidRPr="00B60712" w:rsidRDefault="00B60712" w:rsidP="00B60712">
      <w:pPr>
        <w:numPr>
          <w:ilvl w:val="0"/>
          <w:numId w:val="310"/>
        </w:numPr>
      </w:pPr>
      <w:r w:rsidRPr="00B60712">
        <w:t>Reminder notifications</w:t>
      </w:r>
    </w:p>
    <w:p w14:paraId="1AF87D9F" w14:textId="77777777" w:rsidR="00B60712" w:rsidRPr="00B60712" w:rsidRDefault="00B60712" w:rsidP="00B60712">
      <w:pPr>
        <w:numPr>
          <w:ilvl w:val="0"/>
          <w:numId w:val="310"/>
        </w:numPr>
      </w:pPr>
      <w:r w:rsidRPr="00B60712">
        <w:t>Certificate generation</w:t>
      </w:r>
    </w:p>
    <w:p w14:paraId="49F800A5" w14:textId="77777777" w:rsidR="00B60712" w:rsidRPr="00B60712" w:rsidRDefault="00B60712" w:rsidP="00B60712">
      <w:pPr>
        <w:numPr>
          <w:ilvl w:val="0"/>
          <w:numId w:val="310"/>
        </w:numPr>
      </w:pPr>
      <w:r w:rsidRPr="00B60712">
        <w:t>Leaderboard recalculation</w:t>
      </w:r>
    </w:p>
    <w:p w14:paraId="4A3DA982" w14:textId="77777777" w:rsidR="00B60712" w:rsidRPr="00B60712" w:rsidRDefault="00B60712" w:rsidP="00B60712">
      <w:pPr>
        <w:numPr>
          <w:ilvl w:val="0"/>
          <w:numId w:val="310"/>
        </w:numPr>
      </w:pPr>
      <w:r w:rsidRPr="00B60712">
        <w:t>Data exports</w:t>
      </w:r>
    </w:p>
    <w:p w14:paraId="3A9CCBD3" w14:textId="77777777" w:rsidR="00B60712" w:rsidRPr="00B60712" w:rsidRDefault="00B60712" w:rsidP="00B60712">
      <w:pPr>
        <w:numPr>
          <w:ilvl w:val="0"/>
          <w:numId w:val="310"/>
        </w:numPr>
      </w:pPr>
      <w:r w:rsidRPr="00B60712">
        <w:t>Backup verification</w:t>
      </w:r>
    </w:p>
    <w:p w14:paraId="2C443133" w14:textId="77777777" w:rsidR="00B60712" w:rsidRPr="00B60712" w:rsidRDefault="00B60712" w:rsidP="00B60712">
      <w:pPr>
        <w:numPr>
          <w:ilvl w:val="0"/>
          <w:numId w:val="310"/>
        </w:numPr>
      </w:pPr>
      <w:r w:rsidRPr="00B60712">
        <w:t>Report generation</w:t>
      </w:r>
    </w:p>
    <w:p w14:paraId="4F20394F" w14:textId="77777777" w:rsidR="00B60712" w:rsidRPr="00B60712" w:rsidRDefault="00B60712" w:rsidP="00B60712">
      <w:r w:rsidRPr="00B60712">
        <w:t>Background jobs shall be monitored for failures and retries.</w:t>
      </w:r>
    </w:p>
    <w:p w14:paraId="224365FD" w14:textId="77777777" w:rsidR="00B60712" w:rsidRPr="00B60712" w:rsidRDefault="00B60712" w:rsidP="00B60712">
      <w:r w:rsidRPr="00B60712">
        <w:pict w14:anchorId="3F7D8C28">
          <v:rect id="_x0000_i3845" style="width:0;height:1.5pt" o:hralign="center" o:hrstd="t" o:hr="t" fillcolor="#a0a0a0" stroked="f"/>
        </w:pict>
      </w:r>
    </w:p>
    <w:p w14:paraId="0EAC700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14.18 Deployment Architecture</w:t>
      </w:r>
    </w:p>
    <w:p w14:paraId="0852A393" w14:textId="77777777" w:rsidR="00B60712" w:rsidRPr="00B60712" w:rsidRDefault="00B60712" w:rsidP="00B60712">
      <w:r w:rsidRPr="00B60712">
        <w:t>Deployment environments shall include:</w:t>
      </w:r>
    </w:p>
    <w:p w14:paraId="6559E88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Development</w:t>
      </w:r>
    </w:p>
    <w:p w14:paraId="4539C693" w14:textId="77777777" w:rsidR="00B60712" w:rsidRPr="00B60712" w:rsidRDefault="00B60712" w:rsidP="00B60712">
      <w:r w:rsidRPr="00B60712">
        <w:t>Used by developers for feature implementation and testing.</w:t>
      </w:r>
    </w:p>
    <w:p w14:paraId="5483DF3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Staging</w:t>
      </w:r>
    </w:p>
    <w:p w14:paraId="621693A6" w14:textId="77777777" w:rsidR="00B60712" w:rsidRPr="00B60712" w:rsidRDefault="00B60712" w:rsidP="00B60712">
      <w:r w:rsidRPr="00B60712">
        <w:t>Used for integration testing, user acceptance testing, and pre-release validation.</w:t>
      </w:r>
    </w:p>
    <w:p w14:paraId="172B254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Production</w:t>
      </w:r>
    </w:p>
    <w:p w14:paraId="6D4172FF" w14:textId="77777777" w:rsidR="00B60712" w:rsidRPr="00B60712" w:rsidRDefault="00B60712" w:rsidP="00B60712">
      <w:r w:rsidRPr="00B60712">
        <w:t>Used for live competitions and operational activities.</w:t>
      </w:r>
    </w:p>
    <w:p w14:paraId="02E5A3EA" w14:textId="77777777" w:rsidR="00B60712" w:rsidRPr="00B60712" w:rsidRDefault="00B60712" w:rsidP="00B60712">
      <w:r w:rsidRPr="00B60712">
        <w:t>Configuration values shall be environment-specific.</w:t>
      </w:r>
    </w:p>
    <w:p w14:paraId="3ECE047A" w14:textId="77777777" w:rsidR="00B60712" w:rsidRPr="00B60712" w:rsidRDefault="00B60712" w:rsidP="00B60712">
      <w:r w:rsidRPr="00B60712">
        <w:lastRenderedPageBreak/>
        <w:pict w14:anchorId="4E76B498">
          <v:rect id="_x0000_i3846" style="width:0;height:1.5pt" o:hralign="center" o:hrstd="t" o:hr="t" fillcolor="#a0a0a0" stroked="f"/>
        </w:pict>
      </w:r>
    </w:p>
    <w:p w14:paraId="008E863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14.19 Configuration Management</w:t>
      </w:r>
    </w:p>
    <w:p w14:paraId="76BF471D" w14:textId="77777777" w:rsidR="00B60712" w:rsidRPr="00B60712" w:rsidRDefault="00B60712" w:rsidP="00B60712">
      <w:r w:rsidRPr="00B60712">
        <w:t>Application configuration shall include:</w:t>
      </w:r>
    </w:p>
    <w:p w14:paraId="231815A7" w14:textId="77777777" w:rsidR="00B60712" w:rsidRPr="00B60712" w:rsidRDefault="00B60712" w:rsidP="00B60712">
      <w:pPr>
        <w:numPr>
          <w:ilvl w:val="0"/>
          <w:numId w:val="311"/>
        </w:numPr>
      </w:pPr>
      <w:r w:rsidRPr="00B60712">
        <w:t>Environment variables</w:t>
      </w:r>
    </w:p>
    <w:p w14:paraId="6E037F42" w14:textId="77777777" w:rsidR="00B60712" w:rsidRPr="00B60712" w:rsidRDefault="00B60712" w:rsidP="00B60712">
      <w:pPr>
        <w:numPr>
          <w:ilvl w:val="0"/>
          <w:numId w:val="311"/>
        </w:numPr>
      </w:pPr>
      <w:r w:rsidRPr="00B60712">
        <w:t>API credentials</w:t>
      </w:r>
    </w:p>
    <w:p w14:paraId="1735EDC8" w14:textId="77777777" w:rsidR="00B60712" w:rsidRPr="00B60712" w:rsidRDefault="00B60712" w:rsidP="00B60712">
      <w:pPr>
        <w:numPr>
          <w:ilvl w:val="0"/>
          <w:numId w:val="311"/>
        </w:numPr>
      </w:pPr>
      <w:r w:rsidRPr="00B60712">
        <w:t>Payment gateway settings</w:t>
      </w:r>
    </w:p>
    <w:p w14:paraId="0AEFCD3A" w14:textId="77777777" w:rsidR="00B60712" w:rsidRPr="00B60712" w:rsidRDefault="00B60712" w:rsidP="00B60712">
      <w:pPr>
        <w:numPr>
          <w:ilvl w:val="0"/>
          <w:numId w:val="311"/>
        </w:numPr>
      </w:pPr>
      <w:r w:rsidRPr="00B60712">
        <w:t>Email provider settings</w:t>
      </w:r>
    </w:p>
    <w:p w14:paraId="2CA0ED0F" w14:textId="77777777" w:rsidR="00B60712" w:rsidRPr="00B60712" w:rsidRDefault="00B60712" w:rsidP="00B60712">
      <w:pPr>
        <w:numPr>
          <w:ilvl w:val="0"/>
          <w:numId w:val="311"/>
        </w:numPr>
      </w:pPr>
      <w:r w:rsidRPr="00B60712">
        <w:t>Audio provider settings</w:t>
      </w:r>
    </w:p>
    <w:p w14:paraId="34B31AC3" w14:textId="77777777" w:rsidR="00B60712" w:rsidRPr="00B60712" w:rsidRDefault="00B60712" w:rsidP="00B60712">
      <w:pPr>
        <w:numPr>
          <w:ilvl w:val="0"/>
          <w:numId w:val="311"/>
        </w:numPr>
      </w:pPr>
      <w:r w:rsidRPr="00B60712">
        <w:t>Branding configuration</w:t>
      </w:r>
    </w:p>
    <w:p w14:paraId="56167B29" w14:textId="77777777" w:rsidR="00B60712" w:rsidRPr="00B60712" w:rsidRDefault="00B60712" w:rsidP="00B60712">
      <w:pPr>
        <w:numPr>
          <w:ilvl w:val="0"/>
          <w:numId w:val="311"/>
        </w:numPr>
      </w:pPr>
      <w:r w:rsidRPr="00B60712">
        <w:t>Feature flags</w:t>
      </w:r>
    </w:p>
    <w:p w14:paraId="377FC94F" w14:textId="77777777" w:rsidR="00B60712" w:rsidRPr="00B60712" w:rsidRDefault="00B60712" w:rsidP="00B60712">
      <w:r w:rsidRPr="00B60712">
        <w:t>Sensitive configuration shall be stored securely and shall not be committed to source control.</w:t>
      </w:r>
    </w:p>
    <w:p w14:paraId="3C5AA761" w14:textId="77777777" w:rsidR="00B60712" w:rsidRPr="00B60712" w:rsidRDefault="00B60712" w:rsidP="00B60712">
      <w:r w:rsidRPr="00B60712">
        <w:pict w14:anchorId="3AFB11CC">
          <v:rect id="_x0000_i3847" style="width:0;height:1.5pt" o:hralign="center" o:hrstd="t" o:hr="t" fillcolor="#a0a0a0" stroked="f"/>
        </w:pict>
      </w:r>
    </w:p>
    <w:p w14:paraId="7CD3F93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14.20 Disaster Recovery Architecture</w:t>
      </w:r>
    </w:p>
    <w:p w14:paraId="6B0DCAE3" w14:textId="77777777" w:rsidR="00B60712" w:rsidRPr="00B60712" w:rsidRDefault="00B60712" w:rsidP="00B60712">
      <w:r w:rsidRPr="00B60712">
        <w:t>The platform shall support recovery through:</w:t>
      </w:r>
    </w:p>
    <w:p w14:paraId="0B2D60FA" w14:textId="77777777" w:rsidR="00B60712" w:rsidRPr="00B60712" w:rsidRDefault="00B60712" w:rsidP="00B60712">
      <w:pPr>
        <w:numPr>
          <w:ilvl w:val="0"/>
          <w:numId w:val="312"/>
        </w:numPr>
      </w:pPr>
      <w:r w:rsidRPr="00B60712">
        <w:t>Automated backups</w:t>
      </w:r>
    </w:p>
    <w:p w14:paraId="66EE09B2" w14:textId="77777777" w:rsidR="00B60712" w:rsidRPr="00B60712" w:rsidRDefault="00B60712" w:rsidP="00B60712">
      <w:pPr>
        <w:numPr>
          <w:ilvl w:val="0"/>
          <w:numId w:val="312"/>
        </w:numPr>
      </w:pPr>
      <w:r w:rsidRPr="00B60712">
        <w:t>Infrastructure redundancy where feasible</w:t>
      </w:r>
    </w:p>
    <w:p w14:paraId="54F6D851" w14:textId="77777777" w:rsidR="00B60712" w:rsidRPr="00B60712" w:rsidRDefault="00B60712" w:rsidP="00B60712">
      <w:pPr>
        <w:numPr>
          <w:ilvl w:val="0"/>
          <w:numId w:val="312"/>
        </w:numPr>
      </w:pPr>
      <w:r w:rsidRPr="00B60712">
        <w:t>Configuration backups</w:t>
      </w:r>
    </w:p>
    <w:p w14:paraId="1CD56F6C" w14:textId="77777777" w:rsidR="00B60712" w:rsidRPr="00B60712" w:rsidRDefault="00B60712" w:rsidP="00B60712">
      <w:pPr>
        <w:numPr>
          <w:ilvl w:val="0"/>
          <w:numId w:val="312"/>
        </w:numPr>
      </w:pPr>
      <w:r w:rsidRPr="00B60712">
        <w:t>Recovery testing</w:t>
      </w:r>
    </w:p>
    <w:p w14:paraId="43204D76" w14:textId="77777777" w:rsidR="00B60712" w:rsidRPr="00B60712" w:rsidRDefault="00B60712" w:rsidP="00B60712">
      <w:pPr>
        <w:numPr>
          <w:ilvl w:val="0"/>
          <w:numId w:val="312"/>
        </w:numPr>
      </w:pPr>
      <w:r w:rsidRPr="00B60712">
        <w:t>Documented recovery procedures</w:t>
      </w:r>
    </w:p>
    <w:p w14:paraId="49488FCB" w14:textId="77777777" w:rsidR="00B60712" w:rsidRPr="00B60712" w:rsidRDefault="00B60712" w:rsidP="00B60712">
      <w:r w:rsidRPr="00B60712">
        <w:t>Recovery plans shall be reviewed regularly.</w:t>
      </w:r>
    </w:p>
    <w:p w14:paraId="7FC1361C" w14:textId="77777777" w:rsidR="00B60712" w:rsidRPr="00B60712" w:rsidRDefault="00B60712" w:rsidP="00B60712">
      <w:r w:rsidRPr="00B60712">
        <w:pict w14:anchorId="4CE68C23">
          <v:rect id="_x0000_i3848" style="width:0;height:1.5pt" o:hralign="center" o:hrstd="t" o:hr="t" fillcolor="#a0a0a0" stroked="f"/>
        </w:pict>
      </w:r>
    </w:p>
    <w:p w14:paraId="3245C86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14.21 Observability</w:t>
      </w:r>
    </w:p>
    <w:p w14:paraId="3A271255" w14:textId="77777777" w:rsidR="00B60712" w:rsidRPr="00B60712" w:rsidRDefault="00B60712" w:rsidP="00B60712">
      <w:r w:rsidRPr="00B60712">
        <w:t>The platform shall provide visibility into:</w:t>
      </w:r>
    </w:p>
    <w:p w14:paraId="07F70FB7" w14:textId="77777777" w:rsidR="00B60712" w:rsidRPr="00B60712" w:rsidRDefault="00B60712" w:rsidP="00B60712">
      <w:pPr>
        <w:numPr>
          <w:ilvl w:val="0"/>
          <w:numId w:val="313"/>
        </w:numPr>
      </w:pPr>
      <w:r w:rsidRPr="00B60712">
        <w:t>User activity</w:t>
      </w:r>
    </w:p>
    <w:p w14:paraId="2C2281E0" w14:textId="77777777" w:rsidR="00B60712" w:rsidRPr="00B60712" w:rsidRDefault="00B60712" w:rsidP="00B60712">
      <w:pPr>
        <w:numPr>
          <w:ilvl w:val="0"/>
          <w:numId w:val="313"/>
        </w:numPr>
      </w:pPr>
      <w:r w:rsidRPr="00B60712">
        <w:t>Competition activity</w:t>
      </w:r>
    </w:p>
    <w:p w14:paraId="42DD302A" w14:textId="77777777" w:rsidR="00B60712" w:rsidRPr="00B60712" w:rsidRDefault="00B60712" w:rsidP="00B60712">
      <w:pPr>
        <w:numPr>
          <w:ilvl w:val="0"/>
          <w:numId w:val="313"/>
        </w:numPr>
      </w:pPr>
      <w:r w:rsidRPr="00B60712">
        <w:t>API performance</w:t>
      </w:r>
    </w:p>
    <w:p w14:paraId="3A8D812B" w14:textId="77777777" w:rsidR="00B60712" w:rsidRPr="00B60712" w:rsidRDefault="00B60712" w:rsidP="00B60712">
      <w:pPr>
        <w:numPr>
          <w:ilvl w:val="0"/>
          <w:numId w:val="313"/>
        </w:numPr>
      </w:pPr>
      <w:r w:rsidRPr="00B60712">
        <w:lastRenderedPageBreak/>
        <w:t>Database performance</w:t>
      </w:r>
    </w:p>
    <w:p w14:paraId="61A11427" w14:textId="77777777" w:rsidR="00B60712" w:rsidRPr="00B60712" w:rsidRDefault="00B60712" w:rsidP="00B60712">
      <w:pPr>
        <w:numPr>
          <w:ilvl w:val="0"/>
          <w:numId w:val="313"/>
        </w:numPr>
      </w:pPr>
      <w:r w:rsidRPr="00B60712">
        <w:t>Queue processing</w:t>
      </w:r>
    </w:p>
    <w:p w14:paraId="7B8F0B95" w14:textId="77777777" w:rsidR="00B60712" w:rsidRPr="00B60712" w:rsidRDefault="00B60712" w:rsidP="00B60712">
      <w:pPr>
        <w:numPr>
          <w:ilvl w:val="0"/>
          <w:numId w:val="313"/>
        </w:numPr>
      </w:pPr>
      <w:r w:rsidRPr="00B60712">
        <w:t>Background jobs</w:t>
      </w:r>
    </w:p>
    <w:p w14:paraId="39BC5727" w14:textId="77777777" w:rsidR="00B60712" w:rsidRPr="00B60712" w:rsidRDefault="00B60712" w:rsidP="00B60712">
      <w:pPr>
        <w:numPr>
          <w:ilvl w:val="0"/>
          <w:numId w:val="313"/>
        </w:numPr>
      </w:pPr>
      <w:r w:rsidRPr="00B60712">
        <w:t>System health</w:t>
      </w:r>
    </w:p>
    <w:p w14:paraId="09684F1C" w14:textId="77777777" w:rsidR="00B60712" w:rsidRPr="00B60712" w:rsidRDefault="00B60712" w:rsidP="00B60712">
      <w:r w:rsidRPr="00B60712">
        <w:t>Dashboards shall support operational decision-making and troubleshooting.</w:t>
      </w:r>
    </w:p>
    <w:p w14:paraId="01AF93C8" w14:textId="77777777" w:rsidR="00B60712" w:rsidRPr="00B60712" w:rsidRDefault="00B60712" w:rsidP="00B60712">
      <w:r w:rsidRPr="00B60712">
        <w:pict w14:anchorId="439AEA10">
          <v:rect id="_x0000_i3849" style="width:0;height:1.5pt" o:hralign="center" o:hrstd="t" o:hr="t" fillcolor="#a0a0a0" stroked="f"/>
        </w:pict>
      </w:r>
    </w:p>
    <w:p w14:paraId="47C5126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14.22 Technology Stack</w:t>
      </w:r>
    </w:p>
    <w:p w14:paraId="6E5F125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Frontend</w:t>
      </w:r>
    </w:p>
    <w:p w14:paraId="504EA0AA" w14:textId="77777777" w:rsidR="00B60712" w:rsidRPr="00B60712" w:rsidRDefault="00B60712" w:rsidP="00B60712">
      <w:pPr>
        <w:numPr>
          <w:ilvl w:val="0"/>
          <w:numId w:val="314"/>
        </w:numPr>
      </w:pPr>
      <w:r w:rsidRPr="00B60712">
        <w:t>Next.js</w:t>
      </w:r>
    </w:p>
    <w:p w14:paraId="737681AE" w14:textId="77777777" w:rsidR="00B60712" w:rsidRPr="00B60712" w:rsidRDefault="00B60712" w:rsidP="00B60712">
      <w:pPr>
        <w:numPr>
          <w:ilvl w:val="0"/>
          <w:numId w:val="314"/>
        </w:numPr>
      </w:pPr>
      <w:r w:rsidRPr="00B60712">
        <w:t>React</w:t>
      </w:r>
    </w:p>
    <w:p w14:paraId="2459EDF1" w14:textId="77777777" w:rsidR="00B60712" w:rsidRPr="00B60712" w:rsidRDefault="00B60712" w:rsidP="00B60712">
      <w:pPr>
        <w:numPr>
          <w:ilvl w:val="0"/>
          <w:numId w:val="314"/>
        </w:numPr>
      </w:pPr>
      <w:r w:rsidRPr="00B60712">
        <w:t>TypeScript</w:t>
      </w:r>
    </w:p>
    <w:p w14:paraId="290A0899" w14:textId="77777777" w:rsidR="00B60712" w:rsidRPr="00B60712" w:rsidRDefault="00B60712" w:rsidP="00B60712">
      <w:pPr>
        <w:numPr>
          <w:ilvl w:val="0"/>
          <w:numId w:val="314"/>
        </w:numPr>
      </w:pPr>
      <w:r w:rsidRPr="00B60712">
        <w:t>Tailwind CSS</w:t>
      </w:r>
    </w:p>
    <w:p w14:paraId="00F8AB7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Backend</w:t>
      </w:r>
    </w:p>
    <w:p w14:paraId="5ED63AC2" w14:textId="77777777" w:rsidR="00B60712" w:rsidRPr="00B60712" w:rsidRDefault="00B60712" w:rsidP="00B60712">
      <w:pPr>
        <w:numPr>
          <w:ilvl w:val="0"/>
          <w:numId w:val="315"/>
        </w:numPr>
      </w:pPr>
      <w:r w:rsidRPr="00B60712">
        <w:t>Firebase Authentication</w:t>
      </w:r>
    </w:p>
    <w:p w14:paraId="5B991877" w14:textId="77777777" w:rsidR="00B60712" w:rsidRPr="00B60712" w:rsidRDefault="00B60712" w:rsidP="00B60712">
      <w:pPr>
        <w:numPr>
          <w:ilvl w:val="0"/>
          <w:numId w:val="315"/>
        </w:numPr>
      </w:pPr>
      <w:r w:rsidRPr="00B60712">
        <w:t xml:space="preserve">Cloud </w:t>
      </w:r>
      <w:proofErr w:type="spellStart"/>
      <w:r w:rsidRPr="00B60712">
        <w:t>Firestore</w:t>
      </w:r>
      <w:proofErr w:type="spellEnd"/>
    </w:p>
    <w:p w14:paraId="1B4C796E" w14:textId="77777777" w:rsidR="00B60712" w:rsidRPr="00B60712" w:rsidRDefault="00B60712" w:rsidP="00B60712">
      <w:pPr>
        <w:numPr>
          <w:ilvl w:val="0"/>
          <w:numId w:val="315"/>
        </w:numPr>
      </w:pPr>
      <w:r w:rsidRPr="00B60712">
        <w:t>Cloud Functions</w:t>
      </w:r>
    </w:p>
    <w:p w14:paraId="5FDB2F86" w14:textId="77777777" w:rsidR="00B60712" w:rsidRPr="00B60712" w:rsidRDefault="00B60712" w:rsidP="00B60712">
      <w:pPr>
        <w:numPr>
          <w:ilvl w:val="0"/>
          <w:numId w:val="315"/>
        </w:numPr>
      </w:pPr>
      <w:r w:rsidRPr="00B60712">
        <w:t>Cloud Storage</w:t>
      </w:r>
    </w:p>
    <w:p w14:paraId="76BB1B3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Integrations</w:t>
      </w:r>
    </w:p>
    <w:p w14:paraId="031010A2" w14:textId="77777777" w:rsidR="00B60712" w:rsidRPr="00B60712" w:rsidRDefault="00B60712" w:rsidP="00B60712">
      <w:pPr>
        <w:numPr>
          <w:ilvl w:val="0"/>
          <w:numId w:val="316"/>
        </w:numPr>
      </w:pPr>
      <w:proofErr w:type="spellStart"/>
      <w:r w:rsidRPr="00B60712">
        <w:t>Flutterwave</w:t>
      </w:r>
      <w:proofErr w:type="spellEnd"/>
    </w:p>
    <w:p w14:paraId="1A5ACFE0" w14:textId="77777777" w:rsidR="00B60712" w:rsidRPr="00B60712" w:rsidRDefault="00B60712" w:rsidP="00B60712">
      <w:pPr>
        <w:numPr>
          <w:ilvl w:val="0"/>
          <w:numId w:val="316"/>
        </w:numPr>
      </w:pPr>
      <w:r w:rsidRPr="00B60712">
        <w:t>Email Service Provider</w:t>
      </w:r>
    </w:p>
    <w:p w14:paraId="28E5809F" w14:textId="77777777" w:rsidR="00B60712" w:rsidRPr="00B60712" w:rsidRDefault="00B60712" w:rsidP="00B60712">
      <w:pPr>
        <w:numPr>
          <w:ilvl w:val="0"/>
          <w:numId w:val="316"/>
        </w:numPr>
      </w:pPr>
      <w:r w:rsidRPr="00B60712">
        <w:t>Browser Speech Synthesis (initial release)</w:t>
      </w:r>
    </w:p>
    <w:p w14:paraId="07841FBE" w14:textId="77777777" w:rsidR="00B60712" w:rsidRPr="00B60712" w:rsidRDefault="00B60712" w:rsidP="00B60712">
      <w:pPr>
        <w:numPr>
          <w:ilvl w:val="0"/>
          <w:numId w:val="316"/>
        </w:numPr>
      </w:pPr>
      <w:r w:rsidRPr="00B60712">
        <w:t>Optional cloud Text-to-Speech providers</w:t>
      </w:r>
    </w:p>
    <w:p w14:paraId="72C2768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Hosting</w:t>
      </w:r>
    </w:p>
    <w:p w14:paraId="294A8704" w14:textId="77777777" w:rsidR="00B60712" w:rsidRPr="00B60712" w:rsidRDefault="00B60712" w:rsidP="00B60712">
      <w:pPr>
        <w:numPr>
          <w:ilvl w:val="0"/>
          <w:numId w:val="317"/>
        </w:numPr>
      </w:pPr>
      <w:proofErr w:type="spellStart"/>
      <w:r w:rsidRPr="00B60712">
        <w:t>Vercel</w:t>
      </w:r>
      <w:proofErr w:type="spellEnd"/>
      <w:r w:rsidRPr="00B60712">
        <w:t xml:space="preserve"> (frontend)</w:t>
      </w:r>
    </w:p>
    <w:p w14:paraId="2B2A7A19" w14:textId="77777777" w:rsidR="00B60712" w:rsidRPr="00B60712" w:rsidRDefault="00B60712" w:rsidP="00B60712">
      <w:pPr>
        <w:numPr>
          <w:ilvl w:val="0"/>
          <w:numId w:val="317"/>
        </w:numPr>
      </w:pPr>
      <w:r w:rsidRPr="00B60712">
        <w:t>Firebase services for backend infrastructure</w:t>
      </w:r>
    </w:p>
    <w:p w14:paraId="179ADC2A" w14:textId="77777777" w:rsidR="00B60712" w:rsidRPr="00B60712" w:rsidRDefault="00B60712" w:rsidP="00B60712">
      <w:r w:rsidRPr="00B60712">
        <w:pict w14:anchorId="29124F5D">
          <v:rect id="_x0000_i3850" style="width:0;height:1.5pt" o:hralign="center" o:hrstd="t" o:hr="t" fillcolor="#a0a0a0" stroked="f"/>
        </w:pict>
      </w:r>
    </w:p>
    <w:p w14:paraId="2AFCEAE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14.23 Coding Standards</w:t>
      </w:r>
    </w:p>
    <w:p w14:paraId="43CBBFB6" w14:textId="77777777" w:rsidR="00B60712" w:rsidRPr="00B60712" w:rsidRDefault="00B60712" w:rsidP="00B60712">
      <w:r w:rsidRPr="00B60712">
        <w:t>The development team shall follow:</w:t>
      </w:r>
    </w:p>
    <w:p w14:paraId="7A867A43" w14:textId="77777777" w:rsidR="00B60712" w:rsidRPr="00B60712" w:rsidRDefault="00B60712" w:rsidP="00B60712">
      <w:pPr>
        <w:numPr>
          <w:ilvl w:val="0"/>
          <w:numId w:val="318"/>
        </w:numPr>
      </w:pPr>
      <w:r w:rsidRPr="00B60712">
        <w:t>TypeScript best practices.</w:t>
      </w:r>
    </w:p>
    <w:p w14:paraId="140D51AE" w14:textId="77777777" w:rsidR="00B60712" w:rsidRPr="00B60712" w:rsidRDefault="00B60712" w:rsidP="00B60712">
      <w:pPr>
        <w:numPr>
          <w:ilvl w:val="0"/>
          <w:numId w:val="318"/>
        </w:numPr>
      </w:pPr>
      <w:proofErr w:type="spellStart"/>
      <w:r w:rsidRPr="00B60712">
        <w:t>ESLint</w:t>
      </w:r>
      <w:proofErr w:type="spellEnd"/>
      <w:r w:rsidRPr="00B60712">
        <w:t xml:space="preserve"> rules.</w:t>
      </w:r>
    </w:p>
    <w:p w14:paraId="5E034512" w14:textId="77777777" w:rsidR="00B60712" w:rsidRPr="00B60712" w:rsidRDefault="00B60712" w:rsidP="00B60712">
      <w:pPr>
        <w:numPr>
          <w:ilvl w:val="0"/>
          <w:numId w:val="318"/>
        </w:numPr>
      </w:pPr>
      <w:r w:rsidRPr="00B60712">
        <w:t>Consistent formatting.</w:t>
      </w:r>
    </w:p>
    <w:p w14:paraId="3E7D9A9B" w14:textId="77777777" w:rsidR="00B60712" w:rsidRPr="00B60712" w:rsidRDefault="00B60712" w:rsidP="00B60712">
      <w:pPr>
        <w:numPr>
          <w:ilvl w:val="0"/>
          <w:numId w:val="318"/>
        </w:numPr>
      </w:pPr>
      <w:r w:rsidRPr="00B60712">
        <w:t>Meaningful naming conventions.</w:t>
      </w:r>
    </w:p>
    <w:p w14:paraId="73A108B1" w14:textId="77777777" w:rsidR="00B60712" w:rsidRPr="00B60712" w:rsidRDefault="00B60712" w:rsidP="00B60712">
      <w:pPr>
        <w:numPr>
          <w:ilvl w:val="0"/>
          <w:numId w:val="318"/>
        </w:numPr>
      </w:pPr>
      <w:r w:rsidRPr="00B60712">
        <w:t>Component documentation.</w:t>
      </w:r>
    </w:p>
    <w:p w14:paraId="03D76D15" w14:textId="77777777" w:rsidR="00B60712" w:rsidRPr="00B60712" w:rsidRDefault="00B60712" w:rsidP="00B60712">
      <w:pPr>
        <w:numPr>
          <w:ilvl w:val="0"/>
          <w:numId w:val="318"/>
        </w:numPr>
      </w:pPr>
      <w:r w:rsidRPr="00B60712">
        <w:t>Unit testing.</w:t>
      </w:r>
    </w:p>
    <w:p w14:paraId="7A807EFD" w14:textId="77777777" w:rsidR="00B60712" w:rsidRPr="00B60712" w:rsidRDefault="00B60712" w:rsidP="00B60712">
      <w:pPr>
        <w:numPr>
          <w:ilvl w:val="0"/>
          <w:numId w:val="318"/>
        </w:numPr>
      </w:pPr>
      <w:r w:rsidRPr="00B60712">
        <w:t>Code reviews before merging.</w:t>
      </w:r>
    </w:p>
    <w:p w14:paraId="2E94B13D" w14:textId="77777777" w:rsidR="00B60712" w:rsidRPr="00B60712" w:rsidRDefault="00B60712" w:rsidP="00B60712">
      <w:r w:rsidRPr="00B60712">
        <w:pict w14:anchorId="3E7B7DAC">
          <v:rect id="_x0000_i3851" style="width:0;height:1.5pt" o:hralign="center" o:hrstd="t" o:hr="t" fillcolor="#a0a0a0" stroked="f"/>
        </w:pict>
      </w:r>
    </w:p>
    <w:p w14:paraId="1960386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14.24 Future Architecture Enhancements</w:t>
      </w:r>
    </w:p>
    <w:p w14:paraId="1B6130BF" w14:textId="77777777" w:rsidR="00B60712" w:rsidRPr="00B60712" w:rsidRDefault="00B60712" w:rsidP="00B60712">
      <w:r w:rsidRPr="00B60712">
        <w:t>Future releases may introduce:</w:t>
      </w:r>
    </w:p>
    <w:p w14:paraId="7A97DAFC" w14:textId="77777777" w:rsidR="00B60712" w:rsidRPr="00B60712" w:rsidRDefault="00B60712" w:rsidP="00B60712">
      <w:pPr>
        <w:numPr>
          <w:ilvl w:val="0"/>
          <w:numId w:val="319"/>
        </w:numPr>
      </w:pPr>
      <w:r w:rsidRPr="00B60712">
        <w:t>Native Android application.</w:t>
      </w:r>
    </w:p>
    <w:p w14:paraId="2EB90051" w14:textId="77777777" w:rsidR="00B60712" w:rsidRPr="00B60712" w:rsidRDefault="00B60712" w:rsidP="00B60712">
      <w:pPr>
        <w:numPr>
          <w:ilvl w:val="0"/>
          <w:numId w:val="319"/>
        </w:numPr>
      </w:pPr>
      <w:r w:rsidRPr="00B60712">
        <w:t>Native iOS application.</w:t>
      </w:r>
    </w:p>
    <w:p w14:paraId="0A4DE631" w14:textId="77777777" w:rsidR="00B60712" w:rsidRPr="00B60712" w:rsidRDefault="00B60712" w:rsidP="00B60712">
      <w:pPr>
        <w:numPr>
          <w:ilvl w:val="0"/>
          <w:numId w:val="319"/>
        </w:numPr>
      </w:pPr>
      <w:r w:rsidRPr="00B60712">
        <w:t>Microservice decomposition where justified.</w:t>
      </w:r>
    </w:p>
    <w:p w14:paraId="69849335" w14:textId="77777777" w:rsidR="00B60712" w:rsidRPr="00B60712" w:rsidRDefault="00B60712" w:rsidP="00B60712">
      <w:pPr>
        <w:numPr>
          <w:ilvl w:val="0"/>
          <w:numId w:val="319"/>
        </w:numPr>
      </w:pPr>
      <w:proofErr w:type="spellStart"/>
      <w:r w:rsidRPr="00B60712">
        <w:t>GraphQL</w:t>
      </w:r>
      <w:proofErr w:type="spellEnd"/>
      <w:r w:rsidRPr="00B60712">
        <w:t xml:space="preserve"> APIs.</w:t>
      </w:r>
    </w:p>
    <w:p w14:paraId="1E1034F1" w14:textId="77777777" w:rsidR="00B60712" w:rsidRPr="00B60712" w:rsidRDefault="00B60712" w:rsidP="00B60712">
      <w:pPr>
        <w:numPr>
          <w:ilvl w:val="0"/>
          <w:numId w:val="319"/>
        </w:numPr>
      </w:pPr>
      <w:r w:rsidRPr="00B60712">
        <w:t>AI recommendation services.</w:t>
      </w:r>
    </w:p>
    <w:p w14:paraId="6ECBCF79" w14:textId="77777777" w:rsidR="00B60712" w:rsidRPr="00B60712" w:rsidRDefault="00B60712" w:rsidP="00B60712">
      <w:pPr>
        <w:numPr>
          <w:ilvl w:val="0"/>
          <w:numId w:val="319"/>
        </w:numPr>
      </w:pPr>
      <w:r w:rsidRPr="00B60712">
        <w:t>Offline-first capabilities.</w:t>
      </w:r>
    </w:p>
    <w:p w14:paraId="1BE35191" w14:textId="77777777" w:rsidR="00B60712" w:rsidRPr="00B60712" w:rsidRDefault="00B60712" w:rsidP="00B60712">
      <w:pPr>
        <w:numPr>
          <w:ilvl w:val="0"/>
          <w:numId w:val="319"/>
        </w:numPr>
      </w:pPr>
      <w:r w:rsidRPr="00B60712">
        <w:t>Multi-region deployment.</w:t>
      </w:r>
    </w:p>
    <w:p w14:paraId="7ABCDDD8" w14:textId="77777777" w:rsidR="00B60712" w:rsidRPr="00B60712" w:rsidRDefault="00B60712" w:rsidP="00B60712">
      <w:pPr>
        <w:numPr>
          <w:ilvl w:val="0"/>
          <w:numId w:val="319"/>
        </w:numPr>
      </w:pPr>
      <w:r w:rsidRPr="00B60712">
        <w:t>Advanced analytics pipelines.</w:t>
      </w:r>
    </w:p>
    <w:p w14:paraId="3A97B42F" w14:textId="77777777" w:rsidR="00B60712" w:rsidRPr="00B60712" w:rsidRDefault="00B60712" w:rsidP="00B60712">
      <w:r w:rsidRPr="00B60712">
        <w:pict w14:anchorId="229115FD">
          <v:rect id="_x0000_i3852" style="width:0;height:1.5pt" o:hralign="center" o:hrstd="t" o:hr="t" fillcolor="#a0a0a0" stroked="f"/>
        </w:pict>
      </w:r>
    </w:p>
    <w:p w14:paraId="102CABB7" w14:textId="77777777" w:rsidR="00B60712" w:rsidRDefault="00B60712" w:rsidP="00B60712"/>
    <w:p w14:paraId="7B1D7AE0" w14:textId="77777777" w:rsidR="00B60712" w:rsidRDefault="00B60712" w:rsidP="00B60712"/>
    <w:p w14:paraId="55CACD88" w14:textId="77777777" w:rsidR="00B60712" w:rsidRDefault="00B60712" w:rsidP="00B60712"/>
    <w:p w14:paraId="6F2AF349" w14:textId="77777777" w:rsidR="00B60712" w:rsidRDefault="00B60712" w:rsidP="00B60712"/>
    <w:p w14:paraId="1F56BBDB" w14:textId="77777777" w:rsidR="00B60712" w:rsidRDefault="00B60712" w:rsidP="00B60712"/>
    <w:p w14:paraId="66A3F7F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15 – Testing, Quality Assurance and Acceptance Criteria</w:t>
      </w:r>
    </w:p>
    <w:p w14:paraId="3B6CDBB5" w14:textId="77777777" w:rsidR="00B60712" w:rsidRPr="00B60712" w:rsidRDefault="00B60712" w:rsidP="00B60712">
      <w:r w:rsidRPr="00B60712">
        <w:pict w14:anchorId="38191771">
          <v:rect id="_x0000_i4043" style="width:0;height:1.5pt" o:hralign="center" o:hrstd="t" o:hr="t" fillcolor="#a0a0a0" stroked="f"/>
        </w:pict>
      </w:r>
    </w:p>
    <w:p w14:paraId="5A3576D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15.1 Introduction</w:t>
      </w:r>
    </w:p>
    <w:p w14:paraId="501CBF8A" w14:textId="77777777" w:rsidR="00B60712" w:rsidRPr="00B60712" w:rsidRDefault="00B60712" w:rsidP="00B60712">
      <w:r w:rsidRPr="00B60712">
        <w:t>This chapter defines the testing strategy, quality assurance processes, and acceptance criteria for the Spelling Rumble platform.</w:t>
      </w:r>
    </w:p>
    <w:p w14:paraId="79ECFC21" w14:textId="77777777" w:rsidR="00B60712" w:rsidRPr="00B60712" w:rsidRDefault="00B60712" w:rsidP="00B60712">
      <w:r w:rsidRPr="00B60712">
        <w:t>The objective is to ensure that every feature is reliable, secure, accurate, accessible, and ready for production use before release.</w:t>
      </w:r>
    </w:p>
    <w:p w14:paraId="13916684" w14:textId="77777777" w:rsidR="00B60712" w:rsidRPr="00B60712" w:rsidRDefault="00B60712" w:rsidP="00B60712">
      <w:r w:rsidRPr="00B60712">
        <w:t>Testing activities shall be integrated throughout the software development lifecycle rather than performed only at the end of development.</w:t>
      </w:r>
    </w:p>
    <w:p w14:paraId="4C16986A" w14:textId="77777777" w:rsidR="00B60712" w:rsidRPr="00B60712" w:rsidRDefault="00B60712" w:rsidP="00B60712">
      <w:r w:rsidRPr="00B60712">
        <w:pict w14:anchorId="35A519B3">
          <v:rect id="_x0000_i4044" style="width:0;height:1.5pt" o:hralign="center" o:hrstd="t" o:hr="t" fillcolor="#a0a0a0" stroked="f"/>
        </w:pict>
      </w:r>
    </w:p>
    <w:p w14:paraId="19E1F8C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15.2 Quality Objectives</w:t>
      </w:r>
    </w:p>
    <w:p w14:paraId="0D116461" w14:textId="77777777" w:rsidR="00B60712" w:rsidRPr="00B60712" w:rsidRDefault="00B60712" w:rsidP="00B60712">
      <w:r w:rsidRPr="00B60712">
        <w:t>The platform shall:</w:t>
      </w:r>
    </w:p>
    <w:p w14:paraId="6F44834D" w14:textId="77777777" w:rsidR="00B60712" w:rsidRPr="00B60712" w:rsidRDefault="00B60712" w:rsidP="00B60712">
      <w:pPr>
        <w:numPr>
          <w:ilvl w:val="0"/>
          <w:numId w:val="320"/>
        </w:numPr>
      </w:pPr>
      <w:r w:rsidRPr="00B60712">
        <w:t>Deliver reliable functionality.</w:t>
      </w:r>
    </w:p>
    <w:p w14:paraId="326E054E" w14:textId="77777777" w:rsidR="00B60712" w:rsidRPr="00B60712" w:rsidRDefault="00B60712" w:rsidP="00B60712">
      <w:pPr>
        <w:numPr>
          <w:ilvl w:val="0"/>
          <w:numId w:val="320"/>
        </w:numPr>
      </w:pPr>
      <w:r w:rsidRPr="00B60712">
        <w:t>Produce accurate competition results.</w:t>
      </w:r>
    </w:p>
    <w:p w14:paraId="41CE3D34" w14:textId="77777777" w:rsidR="00B60712" w:rsidRPr="00B60712" w:rsidRDefault="00B60712" w:rsidP="00B60712">
      <w:pPr>
        <w:numPr>
          <w:ilvl w:val="0"/>
          <w:numId w:val="320"/>
        </w:numPr>
      </w:pPr>
      <w:r w:rsidRPr="00B60712">
        <w:t>Maintain data integrity.</w:t>
      </w:r>
    </w:p>
    <w:p w14:paraId="200ED2C1" w14:textId="77777777" w:rsidR="00B60712" w:rsidRPr="00B60712" w:rsidRDefault="00B60712" w:rsidP="00B60712">
      <w:pPr>
        <w:numPr>
          <w:ilvl w:val="0"/>
          <w:numId w:val="320"/>
        </w:numPr>
      </w:pPr>
      <w:r w:rsidRPr="00B60712">
        <w:t>Protect user information.</w:t>
      </w:r>
    </w:p>
    <w:p w14:paraId="73B7E7F0" w14:textId="77777777" w:rsidR="00B60712" w:rsidRPr="00B60712" w:rsidRDefault="00B60712" w:rsidP="00B60712">
      <w:pPr>
        <w:numPr>
          <w:ilvl w:val="0"/>
          <w:numId w:val="320"/>
        </w:numPr>
      </w:pPr>
      <w:r w:rsidRPr="00B60712">
        <w:t>Support multiple devices and browsers.</w:t>
      </w:r>
    </w:p>
    <w:p w14:paraId="7149DA5F" w14:textId="77777777" w:rsidR="00B60712" w:rsidRPr="00B60712" w:rsidRDefault="00B60712" w:rsidP="00B60712">
      <w:pPr>
        <w:numPr>
          <w:ilvl w:val="0"/>
          <w:numId w:val="320"/>
        </w:numPr>
      </w:pPr>
      <w:r w:rsidRPr="00B60712">
        <w:t>Meet defined performance targets.</w:t>
      </w:r>
    </w:p>
    <w:p w14:paraId="394B55D7" w14:textId="77777777" w:rsidR="00B60712" w:rsidRPr="00B60712" w:rsidRDefault="00B60712" w:rsidP="00B60712">
      <w:pPr>
        <w:numPr>
          <w:ilvl w:val="0"/>
          <w:numId w:val="320"/>
        </w:numPr>
      </w:pPr>
      <w:r w:rsidRPr="00B60712">
        <w:t>Provide a consistent user experience.</w:t>
      </w:r>
    </w:p>
    <w:p w14:paraId="1A28DF2B" w14:textId="77777777" w:rsidR="00B60712" w:rsidRPr="00B60712" w:rsidRDefault="00B60712" w:rsidP="00B60712">
      <w:pPr>
        <w:numPr>
          <w:ilvl w:val="0"/>
          <w:numId w:val="320"/>
        </w:numPr>
      </w:pPr>
      <w:proofErr w:type="spellStart"/>
      <w:r w:rsidRPr="00B60712">
        <w:t>Minimise</w:t>
      </w:r>
      <w:proofErr w:type="spellEnd"/>
      <w:r w:rsidRPr="00B60712">
        <w:t xml:space="preserve"> production defects.</w:t>
      </w:r>
    </w:p>
    <w:p w14:paraId="2D0621BB" w14:textId="77777777" w:rsidR="00B60712" w:rsidRPr="00B60712" w:rsidRDefault="00B60712" w:rsidP="00B60712">
      <w:r w:rsidRPr="00B60712">
        <w:pict w14:anchorId="19D7C517">
          <v:rect id="_x0000_i4045" style="width:0;height:1.5pt" o:hralign="center" o:hrstd="t" o:hr="t" fillcolor="#a0a0a0" stroked="f"/>
        </w:pict>
      </w:r>
    </w:p>
    <w:p w14:paraId="5F48C3B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15.3 Testing Levels</w:t>
      </w:r>
    </w:p>
    <w:p w14:paraId="058A54CD" w14:textId="77777777" w:rsidR="00B60712" w:rsidRPr="00B60712" w:rsidRDefault="00B60712" w:rsidP="00B60712">
      <w:r w:rsidRPr="00B60712">
        <w:t>The platform shall undergo testing at multiple levels.</w:t>
      </w:r>
    </w:p>
    <w:p w14:paraId="26E3EAD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Unit Testing</w:t>
      </w:r>
    </w:p>
    <w:p w14:paraId="10B597BF" w14:textId="77777777" w:rsidR="00B60712" w:rsidRPr="00B60712" w:rsidRDefault="00B60712" w:rsidP="00B60712">
      <w:r w:rsidRPr="00B60712">
        <w:t>Tests individual functions, utilities, and components.</w:t>
      </w:r>
    </w:p>
    <w:p w14:paraId="218B391B" w14:textId="77777777" w:rsidR="00B60712" w:rsidRPr="00B60712" w:rsidRDefault="00B60712" w:rsidP="00B60712">
      <w:r w:rsidRPr="00B60712">
        <w:t>Examples:</w:t>
      </w:r>
    </w:p>
    <w:p w14:paraId="751A758E" w14:textId="77777777" w:rsidR="00B60712" w:rsidRPr="00B60712" w:rsidRDefault="00B60712" w:rsidP="00B60712">
      <w:pPr>
        <w:numPr>
          <w:ilvl w:val="0"/>
          <w:numId w:val="321"/>
        </w:numPr>
      </w:pPr>
      <w:r w:rsidRPr="00B60712">
        <w:t>Score calculation.</w:t>
      </w:r>
    </w:p>
    <w:p w14:paraId="131CC3FF" w14:textId="77777777" w:rsidR="00B60712" w:rsidRPr="00B60712" w:rsidRDefault="00B60712" w:rsidP="00B60712">
      <w:pPr>
        <w:numPr>
          <w:ilvl w:val="0"/>
          <w:numId w:val="321"/>
        </w:numPr>
      </w:pPr>
      <w:r w:rsidRPr="00B60712">
        <w:lastRenderedPageBreak/>
        <w:t>Typing speed calculation.</w:t>
      </w:r>
    </w:p>
    <w:p w14:paraId="5197C768" w14:textId="77777777" w:rsidR="00B60712" w:rsidRPr="00B60712" w:rsidRDefault="00B60712" w:rsidP="00B60712">
      <w:pPr>
        <w:numPr>
          <w:ilvl w:val="0"/>
          <w:numId w:val="321"/>
        </w:numPr>
      </w:pPr>
      <w:r w:rsidRPr="00B60712">
        <w:t>Sentence comparison.</w:t>
      </w:r>
    </w:p>
    <w:p w14:paraId="46C9BC58" w14:textId="77777777" w:rsidR="00B60712" w:rsidRPr="00B60712" w:rsidRDefault="00B60712" w:rsidP="00B60712">
      <w:pPr>
        <w:numPr>
          <w:ilvl w:val="0"/>
          <w:numId w:val="321"/>
        </w:numPr>
      </w:pPr>
      <w:r w:rsidRPr="00B60712">
        <w:t>Input validation.</w:t>
      </w:r>
    </w:p>
    <w:p w14:paraId="444B5476" w14:textId="77777777" w:rsidR="00B60712" w:rsidRPr="00B60712" w:rsidRDefault="00B60712" w:rsidP="00B60712">
      <w:pPr>
        <w:numPr>
          <w:ilvl w:val="0"/>
          <w:numId w:val="321"/>
        </w:numPr>
      </w:pPr>
      <w:r w:rsidRPr="00B60712">
        <w:t>Authentication utilities.</w:t>
      </w:r>
    </w:p>
    <w:p w14:paraId="18F3FA34" w14:textId="77777777" w:rsidR="00B60712" w:rsidRPr="00B60712" w:rsidRDefault="00B60712" w:rsidP="00B60712">
      <w:r w:rsidRPr="00B60712">
        <w:pict w14:anchorId="05B0CDC3">
          <v:rect id="_x0000_i4046" style="width:0;height:1.5pt" o:hralign="center" o:hrstd="t" o:hr="t" fillcolor="#a0a0a0" stroked="f"/>
        </w:pict>
      </w:r>
    </w:p>
    <w:p w14:paraId="62D24D5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Integration Testing</w:t>
      </w:r>
    </w:p>
    <w:p w14:paraId="38EEFCFE" w14:textId="77777777" w:rsidR="00B60712" w:rsidRPr="00B60712" w:rsidRDefault="00B60712" w:rsidP="00B60712">
      <w:r w:rsidRPr="00B60712">
        <w:t>Tests interactions between modules.</w:t>
      </w:r>
    </w:p>
    <w:p w14:paraId="436C810D" w14:textId="77777777" w:rsidR="00B60712" w:rsidRPr="00B60712" w:rsidRDefault="00B60712" w:rsidP="00B60712">
      <w:r w:rsidRPr="00B60712">
        <w:t>Examples:</w:t>
      </w:r>
    </w:p>
    <w:p w14:paraId="349FB554" w14:textId="77777777" w:rsidR="00B60712" w:rsidRPr="00B60712" w:rsidRDefault="00B60712" w:rsidP="00B60712">
      <w:pPr>
        <w:numPr>
          <w:ilvl w:val="0"/>
          <w:numId w:val="322"/>
        </w:numPr>
      </w:pPr>
      <w:r w:rsidRPr="00B60712">
        <w:t>Login and dashboard loading.</w:t>
      </w:r>
    </w:p>
    <w:p w14:paraId="6DFC16AD" w14:textId="77777777" w:rsidR="00B60712" w:rsidRPr="00B60712" w:rsidRDefault="00B60712" w:rsidP="00B60712">
      <w:pPr>
        <w:numPr>
          <w:ilvl w:val="0"/>
          <w:numId w:val="322"/>
        </w:numPr>
      </w:pPr>
      <w:r w:rsidRPr="00B60712">
        <w:t>Registration and payment.</w:t>
      </w:r>
    </w:p>
    <w:p w14:paraId="7AFEEFC4" w14:textId="77777777" w:rsidR="00B60712" w:rsidRPr="00B60712" w:rsidRDefault="00B60712" w:rsidP="00B60712">
      <w:pPr>
        <w:numPr>
          <w:ilvl w:val="0"/>
          <w:numId w:val="322"/>
        </w:numPr>
      </w:pPr>
      <w:r w:rsidRPr="00B60712">
        <w:t>Competition submission and scoring.</w:t>
      </w:r>
    </w:p>
    <w:p w14:paraId="21413B66" w14:textId="77777777" w:rsidR="00B60712" w:rsidRPr="00B60712" w:rsidRDefault="00B60712" w:rsidP="00B60712">
      <w:pPr>
        <w:numPr>
          <w:ilvl w:val="0"/>
          <w:numId w:val="322"/>
        </w:numPr>
      </w:pPr>
      <w:r w:rsidRPr="00B60712">
        <w:t>Certificate generation.</w:t>
      </w:r>
    </w:p>
    <w:p w14:paraId="5E908202" w14:textId="77777777" w:rsidR="00B60712" w:rsidRPr="00B60712" w:rsidRDefault="00B60712" w:rsidP="00B60712">
      <w:pPr>
        <w:numPr>
          <w:ilvl w:val="0"/>
          <w:numId w:val="322"/>
        </w:numPr>
      </w:pPr>
      <w:r w:rsidRPr="00B60712">
        <w:t>Notification delivery.</w:t>
      </w:r>
    </w:p>
    <w:p w14:paraId="68D86B47" w14:textId="77777777" w:rsidR="00B60712" w:rsidRPr="00B60712" w:rsidRDefault="00B60712" w:rsidP="00B60712">
      <w:r w:rsidRPr="00B60712">
        <w:pict w14:anchorId="6AD2737A">
          <v:rect id="_x0000_i4047" style="width:0;height:1.5pt" o:hralign="center" o:hrstd="t" o:hr="t" fillcolor="#a0a0a0" stroked="f"/>
        </w:pict>
      </w:r>
    </w:p>
    <w:p w14:paraId="519879D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System Testing</w:t>
      </w:r>
    </w:p>
    <w:p w14:paraId="61879216" w14:textId="77777777" w:rsidR="00B60712" w:rsidRPr="00B60712" w:rsidRDefault="00B60712" w:rsidP="00B60712">
      <w:r w:rsidRPr="00B60712">
        <w:t>Validates the complete platform.</w:t>
      </w:r>
    </w:p>
    <w:p w14:paraId="28FC336E" w14:textId="77777777" w:rsidR="00B60712" w:rsidRPr="00B60712" w:rsidRDefault="00B60712" w:rsidP="00B60712">
      <w:r w:rsidRPr="00B60712">
        <w:t>Examples:</w:t>
      </w:r>
    </w:p>
    <w:p w14:paraId="6E4DC9D7" w14:textId="77777777" w:rsidR="00B60712" w:rsidRPr="00B60712" w:rsidRDefault="00B60712" w:rsidP="00B60712">
      <w:pPr>
        <w:numPr>
          <w:ilvl w:val="0"/>
          <w:numId w:val="323"/>
        </w:numPr>
      </w:pPr>
      <w:r w:rsidRPr="00B60712">
        <w:t>End-to-end competition flow.</w:t>
      </w:r>
    </w:p>
    <w:p w14:paraId="394536DD" w14:textId="77777777" w:rsidR="00B60712" w:rsidRPr="00B60712" w:rsidRDefault="00B60712" w:rsidP="00B60712">
      <w:pPr>
        <w:numPr>
          <w:ilvl w:val="0"/>
          <w:numId w:val="323"/>
        </w:numPr>
      </w:pPr>
      <w:r w:rsidRPr="00B60712">
        <w:t>School registration.</w:t>
      </w:r>
    </w:p>
    <w:p w14:paraId="2F569C92" w14:textId="77777777" w:rsidR="00B60712" w:rsidRPr="00B60712" w:rsidRDefault="00B60712" w:rsidP="00B60712">
      <w:pPr>
        <w:numPr>
          <w:ilvl w:val="0"/>
          <w:numId w:val="323"/>
        </w:numPr>
      </w:pPr>
      <w:r w:rsidRPr="00B60712">
        <w:t>Student participation.</w:t>
      </w:r>
    </w:p>
    <w:p w14:paraId="28C1502D" w14:textId="77777777" w:rsidR="00B60712" w:rsidRPr="00B60712" w:rsidRDefault="00B60712" w:rsidP="00B60712">
      <w:pPr>
        <w:numPr>
          <w:ilvl w:val="0"/>
          <w:numId w:val="323"/>
        </w:numPr>
      </w:pPr>
      <w:r w:rsidRPr="00B60712">
        <w:t>Ranking publication.</w:t>
      </w:r>
    </w:p>
    <w:p w14:paraId="1B2D9E99" w14:textId="77777777" w:rsidR="00B60712" w:rsidRPr="00B60712" w:rsidRDefault="00B60712" w:rsidP="00B60712">
      <w:pPr>
        <w:numPr>
          <w:ilvl w:val="0"/>
          <w:numId w:val="323"/>
        </w:numPr>
      </w:pPr>
      <w:r w:rsidRPr="00B60712">
        <w:t>Administrative workflows.</w:t>
      </w:r>
    </w:p>
    <w:p w14:paraId="402A1BAA" w14:textId="77777777" w:rsidR="00B60712" w:rsidRPr="00B60712" w:rsidRDefault="00B60712" w:rsidP="00B60712">
      <w:r w:rsidRPr="00B60712">
        <w:pict w14:anchorId="26A4EDA8">
          <v:rect id="_x0000_i4048" style="width:0;height:1.5pt" o:hralign="center" o:hrstd="t" o:hr="t" fillcolor="#a0a0a0" stroked="f"/>
        </w:pict>
      </w:r>
    </w:p>
    <w:p w14:paraId="2A74188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User Acceptance Testing (UAT)</w:t>
      </w:r>
    </w:p>
    <w:p w14:paraId="42DEEA95" w14:textId="77777777" w:rsidR="00B60712" w:rsidRPr="00B60712" w:rsidRDefault="00B60712" w:rsidP="00B60712">
      <w:r w:rsidRPr="00B60712">
        <w:t>Representative users, including administrators, schools, teachers, and students, shall validate that the platform meets operational requirements before production release.</w:t>
      </w:r>
    </w:p>
    <w:p w14:paraId="7CDA3EA7" w14:textId="77777777" w:rsidR="00B60712" w:rsidRPr="00B60712" w:rsidRDefault="00B60712" w:rsidP="00B60712">
      <w:r w:rsidRPr="00B60712">
        <w:lastRenderedPageBreak/>
        <w:pict w14:anchorId="203E13E2">
          <v:rect id="_x0000_i4049" style="width:0;height:1.5pt" o:hralign="center" o:hrstd="t" o:hr="t" fillcolor="#a0a0a0" stroked="f"/>
        </w:pict>
      </w:r>
    </w:p>
    <w:p w14:paraId="5BA2756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15.4 Functional Testing</w:t>
      </w:r>
    </w:p>
    <w:p w14:paraId="027F6151" w14:textId="77777777" w:rsidR="00B60712" w:rsidRPr="00B60712" w:rsidRDefault="00B60712" w:rsidP="00B60712">
      <w:r w:rsidRPr="00B60712">
        <w:t>Functional testing shall verify that every feature performs according to specification.</w:t>
      </w:r>
    </w:p>
    <w:p w14:paraId="6BC512ED" w14:textId="77777777" w:rsidR="00B60712" w:rsidRPr="00B60712" w:rsidRDefault="00B60712" w:rsidP="00B60712">
      <w:r w:rsidRPr="00B60712">
        <w:t>Modules include:</w:t>
      </w:r>
    </w:p>
    <w:p w14:paraId="0273F847" w14:textId="77777777" w:rsidR="00B60712" w:rsidRPr="00B60712" w:rsidRDefault="00B60712" w:rsidP="00B60712">
      <w:pPr>
        <w:numPr>
          <w:ilvl w:val="0"/>
          <w:numId w:val="324"/>
        </w:numPr>
      </w:pPr>
      <w:r w:rsidRPr="00B60712">
        <w:t>Authentication</w:t>
      </w:r>
    </w:p>
    <w:p w14:paraId="36086EAC" w14:textId="77777777" w:rsidR="00B60712" w:rsidRPr="00B60712" w:rsidRDefault="00B60712" w:rsidP="00B60712">
      <w:pPr>
        <w:numPr>
          <w:ilvl w:val="0"/>
          <w:numId w:val="324"/>
        </w:numPr>
      </w:pPr>
      <w:r w:rsidRPr="00B60712">
        <w:t>User Management</w:t>
      </w:r>
    </w:p>
    <w:p w14:paraId="7C8A7CC6" w14:textId="77777777" w:rsidR="00B60712" w:rsidRPr="00B60712" w:rsidRDefault="00B60712" w:rsidP="00B60712">
      <w:pPr>
        <w:numPr>
          <w:ilvl w:val="0"/>
          <w:numId w:val="324"/>
        </w:numPr>
      </w:pPr>
      <w:r w:rsidRPr="00B60712">
        <w:t>School Management</w:t>
      </w:r>
    </w:p>
    <w:p w14:paraId="67E1A2ED" w14:textId="77777777" w:rsidR="00B60712" w:rsidRPr="00B60712" w:rsidRDefault="00B60712" w:rsidP="00B60712">
      <w:pPr>
        <w:numPr>
          <w:ilvl w:val="0"/>
          <w:numId w:val="324"/>
        </w:numPr>
      </w:pPr>
      <w:r w:rsidRPr="00B60712">
        <w:t>Competition Management</w:t>
      </w:r>
    </w:p>
    <w:p w14:paraId="5634469F" w14:textId="77777777" w:rsidR="00B60712" w:rsidRPr="00B60712" w:rsidRDefault="00B60712" w:rsidP="00B60712">
      <w:pPr>
        <w:numPr>
          <w:ilvl w:val="0"/>
          <w:numId w:val="324"/>
        </w:numPr>
      </w:pPr>
      <w:r w:rsidRPr="00B60712">
        <w:t>Audio Engine</w:t>
      </w:r>
    </w:p>
    <w:p w14:paraId="2E862A83" w14:textId="77777777" w:rsidR="00B60712" w:rsidRPr="00B60712" w:rsidRDefault="00B60712" w:rsidP="00B60712">
      <w:pPr>
        <w:numPr>
          <w:ilvl w:val="0"/>
          <w:numId w:val="324"/>
        </w:numPr>
      </w:pPr>
      <w:r w:rsidRPr="00B60712">
        <w:t>Scoring Engine</w:t>
      </w:r>
    </w:p>
    <w:p w14:paraId="6C19BAE1" w14:textId="77777777" w:rsidR="00B60712" w:rsidRPr="00B60712" w:rsidRDefault="00B60712" w:rsidP="00B60712">
      <w:pPr>
        <w:numPr>
          <w:ilvl w:val="0"/>
          <w:numId w:val="324"/>
        </w:numPr>
      </w:pPr>
      <w:r w:rsidRPr="00B60712">
        <w:t>Rankings</w:t>
      </w:r>
    </w:p>
    <w:p w14:paraId="32233B08" w14:textId="77777777" w:rsidR="00B60712" w:rsidRPr="00B60712" w:rsidRDefault="00B60712" w:rsidP="00B60712">
      <w:pPr>
        <w:numPr>
          <w:ilvl w:val="0"/>
          <w:numId w:val="324"/>
        </w:numPr>
      </w:pPr>
      <w:r w:rsidRPr="00B60712">
        <w:t>Certificates</w:t>
      </w:r>
    </w:p>
    <w:p w14:paraId="0C9C6DF6" w14:textId="77777777" w:rsidR="00B60712" w:rsidRPr="00B60712" w:rsidRDefault="00B60712" w:rsidP="00B60712">
      <w:pPr>
        <w:numPr>
          <w:ilvl w:val="0"/>
          <w:numId w:val="324"/>
        </w:numPr>
      </w:pPr>
      <w:r w:rsidRPr="00B60712">
        <w:t>Notifications</w:t>
      </w:r>
    </w:p>
    <w:p w14:paraId="683337DA" w14:textId="77777777" w:rsidR="00B60712" w:rsidRPr="00B60712" w:rsidRDefault="00B60712" w:rsidP="00B60712">
      <w:pPr>
        <w:numPr>
          <w:ilvl w:val="0"/>
          <w:numId w:val="324"/>
        </w:numPr>
      </w:pPr>
      <w:r w:rsidRPr="00B60712">
        <w:t>Payments</w:t>
      </w:r>
    </w:p>
    <w:p w14:paraId="0FF29CF6" w14:textId="77777777" w:rsidR="00B60712" w:rsidRPr="00B60712" w:rsidRDefault="00B60712" w:rsidP="00B60712">
      <w:pPr>
        <w:numPr>
          <w:ilvl w:val="0"/>
          <w:numId w:val="324"/>
        </w:numPr>
      </w:pPr>
      <w:r w:rsidRPr="00B60712">
        <w:t>Reports</w:t>
      </w:r>
    </w:p>
    <w:p w14:paraId="697C3905" w14:textId="77777777" w:rsidR="00B60712" w:rsidRPr="00B60712" w:rsidRDefault="00B60712" w:rsidP="00B60712">
      <w:pPr>
        <w:numPr>
          <w:ilvl w:val="0"/>
          <w:numId w:val="324"/>
        </w:numPr>
      </w:pPr>
      <w:r w:rsidRPr="00B60712">
        <w:t>Administration</w:t>
      </w:r>
    </w:p>
    <w:p w14:paraId="5DA462BC" w14:textId="77777777" w:rsidR="00B60712" w:rsidRPr="00B60712" w:rsidRDefault="00B60712" w:rsidP="00B60712">
      <w:r w:rsidRPr="00B60712">
        <w:t>Each functional requirement shall be traceable to one or more test cases.</w:t>
      </w:r>
    </w:p>
    <w:p w14:paraId="066CB20C" w14:textId="77777777" w:rsidR="00B60712" w:rsidRPr="00B60712" w:rsidRDefault="00B60712" w:rsidP="00B60712">
      <w:r w:rsidRPr="00B60712">
        <w:pict w14:anchorId="088D9461">
          <v:rect id="_x0000_i4050" style="width:0;height:1.5pt" o:hralign="center" o:hrstd="t" o:hr="t" fillcolor="#a0a0a0" stroked="f"/>
        </w:pict>
      </w:r>
    </w:p>
    <w:p w14:paraId="12F7317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15.5 Regression Testing</w:t>
      </w:r>
    </w:p>
    <w:p w14:paraId="3031FB39" w14:textId="77777777" w:rsidR="00B60712" w:rsidRPr="00B60712" w:rsidRDefault="00B60712" w:rsidP="00B60712">
      <w:r w:rsidRPr="00B60712">
        <w:t>Regression testing shall be performed before every production release to verify that new changes have not introduced defects into existing functionality.</w:t>
      </w:r>
    </w:p>
    <w:p w14:paraId="087F94C0" w14:textId="77777777" w:rsidR="00B60712" w:rsidRPr="00B60712" w:rsidRDefault="00B60712" w:rsidP="00B60712">
      <w:r w:rsidRPr="00B60712">
        <w:t>Automated regression suites shall be expanded as new features are added.</w:t>
      </w:r>
    </w:p>
    <w:p w14:paraId="217A3177" w14:textId="77777777" w:rsidR="00B60712" w:rsidRPr="00B60712" w:rsidRDefault="00B60712" w:rsidP="00B60712">
      <w:r w:rsidRPr="00B60712">
        <w:pict w14:anchorId="3A820775">
          <v:rect id="_x0000_i4051" style="width:0;height:1.5pt" o:hralign="center" o:hrstd="t" o:hr="t" fillcolor="#a0a0a0" stroked="f"/>
        </w:pict>
      </w:r>
    </w:p>
    <w:p w14:paraId="67C8600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15.6 Performance Testing</w:t>
      </w:r>
    </w:p>
    <w:p w14:paraId="0D198095" w14:textId="77777777" w:rsidR="00B60712" w:rsidRPr="00B60712" w:rsidRDefault="00B60712" w:rsidP="00B60712">
      <w:r w:rsidRPr="00B60712">
        <w:t>Performance testing shall evaluate:</w:t>
      </w:r>
    </w:p>
    <w:p w14:paraId="26668DE7" w14:textId="77777777" w:rsidR="00B60712" w:rsidRPr="00B60712" w:rsidRDefault="00B60712" w:rsidP="00B60712">
      <w:pPr>
        <w:numPr>
          <w:ilvl w:val="0"/>
          <w:numId w:val="325"/>
        </w:numPr>
      </w:pPr>
      <w:r w:rsidRPr="00B60712">
        <w:t>Page load times.</w:t>
      </w:r>
    </w:p>
    <w:p w14:paraId="475E8C1E" w14:textId="77777777" w:rsidR="00B60712" w:rsidRPr="00B60712" w:rsidRDefault="00B60712" w:rsidP="00B60712">
      <w:pPr>
        <w:numPr>
          <w:ilvl w:val="0"/>
          <w:numId w:val="325"/>
        </w:numPr>
      </w:pPr>
      <w:r w:rsidRPr="00B60712">
        <w:lastRenderedPageBreak/>
        <w:t>API response times.</w:t>
      </w:r>
    </w:p>
    <w:p w14:paraId="11323364" w14:textId="77777777" w:rsidR="00B60712" w:rsidRPr="00B60712" w:rsidRDefault="00B60712" w:rsidP="00B60712">
      <w:pPr>
        <w:numPr>
          <w:ilvl w:val="0"/>
          <w:numId w:val="325"/>
        </w:numPr>
      </w:pPr>
      <w:r w:rsidRPr="00B60712">
        <w:t>Database query performance.</w:t>
      </w:r>
    </w:p>
    <w:p w14:paraId="4DEA4AA9" w14:textId="77777777" w:rsidR="00B60712" w:rsidRPr="00B60712" w:rsidRDefault="00B60712" w:rsidP="00B60712">
      <w:pPr>
        <w:numPr>
          <w:ilvl w:val="0"/>
          <w:numId w:val="325"/>
        </w:numPr>
      </w:pPr>
      <w:r w:rsidRPr="00B60712">
        <w:t>Leaderboard updates.</w:t>
      </w:r>
    </w:p>
    <w:p w14:paraId="303F0C3D" w14:textId="77777777" w:rsidR="00B60712" w:rsidRPr="00B60712" w:rsidRDefault="00B60712" w:rsidP="00B60712">
      <w:pPr>
        <w:numPr>
          <w:ilvl w:val="0"/>
          <w:numId w:val="325"/>
        </w:numPr>
      </w:pPr>
      <w:r w:rsidRPr="00B60712">
        <w:t>Report generation.</w:t>
      </w:r>
    </w:p>
    <w:p w14:paraId="7DC547A3" w14:textId="77777777" w:rsidR="00B60712" w:rsidRPr="00B60712" w:rsidRDefault="00B60712" w:rsidP="00B60712">
      <w:pPr>
        <w:numPr>
          <w:ilvl w:val="0"/>
          <w:numId w:val="325"/>
        </w:numPr>
      </w:pPr>
      <w:r w:rsidRPr="00B60712">
        <w:t>Audio delivery.</w:t>
      </w:r>
    </w:p>
    <w:p w14:paraId="145A435C" w14:textId="77777777" w:rsidR="00B60712" w:rsidRPr="00B60712" w:rsidRDefault="00B60712" w:rsidP="00B60712">
      <w:pPr>
        <w:numPr>
          <w:ilvl w:val="0"/>
          <w:numId w:val="325"/>
        </w:numPr>
      </w:pPr>
      <w:r w:rsidRPr="00B60712">
        <w:t>Concurrent competition participation.</w:t>
      </w:r>
    </w:p>
    <w:p w14:paraId="65D6DFBC" w14:textId="77777777" w:rsidR="00B60712" w:rsidRPr="00B60712" w:rsidRDefault="00B60712" w:rsidP="00B60712">
      <w:r w:rsidRPr="00B60712">
        <w:t>The platform shall maintain acceptable performance under expected competition loads.</w:t>
      </w:r>
    </w:p>
    <w:p w14:paraId="7F521BCA" w14:textId="77777777" w:rsidR="00B60712" w:rsidRPr="00B60712" w:rsidRDefault="00B60712" w:rsidP="00B60712">
      <w:r w:rsidRPr="00B60712">
        <w:pict w14:anchorId="2964F284">
          <v:rect id="_x0000_i4052" style="width:0;height:1.5pt" o:hralign="center" o:hrstd="t" o:hr="t" fillcolor="#a0a0a0" stroked="f"/>
        </w:pict>
      </w:r>
    </w:p>
    <w:p w14:paraId="0C01153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15.7 Load Testing</w:t>
      </w:r>
    </w:p>
    <w:p w14:paraId="20968F35" w14:textId="77777777" w:rsidR="00B60712" w:rsidRPr="00B60712" w:rsidRDefault="00B60712" w:rsidP="00B60712">
      <w:r w:rsidRPr="00B60712">
        <w:t xml:space="preserve">The platform shall be tested with increasing numbers of simultaneous users to evaluate </w:t>
      </w:r>
      <w:proofErr w:type="spellStart"/>
      <w:r w:rsidRPr="00B60712">
        <w:t>behaviour</w:t>
      </w:r>
      <w:proofErr w:type="spellEnd"/>
      <w:r w:rsidRPr="00B60712">
        <w:t xml:space="preserve"> under realistic and peak conditions.</w:t>
      </w:r>
    </w:p>
    <w:p w14:paraId="4B00A3A5" w14:textId="77777777" w:rsidR="00B60712" w:rsidRPr="00B60712" w:rsidRDefault="00B60712" w:rsidP="00B60712">
      <w:r w:rsidRPr="00B60712">
        <w:t>Representative scenarios include:</w:t>
      </w:r>
    </w:p>
    <w:p w14:paraId="7292BE0A" w14:textId="77777777" w:rsidR="00B60712" w:rsidRPr="00B60712" w:rsidRDefault="00B60712" w:rsidP="00B60712">
      <w:pPr>
        <w:numPr>
          <w:ilvl w:val="0"/>
          <w:numId w:val="326"/>
        </w:numPr>
      </w:pPr>
      <w:r w:rsidRPr="00B60712">
        <w:t>Thousands of students joining a competition.</w:t>
      </w:r>
    </w:p>
    <w:p w14:paraId="02918251" w14:textId="77777777" w:rsidR="00B60712" w:rsidRPr="00B60712" w:rsidRDefault="00B60712" w:rsidP="00B60712">
      <w:pPr>
        <w:numPr>
          <w:ilvl w:val="0"/>
          <w:numId w:val="326"/>
        </w:numPr>
      </w:pPr>
      <w:r w:rsidRPr="00B60712">
        <w:t>Simultaneous answer submissions.</w:t>
      </w:r>
    </w:p>
    <w:p w14:paraId="23411A7F" w14:textId="77777777" w:rsidR="00B60712" w:rsidRPr="00B60712" w:rsidRDefault="00B60712" w:rsidP="00B60712">
      <w:pPr>
        <w:numPr>
          <w:ilvl w:val="0"/>
          <w:numId w:val="326"/>
        </w:numPr>
      </w:pPr>
      <w:r w:rsidRPr="00B60712">
        <w:t>High-volume leaderboard updates.</w:t>
      </w:r>
    </w:p>
    <w:p w14:paraId="13A22F0B" w14:textId="77777777" w:rsidR="00B60712" w:rsidRPr="00B60712" w:rsidRDefault="00B60712" w:rsidP="00B60712">
      <w:pPr>
        <w:numPr>
          <w:ilvl w:val="0"/>
          <w:numId w:val="326"/>
        </w:numPr>
      </w:pPr>
      <w:r w:rsidRPr="00B60712">
        <w:t>Large-scale notification broadcasts.</w:t>
      </w:r>
    </w:p>
    <w:p w14:paraId="4FF36641" w14:textId="77777777" w:rsidR="00B60712" w:rsidRPr="00B60712" w:rsidRDefault="00B60712" w:rsidP="00B60712">
      <w:r w:rsidRPr="00B60712">
        <w:t>Results shall be documented and reviewed before major competitions.</w:t>
      </w:r>
    </w:p>
    <w:p w14:paraId="47A69A5D" w14:textId="77777777" w:rsidR="00B60712" w:rsidRPr="00B60712" w:rsidRDefault="00B60712" w:rsidP="00B60712">
      <w:r w:rsidRPr="00B60712">
        <w:pict w14:anchorId="20B871B8">
          <v:rect id="_x0000_i4053" style="width:0;height:1.5pt" o:hralign="center" o:hrstd="t" o:hr="t" fillcolor="#a0a0a0" stroked="f"/>
        </w:pict>
      </w:r>
    </w:p>
    <w:p w14:paraId="5D7CB7F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15.8 Stress Testing</w:t>
      </w:r>
    </w:p>
    <w:p w14:paraId="14A9E123" w14:textId="77777777" w:rsidR="00B60712" w:rsidRPr="00B60712" w:rsidRDefault="00B60712" w:rsidP="00B60712">
      <w:r w:rsidRPr="00B60712">
        <w:t>Stress testing shall determine how the platform behaves beyond expected operating limits.</w:t>
      </w:r>
    </w:p>
    <w:p w14:paraId="542EB8DB" w14:textId="77777777" w:rsidR="00B60712" w:rsidRPr="00B60712" w:rsidRDefault="00B60712" w:rsidP="00B60712">
      <w:r w:rsidRPr="00B60712">
        <w:t>The objectives are to:</w:t>
      </w:r>
    </w:p>
    <w:p w14:paraId="1F768BCB" w14:textId="77777777" w:rsidR="00B60712" w:rsidRPr="00B60712" w:rsidRDefault="00B60712" w:rsidP="00B60712">
      <w:pPr>
        <w:numPr>
          <w:ilvl w:val="0"/>
          <w:numId w:val="327"/>
        </w:numPr>
      </w:pPr>
      <w:r w:rsidRPr="00B60712">
        <w:t>Identify bottlenecks.</w:t>
      </w:r>
    </w:p>
    <w:p w14:paraId="21DDA33F" w14:textId="77777777" w:rsidR="00B60712" w:rsidRPr="00B60712" w:rsidRDefault="00B60712" w:rsidP="00B60712">
      <w:pPr>
        <w:numPr>
          <w:ilvl w:val="0"/>
          <w:numId w:val="327"/>
        </w:numPr>
      </w:pPr>
      <w:r w:rsidRPr="00B60712">
        <w:t>Verify graceful degradation.</w:t>
      </w:r>
    </w:p>
    <w:p w14:paraId="4ECC59B7" w14:textId="77777777" w:rsidR="00B60712" w:rsidRPr="00B60712" w:rsidRDefault="00B60712" w:rsidP="00B60712">
      <w:pPr>
        <w:numPr>
          <w:ilvl w:val="0"/>
          <w:numId w:val="327"/>
        </w:numPr>
      </w:pPr>
      <w:r w:rsidRPr="00B60712">
        <w:t>Confirm recovery after overload.</w:t>
      </w:r>
    </w:p>
    <w:p w14:paraId="109A934E" w14:textId="77777777" w:rsidR="00B60712" w:rsidRPr="00B60712" w:rsidRDefault="00B60712" w:rsidP="00B60712">
      <w:pPr>
        <w:numPr>
          <w:ilvl w:val="0"/>
          <w:numId w:val="327"/>
        </w:numPr>
      </w:pPr>
      <w:r w:rsidRPr="00B60712">
        <w:t>Prevent data corruption.</w:t>
      </w:r>
    </w:p>
    <w:p w14:paraId="1511D84D" w14:textId="77777777" w:rsidR="00B60712" w:rsidRPr="00B60712" w:rsidRDefault="00B60712" w:rsidP="00B60712">
      <w:r w:rsidRPr="00B60712">
        <w:pict w14:anchorId="5EEF696C">
          <v:rect id="_x0000_i4054" style="width:0;height:1.5pt" o:hralign="center" o:hrstd="t" o:hr="t" fillcolor="#a0a0a0" stroked="f"/>
        </w:pict>
      </w:r>
    </w:p>
    <w:p w14:paraId="68A3C7F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15.9 Security Testing</w:t>
      </w:r>
    </w:p>
    <w:p w14:paraId="6E3ACE81" w14:textId="77777777" w:rsidR="00B60712" w:rsidRPr="00B60712" w:rsidRDefault="00B60712" w:rsidP="00B60712">
      <w:r w:rsidRPr="00B60712">
        <w:t>Security testing shall include:</w:t>
      </w:r>
    </w:p>
    <w:p w14:paraId="61111629" w14:textId="77777777" w:rsidR="00B60712" w:rsidRPr="00B60712" w:rsidRDefault="00B60712" w:rsidP="00B60712">
      <w:pPr>
        <w:numPr>
          <w:ilvl w:val="0"/>
          <w:numId w:val="328"/>
        </w:numPr>
      </w:pPr>
      <w:r w:rsidRPr="00B60712">
        <w:t>Authentication testing.</w:t>
      </w:r>
    </w:p>
    <w:p w14:paraId="678C00ED" w14:textId="77777777" w:rsidR="00B60712" w:rsidRPr="00B60712" w:rsidRDefault="00B60712" w:rsidP="00B60712">
      <w:pPr>
        <w:numPr>
          <w:ilvl w:val="0"/>
          <w:numId w:val="328"/>
        </w:numPr>
      </w:pPr>
      <w:proofErr w:type="spellStart"/>
      <w:r w:rsidRPr="00B60712">
        <w:t>Authorisation</w:t>
      </w:r>
      <w:proofErr w:type="spellEnd"/>
      <w:r w:rsidRPr="00B60712">
        <w:t xml:space="preserve"> testing.</w:t>
      </w:r>
    </w:p>
    <w:p w14:paraId="010C82BB" w14:textId="77777777" w:rsidR="00B60712" w:rsidRPr="00B60712" w:rsidRDefault="00B60712" w:rsidP="00B60712">
      <w:pPr>
        <w:numPr>
          <w:ilvl w:val="0"/>
          <w:numId w:val="328"/>
        </w:numPr>
      </w:pPr>
      <w:r w:rsidRPr="00B60712">
        <w:t>Session management.</w:t>
      </w:r>
    </w:p>
    <w:p w14:paraId="57FFF25C" w14:textId="77777777" w:rsidR="00B60712" w:rsidRPr="00B60712" w:rsidRDefault="00B60712" w:rsidP="00B60712">
      <w:pPr>
        <w:numPr>
          <w:ilvl w:val="0"/>
          <w:numId w:val="328"/>
        </w:numPr>
      </w:pPr>
      <w:r w:rsidRPr="00B60712">
        <w:t>Input validation.</w:t>
      </w:r>
    </w:p>
    <w:p w14:paraId="110196A2" w14:textId="77777777" w:rsidR="00B60712" w:rsidRPr="00B60712" w:rsidRDefault="00B60712" w:rsidP="00B60712">
      <w:pPr>
        <w:numPr>
          <w:ilvl w:val="0"/>
          <w:numId w:val="328"/>
        </w:numPr>
      </w:pPr>
      <w:r w:rsidRPr="00B60712">
        <w:t>API security.</w:t>
      </w:r>
    </w:p>
    <w:p w14:paraId="04FC7050" w14:textId="77777777" w:rsidR="00B60712" w:rsidRPr="00B60712" w:rsidRDefault="00B60712" w:rsidP="00B60712">
      <w:pPr>
        <w:numPr>
          <w:ilvl w:val="0"/>
          <w:numId w:val="328"/>
        </w:numPr>
      </w:pPr>
      <w:r w:rsidRPr="00B60712">
        <w:t>File upload validation.</w:t>
      </w:r>
    </w:p>
    <w:p w14:paraId="636D6E06" w14:textId="77777777" w:rsidR="00B60712" w:rsidRPr="00B60712" w:rsidRDefault="00B60712" w:rsidP="00B60712">
      <w:pPr>
        <w:numPr>
          <w:ilvl w:val="0"/>
          <w:numId w:val="328"/>
        </w:numPr>
      </w:pPr>
      <w:r w:rsidRPr="00B60712">
        <w:t>Access control verification.</w:t>
      </w:r>
    </w:p>
    <w:p w14:paraId="7822C886" w14:textId="77777777" w:rsidR="00B60712" w:rsidRPr="00B60712" w:rsidRDefault="00B60712" w:rsidP="00B60712">
      <w:pPr>
        <w:numPr>
          <w:ilvl w:val="0"/>
          <w:numId w:val="328"/>
        </w:numPr>
      </w:pPr>
      <w:r w:rsidRPr="00B60712">
        <w:t>Dependency vulnerability review.</w:t>
      </w:r>
    </w:p>
    <w:p w14:paraId="6973AF8B" w14:textId="77777777" w:rsidR="00B60712" w:rsidRPr="00B60712" w:rsidRDefault="00B60712" w:rsidP="00B60712">
      <w:r w:rsidRPr="00B60712">
        <w:t>Critical findings shall be resolved before production deployment.</w:t>
      </w:r>
    </w:p>
    <w:p w14:paraId="162252DF" w14:textId="77777777" w:rsidR="00B60712" w:rsidRPr="00B60712" w:rsidRDefault="00B60712" w:rsidP="00B60712">
      <w:r w:rsidRPr="00B60712">
        <w:pict w14:anchorId="21AC3C50">
          <v:rect id="_x0000_i4055" style="width:0;height:1.5pt" o:hralign="center" o:hrstd="t" o:hr="t" fillcolor="#a0a0a0" stroked="f"/>
        </w:pict>
      </w:r>
    </w:p>
    <w:p w14:paraId="3DD1F3A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15.10 Accessibility Testing</w:t>
      </w:r>
    </w:p>
    <w:p w14:paraId="3A7D21D0" w14:textId="77777777" w:rsidR="00B60712" w:rsidRPr="00B60712" w:rsidRDefault="00B60712" w:rsidP="00B60712">
      <w:r w:rsidRPr="00B60712">
        <w:t xml:space="preserve">The platform shall be evaluated against </w:t>
      </w:r>
      <w:proofErr w:type="spellStart"/>
      <w:r w:rsidRPr="00B60712">
        <w:t>recognised</w:t>
      </w:r>
      <w:proofErr w:type="spellEnd"/>
      <w:r w:rsidRPr="00B60712">
        <w:t xml:space="preserve"> accessibility practices.</w:t>
      </w:r>
    </w:p>
    <w:p w14:paraId="6D8701BA" w14:textId="77777777" w:rsidR="00B60712" w:rsidRPr="00B60712" w:rsidRDefault="00B60712" w:rsidP="00B60712">
      <w:r w:rsidRPr="00B60712">
        <w:t>Testing shall include:</w:t>
      </w:r>
    </w:p>
    <w:p w14:paraId="6F5A1C40" w14:textId="77777777" w:rsidR="00B60712" w:rsidRPr="00B60712" w:rsidRDefault="00B60712" w:rsidP="00B60712">
      <w:pPr>
        <w:numPr>
          <w:ilvl w:val="0"/>
          <w:numId w:val="329"/>
        </w:numPr>
      </w:pPr>
      <w:r w:rsidRPr="00B60712">
        <w:t>Keyboard navigation.</w:t>
      </w:r>
    </w:p>
    <w:p w14:paraId="6EFAC1CD" w14:textId="77777777" w:rsidR="00B60712" w:rsidRPr="00B60712" w:rsidRDefault="00B60712" w:rsidP="00B60712">
      <w:pPr>
        <w:numPr>
          <w:ilvl w:val="0"/>
          <w:numId w:val="329"/>
        </w:numPr>
      </w:pPr>
      <w:r w:rsidRPr="00B60712">
        <w:t>Screen reader compatibility.</w:t>
      </w:r>
    </w:p>
    <w:p w14:paraId="24E9CDBC" w14:textId="77777777" w:rsidR="00B60712" w:rsidRPr="00B60712" w:rsidRDefault="00B60712" w:rsidP="00B60712">
      <w:pPr>
        <w:numPr>
          <w:ilvl w:val="0"/>
          <w:numId w:val="329"/>
        </w:numPr>
      </w:pPr>
      <w:proofErr w:type="spellStart"/>
      <w:r w:rsidRPr="00B60712">
        <w:t>Colour</w:t>
      </w:r>
      <w:proofErr w:type="spellEnd"/>
      <w:r w:rsidRPr="00B60712">
        <w:t xml:space="preserve"> contrast.</w:t>
      </w:r>
    </w:p>
    <w:p w14:paraId="38866D4E" w14:textId="77777777" w:rsidR="00B60712" w:rsidRPr="00B60712" w:rsidRDefault="00B60712" w:rsidP="00B60712">
      <w:pPr>
        <w:numPr>
          <w:ilvl w:val="0"/>
          <w:numId w:val="329"/>
        </w:numPr>
      </w:pPr>
      <w:r w:rsidRPr="00B60712">
        <w:t>Focus indicators.</w:t>
      </w:r>
    </w:p>
    <w:p w14:paraId="181C122B" w14:textId="77777777" w:rsidR="00B60712" w:rsidRPr="00B60712" w:rsidRDefault="00B60712" w:rsidP="00B60712">
      <w:pPr>
        <w:numPr>
          <w:ilvl w:val="0"/>
          <w:numId w:val="329"/>
        </w:numPr>
      </w:pPr>
      <w:r w:rsidRPr="00B60712">
        <w:t>Responsive text scaling.</w:t>
      </w:r>
    </w:p>
    <w:p w14:paraId="07F1C461" w14:textId="77777777" w:rsidR="00B60712" w:rsidRPr="00B60712" w:rsidRDefault="00B60712" w:rsidP="00B60712">
      <w:pPr>
        <w:numPr>
          <w:ilvl w:val="0"/>
          <w:numId w:val="329"/>
        </w:numPr>
      </w:pPr>
      <w:r w:rsidRPr="00B60712">
        <w:t>Form accessibility.</w:t>
      </w:r>
    </w:p>
    <w:p w14:paraId="61077F06" w14:textId="77777777" w:rsidR="00B60712" w:rsidRPr="00B60712" w:rsidRDefault="00B60712" w:rsidP="00B60712">
      <w:r w:rsidRPr="00B60712">
        <w:t xml:space="preserve">Accessibility issues shall be </w:t>
      </w:r>
      <w:proofErr w:type="spellStart"/>
      <w:r w:rsidRPr="00B60712">
        <w:t>prioritised</w:t>
      </w:r>
      <w:proofErr w:type="spellEnd"/>
      <w:r w:rsidRPr="00B60712">
        <w:t xml:space="preserve"> according to user impact.</w:t>
      </w:r>
    </w:p>
    <w:p w14:paraId="77A0F573" w14:textId="77777777" w:rsidR="00B60712" w:rsidRPr="00B60712" w:rsidRDefault="00B60712" w:rsidP="00B60712">
      <w:r w:rsidRPr="00B60712">
        <w:pict w14:anchorId="67928800">
          <v:rect id="_x0000_i4056" style="width:0;height:1.5pt" o:hralign="center" o:hrstd="t" o:hr="t" fillcolor="#a0a0a0" stroked="f"/>
        </w:pict>
      </w:r>
    </w:p>
    <w:p w14:paraId="74F528A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15.11 Browser Compatibility Testing</w:t>
      </w:r>
    </w:p>
    <w:p w14:paraId="7C263DE6" w14:textId="77777777" w:rsidR="00B60712" w:rsidRPr="00B60712" w:rsidRDefault="00B60712" w:rsidP="00B60712">
      <w:r w:rsidRPr="00B60712">
        <w:t>The platform shall support current versions of major browsers, including:</w:t>
      </w:r>
    </w:p>
    <w:p w14:paraId="6221A4A7" w14:textId="77777777" w:rsidR="00B60712" w:rsidRPr="00B60712" w:rsidRDefault="00B60712" w:rsidP="00B60712">
      <w:pPr>
        <w:numPr>
          <w:ilvl w:val="0"/>
          <w:numId w:val="330"/>
        </w:numPr>
      </w:pPr>
      <w:r w:rsidRPr="00B60712">
        <w:t>Google Chrome</w:t>
      </w:r>
    </w:p>
    <w:p w14:paraId="3FB67D80" w14:textId="77777777" w:rsidR="00B60712" w:rsidRPr="00B60712" w:rsidRDefault="00B60712" w:rsidP="00B60712">
      <w:pPr>
        <w:numPr>
          <w:ilvl w:val="0"/>
          <w:numId w:val="330"/>
        </w:numPr>
      </w:pPr>
      <w:r w:rsidRPr="00B60712">
        <w:lastRenderedPageBreak/>
        <w:t>Microsoft Edge</w:t>
      </w:r>
    </w:p>
    <w:p w14:paraId="56F96161" w14:textId="77777777" w:rsidR="00B60712" w:rsidRPr="00B60712" w:rsidRDefault="00B60712" w:rsidP="00B60712">
      <w:pPr>
        <w:numPr>
          <w:ilvl w:val="0"/>
          <w:numId w:val="330"/>
        </w:numPr>
      </w:pPr>
      <w:r w:rsidRPr="00B60712">
        <w:t>Mozilla Firefox</w:t>
      </w:r>
    </w:p>
    <w:p w14:paraId="3819A3D3" w14:textId="77777777" w:rsidR="00B60712" w:rsidRPr="00B60712" w:rsidRDefault="00B60712" w:rsidP="00B60712">
      <w:pPr>
        <w:numPr>
          <w:ilvl w:val="0"/>
          <w:numId w:val="330"/>
        </w:numPr>
      </w:pPr>
      <w:r w:rsidRPr="00B60712">
        <w:t>Safari</w:t>
      </w:r>
    </w:p>
    <w:p w14:paraId="4AAEAA79" w14:textId="77777777" w:rsidR="00B60712" w:rsidRPr="00B60712" w:rsidRDefault="00B60712" w:rsidP="00B60712">
      <w:r w:rsidRPr="00B60712">
        <w:t>Compatibility testing shall be performed before major releases.</w:t>
      </w:r>
    </w:p>
    <w:p w14:paraId="29CEAF1D" w14:textId="77777777" w:rsidR="00B60712" w:rsidRPr="00B60712" w:rsidRDefault="00B60712" w:rsidP="00B60712">
      <w:r w:rsidRPr="00B60712">
        <w:pict w14:anchorId="7B785804">
          <v:rect id="_x0000_i4057" style="width:0;height:1.5pt" o:hralign="center" o:hrstd="t" o:hr="t" fillcolor="#a0a0a0" stroked="f"/>
        </w:pict>
      </w:r>
    </w:p>
    <w:p w14:paraId="7920A62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15.12 Device Compatibility Testing</w:t>
      </w:r>
    </w:p>
    <w:p w14:paraId="74921B79" w14:textId="77777777" w:rsidR="00B60712" w:rsidRPr="00B60712" w:rsidRDefault="00B60712" w:rsidP="00B60712">
      <w:r w:rsidRPr="00B60712">
        <w:t>Testing shall include:</w:t>
      </w:r>
    </w:p>
    <w:p w14:paraId="2434E8EB" w14:textId="77777777" w:rsidR="00B60712" w:rsidRPr="00B60712" w:rsidRDefault="00B60712" w:rsidP="00B60712">
      <w:pPr>
        <w:numPr>
          <w:ilvl w:val="0"/>
          <w:numId w:val="331"/>
        </w:numPr>
      </w:pPr>
      <w:r w:rsidRPr="00B60712">
        <w:t>Android phones</w:t>
      </w:r>
    </w:p>
    <w:p w14:paraId="1CD851DF" w14:textId="77777777" w:rsidR="00B60712" w:rsidRPr="00B60712" w:rsidRDefault="00B60712" w:rsidP="00B60712">
      <w:pPr>
        <w:numPr>
          <w:ilvl w:val="0"/>
          <w:numId w:val="331"/>
        </w:numPr>
      </w:pPr>
      <w:r w:rsidRPr="00B60712">
        <w:t>iPhones</w:t>
      </w:r>
    </w:p>
    <w:p w14:paraId="31C98AF7" w14:textId="77777777" w:rsidR="00B60712" w:rsidRPr="00B60712" w:rsidRDefault="00B60712" w:rsidP="00B60712">
      <w:pPr>
        <w:numPr>
          <w:ilvl w:val="0"/>
          <w:numId w:val="331"/>
        </w:numPr>
      </w:pPr>
      <w:r w:rsidRPr="00B60712">
        <w:t>Tablets</w:t>
      </w:r>
    </w:p>
    <w:p w14:paraId="1BE4ECFD" w14:textId="77777777" w:rsidR="00B60712" w:rsidRPr="00B60712" w:rsidRDefault="00B60712" w:rsidP="00B60712">
      <w:pPr>
        <w:numPr>
          <w:ilvl w:val="0"/>
          <w:numId w:val="331"/>
        </w:numPr>
      </w:pPr>
      <w:r w:rsidRPr="00B60712">
        <w:t>Windows computers</w:t>
      </w:r>
    </w:p>
    <w:p w14:paraId="386475C9" w14:textId="77777777" w:rsidR="00B60712" w:rsidRPr="00B60712" w:rsidRDefault="00B60712" w:rsidP="00B60712">
      <w:pPr>
        <w:numPr>
          <w:ilvl w:val="0"/>
          <w:numId w:val="331"/>
        </w:numPr>
      </w:pPr>
      <w:r w:rsidRPr="00B60712">
        <w:t>macOS computers</w:t>
      </w:r>
    </w:p>
    <w:p w14:paraId="01076BA0" w14:textId="77777777" w:rsidR="00B60712" w:rsidRPr="00B60712" w:rsidRDefault="00B60712" w:rsidP="00B60712">
      <w:r w:rsidRPr="00B60712">
        <w:t xml:space="preserve">Responsive </w:t>
      </w:r>
      <w:proofErr w:type="spellStart"/>
      <w:r w:rsidRPr="00B60712">
        <w:t>behaviour</w:t>
      </w:r>
      <w:proofErr w:type="spellEnd"/>
      <w:r w:rsidRPr="00B60712">
        <w:t xml:space="preserve"> shall be verified across common screen sizes.</w:t>
      </w:r>
    </w:p>
    <w:p w14:paraId="14B8972B" w14:textId="77777777" w:rsidR="00B60712" w:rsidRPr="00B60712" w:rsidRDefault="00B60712" w:rsidP="00B60712">
      <w:r w:rsidRPr="00B60712">
        <w:pict w14:anchorId="52D5807F">
          <v:rect id="_x0000_i4058" style="width:0;height:1.5pt" o:hralign="center" o:hrstd="t" o:hr="t" fillcolor="#a0a0a0" stroked="f"/>
        </w:pict>
      </w:r>
    </w:p>
    <w:p w14:paraId="088C0F6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15.13 Data Validation Testing</w:t>
      </w:r>
    </w:p>
    <w:p w14:paraId="003701E1" w14:textId="77777777" w:rsidR="00B60712" w:rsidRPr="00B60712" w:rsidRDefault="00B60712" w:rsidP="00B60712">
      <w:r w:rsidRPr="00B60712">
        <w:t>Testing shall confirm that:</w:t>
      </w:r>
    </w:p>
    <w:p w14:paraId="594FB358" w14:textId="77777777" w:rsidR="00B60712" w:rsidRPr="00B60712" w:rsidRDefault="00B60712" w:rsidP="00B60712">
      <w:pPr>
        <w:numPr>
          <w:ilvl w:val="0"/>
          <w:numId w:val="332"/>
        </w:numPr>
      </w:pPr>
      <w:r w:rsidRPr="00B60712">
        <w:t>Required fields are enforced.</w:t>
      </w:r>
    </w:p>
    <w:p w14:paraId="61A02BAB" w14:textId="77777777" w:rsidR="00B60712" w:rsidRPr="00B60712" w:rsidRDefault="00B60712" w:rsidP="00B60712">
      <w:pPr>
        <w:numPr>
          <w:ilvl w:val="0"/>
          <w:numId w:val="332"/>
        </w:numPr>
      </w:pPr>
      <w:r w:rsidRPr="00B60712">
        <w:t>Invalid data is rejected.</w:t>
      </w:r>
    </w:p>
    <w:p w14:paraId="58B836DB" w14:textId="77777777" w:rsidR="00B60712" w:rsidRPr="00B60712" w:rsidRDefault="00B60712" w:rsidP="00B60712">
      <w:pPr>
        <w:numPr>
          <w:ilvl w:val="0"/>
          <w:numId w:val="332"/>
        </w:numPr>
      </w:pPr>
      <w:r w:rsidRPr="00B60712">
        <w:t>Duplicate records are prevented.</w:t>
      </w:r>
    </w:p>
    <w:p w14:paraId="2E1D5370" w14:textId="77777777" w:rsidR="00B60712" w:rsidRPr="00B60712" w:rsidRDefault="00B60712" w:rsidP="00B60712">
      <w:pPr>
        <w:numPr>
          <w:ilvl w:val="0"/>
          <w:numId w:val="332"/>
        </w:numPr>
      </w:pPr>
      <w:r w:rsidRPr="00B60712">
        <w:t>Calculations are accurate.</w:t>
      </w:r>
    </w:p>
    <w:p w14:paraId="3616CE66" w14:textId="77777777" w:rsidR="00B60712" w:rsidRPr="00B60712" w:rsidRDefault="00B60712" w:rsidP="00B60712">
      <w:pPr>
        <w:numPr>
          <w:ilvl w:val="0"/>
          <w:numId w:val="332"/>
        </w:numPr>
      </w:pPr>
      <w:r w:rsidRPr="00B60712">
        <w:t>Database integrity is maintained.</w:t>
      </w:r>
    </w:p>
    <w:p w14:paraId="23F8E950" w14:textId="77777777" w:rsidR="00B60712" w:rsidRPr="00B60712" w:rsidRDefault="00B60712" w:rsidP="00B60712">
      <w:r w:rsidRPr="00B60712">
        <w:pict w14:anchorId="63AF6977">
          <v:rect id="_x0000_i4059" style="width:0;height:1.5pt" o:hralign="center" o:hrstd="t" o:hr="t" fillcolor="#a0a0a0" stroked="f"/>
        </w:pict>
      </w:r>
    </w:p>
    <w:p w14:paraId="1F1B55C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15.14 Audio Testing</w:t>
      </w:r>
    </w:p>
    <w:p w14:paraId="76B6006A" w14:textId="77777777" w:rsidR="00B60712" w:rsidRPr="00B60712" w:rsidRDefault="00B60712" w:rsidP="00B60712">
      <w:r w:rsidRPr="00B60712">
        <w:t>The Audio Engine shall be tested for:</w:t>
      </w:r>
    </w:p>
    <w:p w14:paraId="3F3AD5E6" w14:textId="77777777" w:rsidR="00B60712" w:rsidRPr="00B60712" w:rsidRDefault="00B60712" w:rsidP="00B60712">
      <w:pPr>
        <w:numPr>
          <w:ilvl w:val="0"/>
          <w:numId w:val="333"/>
        </w:numPr>
      </w:pPr>
      <w:r w:rsidRPr="00B60712">
        <w:t>Playback quality.</w:t>
      </w:r>
    </w:p>
    <w:p w14:paraId="4F2CA7E7" w14:textId="77777777" w:rsidR="00B60712" w:rsidRPr="00B60712" w:rsidRDefault="00B60712" w:rsidP="00B60712">
      <w:pPr>
        <w:numPr>
          <w:ilvl w:val="0"/>
          <w:numId w:val="333"/>
        </w:numPr>
      </w:pPr>
      <w:r w:rsidRPr="00B60712">
        <w:t>Replay limits.</w:t>
      </w:r>
    </w:p>
    <w:p w14:paraId="7F323077" w14:textId="77777777" w:rsidR="00B60712" w:rsidRPr="00B60712" w:rsidRDefault="00B60712" w:rsidP="00B60712">
      <w:pPr>
        <w:numPr>
          <w:ilvl w:val="0"/>
          <w:numId w:val="333"/>
        </w:numPr>
      </w:pPr>
      <w:r w:rsidRPr="00B60712">
        <w:lastRenderedPageBreak/>
        <w:t>Browser compatibility.</w:t>
      </w:r>
    </w:p>
    <w:p w14:paraId="437A467B" w14:textId="77777777" w:rsidR="00B60712" w:rsidRPr="00B60712" w:rsidRDefault="00B60712" w:rsidP="00B60712">
      <w:pPr>
        <w:numPr>
          <w:ilvl w:val="0"/>
          <w:numId w:val="333"/>
        </w:numPr>
      </w:pPr>
      <w:r w:rsidRPr="00B60712">
        <w:t>Loading performance.</w:t>
      </w:r>
    </w:p>
    <w:p w14:paraId="44EEC343" w14:textId="77777777" w:rsidR="00B60712" w:rsidRPr="00B60712" w:rsidRDefault="00B60712" w:rsidP="00B60712">
      <w:pPr>
        <w:numPr>
          <w:ilvl w:val="0"/>
          <w:numId w:val="333"/>
        </w:numPr>
      </w:pPr>
      <w:r w:rsidRPr="00B60712">
        <w:t>Error handling.</w:t>
      </w:r>
    </w:p>
    <w:p w14:paraId="16C5AE5E" w14:textId="77777777" w:rsidR="00B60712" w:rsidRPr="00B60712" w:rsidRDefault="00B60712" w:rsidP="00B60712">
      <w:pPr>
        <w:numPr>
          <w:ilvl w:val="0"/>
          <w:numId w:val="333"/>
        </w:numPr>
      </w:pPr>
      <w:r w:rsidRPr="00B60712">
        <w:t>Voice consistency.</w:t>
      </w:r>
    </w:p>
    <w:p w14:paraId="38BF1B80" w14:textId="77777777" w:rsidR="00B60712" w:rsidRPr="00B60712" w:rsidRDefault="00B60712" w:rsidP="00B60712">
      <w:r w:rsidRPr="00B60712">
        <w:t>Official competition settings shall be verified before publication.</w:t>
      </w:r>
    </w:p>
    <w:p w14:paraId="168EBEB1" w14:textId="77777777" w:rsidR="00B60712" w:rsidRPr="00B60712" w:rsidRDefault="00B60712" w:rsidP="00B60712">
      <w:r w:rsidRPr="00B60712">
        <w:pict w14:anchorId="5B6DF88F">
          <v:rect id="_x0000_i4060" style="width:0;height:1.5pt" o:hralign="center" o:hrstd="t" o:hr="t" fillcolor="#a0a0a0" stroked="f"/>
        </w:pict>
      </w:r>
    </w:p>
    <w:p w14:paraId="7D3640D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15.15 Payment Testing</w:t>
      </w:r>
    </w:p>
    <w:p w14:paraId="2561C528" w14:textId="77777777" w:rsidR="00B60712" w:rsidRPr="00B60712" w:rsidRDefault="00B60712" w:rsidP="00B60712">
      <w:r w:rsidRPr="00B60712">
        <w:t>Payment testing shall verify:</w:t>
      </w:r>
    </w:p>
    <w:p w14:paraId="32D55597" w14:textId="77777777" w:rsidR="00B60712" w:rsidRPr="00B60712" w:rsidRDefault="00B60712" w:rsidP="00B60712">
      <w:pPr>
        <w:numPr>
          <w:ilvl w:val="0"/>
          <w:numId w:val="334"/>
        </w:numPr>
      </w:pPr>
      <w:r w:rsidRPr="00B60712">
        <w:t>Successful payments.</w:t>
      </w:r>
    </w:p>
    <w:p w14:paraId="3D415553" w14:textId="77777777" w:rsidR="00B60712" w:rsidRPr="00B60712" w:rsidRDefault="00B60712" w:rsidP="00B60712">
      <w:pPr>
        <w:numPr>
          <w:ilvl w:val="0"/>
          <w:numId w:val="334"/>
        </w:numPr>
      </w:pPr>
      <w:r w:rsidRPr="00B60712">
        <w:t>Failed payments.</w:t>
      </w:r>
    </w:p>
    <w:p w14:paraId="0E733855" w14:textId="77777777" w:rsidR="00B60712" w:rsidRPr="00B60712" w:rsidRDefault="00B60712" w:rsidP="00B60712">
      <w:pPr>
        <w:numPr>
          <w:ilvl w:val="0"/>
          <w:numId w:val="334"/>
        </w:numPr>
      </w:pPr>
      <w:r w:rsidRPr="00B60712">
        <w:t>Cancelled transactions.</w:t>
      </w:r>
    </w:p>
    <w:p w14:paraId="7544CCEC" w14:textId="77777777" w:rsidR="00B60712" w:rsidRPr="00B60712" w:rsidRDefault="00B60712" w:rsidP="00B60712">
      <w:pPr>
        <w:numPr>
          <w:ilvl w:val="0"/>
          <w:numId w:val="334"/>
        </w:numPr>
      </w:pPr>
      <w:r w:rsidRPr="00B60712">
        <w:t>Duplicate transaction handling.</w:t>
      </w:r>
    </w:p>
    <w:p w14:paraId="6B7674D7" w14:textId="77777777" w:rsidR="00B60712" w:rsidRPr="00B60712" w:rsidRDefault="00B60712" w:rsidP="00B60712">
      <w:pPr>
        <w:numPr>
          <w:ilvl w:val="0"/>
          <w:numId w:val="334"/>
        </w:numPr>
      </w:pPr>
      <w:r w:rsidRPr="00B60712">
        <w:t>Refund processing.</w:t>
      </w:r>
    </w:p>
    <w:p w14:paraId="3A6D46BB" w14:textId="77777777" w:rsidR="00B60712" w:rsidRPr="00B60712" w:rsidRDefault="00B60712" w:rsidP="00B60712">
      <w:pPr>
        <w:numPr>
          <w:ilvl w:val="0"/>
          <w:numId w:val="334"/>
        </w:numPr>
      </w:pPr>
      <w:r w:rsidRPr="00B60712">
        <w:t>Receipt generation.</w:t>
      </w:r>
    </w:p>
    <w:p w14:paraId="0D3F39B2" w14:textId="77777777" w:rsidR="00B60712" w:rsidRPr="00B60712" w:rsidRDefault="00B60712" w:rsidP="00B60712">
      <w:pPr>
        <w:numPr>
          <w:ilvl w:val="0"/>
          <w:numId w:val="334"/>
        </w:numPr>
      </w:pPr>
      <w:r w:rsidRPr="00B60712">
        <w:t>Payment verification callbacks.</w:t>
      </w:r>
    </w:p>
    <w:p w14:paraId="4D951943" w14:textId="77777777" w:rsidR="00B60712" w:rsidRPr="00B60712" w:rsidRDefault="00B60712" w:rsidP="00B60712">
      <w:r w:rsidRPr="00B60712">
        <w:t>Testing shall use gateway-supported sandbox environments where available.</w:t>
      </w:r>
    </w:p>
    <w:p w14:paraId="6BF6F0A2" w14:textId="77777777" w:rsidR="00B60712" w:rsidRPr="00B60712" w:rsidRDefault="00B60712" w:rsidP="00B60712">
      <w:r w:rsidRPr="00B60712">
        <w:pict w14:anchorId="24E5693B">
          <v:rect id="_x0000_i4061" style="width:0;height:1.5pt" o:hralign="center" o:hrstd="t" o:hr="t" fillcolor="#a0a0a0" stroked="f"/>
        </w:pict>
      </w:r>
    </w:p>
    <w:p w14:paraId="7B7A7A1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15.16 Notification Testing</w:t>
      </w:r>
    </w:p>
    <w:p w14:paraId="24AC0075" w14:textId="77777777" w:rsidR="00B60712" w:rsidRPr="00B60712" w:rsidRDefault="00B60712" w:rsidP="00B60712">
      <w:r w:rsidRPr="00B60712">
        <w:t>The communication system shall be tested for:</w:t>
      </w:r>
    </w:p>
    <w:p w14:paraId="759A5275" w14:textId="77777777" w:rsidR="00B60712" w:rsidRPr="00B60712" w:rsidRDefault="00B60712" w:rsidP="00B60712">
      <w:pPr>
        <w:numPr>
          <w:ilvl w:val="0"/>
          <w:numId w:val="335"/>
        </w:numPr>
      </w:pPr>
      <w:r w:rsidRPr="00B60712">
        <w:t>Email delivery.</w:t>
      </w:r>
    </w:p>
    <w:p w14:paraId="3C5A370F" w14:textId="77777777" w:rsidR="00B60712" w:rsidRPr="00B60712" w:rsidRDefault="00B60712" w:rsidP="00B60712">
      <w:pPr>
        <w:numPr>
          <w:ilvl w:val="0"/>
          <w:numId w:val="335"/>
        </w:numPr>
      </w:pPr>
      <w:r w:rsidRPr="00B60712">
        <w:t>In-app notifications.</w:t>
      </w:r>
    </w:p>
    <w:p w14:paraId="6BFF0B4B" w14:textId="77777777" w:rsidR="00B60712" w:rsidRPr="00B60712" w:rsidRDefault="00B60712" w:rsidP="00B60712">
      <w:pPr>
        <w:numPr>
          <w:ilvl w:val="0"/>
          <w:numId w:val="335"/>
        </w:numPr>
      </w:pPr>
      <w:r w:rsidRPr="00B60712">
        <w:t>Reminder scheduling.</w:t>
      </w:r>
    </w:p>
    <w:p w14:paraId="32613C13" w14:textId="77777777" w:rsidR="00B60712" w:rsidRPr="00B60712" w:rsidRDefault="00B60712" w:rsidP="00B60712">
      <w:pPr>
        <w:numPr>
          <w:ilvl w:val="0"/>
          <w:numId w:val="335"/>
        </w:numPr>
      </w:pPr>
      <w:r w:rsidRPr="00B60712">
        <w:t>Broadcast messaging.</w:t>
      </w:r>
    </w:p>
    <w:p w14:paraId="574A7A3F" w14:textId="77777777" w:rsidR="00B60712" w:rsidRPr="00B60712" w:rsidRDefault="00B60712" w:rsidP="00B60712">
      <w:pPr>
        <w:numPr>
          <w:ilvl w:val="0"/>
          <w:numId w:val="335"/>
        </w:numPr>
      </w:pPr>
      <w:r w:rsidRPr="00B60712">
        <w:t>Delivery tracking.</w:t>
      </w:r>
    </w:p>
    <w:p w14:paraId="5F409874" w14:textId="77777777" w:rsidR="00B60712" w:rsidRPr="00B60712" w:rsidRDefault="00B60712" w:rsidP="00B60712">
      <w:pPr>
        <w:numPr>
          <w:ilvl w:val="0"/>
          <w:numId w:val="335"/>
        </w:numPr>
      </w:pPr>
      <w:r w:rsidRPr="00B60712">
        <w:t xml:space="preserve">Retry </w:t>
      </w:r>
      <w:proofErr w:type="spellStart"/>
      <w:r w:rsidRPr="00B60712">
        <w:t>behaviour</w:t>
      </w:r>
      <w:proofErr w:type="spellEnd"/>
      <w:r w:rsidRPr="00B60712">
        <w:t>.</w:t>
      </w:r>
    </w:p>
    <w:p w14:paraId="4C25849D" w14:textId="77777777" w:rsidR="00B60712" w:rsidRPr="00B60712" w:rsidRDefault="00B60712" w:rsidP="00B60712">
      <w:r w:rsidRPr="00B60712">
        <w:pict w14:anchorId="1002C9C3">
          <v:rect id="_x0000_i4062" style="width:0;height:1.5pt" o:hralign="center" o:hrstd="t" o:hr="t" fillcolor="#a0a0a0" stroked="f"/>
        </w:pict>
      </w:r>
    </w:p>
    <w:p w14:paraId="565D592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15.17 Backup and Recovery Testing</w:t>
      </w:r>
    </w:p>
    <w:p w14:paraId="5631BFAD" w14:textId="77777777" w:rsidR="00B60712" w:rsidRPr="00B60712" w:rsidRDefault="00B60712" w:rsidP="00B60712">
      <w:r w:rsidRPr="00B60712">
        <w:t>Recovery procedures shall be tested periodically to verify that:</w:t>
      </w:r>
    </w:p>
    <w:p w14:paraId="4D932484" w14:textId="77777777" w:rsidR="00B60712" w:rsidRPr="00B60712" w:rsidRDefault="00B60712" w:rsidP="00B60712">
      <w:pPr>
        <w:numPr>
          <w:ilvl w:val="0"/>
          <w:numId w:val="336"/>
        </w:numPr>
      </w:pPr>
      <w:r w:rsidRPr="00B60712">
        <w:t>Backups are complete.</w:t>
      </w:r>
    </w:p>
    <w:p w14:paraId="20ECBF89" w14:textId="77777777" w:rsidR="00B60712" w:rsidRPr="00B60712" w:rsidRDefault="00B60712" w:rsidP="00B60712">
      <w:pPr>
        <w:numPr>
          <w:ilvl w:val="0"/>
          <w:numId w:val="336"/>
        </w:numPr>
      </w:pPr>
      <w:r w:rsidRPr="00B60712">
        <w:t>Restorations succeed.</w:t>
      </w:r>
    </w:p>
    <w:p w14:paraId="357CAD9B" w14:textId="77777777" w:rsidR="00B60712" w:rsidRPr="00B60712" w:rsidRDefault="00B60712" w:rsidP="00B60712">
      <w:pPr>
        <w:numPr>
          <w:ilvl w:val="0"/>
          <w:numId w:val="336"/>
        </w:numPr>
      </w:pPr>
      <w:r w:rsidRPr="00B60712">
        <w:t>Data integrity is preserved.</w:t>
      </w:r>
    </w:p>
    <w:p w14:paraId="0B1CEE0D" w14:textId="77777777" w:rsidR="00B60712" w:rsidRPr="00B60712" w:rsidRDefault="00B60712" w:rsidP="00B60712">
      <w:pPr>
        <w:numPr>
          <w:ilvl w:val="0"/>
          <w:numId w:val="336"/>
        </w:numPr>
      </w:pPr>
      <w:r w:rsidRPr="00B60712">
        <w:t>Recovery objectives are achievable.</w:t>
      </w:r>
    </w:p>
    <w:p w14:paraId="6FE51AEC" w14:textId="77777777" w:rsidR="00B60712" w:rsidRPr="00B60712" w:rsidRDefault="00B60712" w:rsidP="00B60712">
      <w:r w:rsidRPr="00B60712">
        <w:t>Results shall be documented.</w:t>
      </w:r>
    </w:p>
    <w:p w14:paraId="4346C466" w14:textId="77777777" w:rsidR="00B60712" w:rsidRPr="00B60712" w:rsidRDefault="00B60712" w:rsidP="00B60712">
      <w:r w:rsidRPr="00B60712">
        <w:pict w14:anchorId="560302B3">
          <v:rect id="_x0000_i4063" style="width:0;height:1.5pt" o:hralign="center" o:hrstd="t" o:hr="t" fillcolor="#a0a0a0" stroked="f"/>
        </w:pict>
      </w:r>
    </w:p>
    <w:p w14:paraId="0CE94FD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15.18 Test Data Management</w:t>
      </w:r>
    </w:p>
    <w:p w14:paraId="6DA92D04" w14:textId="77777777" w:rsidR="00B60712" w:rsidRPr="00B60712" w:rsidRDefault="00B60712" w:rsidP="00B60712">
      <w:r w:rsidRPr="00B60712">
        <w:t>Testing environments shall use representative but non-production data wherever possible.</w:t>
      </w:r>
    </w:p>
    <w:p w14:paraId="0E30F5F5" w14:textId="77777777" w:rsidR="00B60712" w:rsidRPr="00B60712" w:rsidRDefault="00B60712" w:rsidP="00B60712">
      <w:r w:rsidRPr="00B60712">
        <w:t xml:space="preserve">Sensitive production information shall not be copied into testing environments unless appropriately protected and </w:t>
      </w:r>
      <w:proofErr w:type="spellStart"/>
      <w:r w:rsidRPr="00B60712">
        <w:t>authorised</w:t>
      </w:r>
      <w:proofErr w:type="spellEnd"/>
      <w:r w:rsidRPr="00B60712">
        <w:t>.</w:t>
      </w:r>
    </w:p>
    <w:p w14:paraId="07586317" w14:textId="77777777" w:rsidR="00B60712" w:rsidRPr="00B60712" w:rsidRDefault="00B60712" w:rsidP="00B60712">
      <w:r w:rsidRPr="00B60712">
        <w:pict w14:anchorId="4C8B6418">
          <v:rect id="_x0000_i4064" style="width:0;height:1.5pt" o:hralign="center" o:hrstd="t" o:hr="t" fillcolor="#a0a0a0" stroked="f"/>
        </w:pict>
      </w:r>
    </w:p>
    <w:p w14:paraId="64DE2DD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15.19 Defect Management</w:t>
      </w:r>
    </w:p>
    <w:p w14:paraId="3A916BB2" w14:textId="77777777" w:rsidR="00B60712" w:rsidRPr="00B60712" w:rsidRDefault="00B60712" w:rsidP="00B60712">
      <w:r w:rsidRPr="00B60712">
        <w:t>Every identified defect shall record:</w:t>
      </w:r>
    </w:p>
    <w:p w14:paraId="77DD564A" w14:textId="77777777" w:rsidR="00B60712" w:rsidRPr="00B60712" w:rsidRDefault="00B60712" w:rsidP="00B60712">
      <w:pPr>
        <w:numPr>
          <w:ilvl w:val="0"/>
          <w:numId w:val="337"/>
        </w:numPr>
      </w:pPr>
      <w:r w:rsidRPr="00B60712">
        <w:t>Defect ID.</w:t>
      </w:r>
    </w:p>
    <w:p w14:paraId="014451CB" w14:textId="77777777" w:rsidR="00B60712" w:rsidRPr="00B60712" w:rsidRDefault="00B60712" w:rsidP="00B60712">
      <w:pPr>
        <w:numPr>
          <w:ilvl w:val="0"/>
          <w:numId w:val="337"/>
        </w:numPr>
      </w:pPr>
      <w:r w:rsidRPr="00B60712">
        <w:t>Summary.</w:t>
      </w:r>
    </w:p>
    <w:p w14:paraId="3502846E" w14:textId="77777777" w:rsidR="00B60712" w:rsidRPr="00B60712" w:rsidRDefault="00B60712" w:rsidP="00B60712">
      <w:pPr>
        <w:numPr>
          <w:ilvl w:val="0"/>
          <w:numId w:val="337"/>
        </w:numPr>
      </w:pPr>
      <w:r w:rsidRPr="00B60712">
        <w:t>Description.</w:t>
      </w:r>
    </w:p>
    <w:p w14:paraId="3C9F45D5" w14:textId="77777777" w:rsidR="00B60712" w:rsidRPr="00B60712" w:rsidRDefault="00B60712" w:rsidP="00B60712">
      <w:pPr>
        <w:numPr>
          <w:ilvl w:val="0"/>
          <w:numId w:val="337"/>
        </w:numPr>
      </w:pPr>
      <w:r w:rsidRPr="00B60712">
        <w:t>Severity.</w:t>
      </w:r>
    </w:p>
    <w:p w14:paraId="4546C180" w14:textId="77777777" w:rsidR="00B60712" w:rsidRPr="00B60712" w:rsidRDefault="00B60712" w:rsidP="00B60712">
      <w:pPr>
        <w:numPr>
          <w:ilvl w:val="0"/>
          <w:numId w:val="337"/>
        </w:numPr>
      </w:pPr>
      <w:r w:rsidRPr="00B60712">
        <w:t>Priority.</w:t>
      </w:r>
    </w:p>
    <w:p w14:paraId="467A27D0" w14:textId="77777777" w:rsidR="00B60712" w:rsidRPr="00B60712" w:rsidRDefault="00B60712" w:rsidP="00B60712">
      <w:pPr>
        <w:numPr>
          <w:ilvl w:val="0"/>
          <w:numId w:val="337"/>
        </w:numPr>
      </w:pPr>
      <w:r w:rsidRPr="00B60712">
        <w:t>Module.</w:t>
      </w:r>
    </w:p>
    <w:p w14:paraId="57562802" w14:textId="77777777" w:rsidR="00B60712" w:rsidRPr="00B60712" w:rsidRDefault="00B60712" w:rsidP="00B60712">
      <w:pPr>
        <w:numPr>
          <w:ilvl w:val="0"/>
          <w:numId w:val="337"/>
        </w:numPr>
      </w:pPr>
      <w:r w:rsidRPr="00B60712">
        <w:t>Steps to reproduce.</w:t>
      </w:r>
    </w:p>
    <w:p w14:paraId="1F49BF94" w14:textId="77777777" w:rsidR="00B60712" w:rsidRPr="00B60712" w:rsidRDefault="00B60712" w:rsidP="00B60712">
      <w:pPr>
        <w:numPr>
          <w:ilvl w:val="0"/>
          <w:numId w:val="337"/>
        </w:numPr>
      </w:pPr>
      <w:r w:rsidRPr="00B60712">
        <w:t>Assigned owner.</w:t>
      </w:r>
    </w:p>
    <w:p w14:paraId="6B4744FD" w14:textId="77777777" w:rsidR="00B60712" w:rsidRPr="00B60712" w:rsidRDefault="00B60712" w:rsidP="00B60712">
      <w:pPr>
        <w:numPr>
          <w:ilvl w:val="0"/>
          <w:numId w:val="337"/>
        </w:numPr>
      </w:pPr>
      <w:r w:rsidRPr="00B60712">
        <w:t>Resolution status.</w:t>
      </w:r>
    </w:p>
    <w:p w14:paraId="282E8EE7" w14:textId="77777777" w:rsidR="00B60712" w:rsidRPr="00B60712" w:rsidRDefault="00B60712" w:rsidP="00B60712">
      <w:pPr>
        <w:numPr>
          <w:ilvl w:val="0"/>
          <w:numId w:val="337"/>
        </w:numPr>
      </w:pPr>
      <w:r w:rsidRPr="00B60712">
        <w:t>Verification result.</w:t>
      </w:r>
    </w:p>
    <w:p w14:paraId="1D2D0A76" w14:textId="77777777" w:rsidR="00B60712" w:rsidRPr="00B60712" w:rsidRDefault="00B60712" w:rsidP="00B60712">
      <w:r w:rsidRPr="00B60712">
        <w:t>Defects shall be tracked until closure.</w:t>
      </w:r>
    </w:p>
    <w:p w14:paraId="63F722D6" w14:textId="77777777" w:rsidR="00B60712" w:rsidRPr="00B60712" w:rsidRDefault="00B60712" w:rsidP="00B60712">
      <w:r w:rsidRPr="00B60712">
        <w:lastRenderedPageBreak/>
        <w:pict w14:anchorId="1A8BC91C">
          <v:rect id="_x0000_i4065" style="width:0;height:1.5pt" o:hralign="center" o:hrstd="t" o:hr="t" fillcolor="#a0a0a0" stroked="f"/>
        </w:pict>
      </w:r>
    </w:p>
    <w:p w14:paraId="1B00610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15.20 Release Readiness Checklist</w:t>
      </w:r>
    </w:p>
    <w:p w14:paraId="78964777" w14:textId="77777777" w:rsidR="00B60712" w:rsidRPr="00B60712" w:rsidRDefault="00B60712" w:rsidP="00B60712">
      <w:r w:rsidRPr="00B60712">
        <w:t>Before deployment, the following shall be confirmed:</w:t>
      </w:r>
    </w:p>
    <w:p w14:paraId="384093D8" w14:textId="77777777" w:rsidR="00B60712" w:rsidRPr="00B60712" w:rsidRDefault="00B60712" w:rsidP="00B60712">
      <w:pPr>
        <w:numPr>
          <w:ilvl w:val="0"/>
          <w:numId w:val="338"/>
        </w:numPr>
      </w:pPr>
      <w:r w:rsidRPr="00B60712">
        <w:t>Functional testing completed.</w:t>
      </w:r>
    </w:p>
    <w:p w14:paraId="2074A9CD" w14:textId="77777777" w:rsidR="00B60712" w:rsidRPr="00B60712" w:rsidRDefault="00B60712" w:rsidP="00B60712">
      <w:pPr>
        <w:numPr>
          <w:ilvl w:val="0"/>
          <w:numId w:val="338"/>
        </w:numPr>
      </w:pPr>
      <w:r w:rsidRPr="00B60712">
        <w:t>Regression testing passed.</w:t>
      </w:r>
    </w:p>
    <w:p w14:paraId="36A2D944" w14:textId="77777777" w:rsidR="00B60712" w:rsidRPr="00B60712" w:rsidRDefault="00B60712" w:rsidP="00B60712">
      <w:pPr>
        <w:numPr>
          <w:ilvl w:val="0"/>
          <w:numId w:val="338"/>
        </w:numPr>
      </w:pPr>
      <w:r w:rsidRPr="00B60712">
        <w:t>Security review completed.</w:t>
      </w:r>
    </w:p>
    <w:p w14:paraId="2075DD99" w14:textId="77777777" w:rsidR="00B60712" w:rsidRPr="00B60712" w:rsidRDefault="00B60712" w:rsidP="00B60712">
      <w:pPr>
        <w:numPr>
          <w:ilvl w:val="0"/>
          <w:numId w:val="338"/>
        </w:numPr>
      </w:pPr>
      <w:r w:rsidRPr="00B60712">
        <w:t>Performance targets met.</w:t>
      </w:r>
    </w:p>
    <w:p w14:paraId="64C2EC87" w14:textId="77777777" w:rsidR="00B60712" w:rsidRPr="00B60712" w:rsidRDefault="00B60712" w:rsidP="00B60712">
      <w:pPr>
        <w:numPr>
          <w:ilvl w:val="0"/>
          <w:numId w:val="338"/>
        </w:numPr>
      </w:pPr>
      <w:r w:rsidRPr="00B60712">
        <w:t>Accessibility review completed.</w:t>
      </w:r>
    </w:p>
    <w:p w14:paraId="24F8EEDB" w14:textId="77777777" w:rsidR="00B60712" w:rsidRPr="00B60712" w:rsidRDefault="00B60712" w:rsidP="00B60712">
      <w:pPr>
        <w:numPr>
          <w:ilvl w:val="0"/>
          <w:numId w:val="338"/>
        </w:numPr>
      </w:pPr>
      <w:r w:rsidRPr="00B60712">
        <w:t>Critical defects resolved.</w:t>
      </w:r>
    </w:p>
    <w:p w14:paraId="7CF00C0A" w14:textId="77777777" w:rsidR="00B60712" w:rsidRPr="00B60712" w:rsidRDefault="00B60712" w:rsidP="00B60712">
      <w:pPr>
        <w:numPr>
          <w:ilvl w:val="0"/>
          <w:numId w:val="338"/>
        </w:numPr>
      </w:pPr>
      <w:r w:rsidRPr="00B60712">
        <w:t>Documentation updated.</w:t>
      </w:r>
    </w:p>
    <w:p w14:paraId="200ADC96" w14:textId="77777777" w:rsidR="00B60712" w:rsidRPr="00B60712" w:rsidRDefault="00B60712" w:rsidP="00B60712">
      <w:pPr>
        <w:numPr>
          <w:ilvl w:val="0"/>
          <w:numId w:val="338"/>
        </w:numPr>
      </w:pPr>
      <w:r w:rsidRPr="00B60712">
        <w:t>Backup verified.</w:t>
      </w:r>
    </w:p>
    <w:p w14:paraId="5BBD3132" w14:textId="77777777" w:rsidR="00B60712" w:rsidRPr="00B60712" w:rsidRDefault="00B60712" w:rsidP="00B60712">
      <w:pPr>
        <w:numPr>
          <w:ilvl w:val="0"/>
          <w:numId w:val="338"/>
        </w:numPr>
      </w:pPr>
      <w:r w:rsidRPr="00B60712">
        <w:t>Deployment plan approved.</w:t>
      </w:r>
    </w:p>
    <w:p w14:paraId="041528AE" w14:textId="77777777" w:rsidR="00B60712" w:rsidRPr="00B60712" w:rsidRDefault="00B60712" w:rsidP="00B60712">
      <w:r w:rsidRPr="00B60712">
        <w:pict w14:anchorId="7FAEE938">
          <v:rect id="_x0000_i4066" style="width:0;height:1.5pt" o:hralign="center" o:hrstd="t" o:hr="t" fillcolor="#a0a0a0" stroked="f"/>
        </w:pict>
      </w:r>
    </w:p>
    <w:p w14:paraId="3AC642B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15.21 Acceptance Criteria</w:t>
      </w:r>
    </w:p>
    <w:p w14:paraId="62F99C4D" w14:textId="77777777" w:rsidR="00B60712" w:rsidRPr="00B60712" w:rsidRDefault="00B60712" w:rsidP="00B60712">
      <w:r w:rsidRPr="00B60712">
        <w:t>A release shall be considered acceptable when:</w:t>
      </w:r>
    </w:p>
    <w:p w14:paraId="1CEE168F" w14:textId="77777777" w:rsidR="00B60712" w:rsidRPr="00B60712" w:rsidRDefault="00B60712" w:rsidP="00B60712">
      <w:pPr>
        <w:numPr>
          <w:ilvl w:val="0"/>
          <w:numId w:val="339"/>
        </w:numPr>
      </w:pPr>
      <w:r w:rsidRPr="00B60712">
        <w:t>All mandatory functional requirements have passed testing.</w:t>
      </w:r>
    </w:p>
    <w:p w14:paraId="74E42498" w14:textId="77777777" w:rsidR="00B60712" w:rsidRPr="00B60712" w:rsidRDefault="00B60712" w:rsidP="00B60712">
      <w:pPr>
        <w:numPr>
          <w:ilvl w:val="0"/>
          <w:numId w:val="339"/>
        </w:numPr>
      </w:pPr>
      <w:r w:rsidRPr="00B60712">
        <w:t>No unresolved critical or high-severity defects remain.</w:t>
      </w:r>
    </w:p>
    <w:p w14:paraId="6F5CC158" w14:textId="77777777" w:rsidR="00B60712" w:rsidRPr="00B60712" w:rsidRDefault="00B60712" w:rsidP="00B60712">
      <w:pPr>
        <w:numPr>
          <w:ilvl w:val="0"/>
          <w:numId w:val="339"/>
        </w:numPr>
      </w:pPr>
      <w:r w:rsidRPr="00B60712">
        <w:t>Security testing has not identified unacceptable risks.</w:t>
      </w:r>
    </w:p>
    <w:p w14:paraId="54723CFC" w14:textId="77777777" w:rsidR="00B60712" w:rsidRPr="00B60712" w:rsidRDefault="00B60712" w:rsidP="00B60712">
      <w:pPr>
        <w:numPr>
          <w:ilvl w:val="0"/>
          <w:numId w:val="339"/>
        </w:numPr>
      </w:pPr>
      <w:r w:rsidRPr="00B60712">
        <w:t>Performance targets have been achieved.</w:t>
      </w:r>
    </w:p>
    <w:p w14:paraId="3D9A7EAA" w14:textId="77777777" w:rsidR="00B60712" w:rsidRPr="00B60712" w:rsidRDefault="00B60712" w:rsidP="00B60712">
      <w:pPr>
        <w:numPr>
          <w:ilvl w:val="0"/>
          <w:numId w:val="339"/>
        </w:numPr>
      </w:pPr>
      <w:r w:rsidRPr="00B60712">
        <w:t>User Acceptance Testing has been approved.</w:t>
      </w:r>
    </w:p>
    <w:p w14:paraId="6AFA27E8" w14:textId="77777777" w:rsidR="00B60712" w:rsidRPr="00B60712" w:rsidRDefault="00B60712" w:rsidP="00B60712">
      <w:pPr>
        <w:numPr>
          <w:ilvl w:val="0"/>
          <w:numId w:val="339"/>
        </w:numPr>
      </w:pPr>
      <w:r w:rsidRPr="00B60712">
        <w:t>Deployment documentation is complete.</w:t>
      </w:r>
    </w:p>
    <w:p w14:paraId="19D9DB8E" w14:textId="77777777" w:rsidR="00B60712" w:rsidRPr="00B60712" w:rsidRDefault="00B60712" w:rsidP="00B60712">
      <w:r w:rsidRPr="00B60712">
        <w:t>Any approved exceptions shall be formally documented.</w:t>
      </w:r>
    </w:p>
    <w:p w14:paraId="55C89C31" w14:textId="77777777" w:rsidR="00B60712" w:rsidRPr="00B60712" w:rsidRDefault="00B60712" w:rsidP="00B60712">
      <w:r w:rsidRPr="00B60712">
        <w:pict w14:anchorId="7436166E">
          <v:rect id="_x0000_i4067" style="width:0;height:1.5pt" o:hralign="center" o:hrstd="t" o:hr="t" fillcolor="#a0a0a0" stroked="f"/>
        </w:pict>
      </w:r>
    </w:p>
    <w:p w14:paraId="0C1CFA3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15.22 Test Documentation</w:t>
      </w:r>
    </w:p>
    <w:p w14:paraId="4EB6DCFA" w14:textId="77777777" w:rsidR="00B60712" w:rsidRPr="00B60712" w:rsidRDefault="00B60712" w:rsidP="00B60712">
      <w:r w:rsidRPr="00B60712">
        <w:t>The project shall maintain:</w:t>
      </w:r>
    </w:p>
    <w:p w14:paraId="58483EFB" w14:textId="77777777" w:rsidR="00B60712" w:rsidRPr="00B60712" w:rsidRDefault="00B60712" w:rsidP="00B60712">
      <w:pPr>
        <w:numPr>
          <w:ilvl w:val="0"/>
          <w:numId w:val="340"/>
        </w:numPr>
      </w:pPr>
      <w:r w:rsidRPr="00B60712">
        <w:t>Test Plan.</w:t>
      </w:r>
    </w:p>
    <w:p w14:paraId="66A50D0E" w14:textId="77777777" w:rsidR="00B60712" w:rsidRPr="00B60712" w:rsidRDefault="00B60712" w:rsidP="00B60712">
      <w:pPr>
        <w:numPr>
          <w:ilvl w:val="0"/>
          <w:numId w:val="340"/>
        </w:numPr>
      </w:pPr>
      <w:r w:rsidRPr="00B60712">
        <w:lastRenderedPageBreak/>
        <w:t>Test Cases.</w:t>
      </w:r>
    </w:p>
    <w:p w14:paraId="64F2C52D" w14:textId="77777777" w:rsidR="00B60712" w:rsidRPr="00B60712" w:rsidRDefault="00B60712" w:rsidP="00B60712">
      <w:pPr>
        <w:numPr>
          <w:ilvl w:val="0"/>
          <w:numId w:val="340"/>
        </w:numPr>
      </w:pPr>
      <w:r w:rsidRPr="00B60712">
        <w:t>Test Scripts.</w:t>
      </w:r>
    </w:p>
    <w:p w14:paraId="50832930" w14:textId="77777777" w:rsidR="00B60712" w:rsidRPr="00B60712" w:rsidRDefault="00B60712" w:rsidP="00B60712">
      <w:pPr>
        <w:numPr>
          <w:ilvl w:val="0"/>
          <w:numId w:val="340"/>
        </w:numPr>
      </w:pPr>
      <w:r w:rsidRPr="00B60712">
        <w:t>Test Execution Reports.</w:t>
      </w:r>
    </w:p>
    <w:p w14:paraId="52CFE81C" w14:textId="77777777" w:rsidR="00B60712" w:rsidRPr="00B60712" w:rsidRDefault="00B60712" w:rsidP="00B60712">
      <w:pPr>
        <w:numPr>
          <w:ilvl w:val="0"/>
          <w:numId w:val="340"/>
        </w:numPr>
      </w:pPr>
      <w:r w:rsidRPr="00B60712">
        <w:t>Defect Reports.</w:t>
      </w:r>
    </w:p>
    <w:p w14:paraId="0D085391" w14:textId="77777777" w:rsidR="00B60712" w:rsidRPr="00B60712" w:rsidRDefault="00B60712" w:rsidP="00B60712">
      <w:pPr>
        <w:numPr>
          <w:ilvl w:val="0"/>
          <w:numId w:val="340"/>
        </w:numPr>
      </w:pPr>
      <w:r w:rsidRPr="00B60712">
        <w:t>UAT Sign-off Records.</w:t>
      </w:r>
    </w:p>
    <w:p w14:paraId="137A898A" w14:textId="77777777" w:rsidR="00B60712" w:rsidRPr="00B60712" w:rsidRDefault="00B60712" w:rsidP="00B60712">
      <w:pPr>
        <w:numPr>
          <w:ilvl w:val="0"/>
          <w:numId w:val="340"/>
        </w:numPr>
      </w:pPr>
      <w:r w:rsidRPr="00B60712">
        <w:t>Release Notes.</w:t>
      </w:r>
    </w:p>
    <w:p w14:paraId="5EFB3EE2" w14:textId="77777777" w:rsidR="00B60712" w:rsidRPr="00B60712" w:rsidRDefault="00B60712" w:rsidP="00B60712">
      <w:r w:rsidRPr="00B60712">
        <w:t>Documentation shall be version-controlled.</w:t>
      </w:r>
    </w:p>
    <w:p w14:paraId="67A85671" w14:textId="77777777" w:rsidR="00B60712" w:rsidRPr="00B60712" w:rsidRDefault="00B60712" w:rsidP="00B60712">
      <w:r w:rsidRPr="00B60712">
        <w:pict w14:anchorId="5A077B5C">
          <v:rect id="_x0000_i4068" style="width:0;height:1.5pt" o:hralign="center" o:hrstd="t" o:hr="t" fillcolor="#a0a0a0" stroked="f"/>
        </w:pict>
      </w:r>
    </w:p>
    <w:p w14:paraId="40090DE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15.23 Continuous Quality Assurance</w:t>
      </w:r>
    </w:p>
    <w:p w14:paraId="36685E58" w14:textId="77777777" w:rsidR="00B60712" w:rsidRPr="00B60712" w:rsidRDefault="00B60712" w:rsidP="00B60712">
      <w:r w:rsidRPr="00B60712">
        <w:t>Quality assurance shall continue after deployment through:</w:t>
      </w:r>
    </w:p>
    <w:p w14:paraId="5CF82B9C" w14:textId="77777777" w:rsidR="00B60712" w:rsidRPr="00B60712" w:rsidRDefault="00B60712" w:rsidP="00B60712">
      <w:pPr>
        <w:numPr>
          <w:ilvl w:val="0"/>
          <w:numId w:val="341"/>
        </w:numPr>
      </w:pPr>
      <w:r w:rsidRPr="00B60712">
        <w:t>Production monitoring.</w:t>
      </w:r>
    </w:p>
    <w:p w14:paraId="37ADF11D" w14:textId="77777777" w:rsidR="00B60712" w:rsidRPr="00B60712" w:rsidRDefault="00B60712" w:rsidP="00B60712">
      <w:pPr>
        <w:numPr>
          <w:ilvl w:val="0"/>
          <w:numId w:val="341"/>
        </w:numPr>
      </w:pPr>
      <w:r w:rsidRPr="00B60712">
        <w:t>Error tracking.</w:t>
      </w:r>
    </w:p>
    <w:p w14:paraId="2707BF87" w14:textId="77777777" w:rsidR="00B60712" w:rsidRPr="00B60712" w:rsidRDefault="00B60712" w:rsidP="00B60712">
      <w:pPr>
        <w:numPr>
          <w:ilvl w:val="0"/>
          <w:numId w:val="341"/>
        </w:numPr>
      </w:pPr>
      <w:r w:rsidRPr="00B60712">
        <w:t>User feedback.</w:t>
      </w:r>
    </w:p>
    <w:p w14:paraId="6F4B5749" w14:textId="77777777" w:rsidR="00B60712" w:rsidRPr="00B60712" w:rsidRDefault="00B60712" w:rsidP="00B60712">
      <w:pPr>
        <w:numPr>
          <w:ilvl w:val="0"/>
          <w:numId w:val="341"/>
        </w:numPr>
      </w:pPr>
      <w:r w:rsidRPr="00B60712">
        <w:t>Performance analysis.</w:t>
      </w:r>
    </w:p>
    <w:p w14:paraId="38608308" w14:textId="77777777" w:rsidR="00B60712" w:rsidRPr="00B60712" w:rsidRDefault="00B60712" w:rsidP="00B60712">
      <w:pPr>
        <w:numPr>
          <w:ilvl w:val="0"/>
          <w:numId w:val="341"/>
        </w:numPr>
      </w:pPr>
      <w:r w:rsidRPr="00B60712">
        <w:t>Scheduled maintenance.</w:t>
      </w:r>
    </w:p>
    <w:p w14:paraId="698F98F4" w14:textId="77777777" w:rsidR="00B60712" w:rsidRPr="00B60712" w:rsidRDefault="00B60712" w:rsidP="00B60712">
      <w:pPr>
        <w:numPr>
          <w:ilvl w:val="0"/>
          <w:numId w:val="341"/>
        </w:numPr>
      </w:pPr>
      <w:r w:rsidRPr="00B60712">
        <w:t>Periodic security reviews.</w:t>
      </w:r>
    </w:p>
    <w:p w14:paraId="44EBBAAE" w14:textId="77777777" w:rsidR="00B60712" w:rsidRPr="00B60712" w:rsidRDefault="00B60712" w:rsidP="00B60712">
      <w:r w:rsidRPr="00B60712">
        <w:t xml:space="preserve">Improvements shall be </w:t>
      </w:r>
      <w:proofErr w:type="spellStart"/>
      <w:r w:rsidRPr="00B60712">
        <w:t>prioritised</w:t>
      </w:r>
      <w:proofErr w:type="spellEnd"/>
      <w:r w:rsidRPr="00B60712">
        <w:t xml:space="preserve"> based on risk and user impact.</w:t>
      </w:r>
    </w:p>
    <w:p w14:paraId="22659096" w14:textId="77777777" w:rsidR="00B60712" w:rsidRPr="00B60712" w:rsidRDefault="00B60712" w:rsidP="00B60712">
      <w:r w:rsidRPr="00B60712">
        <w:pict w14:anchorId="6C146CEF">
          <v:rect id="_x0000_i4069" style="width:0;height:1.5pt" o:hralign="center" o:hrstd="t" o:hr="t" fillcolor="#a0a0a0" stroked="f"/>
        </w:pict>
      </w:r>
    </w:p>
    <w:p w14:paraId="2D68892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15.24 Future Enhancements</w:t>
      </w:r>
    </w:p>
    <w:p w14:paraId="1E61B180" w14:textId="77777777" w:rsidR="00B60712" w:rsidRPr="00B60712" w:rsidRDefault="00B60712" w:rsidP="00B60712">
      <w:r w:rsidRPr="00B60712">
        <w:t>Future testing improvements may include:</w:t>
      </w:r>
    </w:p>
    <w:p w14:paraId="24E32E4E" w14:textId="77777777" w:rsidR="00B60712" w:rsidRPr="00B60712" w:rsidRDefault="00B60712" w:rsidP="00B60712">
      <w:pPr>
        <w:numPr>
          <w:ilvl w:val="0"/>
          <w:numId w:val="342"/>
        </w:numPr>
      </w:pPr>
      <w:r w:rsidRPr="00B60712">
        <w:t>AI-assisted test generation.</w:t>
      </w:r>
    </w:p>
    <w:p w14:paraId="3A741FA8" w14:textId="77777777" w:rsidR="00B60712" w:rsidRPr="00B60712" w:rsidRDefault="00B60712" w:rsidP="00B60712">
      <w:pPr>
        <w:numPr>
          <w:ilvl w:val="0"/>
          <w:numId w:val="342"/>
        </w:numPr>
      </w:pPr>
      <w:r w:rsidRPr="00B60712">
        <w:t>Automated visual regression testing.</w:t>
      </w:r>
    </w:p>
    <w:p w14:paraId="13EF4826" w14:textId="77777777" w:rsidR="00B60712" w:rsidRPr="00B60712" w:rsidRDefault="00B60712" w:rsidP="00B60712">
      <w:pPr>
        <w:numPr>
          <w:ilvl w:val="0"/>
          <w:numId w:val="342"/>
        </w:numPr>
      </w:pPr>
      <w:r w:rsidRPr="00B60712">
        <w:t>Cross-device cloud testing.</w:t>
      </w:r>
    </w:p>
    <w:p w14:paraId="5DAFA4A8" w14:textId="77777777" w:rsidR="00B60712" w:rsidRPr="00B60712" w:rsidRDefault="00B60712" w:rsidP="00B60712">
      <w:pPr>
        <w:numPr>
          <w:ilvl w:val="0"/>
          <w:numId w:val="342"/>
        </w:numPr>
      </w:pPr>
      <w:r w:rsidRPr="00B60712">
        <w:t>Chaos engineering.</w:t>
      </w:r>
    </w:p>
    <w:p w14:paraId="364CAC7B" w14:textId="77777777" w:rsidR="00B60712" w:rsidRPr="00B60712" w:rsidRDefault="00B60712" w:rsidP="00B60712">
      <w:pPr>
        <w:numPr>
          <w:ilvl w:val="0"/>
          <w:numId w:val="342"/>
        </w:numPr>
      </w:pPr>
      <w:r w:rsidRPr="00B60712">
        <w:t>Continuous performance benchmarking.</w:t>
      </w:r>
    </w:p>
    <w:p w14:paraId="3681B04B" w14:textId="77777777" w:rsidR="00B60712" w:rsidRPr="00B60712" w:rsidRDefault="00B60712" w:rsidP="00B60712">
      <w:pPr>
        <w:numPr>
          <w:ilvl w:val="0"/>
          <w:numId w:val="342"/>
        </w:numPr>
      </w:pPr>
      <w:r w:rsidRPr="00B60712">
        <w:t>Automated accessibility auditing.</w:t>
      </w:r>
    </w:p>
    <w:p w14:paraId="2854FD45" w14:textId="77777777" w:rsidR="00B60712" w:rsidRPr="00B60712" w:rsidRDefault="00B60712" w:rsidP="00B60712">
      <w:pPr>
        <w:numPr>
          <w:ilvl w:val="0"/>
          <w:numId w:val="342"/>
        </w:numPr>
      </w:pPr>
      <w:r w:rsidRPr="00B60712">
        <w:lastRenderedPageBreak/>
        <w:t>Predictive defect analysis.</w:t>
      </w:r>
    </w:p>
    <w:p w14:paraId="68574295" w14:textId="77777777" w:rsidR="00B60712" w:rsidRDefault="00B60712" w:rsidP="00B60712"/>
    <w:p w14:paraId="6CD2B9E6" w14:textId="77777777" w:rsidR="00B60712" w:rsidRDefault="00B60712" w:rsidP="00B60712"/>
    <w:p w14:paraId="0F20A293" w14:textId="77777777" w:rsidR="00B60712" w:rsidRDefault="00B60712" w:rsidP="00B60712"/>
    <w:p w14:paraId="7398D94E" w14:textId="77777777" w:rsidR="00B60712" w:rsidRDefault="00B60712" w:rsidP="00B60712"/>
    <w:p w14:paraId="1EB8D929" w14:textId="77777777" w:rsidR="00B60712" w:rsidRDefault="00B60712" w:rsidP="00B60712"/>
    <w:p w14:paraId="3B9D0436" w14:textId="77777777" w:rsidR="00B60712" w:rsidRDefault="00B60712" w:rsidP="00B60712"/>
    <w:p w14:paraId="40F60B1F" w14:textId="77777777" w:rsidR="00B60712" w:rsidRDefault="00B60712" w:rsidP="00B60712"/>
    <w:p w14:paraId="62D33CCD" w14:textId="77777777" w:rsidR="00B60712" w:rsidRDefault="00B60712" w:rsidP="00B60712"/>
    <w:p w14:paraId="4282406E" w14:textId="77777777" w:rsidR="00B60712" w:rsidRDefault="00B60712" w:rsidP="00B60712"/>
    <w:p w14:paraId="71AAC2FF" w14:textId="77777777" w:rsidR="00B60712" w:rsidRDefault="00B60712" w:rsidP="00B60712"/>
    <w:p w14:paraId="209D0D61" w14:textId="77777777" w:rsidR="00B60712" w:rsidRDefault="00B60712" w:rsidP="00B60712"/>
    <w:p w14:paraId="44BFA6E5" w14:textId="77777777" w:rsidR="00B60712" w:rsidRDefault="00B60712" w:rsidP="00B60712"/>
    <w:p w14:paraId="4F184861" w14:textId="77777777" w:rsidR="00B60712" w:rsidRDefault="00B60712" w:rsidP="00B60712"/>
    <w:p w14:paraId="423583B9" w14:textId="77777777" w:rsidR="00B60712" w:rsidRDefault="00B60712" w:rsidP="00B60712"/>
    <w:p w14:paraId="3BCB83D7" w14:textId="77777777" w:rsidR="00B60712" w:rsidRDefault="00B60712" w:rsidP="00B60712"/>
    <w:p w14:paraId="181EBA0A" w14:textId="77777777" w:rsidR="00B60712" w:rsidRDefault="00B60712" w:rsidP="00B60712"/>
    <w:p w14:paraId="73CFABB7" w14:textId="77777777" w:rsidR="00B60712" w:rsidRDefault="00B60712" w:rsidP="00B60712"/>
    <w:p w14:paraId="4C2D95B4" w14:textId="77777777" w:rsidR="00B60712" w:rsidRDefault="00B60712" w:rsidP="00B60712"/>
    <w:p w14:paraId="017F9189" w14:textId="77777777" w:rsidR="00B60712" w:rsidRDefault="00B60712" w:rsidP="00B60712"/>
    <w:p w14:paraId="6C51EAE4" w14:textId="77777777" w:rsidR="00B60712" w:rsidRDefault="00B60712" w:rsidP="00B60712"/>
    <w:p w14:paraId="12B8E667" w14:textId="77777777" w:rsidR="00B60712" w:rsidRDefault="00B60712" w:rsidP="00B60712"/>
    <w:p w14:paraId="72879AAD" w14:textId="77777777" w:rsidR="00B60712" w:rsidRDefault="00B60712" w:rsidP="00B60712"/>
    <w:p w14:paraId="2DF82DFE" w14:textId="77777777" w:rsidR="00B60712" w:rsidRDefault="00B60712" w:rsidP="00B60712"/>
    <w:p w14:paraId="6C4FC483" w14:textId="77777777" w:rsidR="00B60712" w:rsidRDefault="00B60712" w:rsidP="00B60712"/>
    <w:p w14:paraId="744FABCF" w14:textId="77777777" w:rsidR="00B60712" w:rsidRDefault="00B60712" w:rsidP="00B60712"/>
    <w:p w14:paraId="151F5DB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16 – Deployment, Operations, Maintenance and Product Roadmap</w:t>
      </w:r>
    </w:p>
    <w:p w14:paraId="6F5B0FEB" w14:textId="77777777" w:rsidR="00B60712" w:rsidRPr="00B60712" w:rsidRDefault="00B60712" w:rsidP="00B60712">
      <w:r w:rsidRPr="00B60712">
        <w:pict w14:anchorId="268031E9">
          <v:rect id="_x0000_i4241" style="width:0;height:1.5pt" o:hralign="center" o:hrstd="t" o:hr="t" fillcolor="#a0a0a0" stroked="f"/>
        </w:pict>
      </w:r>
    </w:p>
    <w:p w14:paraId="137E8D6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16.1 Introduction</w:t>
      </w:r>
    </w:p>
    <w:p w14:paraId="79046D87" w14:textId="77777777" w:rsidR="00B60712" w:rsidRPr="00B60712" w:rsidRDefault="00B60712" w:rsidP="00B60712">
      <w:r w:rsidRPr="00B60712">
        <w:t>This chapter defines the deployment strategy, operational procedures, maintenance processes, version management, and long-term product roadmap for the Spelling Rumble platform.</w:t>
      </w:r>
    </w:p>
    <w:p w14:paraId="39EAD991" w14:textId="77777777" w:rsidR="00B60712" w:rsidRPr="00B60712" w:rsidRDefault="00B60712" w:rsidP="00B60712">
      <w:r w:rsidRPr="00B60712">
        <w:t>The objective is to ensure that the platform is deployed consistently, operated efficiently, maintained proactively, and continuously improved while supporting increasing numbers of users and competitions.</w:t>
      </w:r>
    </w:p>
    <w:p w14:paraId="01A95D88" w14:textId="77777777" w:rsidR="00B60712" w:rsidRPr="00B60712" w:rsidRDefault="00B60712" w:rsidP="00B60712">
      <w:r w:rsidRPr="00B60712">
        <w:pict w14:anchorId="1F077BAF">
          <v:rect id="_x0000_i4242" style="width:0;height:1.5pt" o:hralign="center" o:hrstd="t" o:hr="t" fillcolor="#a0a0a0" stroked="f"/>
        </w:pict>
      </w:r>
    </w:p>
    <w:p w14:paraId="5975D35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16.2 Deployment Objectives</w:t>
      </w:r>
    </w:p>
    <w:p w14:paraId="1838AB03" w14:textId="77777777" w:rsidR="00B60712" w:rsidRPr="00B60712" w:rsidRDefault="00B60712" w:rsidP="00B60712">
      <w:r w:rsidRPr="00B60712">
        <w:t>The deployment process shall:</w:t>
      </w:r>
    </w:p>
    <w:p w14:paraId="51055633" w14:textId="77777777" w:rsidR="00B60712" w:rsidRPr="00B60712" w:rsidRDefault="00B60712" w:rsidP="00B60712">
      <w:pPr>
        <w:numPr>
          <w:ilvl w:val="0"/>
          <w:numId w:val="343"/>
        </w:numPr>
      </w:pPr>
      <w:proofErr w:type="spellStart"/>
      <w:r w:rsidRPr="00B60712">
        <w:t>Minimise</w:t>
      </w:r>
      <w:proofErr w:type="spellEnd"/>
      <w:r w:rsidRPr="00B60712">
        <w:t xml:space="preserve"> service interruptions.</w:t>
      </w:r>
    </w:p>
    <w:p w14:paraId="54C8C0A3" w14:textId="77777777" w:rsidR="00B60712" w:rsidRPr="00B60712" w:rsidRDefault="00B60712" w:rsidP="00B60712">
      <w:pPr>
        <w:numPr>
          <w:ilvl w:val="0"/>
          <w:numId w:val="343"/>
        </w:numPr>
      </w:pPr>
      <w:r w:rsidRPr="00B60712">
        <w:t>Support repeatable deployments.</w:t>
      </w:r>
    </w:p>
    <w:p w14:paraId="34930C73" w14:textId="77777777" w:rsidR="00B60712" w:rsidRPr="00B60712" w:rsidRDefault="00B60712" w:rsidP="00B60712">
      <w:pPr>
        <w:numPr>
          <w:ilvl w:val="0"/>
          <w:numId w:val="343"/>
        </w:numPr>
      </w:pPr>
      <w:r w:rsidRPr="00B60712">
        <w:t>Maintain system integrity.</w:t>
      </w:r>
    </w:p>
    <w:p w14:paraId="08516C73" w14:textId="77777777" w:rsidR="00B60712" w:rsidRPr="00B60712" w:rsidRDefault="00B60712" w:rsidP="00B60712">
      <w:pPr>
        <w:numPr>
          <w:ilvl w:val="0"/>
          <w:numId w:val="343"/>
        </w:numPr>
      </w:pPr>
      <w:r w:rsidRPr="00B60712">
        <w:t>Protect production data.</w:t>
      </w:r>
    </w:p>
    <w:p w14:paraId="36BA34FF" w14:textId="77777777" w:rsidR="00B60712" w:rsidRPr="00B60712" w:rsidRDefault="00B60712" w:rsidP="00B60712">
      <w:pPr>
        <w:numPr>
          <w:ilvl w:val="0"/>
          <w:numId w:val="343"/>
        </w:numPr>
      </w:pPr>
      <w:r w:rsidRPr="00B60712">
        <w:t>Enable rapid rollback where necessary.</w:t>
      </w:r>
    </w:p>
    <w:p w14:paraId="208FDD7A" w14:textId="77777777" w:rsidR="00B60712" w:rsidRPr="00B60712" w:rsidRDefault="00B60712" w:rsidP="00B60712">
      <w:pPr>
        <w:numPr>
          <w:ilvl w:val="0"/>
          <w:numId w:val="343"/>
        </w:numPr>
      </w:pPr>
      <w:r w:rsidRPr="00B60712">
        <w:t>Support continuous improvement.</w:t>
      </w:r>
    </w:p>
    <w:p w14:paraId="4A3045B2" w14:textId="77777777" w:rsidR="00B60712" w:rsidRPr="00B60712" w:rsidRDefault="00B60712" w:rsidP="00B60712">
      <w:r w:rsidRPr="00B60712">
        <w:pict w14:anchorId="7D209959">
          <v:rect id="_x0000_i4243" style="width:0;height:1.5pt" o:hralign="center" o:hrstd="t" o:hr="t" fillcolor="#a0a0a0" stroked="f"/>
        </w:pict>
      </w:r>
    </w:p>
    <w:p w14:paraId="38EE963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16.3 Deployment Environments</w:t>
      </w:r>
    </w:p>
    <w:p w14:paraId="340623BC" w14:textId="77777777" w:rsidR="00B60712" w:rsidRPr="00B60712" w:rsidRDefault="00B60712" w:rsidP="00B60712">
      <w:r w:rsidRPr="00B60712">
        <w:t>The platform shall maintain separate environments.</w:t>
      </w:r>
    </w:p>
    <w:p w14:paraId="6A95B60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Development</w:t>
      </w:r>
    </w:p>
    <w:p w14:paraId="0C74A5AD" w14:textId="77777777" w:rsidR="00B60712" w:rsidRPr="00B60712" w:rsidRDefault="00B60712" w:rsidP="00B60712">
      <w:r w:rsidRPr="00B60712">
        <w:t>Purpose:</w:t>
      </w:r>
    </w:p>
    <w:p w14:paraId="720498BD" w14:textId="77777777" w:rsidR="00B60712" w:rsidRPr="00B60712" w:rsidRDefault="00B60712" w:rsidP="00B60712">
      <w:pPr>
        <w:numPr>
          <w:ilvl w:val="0"/>
          <w:numId w:val="344"/>
        </w:numPr>
      </w:pPr>
      <w:r w:rsidRPr="00B60712">
        <w:t>Feature development.</w:t>
      </w:r>
    </w:p>
    <w:p w14:paraId="35648206" w14:textId="77777777" w:rsidR="00B60712" w:rsidRPr="00B60712" w:rsidRDefault="00B60712" w:rsidP="00B60712">
      <w:pPr>
        <w:numPr>
          <w:ilvl w:val="0"/>
          <w:numId w:val="344"/>
        </w:numPr>
      </w:pPr>
      <w:r w:rsidRPr="00B60712">
        <w:t>Unit testing.</w:t>
      </w:r>
    </w:p>
    <w:p w14:paraId="6BDCE14A" w14:textId="77777777" w:rsidR="00B60712" w:rsidRPr="00B60712" w:rsidRDefault="00B60712" w:rsidP="00B60712">
      <w:pPr>
        <w:numPr>
          <w:ilvl w:val="0"/>
          <w:numId w:val="344"/>
        </w:numPr>
      </w:pPr>
      <w:r w:rsidRPr="00B60712">
        <w:t>Early integration testing.</w:t>
      </w:r>
    </w:p>
    <w:p w14:paraId="13BBCE2B" w14:textId="77777777" w:rsidR="00B60712" w:rsidRPr="00B60712" w:rsidRDefault="00B60712" w:rsidP="00B60712">
      <w:r w:rsidRPr="00B60712">
        <w:t>Characteristics:</w:t>
      </w:r>
    </w:p>
    <w:p w14:paraId="26E10BE2" w14:textId="77777777" w:rsidR="00B60712" w:rsidRPr="00B60712" w:rsidRDefault="00B60712" w:rsidP="00B60712">
      <w:pPr>
        <w:numPr>
          <w:ilvl w:val="0"/>
          <w:numId w:val="345"/>
        </w:numPr>
      </w:pPr>
      <w:r w:rsidRPr="00B60712">
        <w:t>Test data only.</w:t>
      </w:r>
    </w:p>
    <w:p w14:paraId="2291A2C9" w14:textId="77777777" w:rsidR="00B60712" w:rsidRPr="00B60712" w:rsidRDefault="00B60712" w:rsidP="00B60712">
      <w:pPr>
        <w:numPr>
          <w:ilvl w:val="0"/>
          <w:numId w:val="345"/>
        </w:numPr>
      </w:pPr>
      <w:r w:rsidRPr="00B60712">
        <w:lastRenderedPageBreak/>
        <w:t>Developer access.</w:t>
      </w:r>
    </w:p>
    <w:p w14:paraId="481ED003" w14:textId="77777777" w:rsidR="00B60712" w:rsidRPr="00B60712" w:rsidRDefault="00B60712" w:rsidP="00B60712">
      <w:pPr>
        <w:numPr>
          <w:ilvl w:val="0"/>
          <w:numId w:val="345"/>
        </w:numPr>
      </w:pPr>
      <w:r w:rsidRPr="00B60712">
        <w:t>Frequent updates.</w:t>
      </w:r>
    </w:p>
    <w:p w14:paraId="611ED882" w14:textId="77777777" w:rsidR="00B60712" w:rsidRPr="00B60712" w:rsidRDefault="00B60712" w:rsidP="00B60712">
      <w:r w:rsidRPr="00B60712">
        <w:pict w14:anchorId="66A7F50C">
          <v:rect id="_x0000_i4244" style="width:0;height:1.5pt" o:hralign="center" o:hrstd="t" o:hr="t" fillcolor="#a0a0a0" stroked="f"/>
        </w:pict>
      </w:r>
    </w:p>
    <w:p w14:paraId="7764CFC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Staging</w:t>
      </w:r>
    </w:p>
    <w:p w14:paraId="71835230" w14:textId="77777777" w:rsidR="00B60712" w:rsidRPr="00B60712" w:rsidRDefault="00B60712" w:rsidP="00B60712">
      <w:r w:rsidRPr="00B60712">
        <w:t>Purpose:</w:t>
      </w:r>
    </w:p>
    <w:p w14:paraId="55F5006F" w14:textId="77777777" w:rsidR="00B60712" w:rsidRPr="00B60712" w:rsidRDefault="00B60712" w:rsidP="00B60712">
      <w:pPr>
        <w:numPr>
          <w:ilvl w:val="0"/>
          <w:numId w:val="346"/>
        </w:numPr>
      </w:pPr>
      <w:r w:rsidRPr="00B60712">
        <w:t>User Acceptance Testing.</w:t>
      </w:r>
    </w:p>
    <w:p w14:paraId="331E8C0D" w14:textId="77777777" w:rsidR="00B60712" w:rsidRPr="00B60712" w:rsidRDefault="00B60712" w:rsidP="00B60712">
      <w:pPr>
        <w:numPr>
          <w:ilvl w:val="0"/>
          <w:numId w:val="346"/>
        </w:numPr>
      </w:pPr>
      <w:r w:rsidRPr="00B60712">
        <w:t>Performance testing.</w:t>
      </w:r>
    </w:p>
    <w:p w14:paraId="35EF8D83" w14:textId="77777777" w:rsidR="00B60712" w:rsidRPr="00B60712" w:rsidRDefault="00B60712" w:rsidP="00B60712">
      <w:pPr>
        <w:numPr>
          <w:ilvl w:val="0"/>
          <w:numId w:val="346"/>
        </w:numPr>
      </w:pPr>
      <w:r w:rsidRPr="00B60712">
        <w:t>Security validation.</w:t>
      </w:r>
    </w:p>
    <w:p w14:paraId="4214BCAC" w14:textId="77777777" w:rsidR="00B60712" w:rsidRPr="00B60712" w:rsidRDefault="00B60712" w:rsidP="00B60712">
      <w:pPr>
        <w:numPr>
          <w:ilvl w:val="0"/>
          <w:numId w:val="346"/>
        </w:numPr>
      </w:pPr>
      <w:r w:rsidRPr="00B60712">
        <w:t>Final release verification.</w:t>
      </w:r>
    </w:p>
    <w:p w14:paraId="3096E368" w14:textId="77777777" w:rsidR="00B60712" w:rsidRPr="00B60712" w:rsidRDefault="00B60712" w:rsidP="00B60712">
      <w:r w:rsidRPr="00B60712">
        <w:t>Characteristics:</w:t>
      </w:r>
    </w:p>
    <w:p w14:paraId="279EED37" w14:textId="77777777" w:rsidR="00B60712" w:rsidRPr="00B60712" w:rsidRDefault="00B60712" w:rsidP="00B60712">
      <w:pPr>
        <w:numPr>
          <w:ilvl w:val="0"/>
          <w:numId w:val="347"/>
        </w:numPr>
      </w:pPr>
      <w:r w:rsidRPr="00B60712">
        <w:t>Production-like configuration.</w:t>
      </w:r>
    </w:p>
    <w:p w14:paraId="16FF280E" w14:textId="77777777" w:rsidR="00B60712" w:rsidRPr="00B60712" w:rsidRDefault="00B60712" w:rsidP="00B60712">
      <w:pPr>
        <w:numPr>
          <w:ilvl w:val="0"/>
          <w:numId w:val="347"/>
        </w:numPr>
      </w:pPr>
      <w:r w:rsidRPr="00B60712">
        <w:t>Restricted access.</w:t>
      </w:r>
    </w:p>
    <w:p w14:paraId="55B06917" w14:textId="77777777" w:rsidR="00B60712" w:rsidRPr="00B60712" w:rsidRDefault="00B60712" w:rsidP="00B60712">
      <w:pPr>
        <w:numPr>
          <w:ilvl w:val="0"/>
          <w:numId w:val="347"/>
        </w:numPr>
      </w:pPr>
      <w:r w:rsidRPr="00B60712">
        <w:t>Representative data where appropriate.</w:t>
      </w:r>
    </w:p>
    <w:p w14:paraId="6BBC868C" w14:textId="77777777" w:rsidR="00B60712" w:rsidRPr="00B60712" w:rsidRDefault="00B60712" w:rsidP="00B60712">
      <w:r w:rsidRPr="00B60712">
        <w:pict w14:anchorId="5470C82A">
          <v:rect id="_x0000_i4245" style="width:0;height:1.5pt" o:hralign="center" o:hrstd="t" o:hr="t" fillcolor="#a0a0a0" stroked="f"/>
        </w:pict>
      </w:r>
    </w:p>
    <w:p w14:paraId="3A8297F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Production</w:t>
      </w:r>
    </w:p>
    <w:p w14:paraId="3F0D3A0C" w14:textId="77777777" w:rsidR="00B60712" w:rsidRPr="00B60712" w:rsidRDefault="00B60712" w:rsidP="00B60712">
      <w:r w:rsidRPr="00B60712">
        <w:t>Purpose:</w:t>
      </w:r>
    </w:p>
    <w:p w14:paraId="7978AB3C" w14:textId="77777777" w:rsidR="00B60712" w:rsidRPr="00B60712" w:rsidRDefault="00B60712" w:rsidP="00B60712">
      <w:pPr>
        <w:numPr>
          <w:ilvl w:val="0"/>
          <w:numId w:val="348"/>
        </w:numPr>
      </w:pPr>
      <w:r w:rsidRPr="00B60712">
        <w:t>Live competitions.</w:t>
      </w:r>
    </w:p>
    <w:p w14:paraId="254E0493" w14:textId="77777777" w:rsidR="00B60712" w:rsidRPr="00B60712" w:rsidRDefault="00B60712" w:rsidP="00B60712">
      <w:pPr>
        <w:numPr>
          <w:ilvl w:val="0"/>
          <w:numId w:val="348"/>
        </w:numPr>
      </w:pPr>
      <w:r w:rsidRPr="00B60712">
        <w:t>Operational activities.</w:t>
      </w:r>
    </w:p>
    <w:p w14:paraId="3D1244E8" w14:textId="77777777" w:rsidR="00B60712" w:rsidRPr="00B60712" w:rsidRDefault="00B60712" w:rsidP="00B60712">
      <w:pPr>
        <w:numPr>
          <w:ilvl w:val="0"/>
          <w:numId w:val="348"/>
        </w:numPr>
      </w:pPr>
      <w:r w:rsidRPr="00B60712">
        <w:t>Public access.</w:t>
      </w:r>
    </w:p>
    <w:p w14:paraId="00EA5964" w14:textId="77777777" w:rsidR="00B60712" w:rsidRPr="00B60712" w:rsidRDefault="00B60712" w:rsidP="00B60712">
      <w:r w:rsidRPr="00B60712">
        <w:t>Characteristics:</w:t>
      </w:r>
    </w:p>
    <w:p w14:paraId="39741464" w14:textId="77777777" w:rsidR="00B60712" w:rsidRPr="00B60712" w:rsidRDefault="00B60712" w:rsidP="00B60712">
      <w:pPr>
        <w:numPr>
          <w:ilvl w:val="0"/>
          <w:numId w:val="349"/>
        </w:numPr>
      </w:pPr>
      <w:r w:rsidRPr="00B60712">
        <w:t>High availability.</w:t>
      </w:r>
    </w:p>
    <w:p w14:paraId="353F099C" w14:textId="77777777" w:rsidR="00B60712" w:rsidRPr="00B60712" w:rsidRDefault="00B60712" w:rsidP="00B60712">
      <w:pPr>
        <w:numPr>
          <w:ilvl w:val="0"/>
          <w:numId w:val="349"/>
        </w:numPr>
      </w:pPr>
      <w:r w:rsidRPr="00B60712">
        <w:t>Secure configuration.</w:t>
      </w:r>
    </w:p>
    <w:p w14:paraId="4E607D56" w14:textId="77777777" w:rsidR="00B60712" w:rsidRPr="00B60712" w:rsidRDefault="00B60712" w:rsidP="00B60712">
      <w:pPr>
        <w:numPr>
          <w:ilvl w:val="0"/>
          <w:numId w:val="349"/>
        </w:numPr>
      </w:pPr>
      <w:r w:rsidRPr="00B60712">
        <w:t>Continuous monitoring.</w:t>
      </w:r>
    </w:p>
    <w:p w14:paraId="66B53A03" w14:textId="77777777" w:rsidR="00B60712" w:rsidRPr="00B60712" w:rsidRDefault="00B60712" w:rsidP="00B60712">
      <w:pPr>
        <w:numPr>
          <w:ilvl w:val="0"/>
          <w:numId w:val="349"/>
        </w:numPr>
      </w:pPr>
      <w:r w:rsidRPr="00B60712">
        <w:t>Controlled releases.</w:t>
      </w:r>
    </w:p>
    <w:p w14:paraId="517F62E6" w14:textId="77777777" w:rsidR="00B60712" w:rsidRPr="00B60712" w:rsidRDefault="00B60712" w:rsidP="00B60712">
      <w:r w:rsidRPr="00B60712">
        <w:pict w14:anchorId="05BBE84D">
          <v:rect id="_x0000_i4246" style="width:0;height:1.5pt" o:hralign="center" o:hrstd="t" o:hr="t" fillcolor="#a0a0a0" stroked="f"/>
        </w:pict>
      </w:r>
    </w:p>
    <w:p w14:paraId="1F01FB4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16.4 Deployment Workflow</w:t>
      </w:r>
    </w:p>
    <w:p w14:paraId="2A11B7F3" w14:textId="77777777" w:rsidR="00B60712" w:rsidRPr="00B60712" w:rsidRDefault="00B60712" w:rsidP="00B60712">
      <w:r w:rsidRPr="00B60712">
        <w:lastRenderedPageBreak/>
        <w:t>The standard deployment process shall be:</w:t>
      </w:r>
    </w:p>
    <w:p w14:paraId="04CAA100" w14:textId="77777777" w:rsidR="00B60712" w:rsidRPr="00B60712" w:rsidRDefault="00B60712" w:rsidP="00B60712">
      <w:pPr>
        <w:numPr>
          <w:ilvl w:val="0"/>
          <w:numId w:val="350"/>
        </w:numPr>
      </w:pPr>
      <w:r w:rsidRPr="00B60712">
        <w:t>Development completed.</w:t>
      </w:r>
    </w:p>
    <w:p w14:paraId="6C8F278F" w14:textId="77777777" w:rsidR="00B60712" w:rsidRPr="00B60712" w:rsidRDefault="00B60712" w:rsidP="00B60712">
      <w:pPr>
        <w:numPr>
          <w:ilvl w:val="0"/>
          <w:numId w:val="350"/>
        </w:numPr>
      </w:pPr>
      <w:r w:rsidRPr="00B60712">
        <w:t>Code review approved.</w:t>
      </w:r>
    </w:p>
    <w:p w14:paraId="4AED7962" w14:textId="77777777" w:rsidR="00B60712" w:rsidRPr="00B60712" w:rsidRDefault="00B60712" w:rsidP="00B60712">
      <w:pPr>
        <w:numPr>
          <w:ilvl w:val="0"/>
          <w:numId w:val="350"/>
        </w:numPr>
      </w:pPr>
      <w:r w:rsidRPr="00B60712">
        <w:t>Automated tests executed.</w:t>
      </w:r>
    </w:p>
    <w:p w14:paraId="135675C1" w14:textId="77777777" w:rsidR="00B60712" w:rsidRPr="00B60712" w:rsidRDefault="00B60712" w:rsidP="00B60712">
      <w:pPr>
        <w:numPr>
          <w:ilvl w:val="0"/>
          <w:numId w:val="350"/>
        </w:numPr>
      </w:pPr>
      <w:r w:rsidRPr="00B60712">
        <w:t>Build generated.</w:t>
      </w:r>
    </w:p>
    <w:p w14:paraId="76F015B9" w14:textId="77777777" w:rsidR="00B60712" w:rsidRPr="00B60712" w:rsidRDefault="00B60712" w:rsidP="00B60712">
      <w:pPr>
        <w:numPr>
          <w:ilvl w:val="0"/>
          <w:numId w:val="350"/>
        </w:numPr>
      </w:pPr>
      <w:r w:rsidRPr="00B60712">
        <w:t>Deploy to staging.</w:t>
      </w:r>
    </w:p>
    <w:p w14:paraId="737E4547" w14:textId="77777777" w:rsidR="00B60712" w:rsidRPr="00B60712" w:rsidRDefault="00B60712" w:rsidP="00B60712">
      <w:pPr>
        <w:numPr>
          <w:ilvl w:val="0"/>
          <w:numId w:val="350"/>
        </w:numPr>
      </w:pPr>
      <w:r w:rsidRPr="00B60712">
        <w:t>User Acceptance Testing completed.</w:t>
      </w:r>
    </w:p>
    <w:p w14:paraId="4E34A45C" w14:textId="77777777" w:rsidR="00B60712" w:rsidRPr="00B60712" w:rsidRDefault="00B60712" w:rsidP="00B60712">
      <w:pPr>
        <w:numPr>
          <w:ilvl w:val="0"/>
          <w:numId w:val="350"/>
        </w:numPr>
      </w:pPr>
      <w:r w:rsidRPr="00B60712">
        <w:t>Production approval granted.</w:t>
      </w:r>
    </w:p>
    <w:p w14:paraId="54924918" w14:textId="77777777" w:rsidR="00B60712" w:rsidRPr="00B60712" w:rsidRDefault="00B60712" w:rsidP="00B60712">
      <w:pPr>
        <w:numPr>
          <w:ilvl w:val="0"/>
          <w:numId w:val="350"/>
        </w:numPr>
      </w:pPr>
      <w:r w:rsidRPr="00B60712">
        <w:t>Deploy to production.</w:t>
      </w:r>
    </w:p>
    <w:p w14:paraId="0B0AF83C" w14:textId="77777777" w:rsidR="00B60712" w:rsidRPr="00B60712" w:rsidRDefault="00B60712" w:rsidP="00B60712">
      <w:pPr>
        <w:numPr>
          <w:ilvl w:val="0"/>
          <w:numId w:val="350"/>
        </w:numPr>
      </w:pPr>
      <w:r w:rsidRPr="00B60712">
        <w:t>Post-deployment verification performed.</w:t>
      </w:r>
    </w:p>
    <w:p w14:paraId="3EE1D975" w14:textId="77777777" w:rsidR="00B60712" w:rsidRPr="00B60712" w:rsidRDefault="00B60712" w:rsidP="00B60712">
      <w:pPr>
        <w:numPr>
          <w:ilvl w:val="0"/>
          <w:numId w:val="350"/>
        </w:numPr>
      </w:pPr>
      <w:r w:rsidRPr="00B60712">
        <w:t>Operational monitoring begins.</w:t>
      </w:r>
    </w:p>
    <w:p w14:paraId="7960382A" w14:textId="77777777" w:rsidR="00B60712" w:rsidRPr="00B60712" w:rsidRDefault="00B60712" w:rsidP="00B60712">
      <w:r w:rsidRPr="00B60712">
        <w:t>Rollback procedures shall be available if critical issues are detected.</w:t>
      </w:r>
    </w:p>
    <w:p w14:paraId="7B579B37" w14:textId="77777777" w:rsidR="00B60712" w:rsidRPr="00B60712" w:rsidRDefault="00B60712" w:rsidP="00B60712">
      <w:r w:rsidRPr="00B60712">
        <w:pict w14:anchorId="14CB7AD0">
          <v:rect id="_x0000_i4247" style="width:0;height:1.5pt" o:hralign="center" o:hrstd="t" o:hr="t" fillcolor="#a0a0a0" stroked="f"/>
        </w:pict>
      </w:r>
    </w:p>
    <w:p w14:paraId="6AEA85D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16.5 Continuous Integration and Continuous Deployment (CI/CD)</w:t>
      </w:r>
    </w:p>
    <w:p w14:paraId="421D627F" w14:textId="77777777" w:rsidR="00B60712" w:rsidRPr="00B60712" w:rsidRDefault="00B60712" w:rsidP="00B60712">
      <w:r w:rsidRPr="00B60712">
        <w:t>The project shall implement a CI/CD pipeline to automate:</w:t>
      </w:r>
    </w:p>
    <w:p w14:paraId="7C58706F" w14:textId="77777777" w:rsidR="00B60712" w:rsidRPr="00B60712" w:rsidRDefault="00B60712" w:rsidP="00B60712">
      <w:pPr>
        <w:numPr>
          <w:ilvl w:val="0"/>
          <w:numId w:val="351"/>
        </w:numPr>
      </w:pPr>
      <w:r w:rsidRPr="00B60712">
        <w:t>Code validation.</w:t>
      </w:r>
    </w:p>
    <w:p w14:paraId="67DE4B68" w14:textId="77777777" w:rsidR="00B60712" w:rsidRPr="00B60712" w:rsidRDefault="00B60712" w:rsidP="00B60712">
      <w:pPr>
        <w:numPr>
          <w:ilvl w:val="0"/>
          <w:numId w:val="351"/>
        </w:numPr>
      </w:pPr>
      <w:r w:rsidRPr="00B60712">
        <w:t>Build generation.</w:t>
      </w:r>
    </w:p>
    <w:p w14:paraId="55FFC300" w14:textId="77777777" w:rsidR="00B60712" w:rsidRPr="00B60712" w:rsidRDefault="00B60712" w:rsidP="00B60712">
      <w:pPr>
        <w:numPr>
          <w:ilvl w:val="0"/>
          <w:numId w:val="351"/>
        </w:numPr>
      </w:pPr>
      <w:r w:rsidRPr="00B60712">
        <w:t>Automated testing.</w:t>
      </w:r>
    </w:p>
    <w:p w14:paraId="4FE8B842" w14:textId="77777777" w:rsidR="00B60712" w:rsidRPr="00B60712" w:rsidRDefault="00B60712" w:rsidP="00B60712">
      <w:pPr>
        <w:numPr>
          <w:ilvl w:val="0"/>
          <w:numId w:val="351"/>
        </w:numPr>
      </w:pPr>
      <w:r w:rsidRPr="00B60712">
        <w:t>Static analysis.</w:t>
      </w:r>
    </w:p>
    <w:p w14:paraId="2DF18CFA" w14:textId="77777777" w:rsidR="00B60712" w:rsidRPr="00B60712" w:rsidRDefault="00B60712" w:rsidP="00B60712">
      <w:pPr>
        <w:numPr>
          <w:ilvl w:val="0"/>
          <w:numId w:val="351"/>
        </w:numPr>
      </w:pPr>
      <w:r w:rsidRPr="00B60712">
        <w:t>Security scanning.</w:t>
      </w:r>
    </w:p>
    <w:p w14:paraId="26BA13DC" w14:textId="77777777" w:rsidR="00B60712" w:rsidRPr="00B60712" w:rsidRDefault="00B60712" w:rsidP="00B60712">
      <w:pPr>
        <w:numPr>
          <w:ilvl w:val="0"/>
          <w:numId w:val="351"/>
        </w:numPr>
      </w:pPr>
      <w:r w:rsidRPr="00B60712">
        <w:t>Deployment to staging.</w:t>
      </w:r>
    </w:p>
    <w:p w14:paraId="4B98ABDF" w14:textId="77777777" w:rsidR="00B60712" w:rsidRPr="00B60712" w:rsidRDefault="00B60712" w:rsidP="00B60712">
      <w:pPr>
        <w:numPr>
          <w:ilvl w:val="0"/>
          <w:numId w:val="351"/>
        </w:numPr>
      </w:pPr>
      <w:r w:rsidRPr="00B60712">
        <w:t>Controlled deployment to production.</w:t>
      </w:r>
    </w:p>
    <w:p w14:paraId="3B0678C2" w14:textId="77777777" w:rsidR="00B60712" w:rsidRPr="00B60712" w:rsidRDefault="00B60712" w:rsidP="00B60712">
      <w:r w:rsidRPr="00B60712">
        <w:t xml:space="preserve">Production releases shall require explicit approval by </w:t>
      </w:r>
      <w:proofErr w:type="spellStart"/>
      <w:r w:rsidRPr="00B60712">
        <w:t>authorised</w:t>
      </w:r>
      <w:proofErr w:type="spellEnd"/>
      <w:r w:rsidRPr="00B60712">
        <w:t xml:space="preserve"> personnel.</w:t>
      </w:r>
    </w:p>
    <w:p w14:paraId="02536FCA" w14:textId="77777777" w:rsidR="00B60712" w:rsidRPr="00B60712" w:rsidRDefault="00B60712" w:rsidP="00B60712">
      <w:r w:rsidRPr="00B60712">
        <w:pict w14:anchorId="5D3330D0">
          <v:rect id="_x0000_i4248" style="width:0;height:1.5pt" o:hralign="center" o:hrstd="t" o:hr="t" fillcolor="#a0a0a0" stroked="f"/>
        </w:pict>
      </w:r>
    </w:p>
    <w:p w14:paraId="55F44C8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16.6 Version Management</w:t>
      </w:r>
    </w:p>
    <w:p w14:paraId="1828E76F" w14:textId="77777777" w:rsidR="00B60712" w:rsidRPr="00B60712" w:rsidRDefault="00B60712" w:rsidP="00B60712">
      <w:r w:rsidRPr="00B60712">
        <w:t>Software versions shall follow Semantic Versioning (</w:t>
      </w:r>
      <w:proofErr w:type="spellStart"/>
      <w:r w:rsidRPr="00B60712">
        <w:t>SemVer</w:t>
      </w:r>
      <w:proofErr w:type="spellEnd"/>
      <w:r w:rsidRPr="00B60712">
        <w:t>):</w:t>
      </w:r>
    </w:p>
    <w:p w14:paraId="744358A0" w14:textId="77777777" w:rsidR="00B60712" w:rsidRPr="00B60712" w:rsidRDefault="00B60712" w:rsidP="00B60712">
      <w:pPr>
        <w:numPr>
          <w:ilvl w:val="0"/>
          <w:numId w:val="352"/>
        </w:numPr>
      </w:pPr>
      <w:r w:rsidRPr="00B60712">
        <w:lastRenderedPageBreak/>
        <w:t>Major Version (breaking changes)</w:t>
      </w:r>
    </w:p>
    <w:p w14:paraId="56ABE105" w14:textId="77777777" w:rsidR="00B60712" w:rsidRPr="00B60712" w:rsidRDefault="00B60712" w:rsidP="00B60712">
      <w:pPr>
        <w:numPr>
          <w:ilvl w:val="0"/>
          <w:numId w:val="352"/>
        </w:numPr>
      </w:pPr>
      <w:r w:rsidRPr="00B60712">
        <w:t>Minor Version (new features)</w:t>
      </w:r>
    </w:p>
    <w:p w14:paraId="1AE45010" w14:textId="77777777" w:rsidR="00B60712" w:rsidRPr="00B60712" w:rsidRDefault="00B60712" w:rsidP="00B60712">
      <w:pPr>
        <w:numPr>
          <w:ilvl w:val="0"/>
          <w:numId w:val="352"/>
        </w:numPr>
      </w:pPr>
      <w:r w:rsidRPr="00B60712">
        <w:t>Patch Version (bug fixes)</w:t>
      </w:r>
    </w:p>
    <w:p w14:paraId="43E04815" w14:textId="77777777" w:rsidR="00B60712" w:rsidRPr="00B60712" w:rsidRDefault="00B60712" w:rsidP="00B60712">
      <w:r w:rsidRPr="00B60712">
        <w:t>Example:</w:t>
      </w:r>
    </w:p>
    <w:p w14:paraId="0E3A3868" w14:textId="77777777" w:rsidR="00B60712" w:rsidRPr="00B60712" w:rsidRDefault="00B60712" w:rsidP="00B60712">
      <w:pPr>
        <w:numPr>
          <w:ilvl w:val="0"/>
          <w:numId w:val="353"/>
        </w:numPr>
      </w:pPr>
      <w:r w:rsidRPr="00B60712">
        <w:t>Version 1.0.0</w:t>
      </w:r>
    </w:p>
    <w:p w14:paraId="6A929B09" w14:textId="77777777" w:rsidR="00B60712" w:rsidRPr="00B60712" w:rsidRDefault="00B60712" w:rsidP="00B60712">
      <w:pPr>
        <w:numPr>
          <w:ilvl w:val="0"/>
          <w:numId w:val="353"/>
        </w:numPr>
      </w:pPr>
      <w:r w:rsidRPr="00B60712">
        <w:t>Version 1.1.0</w:t>
      </w:r>
    </w:p>
    <w:p w14:paraId="15529D63" w14:textId="77777777" w:rsidR="00B60712" w:rsidRPr="00B60712" w:rsidRDefault="00B60712" w:rsidP="00B60712">
      <w:pPr>
        <w:numPr>
          <w:ilvl w:val="0"/>
          <w:numId w:val="353"/>
        </w:numPr>
      </w:pPr>
      <w:r w:rsidRPr="00B60712">
        <w:t>Version 1.1.1</w:t>
      </w:r>
    </w:p>
    <w:p w14:paraId="1D6C8EC6" w14:textId="77777777" w:rsidR="00B60712" w:rsidRPr="00B60712" w:rsidRDefault="00B60712" w:rsidP="00B60712">
      <w:r w:rsidRPr="00B60712">
        <w:t>Release notes shall accompany each production deployment.</w:t>
      </w:r>
    </w:p>
    <w:p w14:paraId="68ADF10F" w14:textId="77777777" w:rsidR="00B60712" w:rsidRPr="00B60712" w:rsidRDefault="00B60712" w:rsidP="00B60712">
      <w:r w:rsidRPr="00B60712">
        <w:pict w14:anchorId="0FE47EB2">
          <v:rect id="_x0000_i4249" style="width:0;height:1.5pt" o:hralign="center" o:hrstd="t" o:hr="t" fillcolor="#a0a0a0" stroked="f"/>
        </w:pict>
      </w:r>
    </w:p>
    <w:p w14:paraId="7405AFF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16.7 Configuration Management</w:t>
      </w:r>
    </w:p>
    <w:p w14:paraId="193C05E0" w14:textId="77777777" w:rsidR="00B60712" w:rsidRPr="00B60712" w:rsidRDefault="00B60712" w:rsidP="00B60712">
      <w:r w:rsidRPr="00B60712">
        <w:t>Environment-specific configuration shall include:</w:t>
      </w:r>
    </w:p>
    <w:p w14:paraId="2EBA1AF2" w14:textId="77777777" w:rsidR="00B60712" w:rsidRPr="00B60712" w:rsidRDefault="00B60712" w:rsidP="00B60712">
      <w:pPr>
        <w:numPr>
          <w:ilvl w:val="0"/>
          <w:numId w:val="354"/>
        </w:numPr>
      </w:pPr>
      <w:r w:rsidRPr="00B60712">
        <w:t>API keys</w:t>
      </w:r>
    </w:p>
    <w:p w14:paraId="34A89513" w14:textId="77777777" w:rsidR="00B60712" w:rsidRPr="00B60712" w:rsidRDefault="00B60712" w:rsidP="00B60712">
      <w:pPr>
        <w:numPr>
          <w:ilvl w:val="0"/>
          <w:numId w:val="354"/>
        </w:numPr>
      </w:pPr>
      <w:r w:rsidRPr="00B60712">
        <w:t>Authentication settings</w:t>
      </w:r>
    </w:p>
    <w:p w14:paraId="426BC79A" w14:textId="77777777" w:rsidR="00B60712" w:rsidRPr="00B60712" w:rsidRDefault="00B60712" w:rsidP="00B60712">
      <w:pPr>
        <w:numPr>
          <w:ilvl w:val="0"/>
          <w:numId w:val="354"/>
        </w:numPr>
      </w:pPr>
      <w:r w:rsidRPr="00B60712">
        <w:t>Payment gateway credentials</w:t>
      </w:r>
    </w:p>
    <w:p w14:paraId="3BD546A6" w14:textId="77777777" w:rsidR="00B60712" w:rsidRPr="00B60712" w:rsidRDefault="00B60712" w:rsidP="00B60712">
      <w:pPr>
        <w:numPr>
          <w:ilvl w:val="0"/>
          <w:numId w:val="354"/>
        </w:numPr>
      </w:pPr>
      <w:r w:rsidRPr="00B60712">
        <w:t>Email provider settings</w:t>
      </w:r>
    </w:p>
    <w:p w14:paraId="000410C5" w14:textId="77777777" w:rsidR="00B60712" w:rsidRPr="00B60712" w:rsidRDefault="00B60712" w:rsidP="00B60712">
      <w:pPr>
        <w:numPr>
          <w:ilvl w:val="0"/>
          <w:numId w:val="354"/>
        </w:numPr>
      </w:pPr>
      <w:r w:rsidRPr="00B60712">
        <w:t>Feature flags</w:t>
      </w:r>
    </w:p>
    <w:p w14:paraId="37040D77" w14:textId="77777777" w:rsidR="00B60712" w:rsidRPr="00B60712" w:rsidRDefault="00B60712" w:rsidP="00B60712">
      <w:pPr>
        <w:numPr>
          <w:ilvl w:val="0"/>
          <w:numId w:val="354"/>
        </w:numPr>
      </w:pPr>
      <w:r w:rsidRPr="00B60712">
        <w:t>Branding assets</w:t>
      </w:r>
    </w:p>
    <w:p w14:paraId="3185550A" w14:textId="77777777" w:rsidR="00B60712" w:rsidRPr="00B60712" w:rsidRDefault="00B60712" w:rsidP="00B60712">
      <w:pPr>
        <w:numPr>
          <w:ilvl w:val="0"/>
          <w:numId w:val="354"/>
        </w:numPr>
      </w:pPr>
      <w:r w:rsidRPr="00B60712">
        <w:t>Audio provider settings</w:t>
      </w:r>
    </w:p>
    <w:p w14:paraId="631C3AEB" w14:textId="77777777" w:rsidR="00B60712" w:rsidRPr="00B60712" w:rsidRDefault="00B60712" w:rsidP="00B60712">
      <w:r w:rsidRPr="00B60712">
        <w:t>Configuration values shall be managed securely and independently of application source code.</w:t>
      </w:r>
    </w:p>
    <w:p w14:paraId="4D0D44DA" w14:textId="77777777" w:rsidR="00B60712" w:rsidRPr="00B60712" w:rsidRDefault="00B60712" w:rsidP="00B60712">
      <w:r w:rsidRPr="00B60712">
        <w:pict w14:anchorId="4BDD320E">
          <v:rect id="_x0000_i4250" style="width:0;height:1.5pt" o:hralign="center" o:hrstd="t" o:hr="t" fillcolor="#a0a0a0" stroked="f"/>
        </w:pict>
      </w:r>
    </w:p>
    <w:p w14:paraId="1117463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16.8 Operational Monitoring</w:t>
      </w:r>
    </w:p>
    <w:p w14:paraId="44EDC92E" w14:textId="77777777" w:rsidR="00B60712" w:rsidRPr="00B60712" w:rsidRDefault="00B60712" w:rsidP="00B60712">
      <w:r w:rsidRPr="00B60712">
        <w:t>The platform shall continuously monitor:</w:t>
      </w:r>
    </w:p>
    <w:p w14:paraId="714BC6B2" w14:textId="77777777" w:rsidR="00B60712" w:rsidRPr="00B60712" w:rsidRDefault="00B60712" w:rsidP="00B60712">
      <w:pPr>
        <w:numPr>
          <w:ilvl w:val="0"/>
          <w:numId w:val="355"/>
        </w:numPr>
      </w:pPr>
      <w:r w:rsidRPr="00B60712">
        <w:t>Application availability.</w:t>
      </w:r>
    </w:p>
    <w:p w14:paraId="03128478" w14:textId="77777777" w:rsidR="00B60712" w:rsidRPr="00B60712" w:rsidRDefault="00B60712" w:rsidP="00B60712">
      <w:pPr>
        <w:numPr>
          <w:ilvl w:val="0"/>
          <w:numId w:val="355"/>
        </w:numPr>
      </w:pPr>
      <w:r w:rsidRPr="00B60712">
        <w:t>Server health.</w:t>
      </w:r>
    </w:p>
    <w:p w14:paraId="78708EFC" w14:textId="77777777" w:rsidR="00B60712" w:rsidRPr="00B60712" w:rsidRDefault="00B60712" w:rsidP="00B60712">
      <w:pPr>
        <w:numPr>
          <w:ilvl w:val="0"/>
          <w:numId w:val="355"/>
        </w:numPr>
      </w:pPr>
      <w:r w:rsidRPr="00B60712">
        <w:t>Database performance.</w:t>
      </w:r>
    </w:p>
    <w:p w14:paraId="112A5DE0" w14:textId="77777777" w:rsidR="00B60712" w:rsidRPr="00B60712" w:rsidRDefault="00B60712" w:rsidP="00B60712">
      <w:pPr>
        <w:numPr>
          <w:ilvl w:val="0"/>
          <w:numId w:val="355"/>
        </w:numPr>
      </w:pPr>
      <w:r w:rsidRPr="00B60712">
        <w:t>Authentication services.</w:t>
      </w:r>
    </w:p>
    <w:p w14:paraId="21601C64" w14:textId="77777777" w:rsidR="00B60712" w:rsidRPr="00B60712" w:rsidRDefault="00B60712" w:rsidP="00B60712">
      <w:pPr>
        <w:numPr>
          <w:ilvl w:val="0"/>
          <w:numId w:val="355"/>
        </w:numPr>
      </w:pPr>
      <w:r w:rsidRPr="00B60712">
        <w:lastRenderedPageBreak/>
        <w:t>Payment services.</w:t>
      </w:r>
    </w:p>
    <w:p w14:paraId="7F2DDCC6" w14:textId="77777777" w:rsidR="00B60712" w:rsidRPr="00B60712" w:rsidRDefault="00B60712" w:rsidP="00B60712">
      <w:pPr>
        <w:numPr>
          <w:ilvl w:val="0"/>
          <w:numId w:val="355"/>
        </w:numPr>
      </w:pPr>
      <w:r w:rsidRPr="00B60712">
        <w:t>Notification services.</w:t>
      </w:r>
    </w:p>
    <w:p w14:paraId="1D7B9DD4" w14:textId="77777777" w:rsidR="00B60712" w:rsidRPr="00B60712" w:rsidRDefault="00B60712" w:rsidP="00B60712">
      <w:pPr>
        <w:numPr>
          <w:ilvl w:val="0"/>
          <w:numId w:val="355"/>
        </w:numPr>
      </w:pPr>
      <w:r w:rsidRPr="00B60712">
        <w:t>Competition activity.</w:t>
      </w:r>
    </w:p>
    <w:p w14:paraId="2A629845" w14:textId="77777777" w:rsidR="00B60712" w:rsidRPr="00B60712" w:rsidRDefault="00B60712" w:rsidP="00B60712">
      <w:pPr>
        <w:numPr>
          <w:ilvl w:val="0"/>
          <w:numId w:val="355"/>
        </w:numPr>
      </w:pPr>
      <w:r w:rsidRPr="00B60712">
        <w:t>Error rates.</w:t>
      </w:r>
    </w:p>
    <w:p w14:paraId="23786922" w14:textId="77777777" w:rsidR="00B60712" w:rsidRPr="00B60712" w:rsidRDefault="00B60712" w:rsidP="00B60712">
      <w:r w:rsidRPr="00B60712">
        <w:t>Critical operational events shall generate alerts for administrators.</w:t>
      </w:r>
    </w:p>
    <w:p w14:paraId="5D65FD90" w14:textId="77777777" w:rsidR="00B60712" w:rsidRPr="00B60712" w:rsidRDefault="00B60712" w:rsidP="00B60712">
      <w:r w:rsidRPr="00B60712">
        <w:pict w14:anchorId="7FD6102F">
          <v:rect id="_x0000_i4251" style="width:0;height:1.5pt" o:hralign="center" o:hrstd="t" o:hr="t" fillcolor="#a0a0a0" stroked="f"/>
        </w:pict>
      </w:r>
    </w:p>
    <w:p w14:paraId="2CBD70B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16.9 Incident Management</w:t>
      </w:r>
    </w:p>
    <w:p w14:paraId="7A9978BD" w14:textId="77777777" w:rsidR="00B60712" w:rsidRPr="00B60712" w:rsidRDefault="00B60712" w:rsidP="00B60712">
      <w:r w:rsidRPr="00B60712">
        <w:t>Operational incidents shall follow a documented process:</w:t>
      </w:r>
    </w:p>
    <w:p w14:paraId="6CB9D235" w14:textId="77777777" w:rsidR="00B60712" w:rsidRPr="00B60712" w:rsidRDefault="00B60712" w:rsidP="00B60712">
      <w:pPr>
        <w:numPr>
          <w:ilvl w:val="0"/>
          <w:numId w:val="356"/>
        </w:numPr>
      </w:pPr>
      <w:r w:rsidRPr="00B60712">
        <w:t>Detection.</w:t>
      </w:r>
    </w:p>
    <w:p w14:paraId="2FC23CA8" w14:textId="77777777" w:rsidR="00B60712" w:rsidRPr="00B60712" w:rsidRDefault="00B60712" w:rsidP="00B60712">
      <w:pPr>
        <w:numPr>
          <w:ilvl w:val="0"/>
          <w:numId w:val="356"/>
        </w:numPr>
      </w:pPr>
      <w:r w:rsidRPr="00B60712">
        <w:t>Classification.</w:t>
      </w:r>
    </w:p>
    <w:p w14:paraId="499DC72E" w14:textId="77777777" w:rsidR="00B60712" w:rsidRPr="00B60712" w:rsidRDefault="00B60712" w:rsidP="00B60712">
      <w:pPr>
        <w:numPr>
          <w:ilvl w:val="0"/>
          <w:numId w:val="356"/>
        </w:numPr>
      </w:pPr>
      <w:r w:rsidRPr="00B60712">
        <w:t>Initial response.</w:t>
      </w:r>
    </w:p>
    <w:p w14:paraId="44EF1ADC" w14:textId="77777777" w:rsidR="00B60712" w:rsidRPr="00B60712" w:rsidRDefault="00B60712" w:rsidP="00B60712">
      <w:pPr>
        <w:numPr>
          <w:ilvl w:val="0"/>
          <w:numId w:val="356"/>
        </w:numPr>
      </w:pPr>
      <w:r w:rsidRPr="00B60712">
        <w:t>Investigation.</w:t>
      </w:r>
    </w:p>
    <w:p w14:paraId="23E63A06" w14:textId="77777777" w:rsidR="00B60712" w:rsidRPr="00B60712" w:rsidRDefault="00B60712" w:rsidP="00B60712">
      <w:pPr>
        <w:numPr>
          <w:ilvl w:val="0"/>
          <w:numId w:val="356"/>
        </w:numPr>
      </w:pPr>
      <w:r w:rsidRPr="00B60712">
        <w:t>Resolution.</w:t>
      </w:r>
    </w:p>
    <w:p w14:paraId="524CB253" w14:textId="77777777" w:rsidR="00B60712" w:rsidRPr="00B60712" w:rsidRDefault="00B60712" w:rsidP="00B60712">
      <w:pPr>
        <w:numPr>
          <w:ilvl w:val="0"/>
          <w:numId w:val="356"/>
        </w:numPr>
      </w:pPr>
      <w:r w:rsidRPr="00B60712">
        <w:t>Verification.</w:t>
      </w:r>
    </w:p>
    <w:p w14:paraId="6361F231" w14:textId="77777777" w:rsidR="00B60712" w:rsidRPr="00B60712" w:rsidRDefault="00B60712" w:rsidP="00B60712">
      <w:pPr>
        <w:numPr>
          <w:ilvl w:val="0"/>
          <w:numId w:val="356"/>
        </w:numPr>
      </w:pPr>
      <w:r w:rsidRPr="00B60712">
        <w:t>Post-incident review.</w:t>
      </w:r>
    </w:p>
    <w:p w14:paraId="3F952C0D" w14:textId="77777777" w:rsidR="00B60712" w:rsidRPr="00B60712" w:rsidRDefault="00B60712" w:rsidP="00B60712">
      <w:r w:rsidRPr="00B60712">
        <w:t>Major incidents shall be documented for continuous improvement.</w:t>
      </w:r>
    </w:p>
    <w:p w14:paraId="58C7B7ED" w14:textId="77777777" w:rsidR="00B60712" w:rsidRPr="00B60712" w:rsidRDefault="00B60712" w:rsidP="00B60712">
      <w:r w:rsidRPr="00B60712">
        <w:pict w14:anchorId="5237D7C1">
          <v:rect id="_x0000_i4252" style="width:0;height:1.5pt" o:hralign="center" o:hrstd="t" o:hr="t" fillcolor="#a0a0a0" stroked="f"/>
        </w:pict>
      </w:r>
    </w:p>
    <w:p w14:paraId="00E7EAB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16.10 Maintenance</w:t>
      </w:r>
    </w:p>
    <w:p w14:paraId="5C238235" w14:textId="77777777" w:rsidR="00B60712" w:rsidRPr="00B60712" w:rsidRDefault="00B60712" w:rsidP="00B60712">
      <w:r w:rsidRPr="00B60712">
        <w:t>Maintenance activities shall include:</w:t>
      </w:r>
    </w:p>
    <w:p w14:paraId="59471966" w14:textId="77777777" w:rsidR="00B60712" w:rsidRPr="00B60712" w:rsidRDefault="00B60712" w:rsidP="00B60712">
      <w:pPr>
        <w:numPr>
          <w:ilvl w:val="0"/>
          <w:numId w:val="357"/>
        </w:numPr>
      </w:pPr>
      <w:r w:rsidRPr="00B60712">
        <w:t>Security updates.</w:t>
      </w:r>
    </w:p>
    <w:p w14:paraId="17A643CF" w14:textId="77777777" w:rsidR="00B60712" w:rsidRPr="00B60712" w:rsidRDefault="00B60712" w:rsidP="00B60712">
      <w:pPr>
        <w:numPr>
          <w:ilvl w:val="0"/>
          <w:numId w:val="357"/>
        </w:numPr>
      </w:pPr>
      <w:r w:rsidRPr="00B60712">
        <w:t>Dependency updates.</w:t>
      </w:r>
    </w:p>
    <w:p w14:paraId="6084294C" w14:textId="77777777" w:rsidR="00B60712" w:rsidRPr="00B60712" w:rsidRDefault="00B60712" w:rsidP="00B60712">
      <w:pPr>
        <w:numPr>
          <w:ilvl w:val="0"/>
          <w:numId w:val="357"/>
        </w:numPr>
      </w:pPr>
      <w:r w:rsidRPr="00B60712">
        <w:t xml:space="preserve">Database </w:t>
      </w:r>
      <w:proofErr w:type="spellStart"/>
      <w:r w:rsidRPr="00B60712">
        <w:t>optimisation</w:t>
      </w:r>
      <w:proofErr w:type="spellEnd"/>
      <w:r w:rsidRPr="00B60712">
        <w:t>.</w:t>
      </w:r>
    </w:p>
    <w:p w14:paraId="4931454A" w14:textId="77777777" w:rsidR="00B60712" w:rsidRPr="00B60712" w:rsidRDefault="00B60712" w:rsidP="00B60712">
      <w:pPr>
        <w:numPr>
          <w:ilvl w:val="0"/>
          <w:numId w:val="357"/>
        </w:numPr>
      </w:pPr>
      <w:r w:rsidRPr="00B60712">
        <w:t>Performance tuning.</w:t>
      </w:r>
    </w:p>
    <w:p w14:paraId="023C0B51" w14:textId="77777777" w:rsidR="00B60712" w:rsidRPr="00B60712" w:rsidRDefault="00B60712" w:rsidP="00B60712">
      <w:pPr>
        <w:numPr>
          <w:ilvl w:val="0"/>
          <w:numId w:val="357"/>
        </w:numPr>
      </w:pPr>
      <w:r w:rsidRPr="00B60712">
        <w:t>Backup verification.</w:t>
      </w:r>
    </w:p>
    <w:p w14:paraId="548AD753" w14:textId="77777777" w:rsidR="00B60712" w:rsidRPr="00B60712" w:rsidRDefault="00B60712" w:rsidP="00B60712">
      <w:pPr>
        <w:numPr>
          <w:ilvl w:val="0"/>
          <w:numId w:val="357"/>
        </w:numPr>
      </w:pPr>
      <w:r w:rsidRPr="00B60712">
        <w:t>Infrastructure review.</w:t>
      </w:r>
    </w:p>
    <w:p w14:paraId="6D736E22" w14:textId="77777777" w:rsidR="00B60712" w:rsidRPr="00B60712" w:rsidRDefault="00B60712" w:rsidP="00B60712">
      <w:pPr>
        <w:numPr>
          <w:ilvl w:val="0"/>
          <w:numId w:val="357"/>
        </w:numPr>
      </w:pPr>
      <w:r w:rsidRPr="00B60712">
        <w:t>Documentation updates.</w:t>
      </w:r>
    </w:p>
    <w:p w14:paraId="0054FD2D" w14:textId="77777777" w:rsidR="00B60712" w:rsidRPr="00B60712" w:rsidRDefault="00B60712" w:rsidP="00B60712">
      <w:r w:rsidRPr="00B60712">
        <w:lastRenderedPageBreak/>
        <w:t xml:space="preserve">Maintenance schedules shall </w:t>
      </w:r>
      <w:proofErr w:type="spellStart"/>
      <w:r w:rsidRPr="00B60712">
        <w:t>minimise</w:t>
      </w:r>
      <w:proofErr w:type="spellEnd"/>
      <w:r w:rsidRPr="00B60712">
        <w:t xml:space="preserve"> disruption to users.</w:t>
      </w:r>
    </w:p>
    <w:p w14:paraId="57814D56" w14:textId="77777777" w:rsidR="00B60712" w:rsidRPr="00B60712" w:rsidRDefault="00B60712" w:rsidP="00B60712">
      <w:r w:rsidRPr="00B60712">
        <w:pict w14:anchorId="435CEA8B">
          <v:rect id="_x0000_i4253" style="width:0;height:1.5pt" o:hralign="center" o:hrstd="t" o:hr="t" fillcolor="#a0a0a0" stroked="f"/>
        </w:pict>
      </w:r>
    </w:p>
    <w:p w14:paraId="1680B99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16.11 Scheduled Maintenance Windows</w:t>
      </w:r>
    </w:p>
    <w:p w14:paraId="635D3D9B" w14:textId="77777777" w:rsidR="00B60712" w:rsidRPr="00B60712" w:rsidRDefault="00B60712" w:rsidP="00B60712">
      <w:r w:rsidRPr="00B60712">
        <w:t>Where planned maintenance is required:</w:t>
      </w:r>
    </w:p>
    <w:p w14:paraId="0B115C65" w14:textId="77777777" w:rsidR="00B60712" w:rsidRPr="00B60712" w:rsidRDefault="00B60712" w:rsidP="00B60712">
      <w:pPr>
        <w:numPr>
          <w:ilvl w:val="0"/>
          <w:numId w:val="358"/>
        </w:numPr>
      </w:pPr>
      <w:r w:rsidRPr="00B60712">
        <w:t>Users shall receive advance notification.</w:t>
      </w:r>
    </w:p>
    <w:p w14:paraId="3412568C" w14:textId="77777777" w:rsidR="00B60712" w:rsidRPr="00B60712" w:rsidRDefault="00B60712" w:rsidP="00B60712">
      <w:pPr>
        <w:numPr>
          <w:ilvl w:val="0"/>
          <w:numId w:val="358"/>
        </w:numPr>
      </w:pPr>
      <w:r w:rsidRPr="00B60712">
        <w:t>Maintenance windows shall be scheduled outside major competition periods where possible.</w:t>
      </w:r>
    </w:p>
    <w:p w14:paraId="3E8F1A1E" w14:textId="77777777" w:rsidR="00B60712" w:rsidRPr="00B60712" w:rsidRDefault="00B60712" w:rsidP="00B60712">
      <w:pPr>
        <w:numPr>
          <w:ilvl w:val="0"/>
          <w:numId w:val="358"/>
        </w:numPr>
      </w:pPr>
      <w:r w:rsidRPr="00B60712">
        <w:t>Critical emergency maintenance may occur without prior notice when necessary to protect the platform.</w:t>
      </w:r>
    </w:p>
    <w:p w14:paraId="12E9C1E6" w14:textId="77777777" w:rsidR="00B60712" w:rsidRPr="00B60712" w:rsidRDefault="00B60712" w:rsidP="00B60712">
      <w:r w:rsidRPr="00B60712">
        <w:pict w14:anchorId="5E9EB1C2">
          <v:rect id="_x0000_i4254" style="width:0;height:1.5pt" o:hralign="center" o:hrstd="t" o:hr="t" fillcolor="#a0a0a0" stroked="f"/>
        </w:pict>
      </w:r>
    </w:p>
    <w:p w14:paraId="2CC0559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16.12 Backup Strategy</w:t>
      </w:r>
    </w:p>
    <w:p w14:paraId="69A0752B" w14:textId="77777777" w:rsidR="00B60712" w:rsidRPr="00B60712" w:rsidRDefault="00B60712" w:rsidP="00B60712">
      <w:r w:rsidRPr="00B60712">
        <w:t>The platform shall implement:</w:t>
      </w:r>
    </w:p>
    <w:p w14:paraId="4BBBE15D" w14:textId="77777777" w:rsidR="00B60712" w:rsidRPr="00B60712" w:rsidRDefault="00B60712" w:rsidP="00B60712">
      <w:pPr>
        <w:numPr>
          <w:ilvl w:val="0"/>
          <w:numId w:val="359"/>
        </w:numPr>
      </w:pPr>
      <w:r w:rsidRPr="00B60712">
        <w:t>Automated database backups.</w:t>
      </w:r>
    </w:p>
    <w:p w14:paraId="01C19876" w14:textId="77777777" w:rsidR="00B60712" w:rsidRPr="00B60712" w:rsidRDefault="00B60712" w:rsidP="00B60712">
      <w:pPr>
        <w:numPr>
          <w:ilvl w:val="0"/>
          <w:numId w:val="359"/>
        </w:numPr>
      </w:pPr>
      <w:r w:rsidRPr="00B60712">
        <w:t>Configuration backups.</w:t>
      </w:r>
    </w:p>
    <w:p w14:paraId="7B029B04" w14:textId="77777777" w:rsidR="00B60712" w:rsidRPr="00B60712" w:rsidRDefault="00B60712" w:rsidP="00B60712">
      <w:pPr>
        <w:numPr>
          <w:ilvl w:val="0"/>
          <w:numId w:val="359"/>
        </w:numPr>
      </w:pPr>
      <w:r w:rsidRPr="00B60712">
        <w:t>Storage backups.</w:t>
      </w:r>
    </w:p>
    <w:p w14:paraId="2E01D27B" w14:textId="77777777" w:rsidR="00B60712" w:rsidRPr="00B60712" w:rsidRDefault="00B60712" w:rsidP="00B60712">
      <w:pPr>
        <w:numPr>
          <w:ilvl w:val="0"/>
          <w:numId w:val="359"/>
        </w:numPr>
      </w:pPr>
      <w:r w:rsidRPr="00B60712">
        <w:t>Backup verification.</w:t>
      </w:r>
    </w:p>
    <w:p w14:paraId="16F483FD" w14:textId="77777777" w:rsidR="00B60712" w:rsidRPr="00B60712" w:rsidRDefault="00B60712" w:rsidP="00B60712">
      <w:pPr>
        <w:numPr>
          <w:ilvl w:val="0"/>
          <w:numId w:val="359"/>
        </w:numPr>
      </w:pPr>
      <w:r w:rsidRPr="00B60712">
        <w:t>Retention policies.</w:t>
      </w:r>
    </w:p>
    <w:p w14:paraId="3D784971" w14:textId="77777777" w:rsidR="00B60712" w:rsidRPr="00B60712" w:rsidRDefault="00B60712" w:rsidP="00B60712">
      <w:r w:rsidRPr="00B60712">
        <w:t>Backups shall be encrypted and stored securely.</w:t>
      </w:r>
    </w:p>
    <w:p w14:paraId="4AA6474C" w14:textId="77777777" w:rsidR="00B60712" w:rsidRPr="00B60712" w:rsidRDefault="00B60712" w:rsidP="00B60712">
      <w:r w:rsidRPr="00B60712">
        <w:pict w14:anchorId="09164276">
          <v:rect id="_x0000_i4255" style="width:0;height:1.5pt" o:hralign="center" o:hrstd="t" o:hr="t" fillcolor="#a0a0a0" stroked="f"/>
        </w:pict>
      </w:r>
    </w:p>
    <w:p w14:paraId="680A00E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16.13 Disaster Recovery</w:t>
      </w:r>
    </w:p>
    <w:p w14:paraId="62D0A282" w14:textId="77777777" w:rsidR="00B60712" w:rsidRPr="00B60712" w:rsidRDefault="00B60712" w:rsidP="00B60712">
      <w:r w:rsidRPr="00B60712">
        <w:t>Disaster recovery procedures shall support:</w:t>
      </w:r>
    </w:p>
    <w:p w14:paraId="78F74F35" w14:textId="77777777" w:rsidR="00B60712" w:rsidRPr="00B60712" w:rsidRDefault="00B60712" w:rsidP="00B60712">
      <w:pPr>
        <w:numPr>
          <w:ilvl w:val="0"/>
          <w:numId w:val="360"/>
        </w:numPr>
      </w:pPr>
      <w:r w:rsidRPr="00B60712">
        <w:t>Database restoration.</w:t>
      </w:r>
    </w:p>
    <w:p w14:paraId="42A6995E" w14:textId="77777777" w:rsidR="00B60712" w:rsidRPr="00B60712" w:rsidRDefault="00B60712" w:rsidP="00B60712">
      <w:pPr>
        <w:numPr>
          <w:ilvl w:val="0"/>
          <w:numId w:val="360"/>
        </w:numPr>
      </w:pPr>
      <w:r w:rsidRPr="00B60712">
        <w:t>Infrastructure recovery.</w:t>
      </w:r>
    </w:p>
    <w:p w14:paraId="0C568165" w14:textId="77777777" w:rsidR="00B60712" w:rsidRPr="00B60712" w:rsidRDefault="00B60712" w:rsidP="00B60712">
      <w:pPr>
        <w:numPr>
          <w:ilvl w:val="0"/>
          <w:numId w:val="360"/>
        </w:numPr>
      </w:pPr>
      <w:r w:rsidRPr="00B60712">
        <w:t>Configuration restoration.</w:t>
      </w:r>
    </w:p>
    <w:p w14:paraId="6DAEB5CA" w14:textId="77777777" w:rsidR="00B60712" w:rsidRPr="00B60712" w:rsidRDefault="00B60712" w:rsidP="00B60712">
      <w:pPr>
        <w:numPr>
          <w:ilvl w:val="0"/>
          <w:numId w:val="360"/>
        </w:numPr>
      </w:pPr>
      <w:r w:rsidRPr="00B60712">
        <w:t>Application redeployment.</w:t>
      </w:r>
    </w:p>
    <w:p w14:paraId="6280E5C4" w14:textId="77777777" w:rsidR="00B60712" w:rsidRPr="00B60712" w:rsidRDefault="00B60712" w:rsidP="00B60712">
      <w:pPr>
        <w:numPr>
          <w:ilvl w:val="0"/>
          <w:numId w:val="360"/>
        </w:numPr>
      </w:pPr>
      <w:r w:rsidRPr="00B60712">
        <w:t>Verification testing.</w:t>
      </w:r>
    </w:p>
    <w:p w14:paraId="05FB72E3" w14:textId="77777777" w:rsidR="00B60712" w:rsidRPr="00B60712" w:rsidRDefault="00B60712" w:rsidP="00B60712">
      <w:r w:rsidRPr="00B60712">
        <w:t>Recovery procedures shall be tested periodically.</w:t>
      </w:r>
    </w:p>
    <w:p w14:paraId="1A732A69" w14:textId="77777777" w:rsidR="00B60712" w:rsidRPr="00B60712" w:rsidRDefault="00B60712" w:rsidP="00B60712">
      <w:r w:rsidRPr="00B60712">
        <w:lastRenderedPageBreak/>
        <w:pict w14:anchorId="36005A52">
          <v:rect id="_x0000_i4256" style="width:0;height:1.5pt" o:hralign="center" o:hrstd="t" o:hr="t" fillcolor="#a0a0a0" stroked="f"/>
        </w:pict>
      </w:r>
    </w:p>
    <w:p w14:paraId="4F2EBD9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16.14 Operational Roles</w:t>
      </w:r>
    </w:p>
    <w:p w14:paraId="4F2CDDBE" w14:textId="77777777" w:rsidR="00B60712" w:rsidRPr="00B60712" w:rsidRDefault="00B60712" w:rsidP="00B60712">
      <w:r w:rsidRPr="00B60712">
        <w:t>Operational responsibilities shall include:</w:t>
      </w:r>
    </w:p>
    <w:p w14:paraId="0743943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Platform Owner</w:t>
      </w:r>
    </w:p>
    <w:p w14:paraId="469A0C26" w14:textId="77777777" w:rsidR="00B60712" w:rsidRPr="00B60712" w:rsidRDefault="00B60712" w:rsidP="00B60712">
      <w:pPr>
        <w:numPr>
          <w:ilvl w:val="0"/>
          <w:numId w:val="361"/>
        </w:numPr>
      </w:pPr>
      <w:r w:rsidRPr="00B60712">
        <w:t>Strategic oversight.</w:t>
      </w:r>
    </w:p>
    <w:p w14:paraId="1ED0E58C" w14:textId="77777777" w:rsidR="00B60712" w:rsidRPr="00B60712" w:rsidRDefault="00B60712" w:rsidP="00B60712">
      <w:pPr>
        <w:numPr>
          <w:ilvl w:val="0"/>
          <w:numId w:val="361"/>
        </w:numPr>
      </w:pPr>
      <w:r w:rsidRPr="00B60712">
        <w:t>Product direction.</w:t>
      </w:r>
    </w:p>
    <w:p w14:paraId="4F02FA3C" w14:textId="77777777" w:rsidR="00B60712" w:rsidRPr="00B60712" w:rsidRDefault="00B60712" w:rsidP="00B60712">
      <w:pPr>
        <w:numPr>
          <w:ilvl w:val="0"/>
          <w:numId w:val="361"/>
        </w:numPr>
      </w:pPr>
      <w:r w:rsidRPr="00B60712">
        <w:t>Release approval.</w:t>
      </w:r>
    </w:p>
    <w:p w14:paraId="4046A97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System Administrator</w:t>
      </w:r>
    </w:p>
    <w:p w14:paraId="71E0E425" w14:textId="77777777" w:rsidR="00B60712" w:rsidRPr="00B60712" w:rsidRDefault="00B60712" w:rsidP="00B60712">
      <w:pPr>
        <w:numPr>
          <w:ilvl w:val="0"/>
          <w:numId w:val="362"/>
        </w:numPr>
      </w:pPr>
      <w:r w:rsidRPr="00B60712">
        <w:t>Infrastructure management.</w:t>
      </w:r>
    </w:p>
    <w:p w14:paraId="5B9D4112" w14:textId="77777777" w:rsidR="00B60712" w:rsidRPr="00B60712" w:rsidRDefault="00B60712" w:rsidP="00B60712">
      <w:pPr>
        <w:numPr>
          <w:ilvl w:val="0"/>
          <w:numId w:val="362"/>
        </w:numPr>
      </w:pPr>
      <w:r w:rsidRPr="00B60712">
        <w:t>Monitoring.</w:t>
      </w:r>
    </w:p>
    <w:p w14:paraId="3AD64374" w14:textId="77777777" w:rsidR="00B60712" w:rsidRPr="00B60712" w:rsidRDefault="00B60712" w:rsidP="00B60712">
      <w:pPr>
        <w:numPr>
          <w:ilvl w:val="0"/>
          <w:numId w:val="362"/>
        </w:numPr>
      </w:pPr>
      <w:r w:rsidRPr="00B60712">
        <w:t>Security configuration.</w:t>
      </w:r>
    </w:p>
    <w:p w14:paraId="48E692E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Competition Administrator</w:t>
      </w:r>
    </w:p>
    <w:p w14:paraId="509E98FC" w14:textId="77777777" w:rsidR="00B60712" w:rsidRPr="00B60712" w:rsidRDefault="00B60712" w:rsidP="00B60712">
      <w:pPr>
        <w:numPr>
          <w:ilvl w:val="0"/>
          <w:numId w:val="363"/>
        </w:numPr>
      </w:pPr>
      <w:r w:rsidRPr="00B60712">
        <w:t>Competition operations.</w:t>
      </w:r>
    </w:p>
    <w:p w14:paraId="6F5FD90E" w14:textId="77777777" w:rsidR="00B60712" w:rsidRPr="00B60712" w:rsidRDefault="00B60712" w:rsidP="00B60712">
      <w:pPr>
        <w:numPr>
          <w:ilvl w:val="0"/>
          <w:numId w:val="363"/>
        </w:numPr>
      </w:pPr>
      <w:r w:rsidRPr="00B60712">
        <w:t>Result publication.</w:t>
      </w:r>
    </w:p>
    <w:p w14:paraId="4B16E24D" w14:textId="77777777" w:rsidR="00B60712" w:rsidRPr="00B60712" w:rsidRDefault="00B60712" w:rsidP="00B60712">
      <w:pPr>
        <w:numPr>
          <w:ilvl w:val="0"/>
          <w:numId w:val="363"/>
        </w:numPr>
      </w:pPr>
      <w:r w:rsidRPr="00B60712">
        <w:t>School support.</w:t>
      </w:r>
    </w:p>
    <w:p w14:paraId="47F4735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Support Team</w:t>
      </w:r>
    </w:p>
    <w:p w14:paraId="07F8F858" w14:textId="77777777" w:rsidR="00B60712" w:rsidRPr="00B60712" w:rsidRDefault="00B60712" w:rsidP="00B60712">
      <w:pPr>
        <w:numPr>
          <w:ilvl w:val="0"/>
          <w:numId w:val="364"/>
        </w:numPr>
      </w:pPr>
      <w:r w:rsidRPr="00B60712">
        <w:t>User assistance.</w:t>
      </w:r>
    </w:p>
    <w:p w14:paraId="755BFC7E" w14:textId="77777777" w:rsidR="00B60712" w:rsidRPr="00B60712" w:rsidRDefault="00B60712" w:rsidP="00B60712">
      <w:pPr>
        <w:numPr>
          <w:ilvl w:val="0"/>
          <w:numId w:val="364"/>
        </w:numPr>
      </w:pPr>
      <w:r w:rsidRPr="00B60712">
        <w:t>Incident reporting.</w:t>
      </w:r>
    </w:p>
    <w:p w14:paraId="64F25446" w14:textId="77777777" w:rsidR="00B60712" w:rsidRPr="00B60712" w:rsidRDefault="00B60712" w:rsidP="00B60712">
      <w:pPr>
        <w:numPr>
          <w:ilvl w:val="0"/>
          <w:numId w:val="364"/>
        </w:numPr>
      </w:pPr>
      <w:r w:rsidRPr="00B60712">
        <w:t>Account support.</w:t>
      </w:r>
    </w:p>
    <w:p w14:paraId="3F97EDDA" w14:textId="77777777" w:rsidR="00B60712" w:rsidRPr="00B60712" w:rsidRDefault="00B60712" w:rsidP="00B60712">
      <w:r w:rsidRPr="00B60712">
        <w:pict w14:anchorId="4695D122">
          <v:rect id="_x0000_i4257" style="width:0;height:1.5pt" o:hralign="center" o:hrstd="t" o:hr="t" fillcolor="#a0a0a0" stroked="f"/>
        </w:pict>
      </w:r>
    </w:p>
    <w:p w14:paraId="428C97A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16.15 Documentation</w:t>
      </w:r>
    </w:p>
    <w:p w14:paraId="26A33BF0" w14:textId="77777777" w:rsidR="00B60712" w:rsidRPr="00B60712" w:rsidRDefault="00B60712" w:rsidP="00B60712">
      <w:r w:rsidRPr="00B60712">
        <w:t>The project shall maintain:</w:t>
      </w:r>
    </w:p>
    <w:p w14:paraId="5F3F1E3B" w14:textId="77777777" w:rsidR="00B60712" w:rsidRPr="00B60712" w:rsidRDefault="00B60712" w:rsidP="00B60712">
      <w:pPr>
        <w:numPr>
          <w:ilvl w:val="0"/>
          <w:numId w:val="365"/>
        </w:numPr>
      </w:pPr>
      <w:r w:rsidRPr="00B60712">
        <w:t>System Architecture Documentation.</w:t>
      </w:r>
    </w:p>
    <w:p w14:paraId="1377B88B" w14:textId="77777777" w:rsidR="00B60712" w:rsidRPr="00B60712" w:rsidRDefault="00B60712" w:rsidP="00B60712">
      <w:pPr>
        <w:numPr>
          <w:ilvl w:val="0"/>
          <w:numId w:val="365"/>
        </w:numPr>
      </w:pPr>
      <w:r w:rsidRPr="00B60712">
        <w:t>API Documentation.</w:t>
      </w:r>
    </w:p>
    <w:p w14:paraId="72EF70AE" w14:textId="77777777" w:rsidR="00B60712" w:rsidRPr="00B60712" w:rsidRDefault="00B60712" w:rsidP="00B60712">
      <w:pPr>
        <w:numPr>
          <w:ilvl w:val="0"/>
          <w:numId w:val="365"/>
        </w:numPr>
      </w:pPr>
      <w:r w:rsidRPr="00B60712">
        <w:t>Administrator Guide.</w:t>
      </w:r>
    </w:p>
    <w:p w14:paraId="66C2A84A" w14:textId="77777777" w:rsidR="00B60712" w:rsidRPr="00B60712" w:rsidRDefault="00B60712" w:rsidP="00B60712">
      <w:pPr>
        <w:numPr>
          <w:ilvl w:val="0"/>
          <w:numId w:val="365"/>
        </w:numPr>
      </w:pPr>
      <w:r w:rsidRPr="00B60712">
        <w:t>School User Guide.</w:t>
      </w:r>
    </w:p>
    <w:p w14:paraId="54BEFA12" w14:textId="77777777" w:rsidR="00B60712" w:rsidRPr="00B60712" w:rsidRDefault="00B60712" w:rsidP="00B60712">
      <w:pPr>
        <w:numPr>
          <w:ilvl w:val="0"/>
          <w:numId w:val="365"/>
        </w:numPr>
      </w:pPr>
      <w:r w:rsidRPr="00B60712">
        <w:lastRenderedPageBreak/>
        <w:t>Student User Guide.</w:t>
      </w:r>
    </w:p>
    <w:p w14:paraId="3D8C608D" w14:textId="77777777" w:rsidR="00B60712" w:rsidRPr="00B60712" w:rsidRDefault="00B60712" w:rsidP="00B60712">
      <w:pPr>
        <w:numPr>
          <w:ilvl w:val="0"/>
          <w:numId w:val="365"/>
        </w:numPr>
      </w:pPr>
      <w:r w:rsidRPr="00B60712">
        <w:t>Deployment Guide.</w:t>
      </w:r>
    </w:p>
    <w:p w14:paraId="4D60DD29" w14:textId="77777777" w:rsidR="00B60712" w:rsidRPr="00B60712" w:rsidRDefault="00B60712" w:rsidP="00B60712">
      <w:pPr>
        <w:numPr>
          <w:ilvl w:val="0"/>
          <w:numId w:val="365"/>
        </w:numPr>
      </w:pPr>
      <w:r w:rsidRPr="00B60712">
        <w:t>Operations Manual.</w:t>
      </w:r>
    </w:p>
    <w:p w14:paraId="181142DE" w14:textId="77777777" w:rsidR="00B60712" w:rsidRPr="00B60712" w:rsidRDefault="00B60712" w:rsidP="00B60712">
      <w:pPr>
        <w:numPr>
          <w:ilvl w:val="0"/>
          <w:numId w:val="365"/>
        </w:numPr>
      </w:pPr>
      <w:r w:rsidRPr="00B60712">
        <w:t>Disaster Recovery Guide.</w:t>
      </w:r>
    </w:p>
    <w:p w14:paraId="693EF15F" w14:textId="77777777" w:rsidR="00B60712" w:rsidRPr="00B60712" w:rsidRDefault="00B60712" w:rsidP="00B60712">
      <w:r w:rsidRPr="00B60712">
        <w:t>Documentation shall be updated alongside significant platform changes.</w:t>
      </w:r>
    </w:p>
    <w:p w14:paraId="2EBEC897" w14:textId="77777777" w:rsidR="00B60712" w:rsidRPr="00B60712" w:rsidRDefault="00B60712" w:rsidP="00B60712">
      <w:r w:rsidRPr="00B60712">
        <w:pict w14:anchorId="7C84DAEB">
          <v:rect id="_x0000_i4258" style="width:0;height:1.5pt" o:hralign="center" o:hrstd="t" o:hr="t" fillcolor="#a0a0a0" stroked="f"/>
        </w:pict>
      </w:r>
    </w:p>
    <w:p w14:paraId="6822251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16.16 Product Roadmap</w:t>
      </w:r>
    </w:p>
    <w:p w14:paraId="00F5D43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Version 1.0</w:t>
      </w:r>
    </w:p>
    <w:p w14:paraId="71DA7121" w14:textId="77777777" w:rsidR="00B60712" w:rsidRPr="00B60712" w:rsidRDefault="00B60712" w:rsidP="00B60712">
      <w:pPr>
        <w:numPr>
          <w:ilvl w:val="0"/>
          <w:numId w:val="366"/>
        </w:numPr>
      </w:pPr>
      <w:r w:rsidRPr="00B60712">
        <w:t>School registration.</w:t>
      </w:r>
    </w:p>
    <w:p w14:paraId="6432FF91" w14:textId="77777777" w:rsidR="00B60712" w:rsidRPr="00B60712" w:rsidRDefault="00B60712" w:rsidP="00B60712">
      <w:pPr>
        <w:numPr>
          <w:ilvl w:val="0"/>
          <w:numId w:val="366"/>
        </w:numPr>
      </w:pPr>
      <w:r w:rsidRPr="00B60712">
        <w:t>Student registration.</w:t>
      </w:r>
    </w:p>
    <w:p w14:paraId="1383375E" w14:textId="77777777" w:rsidR="00B60712" w:rsidRPr="00B60712" w:rsidRDefault="00B60712" w:rsidP="00B60712">
      <w:pPr>
        <w:numPr>
          <w:ilvl w:val="0"/>
          <w:numId w:val="366"/>
        </w:numPr>
      </w:pPr>
      <w:r w:rsidRPr="00B60712">
        <w:t>Online competitions.</w:t>
      </w:r>
    </w:p>
    <w:p w14:paraId="2BEFD4E3" w14:textId="77777777" w:rsidR="00B60712" w:rsidRPr="00B60712" w:rsidRDefault="00B60712" w:rsidP="00B60712">
      <w:pPr>
        <w:numPr>
          <w:ilvl w:val="0"/>
          <w:numId w:val="366"/>
        </w:numPr>
      </w:pPr>
      <w:r w:rsidRPr="00B60712">
        <w:t>Audio playback.</w:t>
      </w:r>
    </w:p>
    <w:p w14:paraId="2AC6C3BC" w14:textId="77777777" w:rsidR="00B60712" w:rsidRPr="00B60712" w:rsidRDefault="00B60712" w:rsidP="00B60712">
      <w:pPr>
        <w:numPr>
          <w:ilvl w:val="0"/>
          <w:numId w:val="366"/>
        </w:numPr>
      </w:pPr>
      <w:r w:rsidRPr="00B60712">
        <w:t>Automatic scoring.</w:t>
      </w:r>
    </w:p>
    <w:p w14:paraId="264FD0C6" w14:textId="77777777" w:rsidR="00B60712" w:rsidRPr="00B60712" w:rsidRDefault="00B60712" w:rsidP="00B60712">
      <w:pPr>
        <w:numPr>
          <w:ilvl w:val="0"/>
          <w:numId w:val="366"/>
        </w:numPr>
      </w:pPr>
      <w:r w:rsidRPr="00B60712">
        <w:t>Leaderboards.</w:t>
      </w:r>
    </w:p>
    <w:p w14:paraId="5F090EB9" w14:textId="77777777" w:rsidR="00B60712" w:rsidRPr="00B60712" w:rsidRDefault="00B60712" w:rsidP="00B60712">
      <w:pPr>
        <w:numPr>
          <w:ilvl w:val="0"/>
          <w:numId w:val="366"/>
        </w:numPr>
      </w:pPr>
      <w:r w:rsidRPr="00B60712">
        <w:t>Certificates.</w:t>
      </w:r>
    </w:p>
    <w:p w14:paraId="7986C464" w14:textId="77777777" w:rsidR="00B60712" w:rsidRPr="00B60712" w:rsidRDefault="00B60712" w:rsidP="00B60712">
      <w:pPr>
        <w:numPr>
          <w:ilvl w:val="0"/>
          <w:numId w:val="366"/>
        </w:numPr>
      </w:pPr>
      <w:r w:rsidRPr="00B60712">
        <w:t>Payment integration.</w:t>
      </w:r>
    </w:p>
    <w:p w14:paraId="422933D4" w14:textId="77777777" w:rsidR="00B60712" w:rsidRPr="00B60712" w:rsidRDefault="00B60712" w:rsidP="00B60712">
      <w:pPr>
        <w:numPr>
          <w:ilvl w:val="0"/>
          <w:numId w:val="366"/>
        </w:numPr>
      </w:pPr>
      <w:r w:rsidRPr="00B60712">
        <w:t>Administrative dashboards.</w:t>
      </w:r>
    </w:p>
    <w:p w14:paraId="41B61D77" w14:textId="77777777" w:rsidR="00B60712" w:rsidRPr="00B60712" w:rsidRDefault="00B60712" w:rsidP="00B60712">
      <w:r w:rsidRPr="00B60712">
        <w:pict w14:anchorId="0FCF53D9">
          <v:rect id="_x0000_i4259" style="width:0;height:1.5pt" o:hralign="center" o:hrstd="t" o:hr="t" fillcolor="#a0a0a0" stroked="f"/>
        </w:pict>
      </w:r>
    </w:p>
    <w:p w14:paraId="029522B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Version 2.0</w:t>
      </w:r>
    </w:p>
    <w:p w14:paraId="2E61A112" w14:textId="77777777" w:rsidR="00B60712" w:rsidRPr="00B60712" w:rsidRDefault="00B60712" w:rsidP="00B60712">
      <w:pPr>
        <w:numPr>
          <w:ilvl w:val="0"/>
          <w:numId w:val="367"/>
        </w:numPr>
      </w:pPr>
      <w:r w:rsidRPr="00B60712">
        <w:t>Native Android application.</w:t>
      </w:r>
    </w:p>
    <w:p w14:paraId="726CFA2B" w14:textId="77777777" w:rsidR="00B60712" w:rsidRPr="00B60712" w:rsidRDefault="00B60712" w:rsidP="00B60712">
      <w:pPr>
        <w:numPr>
          <w:ilvl w:val="0"/>
          <w:numId w:val="367"/>
        </w:numPr>
      </w:pPr>
      <w:r w:rsidRPr="00B60712">
        <w:t>Native iOS application.</w:t>
      </w:r>
    </w:p>
    <w:p w14:paraId="59C6312A" w14:textId="77777777" w:rsidR="00B60712" w:rsidRPr="00B60712" w:rsidRDefault="00B60712" w:rsidP="00B60712">
      <w:pPr>
        <w:numPr>
          <w:ilvl w:val="0"/>
          <w:numId w:val="367"/>
        </w:numPr>
      </w:pPr>
      <w:r w:rsidRPr="00B60712">
        <w:t>Offline practice mode.</w:t>
      </w:r>
    </w:p>
    <w:p w14:paraId="235907AE" w14:textId="77777777" w:rsidR="00B60712" w:rsidRPr="00B60712" w:rsidRDefault="00B60712" w:rsidP="00B60712">
      <w:pPr>
        <w:numPr>
          <w:ilvl w:val="0"/>
          <w:numId w:val="367"/>
        </w:numPr>
      </w:pPr>
      <w:r w:rsidRPr="00B60712">
        <w:t>AI-powered practice recommendations.</w:t>
      </w:r>
    </w:p>
    <w:p w14:paraId="29885582" w14:textId="77777777" w:rsidR="00B60712" w:rsidRPr="00B60712" w:rsidRDefault="00B60712" w:rsidP="00B60712">
      <w:pPr>
        <w:numPr>
          <w:ilvl w:val="0"/>
          <w:numId w:val="367"/>
        </w:numPr>
      </w:pPr>
      <w:r w:rsidRPr="00B60712">
        <w:t>Teacher dashboard.</w:t>
      </w:r>
    </w:p>
    <w:p w14:paraId="6E453803" w14:textId="77777777" w:rsidR="00B60712" w:rsidRPr="00B60712" w:rsidRDefault="00B60712" w:rsidP="00B60712">
      <w:pPr>
        <w:numPr>
          <w:ilvl w:val="0"/>
          <w:numId w:val="367"/>
        </w:numPr>
      </w:pPr>
      <w:r w:rsidRPr="00B60712">
        <w:t>Parent portal.</w:t>
      </w:r>
    </w:p>
    <w:p w14:paraId="7082B87C" w14:textId="77777777" w:rsidR="00B60712" w:rsidRPr="00B60712" w:rsidRDefault="00B60712" w:rsidP="00B60712">
      <w:pPr>
        <w:numPr>
          <w:ilvl w:val="0"/>
          <w:numId w:val="367"/>
        </w:numPr>
      </w:pPr>
      <w:r w:rsidRPr="00B60712">
        <w:t>Expanded reporting.</w:t>
      </w:r>
    </w:p>
    <w:p w14:paraId="61EC4E61" w14:textId="77777777" w:rsidR="00B60712" w:rsidRPr="00B60712" w:rsidRDefault="00B60712" w:rsidP="00B60712">
      <w:r w:rsidRPr="00B60712">
        <w:lastRenderedPageBreak/>
        <w:pict w14:anchorId="1FD063A8">
          <v:rect id="_x0000_i4260" style="width:0;height:1.5pt" o:hralign="center" o:hrstd="t" o:hr="t" fillcolor="#a0a0a0" stroked="f"/>
        </w:pict>
      </w:r>
    </w:p>
    <w:p w14:paraId="4187B74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Version 3.0</w:t>
      </w:r>
    </w:p>
    <w:p w14:paraId="0E8F090B" w14:textId="77777777" w:rsidR="00B60712" w:rsidRPr="00B60712" w:rsidRDefault="00B60712" w:rsidP="00B60712">
      <w:pPr>
        <w:numPr>
          <w:ilvl w:val="0"/>
          <w:numId w:val="368"/>
        </w:numPr>
      </w:pPr>
      <w:r w:rsidRPr="00B60712">
        <w:t>Inter-school leagues.</w:t>
      </w:r>
    </w:p>
    <w:p w14:paraId="205AB434" w14:textId="77777777" w:rsidR="00B60712" w:rsidRPr="00B60712" w:rsidRDefault="00B60712" w:rsidP="00B60712">
      <w:pPr>
        <w:numPr>
          <w:ilvl w:val="0"/>
          <w:numId w:val="368"/>
        </w:numPr>
      </w:pPr>
      <w:r w:rsidRPr="00B60712">
        <w:t>International competitions.</w:t>
      </w:r>
    </w:p>
    <w:p w14:paraId="52BFF420" w14:textId="77777777" w:rsidR="00B60712" w:rsidRPr="00B60712" w:rsidRDefault="00B60712" w:rsidP="00B60712">
      <w:pPr>
        <w:numPr>
          <w:ilvl w:val="0"/>
          <w:numId w:val="368"/>
        </w:numPr>
      </w:pPr>
      <w:r w:rsidRPr="00B60712">
        <w:t>Team competitions.</w:t>
      </w:r>
    </w:p>
    <w:p w14:paraId="2905432C" w14:textId="77777777" w:rsidR="00B60712" w:rsidRPr="00B60712" w:rsidRDefault="00B60712" w:rsidP="00B60712">
      <w:pPr>
        <w:numPr>
          <w:ilvl w:val="0"/>
          <w:numId w:val="368"/>
        </w:numPr>
      </w:pPr>
      <w:r w:rsidRPr="00B60712">
        <w:t>AI pronunciation assessment.</w:t>
      </w:r>
    </w:p>
    <w:p w14:paraId="49EEB6C4" w14:textId="77777777" w:rsidR="00B60712" w:rsidRPr="00B60712" w:rsidRDefault="00B60712" w:rsidP="00B60712">
      <w:pPr>
        <w:numPr>
          <w:ilvl w:val="0"/>
          <w:numId w:val="368"/>
        </w:numPr>
      </w:pPr>
      <w:r w:rsidRPr="00B60712">
        <w:t>Adaptive learning engine.</w:t>
      </w:r>
    </w:p>
    <w:p w14:paraId="65E6577D" w14:textId="77777777" w:rsidR="00B60712" w:rsidRPr="00B60712" w:rsidRDefault="00B60712" w:rsidP="00B60712">
      <w:pPr>
        <w:numPr>
          <w:ilvl w:val="0"/>
          <w:numId w:val="368"/>
        </w:numPr>
      </w:pPr>
      <w:r w:rsidRPr="00B60712">
        <w:t>Multi-language support.</w:t>
      </w:r>
    </w:p>
    <w:p w14:paraId="50B751E4" w14:textId="77777777" w:rsidR="00B60712" w:rsidRPr="00B60712" w:rsidRDefault="00B60712" w:rsidP="00B60712">
      <w:pPr>
        <w:numPr>
          <w:ilvl w:val="0"/>
          <w:numId w:val="368"/>
        </w:numPr>
      </w:pPr>
      <w:r w:rsidRPr="00B60712">
        <w:t>Regional championships.</w:t>
      </w:r>
    </w:p>
    <w:p w14:paraId="23CD7EDB" w14:textId="77777777" w:rsidR="00B60712" w:rsidRPr="00B60712" w:rsidRDefault="00B60712" w:rsidP="00B60712">
      <w:r w:rsidRPr="00B60712">
        <w:pict w14:anchorId="188BE3DF">
          <v:rect id="_x0000_i4261" style="width:0;height:1.5pt" o:hralign="center" o:hrstd="t" o:hr="t" fillcolor="#a0a0a0" stroked="f"/>
        </w:pict>
      </w:r>
    </w:p>
    <w:p w14:paraId="1D88680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16.17 Future Innovation</w:t>
      </w:r>
    </w:p>
    <w:p w14:paraId="150BD7E5" w14:textId="77777777" w:rsidR="00B60712" w:rsidRPr="00B60712" w:rsidRDefault="00B60712" w:rsidP="00B60712">
      <w:r w:rsidRPr="00B60712">
        <w:t>Long-term innovations may include:</w:t>
      </w:r>
    </w:p>
    <w:p w14:paraId="02662FA2" w14:textId="77777777" w:rsidR="00B60712" w:rsidRPr="00B60712" w:rsidRDefault="00B60712" w:rsidP="00B60712">
      <w:pPr>
        <w:numPr>
          <w:ilvl w:val="0"/>
          <w:numId w:val="369"/>
        </w:numPr>
      </w:pPr>
      <w:r w:rsidRPr="00B60712">
        <w:t>AI-generated practice sessions.</w:t>
      </w:r>
    </w:p>
    <w:p w14:paraId="253DF940" w14:textId="77777777" w:rsidR="00B60712" w:rsidRPr="00B60712" w:rsidRDefault="00B60712" w:rsidP="00B60712">
      <w:pPr>
        <w:numPr>
          <w:ilvl w:val="0"/>
          <w:numId w:val="369"/>
        </w:numPr>
      </w:pPr>
      <w:proofErr w:type="spellStart"/>
      <w:r w:rsidRPr="00B60712">
        <w:t>Personalised</w:t>
      </w:r>
      <w:proofErr w:type="spellEnd"/>
      <w:r w:rsidRPr="00B60712">
        <w:t xml:space="preserve"> learning paths.</w:t>
      </w:r>
    </w:p>
    <w:p w14:paraId="558FC3D9" w14:textId="77777777" w:rsidR="00B60712" w:rsidRPr="00B60712" w:rsidRDefault="00B60712" w:rsidP="00B60712">
      <w:pPr>
        <w:numPr>
          <w:ilvl w:val="0"/>
          <w:numId w:val="369"/>
        </w:numPr>
      </w:pPr>
      <w:r w:rsidRPr="00B60712">
        <w:t>Intelligent coaching assistant.</w:t>
      </w:r>
    </w:p>
    <w:p w14:paraId="07594423" w14:textId="77777777" w:rsidR="00B60712" w:rsidRPr="00B60712" w:rsidRDefault="00B60712" w:rsidP="00B60712">
      <w:pPr>
        <w:numPr>
          <w:ilvl w:val="0"/>
          <w:numId w:val="369"/>
        </w:numPr>
      </w:pPr>
      <w:r w:rsidRPr="00B60712">
        <w:t>Speech recognition assessment.</w:t>
      </w:r>
    </w:p>
    <w:p w14:paraId="0697A033" w14:textId="77777777" w:rsidR="00B60712" w:rsidRPr="00B60712" w:rsidRDefault="00B60712" w:rsidP="00B60712">
      <w:pPr>
        <w:numPr>
          <w:ilvl w:val="0"/>
          <w:numId w:val="369"/>
        </w:numPr>
      </w:pPr>
      <w:r w:rsidRPr="00B60712">
        <w:t>Predictive performance analytics.</w:t>
      </w:r>
    </w:p>
    <w:p w14:paraId="01E981D3" w14:textId="77777777" w:rsidR="00B60712" w:rsidRPr="00B60712" w:rsidRDefault="00B60712" w:rsidP="00B60712">
      <w:pPr>
        <w:numPr>
          <w:ilvl w:val="0"/>
          <w:numId w:val="369"/>
        </w:numPr>
      </w:pPr>
      <w:r w:rsidRPr="00B60712">
        <w:t>Educational content marketplace.</w:t>
      </w:r>
    </w:p>
    <w:p w14:paraId="76261F17" w14:textId="77777777" w:rsidR="00B60712" w:rsidRPr="00B60712" w:rsidRDefault="00B60712" w:rsidP="00B60712">
      <w:pPr>
        <w:numPr>
          <w:ilvl w:val="0"/>
          <w:numId w:val="369"/>
        </w:numPr>
      </w:pPr>
      <w:r w:rsidRPr="00B60712">
        <w:t>Community challenges.</w:t>
      </w:r>
    </w:p>
    <w:p w14:paraId="2F83B257" w14:textId="77777777" w:rsidR="00B60712" w:rsidRPr="00B60712" w:rsidRDefault="00B60712" w:rsidP="00B60712">
      <w:pPr>
        <w:numPr>
          <w:ilvl w:val="0"/>
          <w:numId w:val="369"/>
        </w:numPr>
      </w:pPr>
      <w:r w:rsidRPr="00B60712">
        <w:t>Virtual competition hosting.</w:t>
      </w:r>
    </w:p>
    <w:p w14:paraId="6A5D7D42" w14:textId="77777777" w:rsidR="00B60712" w:rsidRPr="00B60712" w:rsidRDefault="00B60712" w:rsidP="00B60712">
      <w:r w:rsidRPr="00B60712">
        <w:pict w14:anchorId="49B1B28F">
          <v:rect id="_x0000_i4262" style="width:0;height:1.5pt" o:hralign="center" o:hrstd="t" o:hr="t" fillcolor="#a0a0a0" stroked="f"/>
        </w:pict>
      </w:r>
    </w:p>
    <w:p w14:paraId="1F9B3C0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16.18 Scalability Strategy</w:t>
      </w:r>
    </w:p>
    <w:p w14:paraId="215A6D00" w14:textId="77777777" w:rsidR="00B60712" w:rsidRPr="00B60712" w:rsidRDefault="00B60712" w:rsidP="00B60712">
      <w:r w:rsidRPr="00B60712">
        <w:t>The platform shall support expansion by:</w:t>
      </w:r>
    </w:p>
    <w:p w14:paraId="25146308" w14:textId="77777777" w:rsidR="00B60712" w:rsidRPr="00B60712" w:rsidRDefault="00B60712" w:rsidP="00B60712">
      <w:pPr>
        <w:numPr>
          <w:ilvl w:val="0"/>
          <w:numId w:val="370"/>
        </w:numPr>
      </w:pPr>
      <w:r w:rsidRPr="00B60712">
        <w:t>Increasing cloud resources as demand grows.</w:t>
      </w:r>
    </w:p>
    <w:p w14:paraId="1A27EF11" w14:textId="77777777" w:rsidR="00B60712" w:rsidRPr="00B60712" w:rsidRDefault="00B60712" w:rsidP="00B60712">
      <w:pPr>
        <w:numPr>
          <w:ilvl w:val="0"/>
          <w:numId w:val="370"/>
        </w:numPr>
      </w:pPr>
      <w:proofErr w:type="spellStart"/>
      <w:r w:rsidRPr="00B60712">
        <w:t>Optimising</w:t>
      </w:r>
      <w:proofErr w:type="spellEnd"/>
      <w:r w:rsidRPr="00B60712">
        <w:t xml:space="preserve"> database queries.</w:t>
      </w:r>
    </w:p>
    <w:p w14:paraId="090B2BC2" w14:textId="77777777" w:rsidR="00B60712" w:rsidRPr="00B60712" w:rsidRDefault="00B60712" w:rsidP="00B60712">
      <w:pPr>
        <w:numPr>
          <w:ilvl w:val="0"/>
          <w:numId w:val="370"/>
        </w:numPr>
      </w:pPr>
      <w:r w:rsidRPr="00B60712">
        <w:t>Expanding to additional geographic regions.</w:t>
      </w:r>
    </w:p>
    <w:p w14:paraId="0C9A5705" w14:textId="77777777" w:rsidR="00B60712" w:rsidRPr="00B60712" w:rsidRDefault="00B60712" w:rsidP="00B60712">
      <w:pPr>
        <w:numPr>
          <w:ilvl w:val="0"/>
          <w:numId w:val="370"/>
        </w:numPr>
      </w:pPr>
      <w:r w:rsidRPr="00B60712">
        <w:lastRenderedPageBreak/>
        <w:t>Introducing regional competition management.</w:t>
      </w:r>
    </w:p>
    <w:p w14:paraId="18090E5F" w14:textId="77777777" w:rsidR="00B60712" w:rsidRPr="00B60712" w:rsidRDefault="00B60712" w:rsidP="00B60712">
      <w:pPr>
        <w:numPr>
          <w:ilvl w:val="0"/>
          <w:numId w:val="370"/>
        </w:numPr>
      </w:pPr>
      <w:r w:rsidRPr="00B60712">
        <w:t>Supporting additional payment providers.</w:t>
      </w:r>
    </w:p>
    <w:p w14:paraId="2E7904CA" w14:textId="77777777" w:rsidR="00B60712" w:rsidRPr="00B60712" w:rsidRDefault="00B60712" w:rsidP="00B60712">
      <w:pPr>
        <w:numPr>
          <w:ilvl w:val="0"/>
          <w:numId w:val="370"/>
        </w:numPr>
      </w:pPr>
      <w:r w:rsidRPr="00B60712">
        <w:t>Supporting multiple languages.</w:t>
      </w:r>
    </w:p>
    <w:p w14:paraId="73B98EA6" w14:textId="77777777" w:rsidR="00B60712" w:rsidRPr="00B60712" w:rsidRDefault="00B60712" w:rsidP="00B60712">
      <w:r w:rsidRPr="00B60712">
        <w:pict w14:anchorId="411BFBE7">
          <v:rect id="_x0000_i4263" style="width:0;height:1.5pt" o:hralign="center" o:hrstd="t" o:hr="t" fillcolor="#a0a0a0" stroked="f"/>
        </w:pict>
      </w:r>
    </w:p>
    <w:p w14:paraId="30A26B4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16.19 Success Metrics</w:t>
      </w:r>
    </w:p>
    <w:p w14:paraId="61F9FE5F" w14:textId="77777777" w:rsidR="00B60712" w:rsidRPr="00B60712" w:rsidRDefault="00B60712" w:rsidP="00B60712">
      <w:r w:rsidRPr="00B60712">
        <w:t>Operational success shall be measured using indicators such as:</w:t>
      </w:r>
    </w:p>
    <w:p w14:paraId="4EA06737" w14:textId="77777777" w:rsidR="00B60712" w:rsidRPr="00B60712" w:rsidRDefault="00B60712" w:rsidP="00B60712">
      <w:pPr>
        <w:numPr>
          <w:ilvl w:val="0"/>
          <w:numId w:val="371"/>
        </w:numPr>
      </w:pPr>
      <w:r w:rsidRPr="00B60712">
        <w:t>Platform availability.</w:t>
      </w:r>
    </w:p>
    <w:p w14:paraId="7AA4879D" w14:textId="77777777" w:rsidR="00B60712" w:rsidRPr="00B60712" w:rsidRDefault="00B60712" w:rsidP="00B60712">
      <w:pPr>
        <w:numPr>
          <w:ilvl w:val="0"/>
          <w:numId w:val="371"/>
        </w:numPr>
      </w:pPr>
      <w:r w:rsidRPr="00B60712">
        <w:t>Competition completion rate.</w:t>
      </w:r>
    </w:p>
    <w:p w14:paraId="14F37BB0" w14:textId="77777777" w:rsidR="00B60712" w:rsidRPr="00B60712" w:rsidRDefault="00B60712" w:rsidP="00B60712">
      <w:pPr>
        <w:numPr>
          <w:ilvl w:val="0"/>
          <w:numId w:val="371"/>
        </w:numPr>
      </w:pPr>
      <w:r w:rsidRPr="00B60712">
        <w:t>User satisfaction.</w:t>
      </w:r>
    </w:p>
    <w:p w14:paraId="5BDCC6E8" w14:textId="77777777" w:rsidR="00B60712" w:rsidRPr="00B60712" w:rsidRDefault="00B60712" w:rsidP="00B60712">
      <w:pPr>
        <w:numPr>
          <w:ilvl w:val="0"/>
          <w:numId w:val="371"/>
        </w:numPr>
      </w:pPr>
      <w:r w:rsidRPr="00B60712">
        <w:t>Average response time.</w:t>
      </w:r>
    </w:p>
    <w:p w14:paraId="3FC7A66C" w14:textId="77777777" w:rsidR="00B60712" w:rsidRPr="00B60712" w:rsidRDefault="00B60712" w:rsidP="00B60712">
      <w:pPr>
        <w:numPr>
          <w:ilvl w:val="0"/>
          <w:numId w:val="371"/>
        </w:numPr>
      </w:pPr>
      <w:r w:rsidRPr="00B60712">
        <w:t>Registration growth.</w:t>
      </w:r>
    </w:p>
    <w:p w14:paraId="6948458A" w14:textId="77777777" w:rsidR="00B60712" w:rsidRPr="00B60712" w:rsidRDefault="00B60712" w:rsidP="00B60712">
      <w:pPr>
        <w:numPr>
          <w:ilvl w:val="0"/>
          <w:numId w:val="371"/>
        </w:numPr>
      </w:pPr>
      <w:r w:rsidRPr="00B60712">
        <w:t>School participation.</w:t>
      </w:r>
    </w:p>
    <w:p w14:paraId="14A0A3D7" w14:textId="77777777" w:rsidR="00B60712" w:rsidRPr="00B60712" w:rsidRDefault="00B60712" w:rsidP="00B60712">
      <w:pPr>
        <w:numPr>
          <w:ilvl w:val="0"/>
          <w:numId w:val="371"/>
        </w:numPr>
      </w:pPr>
      <w:r w:rsidRPr="00B60712">
        <w:t>Student retention.</w:t>
      </w:r>
    </w:p>
    <w:p w14:paraId="71BA2760" w14:textId="77777777" w:rsidR="00B60712" w:rsidRPr="00B60712" w:rsidRDefault="00B60712" w:rsidP="00B60712">
      <w:pPr>
        <w:numPr>
          <w:ilvl w:val="0"/>
          <w:numId w:val="371"/>
        </w:numPr>
      </w:pPr>
      <w:r w:rsidRPr="00B60712">
        <w:t>Defect resolution time.</w:t>
      </w:r>
    </w:p>
    <w:p w14:paraId="0D857787" w14:textId="77777777" w:rsidR="00B60712" w:rsidRPr="00B60712" w:rsidRDefault="00B60712" w:rsidP="00B60712">
      <w:r w:rsidRPr="00B60712">
        <w:t>Metrics shall be reviewed periodically to guide improvements.</w:t>
      </w:r>
    </w:p>
    <w:p w14:paraId="54472E03" w14:textId="77777777" w:rsidR="00B60712" w:rsidRPr="00B60712" w:rsidRDefault="00B60712" w:rsidP="00B60712">
      <w:r w:rsidRPr="00B60712">
        <w:pict w14:anchorId="699BB298">
          <v:rect id="_x0000_i4264" style="width:0;height:1.5pt" o:hralign="center" o:hrstd="t" o:hr="t" fillcolor="#a0a0a0" stroked="f"/>
        </w:pict>
      </w:r>
    </w:p>
    <w:p w14:paraId="49BD1D3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16.20 End-of-Life and Data Migration</w:t>
      </w:r>
    </w:p>
    <w:p w14:paraId="771728BD" w14:textId="77777777" w:rsidR="00B60712" w:rsidRPr="00B60712" w:rsidRDefault="00B60712" w:rsidP="00B60712">
      <w:r w:rsidRPr="00B60712">
        <w:t>Where major platform upgrades or technology changes occur, the project shall provide:</w:t>
      </w:r>
    </w:p>
    <w:p w14:paraId="4E82BF5D" w14:textId="77777777" w:rsidR="00B60712" w:rsidRPr="00B60712" w:rsidRDefault="00B60712" w:rsidP="00B60712">
      <w:pPr>
        <w:numPr>
          <w:ilvl w:val="0"/>
          <w:numId w:val="372"/>
        </w:numPr>
      </w:pPr>
      <w:r w:rsidRPr="00B60712">
        <w:t>Migration planning.</w:t>
      </w:r>
    </w:p>
    <w:p w14:paraId="08F4316C" w14:textId="77777777" w:rsidR="00B60712" w:rsidRPr="00B60712" w:rsidRDefault="00B60712" w:rsidP="00B60712">
      <w:pPr>
        <w:numPr>
          <w:ilvl w:val="0"/>
          <w:numId w:val="372"/>
        </w:numPr>
      </w:pPr>
      <w:r w:rsidRPr="00B60712">
        <w:t>Data migration procedures.</w:t>
      </w:r>
    </w:p>
    <w:p w14:paraId="1B18BF86" w14:textId="77777777" w:rsidR="00B60712" w:rsidRPr="00B60712" w:rsidRDefault="00B60712" w:rsidP="00B60712">
      <w:pPr>
        <w:numPr>
          <w:ilvl w:val="0"/>
          <w:numId w:val="372"/>
        </w:numPr>
      </w:pPr>
      <w:r w:rsidRPr="00B60712">
        <w:t>User communication.</w:t>
      </w:r>
    </w:p>
    <w:p w14:paraId="1F782F81" w14:textId="77777777" w:rsidR="00B60712" w:rsidRPr="00B60712" w:rsidRDefault="00B60712" w:rsidP="00B60712">
      <w:pPr>
        <w:numPr>
          <w:ilvl w:val="0"/>
          <w:numId w:val="372"/>
        </w:numPr>
      </w:pPr>
      <w:r w:rsidRPr="00B60712">
        <w:t>Verification of migrated data.</w:t>
      </w:r>
    </w:p>
    <w:p w14:paraId="60C327B3" w14:textId="77777777" w:rsidR="00B60712" w:rsidRPr="00B60712" w:rsidRDefault="00B60712" w:rsidP="00B60712">
      <w:pPr>
        <w:numPr>
          <w:ilvl w:val="0"/>
          <w:numId w:val="372"/>
        </w:numPr>
      </w:pPr>
      <w:r w:rsidRPr="00B60712">
        <w:t>Archival of superseded systems where appropriate.</w:t>
      </w:r>
    </w:p>
    <w:p w14:paraId="39E1098B" w14:textId="77777777" w:rsidR="00B60712" w:rsidRDefault="00B60712" w:rsidP="00B60712"/>
    <w:p w14:paraId="103B2AF7" w14:textId="77777777" w:rsidR="00B60712" w:rsidRDefault="00B60712" w:rsidP="00B60712"/>
    <w:p w14:paraId="73AAD15A" w14:textId="77777777" w:rsidR="00B60712" w:rsidRDefault="00B60712" w:rsidP="00B60712"/>
    <w:p w14:paraId="6883862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17 – Payment System</w:t>
      </w:r>
    </w:p>
    <w:p w14:paraId="18BF1244" w14:textId="77777777" w:rsidR="00B60712" w:rsidRPr="00B60712" w:rsidRDefault="00B60712" w:rsidP="00B60712">
      <w:r w:rsidRPr="00B60712">
        <w:pict w14:anchorId="67C7639C">
          <v:rect id="_x0000_i4409" style="width:0;height:1.5pt" o:hralign="center" o:hrstd="t" o:hr="t" fillcolor="#a0a0a0" stroked="f"/>
        </w:pict>
      </w:r>
    </w:p>
    <w:p w14:paraId="752C6AB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17.1 Introduction</w:t>
      </w:r>
    </w:p>
    <w:p w14:paraId="44077255" w14:textId="77777777" w:rsidR="00B60712" w:rsidRPr="00B60712" w:rsidRDefault="00B60712" w:rsidP="00B60712">
      <w:r w:rsidRPr="00B60712">
        <w:t>The Payment System enables schools to securely pay competition registration fees and enables the Spelling Rumble platform to verify, record, reconcile, and report financial transactions.</w:t>
      </w:r>
    </w:p>
    <w:p w14:paraId="6CB9FE05" w14:textId="77777777" w:rsidR="00B60712" w:rsidRPr="00B60712" w:rsidRDefault="00B60712" w:rsidP="00B60712">
      <w:r w:rsidRPr="00B60712">
        <w:t>The payment module shall provide a reliable, secure, and transparent payment experience while supporting future expansion to multiple countries, currencies, and payment providers.</w:t>
      </w:r>
    </w:p>
    <w:p w14:paraId="3652E92C" w14:textId="77777777" w:rsidR="00B60712" w:rsidRPr="00B60712" w:rsidRDefault="00B60712" w:rsidP="00B60712">
      <w:r w:rsidRPr="00B60712">
        <w:t xml:space="preserve">The initial implementation shall integrate with </w:t>
      </w:r>
      <w:proofErr w:type="spellStart"/>
      <w:r w:rsidRPr="00B60712">
        <w:rPr>
          <w:b/>
          <w:bCs/>
        </w:rPr>
        <w:t>Flutterwave</w:t>
      </w:r>
      <w:proofErr w:type="spellEnd"/>
      <w:r w:rsidRPr="00B60712">
        <w:t xml:space="preserve"> as the primary payment gateway.</w:t>
      </w:r>
    </w:p>
    <w:p w14:paraId="25C8116E" w14:textId="77777777" w:rsidR="00B60712" w:rsidRPr="00B60712" w:rsidRDefault="00B60712" w:rsidP="00B60712">
      <w:r w:rsidRPr="00B60712">
        <w:pict w14:anchorId="67454537">
          <v:rect id="_x0000_i4410" style="width:0;height:1.5pt" o:hralign="center" o:hrstd="t" o:hr="t" fillcolor="#a0a0a0" stroked="f"/>
        </w:pict>
      </w:r>
    </w:p>
    <w:p w14:paraId="075177A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17.2 Objectives</w:t>
      </w:r>
    </w:p>
    <w:p w14:paraId="5B67776A" w14:textId="77777777" w:rsidR="00B60712" w:rsidRPr="00B60712" w:rsidRDefault="00B60712" w:rsidP="00B60712">
      <w:r w:rsidRPr="00B60712">
        <w:t>The Payment System shall:</w:t>
      </w:r>
    </w:p>
    <w:p w14:paraId="2B5CF720" w14:textId="77777777" w:rsidR="00B60712" w:rsidRPr="00B60712" w:rsidRDefault="00B60712" w:rsidP="00B60712">
      <w:pPr>
        <w:numPr>
          <w:ilvl w:val="0"/>
          <w:numId w:val="373"/>
        </w:numPr>
      </w:pPr>
      <w:r w:rsidRPr="00B60712">
        <w:t>Enable secure online payments.</w:t>
      </w:r>
    </w:p>
    <w:p w14:paraId="28814365" w14:textId="77777777" w:rsidR="00B60712" w:rsidRPr="00B60712" w:rsidRDefault="00B60712" w:rsidP="00B60712">
      <w:pPr>
        <w:numPr>
          <w:ilvl w:val="0"/>
          <w:numId w:val="373"/>
        </w:numPr>
      </w:pPr>
      <w:r w:rsidRPr="00B60712">
        <w:t>Support school-based registration payments.</w:t>
      </w:r>
    </w:p>
    <w:p w14:paraId="02033916" w14:textId="77777777" w:rsidR="00B60712" w:rsidRPr="00B60712" w:rsidRDefault="00B60712" w:rsidP="00B60712">
      <w:pPr>
        <w:numPr>
          <w:ilvl w:val="0"/>
          <w:numId w:val="373"/>
        </w:numPr>
      </w:pPr>
      <w:r w:rsidRPr="00B60712">
        <w:t>Verify successful transactions automatically.</w:t>
      </w:r>
    </w:p>
    <w:p w14:paraId="50B1A7BB" w14:textId="77777777" w:rsidR="00B60712" w:rsidRPr="00B60712" w:rsidRDefault="00B60712" w:rsidP="00B60712">
      <w:pPr>
        <w:numPr>
          <w:ilvl w:val="0"/>
          <w:numId w:val="373"/>
        </w:numPr>
      </w:pPr>
      <w:r w:rsidRPr="00B60712">
        <w:t>Prevent duplicate payments.</w:t>
      </w:r>
    </w:p>
    <w:p w14:paraId="4A7C8741" w14:textId="77777777" w:rsidR="00B60712" w:rsidRPr="00B60712" w:rsidRDefault="00B60712" w:rsidP="00B60712">
      <w:pPr>
        <w:numPr>
          <w:ilvl w:val="0"/>
          <w:numId w:val="373"/>
        </w:numPr>
      </w:pPr>
      <w:r w:rsidRPr="00B60712">
        <w:t>Generate invoices and receipts.</w:t>
      </w:r>
    </w:p>
    <w:p w14:paraId="265D9CAF" w14:textId="77777777" w:rsidR="00B60712" w:rsidRPr="00B60712" w:rsidRDefault="00B60712" w:rsidP="00B60712">
      <w:pPr>
        <w:numPr>
          <w:ilvl w:val="0"/>
          <w:numId w:val="373"/>
        </w:numPr>
      </w:pPr>
      <w:r w:rsidRPr="00B60712">
        <w:t>Support transaction reconciliation.</w:t>
      </w:r>
    </w:p>
    <w:p w14:paraId="7050B7C5" w14:textId="77777777" w:rsidR="00B60712" w:rsidRPr="00B60712" w:rsidRDefault="00B60712" w:rsidP="00B60712">
      <w:pPr>
        <w:numPr>
          <w:ilvl w:val="0"/>
          <w:numId w:val="373"/>
        </w:numPr>
      </w:pPr>
      <w:r w:rsidRPr="00B60712">
        <w:t>Maintain complete financial records.</w:t>
      </w:r>
    </w:p>
    <w:p w14:paraId="63A6E45E" w14:textId="77777777" w:rsidR="00B60712" w:rsidRPr="00B60712" w:rsidRDefault="00B60712" w:rsidP="00B60712">
      <w:pPr>
        <w:numPr>
          <w:ilvl w:val="0"/>
          <w:numId w:val="373"/>
        </w:numPr>
      </w:pPr>
      <w:r w:rsidRPr="00B60712">
        <w:t>Support future international payments.</w:t>
      </w:r>
    </w:p>
    <w:p w14:paraId="1493E841" w14:textId="77777777" w:rsidR="00B60712" w:rsidRPr="00B60712" w:rsidRDefault="00B60712" w:rsidP="00B60712">
      <w:r w:rsidRPr="00B60712">
        <w:pict w14:anchorId="677D3E3F">
          <v:rect id="_x0000_i4411" style="width:0;height:1.5pt" o:hralign="center" o:hrstd="t" o:hr="t" fillcolor="#a0a0a0" stroked="f"/>
        </w:pict>
      </w:r>
    </w:p>
    <w:p w14:paraId="0941D3F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17.3 Supported Payment Methods</w:t>
      </w:r>
    </w:p>
    <w:p w14:paraId="3D6E6A9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Initial Release</w:t>
      </w:r>
    </w:p>
    <w:p w14:paraId="4FFC59AE" w14:textId="77777777" w:rsidR="00B60712" w:rsidRPr="00B60712" w:rsidRDefault="00B60712" w:rsidP="00B60712">
      <w:pPr>
        <w:numPr>
          <w:ilvl w:val="0"/>
          <w:numId w:val="374"/>
        </w:numPr>
      </w:pPr>
      <w:proofErr w:type="spellStart"/>
      <w:r w:rsidRPr="00B60712">
        <w:t>Flutterwave</w:t>
      </w:r>
      <w:proofErr w:type="spellEnd"/>
    </w:p>
    <w:p w14:paraId="1F0949D8" w14:textId="77777777" w:rsidR="00B60712" w:rsidRPr="00B60712" w:rsidRDefault="00B60712" w:rsidP="00B60712">
      <w:pPr>
        <w:numPr>
          <w:ilvl w:val="1"/>
          <w:numId w:val="374"/>
        </w:numPr>
      </w:pPr>
      <w:r w:rsidRPr="00B60712">
        <w:t>Debit Cards</w:t>
      </w:r>
    </w:p>
    <w:p w14:paraId="4262B0F2" w14:textId="77777777" w:rsidR="00B60712" w:rsidRPr="00B60712" w:rsidRDefault="00B60712" w:rsidP="00B60712">
      <w:pPr>
        <w:numPr>
          <w:ilvl w:val="1"/>
          <w:numId w:val="374"/>
        </w:numPr>
      </w:pPr>
      <w:r w:rsidRPr="00B60712">
        <w:t>Credit Cards</w:t>
      </w:r>
    </w:p>
    <w:p w14:paraId="5F2B06B5" w14:textId="77777777" w:rsidR="00B60712" w:rsidRPr="00B60712" w:rsidRDefault="00B60712" w:rsidP="00B60712">
      <w:pPr>
        <w:numPr>
          <w:ilvl w:val="1"/>
          <w:numId w:val="374"/>
        </w:numPr>
      </w:pPr>
      <w:r w:rsidRPr="00B60712">
        <w:t>Bank Transfer</w:t>
      </w:r>
    </w:p>
    <w:p w14:paraId="10AD42F2" w14:textId="77777777" w:rsidR="00B60712" w:rsidRPr="00B60712" w:rsidRDefault="00B60712" w:rsidP="00B60712">
      <w:pPr>
        <w:numPr>
          <w:ilvl w:val="1"/>
          <w:numId w:val="374"/>
        </w:numPr>
      </w:pPr>
      <w:r w:rsidRPr="00B60712">
        <w:t>USSD (where supported)</w:t>
      </w:r>
    </w:p>
    <w:p w14:paraId="61EDF4AF" w14:textId="77777777" w:rsidR="00B60712" w:rsidRPr="00B60712" w:rsidRDefault="00B60712" w:rsidP="00B60712">
      <w:pPr>
        <w:numPr>
          <w:ilvl w:val="1"/>
          <w:numId w:val="374"/>
        </w:numPr>
      </w:pPr>
      <w:r w:rsidRPr="00B60712">
        <w:lastRenderedPageBreak/>
        <w:t xml:space="preserve">Mobile Wallets supported by </w:t>
      </w:r>
      <w:proofErr w:type="spellStart"/>
      <w:r w:rsidRPr="00B60712">
        <w:t>Flutterwave</w:t>
      </w:r>
      <w:proofErr w:type="spellEnd"/>
    </w:p>
    <w:p w14:paraId="00D0D55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Future Releases</w:t>
      </w:r>
    </w:p>
    <w:p w14:paraId="66941B94" w14:textId="77777777" w:rsidR="00B60712" w:rsidRPr="00B60712" w:rsidRDefault="00B60712" w:rsidP="00B60712">
      <w:pPr>
        <w:numPr>
          <w:ilvl w:val="0"/>
          <w:numId w:val="375"/>
        </w:numPr>
      </w:pPr>
      <w:proofErr w:type="spellStart"/>
      <w:r w:rsidRPr="00B60712">
        <w:t>Paystack</w:t>
      </w:r>
      <w:proofErr w:type="spellEnd"/>
    </w:p>
    <w:p w14:paraId="5AF2DB7A" w14:textId="77777777" w:rsidR="00B60712" w:rsidRPr="00B60712" w:rsidRDefault="00B60712" w:rsidP="00B60712">
      <w:pPr>
        <w:numPr>
          <w:ilvl w:val="0"/>
          <w:numId w:val="375"/>
        </w:numPr>
      </w:pPr>
      <w:r w:rsidRPr="00B60712">
        <w:t>Stripe</w:t>
      </w:r>
    </w:p>
    <w:p w14:paraId="31DAAD0A" w14:textId="77777777" w:rsidR="00B60712" w:rsidRPr="00B60712" w:rsidRDefault="00B60712" w:rsidP="00B60712">
      <w:pPr>
        <w:numPr>
          <w:ilvl w:val="0"/>
          <w:numId w:val="375"/>
        </w:numPr>
      </w:pPr>
      <w:r w:rsidRPr="00B60712">
        <w:t>Bank Transfer Confirmation</w:t>
      </w:r>
    </w:p>
    <w:p w14:paraId="2D2D2AAE" w14:textId="77777777" w:rsidR="00B60712" w:rsidRPr="00B60712" w:rsidRDefault="00B60712" w:rsidP="00B60712">
      <w:pPr>
        <w:numPr>
          <w:ilvl w:val="0"/>
          <w:numId w:val="375"/>
        </w:numPr>
      </w:pPr>
      <w:r w:rsidRPr="00B60712">
        <w:t>Mobile Money</w:t>
      </w:r>
    </w:p>
    <w:p w14:paraId="38CB2B14" w14:textId="77777777" w:rsidR="00B60712" w:rsidRPr="00B60712" w:rsidRDefault="00B60712" w:rsidP="00B60712">
      <w:pPr>
        <w:numPr>
          <w:ilvl w:val="0"/>
          <w:numId w:val="375"/>
        </w:numPr>
      </w:pPr>
      <w:r w:rsidRPr="00B60712">
        <w:t>Apple Pay</w:t>
      </w:r>
    </w:p>
    <w:p w14:paraId="65407E3F" w14:textId="77777777" w:rsidR="00B60712" w:rsidRPr="00B60712" w:rsidRDefault="00B60712" w:rsidP="00B60712">
      <w:pPr>
        <w:numPr>
          <w:ilvl w:val="0"/>
          <w:numId w:val="375"/>
        </w:numPr>
      </w:pPr>
      <w:r w:rsidRPr="00B60712">
        <w:t>Google Pay</w:t>
      </w:r>
    </w:p>
    <w:p w14:paraId="76382ADF" w14:textId="77777777" w:rsidR="00B60712" w:rsidRPr="00B60712" w:rsidRDefault="00B60712" w:rsidP="00B60712">
      <w:r w:rsidRPr="00B60712">
        <w:t xml:space="preserve">Only </w:t>
      </w:r>
      <w:proofErr w:type="spellStart"/>
      <w:r w:rsidRPr="00B60712">
        <w:t>authorised</w:t>
      </w:r>
      <w:proofErr w:type="spellEnd"/>
      <w:r w:rsidRPr="00B60712">
        <w:t xml:space="preserve"> payment gateways shall be used.</w:t>
      </w:r>
    </w:p>
    <w:p w14:paraId="63D1B41B" w14:textId="77777777" w:rsidR="00B60712" w:rsidRPr="00B60712" w:rsidRDefault="00B60712" w:rsidP="00B60712">
      <w:r w:rsidRPr="00B60712">
        <w:pict w14:anchorId="4AC9ECF9">
          <v:rect id="_x0000_i4412" style="width:0;height:1.5pt" o:hralign="center" o:hrstd="t" o:hr="t" fillcolor="#a0a0a0" stroked="f"/>
        </w:pict>
      </w:r>
    </w:p>
    <w:p w14:paraId="7EF75CD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17.4 Registration Payment Workflow</w:t>
      </w:r>
    </w:p>
    <w:p w14:paraId="72B115DE" w14:textId="77777777" w:rsidR="00B60712" w:rsidRPr="00B60712" w:rsidRDefault="00B60712" w:rsidP="00B60712">
      <w:r w:rsidRPr="00B60712">
        <w:t>The standard workflow shall be:</w:t>
      </w:r>
    </w:p>
    <w:p w14:paraId="0EA0D25F" w14:textId="77777777" w:rsidR="00B60712" w:rsidRPr="00B60712" w:rsidRDefault="00B60712" w:rsidP="00B60712">
      <w:pPr>
        <w:numPr>
          <w:ilvl w:val="0"/>
          <w:numId w:val="376"/>
        </w:numPr>
      </w:pPr>
      <w:r w:rsidRPr="00B60712">
        <w:t>School Administrator selects a competition.</w:t>
      </w:r>
    </w:p>
    <w:p w14:paraId="4AB34F91" w14:textId="77777777" w:rsidR="00B60712" w:rsidRPr="00B60712" w:rsidRDefault="00B60712" w:rsidP="00B60712">
      <w:pPr>
        <w:numPr>
          <w:ilvl w:val="0"/>
          <w:numId w:val="376"/>
        </w:numPr>
      </w:pPr>
      <w:r w:rsidRPr="00B60712">
        <w:t>System calculates the registration fee.</w:t>
      </w:r>
    </w:p>
    <w:p w14:paraId="5C004B56" w14:textId="77777777" w:rsidR="00B60712" w:rsidRPr="00B60712" w:rsidRDefault="00B60712" w:rsidP="00B60712">
      <w:pPr>
        <w:numPr>
          <w:ilvl w:val="0"/>
          <w:numId w:val="376"/>
        </w:numPr>
      </w:pPr>
      <w:r w:rsidRPr="00B60712">
        <w:t>Invoice is generated.</w:t>
      </w:r>
    </w:p>
    <w:p w14:paraId="1256FE08" w14:textId="77777777" w:rsidR="00B60712" w:rsidRPr="00B60712" w:rsidRDefault="00B60712" w:rsidP="00B60712">
      <w:pPr>
        <w:numPr>
          <w:ilvl w:val="0"/>
          <w:numId w:val="376"/>
        </w:numPr>
      </w:pPr>
      <w:r w:rsidRPr="00B60712">
        <w:t xml:space="preserve">Payment request is sent to </w:t>
      </w:r>
      <w:proofErr w:type="spellStart"/>
      <w:r w:rsidRPr="00B60712">
        <w:t>Flutterwave</w:t>
      </w:r>
      <w:proofErr w:type="spellEnd"/>
      <w:r w:rsidRPr="00B60712">
        <w:t>.</w:t>
      </w:r>
    </w:p>
    <w:p w14:paraId="2E5C3FF1" w14:textId="77777777" w:rsidR="00B60712" w:rsidRPr="00B60712" w:rsidRDefault="00B60712" w:rsidP="00B60712">
      <w:pPr>
        <w:numPr>
          <w:ilvl w:val="0"/>
          <w:numId w:val="376"/>
        </w:numPr>
      </w:pPr>
      <w:r w:rsidRPr="00B60712">
        <w:t>School completes payment.</w:t>
      </w:r>
    </w:p>
    <w:p w14:paraId="240DBB85" w14:textId="77777777" w:rsidR="00B60712" w:rsidRPr="00B60712" w:rsidRDefault="00B60712" w:rsidP="00B60712">
      <w:pPr>
        <w:numPr>
          <w:ilvl w:val="0"/>
          <w:numId w:val="376"/>
        </w:numPr>
      </w:pPr>
      <w:proofErr w:type="spellStart"/>
      <w:r w:rsidRPr="00B60712">
        <w:t>Flutterwave</w:t>
      </w:r>
      <w:proofErr w:type="spellEnd"/>
      <w:r w:rsidRPr="00B60712">
        <w:t xml:space="preserve"> returns transaction status.</w:t>
      </w:r>
    </w:p>
    <w:p w14:paraId="3DDFB548" w14:textId="77777777" w:rsidR="00B60712" w:rsidRPr="00B60712" w:rsidRDefault="00B60712" w:rsidP="00B60712">
      <w:pPr>
        <w:numPr>
          <w:ilvl w:val="0"/>
          <w:numId w:val="376"/>
        </w:numPr>
      </w:pPr>
      <w:r w:rsidRPr="00B60712">
        <w:t>Backend verifies the transaction.</w:t>
      </w:r>
    </w:p>
    <w:p w14:paraId="4A3A6E70" w14:textId="77777777" w:rsidR="00B60712" w:rsidRPr="00B60712" w:rsidRDefault="00B60712" w:rsidP="00B60712">
      <w:pPr>
        <w:numPr>
          <w:ilvl w:val="0"/>
          <w:numId w:val="376"/>
        </w:numPr>
      </w:pPr>
      <w:r w:rsidRPr="00B60712">
        <w:t>Registration is activated.</w:t>
      </w:r>
    </w:p>
    <w:p w14:paraId="3EAB8C04" w14:textId="77777777" w:rsidR="00B60712" w:rsidRPr="00B60712" w:rsidRDefault="00B60712" w:rsidP="00B60712">
      <w:pPr>
        <w:numPr>
          <w:ilvl w:val="0"/>
          <w:numId w:val="376"/>
        </w:numPr>
      </w:pPr>
      <w:r w:rsidRPr="00B60712">
        <w:t>Receipt is generated.</w:t>
      </w:r>
    </w:p>
    <w:p w14:paraId="56273A50" w14:textId="77777777" w:rsidR="00B60712" w:rsidRPr="00B60712" w:rsidRDefault="00B60712" w:rsidP="00B60712">
      <w:pPr>
        <w:numPr>
          <w:ilvl w:val="0"/>
          <w:numId w:val="376"/>
        </w:numPr>
      </w:pPr>
      <w:r w:rsidRPr="00B60712">
        <w:t>Confirmation notifications are sent.</w:t>
      </w:r>
    </w:p>
    <w:p w14:paraId="39F4E621" w14:textId="77777777" w:rsidR="00B60712" w:rsidRPr="00B60712" w:rsidRDefault="00B60712" w:rsidP="00B60712">
      <w:r w:rsidRPr="00B60712">
        <w:t>No paid registration shall become active until payment verification is successful.</w:t>
      </w:r>
    </w:p>
    <w:p w14:paraId="032D5C61" w14:textId="77777777" w:rsidR="00B60712" w:rsidRPr="00B60712" w:rsidRDefault="00B60712" w:rsidP="00B60712">
      <w:r w:rsidRPr="00B60712">
        <w:pict w14:anchorId="3F94F07D">
          <v:rect id="_x0000_i4413" style="width:0;height:1.5pt" o:hralign="center" o:hrstd="t" o:hr="t" fillcolor="#a0a0a0" stroked="f"/>
        </w:pict>
      </w:r>
    </w:p>
    <w:p w14:paraId="7E3DA74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17.5 Fee Calculation</w:t>
      </w:r>
    </w:p>
    <w:p w14:paraId="1E47A89D" w14:textId="77777777" w:rsidR="00B60712" w:rsidRPr="00B60712" w:rsidRDefault="00B60712" w:rsidP="00B60712">
      <w:r w:rsidRPr="00B60712">
        <w:t>The system shall support:</w:t>
      </w:r>
    </w:p>
    <w:p w14:paraId="3E1C5AA3" w14:textId="77777777" w:rsidR="00B60712" w:rsidRPr="00B60712" w:rsidRDefault="00B60712" w:rsidP="00B60712">
      <w:pPr>
        <w:numPr>
          <w:ilvl w:val="0"/>
          <w:numId w:val="377"/>
        </w:numPr>
      </w:pPr>
      <w:r w:rsidRPr="00B60712">
        <w:lastRenderedPageBreak/>
        <w:t>Fixed registration fees.</w:t>
      </w:r>
    </w:p>
    <w:p w14:paraId="60CE039E" w14:textId="77777777" w:rsidR="00B60712" w:rsidRPr="00B60712" w:rsidRDefault="00B60712" w:rsidP="00B60712">
      <w:pPr>
        <w:numPr>
          <w:ilvl w:val="0"/>
          <w:numId w:val="377"/>
        </w:numPr>
      </w:pPr>
      <w:r w:rsidRPr="00B60712">
        <w:t>Stage-specific fees.</w:t>
      </w:r>
    </w:p>
    <w:p w14:paraId="5A6DAD86" w14:textId="77777777" w:rsidR="00B60712" w:rsidRPr="00B60712" w:rsidRDefault="00B60712" w:rsidP="00B60712">
      <w:pPr>
        <w:numPr>
          <w:ilvl w:val="0"/>
          <w:numId w:val="377"/>
        </w:numPr>
      </w:pPr>
      <w:r w:rsidRPr="00B60712">
        <w:t>Per-student pricing.</w:t>
      </w:r>
    </w:p>
    <w:p w14:paraId="3CA6C173" w14:textId="77777777" w:rsidR="00B60712" w:rsidRPr="00B60712" w:rsidRDefault="00B60712" w:rsidP="00B60712">
      <w:pPr>
        <w:numPr>
          <w:ilvl w:val="0"/>
          <w:numId w:val="377"/>
        </w:numPr>
      </w:pPr>
      <w:r w:rsidRPr="00B60712">
        <w:t>Flat-rate school packages.</w:t>
      </w:r>
    </w:p>
    <w:p w14:paraId="64583576" w14:textId="77777777" w:rsidR="00B60712" w:rsidRPr="00B60712" w:rsidRDefault="00B60712" w:rsidP="00B60712">
      <w:pPr>
        <w:numPr>
          <w:ilvl w:val="0"/>
          <w:numId w:val="377"/>
        </w:numPr>
      </w:pPr>
      <w:r w:rsidRPr="00B60712">
        <w:t>Promotional discounts.</w:t>
      </w:r>
    </w:p>
    <w:p w14:paraId="2707E428" w14:textId="77777777" w:rsidR="00B60712" w:rsidRPr="00B60712" w:rsidRDefault="00B60712" w:rsidP="00B60712">
      <w:pPr>
        <w:numPr>
          <w:ilvl w:val="0"/>
          <w:numId w:val="377"/>
        </w:numPr>
      </w:pPr>
      <w:r w:rsidRPr="00B60712">
        <w:t>Sponsor-funded registrations.</w:t>
      </w:r>
    </w:p>
    <w:p w14:paraId="74C8A8C5" w14:textId="77777777" w:rsidR="00B60712" w:rsidRPr="00B60712" w:rsidRDefault="00B60712" w:rsidP="00B60712">
      <w:r w:rsidRPr="00B60712">
        <w:t>Fee calculation shall be configurable through the administration portal.</w:t>
      </w:r>
    </w:p>
    <w:p w14:paraId="50FF9064" w14:textId="77777777" w:rsidR="00B60712" w:rsidRPr="00B60712" w:rsidRDefault="00B60712" w:rsidP="00B60712">
      <w:r w:rsidRPr="00B60712">
        <w:pict w14:anchorId="4FDAB1B1">
          <v:rect id="_x0000_i4414" style="width:0;height:1.5pt" o:hralign="center" o:hrstd="t" o:hr="t" fillcolor="#a0a0a0" stroked="f"/>
        </w:pict>
      </w:r>
    </w:p>
    <w:p w14:paraId="77532BD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17.6 Invoice Management</w:t>
      </w:r>
    </w:p>
    <w:p w14:paraId="4CC68777" w14:textId="77777777" w:rsidR="00B60712" w:rsidRPr="00B60712" w:rsidRDefault="00B60712" w:rsidP="00B60712">
      <w:r w:rsidRPr="00B60712">
        <w:t>Invoices shall include:</w:t>
      </w:r>
    </w:p>
    <w:p w14:paraId="7747B379" w14:textId="77777777" w:rsidR="00B60712" w:rsidRPr="00B60712" w:rsidRDefault="00B60712" w:rsidP="00B60712">
      <w:pPr>
        <w:numPr>
          <w:ilvl w:val="0"/>
          <w:numId w:val="378"/>
        </w:numPr>
      </w:pPr>
      <w:r w:rsidRPr="00B60712">
        <w:t>Invoice Number</w:t>
      </w:r>
    </w:p>
    <w:p w14:paraId="14BD2198" w14:textId="77777777" w:rsidR="00B60712" w:rsidRPr="00B60712" w:rsidRDefault="00B60712" w:rsidP="00B60712">
      <w:pPr>
        <w:numPr>
          <w:ilvl w:val="0"/>
          <w:numId w:val="378"/>
        </w:numPr>
      </w:pPr>
      <w:r w:rsidRPr="00B60712">
        <w:t>School Name</w:t>
      </w:r>
    </w:p>
    <w:p w14:paraId="36BE88C7" w14:textId="77777777" w:rsidR="00B60712" w:rsidRPr="00B60712" w:rsidRDefault="00B60712" w:rsidP="00B60712">
      <w:pPr>
        <w:numPr>
          <w:ilvl w:val="0"/>
          <w:numId w:val="378"/>
        </w:numPr>
      </w:pPr>
      <w:r w:rsidRPr="00B60712">
        <w:t>Competition Name</w:t>
      </w:r>
    </w:p>
    <w:p w14:paraId="46921BD9" w14:textId="77777777" w:rsidR="00B60712" w:rsidRPr="00B60712" w:rsidRDefault="00B60712" w:rsidP="00B60712">
      <w:pPr>
        <w:numPr>
          <w:ilvl w:val="0"/>
          <w:numId w:val="378"/>
        </w:numPr>
      </w:pPr>
      <w:r w:rsidRPr="00B60712">
        <w:t>Competition Stage</w:t>
      </w:r>
    </w:p>
    <w:p w14:paraId="6E4340B3" w14:textId="77777777" w:rsidR="00B60712" w:rsidRPr="00B60712" w:rsidRDefault="00B60712" w:rsidP="00B60712">
      <w:pPr>
        <w:numPr>
          <w:ilvl w:val="0"/>
          <w:numId w:val="378"/>
        </w:numPr>
      </w:pPr>
      <w:r w:rsidRPr="00B60712">
        <w:t>Number of Students</w:t>
      </w:r>
    </w:p>
    <w:p w14:paraId="2516104F" w14:textId="77777777" w:rsidR="00B60712" w:rsidRPr="00B60712" w:rsidRDefault="00B60712" w:rsidP="00B60712">
      <w:pPr>
        <w:numPr>
          <w:ilvl w:val="0"/>
          <w:numId w:val="378"/>
        </w:numPr>
      </w:pPr>
      <w:r w:rsidRPr="00B60712">
        <w:t>Unit Price</w:t>
      </w:r>
    </w:p>
    <w:p w14:paraId="5A7C7526" w14:textId="77777777" w:rsidR="00B60712" w:rsidRPr="00B60712" w:rsidRDefault="00B60712" w:rsidP="00B60712">
      <w:pPr>
        <w:numPr>
          <w:ilvl w:val="0"/>
          <w:numId w:val="378"/>
        </w:numPr>
      </w:pPr>
      <w:r w:rsidRPr="00B60712">
        <w:t>Total Amount</w:t>
      </w:r>
    </w:p>
    <w:p w14:paraId="73A71376" w14:textId="77777777" w:rsidR="00B60712" w:rsidRPr="00B60712" w:rsidRDefault="00B60712" w:rsidP="00B60712">
      <w:pPr>
        <w:numPr>
          <w:ilvl w:val="0"/>
          <w:numId w:val="378"/>
        </w:numPr>
      </w:pPr>
      <w:r w:rsidRPr="00B60712">
        <w:t>Currency</w:t>
      </w:r>
    </w:p>
    <w:p w14:paraId="6BA27BD8" w14:textId="77777777" w:rsidR="00B60712" w:rsidRPr="00B60712" w:rsidRDefault="00B60712" w:rsidP="00B60712">
      <w:pPr>
        <w:numPr>
          <w:ilvl w:val="0"/>
          <w:numId w:val="378"/>
        </w:numPr>
      </w:pPr>
      <w:r w:rsidRPr="00B60712">
        <w:t>Due Date</w:t>
      </w:r>
    </w:p>
    <w:p w14:paraId="5375EF8D" w14:textId="77777777" w:rsidR="00B60712" w:rsidRPr="00B60712" w:rsidRDefault="00B60712" w:rsidP="00B60712">
      <w:pPr>
        <w:numPr>
          <w:ilvl w:val="0"/>
          <w:numId w:val="378"/>
        </w:numPr>
      </w:pPr>
      <w:r w:rsidRPr="00B60712">
        <w:t>Invoice Status</w:t>
      </w:r>
    </w:p>
    <w:p w14:paraId="6E73C538" w14:textId="77777777" w:rsidR="00B60712" w:rsidRPr="00B60712" w:rsidRDefault="00B60712" w:rsidP="00B60712">
      <w:pPr>
        <w:numPr>
          <w:ilvl w:val="0"/>
          <w:numId w:val="378"/>
        </w:numPr>
      </w:pPr>
      <w:r w:rsidRPr="00B60712">
        <w:t>Date Issued</w:t>
      </w:r>
    </w:p>
    <w:p w14:paraId="6A61DCBE" w14:textId="77777777" w:rsidR="00B60712" w:rsidRPr="00B60712" w:rsidRDefault="00B60712" w:rsidP="00B60712">
      <w:r w:rsidRPr="00B60712">
        <w:t>Invoices shall be downloadable in PDF format.</w:t>
      </w:r>
    </w:p>
    <w:p w14:paraId="475E5857" w14:textId="77777777" w:rsidR="00B60712" w:rsidRPr="00B60712" w:rsidRDefault="00B60712" w:rsidP="00B60712">
      <w:r w:rsidRPr="00B60712">
        <w:pict w14:anchorId="13DFBBAE">
          <v:rect id="_x0000_i4415" style="width:0;height:1.5pt" o:hralign="center" o:hrstd="t" o:hr="t" fillcolor="#a0a0a0" stroked="f"/>
        </w:pict>
      </w:r>
    </w:p>
    <w:p w14:paraId="096FC9F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17.7 Payment Verification</w:t>
      </w:r>
    </w:p>
    <w:p w14:paraId="20A4B439" w14:textId="77777777" w:rsidR="00B60712" w:rsidRPr="00B60712" w:rsidRDefault="00B60712" w:rsidP="00B60712">
      <w:r w:rsidRPr="00B60712">
        <w:t>The backend shall verify:</w:t>
      </w:r>
    </w:p>
    <w:p w14:paraId="69A2A2DB" w14:textId="77777777" w:rsidR="00B60712" w:rsidRPr="00B60712" w:rsidRDefault="00B60712" w:rsidP="00B60712">
      <w:pPr>
        <w:numPr>
          <w:ilvl w:val="0"/>
          <w:numId w:val="379"/>
        </w:numPr>
      </w:pPr>
      <w:r w:rsidRPr="00B60712">
        <w:t>Transaction Reference</w:t>
      </w:r>
    </w:p>
    <w:p w14:paraId="1F4E9596" w14:textId="77777777" w:rsidR="00B60712" w:rsidRPr="00B60712" w:rsidRDefault="00B60712" w:rsidP="00B60712">
      <w:pPr>
        <w:numPr>
          <w:ilvl w:val="0"/>
          <w:numId w:val="379"/>
        </w:numPr>
      </w:pPr>
      <w:r w:rsidRPr="00B60712">
        <w:lastRenderedPageBreak/>
        <w:t>Amount Paid</w:t>
      </w:r>
    </w:p>
    <w:p w14:paraId="24CD4FCB" w14:textId="77777777" w:rsidR="00B60712" w:rsidRPr="00B60712" w:rsidRDefault="00B60712" w:rsidP="00B60712">
      <w:pPr>
        <w:numPr>
          <w:ilvl w:val="0"/>
          <w:numId w:val="379"/>
        </w:numPr>
      </w:pPr>
      <w:r w:rsidRPr="00B60712">
        <w:t>Currency</w:t>
      </w:r>
    </w:p>
    <w:p w14:paraId="737AF057" w14:textId="77777777" w:rsidR="00B60712" w:rsidRPr="00B60712" w:rsidRDefault="00B60712" w:rsidP="00B60712">
      <w:pPr>
        <w:numPr>
          <w:ilvl w:val="0"/>
          <w:numId w:val="379"/>
        </w:numPr>
      </w:pPr>
      <w:r w:rsidRPr="00B60712">
        <w:t>Payment Status</w:t>
      </w:r>
    </w:p>
    <w:p w14:paraId="4E633264" w14:textId="77777777" w:rsidR="00B60712" w:rsidRPr="00B60712" w:rsidRDefault="00B60712" w:rsidP="00B60712">
      <w:pPr>
        <w:numPr>
          <w:ilvl w:val="0"/>
          <w:numId w:val="379"/>
        </w:numPr>
      </w:pPr>
      <w:r w:rsidRPr="00B60712">
        <w:t>Gateway Signature (where supported)</w:t>
      </w:r>
    </w:p>
    <w:p w14:paraId="4E90F8AC" w14:textId="77777777" w:rsidR="00B60712" w:rsidRPr="00B60712" w:rsidRDefault="00B60712" w:rsidP="00B60712">
      <w:pPr>
        <w:numPr>
          <w:ilvl w:val="0"/>
          <w:numId w:val="379"/>
        </w:numPr>
      </w:pPr>
      <w:r w:rsidRPr="00B60712">
        <w:t>Duplicate Transactions</w:t>
      </w:r>
    </w:p>
    <w:p w14:paraId="2AA0D03A" w14:textId="77777777" w:rsidR="00B60712" w:rsidRPr="00B60712" w:rsidRDefault="00B60712" w:rsidP="00B60712">
      <w:r w:rsidRPr="00B60712">
        <w:t>Verification shall be performed using secure server-to-server communication.</w:t>
      </w:r>
    </w:p>
    <w:p w14:paraId="76611091" w14:textId="77777777" w:rsidR="00B60712" w:rsidRPr="00B60712" w:rsidRDefault="00B60712" w:rsidP="00B60712">
      <w:r w:rsidRPr="00B60712">
        <w:pict w14:anchorId="092FB6AA">
          <v:rect id="_x0000_i4416" style="width:0;height:1.5pt" o:hralign="center" o:hrstd="t" o:hr="t" fillcolor="#a0a0a0" stroked="f"/>
        </w:pict>
      </w:r>
    </w:p>
    <w:p w14:paraId="04C5802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17.8 Payment Status</w:t>
      </w:r>
    </w:p>
    <w:p w14:paraId="27D29DE8" w14:textId="77777777" w:rsidR="00B60712" w:rsidRPr="00B60712" w:rsidRDefault="00B60712" w:rsidP="00B60712">
      <w:r w:rsidRPr="00B60712">
        <w:t>Every transaction shall have one of the following statuses:</w:t>
      </w:r>
    </w:p>
    <w:p w14:paraId="56008E2B" w14:textId="77777777" w:rsidR="00B60712" w:rsidRPr="00B60712" w:rsidRDefault="00B60712" w:rsidP="00B60712">
      <w:pPr>
        <w:numPr>
          <w:ilvl w:val="0"/>
          <w:numId w:val="380"/>
        </w:numPr>
      </w:pPr>
      <w:r w:rsidRPr="00B60712">
        <w:t>Pending</w:t>
      </w:r>
    </w:p>
    <w:p w14:paraId="6E5AECFF" w14:textId="77777777" w:rsidR="00B60712" w:rsidRPr="00B60712" w:rsidRDefault="00B60712" w:rsidP="00B60712">
      <w:pPr>
        <w:numPr>
          <w:ilvl w:val="0"/>
          <w:numId w:val="380"/>
        </w:numPr>
      </w:pPr>
      <w:r w:rsidRPr="00B60712">
        <w:t>Successful</w:t>
      </w:r>
    </w:p>
    <w:p w14:paraId="3142E9A0" w14:textId="77777777" w:rsidR="00B60712" w:rsidRPr="00B60712" w:rsidRDefault="00B60712" w:rsidP="00B60712">
      <w:pPr>
        <w:numPr>
          <w:ilvl w:val="0"/>
          <w:numId w:val="380"/>
        </w:numPr>
      </w:pPr>
      <w:r w:rsidRPr="00B60712">
        <w:t>Failed</w:t>
      </w:r>
    </w:p>
    <w:p w14:paraId="6F0963AF" w14:textId="77777777" w:rsidR="00B60712" w:rsidRPr="00B60712" w:rsidRDefault="00B60712" w:rsidP="00B60712">
      <w:pPr>
        <w:numPr>
          <w:ilvl w:val="0"/>
          <w:numId w:val="380"/>
        </w:numPr>
      </w:pPr>
      <w:r w:rsidRPr="00B60712">
        <w:t>Cancelled</w:t>
      </w:r>
    </w:p>
    <w:p w14:paraId="56421221" w14:textId="77777777" w:rsidR="00B60712" w:rsidRPr="00B60712" w:rsidRDefault="00B60712" w:rsidP="00B60712">
      <w:pPr>
        <w:numPr>
          <w:ilvl w:val="0"/>
          <w:numId w:val="380"/>
        </w:numPr>
      </w:pPr>
      <w:r w:rsidRPr="00B60712">
        <w:t>Expired</w:t>
      </w:r>
    </w:p>
    <w:p w14:paraId="3FBE6902" w14:textId="77777777" w:rsidR="00B60712" w:rsidRPr="00B60712" w:rsidRDefault="00B60712" w:rsidP="00B60712">
      <w:pPr>
        <w:numPr>
          <w:ilvl w:val="0"/>
          <w:numId w:val="380"/>
        </w:numPr>
      </w:pPr>
      <w:r w:rsidRPr="00B60712">
        <w:t>Refunded</w:t>
      </w:r>
    </w:p>
    <w:p w14:paraId="06CF5695" w14:textId="77777777" w:rsidR="00B60712" w:rsidRPr="00B60712" w:rsidRDefault="00B60712" w:rsidP="00B60712">
      <w:r w:rsidRPr="00B60712">
        <w:t>Status changes shall be timestamped and recorded in the audit log.</w:t>
      </w:r>
    </w:p>
    <w:p w14:paraId="5B395856" w14:textId="77777777" w:rsidR="00B60712" w:rsidRPr="00B60712" w:rsidRDefault="00B60712" w:rsidP="00B60712">
      <w:r w:rsidRPr="00B60712">
        <w:pict w14:anchorId="067F50EF">
          <v:rect id="_x0000_i4417" style="width:0;height:1.5pt" o:hralign="center" o:hrstd="t" o:hr="t" fillcolor="#a0a0a0" stroked="f"/>
        </w:pict>
      </w:r>
    </w:p>
    <w:p w14:paraId="41FEBCA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17.9 Receipts</w:t>
      </w:r>
    </w:p>
    <w:p w14:paraId="64980B3D" w14:textId="77777777" w:rsidR="00B60712" w:rsidRPr="00B60712" w:rsidRDefault="00B60712" w:rsidP="00B60712">
      <w:r w:rsidRPr="00B60712">
        <w:t>Upon successful payment, the platform shall generate a receipt containing:</w:t>
      </w:r>
    </w:p>
    <w:p w14:paraId="37F40252" w14:textId="77777777" w:rsidR="00B60712" w:rsidRPr="00B60712" w:rsidRDefault="00B60712" w:rsidP="00B60712">
      <w:pPr>
        <w:numPr>
          <w:ilvl w:val="0"/>
          <w:numId w:val="381"/>
        </w:numPr>
      </w:pPr>
      <w:r w:rsidRPr="00B60712">
        <w:t>Receipt Number</w:t>
      </w:r>
    </w:p>
    <w:p w14:paraId="2709D17E" w14:textId="77777777" w:rsidR="00B60712" w:rsidRPr="00B60712" w:rsidRDefault="00B60712" w:rsidP="00B60712">
      <w:pPr>
        <w:numPr>
          <w:ilvl w:val="0"/>
          <w:numId w:val="381"/>
        </w:numPr>
      </w:pPr>
      <w:r w:rsidRPr="00B60712">
        <w:t>Transaction Reference</w:t>
      </w:r>
    </w:p>
    <w:p w14:paraId="3EB6901C" w14:textId="77777777" w:rsidR="00B60712" w:rsidRPr="00B60712" w:rsidRDefault="00B60712" w:rsidP="00B60712">
      <w:pPr>
        <w:numPr>
          <w:ilvl w:val="0"/>
          <w:numId w:val="381"/>
        </w:numPr>
      </w:pPr>
      <w:r w:rsidRPr="00B60712">
        <w:t>School Name</w:t>
      </w:r>
    </w:p>
    <w:p w14:paraId="7CC36AFE" w14:textId="77777777" w:rsidR="00B60712" w:rsidRPr="00B60712" w:rsidRDefault="00B60712" w:rsidP="00B60712">
      <w:pPr>
        <w:numPr>
          <w:ilvl w:val="0"/>
          <w:numId w:val="381"/>
        </w:numPr>
      </w:pPr>
      <w:r w:rsidRPr="00B60712">
        <w:t>Competition</w:t>
      </w:r>
    </w:p>
    <w:p w14:paraId="6FEC96E5" w14:textId="77777777" w:rsidR="00B60712" w:rsidRPr="00B60712" w:rsidRDefault="00B60712" w:rsidP="00B60712">
      <w:pPr>
        <w:numPr>
          <w:ilvl w:val="0"/>
          <w:numId w:val="381"/>
        </w:numPr>
      </w:pPr>
      <w:r w:rsidRPr="00B60712">
        <w:t>Amount Paid</w:t>
      </w:r>
    </w:p>
    <w:p w14:paraId="6265BC83" w14:textId="77777777" w:rsidR="00B60712" w:rsidRPr="00B60712" w:rsidRDefault="00B60712" w:rsidP="00B60712">
      <w:pPr>
        <w:numPr>
          <w:ilvl w:val="0"/>
          <w:numId w:val="381"/>
        </w:numPr>
      </w:pPr>
      <w:r w:rsidRPr="00B60712">
        <w:t>Currency</w:t>
      </w:r>
    </w:p>
    <w:p w14:paraId="73FDC807" w14:textId="77777777" w:rsidR="00B60712" w:rsidRPr="00B60712" w:rsidRDefault="00B60712" w:rsidP="00B60712">
      <w:pPr>
        <w:numPr>
          <w:ilvl w:val="0"/>
          <w:numId w:val="381"/>
        </w:numPr>
      </w:pPr>
      <w:r w:rsidRPr="00B60712">
        <w:t>Payment Method</w:t>
      </w:r>
    </w:p>
    <w:p w14:paraId="69EF9799" w14:textId="77777777" w:rsidR="00B60712" w:rsidRPr="00B60712" w:rsidRDefault="00B60712" w:rsidP="00B60712">
      <w:pPr>
        <w:numPr>
          <w:ilvl w:val="0"/>
          <w:numId w:val="381"/>
        </w:numPr>
      </w:pPr>
      <w:r w:rsidRPr="00B60712">
        <w:lastRenderedPageBreak/>
        <w:t>Date and Time</w:t>
      </w:r>
    </w:p>
    <w:p w14:paraId="2797A785" w14:textId="77777777" w:rsidR="00B60712" w:rsidRPr="00B60712" w:rsidRDefault="00B60712" w:rsidP="00B60712">
      <w:pPr>
        <w:numPr>
          <w:ilvl w:val="0"/>
          <w:numId w:val="381"/>
        </w:numPr>
      </w:pPr>
      <w:r w:rsidRPr="00B60712">
        <w:t>Verification Status</w:t>
      </w:r>
    </w:p>
    <w:p w14:paraId="0002521E" w14:textId="77777777" w:rsidR="00B60712" w:rsidRPr="00B60712" w:rsidRDefault="00B60712" w:rsidP="00B60712">
      <w:r w:rsidRPr="00B60712">
        <w:t>Receipts shall be printable and downloadable.</w:t>
      </w:r>
    </w:p>
    <w:p w14:paraId="7414F03C" w14:textId="77777777" w:rsidR="00B60712" w:rsidRPr="00B60712" w:rsidRDefault="00B60712" w:rsidP="00B60712">
      <w:r w:rsidRPr="00B60712">
        <w:pict w14:anchorId="5D5084A3">
          <v:rect id="_x0000_i4418" style="width:0;height:1.5pt" o:hralign="center" o:hrstd="t" o:hr="t" fillcolor="#a0a0a0" stroked="f"/>
        </w:pict>
      </w:r>
    </w:p>
    <w:p w14:paraId="6251157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17.10 Refund Management</w:t>
      </w:r>
    </w:p>
    <w:p w14:paraId="5BB29FE6" w14:textId="77777777" w:rsidR="00B60712" w:rsidRPr="00B60712" w:rsidRDefault="00B60712" w:rsidP="00B60712">
      <w:r w:rsidRPr="00B60712">
        <w:t xml:space="preserve">Refunds may be initiated only by </w:t>
      </w:r>
      <w:proofErr w:type="spellStart"/>
      <w:r w:rsidRPr="00B60712">
        <w:t>authorised</w:t>
      </w:r>
      <w:proofErr w:type="spellEnd"/>
      <w:r w:rsidRPr="00B60712">
        <w:t xml:space="preserve"> administrators.</w:t>
      </w:r>
    </w:p>
    <w:p w14:paraId="6EAD1092" w14:textId="77777777" w:rsidR="00B60712" w:rsidRPr="00B60712" w:rsidRDefault="00B60712" w:rsidP="00B60712">
      <w:r w:rsidRPr="00B60712">
        <w:t>Each refund shall record:</w:t>
      </w:r>
    </w:p>
    <w:p w14:paraId="00619EF7" w14:textId="77777777" w:rsidR="00B60712" w:rsidRPr="00B60712" w:rsidRDefault="00B60712" w:rsidP="00B60712">
      <w:pPr>
        <w:numPr>
          <w:ilvl w:val="0"/>
          <w:numId w:val="382"/>
        </w:numPr>
      </w:pPr>
      <w:r w:rsidRPr="00B60712">
        <w:t>Refund ID</w:t>
      </w:r>
    </w:p>
    <w:p w14:paraId="3C1C08D4" w14:textId="77777777" w:rsidR="00B60712" w:rsidRPr="00B60712" w:rsidRDefault="00B60712" w:rsidP="00B60712">
      <w:pPr>
        <w:numPr>
          <w:ilvl w:val="0"/>
          <w:numId w:val="382"/>
        </w:numPr>
      </w:pPr>
      <w:r w:rsidRPr="00B60712">
        <w:t>Original Transaction</w:t>
      </w:r>
    </w:p>
    <w:p w14:paraId="1A8B6F1B" w14:textId="77777777" w:rsidR="00B60712" w:rsidRPr="00B60712" w:rsidRDefault="00B60712" w:rsidP="00B60712">
      <w:pPr>
        <w:numPr>
          <w:ilvl w:val="0"/>
          <w:numId w:val="382"/>
        </w:numPr>
      </w:pPr>
      <w:r w:rsidRPr="00B60712">
        <w:t>Refund Amount</w:t>
      </w:r>
    </w:p>
    <w:p w14:paraId="7232289C" w14:textId="77777777" w:rsidR="00B60712" w:rsidRPr="00B60712" w:rsidRDefault="00B60712" w:rsidP="00B60712">
      <w:pPr>
        <w:numPr>
          <w:ilvl w:val="0"/>
          <w:numId w:val="382"/>
        </w:numPr>
      </w:pPr>
      <w:r w:rsidRPr="00B60712">
        <w:t>Refund Reason</w:t>
      </w:r>
    </w:p>
    <w:p w14:paraId="094CE5A8" w14:textId="77777777" w:rsidR="00B60712" w:rsidRPr="00B60712" w:rsidRDefault="00B60712" w:rsidP="00B60712">
      <w:pPr>
        <w:numPr>
          <w:ilvl w:val="0"/>
          <w:numId w:val="382"/>
        </w:numPr>
      </w:pPr>
      <w:r w:rsidRPr="00B60712">
        <w:t>Refund Status</w:t>
      </w:r>
    </w:p>
    <w:p w14:paraId="6613109B" w14:textId="77777777" w:rsidR="00B60712" w:rsidRPr="00B60712" w:rsidRDefault="00B60712" w:rsidP="00B60712">
      <w:pPr>
        <w:numPr>
          <w:ilvl w:val="0"/>
          <w:numId w:val="382"/>
        </w:numPr>
      </w:pPr>
      <w:r w:rsidRPr="00B60712">
        <w:t>Processed By</w:t>
      </w:r>
    </w:p>
    <w:p w14:paraId="0470FB74" w14:textId="77777777" w:rsidR="00B60712" w:rsidRPr="00B60712" w:rsidRDefault="00B60712" w:rsidP="00B60712">
      <w:pPr>
        <w:numPr>
          <w:ilvl w:val="0"/>
          <w:numId w:val="382"/>
        </w:numPr>
      </w:pPr>
      <w:r w:rsidRPr="00B60712">
        <w:t>Processing Date</w:t>
      </w:r>
    </w:p>
    <w:p w14:paraId="7D6B4F41" w14:textId="77777777" w:rsidR="00B60712" w:rsidRPr="00B60712" w:rsidRDefault="00B60712" w:rsidP="00B60712">
      <w:r w:rsidRPr="00B60712">
        <w:t>Refund history shall be permanently retained for audit purposes.</w:t>
      </w:r>
    </w:p>
    <w:p w14:paraId="18CC60B5" w14:textId="77777777" w:rsidR="00B60712" w:rsidRPr="00B60712" w:rsidRDefault="00B60712" w:rsidP="00B60712">
      <w:r w:rsidRPr="00B60712">
        <w:pict w14:anchorId="74FD5AAC">
          <v:rect id="_x0000_i4419" style="width:0;height:1.5pt" o:hralign="center" o:hrstd="t" o:hr="t" fillcolor="#a0a0a0" stroked="f"/>
        </w:pict>
      </w:r>
    </w:p>
    <w:p w14:paraId="73A6CF6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17.11 Transaction History</w:t>
      </w:r>
    </w:p>
    <w:p w14:paraId="616F7F7A" w14:textId="77777777" w:rsidR="00B60712" w:rsidRPr="00B60712" w:rsidRDefault="00B60712" w:rsidP="00B60712">
      <w:r w:rsidRPr="00B60712">
        <w:t>Each school shall have access to its complete transaction history.</w:t>
      </w:r>
    </w:p>
    <w:p w14:paraId="0D7A5C3E" w14:textId="77777777" w:rsidR="00B60712" w:rsidRPr="00B60712" w:rsidRDefault="00B60712" w:rsidP="00B60712">
      <w:r w:rsidRPr="00B60712">
        <w:t>Displayed information shall include:</w:t>
      </w:r>
    </w:p>
    <w:p w14:paraId="2A315FBC" w14:textId="77777777" w:rsidR="00B60712" w:rsidRPr="00B60712" w:rsidRDefault="00B60712" w:rsidP="00B60712">
      <w:pPr>
        <w:numPr>
          <w:ilvl w:val="0"/>
          <w:numId w:val="383"/>
        </w:numPr>
      </w:pPr>
      <w:r w:rsidRPr="00B60712">
        <w:t>Competition</w:t>
      </w:r>
    </w:p>
    <w:p w14:paraId="43328564" w14:textId="77777777" w:rsidR="00B60712" w:rsidRPr="00B60712" w:rsidRDefault="00B60712" w:rsidP="00B60712">
      <w:pPr>
        <w:numPr>
          <w:ilvl w:val="0"/>
          <w:numId w:val="383"/>
        </w:numPr>
      </w:pPr>
      <w:r w:rsidRPr="00B60712">
        <w:t>Invoice Number</w:t>
      </w:r>
    </w:p>
    <w:p w14:paraId="04341BDB" w14:textId="77777777" w:rsidR="00B60712" w:rsidRPr="00B60712" w:rsidRDefault="00B60712" w:rsidP="00B60712">
      <w:pPr>
        <w:numPr>
          <w:ilvl w:val="0"/>
          <w:numId w:val="383"/>
        </w:numPr>
      </w:pPr>
      <w:r w:rsidRPr="00B60712">
        <w:t>Payment Date</w:t>
      </w:r>
    </w:p>
    <w:p w14:paraId="5E1D61D2" w14:textId="77777777" w:rsidR="00B60712" w:rsidRPr="00B60712" w:rsidRDefault="00B60712" w:rsidP="00B60712">
      <w:pPr>
        <w:numPr>
          <w:ilvl w:val="0"/>
          <w:numId w:val="383"/>
        </w:numPr>
      </w:pPr>
      <w:r w:rsidRPr="00B60712">
        <w:t>Amount</w:t>
      </w:r>
    </w:p>
    <w:p w14:paraId="283E9726" w14:textId="77777777" w:rsidR="00B60712" w:rsidRPr="00B60712" w:rsidRDefault="00B60712" w:rsidP="00B60712">
      <w:pPr>
        <w:numPr>
          <w:ilvl w:val="0"/>
          <w:numId w:val="383"/>
        </w:numPr>
      </w:pPr>
      <w:r w:rsidRPr="00B60712">
        <w:t>Status</w:t>
      </w:r>
    </w:p>
    <w:p w14:paraId="043948D4" w14:textId="77777777" w:rsidR="00B60712" w:rsidRPr="00B60712" w:rsidRDefault="00B60712" w:rsidP="00B60712">
      <w:pPr>
        <w:numPr>
          <w:ilvl w:val="0"/>
          <w:numId w:val="383"/>
        </w:numPr>
      </w:pPr>
      <w:r w:rsidRPr="00B60712">
        <w:t>Receipt</w:t>
      </w:r>
    </w:p>
    <w:p w14:paraId="24AB8D16" w14:textId="77777777" w:rsidR="00B60712" w:rsidRPr="00B60712" w:rsidRDefault="00B60712" w:rsidP="00B60712">
      <w:pPr>
        <w:numPr>
          <w:ilvl w:val="0"/>
          <w:numId w:val="383"/>
        </w:numPr>
      </w:pPr>
      <w:r w:rsidRPr="00B60712">
        <w:t>Payment Method</w:t>
      </w:r>
    </w:p>
    <w:p w14:paraId="645054F0" w14:textId="77777777" w:rsidR="00B60712" w:rsidRPr="00B60712" w:rsidRDefault="00B60712" w:rsidP="00B60712">
      <w:r w:rsidRPr="00B60712">
        <w:lastRenderedPageBreak/>
        <w:t>Users shall be able to search, filter, and export transaction records.</w:t>
      </w:r>
    </w:p>
    <w:p w14:paraId="78D7741E" w14:textId="77777777" w:rsidR="00B60712" w:rsidRPr="00B60712" w:rsidRDefault="00B60712" w:rsidP="00B60712">
      <w:r w:rsidRPr="00B60712">
        <w:pict w14:anchorId="368C632F">
          <v:rect id="_x0000_i4420" style="width:0;height:1.5pt" o:hralign="center" o:hrstd="t" o:hr="t" fillcolor="#a0a0a0" stroked="f"/>
        </w:pict>
      </w:r>
    </w:p>
    <w:p w14:paraId="7C8EA98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17.12 Financial Dashboard</w:t>
      </w:r>
    </w:p>
    <w:p w14:paraId="080B2313" w14:textId="77777777" w:rsidR="00B60712" w:rsidRPr="00B60712" w:rsidRDefault="00B60712" w:rsidP="00B60712">
      <w:r w:rsidRPr="00B60712">
        <w:t>The administrator dashboard shall display:</w:t>
      </w:r>
    </w:p>
    <w:p w14:paraId="2E4D40D5" w14:textId="77777777" w:rsidR="00B60712" w:rsidRPr="00B60712" w:rsidRDefault="00B60712" w:rsidP="00B60712">
      <w:pPr>
        <w:numPr>
          <w:ilvl w:val="0"/>
          <w:numId w:val="384"/>
        </w:numPr>
      </w:pPr>
      <w:r w:rsidRPr="00B60712">
        <w:t>Daily Revenue</w:t>
      </w:r>
    </w:p>
    <w:p w14:paraId="64BCF64E" w14:textId="77777777" w:rsidR="00B60712" w:rsidRPr="00B60712" w:rsidRDefault="00B60712" w:rsidP="00B60712">
      <w:pPr>
        <w:numPr>
          <w:ilvl w:val="0"/>
          <w:numId w:val="384"/>
        </w:numPr>
      </w:pPr>
      <w:r w:rsidRPr="00B60712">
        <w:t>Monthly Revenue</w:t>
      </w:r>
    </w:p>
    <w:p w14:paraId="404200C0" w14:textId="77777777" w:rsidR="00B60712" w:rsidRPr="00B60712" w:rsidRDefault="00B60712" w:rsidP="00B60712">
      <w:pPr>
        <w:numPr>
          <w:ilvl w:val="0"/>
          <w:numId w:val="384"/>
        </w:numPr>
      </w:pPr>
      <w:r w:rsidRPr="00B60712">
        <w:t>Annual Revenue</w:t>
      </w:r>
    </w:p>
    <w:p w14:paraId="3F23AD9A" w14:textId="77777777" w:rsidR="00B60712" w:rsidRPr="00B60712" w:rsidRDefault="00B60712" w:rsidP="00B60712">
      <w:pPr>
        <w:numPr>
          <w:ilvl w:val="0"/>
          <w:numId w:val="384"/>
        </w:numPr>
      </w:pPr>
      <w:r w:rsidRPr="00B60712">
        <w:t>Number of Transactions</w:t>
      </w:r>
    </w:p>
    <w:p w14:paraId="56C7BD58" w14:textId="77777777" w:rsidR="00B60712" w:rsidRPr="00B60712" w:rsidRDefault="00B60712" w:rsidP="00B60712">
      <w:pPr>
        <w:numPr>
          <w:ilvl w:val="0"/>
          <w:numId w:val="384"/>
        </w:numPr>
      </w:pPr>
      <w:r w:rsidRPr="00B60712">
        <w:t>Pending Payments</w:t>
      </w:r>
    </w:p>
    <w:p w14:paraId="47B7AEFC" w14:textId="77777777" w:rsidR="00B60712" w:rsidRPr="00B60712" w:rsidRDefault="00B60712" w:rsidP="00B60712">
      <w:pPr>
        <w:numPr>
          <w:ilvl w:val="0"/>
          <w:numId w:val="384"/>
        </w:numPr>
      </w:pPr>
      <w:r w:rsidRPr="00B60712">
        <w:t>Successful Payments</w:t>
      </w:r>
    </w:p>
    <w:p w14:paraId="6CC0E777" w14:textId="77777777" w:rsidR="00B60712" w:rsidRPr="00B60712" w:rsidRDefault="00B60712" w:rsidP="00B60712">
      <w:pPr>
        <w:numPr>
          <w:ilvl w:val="0"/>
          <w:numId w:val="384"/>
        </w:numPr>
      </w:pPr>
      <w:r w:rsidRPr="00B60712">
        <w:t>Failed Payments</w:t>
      </w:r>
    </w:p>
    <w:p w14:paraId="3F7CABFA" w14:textId="77777777" w:rsidR="00B60712" w:rsidRPr="00B60712" w:rsidRDefault="00B60712" w:rsidP="00B60712">
      <w:pPr>
        <w:numPr>
          <w:ilvl w:val="0"/>
          <w:numId w:val="384"/>
        </w:numPr>
      </w:pPr>
      <w:r w:rsidRPr="00B60712">
        <w:t>Refund Totals</w:t>
      </w:r>
    </w:p>
    <w:p w14:paraId="2CDE7774" w14:textId="77777777" w:rsidR="00B60712" w:rsidRPr="00B60712" w:rsidRDefault="00B60712" w:rsidP="00B60712">
      <w:pPr>
        <w:numPr>
          <w:ilvl w:val="0"/>
          <w:numId w:val="384"/>
        </w:numPr>
      </w:pPr>
      <w:r w:rsidRPr="00B60712">
        <w:t>Active Competitions</w:t>
      </w:r>
    </w:p>
    <w:p w14:paraId="6D996A9D" w14:textId="77777777" w:rsidR="00B60712" w:rsidRPr="00B60712" w:rsidRDefault="00B60712" w:rsidP="00B60712">
      <w:pPr>
        <w:numPr>
          <w:ilvl w:val="0"/>
          <w:numId w:val="384"/>
        </w:numPr>
      </w:pPr>
      <w:r w:rsidRPr="00B60712">
        <w:t>Revenue Trends</w:t>
      </w:r>
    </w:p>
    <w:p w14:paraId="319C0232" w14:textId="77777777" w:rsidR="00B60712" w:rsidRPr="00B60712" w:rsidRDefault="00B60712" w:rsidP="00B60712">
      <w:r w:rsidRPr="00B60712">
        <w:t>Data shall update automatically as verified transactions are processed.</w:t>
      </w:r>
    </w:p>
    <w:p w14:paraId="490D0710" w14:textId="77777777" w:rsidR="00B60712" w:rsidRPr="00B60712" w:rsidRDefault="00B60712" w:rsidP="00B60712">
      <w:r w:rsidRPr="00B60712">
        <w:pict w14:anchorId="42C5CEBA">
          <v:rect id="_x0000_i4421" style="width:0;height:1.5pt" o:hralign="center" o:hrstd="t" o:hr="t" fillcolor="#a0a0a0" stroked="f"/>
        </w:pict>
      </w:r>
    </w:p>
    <w:p w14:paraId="13D4D4E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17.13 Discount and Promotion Codes</w:t>
      </w:r>
    </w:p>
    <w:p w14:paraId="66F9089F" w14:textId="77777777" w:rsidR="00B60712" w:rsidRPr="00B60712" w:rsidRDefault="00B60712" w:rsidP="00B60712">
      <w:r w:rsidRPr="00B60712">
        <w:t>The platform shall support promotional pricing through configurable codes.</w:t>
      </w:r>
    </w:p>
    <w:p w14:paraId="7ACCA003" w14:textId="77777777" w:rsidR="00B60712" w:rsidRPr="00B60712" w:rsidRDefault="00B60712" w:rsidP="00B60712">
      <w:r w:rsidRPr="00B60712">
        <w:t>Each promotion shall define:</w:t>
      </w:r>
    </w:p>
    <w:p w14:paraId="172394A5" w14:textId="77777777" w:rsidR="00B60712" w:rsidRPr="00B60712" w:rsidRDefault="00B60712" w:rsidP="00B60712">
      <w:pPr>
        <w:numPr>
          <w:ilvl w:val="0"/>
          <w:numId w:val="385"/>
        </w:numPr>
      </w:pPr>
      <w:r w:rsidRPr="00B60712">
        <w:t>Promotion Code</w:t>
      </w:r>
    </w:p>
    <w:p w14:paraId="4B0A33AA" w14:textId="77777777" w:rsidR="00B60712" w:rsidRPr="00B60712" w:rsidRDefault="00B60712" w:rsidP="00B60712">
      <w:pPr>
        <w:numPr>
          <w:ilvl w:val="0"/>
          <w:numId w:val="385"/>
        </w:numPr>
      </w:pPr>
      <w:r w:rsidRPr="00B60712">
        <w:t>Description</w:t>
      </w:r>
    </w:p>
    <w:p w14:paraId="616CE3A9" w14:textId="77777777" w:rsidR="00B60712" w:rsidRPr="00B60712" w:rsidRDefault="00B60712" w:rsidP="00B60712">
      <w:pPr>
        <w:numPr>
          <w:ilvl w:val="0"/>
          <w:numId w:val="385"/>
        </w:numPr>
      </w:pPr>
      <w:r w:rsidRPr="00B60712">
        <w:t>Discount Type</w:t>
      </w:r>
    </w:p>
    <w:p w14:paraId="2966C19B" w14:textId="77777777" w:rsidR="00B60712" w:rsidRPr="00B60712" w:rsidRDefault="00B60712" w:rsidP="00B60712">
      <w:pPr>
        <w:numPr>
          <w:ilvl w:val="0"/>
          <w:numId w:val="385"/>
        </w:numPr>
      </w:pPr>
      <w:r w:rsidRPr="00B60712">
        <w:t>Discount Value</w:t>
      </w:r>
    </w:p>
    <w:p w14:paraId="661E30C5" w14:textId="77777777" w:rsidR="00B60712" w:rsidRPr="00B60712" w:rsidRDefault="00B60712" w:rsidP="00B60712">
      <w:pPr>
        <w:numPr>
          <w:ilvl w:val="0"/>
          <w:numId w:val="385"/>
        </w:numPr>
      </w:pPr>
      <w:r w:rsidRPr="00B60712">
        <w:t>Eligible Competitions</w:t>
      </w:r>
    </w:p>
    <w:p w14:paraId="2F41F120" w14:textId="77777777" w:rsidR="00B60712" w:rsidRPr="00B60712" w:rsidRDefault="00B60712" w:rsidP="00B60712">
      <w:pPr>
        <w:numPr>
          <w:ilvl w:val="0"/>
          <w:numId w:val="385"/>
        </w:numPr>
      </w:pPr>
      <w:r w:rsidRPr="00B60712">
        <w:t>Validity Period</w:t>
      </w:r>
    </w:p>
    <w:p w14:paraId="0FCC2042" w14:textId="77777777" w:rsidR="00B60712" w:rsidRPr="00B60712" w:rsidRDefault="00B60712" w:rsidP="00B60712">
      <w:pPr>
        <w:numPr>
          <w:ilvl w:val="0"/>
          <w:numId w:val="385"/>
        </w:numPr>
      </w:pPr>
      <w:r w:rsidRPr="00B60712">
        <w:t>Maximum Uses</w:t>
      </w:r>
    </w:p>
    <w:p w14:paraId="24FE5055" w14:textId="77777777" w:rsidR="00B60712" w:rsidRPr="00B60712" w:rsidRDefault="00B60712" w:rsidP="00B60712">
      <w:pPr>
        <w:numPr>
          <w:ilvl w:val="0"/>
          <w:numId w:val="385"/>
        </w:numPr>
      </w:pPr>
      <w:r w:rsidRPr="00B60712">
        <w:lastRenderedPageBreak/>
        <w:t>Eligibility Rules</w:t>
      </w:r>
    </w:p>
    <w:p w14:paraId="4B5C83E0" w14:textId="77777777" w:rsidR="00B60712" w:rsidRPr="00B60712" w:rsidRDefault="00B60712" w:rsidP="00B60712">
      <w:r w:rsidRPr="00B60712">
        <w:t>Expired or invalid codes shall not be accepted.</w:t>
      </w:r>
    </w:p>
    <w:p w14:paraId="373C0EA7" w14:textId="77777777" w:rsidR="00B60712" w:rsidRPr="00B60712" w:rsidRDefault="00B60712" w:rsidP="00B60712">
      <w:r w:rsidRPr="00B60712">
        <w:pict w14:anchorId="39988871">
          <v:rect id="_x0000_i4422" style="width:0;height:1.5pt" o:hralign="center" o:hrstd="t" o:hr="t" fillcolor="#a0a0a0" stroked="f"/>
        </w:pict>
      </w:r>
    </w:p>
    <w:p w14:paraId="160AF43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17.14 Sponsorship Management</w:t>
      </w:r>
    </w:p>
    <w:p w14:paraId="3D468EE8" w14:textId="77777777" w:rsidR="00B60712" w:rsidRPr="00B60712" w:rsidRDefault="00B60712" w:rsidP="00B60712">
      <w:r w:rsidRPr="00B60712">
        <w:t xml:space="preserve">Sponsors may </w:t>
      </w:r>
      <w:proofErr w:type="spellStart"/>
      <w:r w:rsidRPr="00B60712">
        <w:t>subsidise</w:t>
      </w:r>
      <w:proofErr w:type="spellEnd"/>
      <w:r w:rsidRPr="00B60712">
        <w:t xml:space="preserve"> competition fees by:</w:t>
      </w:r>
    </w:p>
    <w:p w14:paraId="56E54055" w14:textId="77777777" w:rsidR="00B60712" w:rsidRPr="00B60712" w:rsidRDefault="00B60712" w:rsidP="00B60712">
      <w:pPr>
        <w:numPr>
          <w:ilvl w:val="0"/>
          <w:numId w:val="386"/>
        </w:numPr>
      </w:pPr>
      <w:r w:rsidRPr="00B60712">
        <w:t>Sponsoring individual students.</w:t>
      </w:r>
    </w:p>
    <w:p w14:paraId="33E1E5DB" w14:textId="77777777" w:rsidR="00B60712" w:rsidRPr="00B60712" w:rsidRDefault="00B60712" w:rsidP="00B60712">
      <w:pPr>
        <w:numPr>
          <w:ilvl w:val="0"/>
          <w:numId w:val="386"/>
        </w:numPr>
      </w:pPr>
      <w:r w:rsidRPr="00B60712">
        <w:t>Sponsoring selected schools.</w:t>
      </w:r>
    </w:p>
    <w:p w14:paraId="7C3BC863" w14:textId="77777777" w:rsidR="00B60712" w:rsidRPr="00B60712" w:rsidRDefault="00B60712" w:rsidP="00B60712">
      <w:pPr>
        <w:numPr>
          <w:ilvl w:val="0"/>
          <w:numId w:val="386"/>
        </w:numPr>
      </w:pPr>
      <w:r w:rsidRPr="00B60712">
        <w:t>Sponsoring specific regions.</w:t>
      </w:r>
    </w:p>
    <w:p w14:paraId="1C838942" w14:textId="77777777" w:rsidR="00B60712" w:rsidRPr="00B60712" w:rsidRDefault="00B60712" w:rsidP="00B60712">
      <w:pPr>
        <w:numPr>
          <w:ilvl w:val="0"/>
          <w:numId w:val="386"/>
        </w:numPr>
      </w:pPr>
      <w:r w:rsidRPr="00B60712">
        <w:t>Sponsoring entire competitions.</w:t>
      </w:r>
    </w:p>
    <w:p w14:paraId="7D357639" w14:textId="77777777" w:rsidR="00B60712" w:rsidRPr="00B60712" w:rsidRDefault="00B60712" w:rsidP="00B60712">
      <w:r w:rsidRPr="00B60712">
        <w:t>The platform shall track sponsorship allocations and financial impact.</w:t>
      </w:r>
    </w:p>
    <w:p w14:paraId="07057354" w14:textId="77777777" w:rsidR="00B60712" w:rsidRPr="00B60712" w:rsidRDefault="00B60712" w:rsidP="00B60712">
      <w:r w:rsidRPr="00B60712">
        <w:pict w14:anchorId="2BB72CD8">
          <v:rect id="_x0000_i4423" style="width:0;height:1.5pt" o:hralign="center" o:hrstd="t" o:hr="t" fillcolor="#a0a0a0" stroked="f"/>
        </w:pict>
      </w:r>
    </w:p>
    <w:p w14:paraId="7726127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17.15 Financial Reporting</w:t>
      </w:r>
    </w:p>
    <w:p w14:paraId="0AA02F5D" w14:textId="77777777" w:rsidR="00B60712" w:rsidRPr="00B60712" w:rsidRDefault="00B60712" w:rsidP="00B60712">
      <w:r w:rsidRPr="00B60712">
        <w:t>Reports shall include:</w:t>
      </w:r>
    </w:p>
    <w:p w14:paraId="3E45B044" w14:textId="77777777" w:rsidR="00B60712" w:rsidRPr="00B60712" w:rsidRDefault="00B60712" w:rsidP="00B60712">
      <w:pPr>
        <w:numPr>
          <w:ilvl w:val="0"/>
          <w:numId w:val="387"/>
        </w:numPr>
      </w:pPr>
      <w:r w:rsidRPr="00B60712">
        <w:t>Revenue by Competition</w:t>
      </w:r>
    </w:p>
    <w:p w14:paraId="1288045C" w14:textId="77777777" w:rsidR="00B60712" w:rsidRPr="00B60712" w:rsidRDefault="00B60712" w:rsidP="00B60712">
      <w:pPr>
        <w:numPr>
          <w:ilvl w:val="0"/>
          <w:numId w:val="387"/>
        </w:numPr>
      </w:pPr>
      <w:r w:rsidRPr="00B60712">
        <w:t>Revenue by Season</w:t>
      </w:r>
    </w:p>
    <w:p w14:paraId="071C073B" w14:textId="77777777" w:rsidR="00B60712" w:rsidRPr="00B60712" w:rsidRDefault="00B60712" w:rsidP="00B60712">
      <w:pPr>
        <w:numPr>
          <w:ilvl w:val="0"/>
          <w:numId w:val="387"/>
        </w:numPr>
      </w:pPr>
      <w:r w:rsidRPr="00B60712">
        <w:t>Revenue by State</w:t>
      </w:r>
    </w:p>
    <w:p w14:paraId="594E12B0" w14:textId="77777777" w:rsidR="00B60712" w:rsidRPr="00B60712" w:rsidRDefault="00B60712" w:rsidP="00B60712">
      <w:pPr>
        <w:numPr>
          <w:ilvl w:val="0"/>
          <w:numId w:val="387"/>
        </w:numPr>
      </w:pPr>
      <w:r w:rsidRPr="00B60712">
        <w:t>Revenue by Country</w:t>
      </w:r>
    </w:p>
    <w:p w14:paraId="232FC2E1" w14:textId="77777777" w:rsidR="00B60712" w:rsidRPr="00B60712" w:rsidRDefault="00B60712" w:rsidP="00B60712">
      <w:pPr>
        <w:numPr>
          <w:ilvl w:val="0"/>
          <w:numId w:val="387"/>
        </w:numPr>
      </w:pPr>
      <w:r w:rsidRPr="00B60712">
        <w:t>Outstanding Invoices</w:t>
      </w:r>
    </w:p>
    <w:p w14:paraId="7A53FC83" w14:textId="77777777" w:rsidR="00B60712" w:rsidRPr="00B60712" w:rsidRDefault="00B60712" w:rsidP="00B60712">
      <w:pPr>
        <w:numPr>
          <w:ilvl w:val="0"/>
          <w:numId w:val="387"/>
        </w:numPr>
      </w:pPr>
      <w:r w:rsidRPr="00B60712">
        <w:t>Refund Summary</w:t>
      </w:r>
    </w:p>
    <w:p w14:paraId="030B3870" w14:textId="77777777" w:rsidR="00B60712" w:rsidRPr="00B60712" w:rsidRDefault="00B60712" w:rsidP="00B60712">
      <w:pPr>
        <w:numPr>
          <w:ilvl w:val="0"/>
          <w:numId w:val="387"/>
        </w:numPr>
      </w:pPr>
      <w:r w:rsidRPr="00B60712">
        <w:t>Sponsor Contributions</w:t>
      </w:r>
    </w:p>
    <w:p w14:paraId="6080C420" w14:textId="77777777" w:rsidR="00B60712" w:rsidRPr="00B60712" w:rsidRDefault="00B60712" w:rsidP="00B60712">
      <w:pPr>
        <w:numPr>
          <w:ilvl w:val="0"/>
          <w:numId w:val="387"/>
        </w:numPr>
      </w:pPr>
      <w:r w:rsidRPr="00B60712">
        <w:t>Transaction History</w:t>
      </w:r>
    </w:p>
    <w:p w14:paraId="46F0FC9C" w14:textId="77777777" w:rsidR="00B60712" w:rsidRPr="00B60712" w:rsidRDefault="00B60712" w:rsidP="00B60712">
      <w:r w:rsidRPr="00B60712">
        <w:t>Reports shall support export to PDF, Excel, and CSV formats.</w:t>
      </w:r>
    </w:p>
    <w:p w14:paraId="2617B641" w14:textId="77777777" w:rsidR="00B60712" w:rsidRPr="00B60712" w:rsidRDefault="00B60712" w:rsidP="00B60712">
      <w:r w:rsidRPr="00B60712">
        <w:pict w14:anchorId="2D40337C">
          <v:rect id="_x0000_i4424" style="width:0;height:1.5pt" o:hralign="center" o:hrstd="t" o:hr="t" fillcolor="#a0a0a0" stroked="f"/>
        </w:pict>
      </w:r>
    </w:p>
    <w:p w14:paraId="76B79D5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17.16 Reconciliation</w:t>
      </w:r>
    </w:p>
    <w:p w14:paraId="7D1B5E74" w14:textId="77777777" w:rsidR="00B60712" w:rsidRPr="00B60712" w:rsidRDefault="00B60712" w:rsidP="00B60712">
      <w:r w:rsidRPr="00B60712">
        <w:t>The system shall compare platform transaction records with payment gateway records to identify:</w:t>
      </w:r>
    </w:p>
    <w:p w14:paraId="1E037829" w14:textId="77777777" w:rsidR="00B60712" w:rsidRPr="00B60712" w:rsidRDefault="00B60712" w:rsidP="00B60712">
      <w:pPr>
        <w:numPr>
          <w:ilvl w:val="0"/>
          <w:numId w:val="388"/>
        </w:numPr>
      </w:pPr>
      <w:r w:rsidRPr="00B60712">
        <w:lastRenderedPageBreak/>
        <w:t>Successful Matches</w:t>
      </w:r>
    </w:p>
    <w:p w14:paraId="062585A7" w14:textId="77777777" w:rsidR="00B60712" w:rsidRPr="00B60712" w:rsidRDefault="00B60712" w:rsidP="00B60712">
      <w:pPr>
        <w:numPr>
          <w:ilvl w:val="0"/>
          <w:numId w:val="388"/>
        </w:numPr>
      </w:pPr>
      <w:r w:rsidRPr="00B60712">
        <w:t>Missing Payments</w:t>
      </w:r>
    </w:p>
    <w:p w14:paraId="68851974" w14:textId="77777777" w:rsidR="00B60712" w:rsidRPr="00B60712" w:rsidRDefault="00B60712" w:rsidP="00B60712">
      <w:pPr>
        <w:numPr>
          <w:ilvl w:val="0"/>
          <w:numId w:val="388"/>
        </w:numPr>
      </w:pPr>
      <w:r w:rsidRPr="00B60712">
        <w:t>Duplicate Transactions</w:t>
      </w:r>
    </w:p>
    <w:p w14:paraId="552E6369" w14:textId="77777777" w:rsidR="00B60712" w:rsidRPr="00B60712" w:rsidRDefault="00B60712" w:rsidP="00B60712">
      <w:pPr>
        <w:numPr>
          <w:ilvl w:val="0"/>
          <w:numId w:val="388"/>
        </w:numPr>
      </w:pPr>
      <w:r w:rsidRPr="00B60712">
        <w:t>Failed Verifications</w:t>
      </w:r>
    </w:p>
    <w:p w14:paraId="6FA89F0A" w14:textId="77777777" w:rsidR="00B60712" w:rsidRPr="00B60712" w:rsidRDefault="00B60712" w:rsidP="00B60712">
      <w:pPr>
        <w:numPr>
          <w:ilvl w:val="0"/>
          <w:numId w:val="388"/>
        </w:numPr>
      </w:pPr>
      <w:r w:rsidRPr="00B60712">
        <w:t>Outstanding Transactions</w:t>
      </w:r>
    </w:p>
    <w:p w14:paraId="32EA320D" w14:textId="77777777" w:rsidR="00B60712" w:rsidRPr="00B60712" w:rsidRDefault="00B60712" w:rsidP="00B60712">
      <w:r w:rsidRPr="00B60712">
        <w:t>Reconciliation reports shall assist administrators in resolving discrepancies.</w:t>
      </w:r>
    </w:p>
    <w:p w14:paraId="5D8EFA75" w14:textId="77777777" w:rsidR="00B60712" w:rsidRPr="00B60712" w:rsidRDefault="00B60712" w:rsidP="00B60712">
      <w:r w:rsidRPr="00B60712">
        <w:pict w14:anchorId="1303EDCC">
          <v:rect id="_x0000_i4425" style="width:0;height:1.5pt" o:hralign="center" o:hrstd="t" o:hr="t" fillcolor="#a0a0a0" stroked="f"/>
        </w:pict>
      </w:r>
    </w:p>
    <w:p w14:paraId="512B3D4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17.17 Security Requirements</w:t>
      </w:r>
    </w:p>
    <w:p w14:paraId="02D9F641" w14:textId="77777777" w:rsidR="00B60712" w:rsidRPr="00B60712" w:rsidRDefault="00B60712" w:rsidP="00B60712">
      <w:r w:rsidRPr="00B60712">
        <w:t>The Payment System shall:</w:t>
      </w:r>
    </w:p>
    <w:p w14:paraId="7EC8D6F4" w14:textId="77777777" w:rsidR="00B60712" w:rsidRPr="00B60712" w:rsidRDefault="00B60712" w:rsidP="00B60712">
      <w:pPr>
        <w:numPr>
          <w:ilvl w:val="0"/>
          <w:numId w:val="389"/>
        </w:numPr>
      </w:pPr>
      <w:r w:rsidRPr="00B60712">
        <w:t>Use HTTPS for all payment communications.</w:t>
      </w:r>
    </w:p>
    <w:p w14:paraId="79EB4972" w14:textId="77777777" w:rsidR="00B60712" w:rsidRPr="00B60712" w:rsidRDefault="00B60712" w:rsidP="00B60712">
      <w:pPr>
        <w:numPr>
          <w:ilvl w:val="0"/>
          <w:numId w:val="389"/>
        </w:numPr>
      </w:pPr>
      <w:r w:rsidRPr="00B60712">
        <w:t>Validate payment gateway callbacks.</w:t>
      </w:r>
    </w:p>
    <w:p w14:paraId="526DA674" w14:textId="77777777" w:rsidR="00B60712" w:rsidRPr="00B60712" w:rsidRDefault="00B60712" w:rsidP="00B60712">
      <w:pPr>
        <w:numPr>
          <w:ilvl w:val="0"/>
          <w:numId w:val="389"/>
        </w:numPr>
      </w:pPr>
      <w:r w:rsidRPr="00B60712">
        <w:t>Protect payment credentials using secure secret management.</w:t>
      </w:r>
    </w:p>
    <w:p w14:paraId="53979CB6" w14:textId="77777777" w:rsidR="00B60712" w:rsidRPr="00B60712" w:rsidRDefault="00B60712" w:rsidP="00B60712">
      <w:pPr>
        <w:numPr>
          <w:ilvl w:val="0"/>
          <w:numId w:val="389"/>
        </w:numPr>
      </w:pPr>
      <w:r w:rsidRPr="00B60712">
        <w:t>Prevent duplicate processing.</w:t>
      </w:r>
    </w:p>
    <w:p w14:paraId="7A63D385" w14:textId="77777777" w:rsidR="00B60712" w:rsidRPr="00B60712" w:rsidRDefault="00B60712" w:rsidP="00B60712">
      <w:pPr>
        <w:numPr>
          <w:ilvl w:val="0"/>
          <w:numId w:val="389"/>
        </w:numPr>
      </w:pPr>
      <w:r w:rsidRPr="00B60712">
        <w:t xml:space="preserve">Restrict financial data access to </w:t>
      </w:r>
      <w:proofErr w:type="spellStart"/>
      <w:r w:rsidRPr="00B60712">
        <w:t>authorised</w:t>
      </w:r>
      <w:proofErr w:type="spellEnd"/>
      <w:r w:rsidRPr="00B60712">
        <w:t xml:space="preserve"> users.</w:t>
      </w:r>
    </w:p>
    <w:p w14:paraId="62B69A9D" w14:textId="77777777" w:rsidR="00B60712" w:rsidRPr="00B60712" w:rsidRDefault="00B60712" w:rsidP="00B60712">
      <w:pPr>
        <w:numPr>
          <w:ilvl w:val="0"/>
          <w:numId w:val="389"/>
        </w:numPr>
      </w:pPr>
      <w:r w:rsidRPr="00B60712">
        <w:t>Log all payment-related administrative actions.</w:t>
      </w:r>
    </w:p>
    <w:p w14:paraId="12565846" w14:textId="77777777" w:rsidR="00B60712" w:rsidRPr="00B60712" w:rsidRDefault="00B60712" w:rsidP="00B60712">
      <w:r w:rsidRPr="00B60712">
        <w:t>The platform shall not store sensitive card details.</w:t>
      </w:r>
    </w:p>
    <w:p w14:paraId="158523BD" w14:textId="77777777" w:rsidR="00B60712" w:rsidRPr="00B60712" w:rsidRDefault="00B60712" w:rsidP="00B60712">
      <w:r w:rsidRPr="00B60712">
        <w:pict w14:anchorId="18C6651B">
          <v:rect id="_x0000_i4426" style="width:0;height:1.5pt" o:hralign="center" o:hrstd="t" o:hr="t" fillcolor="#a0a0a0" stroked="f"/>
        </w:pict>
      </w:r>
    </w:p>
    <w:p w14:paraId="2FB8C6E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17.18 Compliance</w:t>
      </w:r>
    </w:p>
    <w:p w14:paraId="5EB26893" w14:textId="77777777" w:rsidR="00B60712" w:rsidRPr="00B60712" w:rsidRDefault="00B60712" w:rsidP="00B60712">
      <w:r w:rsidRPr="00B60712">
        <w:t>The Payment System shall support applicable financial regulations and payment industry best practices.</w:t>
      </w:r>
    </w:p>
    <w:p w14:paraId="7D62AA23" w14:textId="77777777" w:rsidR="00B60712" w:rsidRPr="00B60712" w:rsidRDefault="00B60712" w:rsidP="00B60712">
      <w:r w:rsidRPr="00B60712">
        <w:t>The platform shall:</w:t>
      </w:r>
    </w:p>
    <w:p w14:paraId="4D25FFA5" w14:textId="77777777" w:rsidR="00B60712" w:rsidRPr="00B60712" w:rsidRDefault="00B60712" w:rsidP="00B60712">
      <w:pPr>
        <w:numPr>
          <w:ilvl w:val="0"/>
          <w:numId w:val="390"/>
        </w:numPr>
      </w:pPr>
      <w:r w:rsidRPr="00B60712">
        <w:t>Retain transaction records.</w:t>
      </w:r>
    </w:p>
    <w:p w14:paraId="45CD2B64" w14:textId="77777777" w:rsidR="00B60712" w:rsidRPr="00B60712" w:rsidRDefault="00B60712" w:rsidP="00B60712">
      <w:pPr>
        <w:numPr>
          <w:ilvl w:val="0"/>
          <w:numId w:val="390"/>
        </w:numPr>
      </w:pPr>
      <w:r w:rsidRPr="00B60712">
        <w:t>Protect financial information.</w:t>
      </w:r>
    </w:p>
    <w:p w14:paraId="6B067BFC" w14:textId="77777777" w:rsidR="00B60712" w:rsidRPr="00B60712" w:rsidRDefault="00B60712" w:rsidP="00B60712">
      <w:pPr>
        <w:numPr>
          <w:ilvl w:val="0"/>
          <w:numId w:val="390"/>
        </w:numPr>
      </w:pPr>
      <w:r w:rsidRPr="00B60712">
        <w:t>Support audit requirements.</w:t>
      </w:r>
    </w:p>
    <w:p w14:paraId="72CF5886" w14:textId="77777777" w:rsidR="00B60712" w:rsidRPr="00B60712" w:rsidRDefault="00B60712" w:rsidP="00B60712">
      <w:pPr>
        <w:numPr>
          <w:ilvl w:val="0"/>
          <w:numId w:val="390"/>
        </w:numPr>
      </w:pPr>
      <w:r w:rsidRPr="00B60712">
        <w:t>Maintain accurate accounting records.</w:t>
      </w:r>
    </w:p>
    <w:p w14:paraId="1783EEC3" w14:textId="77777777" w:rsidR="00B60712" w:rsidRPr="00B60712" w:rsidRDefault="00B60712" w:rsidP="00B60712">
      <w:r w:rsidRPr="00B60712">
        <w:pict w14:anchorId="0E2186EB">
          <v:rect id="_x0000_i4427" style="width:0;height:1.5pt" o:hralign="center" o:hrstd="t" o:hr="t" fillcolor="#a0a0a0" stroked="f"/>
        </w:pict>
      </w:r>
    </w:p>
    <w:p w14:paraId="3B6B7FD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17.19 Performance Requirements</w:t>
      </w:r>
    </w:p>
    <w:p w14:paraId="26141C25" w14:textId="77777777" w:rsidR="00B60712" w:rsidRPr="00B60712" w:rsidRDefault="00B60712" w:rsidP="00B60712">
      <w:r w:rsidRPr="00B60712">
        <w:t>The Payment System shall:</w:t>
      </w:r>
    </w:p>
    <w:p w14:paraId="6C888464" w14:textId="77777777" w:rsidR="00B60712" w:rsidRPr="00B60712" w:rsidRDefault="00B60712" w:rsidP="00B60712">
      <w:pPr>
        <w:numPr>
          <w:ilvl w:val="0"/>
          <w:numId w:val="391"/>
        </w:numPr>
      </w:pPr>
      <w:r w:rsidRPr="00B60712">
        <w:t>Process payment requests reliably.</w:t>
      </w:r>
    </w:p>
    <w:p w14:paraId="4C4BDF12" w14:textId="77777777" w:rsidR="00B60712" w:rsidRPr="00B60712" w:rsidRDefault="00B60712" w:rsidP="00B60712">
      <w:pPr>
        <w:numPr>
          <w:ilvl w:val="0"/>
          <w:numId w:val="391"/>
        </w:numPr>
      </w:pPr>
      <w:r w:rsidRPr="00B60712">
        <w:t>Verify transactions promptly.</w:t>
      </w:r>
    </w:p>
    <w:p w14:paraId="15B9A15D" w14:textId="77777777" w:rsidR="00B60712" w:rsidRPr="00B60712" w:rsidRDefault="00B60712" w:rsidP="00B60712">
      <w:pPr>
        <w:numPr>
          <w:ilvl w:val="0"/>
          <w:numId w:val="391"/>
        </w:numPr>
      </w:pPr>
      <w:r w:rsidRPr="00B60712">
        <w:t>Handle high transaction volumes during registration periods.</w:t>
      </w:r>
    </w:p>
    <w:p w14:paraId="0D702EE0" w14:textId="77777777" w:rsidR="00B60712" w:rsidRPr="00B60712" w:rsidRDefault="00B60712" w:rsidP="00B60712">
      <w:pPr>
        <w:numPr>
          <w:ilvl w:val="0"/>
          <w:numId w:val="391"/>
        </w:numPr>
      </w:pPr>
      <w:r w:rsidRPr="00B60712">
        <w:t>Recover gracefully from temporary gateway failures.</w:t>
      </w:r>
    </w:p>
    <w:p w14:paraId="23C302CC" w14:textId="77777777" w:rsidR="00B60712" w:rsidRPr="00B60712" w:rsidRDefault="00B60712" w:rsidP="00B60712">
      <w:r w:rsidRPr="00B60712">
        <w:t>Duplicate registrations resulting from payment retries shall be prevented.</w:t>
      </w:r>
    </w:p>
    <w:p w14:paraId="0B4F012A" w14:textId="77777777" w:rsidR="00B60712" w:rsidRPr="00B60712" w:rsidRDefault="00B60712" w:rsidP="00B60712">
      <w:r w:rsidRPr="00B60712">
        <w:pict w14:anchorId="37418B23">
          <v:rect id="_x0000_i4428" style="width:0;height:1.5pt" o:hralign="center" o:hrstd="t" o:hr="t" fillcolor="#a0a0a0" stroked="f"/>
        </w:pict>
      </w:r>
    </w:p>
    <w:p w14:paraId="70EC4C7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17.20 Future Enhancements</w:t>
      </w:r>
    </w:p>
    <w:p w14:paraId="343DA75A" w14:textId="77777777" w:rsidR="00B60712" w:rsidRPr="00B60712" w:rsidRDefault="00B60712" w:rsidP="00B60712">
      <w:r w:rsidRPr="00B60712">
        <w:t>Future releases may include:</w:t>
      </w:r>
    </w:p>
    <w:p w14:paraId="3C49FDF0" w14:textId="77777777" w:rsidR="00B60712" w:rsidRPr="00B60712" w:rsidRDefault="00B60712" w:rsidP="00B60712">
      <w:pPr>
        <w:numPr>
          <w:ilvl w:val="0"/>
          <w:numId w:val="392"/>
        </w:numPr>
      </w:pPr>
      <w:r w:rsidRPr="00B60712">
        <w:t>Multi-currency payments.</w:t>
      </w:r>
    </w:p>
    <w:p w14:paraId="7D9FBCA5" w14:textId="77777777" w:rsidR="00B60712" w:rsidRPr="00B60712" w:rsidRDefault="00B60712" w:rsidP="00B60712">
      <w:pPr>
        <w:numPr>
          <w:ilvl w:val="0"/>
          <w:numId w:val="392"/>
        </w:numPr>
      </w:pPr>
      <w:r w:rsidRPr="00B60712">
        <w:t>Subscription billing for schools.</w:t>
      </w:r>
    </w:p>
    <w:p w14:paraId="74150BB0" w14:textId="77777777" w:rsidR="00B60712" w:rsidRPr="00B60712" w:rsidRDefault="00B60712" w:rsidP="00B60712">
      <w:pPr>
        <w:numPr>
          <w:ilvl w:val="0"/>
          <w:numId w:val="392"/>
        </w:numPr>
      </w:pPr>
      <w:r w:rsidRPr="00B60712">
        <w:t>Installment payment plans.</w:t>
      </w:r>
    </w:p>
    <w:p w14:paraId="666E419E" w14:textId="77777777" w:rsidR="00B60712" w:rsidRPr="00B60712" w:rsidRDefault="00B60712" w:rsidP="00B60712">
      <w:pPr>
        <w:numPr>
          <w:ilvl w:val="0"/>
          <w:numId w:val="392"/>
        </w:numPr>
      </w:pPr>
      <w:r w:rsidRPr="00B60712">
        <w:t>Digital wallets.</w:t>
      </w:r>
    </w:p>
    <w:p w14:paraId="2ED82CC8" w14:textId="77777777" w:rsidR="00B60712" w:rsidRPr="00B60712" w:rsidRDefault="00B60712" w:rsidP="00B60712">
      <w:pPr>
        <w:numPr>
          <w:ilvl w:val="0"/>
          <w:numId w:val="392"/>
        </w:numPr>
      </w:pPr>
      <w:r w:rsidRPr="00B60712">
        <w:t>Affiliate commissions.</w:t>
      </w:r>
    </w:p>
    <w:p w14:paraId="363ABB17" w14:textId="77777777" w:rsidR="00B60712" w:rsidRPr="00B60712" w:rsidRDefault="00B60712" w:rsidP="00B60712">
      <w:pPr>
        <w:numPr>
          <w:ilvl w:val="0"/>
          <w:numId w:val="392"/>
        </w:numPr>
      </w:pPr>
      <w:r w:rsidRPr="00B60712">
        <w:t>Referral rewards.</w:t>
      </w:r>
    </w:p>
    <w:p w14:paraId="0628314F" w14:textId="77777777" w:rsidR="00B60712" w:rsidRPr="00B60712" w:rsidRDefault="00B60712" w:rsidP="00B60712">
      <w:pPr>
        <w:numPr>
          <w:ilvl w:val="0"/>
          <w:numId w:val="392"/>
        </w:numPr>
      </w:pPr>
      <w:r w:rsidRPr="00B60712">
        <w:t>Automated tax calculations.</w:t>
      </w:r>
    </w:p>
    <w:p w14:paraId="4EF84FE8" w14:textId="77777777" w:rsidR="00B60712" w:rsidRPr="00B60712" w:rsidRDefault="00B60712" w:rsidP="00B60712">
      <w:pPr>
        <w:numPr>
          <w:ilvl w:val="0"/>
          <w:numId w:val="392"/>
        </w:numPr>
      </w:pPr>
      <w:r w:rsidRPr="00B60712">
        <w:t>AI-based fraud detection.</w:t>
      </w:r>
    </w:p>
    <w:p w14:paraId="2D31EF5E" w14:textId="77777777" w:rsidR="00B60712" w:rsidRDefault="00B60712" w:rsidP="00B60712"/>
    <w:p w14:paraId="0352A1C2" w14:textId="77777777" w:rsidR="00B60712" w:rsidRDefault="00B60712" w:rsidP="00B60712"/>
    <w:p w14:paraId="69C94BC2" w14:textId="77777777" w:rsidR="00B60712" w:rsidRDefault="00B60712" w:rsidP="00B60712"/>
    <w:p w14:paraId="5797BC9E" w14:textId="77777777" w:rsidR="00B60712" w:rsidRDefault="00B60712" w:rsidP="00B60712"/>
    <w:p w14:paraId="72C6C32B" w14:textId="77777777" w:rsidR="00B60712" w:rsidRDefault="00B60712" w:rsidP="00B60712"/>
    <w:p w14:paraId="28BE89CE" w14:textId="77777777" w:rsidR="00B60712" w:rsidRDefault="00B60712" w:rsidP="00B60712"/>
    <w:p w14:paraId="52853C28" w14:textId="77777777" w:rsidR="00B60712" w:rsidRDefault="00B60712" w:rsidP="00B60712"/>
    <w:p w14:paraId="273F5574" w14:textId="77777777" w:rsidR="00B60712" w:rsidRDefault="00B60712" w:rsidP="00B60712"/>
    <w:p w14:paraId="4AB179F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18 – Database Schema for the Payment System</w:t>
      </w:r>
    </w:p>
    <w:p w14:paraId="15A18773" w14:textId="77777777" w:rsidR="00B60712" w:rsidRPr="00B60712" w:rsidRDefault="00B60712" w:rsidP="00B60712">
      <w:r w:rsidRPr="00B60712">
        <w:pict w14:anchorId="2EBC826A">
          <v:rect id="_x0000_i4551" style="width:0;height:1.5pt" o:hralign="center" o:hrstd="t" o:hr="t" fillcolor="#a0a0a0" stroked="f"/>
        </w:pict>
      </w:r>
    </w:p>
    <w:p w14:paraId="70D6048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18.1 Introduction</w:t>
      </w:r>
    </w:p>
    <w:p w14:paraId="5D782F91" w14:textId="77777777" w:rsidR="00B60712" w:rsidRPr="00B60712" w:rsidRDefault="00B60712" w:rsidP="00B60712">
      <w:r w:rsidRPr="00B60712">
        <w:t xml:space="preserve">This chapter defines the </w:t>
      </w:r>
      <w:proofErr w:type="spellStart"/>
      <w:r w:rsidRPr="00B60712">
        <w:t>Firestore</w:t>
      </w:r>
      <w:proofErr w:type="spellEnd"/>
      <w:r w:rsidRPr="00B60712">
        <w:t xml:space="preserve"> database schema for the Spelling Rumble Payment System.</w:t>
      </w:r>
    </w:p>
    <w:p w14:paraId="66C5B201" w14:textId="77777777" w:rsidR="00B60712" w:rsidRPr="00B60712" w:rsidRDefault="00B60712" w:rsidP="00B60712">
      <w:r w:rsidRPr="00B60712">
        <w:t>The schema supports secure payment processing, invoice generation, transaction verification, receipts, refunds, sponsorships, reconciliation, and financial reporting.</w:t>
      </w:r>
    </w:p>
    <w:p w14:paraId="494AB285" w14:textId="77777777" w:rsidR="00B60712" w:rsidRPr="00B60712" w:rsidRDefault="00B60712" w:rsidP="00B60712">
      <w:r w:rsidRPr="00B60712">
        <w:t xml:space="preserve">The design follows Cloud </w:t>
      </w:r>
      <w:proofErr w:type="spellStart"/>
      <w:r w:rsidRPr="00B60712">
        <w:t>Firestore</w:t>
      </w:r>
      <w:proofErr w:type="spellEnd"/>
      <w:r w:rsidRPr="00B60712">
        <w:t xml:space="preserve"> best practices for scalability, security, and efficient querying.</w:t>
      </w:r>
    </w:p>
    <w:p w14:paraId="51AF7035" w14:textId="77777777" w:rsidR="00B60712" w:rsidRPr="00B60712" w:rsidRDefault="00B60712" w:rsidP="00B60712">
      <w:r w:rsidRPr="00B60712">
        <w:pict w14:anchorId="10E3F753">
          <v:rect id="_x0000_i4552" style="width:0;height:1.5pt" o:hralign="center" o:hrstd="t" o:hr="t" fillcolor="#a0a0a0" stroked="f"/>
        </w:pict>
      </w:r>
    </w:p>
    <w:p w14:paraId="52707D9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18.2 Database Overview</w:t>
      </w:r>
    </w:p>
    <w:p w14:paraId="408DF520" w14:textId="77777777" w:rsidR="00B60712" w:rsidRPr="00B60712" w:rsidRDefault="00B60712" w:rsidP="00B60712">
      <w:r w:rsidRPr="00B60712">
        <w:t>The Payment System shall use the following collections:</w:t>
      </w:r>
    </w:p>
    <w:p w14:paraId="2101911D" w14:textId="77777777" w:rsidR="00B60712" w:rsidRPr="00B60712" w:rsidRDefault="00B60712" w:rsidP="00B60712">
      <w:r w:rsidRPr="00B60712">
        <w:t>payments</w:t>
      </w:r>
    </w:p>
    <w:p w14:paraId="5428B9C2" w14:textId="77777777" w:rsidR="00B60712" w:rsidRPr="00B60712" w:rsidRDefault="00B60712" w:rsidP="00B60712">
      <w:r w:rsidRPr="00B60712">
        <w:t>invoices</w:t>
      </w:r>
    </w:p>
    <w:p w14:paraId="396B3878" w14:textId="77777777" w:rsidR="00B60712" w:rsidRPr="00B60712" w:rsidRDefault="00B60712" w:rsidP="00B60712">
      <w:r w:rsidRPr="00B60712">
        <w:t>receipts</w:t>
      </w:r>
    </w:p>
    <w:p w14:paraId="61622A22" w14:textId="77777777" w:rsidR="00B60712" w:rsidRPr="00B60712" w:rsidRDefault="00B60712" w:rsidP="00B60712">
      <w:r w:rsidRPr="00B60712">
        <w:t>refunds</w:t>
      </w:r>
    </w:p>
    <w:p w14:paraId="0DF752B1" w14:textId="77777777" w:rsidR="00B60712" w:rsidRPr="00B60712" w:rsidRDefault="00B60712" w:rsidP="00B60712">
      <w:r w:rsidRPr="00B60712">
        <w:t>promotions</w:t>
      </w:r>
    </w:p>
    <w:p w14:paraId="642BF8D6" w14:textId="77777777" w:rsidR="00B60712" w:rsidRPr="00B60712" w:rsidRDefault="00B60712" w:rsidP="00B60712">
      <w:r w:rsidRPr="00B60712">
        <w:t>sponsorships</w:t>
      </w:r>
    </w:p>
    <w:p w14:paraId="05F60DDA" w14:textId="77777777" w:rsidR="00B60712" w:rsidRPr="00B60712" w:rsidRDefault="00B60712" w:rsidP="00B60712">
      <w:proofErr w:type="spellStart"/>
      <w:r w:rsidRPr="00B60712">
        <w:t>financialReports</w:t>
      </w:r>
      <w:proofErr w:type="spellEnd"/>
    </w:p>
    <w:p w14:paraId="4B7E0B15" w14:textId="77777777" w:rsidR="00B60712" w:rsidRPr="00B60712" w:rsidRDefault="00B60712" w:rsidP="00B60712">
      <w:proofErr w:type="spellStart"/>
      <w:r w:rsidRPr="00B60712">
        <w:t>gatewayLogs</w:t>
      </w:r>
      <w:proofErr w:type="spellEnd"/>
    </w:p>
    <w:p w14:paraId="3D7C08E2" w14:textId="77777777" w:rsidR="00B60712" w:rsidRPr="00B60712" w:rsidRDefault="00B60712" w:rsidP="00B60712">
      <w:proofErr w:type="spellStart"/>
      <w:r w:rsidRPr="00B60712">
        <w:t>paymentSettings</w:t>
      </w:r>
      <w:proofErr w:type="spellEnd"/>
    </w:p>
    <w:p w14:paraId="5A6DA14A" w14:textId="77777777" w:rsidR="00B60712" w:rsidRPr="00B60712" w:rsidRDefault="00B60712" w:rsidP="00B60712">
      <w:proofErr w:type="spellStart"/>
      <w:r w:rsidRPr="00B60712">
        <w:t>paymentAuditLogs</w:t>
      </w:r>
      <w:proofErr w:type="spellEnd"/>
    </w:p>
    <w:p w14:paraId="3AD16FE5" w14:textId="77777777" w:rsidR="00B60712" w:rsidRPr="00B60712" w:rsidRDefault="00B60712" w:rsidP="00B60712">
      <w:r w:rsidRPr="00B60712">
        <w:t xml:space="preserve">Each document shall use </w:t>
      </w:r>
      <w:proofErr w:type="spellStart"/>
      <w:r w:rsidRPr="00B60712">
        <w:t>Firestore</w:t>
      </w:r>
      <w:proofErr w:type="spellEnd"/>
      <w:r w:rsidRPr="00B60712">
        <w:t xml:space="preserve"> auto-generated document IDs unless a business-specific identifier is required.</w:t>
      </w:r>
    </w:p>
    <w:p w14:paraId="0FBE8022" w14:textId="77777777" w:rsidR="00B60712" w:rsidRPr="00B60712" w:rsidRDefault="00B60712" w:rsidP="00B60712">
      <w:r w:rsidRPr="00B60712">
        <w:pict w14:anchorId="1493E453">
          <v:rect id="_x0000_i4553" style="width:0;height:1.5pt" o:hralign="center" o:hrstd="t" o:hr="t" fillcolor="#a0a0a0" stroked="f"/>
        </w:pict>
      </w:r>
    </w:p>
    <w:p w14:paraId="1A4646F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18.3 Payments Collection</w:t>
      </w:r>
    </w:p>
    <w:p w14:paraId="151CFE19" w14:textId="77777777" w:rsidR="00B60712" w:rsidRPr="00B60712" w:rsidRDefault="00B60712" w:rsidP="00B60712">
      <w:r w:rsidRPr="00B60712">
        <w:t>Collection Name:</w:t>
      </w:r>
    </w:p>
    <w:p w14:paraId="144CB770" w14:textId="77777777" w:rsidR="00B60712" w:rsidRPr="00B60712" w:rsidRDefault="00B60712" w:rsidP="00B60712">
      <w:r w:rsidRPr="00B60712">
        <w:t>payments</w:t>
      </w:r>
    </w:p>
    <w:p w14:paraId="5E25F98F" w14:textId="77777777" w:rsidR="00B60712" w:rsidRPr="00B60712" w:rsidRDefault="00B60712" w:rsidP="00B60712">
      <w:r w:rsidRPr="00B60712">
        <w:t>Each document shall contain: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1145"/>
        <w:gridCol w:w="962"/>
        <w:gridCol w:w="3719"/>
      </w:tblGrid>
      <w:tr w:rsidR="00B60712" w:rsidRPr="00B60712" w14:paraId="0B9F65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3D3CA" w14:textId="77777777" w:rsidR="00B60712" w:rsidRPr="00B60712" w:rsidRDefault="00B60712" w:rsidP="00B60712">
            <w:pPr>
              <w:rPr>
                <w:b/>
                <w:bCs/>
              </w:rPr>
            </w:pPr>
            <w:r w:rsidRPr="00B60712">
              <w:rPr>
                <w:b/>
                <w:bCs/>
              </w:rPr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4C40DB5A" w14:textId="77777777" w:rsidR="00B60712" w:rsidRPr="00B60712" w:rsidRDefault="00B60712" w:rsidP="00B60712">
            <w:pPr>
              <w:rPr>
                <w:b/>
                <w:bCs/>
              </w:rPr>
            </w:pPr>
            <w:r w:rsidRPr="00B60712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F2BE5FB" w14:textId="77777777" w:rsidR="00B60712" w:rsidRPr="00B60712" w:rsidRDefault="00B60712" w:rsidP="00B60712">
            <w:pPr>
              <w:rPr>
                <w:b/>
                <w:bCs/>
              </w:rPr>
            </w:pPr>
            <w:r w:rsidRPr="00B60712">
              <w:rPr>
                <w:b/>
                <w:bCs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222C9AB" w14:textId="77777777" w:rsidR="00B60712" w:rsidRPr="00B60712" w:rsidRDefault="00B60712" w:rsidP="00B60712">
            <w:pPr>
              <w:rPr>
                <w:b/>
                <w:bCs/>
              </w:rPr>
            </w:pPr>
            <w:r w:rsidRPr="00B60712">
              <w:rPr>
                <w:b/>
                <w:bCs/>
              </w:rPr>
              <w:t>Description</w:t>
            </w:r>
          </w:p>
        </w:tc>
      </w:tr>
      <w:tr w:rsidR="00B60712" w:rsidRPr="00B60712" w14:paraId="538A7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10A07E" w14:textId="77777777" w:rsidR="00B60712" w:rsidRPr="00B60712" w:rsidRDefault="00B60712" w:rsidP="00B60712">
            <w:proofErr w:type="spellStart"/>
            <w:r w:rsidRPr="00B60712"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E9F5C2" w14:textId="77777777" w:rsidR="00B60712" w:rsidRPr="00B60712" w:rsidRDefault="00B60712" w:rsidP="00B60712">
            <w:r w:rsidRPr="00B60712">
              <w:t>String</w:t>
            </w:r>
          </w:p>
        </w:tc>
        <w:tc>
          <w:tcPr>
            <w:tcW w:w="0" w:type="auto"/>
            <w:vAlign w:val="center"/>
            <w:hideMark/>
          </w:tcPr>
          <w:p w14:paraId="0785BEB7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30F21E8B" w14:textId="77777777" w:rsidR="00B60712" w:rsidRPr="00B60712" w:rsidRDefault="00B60712" w:rsidP="00B60712">
            <w:r w:rsidRPr="00B60712">
              <w:t>Business payment reference</w:t>
            </w:r>
          </w:p>
        </w:tc>
      </w:tr>
      <w:tr w:rsidR="00B60712" w:rsidRPr="00B60712" w14:paraId="59C85C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FC6463" w14:textId="77777777" w:rsidR="00B60712" w:rsidRPr="00B60712" w:rsidRDefault="00B60712" w:rsidP="00B60712">
            <w:proofErr w:type="spellStart"/>
            <w:r w:rsidRPr="00B60712"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3E875" w14:textId="77777777" w:rsidR="00B60712" w:rsidRPr="00B60712" w:rsidRDefault="00B60712" w:rsidP="00B60712">
            <w:r w:rsidRPr="00B60712">
              <w:t>String</w:t>
            </w:r>
          </w:p>
        </w:tc>
        <w:tc>
          <w:tcPr>
            <w:tcW w:w="0" w:type="auto"/>
            <w:vAlign w:val="center"/>
            <w:hideMark/>
          </w:tcPr>
          <w:p w14:paraId="561996B7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2EB7BC87" w14:textId="77777777" w:rsidR="00B60712" w:rsidRPr="00B60712" w:rsidRDefault="00B60712" w:rsidP="00B60712">
            <w:r w:rsidRPr="00B60712">
              <w:t>Related invoice</w:t>
            </w:r>
          </w:p>
        </w:tc>
      </w:tr>
      <w:tr w:rsidR="00B60712" w:rsidRPr="00B60712" w14:paraId="6173C4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36A0" w14:textId="77777777" w:rsidR="00B60712" w:rsidRPr="00B60712" w:rsidRDefault="00B60712" w:rsidP="00B60712">
            <w:proofErr w:type="spellStart"/>
            <w:r w:rsidRPr="00B60712">
              <w:t>schoolId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B98C1E" w14:textId="77777777" w:rsidR="00B60712" w:rsidRPr="00B60712" w:rsidRDefault="00B60712" w:rsidP="00B60712">
            <w:r w:rsidRPr="00B60712">
              <w:t>String</w:t>
            </w:r>
          </w:p>
        </w:tc>
        <w:tc>
          <w:tcPr>
            <w:tcW w:w="0" w:type="auto"/>
            <w:vAlign w:val="center"/>
            <w:hideMark/>
          </w:tcPr>
          <w:p w14:paraId="66411544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69D9BEA6" w14:textId="77777777" w:rsidR="00B60712" w:rsidRPr="00B60712" w:rsidRDefault="00B60712" w:rsidP="00B60712">
            <w:r w:rsidRPr="00B60712">
              <w:t>School reference</w:t>
            </w:r>
          </w:p>
        </w:tc>
      </w:tr>
      <w:tr w:rsidR="00B60712" w:rsidRPr="00B60712" w14:paraId="5A5820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5622" w14:textId="77777777" w:rsidR="00B60712" w:rsidRPr="00B60712" w:rsidRDefault="00B60712" w:rsidP="00B60712">
            <w:proofErr w:type="spellStart"/>
            <w:r w:rsidRPr="00B60712">
              <w:t>competitionId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071106" w14:textId="77777777" w:rsidR="00B60712" w:rsidRPr="00B60712" w:rsidRDefault="00B60712" w:rsidP="00B60712">
            <w:r w:rsidRPr="00B60712">
              <w:t>String</w:t>
            </w:r>
          </w:p>
        </w:tc>
        <w:tc>
          <w:tcPr>
            <w:tcW w:w="0" w:type="auto"/>
            <w:vAlign w:val="center"/>
            <w:hideMark/>
          </w:tcPr>
          <w:p w14:paraId="7824CF45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37307DD5" w14:textId="77777777" w:rsidR="00B60712" w:rsidRPr="00B60712" w:rsidRDefault="00B60712" w:rsidP="00B60712">
            <w:r w:rsidRPr="00B60712">
              <w:t>Competition reference</w:t>
            </w:r>
          </w:p>
        </w:tc>
      </w:tr>
      <w:tr w:rsidR="00B60712" w:rsidRPr="00B60712" w14:paraId="4E25BA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DB4413" w14:textId="77777777" w:rsidR="00B60712" w:rsidRPr="00B60712" w:rsidRDefault="00B60712" w:rsidP="00B60712">
            <w:proofErr w:type="spellStart"/>
            <w:r w:rsidRPr="00B60712">
              <w:t>stageId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F3F2E" w14:textId="77777777" w:rsidR="00B60712" w:rsidRPr="00B60712" w:rsidRDefault="00B60712" w:rsidP="00B60712">
            <w:r w:rsidRPr="00B60712">
              <w:t>String</w:t>
            </w:r>
          </w:p>
        </w:tc>
        <w:tc>
          <w:tcPr>
            <w:tcW w:w="0" w:type="auto"/>
            <w:vAlign w:val="center"/>
            <w:hideMark/>
          </w:tcPr>
          <w:p w14:paraId="50B79CFB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2F0E2ECA" w14:textId="77777777" w:rsidR="00B60712" w:rsidRPr="00B60712" w:rsidRDefault="00B60712" w:rsidP="00B60712">
            <w:r w:rsidRPr="00B60712">
              <w:t>Competition stage</w:t>
            </w:r>
          </w:p>
        </w:tc>
      </w:tr>
      <w:tr w:rsidR="00B60712" w:rsidRPr="00B60712" w14:paraId="36812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26B6C" w14:textId="77777777" w:rsidR="00B60712" w:rsidRPr="00B60712" w:rsidRDefault="00B60712" w:rsidP="00B60712">
            <w:proofErr w:type="spellStart"/>
            <w:r w:rsidRPr="00B60712">
              <w:t>transactionReference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FCA8C" w14:textId="77777777" w:rsidR="00B60712" w:rsidRPr="00B60712" w:rsidRDefault="00B60712" w:rsidP="00B60712">
            <w:r w:rsidRPr="00B60712">
              <w:t>String</w:t>
            </w:r>
          </w:p>
        </w:tc>
        <w:tc>
          <w:tcPr>
            <w:tcW w:w="0" w:type="auto"/>
            <w:vAlign w:val="center"/>
            <w:hideMark/>
          </w:tcPr>
          <w:p w14:paraId="3F5A6587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09F5D1E0" w14:textId="77777777" w:rsidR="00B60712" w:rsidRPr="00B60712" w:rsidRDefault="00B60712" w:rsidP="00B60712">
            <w:proofErr w:type="spellStart"/>
            <w:r w:rsidRPr="00B60712">
              <w:t>Flutterwave</w:t>
            </w:r>
            <w:proofErr w:type="spellEnd"/>
            <w:r w:rsidRPr="00B60712">
              <w:t xml:space="preserve"> reference</w:t>
            </w:r>
          </w:p>
        </w:tc>
      </w:tr>
      <w:tr w:rsidR="00B60712" w:rsidRPr="00B60712" w14:paraId="28FD14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4F3D4" w14:textId="77777777" w:rsidR="00B60712" w:rsidRPr="00B60712" w:rsidRDefault="00B60712" w:rsidP="00B60712">
            <w:proofErr w:type="spellStart"/>
            <w:r w:rsidRPr="00B60712">
              <w:t>gatewayReference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8AC975" w14:textId="77777777" w:rsidR="00B60712" w:rsidRPr="00B60712" w:rsidRDefault="00B60712" w:rsidP="00B60712">
            <w:r w:rsidRPr="00B60712">
              <w:t>String</w:t>
            </w:r>
          </w:p>
        </w:tc>
        <w:tc>
          <w:tcPr>
            <w:tcW w:w="0" w:type="auto"/>
            <w:vAlign w:val="center"/>
            <w:hideMark/>
          </w:tcPr>
          <w:p w14:paraId="265F653F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34BBF043" w14:textId="77777777" w:rsidR="00B60712" w:rsidRPr="00B60712" w:rsidRDefault="00B60712" w:rsidP="00B60712">
            <w:r w:rsidRPr="00B60712">
              <w:t>Gateway transaction ID</w:t>
            </w:r>
          </w:p>
        </w:tc>
      </w:tr>
      <w:tr w:rsidR="00B60712" w:rsidRPr="00B60712" w14:paraId="7EF6A5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63AA5" w14:textId="77777777" w:rsidR="00B60712" w:rsidRPr="00B60712" w:rsidRDefault="00B60712" w:rsidP="00B60712">
            <w:proofErr w:type="spellStart"/>
            <w:r w:rsidRPr="00B60712">
              <w:t>paymentMethod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348735" w14:textId="77777777" w:rsidR="00B60712" w:rsidRPr="00B60712" w:rsidRDefault="00B60712" w:rsidP="00B60712">
            <w:r w:rsidRPr="00B60712">
              <w:t>String</w:t>
            </w:r>
          </w:p>
        </w:tc>
        <w:tc>
          <w:tcPr>
            <w:tcW w:w="0" w:type="auto"/>
            <w:vAlign w:val="center"/>
            <w:hideMark/>
          </w:tcPr>
          <w:p w14:paraId="1E33F018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498E9BAA" w14:textId="77777777" w:rsidR="00B60712" w:rsidRPr="00B60712" w:rsidRDefault="00B60712" w:rsidP="00B60712">
            <w:r w:rsidRPr="00B60712">
              <w:t>Card, Transfer, USSD, Wallet</w:t>
            </w:r>
          </w:p>
        </w:tc>
      </w:tr>
      <w:tr w:rsidR="00B60712" w:rsidRPr="00B60712" w14:paraId="6EF75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8B436" w14:textId="77777777" w:rsidR="00B60712" w:rsidRPr="00B60712" w:rsidRDefault="00B60712" w:rsidP="00B60712">
            <w:r w:rsidRPr="00B60712">
              <w:t>gateway</w:t>
            </w:r>
          </w:p>
        </w:tc>
        <w:tc>
          <w:tcPr>
            <w:tcW w:w="0" w:type="auto"/>
            <w:vAlign w:val="center"/>
            <w:hideMark/>
          </w:tcPr>
          <w:p w14:paraId="35664DD1" w14:textId="77777777" w:rsidR="00B60712" w:rsidRPr="00B60712" w:rsidRDefault="00B60712" w:rsidP="00B60712">
            <w:r w:rsidRPr="00B60712">
              <w:t>String</w:t>
            </w:r>
          </w:p>
        </w:tc>
        <w:tc>
          <w:tcPr>
            <w:tcW w:w="0" w:type="auto"/>
            <w:vAlign w:val="center"/>
            <w:hideMark/>
          </w:tcPr>
          <w:p w14:paraId="30C4085E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6B81D5E3" w14:textId="77777777" w:rsidR="00B60712" w:rsidRPr="00B60712" w:rsidRDefault="00B60712" w:rsidP="00B60712">
            <w:proofErr w:type="spellStart"/>
            <w:r w:rsidRPr="00B60712">
              <w:t>Flutterwave</w:t>
            </w:r>
            <w:proofErr w:type="spellEnd"/>
          </w:p>
        </w:tc>
      </w:tr>
      <w:tr w:rsidR="00B60712" w:rsidRPr="00B60712" w14:paraId="17B8AA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4C56BB" w14:textId="77777777" w:rsidR="00B60712" w:rsidRPr="00B60712" w:rsidRDefault="00B60712" w:rsidP="00B60712">
            <w:r w:rsidRPr="00B60712">
              <w:t>amount</w:t>
            </w:r>
          </w:p>
        </w:tc>
        <w:tc>
          <w:tcPr>
            <w:tcW w:w="0" w:type="auto"/>
            <w:vAlign w:val="center"/>
            <w:hideMark/>
          </w:tcPr>
          <w:p w14:paraId="65A815AE" w14:textId="77777777" w:rsidR="00B60712" w:rsidRPr="00B60712" w:rsidRDefault="00B60712" w:rsidP="00B60712">
            <w:r w:rsidRPr="00B60712">
              <w:t>Number</w:t>
            </w:r>
          </w:p>
        </w:tc>
        <w:tc>
          <w:tcPr>
            <w:tcW w:w="0" w:type="auto"/>
            <w:vAlign w:val="center"/>
            <w:hideMark/>
          </w:tcPr>
          <w:p w14:paraId="7C549491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53D46F24" w14:textId="77777777" w:rsidR="00B60712" w:rsidRPr="00B60712" w:rsidRDefault="00B60712" w:rsidP="00B60712">
            <w:r w:rsidRPr="00B60712">
              <w:t>Amount paid</w:t>
            </w:r>
          </w:p>
        </w:tc>
      </w:tr>
      <w:tr w:rsidR="00B60712" w:rsidRPr="00B60712" w14:paraId="0AEFDE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74B5E" w14:textId="77777777" w:rsidR="00B60712" w:rsidRPr="00B60712" w:rsidRDefault="00B60712" w:rsidP="00B60712">
            <w:r w:rsidRPr="00B60712">
              <w:t>currency</w:t>
            </w:r>
          </w:p>
        </w:tc>
        <w:tc>
          <w:tcPr>
            <w:tcW w:w="0" w:type="auto"/>
            <w:vAlign w:val="center"/>
            <w:hideMark/>
          </w:tcPr>
          <w:p w14:paraId="55931D4E" w14:textId="77777777" w:rsidR="00B60712" w:rsidRPr="00B60712" w:rsidRDefault="00B60712" w:rsidP="00B60712">
            <w:r w:rsidRPr="00B60712">
              <w:t>String</w:t>
            </w:r>
          </w:p>
        </w:tc>
        <w:tc>
          <w:tcPr>
            <w:tcW w:w="0" w:type="auto"/>
            <w:vAlign w:val="center"/>
            <w:hideMark/>
          </w:tcPr>
          <w:p w14:paraId="07D8101B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06EE9C53" w14:textId="77777777" w:rsidR="00B60712" w:rsidRPr="00B60712" w:rsidRDefault="00B60712" w:rsidP="00B60712">
            <w:r w:rsidRPr="00B60712">
              <w:t>NGN</w:t>
            </w:r>
          </w:p>
        </w:tc>
      </w:tr>
      <w:tr w:rsidR="00B60712" w:rsidRPr="00B60712" w14:paraId="7291F1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EEB2B" w14:textId="77777777" w:rsidR="00B60712" w:rsidRPr="00B60712" w:rsidRDefault="00B60712" w:rsidP="00B60712">
            <w:r w:rsidRPr="00B60712">
              <w:t>status</w:t>
            </w:r>
          </w:p>
        </w:tc>
        <w:tc>
          <w:tcPr>
            <w:tcW w:w="0" w:type="auto"/>
            <w:vAlign w:val="center"/>
            <w:hideMark/>
          </w:tcPr>
          <w:p w14:paraId="1BD0934F" w14:textId="77777777" w:rsidR="00B60712" w:rsidRPr="00B60712" w:rsidRDefault="00B60712" w:rsidP="00B60712">
            <w:r w:rsidRPr="00B60712">
              <w:t>String</w:t>
            </w:r>
          </w:p>
        </w:tc>
        <w:tc>
          <w:tcPr>
            <w:tcW w:w="0" w:type="auto"/>
            <w:vAlign w:val="center"/>
            <w:hideMark/>
          </w:tcPr>
          <w:p w14:paraId="2BB00A81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1B8FB14F" w14:textId="77777777" w:rsidR="00B60712" w:rsidRPr="00B60712" w:rsidRDefault="00B60712" w:rsidP="00B60712">
            <w:r w:rsidRPr="00B60712">
              <w:t>Pending, Successful, Failed, Refunded</w:t>
            </w:r>
          </w:p>
        </w:tc>
      </w:tr>
      <w:tr w:rsidR="00B60712" w:rsidRPr="00B60712" w14:paraId="2796C9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0FE03" w14:textId="77777777" w:rsidR="00B60712" w:rsidRPr="00B60712" w:rsidRDefault="00B60712" w:rsidP="00B60712">
            <w:proofErr w:type="spellStart"/>
            <w:r w:rsidRPr="00B60712">
              <w:t>paymentDate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7DAA4E" w14:textId="77777777" w:rsidR="00B60712" w:rsidRPr="00B60712" w:rsidRDefault="00B60712" w:rsidP="00B60712">
            <w:r w:rsidRPr="00B6071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4FB5DC8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6A49ADA0" w14:textId="77777777" w:rsidR="00B60712" w:rsidRPr="00B60712" w:rsidRDefault="00B60712" w:rsidP="00B60712">
            <w:r w:rsidRPr="00B60712">
              <w:t>Date completed</w:t>
            </w:r>
          </w:p>
        </w:tc>
      </w:tr>
      <w:tr w:rsidR="00B60712" w:rsidRPr="00B60712" w14:paraId="7A594F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C06000" w14:textId="77777777" w:rsidR="00B60712" w:rsidRPr="00B60712" w:rsidRDefault="00B60712" w:rsidP="00B60712">
            <w:r w:rsidRPr="00B60712">
              <w:t>verified</w:t>
            </w:r>
          </w:p>
        </w:tc>
        <w:tc>
          <w:tcPr>
            <w:tcW w:w="0" w:type="auto"/>
            <w:vAlign w:val="center"/>
            <w:hideMark/>
          </w:tcPr>
          <w:p w14:paraId="152FB80B" w14:textId="77777777" w:rsidR="00B60712" w:rsidRPr="00B60712" w:rsidRDefault="00B60712" w:rsidP="00B60712">
            <w:r w:rsidRPr="00B60712">
              <w:t>Boolean</w:t>
            </w:r>
          </w:p>
        </w:tc>
        <w:tc>
          <w:tcPr>
            <w:tcW w:w="0" w:type="auto"/>
            <w:vAlign w:val="center"/>
            <w:hideMark/>
          </w:tcPr>
          <w:p w14:paraId="62B441E1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3850444F" w14:textId="77777777" w:rsidR="00B60712" w:rsidRPr="00B60712" w:rsidRDefault="00B60712" w:rsidP="00B60712">
            <w:r w:rsidRPr="00B60712">
              <w:t>Verification status</w:t>
            </w:r>
          </w:p>
        </w:tc>
      </w:tr>
      <w:tr w:rsidR="00B60712" w:rsidRPr="00B60712" w14:paraId="6531D1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5C575E" w14:textId="77777777" w:rsidR="00B60712" w:rsidRPr="00B60712" w:rsidRDefault="00B60712" w:rsidP="00B60712">
            <w:proofErr w:type="spellStart"/>
            <w:r w:rsidRPr="00B60712">
              <w:t>verificationDate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4909F5F" w14:textId="77777777" w:rsidR="00B60712" w:rsidRPr="00B60712" w:rsidRDefault="00B60712" w:rsidP="00B60712">
            <w:r w:rsidRPr="00B6071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5B3EBA67" w14:textId="77777777" w:rsidR="00B60712" w:rsidRPr="00B60712" w:rsidRDefault="00B60712" w:rsidP="00B60712">
            <w:r w:rsidRPr="00B60712">
              <w:t>No</w:t>
            </w:r>
          </w:p>
        </w:tc>
        <w:tc>
          <w:tcPr>
            <w:tcW w:w="0" w:type="auto"/>
            <w:vAlign w:val="center"/>
            <w:hideMark/>
          </w:tcPr>
          <w:p w14:paraId="1081F8C8" w14:textId="77777777" w:rsidR="00B60712" w:rsidRPr="00B60712" w:rsidRDefault="00B60712" w:rsidP="00B60712">
            <w:r w:rsidRPr="00B60712">
              <w:t>Date verified</w:t>
            </w:r>
          </w:p>
        </w:tc>
      </w:tr>
      <w:tr w:rsidR="00B60712" w:rsidRPr="00B60712" w14:paraId="39E3AE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6669E" w14:textId="77777777" w:rsidR="00B60712" w:rsidRPr="00B60712" w:rsidRDefault="00B60712" w:rsidP="00B60712">
            <w:proofErr w:type="spellStart"/>
            <w:r w:rsidRPr="00B60712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DB83C7" w14:textId="77777777" w:rsidR="00B60712" w:rsidRPr="00B60712" w:rsidRDefault="00B60712" w:rsidP="00B60712">
            <w:r w:rsidRPr="00B6071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465B54F7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38D76252" w14:textId="77777777" w:rsidR="00B60712" w:rsidRPr="00B60712" w:rsidRDefault="00B60712" w:rsidP="00B60712">
            <w:r w:rsidRPr="00B60712">
              <w:t>Record creation</w:t>
            </w:r>
          </w:p>
        </w:tc>
      </w:tr>
      <w:tr w:rsidR="00B60712" w:rsidRPr="00B60712" w14:paraId="6C5884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71569" w14:textId="77777777" w:rsidR="00B60712" w:rsidRPr="00B60712" w:rsidRDefault="00B60712" w:rsidP="00B60712">
            <w:proofErr w:type="spellStart"/>
            <w:r w:rsidRPr="00B60712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ED557B" w14:textId="77777777" w:rsidR="00B60712" w:rsidRPr="00B60712" w:rsidRDefault="00B60712" w:rsidP="00B60712">
            <w:r w:rsidRPr="00B6071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DF51EBC" w14:textId="77777777" w:rsidR="00B60712" w:rsidRPr="00B60712" w:rsidRDefault="00B60712" w:rsidP="00B60712">
            <w:r w:rsidRPr="00B60712">
              <w:t>Yes</w:t>
            </w:r>
          </w:p>
        </w:tc>
        <w:tc>
          <w:tcPr>
            <w:tcW w:w="0" w:type="auto"/>
            <w:vAlign w:val="center"/>
            <w:hideMark/>
          </w:tcPr>
          <w:p w14:paraId="5FA8DDF9" w14:textId="77777777" w:rsidR="00B60712" w:rsidRPr="00B60712" w:rsidRDefault="00B60712" w:rsidP="00B60712">
            <w:r w:rsidRPr="00B60712">
              <w:t>Last update</w:t>
            </w:r>
          </w:p>
        </w:tc>
      </w:tr>
    </w:tbl>
    <w:p w14:paraId="1AEC9E06" w14:textId="77777777" w:rsidR="00B60712" w:rsidRPr="00B60712" w:rsidRDefault="00B60712" w:rsidP="00B60712">
      <w:r w:rsidRPr="00B60712">
        <w:pict w14:anchorId="08AB0E56">
          <v:rect id="_x0000_i4554" style="width:0;height:1.5pt" o:hralign="center" o:hrstd="t" o:hr="t" fillcolor="#a0a0a0" stroked="f"/>
        </w:pict>
      </w:r>
    </w:p>
    <w:p w14:paraId="0276F9F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18.4 Invoices Collection</w:t>
      </w:r>
    </w:p>
    <w:p w14:paraId="29602B89" w14:textId="77777777" w:rsidR="00B60712" w:rsidRPr="00B60712" w:rsidRDefault="00B60712" w:rsidP="00B60712">
      <w:r w:rsidRPr="00B60712">
        <w:t>Collection:</w:t>
      </w:r>
    </w:p>
    <w:p w14:paraId="6972E017" w14:textId="77777777" w:rsidR="00B60712" w:rsidRPr="00B60712" w:rsidRDefault="00B60712" w:rsidP="00B60712">
      <w:r w:rsidRPr="00B60712">
        <w:t>invoices</w:t>
      </w:r>
    </w:p>
    <w:p w14:paraId="770BC179" w14:textId="77777777" w:rsidR="00B60712" w:rsidRPr="00B60712" w:rsidRDefault="00B60712" w:rsidP="00B60712">
      <w:r w:rsidRPr="00B60712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3"/>
        <w:gridCol w:w="1160"/>
      </w:tblGrid>
      <w:tr w:rsidR="00B60712" w:rsidRPr="00B60712" w14:paraId="35D361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A271C" w14:textId="77777777" w:rsidR="00B60712" w:rsidRPr="00B60712" w:rsidRDefault="00B60712" w:rsidP="00B60712">
            <w:r w:rsidRPr="00B60712">
              <w:lastRenderedPageBreak/>
              <w:t>Field</w:t>
            </w:r>
          </w:p>
        </w:tc>
        <w:tc>
          <w:tcPr>
            <w:tcW w:w="0" w:type="auto"/>
            <w:vAlign w:val="center"/>
            <w:hideMark/>
          </w:tcPr>
          <w:p w14:paraId="358B233B" w14:textId="77777777" w:rsidR="00B60712" w:rsidRPr="00B60712" w:rsidRDefault="00B60712" w:rsidP="00B60712">
            <w:r w:rsidRPr="00B60712">
              <w:t>Type</w:t>
            </w:r>
          </w:p>
        </w:tc>
      </w:tr>
      <w:tr w:rsidR="00B60712" w:rsidRPr="00B60712" w14:paraId="2E205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5FC219" w14:textId="77777777" w:rsidR="00B60712" w:rsidRPr="00B60712" w:rsidRDefault="00B60712" w:rsidP="00B60712">
            <w:proofErr w:type="spellStart"/>
            <w:r w:rsidRPr="00B60712"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A5F121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48AB49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9177C" w14:textId="77777777" w:rsidR="00B60712" w:rsidRPr="00B60712" w:rsidRDefault="00B60712" w:rsidP="00B60712">
            <w:proofErr w:type="spellStart"/>
            <w:r w:rsidRPr="00B60712">
              <w:t>invoiceNumber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E46AEC4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59C8E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0EAAF" w14:textId="77777777" w:rsidR="00B60712" w:rsidRPr="00B60712" w:rsidRDefault="00B60712" w:rsidP="00B60712">
            <w:proofErr w:type="spellStart"/>
            <w:r w:rsidRPr="00B60712">
              <w:t>schoolId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781BA2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0CF9E4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CB3C5" w14:textId="77777777" w:rsidR="00B60712" w:rsidRPr="00B60712" w:rsidRDefault="00B60712" w:rsidP="00B60712">
            <w:proofErr w:type="spellStart"/>
            <w:r w:rsidRPr="00B60712">
              <w:t>competitionId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E94B48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14A436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B7001C" w14:textId="77777777" w:rsidR="00B60712" w:rsidRPr="00B60712" w:rsidRDefault="00B60712" w:rsidP="00B60712">
            <w:proofErr w:type="spellStart"/>
            <w:r w:rsidRPr="00B60712">
              <w:t>stageId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8C123B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478525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B98727" w14:textId="77777777" w:rsidR="00B60712" w:rsidRPr="00B60712" w:rsidRDefault="00B60712" w:rsidP="00B60712">
            <w:proofErr w:type="spellStart"/>
            <w:r w:rsidRPr="00B60712">
              <w:t>studentCount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82D07D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0F0377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9D8E3" w14:textId="77777777" w:rsidR="00B60712" w:rsidRPr="00B60712" w:rsidRDefault="00B60712" w:rsidP="00B60712">
            <w:proofErr w:type="spellStart"/>
            <w:r w:rsidRPr="00B60712">
              <w:t>unitPrice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D25B40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08FDAC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B32E7" w14:textId="77777777" w:rsidR="00B60712" w:rsidRPr="00B60712" w:rsidRDefault="00B60712" w:rsidP="00B60712">
            <w:r w:rsidRPr="00B60712">
              <w:t>subtotal</w:t>
            </w:r>
          </w:p>
        </w:tc>
        <w:tc>
          <w:tcPr>
            <w:tcW w:w="0" w:type="auto"/>
            <w:vAlign w:val="center"/>
            <w:hideMark/>
          </w:tcPr>
          <w:p w14:paraId="2FAC8882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10DDE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8630B" w14:textId="77777777" w:rsidR="00B60712" w:rsidRPr="00B60712" w:rsidRDefault="00B60712" w:rsidP="00B60712">
            <w:r w:rsidRPr="00B60712">
              <w:t>discount</w:t>
            </w:r>
          </w:p>
        </w:tc>
        <w:tc>
          <w:tcPr>
            <w:tcW w:w="0" w:type="auto"/>
            <w:vAlign w:val="center"/>
            <w:hideMark/>
          </w:tcPr>
          <w:p w14:paraId="365C600F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2C61AD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361A23" w14:textId="77777777" w:rsidR="00B60712" w:rsidRPr="00B60712" w:rsidRDefault="00B60712" w:rsidP="00B60712">
            <w:r w:rsidRPr="00B60712">
              <w:t>tax</w:t>
            </w:r>
          </w:p>
        </w:tc>
        <w:tc>
          <w:tcPr>
            <w:tcW w:w="0" w:type="auto"/>
            <w:vAlign w:val="center"/>
            <w:hideMark/>
          </w:tcPr>
          <w:p w14:paraId="32958024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66949E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FAD91" w14:textId="77777777" w:rsidR="00B60712" w:rsidRPr="00B60712" w:rsidRDefault="00B60712" w:rsidP="00B60712">
            <w:r w:rsidRPr="00B60712">
              <w:t>total</w:t>
            </w:r>
          </w:p>
        </w:tc>
        <w:tc>
          <w:tcPr>
            <w:tcW w:w="0" w:type="auto"/>
            <w:vAlign w:val="center"/>
            <w:hideMark/>
          </w:tcPr>
          <w:p w14:paraId="37F25431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697378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2E78" w14:textId="77777777" w:rsidR="00B60712" w:rsidRPr="00B60712" w:rsidRDefault="00B60712" w:rsidP="00B60712">
            <w:r w:rsidRPr="00B60712">
              <w:t>currency</w:t>
            </w:r>
          </w:p>
        </w:tc>
        <w:tc>
          <w:tcPr>
            <w:tcW w:w="0" w:type="auto"/>
            <w:vAlign w:val="center"/>
            <w:hideMark/>
          </w:tcPr>
          <w:p w14:paraId="6C829AA4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00CB9F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B1A7" w14:textId="77777777" w:rsidR="00B60712" w:rsidRPr="00B60712" w:rsidRDefault="00B60712" w:rsidP="00B60712">
            <w:proofErr w:type="spellStart"/>
            <w:r w:rsidRPr="00B60712">
              <w:t>dueDate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38F996" w14:textId="77777777" w:rsidR="00B60712" w:rsidRPr="00B60712" w:rsidRDefault="00B60712" w:rsidP="00B60712">
            <w:r w:rsidRPr="00B60712">
              <w:t>Timestamp</w:t>
            </w:r>
          </w:p>
        </w:tc>
      </w:tr>
      <w:tr w:rsidR="00B60712" w:rsidRPr="00B60712" w14:paraId="4C2ACC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39BB8" w14:textId="77777777" w:rsidR="00B60712" w:rsidRPr="00B60712" w:rsidRDefault="00B60712" w:rsidP="00B60712">
            <w:r w:rsidRPr="00B60712">
              <w:t>status</w:t>
            </w:r>
          </w:p>
        </w:tc>
        <w:tc>
          <w:tcPr>
            <w:tcW w:w="0" w:type="auto"/>
            <w:vAlign w:val="center"/>
            <w:hideMark/>
          </w:tcPr>
          <w:p w14:paraId="6B69929F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52A23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8AC62" w14:textId="77777777" w:rsidR="00B60712" w:rsidRPr="00B60712" w:rsidRDefault="00B60712" w:rsidP="00B60712">
            <w:proofErr w:type="spellStart"/>
            <w:r w:rsidRPr="00B60712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F9DD0D" w14:textId="77777777" w:rsidR="00B60712" w:rsidRPr="00B60712" w:rsidRDefault="00B60712" w:rsidP="00B60712">
            <w:r w:rsidRPr="00B60712">
              <w:t>Timestamp</w:t>
            </w:r>
          </w:p>
        </w:tc>
      </w:tr>
      <w:tr w:rsidR="00B60712" w:rsidRPr="00B60712" w14:paraId="5AE42C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354C9B" w14:textId="77777777" w:rsidR="00B60712" w:rsidRPr="00B60712" w:rsidRDefault="00B60712" w:rsidP="00B60712">
            <w:proofErr w:type="spellStart"/>
            <w:r w:rsidRPr="00B60712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C8A162" w14:textId="77777777" w:rsidR="00B60712" w:rsidRPr="00B60712" w:rsidRDefault="00B60712" w:rsidP="00B60712">
            <w:r w:rsidRPr="00B60712">
              <w:t>Timestamp</w:t>
            </w:r>
          </w:p>
        </w:tc>
      </w:tr>
    </w:tbl>
    <w:p w14:paraId="7E9D6C52" w14:textId="77777777" w:rsidR="00B60712" w:rsidRPr="00B60712" w:rsidRDefault="00B60712" w:rsidP="00B60712">
      <w:r w:rsidRPr="00B60712">
        <w:t>Invoice statuses:</w:t>
      </w:r>
    </w:p>
    <w:p w14:paraId="78518444" w14:textId="77777777" w:rsidR="00B60712" w:rsidRPr="00B60712" w:rsidRDefault="00B60712" w:rsidP="00B60712">
      <w:pPr>
        <w:numPr>
          <w:ilvl w:val="0"/>
          <w:numId w:val="393"/>
        </w:numPr>
      </w:pPr>
      <w:r w:rsidRPr="00B60712">
        <w:t>Draft</w:t>
      </w:r>
    </w:p>
    <w:p w14:paraId="6A4C15EB" w14:textId="77777777" w:rsidR="00B60712" w:rsidRPr="00B60712" w:rsidRDefault="00B60712" w:rsidP="00B60712">
      <w:pPr>
        <w:numPr>
          <w:ilvl w:val="0"/>
          <w:numId w:val="393"/>
        </w:numPr>
      </w:pPr>
      <w:r w:rsidRPr="00B60712">
        <w:t>Pending</w:t>
      </w:r>
    </w:p>
    <w:p w14:paraId="03F1C3E6" w14:textId="77777777" w:rsidR="00B60712" w:rsidRPr="00B60712" w:rsidRDefault="00B60712" w:rsidP="00B60712">
      <w:pPr>
        <w:numPr>
          <w:ilvl w:val="0"/>
          <w:numId w:val="393"/>
        </w:numPr>
      </w:pPr>
      <w:r w:rsidRPr="00B60712">
        <w:t>Paid</w:t>
      </w:r>
    </w:p>
    <w:p w14:paraId="6CF4F4C4" w14:textId="77777777" w:rsidR="00B60712" w:rsidRPr="00B60712" w:rsidRDefault="00B60712" w:rsidP="00B60712">
      <w:pPr>
        <w:numPr>
          <w:ilvl w:val="0"/>
          <w:numId w:val="393"/>
        </w:numPr>
      </w:pPr>
      <w:r w:rsidRPr="00B60712">
        <w:t>Cancelled</w:t>
      </w:r>
    </w:p>
    <w:p w14:paraId="0C5EF579" w14:textId="77777777" w:rsidR="00B60712" w:rsidRPr="00B60712" w:rsidRDefault="00B60712" w:rsidP="00B60712">
      <w:pPr>
        <w:numPr>
          <w:ilvl w:val="0"/>
          <w:numId w:val="393"/>
        </w:numPr>
      </w:pPr>
      <w:r w:rsidRPr="00B60712">
        <w:t>Expired</w:t>
      </w:r>
    </w:p>
    <w:p w14:paraId="31FBD695" w14:textId="77777777" w:rsidR="00B60712" w:rsidRPr="00B60712" w:rsidRDefault="00B60712" w:rsidP="00B60712">
      <w:r w:rsidRPr="00B60712">
        <w:pict w14:anchorId="2551A5FA">
          <v:rect id="_x0000_i4555" style="width:0;height:1.5pt" o:hralign="center" o:hrstd="t" o:hr="t" fillcolor="#a0a0a0" stroked="f"/>
        </w:pict>
      </w:r>
    </w:p>
    <w:p w14:paraId="2563F1B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18.5 Receipts Collection</w:t>
      </w:r>
    </w:p>
    <w:p w14:paraId="063DB0D0" w14:textId="77777777" w:rsidR="00B60712" w:rsidRPr="00B60712" w:rsidRDefault="00B60712" w:rsidP="00B60712">
      <w:r w:rsidRPr="00B60712">
        <w:t>Collection:</w:t>
      </w:r>
    </w:p>
    <w:p w14:paraId="07B4C42D" w14:textId="77777777" w:rsidR="00B60712" w:rsidRPr="00B60712" w:rsidRDefault="00B60712" w:rsidP="00B60712">
      <w:r w:rsidRPr="00B60712">
        <w:t>receipts</w:t>
      </w:r>
    </w:p>
    <w:p w14:paraId="3CD6B70F" w14:textId="77777777" w:rsidR="00B60712" w:rsidRPr="00B60712" w:rsidRDefault="00B60712" w:rsidP="00B60712">
      <w:r w:rsidRPr="00B60712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9"/>
        <w:gridCol w:w="1160"/>
      </w:tblGrid>
      <w:tr w:rsidR="00B60712" w:rsidRPr="00B60712" w14:paraId="3F645F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98395" w14:textId="77777777" w:rsidR="00B60712" w:rsidRPr="00B60712" w:rsidRDefault="00B60712" w:rsidP="00B60712">
            <w:r w:rsidRPr="00B60712">
              <w:t>Field</w:t>
            </w:r>
          </w:p>
        </w:tc>
        <w:tc>
          <w:tcPr>
            <w:tcW w:w="0" w:type="auto"/>
            <w:vAlign w:val="center"/>
            <w:hideMark/>
          </w:tcPr>
          <w:p w14:paraId="7D79A964" w14:textId="77777777" w:rsidR="00B60712" w:rsidRPr="00B60712" w:rsidRDefault="00B60712" w:rsidP="00B60712">
            <w:r w:rsidRPr="00B60712">
              <w:t>Type</w:t>
            </w:r>
          </w:p>
        </w:tc>
      </w:tr>
      <w:tr w:rsidR="00B60712" w:rsidRPr="00B60712" w14:paraId="3F5521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B13FB" w14:textId="77777777" w:rsidR="00B60712" w:rsidRPr="00B60712" w:rsidRDefault="00B60712" w:rsidP="00B60712">
            <w:proofErr w:type="spellStart"/>
            <w:r w:rsidRPr="00B60712">
              <w:t>receiptId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2A4992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16F9CF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5E16F" w14:textId="77777777" w:rsidR="00B60712" w:rsidRPr="00B60712" w:rsidRDefault="00B60712" w:rsidP="00B60712">
            <w:proofErr w:type="spellStart"/>
            <w:r w:rsidRPr="00B60712">
              <w:t>receiptNumber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063A5C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58432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A80F41" w14:textId="77777777" w:rsidR="00B60712" w:rsidRPr="00B60712" w:rsidRDefault="00B60712" w:rsidP="00B60712">
            <w:proofErr w:type="spellStart"/>
            <w:r w:rsidRPr="00B60712"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5DEC68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1BDE28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A287CC" w14:textId="77777777" w:rsidR="00B60712" w:rsidRPr="00B60712" w:rsidRDefault="00B60712" w:rsidP="00B60712">
            <w:proofErr w:type="spellStart"/>
            <w:r w:rsidRPr="00B60712">
              <w:t>invoiceId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406E8F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3B52F6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C204EA" w14:textId="77777777" w:rsidR="00B60712" w:rsidRPr="00B60712" w:rsidRDefault="00B60712" w:rsidP="00B60712">
            <w:proofErr w:type="spellStart"/>
            <w:r w:rsidRPr="00B60712">
              <w:t>schoolId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434FA4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029345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14272" w14:textId="77777777" w:rsidR="00B60712" w:rsidRPr="00B60712" w:rsidRDefault="00B60712" w:rsidP="00B60712">
            <w:r w:rsidRPr="00B60712">
              <w:t>amount</w:t>
            </w:r>
          </w:p>
        </w:tc>
        <w:tc>
          <w:tcPr>
            <w:tcW w:w="0" w:type="auto"/>
            <w:vAlign w:val="center"/>
            <w:hideMark/>
          </w:tcPr>
          <w:p w14:paraId="0EEF04AE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4F1A3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CBF1C3" w14:textId="77777777" w:rsidR="00B60712" w:rsidRPr="00B60712" w:rsidRDefault="00B60712" w:rsidP="00B60712">
            <w:r w:rsidRPr="00B60712">
              <w:t>currency</w:t>
            </w:r>
          </w:p>
        </w:tc>
        <w:tc>
          <w:tcPr>
            <w:tcW w:w="0" w:type="auto"/>
            <w:vAlign w:val="center"/>
            <w:hideMark/>
          </w:tcPr>
          <w:p w14:paraId="3906A5FA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170687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A999B" w14:textId="77777777" w:rsidR="00B60712" w:rsidRPr="00B60712" w:rsidRDefault="00B60712" w:rsidP="00B60712">
            <w:proofErr w:type="spellStart"/>
            <w:r w:rsidRPr="00B60712">
              <w:t>issueDate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F39777" w14:textId="77777777" w:rsidR="00B60712" w:rsidRPr="00B60712" w:rsidRDefault="00B60712" w:rsidP="00B60712">
            <w:r w:rsidRPr="00B60712">
              <w:t>Timestamp</w:t>
            </w:r>
          </w:p>
        </w:tc>
      </w:tr>
      <w:tr w:rsidR="00B60712" w:rsidRPr="00B60712" w14:paraId="02C925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CB83" w14:textId="77777777" w:rsidR="00B60712" w:rsidRPr="00B60712" w:rsidRDefault="00B60712" w:rsidP="00B60712">
            <w:proofErr w:type="spellStart"/>
            <w:r w:rsidRPr="00B60712">
              <w:t>pdfUrl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20D497D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06F2D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5C756" w14:textId="77777777" w:rsidR="00B60712" w:rsidRPr="00B60712" w:rsidRDefault="00B60712" w:rsidP="00B60712">
            <w:proofErr w:type="spellStart"/>
            <w:r w:rsidRPr="00B60712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D2861" w14:textId="77777777" w:rsidR="00B60712" w:rsidRPr="00B60712" w:rsidRDefault="00B60712" w:rsidP="00B60712">
            <w:r w:rsidRPr="00B60712">
              <w:t>Timestamp</w:t>
            </w:r>
          </w:p>
        </w:tc>
      </w:tr>
    </w:tbl>
    <w:p w14:paraId="2E540568" w14:textId="77777777" w:rsidR="00B60712" w:rsidRPr="00B60712" w:rsidRDefault="00B60712" w:rsidP="00B60712">
      <w:r w:rsidRPr="00B60712">
        <w:pict w14:anchorId="48592C28">
          <v:rect id="_x0000_i4556" style="width:0;height:1.5pt" o:hralign="center" o:hrstd="t" o:hr="t" fillcolor="#a0a0a0" stroked="f"/>
        </w:pict>
      </w:r>
    </w:p>
    <w:p w14:paraId="686039B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18.6 Refunds Collection</w:t>
      </w:r>
    </w:p>
    <w:p w14:paraId="4E937155" w14:textId="77777777" w:rsidR="00B60712" w:rsidRPr="00B60712" w:rsidRDefault="00B60712" w:rsidP="00B60712">
      <w:r w:rsidRPr="00B60712">
        <w:t>Collection:</w:t>
      </w:r>
    </w:p>
    <w:p w14:paraId="096F9EC7" w14:textId="77777777" w:rsidR="00B60712" w:rsidRPr="00B60712" w:rsidRDefault="00B60712" w:rsidP="00B60712">
      <w:r w:rsidRPr="00B60712">
        <w:t>refunds</w:t>
      </w:r>
    </w:p>
    <w:p w14:paraId="1A2AE40E" w14:textId="77777777" w:rsidR="00B60712" w:rsidRPr="00B60712" w:rsidRDefault="00B60712" w:rsidP="00B60712">
      <w:r w:rsidRPr="00B60712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2"/>
        <w:gridCol w:w="1160"/>
      </w:tblGrid>
      <w:tr w:rsidR="00B60712" w:rsidRPr="00B60712" w14:paraId="1CE079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7BA38E" w14:textId="77777777" w:rsidR="00B60712" w:rsidRPr="00B60712" w:rsidRDefault="00B60712" w:rsidP="00B60712">
            <w:r w:rsidRPr="00B60712">
              <w:t>Field</w:t>
            </w:r>
          </w:p>
        </w:tc>
        <w:tc>
          <w:tcPr>
            <w:tcW w:w="0" w:type="auto"/>
            <w:vAlign w:val="center"/>
            <w:hideMark/>
          </w:tcPr>
          <w:p w14:paraId="743E80CF" w14:textId="77777777" w:rsidR="00B60712" w:rsidRPr="00B60712" w:rsidRDefault="00B60712" w:rsidP="00B60712">
            <w:r w:rsidRPr="00B60712">
              <w:t>Type</w:t>
            </w:r>
          </w:p>
        </w:tc>
      </w:tr>
      <w:tr w:rsidR="00B60712" w:rsidRPr="00B60712" w14:paraId="0272D8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A2656" w14:textId="77777777" w:rsidR="00B60712" w:rsidRPr="00B60712" w:rsidRDefault="00B60712" w:rsidP="00B60712">
            <w:proofErr w:type="spellStart"/>
            <w:r w:rsidRPr="00B60712">
              <w:t>refundId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8DAEAD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146801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6BB6E" w14:textId="77777777" w:rsidR="00B60712" w:rsidRPr="00B60712" w:rsidRDefault="00B60712" w:rsidP="00B60712">
            <w:proofErr w:type="spellStart"/>
            <w:r w:rsidRPr="00B60712"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812B54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07CE28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F644A" w14:textId="77777777" w:rsidR="00B60712" w:rsidRPr="00B60712" w:rsidRDefault="00B60712" w:rsidP="00B60712">
            <w:proofErr w:type="spellStart"/>
            <w:r w:rsidRPr="00B60712">
              <w:t>refundReference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B751EA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141A39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8C3C2" w14:textId="77777777" w:rsidR="00B60712" w:rsidRPr="00B60712" w:rsidRDefault="00B60712" w:rsidP="00B60712">
            <w:r w:rsidRPr="00B60712">
              <w:lastRenderedPageBreak/>
              <w:t>amount</w:t>
            </w:r>
          </w:p>
        </w:tc>
        <w:tc>
          <w:tcPr>
            <w:tcW w:w="0" w:type="auto"/>
            <w:vAlign w:val="center"/>
            <w:hideMark/>
          </w:tcPr>
          <w:p w14:paraId="1EAAA8CB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5E898A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B472D" w14:textId="77777777" w:rsidR="00B60712" w:rsidRPr="00B60712" w:rsidRDefault="00B60712" w:rsidP="00B60712">
            <w:r w:rsidRPr="00B60712">
              <w:t>reason</w:t>
            </w:r>
          </w:p>
        </w:tc>
        <w:tc>
          <w:tcPr>
            <w:tcW w:w="0" w:type="auto"/>
            <w:vAlign w:val="center"/>
            <w:hideMark/>
          </w:tcPr>
          <w:p w14:paraId="10566C68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660B13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7BE1D" w14:textId="77777777" w:rsidR="00B60712" w:rsidRPr="00B60712" w:rsidRDefault="00B60712" w:rsidP="00B60712">
            <w:r w:rsidRPr="00B60712">
              <w:t>status</w:t>
            </w:r>
          </w:p>
        </w:tc>
        <w:tc>
          <w:tcPr>
            <w:tcW w:w="0" w:type="auto"/>
            <w:vAlign w:val="center"/>
            <w:hideMark/>
          </w:tcPr>
          <w:p w14:paraId="3B95347A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322A35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F2DEF" w14:textId="77777777" w:rsidR="00B60712" w:rsidRPr="00B60712" w:rsidRDefault="00B60712" w:rsidP="00B60712">
            <w:proofErr w:type="spellStart"/>
            <w:r w:rsidRPr="00B60712">
              <w:t>approvedBy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C20AEE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1A644D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20EBF" w14:textId="77777777" w:rsidR="00B60712" w:rsidRPr="00B60712" w:rsidRDefault="00B60712" w:rsidP="00B60712">
            <w:proofErr w:type="spellStart"/>
            <w:r w:rsidRPr="00B60712">
              <w:t>processedDate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4DC8198" w14:textId="77777777" w:rsidR="00B60712" w:rsidRPr="00B60712" w:rsidRDefault="00B60712" w:rsidP="00B60712">
            <w:r w:rsidRPr="00B60712">
              <w:t>Timestamp</w:t>
            </w:r>
          </w:p>
        </w:tc>
      </w:tr>
      <w:tr w:rsidR="00B60712" w:rsidRPr="00B60712" w14:paraId="13EC7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F58B51" w14:textId="77777777" w:rsidR="00B60712" w:rsidRPr="00B60712" w:rsidRDefault="00B60712" w:rsidP="00B60712">
            <w:proofErr w:type="spellStart"/>
            <w:r w:rsidRPr="00B60712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E52D5" w14:textId="77777777" w:rsidR="00B60712" w:rsidRPr="00B60712" w:rsidRDefault="00B60712" w:rsidP="00B60712">
            <w:r w:rsidRPr="00B60712">
              <w:t>Timestamp</w:t>
            </w:r>
          </w:p>
        </w:tc>
      </w:tr>
    </w:tbl>
    <w:p w14:paraId="717394BA" w14:textId="77777777" w:rsidR="00B60712" w:rsidRPr="00B60712" w:rsidRDefault="00B60712" w:rsidP="00B60712">
      <w:r w:rsidRPr="00B60712">
        <w:t>Refund Status:</w:t>
      </w:r>
    </w:p>
    <w:p w14:paraId="7A1D88CC" w14:textId="77777777" w:rsidR="00B60712" w:rsidRPr="00B60712" w:rsidRDefault="00B60712" w:rsidP="00B60712">
      <w:pPr>
        <w:numPr>
          <w:ilvl w:val="0"/>
          <w:numId w:val="394"/>
        </w:numPr>
      </w:pPr>
      <w:r w:rsidRPr="00B60712">
        <w:t>Pending</w:t>
      </w:r>
    </w:p>
    <w:p w14:paraId="5A15E33C" w14:textId="77777777" w:rsidR="00B60712" w:rsidRPr="00B60712" w:rsidRDefault="00B60712" w:rsidP="00B60712">
      <w:pPr>
        <w:numPr>
          <w:ilvl w:val="0"/>
          <w:numId w:val="394"/>
        </w:numPr>
      </w:pPr>
      <w:r w:rsidRPr="00B60712">
        <w:t>Approved</w:t>
      </w:r>
    </w:p>
    <w:p w14:paraId="14BB48A5" w14:textId="77777777" w:rsidR="00B60712" w:rsidRPr="00B60712" w:rsidRDefault="00B60712" w:rsidP="00B60712">
      <w:pPr>
        <w:numPr>
          <w:ilvl w:val="0"/>
          <w:numId w:val="394"/>
        </w:numPr>
      </w:pPr>
      <w:r w:rsidRPr="00B60712">
        <w:t>Rejected</w:t>
      </w:r>
    </w:p>
    <w:p w14:paraId="6FDE9F3B" w14:textId="77777777" w:rsidR="00B60712" w:rsidRPr="00B60712" w:rsidRDefault="00B60712" w:rsidP="00B60712">
      <w:pPr>
        <w:numPr>
          <w:ilvl w:val="0"/>
          <w:numId w:val="394"/>
        </w:numPr>
      </w:pPr>
      <w:r w:rsidRPr="00B60712">
        <w:t>Processed</w:t>
      </w:r>
    </w:p>
    <w:p w14:paraId="4A8F8A9A" w14:textId="77777777" w:rsidR="00B60712" w:rsidRPr="00B60712" w:rsidRDefault="00B60712" w:rsidP="00B60712">
      <w:r w:rsidRPr="00B60712">
        <w:pict w14:anchorId="1FFFC72F">
          <v:rect id="_x0000_i4557" style="width:0;height:1.5pt" o:hralign="center" o:hrstd="t" o:hr="t" fillcolor="#a0a0a0" stroked="f"/>
        </w:pict>
      </w:r>
    </w:p>
    <w:p w14:paraId="7FC50CA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18.7 Promotions Collection</w:t>
      </w:r>
    </w:p>
    <w:p w14:paraId="4582A91F" w14:textId="77777777" w:rsidR="00B60712" w:rsidRPr="00B60712" w:rsidRDefault="00B60712" w:rsidP="00B60712">
      <w:r w:rsidRPr="00B60712">
        <w:t>Collection:</w:t>
      </w:r>
    </w:p>
    <w:p w14:paraId="409EF748" w14:textId="77777777" w:rsidR="00B60712" w:rsidRPr="00B60712" w:rsidRDefault="00B60712" w:rsidP="00B60712">
      <w:r w:rsidRPr="00B60712">
        <w:t>promotions</w:t>
      </w:r>
    </w:p>
    <w:p w14:paraId="2D816A03" w14:textId="77777777" w:rsidR="00B60712" w:rsidRPr="00B60712" w:rsidRDefault="00B60712" w:rsidP="00B60712">
      <w:r w:rsidRPr="00B60712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0"/>
        <w:gridCol w:w="1160"/>
      </w:tblGrid>
      <w:tr w:rsidR="00B60712" w:rsidRPr="00B60712" w14:paraId="70EA5C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CCBB4C" w14:textId="77777777" w:rsidR="00B60712" w:rsidRPr="00B60712" w:rsidRDefault="00B60712" w:rsidP="00B60712">
            <w:r w:rsidRPr="00B60712">
              <w:t>Field</w:t>
            </w:r>
          </w:p>
        </w:tc>
        <w:tc>
          <w:tcPr>
            <w:tcW w:w="0" w:type="auto"/>
            <w:vAlign w:val="center"/>
            <w:hideMark/>
          </w:tcPr>
          <w:p w14:paraId="413A3404" w14:textId="77777777" w:rsidR="00B60712" w:rsidRPr="00B60712" w:rsidRDefault="00B60712" w:rsidP="00B60712">
            <w:r w:rsidRPr="00B60712">
              <w:t>Type</w:t>
            </w:r>
          </w:p>
        </w:tc>
      </w:tr>
      <w:tr w:rsidR="00B60712" w:rsidRPr="00B60712" w14:paraId="760F9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7211F" w14:textId="77777777" w:rsidR="00B60712" w:rsidRPr="00B60712" w:rsidRDefault="00B60712" w:rsidP="00B60712">
            <w:proofErr w:type="spellStart"/>
            <w:r w:rsidRPr="00B60712">
              <w:t>promotionId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EE9679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766117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AC8CD" w14:textId="77777777" w:rsidR="00B60712" w:rsidRPr="00B60712" w:rsidRDefault="00B60712" w:rsidP="00B60712">
            <w:r w:rsidRPr="00B60712">
              <w:t>code</w:t>
            </w:r>
          </w:p>
        </w:tc>
        <w:tc>
          <w:tcPr>
            <w:tcW w:w="0" w:type="auto"/>
            <w:vAlign w:val="center"/>
            <w:hideMark/>
          </w:tcPr>
          <w:p w14:paraId="20263F8F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02FDDD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65A09" w14:textId="77777777" w:rsidR="00B60712" w:rsidRPr="00B60712" w:rsidRDefault="00B60712" w:rsidP="00B60712">
            <w:r w:rsidRPr="00B60712">
              <w:t>title</w:t>
            </w:r>
          </w:p>
        </w:tc>
        <w:tc>
          <w:tcPr>
            <w:tcW w:w="0" w:type="auto"/>
            <w:vAlign w:val="center"/>
            <w:hideMark/>
          </w:tcPr>
          <w:p w14:paraId="0B48CD6F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4DFBDC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F6668" w14:textId="77777777" w:rsidR="00B60712" w:rsidRPr="00B60712" w:rsidRDefault="00B60712" w:rsidP="00B60712">
            <w:r w:rsidRPr="00B60712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789514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1CC957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81CA" w14:textId="77777777" w:rsidR="00B60712" w:rsidRPr="00B60712" w:rsidRDefault="00B60712" w:rsidP="00B60712">
            <w:proofErr w:type="spellStart"/>
            <w:r w:rsidRPr="00B60712">
              <w:t>discountType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77F39B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72236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251933" w14:textId="77777777" w:rsidR="00B60712" w:rsidRPr="00B60712" w:rsidRDefault="00B60712" w:rsidP="00B60712">
            <w:proofErr w:type="spellStart"/>
            <w:r w:rsidRPr="00B60712">
              <w:t>discountValue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4A965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29A86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B237A" w14:textId="77777777" w:rsidR="00B60712" w:rsidRPr="00B60712" w:rsidRDefault="00B60712" w:rsidP="00B60712">
            <w:proofErr w:type="spellStart"/>
            <w:r w:rsidRPr="00B60712">
              <w:t>maximumUses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0CF1E3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0926B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9D2FC" w14:textId="77777777" w:rsidR="00B60712" w:rsidRPr="00B60712" w:rsidRDefault="00B60712" w:rsidP="00B60712">
            <w:proofErr w:type="spellStart"/>
            <w:r w:rsidRPr="00B60712">
              <w:lastRenderedPageBreak/>
              <w:t>currentUses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73FE451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27B68D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B5B17" w14:textId="77777777" w:rsidR="00B60712" w:rsidRPr="00B60712" w:rsidRDefault="00B60712" w:rsidP="00B60712">
            <w:proofErr w:type="spellStart"/>
            <w:r w:rsidRPr="00B60712">
              <w:t>validFrom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924039" w14:textId="77777777" w:rsidR="00B60712" w:rsidRPr="00B60712" w:rsidRDefault="00B60712" w:rsidP="00B60712">
            <w:r w:rsidRPr="00B60712">
              <w:t>Timestamp</w:t>
            </w:r>
          </w:p>
        </w:tc>
      </w:tr>
      <w:tr w:rsidR="00B60712" w:rsidRPr="00B60712" w14:paraId="019303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5B287F" w14:textId="77777777" w:rsidR="00B60712" w:rsidRPr="00B60712" w:rsidRDefault="00B60712" w:rsidP="00B60712">
            <w:proofErr w:type="spellStart"/>
            <w:r w:rsidRPr="00B60712">
              <w:t>validUntil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2D4A95" w14:textId="77777777" w:rsidR="00B60712" w:rsidRPr="00B60712" w:rsidRDefault="00B60712" w:rsidP="00B60712">
            <w:r w:rsidRPr="00B60712">
              <w:t>Timestamp</w:t>
            </w:r>
          </w:p>
        </w:tc>
      </w:tr>
      <w:tr w:rsidR="00B60712" w:rsidRPr="00B60712" w14:paraId="6F0AF5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103FB" w14:textId="77777777" w:rsidR="00B60712" w:rsidRPr="00B60712" w:rsidRDefault="00B60712" w:rsidP="00B60712">
            <w:r w:rsidRPr="00B60712">
              <w:t>enabled</w:t>
            </w:r>
          </w:p>
        </w:tc>
        <w:tc>
          <w:tcPr>
            <w:tcW w:w="0" w:type="auto"/>
            <w:vAlign w:val="center"/>
            <w:hideMark/>
          </w:tcPr>
          <w:p w14:paraId="42025886" w14:textId="77777777" w:rsidR="00B60712" w:rsidRPr="00B60712" w:rsidRDefault="00B60712" w:rsidP="00B60712">
            <w:r w:rsidRPr="00B60712">
              <w:t>Boolean</w:t>
            </w:r>
          </w:p>
        </w:tc>
      </w:tr>
    </w:tbl>
    <w:p w14:paraId="12804F29" w14:textId="77777777" w:rsidR="00B60712" w:rsidRPr="00B60712" w:rsidRDefault="00B60712" w:rsidP="00B60712">
      <w:r w:rsidRPr="00B60712">
        <w:pict w14:anchorId="328928F2">
          <v:rect id="_x0000_i4558" style="width:0;height:1.5pt" o:hralign="center" o:hrstd="t" o:hr="t" fillcolor="#a0a0a0" stroked="f"/>
        </w:pict>
      </w:r>
    </w:p>
    <w:p w14:paraId="5F6992D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18.8 Sponsorships Collection</w:t>
      </w:r>
    </w:p>
    <w:p w14:paraId="70340040" w14:textId="77777777" w:rsidR="00B60712" w:rsidRPr="00B60712" w:rsidRDefault="00B60712" w:rsidP="00B60712">
      <w:r w:rsidRPr="00B60712">
        <w:t>Collection:</w:t>
      </w:r>
    </w:p>
    <w:p w14:paraId="15FA7A88" w14:textId="77777777" w:rsidR="00B60712" w:rsidRPr="00B60712" w:rsidRDefault="00B60712" w:rsidP="00B60712">
      <w:r w:rsidRPr="00B60712">
        <w:t>sponsorships</w:t>
      </w:r>
    </w:p>
    <w:p w14:paraId="453B80CF" w14:textId="77777777" w:rsidR="00B60712" w:rsidRPr="00B60712" w:rsidRDefault="00B60712" w:rsidP="00B60712">
      <w:r w:rsidRPr="00B60712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5"/>
        <w:gridCol w:w="1160"/>
      </w:tblGrid>
      <w:tr w:rsidR="00B60712" w:rsidRPr="00B60712" w14:paraId="722134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C95108" w14:textId="77777777" w:rsidR="00B60712" w:rsidRPr="00B60712" w:rsidRDefault="00B60712" w:rsidP="00B60712">
            <w:r w:rsidRPr="00B60712">
              <w:t>Field</w:t>
            </w:r>
          </w:p>
        </w:tc>
        <w:tc>
          <w:tcPr>
            <w:tcW w:w="0" w:type="auto"/>
            <w:vAlign w:val="center"/>
            <w:hideMark/>
          </w:tcPr>
          <w:p w14:paraId="44364C7D" w14:textId="77777777" w:rsidR="00B60712" w:rsidRPr="00B60712" w:rsidRDefault="00B60712" w:rsidP="00B60712">
            <w:r w:rsidRPr="00B60712">
              <w:t>Type</w:t>
            </w:r>
          </w:p>
        </w:tc>
      </w:tr>
      <w:tr w:rsidR="00B60712" w:rsidRPr="00B60712" w14:paraId="17B04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B50E0" w14:textId="77777777" w:rsidR="00B60712" w:rsidRPr="00B60712" w:rsidRDefault="00B60712" w:rsidP="00B60712">
            <w:proofErr w:type="spellStart"/>
            <w:r w:rsidRPr="00B60712">
              <w:t>sponsorId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BA99EF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296B4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85D19" w14:textId="77777777" w:rsidR="00B60712" w:rsidRPr="00B60712" w:rsidRDefault="00B60712" w:rsidP="00B60712">
            <w:proofErr w:type="spellStart"/>
            <w:r w:rsidRPr="00B60712">
              <w:t>sponsorName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878B4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27F1F4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669EF" w14:textId="77777777" w:rsidR="00B60712" w:rsidRPr="00B60712" w:rsidRDefault="00B60712" w:rsidP="00B60712">
            <w:proofErr w:type="spellStart"/>
            <w:r w:rsidRPr="00B60712">
              <w:t>competitionId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5AC2DB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7FD562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F600D" w14:textId="77777777" w:rsidR="00B60712" w:rsidRPr="00B60712" w:rsidRDefault="00B60712" w:rsidP="00B60712">
            <w:proofErr w:type="spellStart"/>
            <w:r w:rsidRPr="00B60712">
              <w:t>schoolId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548740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1172A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5C64" w14:textId="77777777" w:rsidR="00B60712" w:rsidRPr="00B60712" w:rsidRDefault="00B60712" w:rsidP="00B60712">
            <w:proofErr w:type="spellStart"/>
            <w:r w:rsidRPr="00B60712">
              <w:t>amountSponsored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E12C71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7286A7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C4B57" w14:textId="77777777" w:rsidR="00B60712" w:rsidRPr="00B60712" w:rsidRDefault="00B60712" w:rsidP="00B60712">
            <w:r w:rsidRPr="00B60712">
              <w:t>currency</w:t>
            </w:r>
          </w:p>
        </w:tc>
        <w:tc>
          <w:tcPr>
            <w:tcW w:w="0" w:type="auto"/>
            <w:vAlign w:val="center"/>
            <w:hideMark/>
          </w:tcPr>
          <w:p w14:paraId="1F4343A4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5F325C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5BFB0" w14:textId="77777777" w:rsidR="00B60712" w:rsidRPr="00B60712" w:rsidRDefault="00B60712" w:rsidP="00B60712">
            <w:proofErr w:type="spellStart"/>
            <w:r w:rsidRPr="00B60712">
              <w:t>sponsorshipType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F79596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049E9A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EDA9E" w14:textId="77777777" w:rsidR="00B60712" w:rsidRPr="00B60712" w:rsidRDefault="00B60712" w:rsidP="00B60712">
            <w:proofErr w:type="spellStart"/>
            <w:r w:rsidRPr="00B60712">
              <w:t>startDate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5B006" w14:textId="77777777" w:rsidR="00B60712" w:rsidRPr="00B60712" w:rsidRDefault="00B60712" w:rsidP="00B60712">
            <w:r w:rsidRPr="00B60712">
              <w:t>Timestamp</w:t>
            </w:r>
          </w:p>
        </w:tc>
      </w:tr>
      <w:tr w:rsidR="00B60712" w:rsidRPr="00B60712" w14:paraId="0E409A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32637" w14:textId="77777777" w:rsidR="00B60712" w:rsidRPr="00B60712" w:rsidRDefault="00B60712" w:rsidP="00B60712">
            <w:proofErr w:type="spellStart"/>
            <w:r w:rsidRPr="00B60712">
              <w:t>endDate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FDF8DA" w14:textId="77777777" w:rsidR="00B60712" w:rsidRPr="00B60712" w:rsidRDefault="00B60712" w:rsidP="00B60712">
            <w:r w:rsidRPr="00B60712">
              <w:t>Timestamp</w:t>
            </w:r>
          </w:p>
        </w:tc>
      </w:tr>
      <w:tr w:rsidR="00B60712" w:rsidRPr="00B60712" w14:paraId="71EA1C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518FC" w14:textId="77777777" w:rsidR="00B60712" w:rsidRPr="00B60712" w:rsidRDefault="00B60712" w:rsidP="00B60712">
            <w:r w:rsidRPr="00B60712">
              <w:t>status</w:t>
            </w:r>
          </w:p>
        </w:tc>
        <w:tc>
          <w:tcPr>
            <w:tcW w:w="0" w:type="auto"/>
            <w:vAlign w:val="center"/>
            <w:hideMark/>
          </w:tcPr>
          <w:p w14:paraId="447C5C34" w14:textId="77777777" w:rsidR="00B60712" w:rsidRPr="00B60712" w:rsidRDefault="00B60712" w:rsidP="00B60712">
            <w:r w:rsidRPr="00B60712">
              <w:t>String</w:t>
            </w:r>
          </w:p>
        </w:tc>
      </w:tr>
    </w:tbl>
    <w:p w14:paraId="3D6252A8" w14:textId="77777777" w:rsidR="00B60712" w:rsidRPr="00B60712" w:rsidRDefault="00B60712" w:rsidP="00B60712">
      <w:r w:rsidRPr="00B60712">
        <w:pict w14:anchorId="52F4A1B5">
          <v:rect id="_x0000_i4559" style="width:0;height:1.5pt" o:hralign="center" o:hrstd="t" o:hr="t" fillcolor="#a0a0a0" stroked="f"/>
        </w:pict>
      </w:r>
    </w:p>
    <w:p w14:paraId="0009C0F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18.9 Gateway Logs Collection</w:t>
      </w:r>
    </w:p>
    <w:p w14:paraId="113D681B" w14:textId="77777777" w:rsidR="00B60712" w:rsidRPr="00B60712" w:rsidRDefault="00B60712" w:rsidP="00B60712">
      <w:r w:rsidRPr="00B60712">
        <w:t>Collection:</w:t>
      </w:r>
    </w:p>
    <w:p w14:paraId="7BCF7E24" w14:textId="77777777" w:rsidR="00B60712" w:rsidRPr="00B60712" w:rsidRDefault="00B60712" w:rsidP="00B60712">
      <w:proofErr w:type="spellStart"/>
      <w:r w:rsidRPr="00B60712">
        <w:t>gatewayLogs</w:t>
      </w:r>
      <w:proofErr w:type="spellEnd"/>
    </w:p>
    <w:p w14:paraId="62272AA0" w14:textId="77777777" w:rsidR="00B60712" w:rsidRPr="00B60712" w:rsidRDefault="00B60712" w:rsidP="00B60712">
      <w:r w:rsidRPr="00B60712">
        <w:lastRenderedPageBreak/>
        <w:t>Purpose:</w:t>
      </w:r>
    </w:p>
    <w:p w14:paraId="139B1405" w14:textId="77777777" w:rsidR="00B60712" w:rsidRPr="00B60712" w:rsidRDefault="00B60712" w:rsidP="00B60712">
      <w:r w:rsidRPr="00B60712">
        <w:t>Store all payment gateway requests and responses.</w:t>
      </w:r>
    </w:p>
    <w:p w14:paraId="3F5BB9C4" w14:textId="77777777" w:rsidR="00B60712" w:rsidRPr="00B60712" w:rsidRDefault="00B60712" w:rsidP="00B60712">
      <w:r w:rsidRPr="00B60712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3"/>
        <w:gridCol w:w="1160"/>
      </w:tblGrid>
      <w:tr w:rsidR="00B60712" w:rsidRPr="00B60712" w14:paraId="3DD1BE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F265A7" w14:textId="77777777" w:rsidR="00B60712" w:rsidRPr="00B60712" w:rsidRDefault="00B60712" w:rsidP="00B60712">
            <w:r w:rsidRPr="00B60712">
              <w:t>Field</w:t>
            </w:r>
          </w:p>
        </w:tc>
        <w:tc>
          <w:tcPr>
            <w:tcW w:w="0" w:type="auto"/>
            <w:vAlign w:val="center"/>
            <w:hideMark/>
          </w:tcPr>
          <w:p w14:paraId="3A327C27" w14:textId="77777777" w:rsidR="00B60712" w:rsidRPr="00B60712" w:rsidRDefault="00B60712" w:rsidP="00B60712">
            <w:r w:rsidRPr="00B60712">
              <w:t>Type</w:t>
            </w:r>
          </w:p>
        </w:tc>
      </w:tr>
      <w:tr w:rsidR="00B60712" w:rsidRPr="00B60712" w14:paraId="3C58A3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FE31B" w14:textId="77777777" w:rsidR="00B60712" w:rsidRPr="00B60712" w:rsidRDefault="00B60712" w:rsidP="00B60712">
            <w:proofErr w:type="spellStart"/>
            <w:r w:rsidRPr="00B60712">
              <w:t>logId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8595A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3D89B7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BA606" w14:textId="77777777" w:rsidR="00B60712" w:rsidRPr="00B60712" w:rsidRDefault="00B60712" w:rsidP="00B60712">
            <w:proofErr w:type="spellStart"/>
            <w:r w:rsidRPr="00B60712"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6CF1EC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6A8548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422CD" w14:textId="77777777" w:rsidR="00B60712" w:rsidRPr="00B60712" w:rsidRDefault="00B60712" w:rsidP="00B60712">
            <w:proofErr w:type="spellStart"/>
            <w:r w:rsidRPr="00B60712">
              <w:t>requestPayload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97EDAA" w14:textId="77777777" w:rsidR="00B60712" w:rsidRPr="00B60712" w:rsidRDefault="00B60712" w:rsidP="00B60712">
            <w:r w:rsidRPr="00B60712">
              <w:t>Map</w:t>
            </w:r>
          </w:p>
        </w:tc>
      </w:tr>
      <w:tr w:rsidR="00B60712" w:rsidRPr="00B60712" w14:paraId="1CBF9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799B9" w14:textId="77777777" w:rsidR="00B60712" w:rsidRPr="00B60712" w:rsidRDefault="00B60712" w:rsidP="00B60712">
            <w:proofErr w:type="spellStart"/>
            <w:r w:rsidRPr="00B60712">
              <w:t>responsePayload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10FCCF" w14:textId="77777777" w:rsidR="00B60712" w:rsidRPr="00B60712" w:rsidRDefault="00B60712" w:rsidP="00B60712">
            <w:r w:rsidRPr="00B60712">
              <w:t>Map</w:t>
            </w:r>
          </w:p>
        </w:tc>
      </w:tr>
      <w:tr w:rsidR="00B60712" w:rsidRPr="00B60712" w14:paraId="08B3D2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1D2F74" w14:textId="77777777" w:rsidR="00B60712" w:rsidRPr="00B60712" w:rsidRDefault="00B60712" w:rsidP="00B60712">
            <w:proofErr w:type="spellStart"/>
            <w:r w:rsidRPr="00B60712">
              <w:t>httpStatus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B27EB6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38C5A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E5B4C" w14:textId="77777777" w:rsidR="00B60712" w:rsidRPr="00B60712" w:rsidRDefault="00B60712" w:rsidP="00B60712">
            <w:proofErr w:type="spellStart"/>
            <w:r w:rsidRPr="00B60712">
              <w:t>gatewayStatus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216FAA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66BDB5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80C2A7" w14:textId="77777777" w:rsidR="00B60712" w:rsidRPr="00B60712" w:rsidRDefault="00B60712" w:rsidP="00B60712">
            <w:proofErr w:type="spellStart"/>
            <w:r w:rsidRPr="00B60712">
              <w:t>processingTimeMs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B83B09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112BFD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DDD05" w14:textId="77777777" w:rsidR="00B60712" w:rsidRPr="00B60712" w:rsidRDefault="00B60712" w:rsidP="00B60712">
            <w:proofErr w:type="spellStart"/>
            <w:r w:rsidRPr="00B60712">
              <w:t>createdAt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874BAB8" w14:textId="77777777" w:rsidR="00B60712" w:rsidRPr="00B60712" w:rsidRDefault="00B60712" w:rsidP="00B60712">
            <w:r w:rsidRPr="00B60712">
              <w:t>Timestamp</w:t>
            </w:r>
          </w:p>
        </w:tc>
      </w:tr>
    </w:tbl>
    <w:p w14:paraId="5FAE130E" w14:textId="77777777" w:rsidR="00B60712" w:rsidRPr="00B60712" w:rsidRDefault="00B60712" w:rsidP="00B60712">
      <w:r w:rsidRPr="00B60712">
        <w:t>These records support troubleshooting and reconciliation.</w:t>
      </w:r>
    </w:p>
    <w:p w14:paraId="341DECCF" w14:textId="77777777" w:rsidR="00B60712" w:rsidRPr="00B60712" w:rsidRDefault="00B60712" w:rsidP="00B60712">
      <w:r w:rsidRPr="00B60712">
        <w:pict w14:anchorId="0DEC75C6">
          <v:rect id="_x0000_i4560" style="width:0;height:1.5pt" o:hralign="center" o:hrstd="t" o:hr="t" fillcolor="#a0a0a0" stroked="f"/>
        </w:pict>
      </w:r>
    </w:p>
    <w:p w14:paraId="7B128A2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18.10 Payment Settings Collection</w:t>
      </w:r>
    </w:p>
    <w:p w14:paraId="114BDD68" w14:textId="77777777" w:rsidR="00B60712" w:rsidRPr="00B60712" w:rsidRDefault="00B60712" w:rsidP="00B60712">
      <w:r w:rsidRPr="00B60712">
        <w:t>Collection:</w:t>
      </w:r>
    </w:p>
    <w:p w14:paraId="26799867" w14:textId="77777777" w:rsidR="00B60712" w:rsidRPr="00B60712" w:rsidRDefault="00B60712" w:rsidP="00B60712">
      <w:proofErr w:type="spellStart"/>
      <w:r w:rsidRPr="00B60712">
        <w:t>paymentSettings</w:t>
      </w:r>
      <w:proofErr w:type="spellEnd"/>
    </w:p>
    <w:p w14:paraId="21D8750C" w14:textId="77777777" w:rsidR="00B60712" w:rsidRPr="00B60712" w:rsidRDefault="00B60712" w:rsidP="00B60712">
      <w:r w:rsidRPr="00B60712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6"/>
        <w:gridCol w:w="1160"/>
      </w:tblGrid>
      <w:tr w:rsidR="00B60712" w:rsidRPr="00B60712" w14:paraId="2C324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F07BB" w14:textId="77777777" w:rsidR="00B60712" w:rsidRPr="00B60712" w:rsidRDefault="00B60712" w:rsidP="00B60712">
            <w:r w:rsidRPr="00B60712">
              <w:t>Field</w:t>
            </w:r>
          </w:p>
        </w:tc>
        <w:tc>
          <w:tcPr>
            <w:tcW w:w="0" w:type="auto"/>
            <w:vAlign w:val="center"/>
            <w:hideMark/>
          </w:tcPr>
          <w:p w14:paraId="43A85784" w14:textId="77777777" w:rsidR="00B60712" w:rsidRPr="00B60712" w:rsidRDefault="00B60712" w:rsidP="00B60712">
            <w:r w:rsidRPr="00B60712">
              <w:t>Type</w:t>
            </w:r>
          </w:p>
        </w:tc>
      </w:tr>
      <w:tr w:rsidR="00B60712" w:rsidRPr="00B60712" w14:paraId="4410EE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EE4270" w14:textId="77777777" w:rsidR="00B60712" w:rsidRPr="00B60712" w:rsidRDefault="00B60712" w:rsidP="00B60712">
            <w:proofErr w:type="spellStart"/>
            <w:r w:rsidRPr="00B60712">
              <w:t>defaultGateway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777D5B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1DF770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B0B5A" w14:textId="77777777" w:rsidR="00B60712" w:rsidRPr="00B60712" w:rsidRDefault="00B60712" w:rsidP="00B60712">
            <w:proofErr w:type="spellStart"/>
            <w:r w:rsidRPr="00B60712">
              <w:t>defaultCurrency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0F6DE3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0F14A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A048E8" w14:textId="77777777" w:rsidR="00B60712" w:rsidRPr="00B60712" w:rsidRDefault="00B60712" w:rsidP="00B60712">
            <w:proofErr w:type="spellStart"/>
            <w:r w:rsidRPr="00B60712">
              <w:t>paymentTimeoutMinutes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19C12C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11FE0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4FB16F" w14:textId="77777777" w:rsidR="00B60712" w:rsidRPr="00B60712" w:rsidRDefault="00B60712" w:rsidP="00B60712">
            <w:proofErr w:type="spellStart"/>
            <w:r w:rsidRPr="00B60712">
              <w:t>invoiceExpiryDays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56A4D3" w14:textId="77777777" w:rsidR="00B60712" w:rsidRPr="00B60712" w:rsidRDefault="00B60712" w:rsidP="00B60712">
            <w:r w:rsidRPr="00B60712">
              <w:t>Number</w:t>
            </w:r>
          </w:p>
        </w:tc>
      </w:tr>
      <w:tr w:rsidR="00B60712" w:rsidRPr="00B60712" w14:paraId="54A66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6BE3E1" w14:textId="77777777" w:rsidR="00B60712" w:rsidRPr="00B60712" w:rsidRDefault="00B60712" w:rsidP="00B60712">
            <w:proofErr w:type="spellStart"/>
            <w:r w:rsidRPr="00B60712">
              <w:t>enableRefunds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120714" w14:textId="77777777" w:rsidR="00B60712" w:rsidRPr="00B60712" w:rsidRDefault="00B60712" w:rsidP="00B60712">
            <w:r w:rsidRPr="00B60712">
              <w:t>Boolean</w:t>
            </w:r>
          </w:p>
        </w:tc>
      </w:tr>
      <w:tr w:rsidR="00B60712" w:rsidRPr="00B60712" w14:paraId="467008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3E4744" w14:textId="77777777" w:rsidR="00B60712" w:rsidRPr="00B60712" w:rsidRDefault="00B60712" w:rsidP="00B60712">
            <w:proofErr w:type="spellStart"/>
            <w:r w:rsidRPr="00B60712">
              <w:lastRenderedPageBreak/>
              <w:t>enablePromotions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40C26F" w14:textId="77777777" w:rsidR="00B60712" w:rsidRPr="00B60712" w:rsidRDefault="00B60712" w:rsidP="00B60712">
            <w:r w:rsidRPr="00B60712">
              <w:t>Boolean</w:t>
            </w:r>
          </w:p>
        </w:tc>
      </w:tr>
      <w:tr w:rsidR="00B60712" w:rsidRPr="00B60712" w14:paraId="22D70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F55BE4" w14:textId="77777777" w:rsidR="00B60712" w:rsidRPr="00B60712" w:rsidRDefault="00B60712" w:rsidP="00B60712">
            <w:proofErr w:type="spellStart"/>
            <w:r w:rsidRPr="00B60712">
              <w:t>maintenanceMode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D31B9C" w14:textId="77777777" w:rsidR="00B60712" w:rsidRPr="00B60712" w:rsidRDefault="00B60712" w:rsidP="00B60712">
            <w:r w:rsidRPr="00B60712">
              <w:t>Boolean</w:t>
            </w:r>
          </w:p>
        </w:tc>
      </w:tr>
      <w:tr w:rsidR="00B60712" w:rsidRPr="00B60712" w14:paraId="440A57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D1158C" w14:textId="77777777" w:rsidR="00B60712" w:rsidRPr="00B60712" w:rsidRDefault="00B60712" w:rsidP="00B60712">
            <w:proofErr w:type="spellStart"/>
            <w:r w:rsidRPr="00B60712">
              <w:t>updatedBy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346B6F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385029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87265" w14:textId="77777777" w:rsidR="00B60712" w:rsidRPr="00B60712" w:rsidRDefault="00B60712" w:rsidP="00B60712">
            <w:proofErr w:type="spellStart"/>
            <w:r w:rsidRPr="00B60712">
              <w:t>updatedAt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D97451" w14:textId="77777777" w:rsidR="00B60712" w:rsidRPr="00B60712" w:rsidRDefault="00B60712" w:rsidP="00B60712">
            <w:r w:rsidRPr="00B60712">
              <w:t>Timestamp</w:t>
            </w:r>
          </w:p>
        </w:tc>
      </w:tr>
    </w:tbl>
    <w:p w14:paraId="764C9189" w14:textId="77777777" w:rsidR="00B60712" w:rsidRPr="00B60712" w:rsidRDefault="00B60712" w:rsidP="00B60712">
      <w:r w:rsidRPr="00B60712">
        <w:t>Normally this collection will contain a single configuration document.</w:t>
      </w:r>
    </w:p>
    <w:p w14:paraId="72782190" w14:textId="77777777" w:rsidR="00B60712" w:rsidRPr="00B60712" w:rsidRDefault="00B60712" w:rsidP="00B60712">
      <w:r w:rsidRPr="00B60712">
        <w:pict w14:anchorId="436ED850">
          <v:rect id="_x0000_i4561" style="width:0;height:1.5pt" o:hralign="center" o:hrstd="t" o:hr="t" fillcolor="#a0a0a0" stroked="f"/>
        </w:pict>
      </w:r>
    </w:p>
    <w:p w14:paraId="05AC87A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18.11 Payment Audit Logs Collection</w:t>
      </w:r>
    </w:p>
    <w:p w14:paraId="46DBD7C5" w14:textId="77777777" w:rsidR="00B60712" w:rsidRPr="00B60712" w:rsidRDefault="00B60712" w:rsidP="00B60712">
      <w:r w:rsidRPr="00B60712">
        <w:t>Collection:</w:t>
      </w:r>
    </w:p>
    <w:p w14:paraId="7AF187D0" w14:textId="77777777" w:rsidR="00B60712" w:rsidRPr="00B60712" w:rsidRDefault="00B60712" w:rsidP="00B60712">
      <w:proofErr w:type="spellStart"/>
      <w:r w:rsidRPr="00B60712">
        <w:t>paymentAuditLogs</w:t>
      </w:r>
      <w:proofErr w:type="spellEnd"/>
    </w:p>
    <w:p w14:paraId="1EF4424E" w14:textId="77777777" w:rsidR="00B60712" w:rsidRPr="00B60712" w:rsidRDefault="00B60712" w:rsidP="00B60712">
      <w:r w:rsidRPr="00B60712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9"/>
        <w:gridCol w:w="1160"/>
      </w:tblGrid>
      <w:tr w:rsidR="00B60712" w:rsidRPr="00B60712" w14:paraId="797616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07B09" w14:textId="77777777" w:rsidR="00B60712" w:rsidRPr="00B60712" w:rsidRDefault="00B60712" w:rsidP="00B60712">
            <w:r w:rsidRPr="00B60712">
              <w:t>Field</w:t>
            </w:r>
          </w:p>
        </w:tc>
        <w:tc>
          <w:tcPr>
            <w:tcW w:w="0" w:type="auto"/>
            <w:vAlign w:val="center"/>
            <w:hideMark/>
          </w:tcPr>
          <w:p w14:paraId="769CD3CB" w14:textId="77777777" w:rsidR="00B60712" w:rsidRPr="00B60712" w:rsidRDefault="00B60712" w:rsidP="00B60712">
            <w:r w:rsidRPr="00B60712">
              <w:t>Type</w:t>
            </w:r>
          </w:p>
        </w:tc>
      </w:tr>
      <w:tr w:rsidR="00B60712" w:rsidRPr="00B60712" w14:paraId="032AC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4BBFD1" w14:textId="77777777" w:rsidR="00B60712" w:rsidRPr="00B60712" w:rsidRDefault="00B60712" w:rsidP="00B60712">
            <w:proofErr w:type="spellStart"/>
            <w:r w:rsidRPr="00B60712">
              <w:t>auditId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0A8F5D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33775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F4A80B" w14:textId="77777777" w:rsidR="00B60712" w:rsidRPr="00B60712" w:rsidRDefault="00B60712" w:rsidP="00B60712">
            <w:proofErr w:type="spellStart"/>
            <w:r w:rsidRPr="00B60712">
              <w:t>userId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DF66CC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5BAA7A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6F406A" w14:textId="77777777" w:rsidR="00B60712" w:rsidRPr="00B60712" w:rsidRDefault="00B60712" w:rsidP="00B60712">
            <w:r w:rsidRPr="00B60712">
              <w:t>action</w:t>
            </w:r>
          </w:p>
        </w:tc>
        <w:tc>
          <w:tcPr>
            <w:tcW w:w="0" w:type="auto"/>
            <w:vAlign w:val="center"/>
            <w:hideMark/>
          </w:tcPr>
          <w:p w14:paraId="1806E5CC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5212E8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AE2AA" w14:textId="77777777" w:rsidR="00B60712" w:rsidRPr="00B60712" w:rsidRDefault="00B60712" w:rsidP="00B60712">
            <w:proofErr w:type="spellStart"/>
            <w:r w:rsidRPr="00B60712">
              <w:t>paymentId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C16644F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267405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64490" w14:textId="77777777" w:rsidR="00B60712" w:rsidRPr="00B60712" w:rsidRDefault="00B60712" w:rsidP="00B60712">
            <w:r w:rsidRPr="00B60712">
              <w:t>module</w:t>
            </w:r>
          </w:p>
        </w:tc>
        <w:tc>
          <w:tcPr>
            <w:tcW w:w="0" w:type="auto"/>
            <w:vAlign w:val="center"/>
            <w:hideMark/>
          </w:tcPr>
          <w:p w14:paraId="00610E73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37A986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15F40" w14:textId="77777777" w:rsidR="00B60712" w:rsidRPr="00B60712" w:rsidRDefault="00B60712" w:rsidP="00B60712">
            <w:proofErr w:type="spellStart"/>
            <w:r w:rsidRPr="00B60712">
              <w:t>previousValue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80076B" w14:textId="77777777" w:rsidR="00B60712" w:rsidRPr="00B60712" w:rsidRDefault="00B60712" w:rsidP="00B60712">
            <w:r w:rsidRPr="00B60712">
              <w:t>Map</w:t>
            </w:r>
          </w:p>
        </w:tc>
      </w:tr>
      <w:tr w:rsidR="00B60712" w:rsidRPr="00B60712" w14:paraId="0978E3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FE5B8" w14:textId="77777777" w:rsidR="00B60712" w:rsidRPr="00B60712" w:rsidRDefault="00B60712" w:rsidP="00B60712">
            <w:proofErr w:type="spellStart"/>
            <w:r w:rsidRPr="00B60712">
              <w:t>newValue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3CCC5C" w14:textId="77777777" w:rsidR="00B60712" w:rsidRPr="00B60712" w:rsidRDefault="00B60712" w:rsidP="00B60712">
            <w:r w:rsidRPr="00B60712">
              <w:t>Map</w:t>
            </w:r>
          </w:p>
        </w:tc>
      </w:tr>
      <w:tr w:rsidR="00B60712" w:rsidRPr="00B60712" w14:paraId="5AED9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8FFF9" w14:textId="77777777" w:rsidR="00B60712" w:rsidRPr="00B60712" w:rsidRDefault="00B60712" w:rsidP="00B60712">
            <w:proofErr w:type="spellStart"/>
            <w:r w:rsidRPr="00B60712">
              <w:t>ipAddress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10E9FF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64605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90569" w14:textId="77777777" w:rsidR="00B60712" w:rsidRPr="00B60712" w:rsidRDefault="00B60712" w:rsidP="00B60712">
            <w:r w:rsidRPr="00B60712">
              <w:t>device</w:t>
            </w:r>
          </w:p>
        </w:tc>
        <w:tc>
          <w:tcPr>
            <w:tcW w:w="0" w:type="auto"/>
            <w:vAlign w:val="center"/>
            <w:hideMark/>
          </w:tcPr>
          <w:p w14:paraId="37416F87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7E48AE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959C44" w14:textId="77777777" w:rsidR="00B60712" w:rsidRPr="00B60712" w:rsidRDefault="00B60712" w:rsidP="00B60712">
            <w:r w:rsidRPr="00B60712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C98D5A4" w14:textId="77777777" w:rsidR="00B60712" w:rsidRPr="00B60712" w:rsidRDefault="00B60712" w:rsidP="00B60712">
            <w:r w:rsidRPr="00B60712">
              <w:t>Timestamp</w:t>
            </w:r>
          </w:p>
        </w:tc>
      </w:tr>
    </w:tbl>
    <w:p w14:paraId="455B27A3" w14:textId="77777777" w:rsidR="00B60712" w:rsidRPr="00B60712" w:rsidRDefault="00B60712" w:rsidP="00B60712">
      <w:r w:rsidRPr="00B60712">
        <w:t>Audit records shall not be editable.</w:t>
      </w:r>
    </w:p>
    <w:p w14:paraId="550C6876" w14:textId="77777777" w:rsidR="00B60712" w:rsidRPr="00B60712" w:rsidRDefault="00B60712" w:rsidP="00B60712">
      <w:r w:rsidRPr="00B60712">
        <w:pict w14:anchorId="0E6D556C">
          <v:rect id="_x0000_i4562" style="width:0;height:1.5pt" o:hralign="center" o:hrstd="t" o:hr="t" fillcolor="#a0a0a0" stroked="f"/>
        </w:pict>
      </w:r>
    </w:p>
    <w:p w14:paraId="5810654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18.12 Financial Reports Collection</w:t>
      </w:r>
    </w:p>
    <w:p w14:paraId="080B7DDD" w14:textId="77777777" w:rsidR="00B60712" w:rsidRPr="00B60712" w:rsidRDefault="00B60712" w:rsidP="00B60712">
      <w:r w:rsidRPr="00B60712">
        <w:lastRenderedPageBreak/>
        <w:t>Collection:</w:t>
      </w:r>
    </w:p>
    <w:p w14:paraId="3BE84BEC" w14:textId="77777777" w:rsidR="00B60712" w:rsidRPr="00B60712" w:rsidRDefault="00B60712" w:rsidP="00B60712">
      <w:proofErr w:type="spellStart"/>
      <w:r w:rsidRPr="00B60712">
        <w:t>financialReports</w:t>
      </w:r>
      <w:proofErr w:type="spellEnd"/>
    </w:p>
    <w:p w14:paraId="59B55EE5" w14:textId="77777777" w:rsidR="00B60712" w:rsidRPr="00B60712" w:rsidRDefault="00B60712" w:rsidP="00B60712">
      <w:r w:rsidRPr="00B60712">
        <w:t>Fields: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160"/>
      </w:tblGrid>
      <w:tr w:rsidR="00B60712" w:rsidRPr="00B60712" w14:paraId="685164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65FF2" w14:textId="77777777" w:rsidR="00B60712" w:rsidRPr="00B60712" w:rsidRDefault="00B60712" w:rsidP="00B60712">
            <w:r w:rsidRPr="00B60712">
              <w:t>Field</w:t>
            </w:r>
          </w:p>
        </w:tc>
        <w:tc>
          <w:tcPr>
            <w:tcW w:w="0" w:type="auto"/>
            <w:vAlign w:val="center"/>
            <w:hideMark/>
          </w:tcPr>
          <w:p w14:paraId="759B77D7" w14:textId="77777777" w:rsidR="00B60712" w:rsidRPr="00B60712" w:rsidRDefault="00B60712" w:rsidP="00B60712">
            <w:r w:rsidRPr="00B60712">
              <w:t>Type</w:t>
            </w:r>
          </w:p>
        </w:tc>
      </w:tr>
      <w:tr w:rsidR="00B60712" w:rsidRPr="00B60712" w14:paraId="2FA4DB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85691C" w14:textId="77777777" w:rsidR="00B60712" w:rsidRPr="00B60712" w:rsidRDefault="00B60712" w:rsidP="00B60712">
            <w:proofErr w:type="spellStart"/>
            <w:r w:rsidRPr="00B60712">
              <w:t>reportId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1E18A9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38611C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0D0C3" w14:textId="77777777" w:rsidR="00B60712" w:rsidRPr="00B60712" w:rsidRDefault="00B60712" w:rsidP="00B60712">
            <w:proofErr w:type="spellStart"/>
            <w:r w:rsidRPr="00B60712">
              <w:t>reportType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A5B6C2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212397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849831" w14:textId="77777777" w:rsidR="00B60712" w:rsidRPr="00B60712" w:rsidRDefault="00B60712" w:rsidP="00B60712">
            <w:proofErr w:type="spellStart"/>
            <w:r w:rsidRPr="00B60712">
              <w:t>reportingPeriod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CF4F56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1AC55C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D6EA1" w14:textId="77777777" w:rsidR="00B60712" w:rsidRPr="00B60712" w:rsidRDefault="00B60712" w:rsidP="00B60712">
            <w:proofErr w:type="spellStart"/>
            <w:r w:rsidRPr="00B60712">
              <w:t>generatedBy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A0097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5D0506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051B" w14:textId="77777777" w:rsidR="00B60712" w:rsidRPr="00B60712" w:rsidRDefault="00B60712" w:rsidP="00B60712">
            <w:proofErr w:type="spellStart"/>
            <w:r w:rsidRPr="00B60712">
              <w:t>generatedDate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C96E0" w14:textId="77777777" w:rsidR="00B60712" w:rsidRPr="00B60712" w:rsidRDefault="00B60712" w:rsidP="00B60712">
            <w:r w:rsidRPr="00B60712">
              <w:t>Timestamp</w:t>
            </w:r>
          </w:p>
        </w:tc>
      </w:tr>
      <w:tr w:rsidR="00B60712" w:rsidRPr="00B60712" w14:paraId="3D1A55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321B8" w14:textId="77777777" w:rsidR="00B60712" w:rsidRPr="00B60712" w:rsidRDefault="00B60712" w:rsidP="00B60712">
            <w:proofErr w:type="spellStart"/>
            <w:r w:rsidRPr="00B60712">
              <w:t>reportUrl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91669D" w14:textId="77777777" w:rsidR="00B60712" w:rsidRPr="00B60712" w:rsidRDefault="00B60712" w:rsidP="00B60712">
            <w:r w:rsidRPr="00B60712">
              <w:t>String</w:t>
            </w:r>
          </w:p>
        </w:tc>
      </w:tr>
      <w:tr w:rsidR="00B60712" w:rsidRPr="00B60712" w14:paraId="362E8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50C4C3" w14:textId="77777777" w:rsidR="00B60712" w:rsidRPr="00B60712" w:rsidRDefault="00B60712" w:rsidP="00B60712">
            <w:r w:rsidRPr="00B60712">
              <w:t>status</w:t>
            </w:r>
          </w:p>
        </w:tc>
        <w:tc>
          <w:tcPr>
            <w:tcW w:w="0" w:type="auto"/>
            <w:vAlign w:val="center"/>
            <w:hideMark/>
          </w:tcPr>
          <w:p w14:paraId="53992BB4" w14:textId="77777777" w:rsidR="00B60712" w:rsidRPr="00B60712" w:rsidRDefault="00B60712" w:rsidP="00B60712">
            <w:r w:rsidRPr="00B60712">
              <w:t>String</w:t>
            </w:r>
          </w:p>
        </w:tc>
      </w:tr>
    </w:tbl>
    <w:p w14:paraId="312898DA" w14:textId="77777777" w:rsidR="00B60712" w:rsidRPr="00B60712" w:rsidRDefault="00B60712" w:rsidP="00B60712">
      <w:r w:rsidRPr="00B60712">
        <w:t xml:space="preserve">Large report files shall be stored in Cloud Storage, with only metadata stored in </w:t>
      </w:r>
      <w:proofErr w:type="spellStart"/>
      <w:r w:rsidRPr="00B60712">
        <w:t>Firestore</w:t>
      </w:r>
      <w:proofErr w:type="spellEnd"/>
      <w:r w:rsidRPr="00B60712">
        <w:t>.</w:t>
      </w:r>
    </w:p>
    <w:p w14:paraId="7D7CC400" w14:textId="77777777" w:rsidR="00B60712" w:rsidRPr="00B60712" w:rsidRDefault="00B60712" w:rsidP="00B60712">
      <w:r w:rsidRPr="00B60712">
        <w:pict w14:anchorId="1372DA57">
          <v:rect id="_x0000_i4563" style="width:0;height:1.5pt" o:hralign="center" o:hrstd="t" o:hr="t" fillcolor="#a0a0a0" stroked="f"/>
        </w:pict>
      </w:r>
    </w:p>
    <w:p w14:paraId="367827E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 xml:space="preserve">18.13 </w:t>
      </w:r>
      <w:proofErr w:type="spellStart"/>
      <w:r w:rsidRPr="00B60712">
        <w:rPr>
          <w:b/>
          <w:bCs/>
        </w:rPr>
        <w:t>Firestore</w:t>
      </w:r>
      <w:proofErr w:type="spellEnd"/>
      <w:r w:rsidRPr="00B60712">
        <w:rPr>
          <w:b/>
          <w:bCs/>
        </w:rPr>
        <w:t xml:space="preserve"> Relationships</w:t>
      </w:r>
    </w:p>
    <w:p w14:paraId="3AA015D9" w14:textId="77777777" w:rsidR="00B60712" w:rsidRPr="00B60712" w:rsidRDefault="00B60712" w:rsidP="00B60712">
      <w:r w:rsidRPr="00B60712">
        <w:t>Logical relationships:</w:t>
      </w:r>
    </w:p>
    <w:p w14:paraId="2A72F781" w14:textId="77777777" w:rsidR="00B60712" w:rsidRPr="00B60712" w:rsidRDefault="00B60712" w:rsidP="00B60712">
      <w:r w:rsidRPr="00B60712">
        <w:t>School</w:t>
      </w:r>
    </w:p>
    <w:p w14:paraId="178DE941" w14:textId="77777777" w:rsidR="00B60712" w:rsidRPr="00B60712" w:rsidRDefault="00B60712" w:rsidP="00B60712">
      <w:r w:rsidRPr="00B60712">
        <w:t xml:space="preserve">   │</w:t>
      </w:r>
    </w:p>
    <w:p w14:paraId="3A3A30D7" w14:textId="77777777" w:rsidR="00B60712" w:rsidRPr="00B60712" w:rsidRDefault="00B60712" w:rsidP="00B60712">
      <w:r w:rsidRPr="00B60712">
        <w:t xml:space="preserve">   </w:t>
      </w:r>
      <w:r w:rsidRPr="00B60712">
        <w:rPr>
          <w:rFonts w:ascii="MS Gothic" w:eastAsia="MS Gothic" w:hAnsi="MS Gothic" w:cs="MS Gothic" w:hint="eastAsia"/>
        </w:rPr>
        <w:t>├</w:t>
      </w:r>
      <w:r w:rsidRPr="00B60712">
        <w:rPr>
          <w:rFonts w:ascii="Calibri" w:hAnsi="Calibri" w:cs="Calibri"/>
        </w:rPr>
        <w:t>──</w:t>
      </w:r>
      <w:r w:rsidRPr="00B60712">
        <w:t xml:space="preserve"> Invoices</w:t>
      </w:r>
    </w:p>
    <w:p w14:paraId="657073DB" w14:textId="77777777" w:rsidR="00B60712" w:rsidRPr="00B60712" w:rsidRDefault="00B60712" w:rsidP="00B60712">
      <w:r w:rsidRPr="00B60712">
        <w:t xml:space="preserve">   │       │</w:t>
      </w:r>
    </w:p>
    <w:p w14:paraId="26198AE7" w14:textId="77777777" w:rsidR="00B60712" w:rsidRPr="00B60712" w:rsidRDefault="00B60712" w:rsidP="00B60712">
      <w:r w:rsidRPr="00B60712">
        <w:t xml:space="preserve">   │       </w:t>
      </w:r>
      <w:r w:rsidRPr="00B60712">
        <w:rPr>
          <w:rFonts w:ascii="MS Gothic" w:eastAsia="MS Gothic" w:hAnsi="MS Gothic" w:cs="MS Gothic" w:hint="eastAsia"/>
        </w:rPr>
        <w:t>├</w:t>
      </w:r>
      <w:r w:rsidRPr="00B60712">
        <w:rPr>
          <w:rFonts w:ascii="Calibri" w:hAnsi="Calibri" w:cs="Calibri"/>
        </w:rPr>
        <w:t>──</w:t>
      </w:r>
      <w:r w:rsidRPr="00B60712">
        <w:t xml:space="preserve"> Payments</w:t>
      </w:r>
    </w:p>
    <w:p w14:paraId="3CF27A70" w14:textId="77777777" w:rsidR="00B60712" w:rsidRPr="00B60712" w:rsidRDefault="00B60712" w:rsidP="00B60712">
      <w:r w:rsidRPr="00B60712">
        <w:t xml:space="preserve">   │       │      │</w:t>
      </w:r>
    </w:p>
    <w:p w14:paraId="3D4FEF35" w14:textId="77777777" w:rsidR="00B60712" w:rsidRPr="00B60712" w:rsidRDefault="00B60712" w:rsidP="00B60712">
      <w:r w:rsidRPr="00B60712">
        <w:t xml:space="preserve">   │       │      </w:t>
      </w:r>
      <w:r w:rsidRPr="00B60712">
        <w:rPr>
          <w:rFonts w:ascii="MS Gothic" w:eastAsia="MS Gothic" w:hAnsi="MS Gothic" w:cs="MS Gothic" w:hint="eastAsia"/>
        </w:rPr>
        <w:t>├</w:t>
      </w:r>
      <w:r w:rsidRPr="00B60712">
        <w:rPr>
          <w:rFonts w:ascii="Calibri" w:hAnsi="Calibri" w:cs="Calibri"/>
        </w:rPr>
        <w:t>──</w:t>
      </w:r>
      <w:r w:rsidRPr="00B60712">
        <w:t xml:space="preserve"> Receipts</w:t>
      </w:r>
    </w:p>
    <w:p w14:paraId="3E9899E6" w14:textId="77777777" w:rsidR="00B60712" w:rsidRPr="00B60712" w:rsidRDefault="00B60712" w:rsidP="00B60712">
      <w:r w:rsidRPr="00B60712">
        <w:t xml:space="preserve">   │       │      </w:t>
      </w:r>
      <w:r w:rsidRPr="00B60712">
        <w:rPr>
          <w:rFonts w:ascii="MS Gothic" w:eastAsia="MS Gothic" w:hAnsi="MS Gothic" w:cs="MS Gothic" w:hint="eastAsia"/>
        </w:rPr>
        <w:t>├</w:t>
      </w:r>
      <w:r w:rsidRPr="00B60712">
        <w:rPr>
          <w:rFonts w:ascii="Calibri" w:hAnsi="Calibri" w:cs="Calibri"/>
        </w:rPr>
        <w:t>──</w:t>
      </w:r>
      <w:r w:rsidRPr="00B60712">
        <w:t xml:space="preserve"> Refunds</w:t>
      </w:r>
    </w:p>
    <w:p w14:paraId="7F54D7A1" w14:textId="77777777" w:rsidR="00B60712" w:rsidRPr="00B60712" w:rsidRDefault="00B60712" w:rsidP="00B60712">
      <w:r w:rsidRPr="00B60712">
        <w:t xml:space="preserve">   │       │      └── Gateway Logs</w:t>
      </w:r>
    </w:p>
    <w:p w14:paraId="74E13BD6" w14:textId="77777777" w:rsidR="00B60712" w:rsidRPr="00B60712" w:rsidRDefault="00B60712" w:rsidP="00B60712">
      <w:r w:rsidRPr="00B60712">
        <w:t xml:space="preserve">   │</w:t>
      </w:r>
    </w:p>
    <w:p w14:paraId="7FC186C9" w14:textId="77777777" w:rsidR="00B60712" w:rsidRPr="00B60712" w:rsidRDefault="00B60712" w:rsidP="00B60712">
      <w:r w:rsidRPr="00B60712">
        <w:lastRenderedPageBreak/>
        <w:t xml:space="preserve">   └── Competitions</w:t>
      </w:r>
    </w:p>
    <w:p w14:paraId="3E5CCB93" w14:textId="77777777" w:rsidR="00B60712" w:rsidRPr="00B60712" w:rsidRDefault="00B60712" w:rsidP="00B60712">
      <w:r w:rsidRPr="00B60712">
        <w:t>Relationships shall be maintained using document references and indexed fields.</w:t>
      </w:r>
    </w:p>
    <w:p w14:paraId="08FA984D" w14:textId="77777777" w:rsidR="00B60712" w:rsidRPr="00B60712" w:rsidRDefault="00B60712" w:rsidP="00B60712">
      <w:r w:rsidRPr="00B60712">
        <w:pict w14:anchorId="382F07BC">
          <v:rect id="_x0000_i4564" style="width:0;height:1.5pt" o:hralign="center" o:hrstd="t" o:hr="t" fillcolor="#a0a0a0" stroked="f"/>
        </w:pict>
      </w:r>
    </w:p>
    <w:p w14:paraId="10B189E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18.14 Recommended Composite Indexes</w:t>
      </w:r>
    </w:p>
    <w:p w14:paraId="06044B26" w14:textId="77777777" w:rsidR="00B60712" w:rsidRPr="00B60712" w:rsidRDefault="00B60712" w:rsidP="00B60712">
      <w:r w:rsidRPr="00B60712">
        <w:t>Recommended indexes include: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5"/>
        <w:gridCol w:w="2990"/>
      </w:tblGrid>
      <w:tr w:rsidR="00B60712" w:rsidRPr="00B60712" w14:paraId="68DC22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39751" w14:textId="77777777" w:rsidR="00B60712" w:rsidRPr="00B60712" w:rsidRDefault="00B60712" w:rsidP="00B60712">
            <w:r w:rsidRPr="00B60712">
              <w:t>Collection</w:t>
            </w:r>
          </w:p>
        </w:tc>
        <w:tc>
          <w:tcPr>
            <w:tcW w:w="0" w:type="auto"/>
            <w:vAlign w:val="center"/>
            <w:hideMark/>
          </w:tcPr>
          <w:p w14:paraId="0390E635" w14:textId="77777777" w:rsidR="00B60712" w:rsidRPr="00B60712" w:rsidRDefault="00B60712" w:rsidP="00B60712">
            <w:r w:rsidRPr="00B60712">
              <w:t>Composite Index</w:t>
            </w:r>
          </w:p>
        </w:tc>
      </w:tr>
      <w:tr w:rsidR="00B60712" w:rsidRPr="00B60712" w14:paraId="2F410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05DCC" w14:textId="77777777" w:rsidR="00B60712" w:rsidRPr="00B60712" w:rsidRDefault="00B60712" w:rsidP="00B60712">
            <w:r w:rsidRPr="00B60712">
              <w:t>payments</w:t>
            </w:r>
          </w:p>
        </w:tc>
        <w:tc>
          <w:tcPr>
            <w:tcW w:w="0" w:type="auto"/>
            <w:vAlign w:val="center"/>
            <w:hideMark/>
          </w:tcPr>
          <w:p w14:paraId="54BB4488" w14:textId="77777777" w:rsidR="00B60712" w:rsidRPr="00B60712" w:rsidRDefault="00B60712" w:rsidP="00B60712">
            <w:proofErr w:type="spellStart"/>
            <w:r w:rsidRPr="00B60712">
              <w:t>schoolId</w:t>
            </w:r>
            <w:proofErr w:type="spellEnd"/>
            <w:r w:rsidRPr="00B60712">
              <w:t xml:space="preserve"> + status</w:t>
            </w:r>
          </w:p>
        </w:tc>
      </w:tr>
      <w:tr w:rsidR="00B60712" w:rsidRPr="00B60712" w14:paraId="62074A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6B8FEC" w14:textId="77777777" w:rsidR="00B60712" w:rsidRPr="00B60712" w:rsidRDefault="00B60712" w:rsidP="00B60712">
            <w:r w:rsidRPr="00B60712">
              <w:t>payments</w:t>
            </w:r>
          </w:p>
        </w:tc>
        <w:tc>
          <w:tcPr>
            <w:tcW w:w="0" w:type="auto"/>
            <w:vAlign w:val="center"/>
            <w:hideMark/>
          </w:tcPr>
          <w:p w14:paraId="757D4685" w14:textId="77777777" w:rsidR="00B60712" w:rsidRPr="00B60712" w:rsidRDefault="00B60712" w:rsidP="00B60712">
            <w:proofErr w:type="spellStart"/>
            <w:r w:rsidRPr="00B60712">
              <w:t>competitionId</w:t>
            </w:r>
            <w:proofErr w:type="spellEnd"/>
            <w:r w:rsidRPr="00B60712">
              <w:t xml:space="preserve"> + </w:t>
            </w:r>
            <w:proofErr w:type="spellStart"/>
            <w:r w:rsidRPr="00B60712">
              <w:t>paymentDate</w:t>
            </w:r>
            <w:proofErr w:type="spellEnd"/>
          </w:p>
        </w:tc>
      </w:tr>
      <w:tr w:rsidR="00B60712" w:rsidRPr="00B60712" w14:paraId="62256C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CECA95" w14:textId="77777777" w:rsidR="00B60712" w:rsidRPr="00B60712" w:rsidRDefault="00B60712" w:rsidP="00B60712">
            <w:r w:rsidRPr="00B60712">
              <w:t>payments</w:t>
            </w:r>
          </w:p>
        </w:tc>
        <w:tc>
          <w:tcPr>
            <w:tcW w:w="0" w:type="auto"/>
            <w:vAlign w:val="center"/>
            <w:hideMark/>
          </w:tcPr>
          <w:p w14:paraId="343EA3FA" w14:textId="77777777" w:rsidR="00B60712" w:rsidRPr="00B60712" w:rsidRDefault="00B60712" w:rsidP="00B60712">
            <w:r w:rsidRPr="00B60712">
              <w:t xml:space="preserve">status + </w:t>
            </w:r>
            <w:proofErr w:type="spellStart"/>
            <w:r w:rsidRPr="00B60712">
              <w:t>paymentDate</w:t>
            </w:r>
            <w:proofErr w:type="spellEnd"/>
          </w:p>
        </w:tc>
      </w:tr>
      <w:tr w:rsidR="00B60712" w:rsidRPr="00B60712" w14:paraId="18153F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61F66" w14:textId="77777777" w:rsidR="00B60712" w:rsidRPr="00B60712" w:rsidRDefault="00B60712" w:rsidP="00B60712">
            <w:r w:rsidRPr="00B60712">
              <w:t>invoices</w:t>
            </w:r>
          </w:p>
        </w:tc>
        <w:tc>
          <w:tcPr>
            <w:tcW w:w="0" w:type="auto"/>
            <w:vAlign w:val="center"/>
            <w:hideMark/>
          </w:tcPr>
          <w:p w14:paraId="75DF7194" w14:textId="77777777" w:rsidR="00B60712" w:rsidRPr="00B60712" w:rsidRDefault="00B60712" w:rsidP="00B60712">
            <w:proofErr w:type="spellStart"/>
            <w:r w:rsidRPr="00B60712">
              <w:t>schoolId</w:t>
            </w:r>
            <w:proofErr w:type="spellEnd"/>
            <w:r w:rsidRPr="00B60712">
              <w:t xml:space="preserve"> + status</w:t>
            </w:r>
          </w:p>
        </w:tc>
      </w:tr>
      <w:tr w:rsidR="00B60712" w:rsidRPr="00B60712" w14:paraId="4B65B3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925C6" w14:textId="77777777" w:rsidR="00B60712" w:rsidRPr="00B60712" w:rsidRDefault="00B60712" w:rsidP="00B60712">
            <w:r w:rsidRPr="00B60712">
              <w:t>invoices</w:t>
            </w:r>
          </w:p>
        </w:tc>
        <w:tc>
          <w:tcPr>
            <w:tcW w:w="0" w:type="auto"/>
            <w:vAlign w:val="center"/>
            <w:hideMark/>
          </w:tcPr>
          <w:p w14:paraId="656AC072" w14:textId="77777777" w:rsidR="00B60712" w:rsidRPr="00B60712" w:rsidRDefault="00B60712" w:rsidP="00B60712">
            <w:proofErr w:type="spellStart"/>
            <w:r w:rsidRPr="00B60712">
              <w:t>competitionId</w:t>
            </w:r>
            <w:proofErr w:type="spellEnd"/>
            <w:r w:rsidRPr="00B60712">
              <w:t xml:space="preserve"> + </w:t>
            </w:r>
            <w:proofErr w:type="spellStart"/>
            <w:r w:rsidRPr="00B60712">
              <w:t>dueDate</w:t>
            </w:r>
            <w:proofErr w:type="spellEnd"/>
          </w:p>
        </w:tc>
      </w:tr>
      <w:tr w:rsidR="00B60712" w:rsidRPr="00B60712" w14:paraId="220016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0F2D3" w14:textId="77777777" w:rsidR="00B60712" w:rsidRPr="00B60712" w:rsidRDefault="00B60712" w:rsidP="00B60712">
            <w:r w:rsidRPr="00B60712">
              <w:t>receipts</w:t>
            </w:r>
          </w:p>
        </w:tc>
        <w:tc>
          <w:tcPr>
            <w:tcW w:w="0" w:type="auto"/>
            <w:vAlign w:val="center"/>
            <w:hideMark/>
          </w:tcPr>
          <w:p w14:paraId="2EC04ABE" w14:textId="77777777" w:rsidR="00B60712" w:rsidRPr="00B60712" w:rsidRDefault="00B60712" w:rsidP="00B60712">
            <w:proofErr w:type="spellStart"/>
            <w:r w:rsidRPr="00B60712">
              <w:t>schoolId</w:t>
            </w:r>
            <w:proofErr w:type="spellEnd"/>
            <w:r w:rsidRPr="00B60712">
              <w:t xml:space="preserve"> + </w:t>
            </w:r>
            <w:proofErr w:type="spellStart"/>
            <w:r w:rsidRPr="00B60712">
              <w:t>issueDate</w:t>
            </w:r>
            <w:proofErr w:type="spellEnd"/>
          </w:p>
        </w:tc>
      </w:tr>
      <w:tr w:rsidR="00B60712" w:rsidRPr="00B60712" w14:paraId="5C9AB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9C876" w14:textId="77777777" w:rsidR="00B60712" w:rsidRPr="00B60712" w:rsidRDefault="00B60712" w:rsidP="00B60712">
            <w:r w:rsidRPr="00B60712">
              <w:t>refunds</w:t>
            </w:r>
          </w:p>
        </w:tc>
        <w:tc>
          <w:tcPr>
            <w:tcW w:w="0" w:type="auto"/>
            <w:vAlign w:val="center"/>
            <w:hideMark/>
          </w:tcPr>
          <w:p w14:paraId="0D3C47CA" w14:textId="77777777" w:rsidR="00B60712" w:rsidRPr="00B60712" w:rsidRDefault="00B60712" w:rsidP="00B60712">
            <w:proofErr w:type="spellStart"/>
            <w:r w:rsidRPr="00B60712">
              <w:t>paymentId</w:t>
            </w:r>
            <w:proofErr w:type="spellEnd"/>
            <w:r w:rsidRPr="00B60712">
              <w:t xml:space="preserve"> + status</w:t>
            </w:r>
          </w:p>
        </w:tc>
      </w:tr>
      <w:tr w:rsidR="00B60712" w:rsidRPr="00B60712" w14:paraId="0C0053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D1B22F" w14:textId="77777777" w:rsidR="00B60712" w:rsidRPr="00B60712" w:rsidRDefault="00B60712" w:rsidP="00B60712">
            <w:proofErr w:type="spellStart"/>
            <w:r w:rsidRPr="00B60712">
              <w:t>gatewayLogs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D7F7B" w14:textId="77777777" w:rsidR="00B60712" w:rsidRPr="00B60712" w:rsidRDefault="00B60712" w:rsidP="00B60712">
            <w:proofErr w:type="spellStart"/>
            <w:r w:rsidRPr="00B60712">
              <w:t>paymentId</w:t>
            </w:r>
            <w:proofErr w:type="spellEnd"/>
            <w:r w:rsidRPr="00B60712">
              <w:t xml:space="preserve"> + </w:t>
            </w:r>
            <w:proofErr w:type="spellStart"/>
            <w:r w:rsidRPr="00B60712">
              <w:t>createdAt</w:t>
            </w:r>
            <w:proofErr w:type="spellEnd"/>
          </w:p>
        </w:tc>
      </w:tr>
    </w:tbl>
    <w:p w14:paraId="03894F21" w14:textId="77777777" w:rsidR="00B60712" w:rsidRPr="00B60712" w:rsidRDefault="00B60712" w:rsidP="00B60712">
      <w:r w:rsidRPr="00B60712">
        <w:t>Indexes shall be updated as query patterns evolve.</w:t>
      </w:r>
    </w:p>
    <w:p w14:paraId="45AD4C67" w14:textId="77777777" w:rsidR="00B60712" w:rsidRPr="00B60712" w:rsidRDefault="00B60712" w:rsidP="00B60712">
      <w:r w:rsidRPr="00B60712">
        <w:pict w14:anchorId="7F487FC0">
          <v:rect id="_x0000_i4565" style="width:0;height:1.5pt" o:hralign="center" o:hrstd="t" o:hr="t" fillcolor="#a0a0a0" stroked="f"/>
        </w:pict>
      </w:r>
    </w:p>
    <w:p w14:paraId="2458D3B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18.15 Validation Rules</w:t>
      </w:r>
    </w:p>
    <w:p w14:paraId="7EBF44E8" w14:textId="77777777" w:rsidR="00B60712" w:rsidRPr="00B60712" w:rsidRDefault="00B60712" w:rsidP="00B60712">
      <w:r w:rsidRPr="00B60712">
        <w:t>The platform shall enforce:</w:t>
      </w:r>
    </w:p>
    <w:p w14:paraId="0AC37D48" w14:textId="77777777" w:rsidR="00B60712" w:rsidRPr="00B60712" w:rsidRDefault="00B60712" w:rsidP="00B60712">
      <w:pPr>
        <w:numPr>
          <w:ilvl w:val="0"/>
          <w:numId w:val="395"/>
        </w:numPr>
      </w:pPr>
      <w:r w:rsidRPr="00B60712">
        <w:t>Positive payment amounts.</w:t>
      </w:r>
    </w:p>
    <w:p w14:paraId="08A9F685" w14:textId="77777777" w:rsidR="00B60712" w:rsidRPr="00B60712" w:rsidRDefault="00B60712" w:rsidP="00B60712">
      <w:pPr>
        <w:numPr>
          <w:ilvl w:val="0"/>
          <w:numId w:val="395"/>
        </w:numPr>
      </w:pPr>
      <w:r w:rsidRPr="00B60712">
        <w:t>Supported currencies only.</w:t>
      </w:r>
    </w:p>
    <w:p w14:paraId="7B630B1A" w14:textId="77777777" w:rsidR="00B60712" w:rsidRPr="00B60712" w:rsidRDefault="00B60712" w:rsidP="00B60712">
      <w:pPr>
        <w:numPr>
          <w:ilvl w:val="0"/>
          <w:numId w:val="395"/>
        </w:numPr>
      </w:pPr>
      <w:r w:rsidRPr="00B60712">
        <w:t>Unique transaction references.</w:t>
      </w:r>
    </w:p>
    <w:p w14:paraId="21ADECE4" w14:textId="77777777" w:rsidR="00B60712" w:rsidRPr="00B60712" w:rsidRDefault="00B60712" w:rsidP="00B60712">
      <w:pPr>
        <w:numPr>
          <w:ilvl w:val="0"/>
          <w:numId w:val="395"/>
        </w:numPr>
      </w:pPr>
      <w:r w:rsidRPr="00B60712">
        <w:t>Existing school and competition references.</w:t>
      </w:r>
    </w:p>
    <w:p w14:paraId="2865B7D4" w14:textId="77777777" w:rsidR="00B60712" w:rsidRPr="00B60712" w:rsidRDefault="00B60712" w:rsidP="00B60712">
      <w:pPr>
        <w:numPr>
          <w:ilvl w:val="0"/>
          <w:numId w:val="395"/>
        </w:numPr>
      </w:pPr>
      <w:r w:rsidRPr="00B60712">
        <w:t>Valid invoice status transitions.</w:t>
      </w:r>
    </w:p>
    <w:p w14:paraId="614A010D" w14:textId="77777777" w:rsidR="00B60712" w:rsidRPr="00B60712" w:rsidRDefault="00B60712" w:rsidP="00B60712">
      <w:pPr>
        <w:numPr>
          <w:ilvl w:val="0"/>
          <w:numId w:val="395"/>
        </w:numPr>
      </w:pPr>
      <w:r w:rsidRPr="00B60712">
        <w:t>Verified payments before receipt generation.</w:t>
      </w:r>
    </w:p>
    <w:p w14:paraId="6F174309" w14:textId="77777777" w:rsidR="00B60712" w:rsidRPr="00B60712" w:rsidRDefault="00B60712" w:rsidP="00B60712">
      <w:pPr>
        <w:numPr>
          <w:ilvl w:val="0"/>
          <w:numId w:val="395"/>
        </w:numPr>
      </w:pPr>
      <w:r w:rsidRPr="00B60712">
        <w:t>Duplicate payment prevention.</w:t>
      </w:r>
    </w:p>
    <w:p w14:paraId="6A739F03" w14:textId="77777777" w:rsidR="00B60712" w:rsidRPr="00B60712" w:rsidRDefault="00B60712" w:rsidP="00B60712">
      <w:r w:rsidRPr="00B60712">
        <w:lastRenderedPageBreak/>
        <w:t>Validation shall occur on the server before data is written.</w:t>
      </w:r>
    </w:p>
    <w:p w14:paraId="70A821E9" w14:textId="77777777" w:rsidR="00B60712" w:rsidRPr="00B60712" w:rsidRDefault="00B60712" w:rsidP="00B60712">
      <w:r w:rsidRPr="00B60712">
        <w:pict w14:anchorId="1B59DB65">
          <v:rect id="_x0000_i4566" style="width:0;height:1.5pt" o:hralign="center" o:hrstd="t" o:hr="t" fillcolor="#a0a0a0" stroked="f"/>
        </w:pict>
      </w:r>
    </w:p>
    <w:p w14:paraId="7D29D01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18.16 Security Rules</w:t>
      </w:r>
    </w:p>
    <w:p w14:paraId="48210AA6" w14:textId="77777777" w:rsidR="00B60712" w:rsidRPr="00B60712" w:rsidRDefault="00B60712" w:rsidP="00B60712">
      <w:r w:rsidRPr="00B60712">
        <w:t>The Payment System shall enforce:</w:t>
      </w:r>
    </w:p>
    <w:p w14:paraId="36A26BBB" w14:textId="77777777" w:rsidR="00B60712" w:rsidRPr="00B60712" w:rsidRDefault="00B60712" w:rsidP="00B60712">
      <w:pPr>
        <w:numPr>
          <w:ilvl w:val="0"/>
          <w:numId w:val="396"/>
        </w:numPr>
      </w:pPr>
      <w:r w:rsidRPr="00B60712">
        <w:t>Schools may access only their own payment records.</w:t>
      </w:r>
    </w:p>
    <w:p w14:paraId="100BAE37" w14:textId="77777777" w:rsidR="00B60712" w:rsidRPr="00B60712" w:rsidRDefault="00B60712" w:rsidP="00B60712">
      <w:pPr>
        <w:numPr>
          <w:ilvl w:val="0"/>
          <w:numId w:val="396"/>
        </w:numPr>
      </w:pPr>
      <w:r w:rsidRPr="00B60712">
        <w:t>Students shall not directly access payment collections.</w:t>
      </w:r>
    </w:p>
    <w:p w14:paraId="2B27402F" w14:textId="77777777" w:rsidR="00B60712" w:rsidRPr="00B60712" w:rsidRDefault="00B60712" w:rsidP="00B60712">
      <w:pPr>
        <w:numPr>
          <w:ilvl w:val="0"/>
          <w:numId w:val="396"/>
        </w:numPr>
      </w:pPr>
      <w:r w:rsidRPr="00B60712">
        <w:t xml:space="preserve">Only </w:t>
      </w:r>
      <w:proofErr w:type="spellStart"/>
      <w:r w:rsidRPr="00B60712">
        <w:t>authorised</w:t>
      </w:r>
      <w:proofErr w:type="spellEnd"/>
      <w:r w:rsidRPr="00B60712">
        <w:t xml:space="preserve"> administrators may approve refunds.</w:t>
      </w:r>
    </w:p>
    <w:p w14:paraId="1BD61A80" w14:textId="77777777" w:rsidR="00B60712" w:rsidRPr="00B60712" w:rsidRDefault="00B60712" w:rsidP="00B60712">
      <w:pPr>
        <w:numPr>
          <w:ilvl w:val="0"/>
          <w:numId w:val="396"/>
        </w:numPr>
      </w:pPr>
      <w:r w:rsidRPr="00B60712">
        <w:t>Only backend services may create verified payment records after successful gateway validation.</w:t>
      </w:r>
    </w:p>
    <w:p w14:paraId="7FC368A7" w14:textId="77777777" w:rsidR="00B60712" w:rsidRPr="00B60712" w:rsidRDefault="00B60712" w:rsidP="00B60712">
      <w:pPr>
        <w:numPr>
          <w:ilvl w:val="0"/>
          <w:numId w:val="396"/>
        </w:numPr>
      </w:pPr>
      <w:r w:rsidRPr="00B60712">
        <w:t xml:space="preserve">Audit logs shall be read-only for </w:t>
      </w:r>
      <w:proofErr w:type="spellStart"/>
      <w:r w:rsidRPr="00B60712">
        <w:t>authorised</w:t>
      </w:r>
      <w:proofErr w:type="spellEnd"/>
      <w:r w:rsidRPr="00B60712">
        <w:t xml:space="preserve"> administrators.</w:t>
      </w:r>
    </w:p>
    <w:p w14:paraId="0692CBCD" w14:textId="77777777" w:rsidR="00B60712" w:rsidRPr="00B60712" w:rsidRDefault="00B60712" w:rsidP="00B60712">
      <w:r w:rsidRPr="00B60712">
        <w:pict w14:anchorId="614261DE">
          <v:rect id="_x0000_i4567" style="width:0;height:1.5pt" o:hralign="center" o:hrstd="t" o:hr="t" fillcolor="#a0a0a0" stroked="f"/>
        </w:pict>
      </w:r>
    </w:p>
    <w:p w14:paraId="48A1382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18.17 Data Retention</w:t>
      </w:r>
    </w:p>
    <w:p w14:paraId="6BF3672F" w14:textId="77777777" w:rsidR="00B60712" w:rsidRPr="00B60712" w:rsidRDefault="00B60712" w:rsidP="00B60712">
      <w:r w:rsidRPr="00B60712">
        <w:t>Retention policies:</w:t>
      </w:r>
    </w:p>
    <w:p w14:paraId="73CA796C" w14:textId="77777777" w:rsidR="00B60712" w:rsidRPr="00B60712" w:rsidRDefault="00B60712" w:rsidP="00B60712">
      <w:pPr>
        <w:numPr>
          <w:ilvl w:val="0"/>
          <w:numId w:val="397"/>
        </w:numPr>
      </w:pPr>
      <w:r w:rsidRPr="00B60712">
        <w:t>Payments: 7 years (or longer if required by law).</w:t>
      </w:r>
    </w:p>
    <w:p w14:paraId="39A10E1C" w14:textId="77777777" w:rsidR="00B60712" w:rsidRPr="00B60712" w:rsidRDefault="00B60712" w:rsidP="00B60712">
      <w:pPr>
        <w:numPr>
          <w:ilvl w:val="0"/>
          <w:numId w:val="397"/>
        </w:numPr>
      </w:pPr>
      <w:r w:rsidRPr="00B60712">
        <w:t>Invoices: 7 years.</w:t>
      </w:r>
    </w:p>
    <w:p w14:paraId="72A714F8" w14:textId="77777777" w:rsidR="00B60712" w:rsidRPr="00B60712" w:rsidRDefault="00B60712" w:rsidP="00B60712">
      <w:pPr>
        <w:numPr>
          <w:ilvl w:val="0"/>
          <w:numId w:val="397"/>
        </w:numPr>
      </w:pPr>
      <w:r w:rsidRPr="00B60712">
        <w:t>Receipts: Permanent while the competition remains active, then archived.</w:t>
      </w:r>
    </w:p>
    <w:p w14:paraId="0EDC7545" w14:textId="77777777" w:rsidR="00B60712" w:rsidRPr="00B60712" w:rsidRDefault="00B60712" w:rsidP="00B60712">
      <w:pPr>
        <w:numPr>
          <w:ilvl w:val="0"/>
          <w:numId w:val="397"/>
        </w:numPr>
      </w:pPr>
      <w:r w:rsidRPr="00B60712">
        <w:t>Audit Logs: Minimum of 7 years.</w:t>
      </w:r>
    </w:p>
    <w:p w14:paraId="3A8B7F41" w14:textId="77777777" w:rsidR="00B60712" w:rsidRPr="00B60712" w:rsidRDefault="00B60712" w:rsidP="00B60712">
      <w:pPr>
        <w:numPr>
          <w:ilvl w:val="0"/>
          <w:numId w:val="397"/>
        </w:numPr>
      </w:pPr>
      <w:r w:rsidRPr="00B60712">
        <w:t>Gateway Logs: Configurable retention period based on operational needs.</w:t>
      </w:r>
    </w:p>
    <w:p w14:paraId="149DBA61" w14:textId="77777777" w:rsidR="00B60712" w:rsidRPr="00B60712" w:rsidRDefault="00B60712" w:rsidP="00B60712">
      <w:r w:rsidRPr="00B60712">
        <w:t>Archived records shall remain recoverable according to backup policies.</w:t>
      </w:r>
    </w:p>
    <w:p w14:paraId="6F61FB3E" w14:textId="77777777" w:rsidR="00B60712" w:rsidRDefault="00B60712" w:rsidP="00B60712"/>
    <w:p w14:paraId="0EAB7F52" w14:textId="77777777" w:rsidR="00B60712" w:rsidRDefault="00B60712" w:rsidP="00B60712"/>
    <w:p w14:paraId="0C33B618" w14:textId="77777777" w:rsidR="00B60712" w:rsidRDefault="00B60712" w:rsidP="00B60712"/>
    <w:p w14:paraId="6600C030" w14:textId="77777777" w:rsidR="00B60712" w:rsidRDefault="00B60712" w:rsidP="00B60712"/>
    <w:p w14:paraId="54969812" w14:textId="77777777" w:rsidR="00B60712" w:rsidRDefault="00B60712" w:rsidP="00B60712"/>
    <w:p w14:paraId="3DF8FAAE" w14:textId="77777777" w:rsidR="00B60712" w:rsidRDefault="00B60712" w:rsidP="00B60712"/>
    <w:p w14:paraId="3D13570B" w14:textId="77777777" w:rsidR="00B60712" w:rsidRDefault="00B60712" w:rsidP="00B60712"/>
    <w:p w14:paraId="520A634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19 – Certificate System</w:t>
      </w:r>
    </w:p>
    <w:p w14:paraId="7390B998" w14:textId="77777777" w:rsidR="00B60712" w:rsidRPr="00B60712" w:rsidRDefault="00B60712" w:rsidP="00B60712">
      <w:r w:rsidRPr="00B60712">
        <w:pict w14:anchorId="49504373">
          <v:rect id="_x0000_i4705" style="width:0;height:1.5pt" o:hralign="center" o:hrstd="t" o:hr="t" fillcolor="#a0a0a0" stroked="f"/>
        </w:pict>
      </w:r>
    </w:p>
    <w:p w14:paraId="122CEBA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19.1 Introduction</w:t>
      </w:r>
    </w:p>
    <w:p w14:paraId="6058A9F3" w14:textId="77777777" w:rsidR="00B60712" w:rsidRPr="00B60712" w:rsidRDefault="00B60712" w:rsidP="00B60712">
      <w:r w:rsidRPr="00B60712">
        <w:t>The Certificate System shall automatically generate, issue, store, verify, and manage digital certificates for eligible participants in the Spelling Rumble competition.</w:t>
      </w:r>
    </w:p>
    <w:p w14:paraId="447CB208" w14:textId="77777777" w:rsidR="00B60712" w:rsidRPr="00B60712" w:rsidRDefault="00B60712" w:rsidP="00B60712">
      <w:r w:rsidRPr="00B60712">
        <w:t xml:space="preserve">Certificates shall be professionally designed, secure against forgery, and easily verifiable by schools, parents, employers, and other </w:t>
      </w:r>
      <w:proofErr w:type="spellStart"/>
      <w:r w:rsidRPr="00B60712">
        <w:t>authorised</w:t>
      </w:r>
      <w:proofErr w:type="spellEnd"/>
      <w:r w:rsidRPr="00B60712">
        <w:t xml:space="preserve"> parties.</w:t>
      </w:r>
    </w:p>
    <w:p w14:paraId="7EC6C62D" w14:textId="77777777" w:rsidR="00B60712" w:rsidRPr="00B60712" w:rsidRDefault="00B60712" w:rsidP="00B60712">
      <w:r w:rsidRPr="00B60712">
        <w:t>The system shall support both digital and printable certificates.</w:t>
      </w:r>
    </w:p>
    <w:p w14:paraId="2AADB46B" w14:textId="77777777" w:rsidR="00B60712" w:rsidRPr="00B60712" w:rsidRDefault="00B60712" w:rsidP="00B60712">
      <w:r w:rsidRPr="00B60712">
        <w:pict w14:anchorId="27387D67">
          <v:rect id="_x0000_i4706" style="width:0;height:1.5pt" o:hralign="center" o:hrstd="t" o:hr="t" fillcolor="#a0a0a0" stroked="f"/>
        </w:pict>
      </w:r>
    </w:p>
    <w:p w14:paraId="64EF415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19.2 Objectives</w:t>
      </w:r>
    </w:p>
    <w:p w14:paraId="49A98F1A" w14:textId="77777777" w:rsidR="00B60712" w:rsidRPr="00B60712" w:rsidRDefault="00B60712" w:rsidP="00B60712">
      <w:r w:rsidRPr="00B60712">
        <w:t>The Certificate System shall:</w:t>
      </w:r>
    </w:p>
    <w:p w14:paraId="08E3A7A6" w14:textId="77777777" w:rsidR="00B60712" w:rsidRPr="00B60712" w:rsidRDefault="00B60712" w:rsidP="00B60712">
      <w:pPr>
        <w:numPr>
          <w:ilvl w:val="0"/>
          <w:numId w:val="398"/>
        </w:numPr>
      </w:pPr>
      <w:r w:rsidRPr="00B60712">
        <w:t>Automatically generate certificates.</w:t>
      </w:r>
    </w:p>
    <w:p w14:paraId="20A33E8F" w14:textId="77777777" w:rsidR="00B60712" w:rsidRPr="00B60712" w:rsidRDefault="00B60712" w:rsidP="00B60712">
      <w:pPr>
        <w:numPr>
          <w:ilvl w:val="0"/>
          <w:numId w:val="398"/>
        </w:numPr>
      </w:pPr>
      <w:r w:rsidRPr="00B60712">
        <w:t>Support multiple certificate types.</w:t>
      </w:r>
    </w:p>
    <w:p w14:paraId="31A3B0B8" w14:textId="77777777" w:rsidR="00B60712" w:rsidRPr="00B60712" w:rsidRDefault="00B60712" w:rsidP="00B60712">
      <w:pPr>
        <w:numPr>
          <w:ilvl w:val="0"/>
          <w:numId w:val="398"/>
        </w:numPr>
      </w:pPr>
      <w:r w:rsidRPr="00B60712">
        <w:t>Prevent certificate forgery.</w:t>
      </w:r>
    </w:p>
    <w:p w14:paraId="6FBF423B" w14:textId="77777777" w:rsidR="00B60712" w:rsidRPr="00B60712" w:rsidRDefault="00B60712" w:rsidP="00B60712">
      <w:pPr>
        <w:numPr>
          <w:ilvl w:val="0"/>
          <w:numId w:val="398"/>
        </w:numPr>
      </w:pPr>
      <w:r w:rsidRPr="00B60712">
        <w:t>Enable online verification.</w:t>
      </w:r>
    </w:p>
    <w:p w14:paraId="175CC4E7" w14:textId="77777777" w:rsidR="00B60712" w:rsidRPr="00B60712" w:rsidRDefault="00B60712" w:rsidP="00B60712">
      <w:pPr>
        <w:numPr>
          <w:ilvl w:val="0"/>
          <w:numId w:val="398"/>
        </w:numPr>
      </w:pPr>
      <w:r w:rsidRPr="00B60712">
        <w:t>Allow downloading and printing.</w:t>
      </w:r>
    </w:p>
    <w:p w14:paraId="5CFA81F2" w14:textId="77777777" w:rsidR="00B60712" w:rsidRPr="00B60712" w:rsidRDefault="00B60712" w:rsidP="00B60712">
      <w:pPr>
        <w:numPr>
          <w:ilvl w:val="0"/>
          <w:numId w:val="398"/>
        </w:numPr>
      </w:pPr>
      <w:r w:rsidRPr="00B60712">
        <w:t>Store certificate history permanently.</w:t>
      </w:r>
    </w:p>
    <w:p w14:paraId="11580B51" w14:textId="77777777" w:rsidR="00B60712" w:rsidRPr="00B60712" w:rsidRDefault="00B60712" w:rsidP="00B60712">
      <w:pPr>
        <w:numPr>
          <w:ilvl w:val="0"/>
          <w:numId w:val="398"/>
        </w:numPr>
      </w:pPr>
      <w:r w:rsidRPr="00B60712">
        <w:t>Support future international recognition.</w:t>
      </w:r>
    </w:p>
    <w:p w14:paraId="79B6D333" w14:textId="77777777" w:rsidR="00B60712" w:rsidRPr="00B60712" w:rsidRDefault="00B60712" w:rsidP="00B60712">
      <w:r w:rsidRPr="00B60712">
        <w:pict w14:anchorId="3D2F9E1A">
          <v:rect id="_x0000_i4707" style="width:0;height:1.5pt" o:hralign="center" o:hrstd="t" o:hr="t" fillcolor="#a0a0a0" stroked="f"/>
        </w:pict>
      </w:r>
    </w:p>
    <w:p w14:paraId="75D1553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19.3 Certificate Types</w:t>
      </w:r>
    </w:p>
    <w:p w14:paraId="7AC02654" w14:textId="77777777" w:rsidR="00B60712" w:rsidRPr="00B60712" w:rsidRDefault="00B60712" w:rsidP="00B60712">
      <w:r w:rsidRPr="00B60712">
        <w:t>The platform shall support:</w:t>
      </w:r>
    </w:p>
    <w:p w14:paraId="388B59A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Participation Certificate</w:t>
      </w:r>
    </w:p>
    <w:p w14:paraId="54FA4BBB" w14:textId="77777777" w:rsidR="00B60712" w:rsidRPr="00B60712" w:rsidRDefault="00B60712" w:rsidP="00B60712">
      <w:r w:rsidRPr="00B60712">
        <w:t>Awarded to students who complete eligible competition stages.</w:t>
      </w:r>
    </w:p>
    <w:p w14:paraId="2138216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Merit Certificate</w:t>
      </w:r>
    </w:p>
    <w:p w14:paraId="0165FF14" w14:textId="77777777" w:rsidR="00B60712" w:rsidRPr="00B60712" w:rsidRDefault="00B60712" w:rsidP="00B60712">
      <w:r w:rsidRPr="00B60712">
        <w:t>Awarded to students achieving predefined performance thresholds.</w:t>
      </w:r>
    </w:p>
    <w:p w14:paraId="40F75E8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Finalist Certificate</w:t>
      </w:r>
    </w:p>
    <w:p w14:paraId="6CF17C90" w14:textId="77777777" w:rsidR="00B60712" w:rsidRPr="00B60712" w:rsidRDefault="00B60712" w:rsidP="00B60712">
      <w:r w:rsidRPr="00B60712">
        <w:t>Awarded to students who qualify for the final stage.</w:t>
      </w:r>
    </w:p>
    <w:p w14:paraId="074495B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Winner Certificate</w:t>
      </w:r>
    </w:p>
    <w:p w14:paraId="6D30CC52" w14:textId="77777777" w:rsidR="00B60712" w:rsidRPr="00B60712" w:rsidRDefault="00B60712" w:rsidP="00B60712">
      <w:r w:rsidRPr="00B60712">
        <w:t>Awarded to competition winners.</w:t>
      </w:r>
    </w:p>
    <w:p w14:paraId="041B582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School Appreciation Certificate</w:t>
      </w:r>
    </w:p>
    <w:p w14:paraId="2810CB06" w14:textId="77777777" w:rsidR="00B60712" w:rsidRPr="00B60712" w:rsidRDefault="00B60712" w:rsidP="00B60712">
      <w:r w:rsidRPr="00B60712">
        <w:t>Awarded to participating schools.</w:t>
      </w:r>
    </w:p>
    <w:p w14:paraId="2749614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Teacher Appreciation Certificate</w:t>
      </w:r>
    </w:p>
    <w:p w14:paraId="452587D5" w14:textId="77777777" w:rsidR="00B60712" w:rsidRPr="00B60712" w:rsidRDefault="00B60712" w:rsidP="00B60712">
      <w:r w:rsidRPr="00B60712">
        <w:t>Awarded to teachers or coordinators supporting participating schools.</w:t>
      </w:r>
    </w:p>
    <w:p w14:paraId="4BD8C23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Sponsor Appreciation Certificate</w:t>
      </w:r>
    </w:p>
    <w:p w14:paraId="559F3E33" w14:textId="77777777" w:rsidR="00B60712" w:rsidRPr="00B60712" w:rsidRDefault="00B60712" w:rsidP="00B60712">
      <w:r w:rsidRPr="00B60712">
        <w:t xml:space="preserve">Awarded to </w:t>
      </w:r>
      <w:proofErr w:type="spellStart"/>
      <w:r w:rsidRPr="00B60712">
        <w:t>organisations</w:t>
      </w:r>
      <w:proofErr w:type="spellEnd"/>
      <w:r w:rsidRPr="00B60712">
        <w:t xml:space="preserve"> and individuals providing sponsorship.</w:t>
      </w:r>
    </w:p>
    <w:p w14:paraId="5922074A" w14:textId="77777777" w:rsidR="00B60712" w:rsidRPr="00B60712" w:rsidRDefault="00B60712" w:rsidP="00B60712">
      <w:r w:rsidRPr="00B60712">
        <w:t>Additional certificate templates may be added without changing the core system.</w:t>
      </w:r>
    </w:p>
    <w:p w14:paraId="097E76C8" w14:textId="77777777" w:rsidR="00B60712" w:rsidRPr="00B60712" w:rsidRDefault="00B60712" w:rsidP="00B60712">
      <w:r w:rsidRPr="00B60712">
        <w:pict w14:anchorId="66D1226F">
          <v:rect id="_x0000_i4708" style="width:0;height:1.5pt" o:hralign="center" o:hrstd="t" o:hr="t" fillcolor="#a0a0a0" stroked="f"/>
        </w:pict>
      </w:r>
    </w:p>
    <w:p w14:paraId="539F826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19.4 Certificate Eligibility</w:t>
      </w:r>
    </w:p>
    <w:p w14:paraId="295AF958" w14:textId="77777777" w:rsidR="00B60712" w:rsidRPr="00B60712" w:rsidRDefault="00B60712" w:rsidP="00B60712">
      <w:r w:rsidRPr="00B60712">
        <w:t>Certificate eligibility shall be configurable.</w:t>
      </w:r>
    </w:p>
    <w:p w14:paraId="221C80D5" w14:textId="77777777" w:rsidR="00B60712" w:rsidRPr="00B60712" w:rsidRDefault="00B60712" w:rsidP="00B60712">
      <w:r w:rsidRPr="00B60712">
        <w:t>Examples include:</w:t>
      </w:r>
    </w:p>
    <w:p w14:paraId="3A873961" w14:textId="77777777" w:rsidR="00B60712" w:rsidRPr="00B60712" w:rsidRDefault="00B60712" w:rsidP="00B60712">
      <w:pPr>
        <w:numPr>
          <w:ilvl w:val="0"/>
          <w:numId w:val="399"/>
        </w:numPr>
      </w:pPr>
      <w:r w:rsidRPr="00B60712">
        <w:t>Completion of a competition stage.</w:t>
      </w:r>
    </w:p>
    <w:p w14:paraId="70B11B72" w14:textId="77777777" w:rsidR="00B60712" w:rsidRPr="00B60712" w:rsidRDefault="00B60712" w:rsidP="00B60712">
      <w:pPr>
        <w:numPr>
          <w:ilvl w:val="0"/>
          <w:numId w:val="399"/>
        </w:numPr>
      </w:pPr>
      <w:r w:rsidRPr="00B60712">
        <w:t>Minimum score achieved.</w:t>
      </w:r>
    </w:p>
    <w:p w14:paraId="5576E31E" w14:textId="77777777" w:rsidR="00B60712" w:rsidRPr="00B60712" w:rsidRDefault="00B60712" w:rsidP="00B60712">
      <w:pPr>
        <w:numPr>
          <w:ilvl w:val="0"/>
          <w:numId w:val="399"/>
        </w:numPr>
      </w:pPr>
      <w:r w:rsidRPr="00B60712">
        <w:t>Qualification for the next round.</w:t>
      </w:r>
    </w:p>
    <w:p w14:paraId="4CF3D5BB" w14:textId="77777777" w:rsidR="00B60712" w:rsidRPr="00B60712" w:rsidRDefault="00B60712" w:rsidP="00B60712">
      <w:pPr>
        <w:numPr>
          <w:ilvl w:val="0"/>
          <w:numId w:val="399"/>
        </w:numPr>
      </w:pPr>
      <w:r w:rsidRPr="00B60712">
        <w:t>Final competition participation.</w:t>
      </w:r>
    </w:p>
    <w:p w14:paraId="415B4CFC" w14:textId="77777777" w:rsidR="00B60712" w:rsidRPr="00B60712" w:rsidRDefault="00B60712" w:rsidP="00B60712">
      <w:pPr>
        <w:numPr>
          <w:ilvl w:val="0"/>
          <w:numId w:val="399"/>
        </w:numPr>
      </w:pPr>
      <w:r w:rsidRPr="00B60712">
        <w:t>Winning position.</w:t>
      </w:r>
    </w:p>
    <w:p w14:paraId="66A54885" w14:textId="77777777" w:rsidR="00B60712" w:rsidRPr="00B60712" w:rsidRDefault="00B60712" w:rsidP="00B60712">
      <w:pPr>
        <w:numPr>
          <w:ilvl w:val="0"/>
          <w:numId w:val="399"/>
        </w:numPr>
      </w:pPr>
      <w:r w:rsidRPr="00B60712">
        <w:t>Administrative approval.</w:t>
      </w:r>
    </w:p>
    <w:p w14:paraId="6DDC0283" w14:textId="77777777" w:rsidR="00B60712" w:rsidRPr="00B60712" w:rsidRDefault="00B60712" w:rsidP="00B60712">
      <w:r w:rsidRPr="00B60712">
        <w:t xml:space="preserve">Eligibility shall be evaluated automatically after results are </w:t>
      </w:r>
      <w:proofErr w:type="spellStart"/>
      <w:r w:rsidRPr="00B60712">
        <w:t>finalised</w:t>
      </w:r>
      <w:proofErr w:type="spellEnd"/>
      <w:r w:rsidRPr="00B60712">
        <w:t>.</w:t>
      </w:r>
    </w:p>
    <w:p w14:paraId="2C594085" w14:textId="77777777" w:rsidR="00B60712" w:rsidRPr="00B60712" w:rsidRDefault="00B60712" w:rsidP="00B60712">
      <w:r w:rsidRPr="00B60712">
        <w:pict w14:anchorId="0022F81C">
          <v:rect id="_x0000_i4709" style="width:0;height:1.5pt" o:hralign="center" o:hrstd="t" o:hr="t" fillcolor="#a0a0a0" stroked="f"/>
        </w:pict>
      </w:r>
    </w:p>
    <w:p w14:paraId="770CFB9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19.5 Certificate Generation Workflow</w:t>
      </w:r>
    </w:p>
    <w:p w14:paraId="481BCDEE" w14:textId="77777777" w:rsidR="00B60712" w:rsidRPr="00B60712" w:rsidRDefault="00B60712" w:rsidP="00B60712">
      <w:r w:rsidRPr="00B60712">
        <w:t>The standard workflow shall be:</w:t>
      </w:r>
    </w:p>
    <w:p w14:paraId="6DB7FECC" w14:textId="77777777" w:rsidR="00B60712" w:rsidRPr="00B60712" w:rsidRDefault="00B60712" w:rsidP="00B60712">
      <w:pPr>
        <w:numPr>
          <w:ilvl w:val="0"/>
          <w:numId w:val="400"/>
        </w:numPr>
      </w:pPr>
      <w:r w:rsidRPr="00B60712">
        <w:t xml:space="preserve">Competition results are </w:t>
      </w:r>
      <w:proofErr w:type="spellStart"/>
      <w:r w:rsidRPr="00B60712">
        <w:t>finalised</w:t>
      </w:r>
      <w:proofErr w:type="spellEnd"/>
      <w:r w:rsidRPr="00B60712">
        <w:t>.</w:t>
      </w:r>
    </w:p>
    <w:p w14:paraId="46B6C20F" w14:textId="77777777" w:rsidR="00B60712" w:rsidRPr="00B60712" w:rsidRDefault="00B60712" w:rsidP="00B60712">
      <w:pPr>
        <w:numPr>
          <w:ilvl w:val="0"/>
          <w:numId w:val="400"/>
        </w:numPr>
      </w:pPr>
      <w:r w:rsidRPr="00B60712">
        <w:t>Eligibility rules are evaluated.</w:t>
      </w:r>
    </w:p>
    <w:p w14:paraId="6C3F8D4B" w14:textId="77777777" w:rsidR="00B60712" w:rsidRPr="00B60712" w:rsidRDefault="00B60712" w:rsidP="00B60712">
      <w:pPr>
        <w:numPr>
          <w:ilvl w:val="0"/>
          <w:numId w:val="400"/>
        </w:numPr>
      </w:pPr>
      <w:r w:rsidRPr="00B60712">
        <w:t>Certificate data is prepared.</w:t>
      </w:r>
    </w:p>
    <w:p w14:paraId="5D1C59E6" w14:textId="77777777" w:rsidR="00B60712" w:rsidRPr="00B60712" w:rsidRDefault="00B60712" w:rsidP="00B60712">
      <w:pPr>
        <w:numPr>
          <w:ilvl w:val="0"/>
          <w:numId w:val="400"/>
        </w:numPr>
      </w:pPr>
      <w:r w:rsidRPr="00B60712">
        <w:lastRenderedPageBreak/>
        <w:t>Certificate number is generated.</w:t>
      </w:r>
    </w:p>
    <w:p w14:paraId="23B1BCE0" w14:textId="77777777" w:rsidR="00B60712" w:rsidRPr="00B60712" w:rsidRDefault="00B60712" w:rsidP="00B60712">
      <w:pPr>
        <w:numPr>
          <w:ilvl w:val="0"/>
          <w:numId w:val="400"/>
        </w:numPr>
      </w:pPr>
      <w:r w:rsidRPr="00B60712">
        <w:t>QR verification code is created.</w:t>
      </w:r>
    </w:p>
    <w:p w14:paraId="74A79B90" w14:textId="77777777" w:rsidR="00B60712" w:rsidRPr="00B60712" w:rsidRDefault="00B60712" w:rsidP="00B60712">
      <w:pPr>
        <w:numPr>
          <w:ilvl w:val="0"/>
          <w:numId w:val="400"/>
        </w:numPr>
      </w:pPr>
      <w:r w:rsidRPr="00B60712">
        <w:t>PDF certificate is rendered.</w:t>
      </w:r>
    </w:p>
    <w:p w14:paraId="5D07DA5F" w14:textId="77777777" w:rsidR="00B60712" w:rsidRPr="00B60712" w:rsidRDefault="00B60712" w:rsidP="00B60712">
      <w:pPr>
        <w:numPr>
          <w:ilvl w:val="0"/>
          <w:numId w:val="400"/>
        </w:numPr>
      </w:pPr>
      <w:r w:rsidRPr="00B60712">
        <w:t>Certificate is stored securely.</w:t>
      </w:r>
    </w:p>
    <w:p w14:paraId="1151607B" w14:textId="77777777" w:rsidR="00B60712" w:rsidRPr="00B60712" w:rsidRDefault="00B60712" w:rsidP="00B60712">
      <w:pPr>
        <w:numPr>
          <w:ilvl w:val="0"/>
          <w:numId w:val="400"/>
        </w:numPr>
      </w:pPr>
      <w:r w:rsidRPr="00B60712">
        <w:t>Student and school are notified.</w:t>
      </w:r>
    </w:p>
    <w:p w14:paraId="79EF0CB9" w14:textId="77777777" w:rsidR="00B60712" w:rsidRPr="00B60712" w:rsidRDefault="00B60712" w:rsidP="00B60712">
      <w:pPr>
        <w:numPr>
          <w:ilvl w:val="0"/>
          <w:numId w:val="400"/>
        </w:numPr>
      </w:pPr>
      <w:r w:rsidRPr="00B60712">
        <w:t>Certificate becomes available for download.</w:t>
      </w:r>
    </w:p>
    <w:p w14:paraId="62C7FE54" w14:textId="77777777" w:rsidR="00B60712" w:rsidRPr="00B60712" w:rsidRDefault="00B60712" w:rsidP="00B60712">
      <w:r w:rsidRPr="00B60712">
        <w:t xml:space="preserve">Generation shall be automated but may also be initiated manually by </w:t>
      </w:r>
      <w:proofErr w:type="spellStart"/>
      <w:r w:rsidRPr="00B60712">
        <w:t>authorised</w:t>
      </w:r>
      <w:proofErr w:type="spellEnd"/>
      <w:r w:rsidRPr="00B60712">
        <w:t xml:space="preserve"> administrators.</w:t>
      </w:r>
    </w:p>
    <w:p w14:paraId="2D74D6BA" w14:textId="77777777" w:rsidR="00B60712" w:rsidRPr="00B60712" w:rsidRDefault="00B60712" w:rsidP="00B60712">
      <w:r w:rsidRPr="00B60712">
        <w:pict w14:anchorId="58950058">
          <v:rect id="_x0000_i4710" style="width:0;height:1.5pt" o:hralign="center" o:hrstd="t" o:hr="t" fillcolor="#a0a0a0" stroked="f"/>
        </w:pict>
      </w:r>
    </w:p>
    <w:p w14:paraId="765E5AD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19.6 Certificate Information</w:t>
      </w:r>
    </w:p>
    <w:p w14:paraId="1CD09A18" w14:textId="77777777" w:rsidR="00B60712" w:rsidRPr="00B60712" w:rsidRDefault="00B60712" w:rsidP="00B60712">
      <w:r w:rsidRPr="00B60712">
        <w:t>Each certificate shall contain:</w:t>
      </w:r>
    </w:p>
    <w:p w14:paraId="09B43B0D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Certificate Number</w:t>
      </w:r>
    </w:p>
    <w:p w14:paraId="624A1B44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Student Name</w:t>
      </w:r>
    </w:p>
    <w:p w14:paraId="5004ECB9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School Name</w:t>
      </w:r>
    </w:p>
    <w:p w14:paraId="67FA5A0F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Competition Name</w:t>
      </w:r>
    </w:p>
    <w:p w14:paraId="0A5DDE06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Season</w:t>
      </w:r>
    </w:p>
    <w:p w14:paraId="4E1B4739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Stage</w:t>
      </w:r>
    </w:p>
    <w:p w14:paraId="078834A5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Category</w:t>
      </w:r>
    </w:p>
    <w:p w14:paraId="0F5856BE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Award Type</w:t>
      </w:r>
    </w:p>
    <w:p w14:paraId="4B045E5C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Position (where applicable)</w:t>
      </w:r>
    </w:p>
    <w:p w14:paraId="01A4D720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Score (optional)</w:t>
      </w:r>
    </w:p>
    <w:p w14:paraId="2BDDA917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Date of Issue</w:t>
      </w:r>
    </w:p>
    <w:p w14:paraId="71AC8F40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Signature(s)</w:t>
      </w:r>
    </w:p>
    <w:p w14:paraId="040082ED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Official Seal or Logo</w:t>
      </w:r>
    </w:p>
    <w:p w14:paraId="22AB72ED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QR Verification Code</w:t>
      </w:r>
    </w:p>
    <w:p w14:paraId="2664A3C0" w14:textId="77777777" w:rsidR="00B60712" w:rsidRPr="00B60712" w:rsidRDefault="00B60712" w:rsidP="00B60712">
      <w:pPr>
        <w:numPr>
          <w:ilvl w:val="0"/>
          <w:numId w:val="401"/>
        </w:numPr>
      </w:pPr>
      <w:r w:rsidRPr="00B60712">
        <w:t>Verification URL</w:t>
      </w:r>
    </w:p>
    <w:p w14:paraId="7DEAB252" w14:textId="77777777" w:rsidR="00B60712" w:rsidRPr="00B60712" w:rsidRDefault="00B60712" w:rsidP="00B60712">
      <w:r w:rsidRPr="00B60712">
        <w:t>Certificate layouts shall be configurable through the administration portal.</w:t>
      </w:r>
    </w:p>
    <w:p w14:paraId="2FC7EF1F" w14:textId="77777777" w:rsidR="00B60712" w:rsidRPr="00B60712" w:rsidRDefault="00B60712" w:rsidP="00B60712">
      <w:r w:rsidRPr="00B60712">
        <w:lastRenderedPageBreak/>
        <w:pict w14:anchorId="673B1652">
          <v:rect id="_x0000_i4711" style="width:0;height:1.5pt" o:hralign="center" o:hrstd="t" o:hr="t" fillcolor="#a0a0a0" stroked="f"/>
        </w:pict>
      </w:r>
    </w:p>
    <w:p w14:paraId="242D518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19.7 Certificate Numbering</w:t>
      </w:r>
    </w:p>
    <w:p w14:paraId="799C8226" w14:textId="77777777" w:rsidR="00B60712" w:rsidRPr="00B60712" w:rsidRDefault="00B60712" w:rsidP="00B60712">
      <w:r w:rsidRPr="00B60712">
        <w:t>Each certificate shall have a unique identifier.</w:t>
      </w:r>
    </w:p>
    <w:p w14:paraId="0439E62B" w14:textId="77777777" w:rsidR="00B60712" w:rsidRPr="00B60712" w:rsidRDefault="00B60712" w:rsidP="00B60712">
      <w:r w:rsidRPr="00B60712">
        <w:t>Example format:</w:t>
      </w:r>
    </w:p>
    <w:p w14:paraId="3C3FA490" w14:textId="77777777" w:rsidR="00B60712" w:rsidRPr="00B60712" w:rsidRDefault="00B60712" w:rsidP="00B60712">
      <w:r w:rsidRPr="00B60712">
        <w:t>SR-2027-PRY-S10-000001</w:t>
      </w:r>
    </w:p>
    <w:p w14:paraId="7098F0D7" w14:textId="77777777" w:rsidR="00B60712" w:rsidRPr="00B60712" w:rsidRDefault="00B60712" w:rsidP="00B60712">
      <w:r w:rsidRPr="00B60712">
        <w:t>Where:</w:t>
      </w:r>
    </w:p>
    <w:p w14:paraId="365C61B7" w14:textId="77777777" w:rsidR="00B60712" w:rsidRPr="00B60712" w:rsidRDefault="00B60712" w:rsidP="00B60712">
      <w:pPr>
        <w:numPr>
          <w:ilvl w:val="0"/>
          <w:numId w:val="402"/>
        </w:numPr>
      </w:pPr>
      <w:r w:rsidRPr="00B60712">
        <w:t>SR = Spelling Rumble</w:t>
      </w:r>
    </w:p>
    <w:p w14:paraId="111D7BD4" w14:textId="77777777" w:rsidR="00B60712" w:rsidRPr="00B60712" w:rsidRDefault="00B60712" w:rsidP="00B60712">
      <w:pPr>
        <w:numPr>
          <w:ilvl w:val="0"/>
          <w:numId w:val="402"/>
        </w:numPr>
      </w:pPr>
      <w:r w:rsidRPr="00B60712">
        <w:t>2027 = Competition Year</w:t>
      </w:r>
    </w:p>
    <w:p w14:paraId="33243F65" w14:textId="77777777" w:rsidR="00B60712" w:rsidRPr="00B60712" w:rsidRDefault="00B60712" w:rsidP="00B60712">
      <w:pPr>
        <w:numPr>
          <w:ilvl w:val="0"/>
          <w:numId w:val="402"/>
        </w:numPr>
      </w:pPr>
      <w:r w:rsidRPr="00B60712">
        <w:t>PRY = Category</w:t>
      </w:r>
    </w:p>
    <w:p w14:paraId="10A0D532" w14:textId="77777777" w:rsidR="00B60712" w:rsidRPr="00B60712" w:rsidRDefault="00B60712" w:rsidP="00B60712">
      <w:pPr>
        <w:numPr>
          <w:ilvl w:val="0"/>
          <w:numId w:val="402"/>
        </w:numPr>
      </w:pPr>
      <w:r w:rsidRPr="00B60712">
        <w:t>S10 = Season</w:t>
      </w:r>
    </w:p>
    <w:p w14:paraId="051F87EE" w14:textId="77777777" w:rsidR="00B60712" w:rsidRPr="00B60712" w:rsidRDefault="00B60712" w:rsidP="00B60712">
      <w:pPr>
        <w:numPr>
          <w:ilvl w:val="0"/>
          <w:numId w:val="402"/>
        </w:numPr>
      </w:pPr>
      <w:r w:rsidRPr="00B60712">
        <w:t>000001 = Sequential Number</w:t>
      </w:r>
    </w:p>
    <w:p w14:paraId="25AE61BF" w14:textId="77777777" w:rsidR="00B60712" w:rsidRPr="00B60712" w:rsidRDefault="00B60712" w:rsidP="00B60712">
      <w:r w:rsidRPr="00B60712">
        <w:t>Certificate numbers shall never be reused.</w:t>
      </w:r>
    </w:p>
    <w:p w14:paraId="2DE89D47" w14:textId="77777777" w:rsidR="00B60712" w:rsidRPr="00B60712" w:rsidRDefault="00B60712" w:rsidP="00B60712">
      <w:r w:rsidRPr="00B60712">
        <w:pict w14:anchorId="60D434A8">
          <v:rect id="_x0000_i4712" style="width:0;height:1.5pt" o:hralign="center" o:hrstd="t" o:hr="t" fillcolor="#a0a0a0" stroked="f"/>
        </w:pict>
      </w:r>
    </w:p>
    <w:p w14:paraId="4FE66BC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19.8 QR Code Verification</w:t>
      </w:r>
    </w:p>
    <w:p w14:paraId="55C2B4D2" w14:textId="77777777" w:rsidR="00B60712" w:rsidRPr="00B60712" w:rsidRDefault="00B60712" w:rsidP="00B60712">
      <w:r w:rsidRPr="00B60712">
        <w:t>Every certificate shall contain a QR code.</w:t>
      </w:r>
    </w:p>
    <w:p w14:paraId="299FC737" w14:textId="77777777" w:rsidR="00B60712" w:rsidRPr="00B60712" w:rsidRDefault="00B60712" w:rsidP="00B60712">
      <w:r w:rsidRPr="00B60712">
        <w:t>When scanned, the QR code shall direct the user to a secure verification page displaying:</w:t>
      </w:r>
    </w:p>
    <w:p w14:paraId="71AA442C" w14:textId="77777777" w:rsidR="00B60712" w:rsidRPr="00B60712" w:rsidRDefault="00B60712" w:rsidP="00B60712">
      <w:pPr>
        <w:numPr>
          <w:ilvl w:val="0"/>
          <w:numId w:val="403"/>
        </w:numPr>
      </w:pPr>
      <w:r w:rsidRPr="00B60712">
        <w:t>Certificate Status</w:t>
      </w:r>
    </w:p>
    <w:p w14:paraId="2C0638DB" w14:textId="77777777" w:rsidR="00B60712" w:rsidRPr="00B60712" w:rsidRDefault="00B60712" w:rsidP="00B60712">
      <w:pPr>
        <w:numPr>
          <w:ilvl w:val="0"/>
          <w:numId w:val="403"/>
        </w:numPr>
      </w:pPr>
      <w:r w:rsidRPr="00B60712">
        <w:t>Certificate Number</w:t>
      </w:r>
    </w:p>
    <w:p w14:paraId="05C0008E" w14:textId="77777777" w:rsidR="00B60712" w:rsidRPr="00B60712" w:rsidRDefault="00B60712" w:rsidP="00B60712">
      <w:pPr>
        <w:numPr>
          <w:ilvl w:val="0"/>
          <w:numId w:val="403"/>
        </w:numPr>
      </w:pPr>
      <w:r w:rsidRPr="00B60712">
        <w:t>Recipient Name</w:t>
      </w:r>
    </w:p>
    <w:p w14:paraId="31E1F6A4" w14:textId="77777777" w:rsidR="00B60712" w:rsidRPr="00B60712" w:rsidRDefault="00B60712" w:rsidP="00B60712">
      <w:pPr>
        <w:numPr>
          <w:ilvl w:val="0"/>
          <w:numId w:val="403"/>
        </w:numPr>
      </w:pPr>
      <w:r w:rsidRPr="00B60712">
        <w:t>Award Type</w:t>
      </w:r>
    </w:p>
    <w:p w14:paraId="44BFCE1D" w14:textId="77777777" w:rsidR="00B60712" w:rsidRPr="00B60712" w:rsidRDefault="00B60712" w:rsidP="00B60712">
      <w:pPr>
        <w:numPr>
          <w:ilvl w:val="0"/>
          <w:numId w:val="403"/>
        </w:numPr>
      </w:pPr>
      <w:r w:rsidRPr="00B60712">
        <w:t>Competition</w:t>
      </w:r>
    </w:p>
    <w:p w14:paraId="0D5314E4" w14:textId="77777777" w:rsidR="00B60712" w:rsidRPr="00B60712" w:rsidRDefault="00B60712" w:rsidP="00B60712">
      <w:pPr>
        <w:numPr>
          <w:ilvl w:val="0"/>
          <w:numId w:val="403"/>
        </w:numPr>
      </w:pPr>
      <w:r w:rsidRPr="00B60712">
        <w:t>Issue Date</w:t>
      </w:r>
    </w:p>
    <w:p w14:paraId="475526F3" w14:textId="77777777" w:rsidR="00B60712" w:rsidRPr="00B60712" w:rsidRDefault="00B60712" w:rsidP="00B60712">
      <w:pPr>
        <w:numPr>
          <w:ilvl w:val="0"/>
          <w:numId w:val="403"/>
        </w:numPr>
      </w:pPr>
      <w:r w:rsidRPr="00B60712">
        <w:t>Verification Result</w:t>
      </w:r>
    </w:p>
    <w:p w14:paraId="28C413FE" w14:textId="77777777" w:rsidR="00B60712" w:rsidRPr="00B60712" w:rsidRDefault="00B60712" w:rsidP="00B60712">
      <w:r w:rsidRPr="00B60712">
        <w:t>If the certificate is invalid, revoked, or altered, the system shall clearly indicate this.</w:t>
      </w:r>
    </w:p>
    <w:p w14:paraId="053FB757" w14:textId="77777777" w:rsidR="00B60712" w:rsidRPr="00B60712" w:rsidRDefault="00B60712" w:rsidP="00B60712">
      <w:r w:rsidRPr="00B60712">
        <w:pict w14:anchorId="47F50E50">
          <v:rect id="_x0000_i4713" style="width:0;height:1.5pt" o:hralign="center" o:hrstd="t" o:hr="t" fillcolor="#a0a0a0" stroked="f"/>
        </w:pict>
      </w:r>
    </w:p>
    <w:p w14:paraId="786943B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19.9 Certificate Verification Portal</w:t>
      </w:r>
    </w:p>
    <w:p w14:paraId="7956DB41" w14:textId="77777777" w:rsidR="00B60712" w:rsidRPr="00B60712" w:rsidRDefault="00B60712" w:rsidP="00B60712">
      <w:r w:rsidRPr="00B60712">
        <w:lastRenderedPageBreak/>
        <w:t>The platform shall provide a public verification portal.</w:t>
      </w:r>
    </w:p>
    <w:p w14:paraId="1426337E" w14:textId="77777777" w:rsidR="00B60712" w:rsidRPr="00B60712" w:rsidRDefault="00B60712" w:rsidP="00B60712">
      <w:r w:rsidRPr="00B60712">
        <w:t>Users shall verify certificates by:</w:t>
      </w:r>
    </w:p>
    <w:p w14:paraId="18922B63" w14:textId="77777777" w:rsidR="00B60712" w:rsidRPr="00B60712" w:rsidRDefault="00B60712" w:rsidP="00B60712">
      <w:pPr>
        <w:numPr>
          <w:ilvl w:val="0"/>
          <w:numId w:val="404"/>
        </w:numPr>
      </w:pPr>
      <w:r w:rsidRPr="00B60712">
        <w:t>Entering the certificate number, or</w:t>
      </w:r>
    </w:p>
    <w:p w14:paraId="3A973ACC" w14:textId="77777777" w:rsidR="00B60712" w:rsidRPr="00B60712" w:rsidRDefault="00B60712" w:rsidP="00B60712">
      <w:pPr>
        <w:numPr>
          <w:ilvl w:val="0"/>
          <w:numId w:val="404"/>
        </w:numPr>
      </w:pPr>
      <w:r w:rsidRPr="00B60712">
        <w:t>Scanning the QR code.</w:t>
      </w:r>
    </w:p>
    <w:p w14:paraId="56B78909" w14:textId="77777777" w:rsidR="00B60712" w:rsidRPr="00B60712" w:rsidRDefault="00B60712" w:rsidP="00B60712">
      <w:r w:rsidRPr="00B60712">
        <w:t>The portal shall not expose unnecessary personal information.</w:t>
      </w:r>
    </w:p>
    <w:p w14:paraId="5A1111CF" w14:textId="77777777" w:rsidR="00B60712" w:rsidRPr="00B60712" w:rsidRDefault="00B60712" w:rsidP="00B60712">
      <w:r w:rsidRPr="00B60712">
        <w:pict w14:anchorId="1F32E184">
          <v:rect id="_x0000_i4714" style="width:0;height:1.5pt" o:hralign="center" o:hrstd="t" o:hr="t" fillcolor="#a0a0a0" stroked="f"/>
        </w:pict>
      </w:r>
    </w:p>
    <w:p w14:paraId="5BE50F7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19.10 Certificate Templates</w:t>
      </w:r>
    </w:p>
    <w:p w14:paraId="7D8FE75A" w14:textId="77777777" w:rsidR="00B60712" w:rsidRPr="00B60712" w:rsidRDefault="00B60712" w:rsidP="00B60712">
      <w:r w:rsidRPr="00B60712">
        <w:t>The platform shall support multiple templates.</w:t>
      </w:r>
    </w:p>
    <w:p w14:paraId="14AB69B3" w14:textId="77777777" w:rsidR="00B60712" w:rsidRPr="00B60712" w:rsidRDefault="00B60712" w:rsidP="00B60712">
      <w:r w:rsidRPr="00B60712">
        <w:t>Templates may vary by:</w:t>
      </w:r>
    </w:p>
    <w:p w14:paraId="0F02B133" w14:textId="77777777" w:rsidR="00B60712" w:rsidRPr="00B60712" w:rsidRDefault="00B60712" w:rsidP="00B60712">
      <w:pPr>
        <w:numPr>
          <w:ilvl w:val="0"/>
          <w:numId w:val="405"/>
        </w:numPr>
      </w:pPr>
      <w:r w:rsidRPr="00B60712">
        <w:t>Competition category.</w:t>
      </w:r>
    </w:p>
    <w:p w14:paraId="7554BBB4" w14:textId="77777777" w:rsidR="00B60712" w:rsidRPr="00B60712" w:rsidRDefault="00B60712" w:rsidP="00B60712">
      <w:pPr>
        <w:numPr>
          <w:ilvl w:val="0"/>
          <w:numId w:val="405"/>
        </w:numPr>
      </w:pPr>
      <w:r w:rsidRPr="00B60712">
        <w:t>Award type.</w:t>
      </w:r>
    </w:p>
    <w:p w14:paraId="4EB1E1D9" w14:textId="77777777" w:rsidR="00B60712" w:rsidRPr="00B60712" w:rsidRDefault="00B60712" w:rsidP="00B60712">
      <w:pPr>
        <w:numPr>
          <w:ilvl w:val="0"/>
          <w:numId w:val="405"/>
        </w:numPr>
      </w:pPr>
      <w:r w:rsidRPr="00B60712">
        <w:t>Season.</w:t>
      </w:r>
    </w:p>
    <w:p w14:paraId="19322C9C" w14:textId="77777777" w:rsidR="00B60712" w:rsidRPr="00B60712" w:rsidRDefault="00B60712" w:rsidP="00B60712">
      <w:pPr>
        <w:numPr>
          <w:ilvl w:val="0"/>
          <w:numId w:val="405"/>
        </w:numPr>
      </w:pPr>
      <w:r w:rsidRPr="00B60712">
        <w:t>Branding.</w:t>
      </w:r>
    </w:p>
    <w:p w14:paraId="34E609EE" w14:textId="77777777" w:rsidR="00B60712" w:rsidRPr="00B60712" w:rsidRDefault="00B60712" w:rsidP="00B60712">
      <w:pPr>
        <w:numPr>
          <w:ilvl w:val="0"/>
          <w:numId w:val="405"/>
        </w:numPr>
      </w:pPr>
      <w:r w:rsidRPr="00B60712">
        <w:t>Language (future).</w:t>
      </w:r>
    </w:p>
    <w:p w14:paraId="7817BE35" w14:textId="77777777" w:rsidR="00B60712" w:rsidRPr="00B60712" w:rsidRDefault="00B60712" w:rsidP="00B60712">
      <w:r w:rsidRPr="00B60712">
        <w:t>Administrators shall be able to activate or retire templates without modifying application code.</w:t>
      </w:r>
    </w:p>
    <w:p w14:paraId="41E8F3C9" w14:textId="77777777" w:rsidR="00B60712" w:rsidRPr="00B60712" w:rsidRDefault="00B60712" w:rsidP="00B60712">
      <w:r w:rsidRPr="00B60712">
        <w:pict w14:anchorId="7E023F3E">
          <v:rect id="_x0000_i4715" style="width:0;height:1.5pt" o:hralign="center" o:hrstd="t" o:hr="t" fillcolor="#a0a0a0" stroked="f"/>
        </w:pict>
      </w:r>
    </w:p>
    <w:p w14:paraId="20DD3BA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19.11 Digital Signatures</w:t>
      </w:r>
    </w:p>
    <w:p w14:paraId="6246B3D6" w14:textId="77777777" w:rsidR="00B60712" w:rsidRPr="00B60712" w:rsidRDefault="00B60712" w:rsidP="00B60712">
      <w:r w:rsidRPr="00B60712">
        <w:t>Certificates may include:</w:t>
      </w:r>
    </w:p>
    <w:p w14:paraId="4D6DF2BB" w14:textId="77777777" w:rsidR="00B60712" w:rsidRPr="00B60712" w:rsidRDefault="00B60712" w:rsidP="00B60712">
      <w:pPr>
        <w:numPr>
          <w:ilvl w:val="0"/>
          <w:numId w:val="406"/>
        </w:numPr>
      </w:pPr>
      <w:proofErr w:type="spellStart"/>
      <w:r w:rsidRPr="00B60712">
        <w:t>Organiser's</w:t>
      </w:r>
      <w:proofErr w:type="spellEnd"/>
      <w:r w:rsidRPr="00B60712">
        <w:t xml:space="preserve"> signature.</w:t>
      </w:r>
    </w:p>
    <w:p w14:paraId="0E05CF8C" w14:textId="77777777" w:rsidR="00B60712" w:rsidRPr="00B60712" w:rsidRDefault="00B60712" w:rsidP="00B60712">
      <w:pPr>
        <w:numPr>
          <w:ilvl w:val="0"/>
          <w:numId w:val="406"/>
        </w:numPr>
      </w:pPr>
      <w:r w:rsidRPr="00B60712">
        <w:t>Competition Director's signature.</w:t>
      </w:r>
    </w:p>
    <w:p w14:paraId="0FF7D8A6" w14:textId="77777777" w:rsidR="00B60712" w:rsidRPr="00B60712" w:rsidRDefault="00B60712" w:rsidP="00B60712">
      <w:pPr>
        <w:numPr>
          <w:ilvl w:val="0"/>
          <w:numId w:val="406"/>
        </w:numPr>
      </w:pPr>
      <w:r w:rsidRPr="00B60712">
        <w:t>Official seal.</w:t>
      </w:r>
    </w:p>
    <w:p w14:paraId="323F00EB" w14:textId="77777777" w:rsidR="00B60712" w:rsidRPr="00B60712" w:rsidRDefault="00B60712" w:rsidP="00B60712">
      <w:pPr>
        <w:numPr>
          <w:ilvl w:val="0"/>
          <w:numId w:val="406"/>
        </w:numPr>
      </w:pPr>
      <w:r w:rsidRPr="00B60712">
        <w:t>Digital signature or cryptographic verification in future releases.</w:t>
      </w:r>
    </w:p>
    <w:p w14:paraId="3612FC15" w14:textId="77777777" w:rsidR="00B60712" w:rsidRPr="00B60712" w:rsidRDefault="00B60712" w:rsidP="00B60712">
      <w:r w:rsidRPr="00B60712">
        <w:t xml:space="preserve">Only </w:t>
      </w:r>
      <w:proofErr w:type="spellStart"/>
      <w:r w:rsidRPr="00B60712">
        <w:t>authorised</w:t>
      </w:r>
      <w:proofErr w:type="spellEnd"/>
      <w:r w:rsidRPr="00B60712">
        <w:t xml:space="preserve"> users shall manage official signature assets.</w:t>
      </w:r>
    </w:p>
    <w:p w14:paraId="115D7AC3" w14:textId="77777777" w:rsidR="00B60712" w:rsidRPr="00B60712" w:rsidRDefault="00B60712" w:rsidP="00B60712">
      <w:r w:rsidRPr="00B60712">
        <w:pict w14:anchorId="374139DD">
          <v:rect id="_x0000_i4716" style="width:0;height:1.5pt" o:hralign="center" o:hrstd="t" o:hr="t" fillcolor="#a0a0a0" stroked="f"/>
        </w:pict>
      </w:r>
    </w:p>
    <w:p w14:paraId="4A3B491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19.12 Certificate Storage</w:t>
      </w:r>
    </w:p>
    <w:p w14:paraId="5F706879" w14:textId="77777777" w:rsidR="00B60712" w:rsidRPr="00B60712" w:rsidRDefault="00B60712" w:rsidP="00B60712">
      <w:r w:rsidRPr="00B60712">
        <w:t>Generated certificates shall be stored securely in cloud storage.</w:t>
      </w:r>
    </w:p>
    <w:p w14:paraId="7664D7B9" w14:textId="77777777" w:rsidR="00B60712" w:rsidRPr="00B60712" w:rsidRDefault="00B60712" w:rsidP="00B60712">
      <w:r w:rsidRPr="00B60712">
        <w:lastRenderedPageBreak/>
        <w:t>The system shall retain:</w:t>
      </w:r>
    </w:p>
    <w:p w14:paraId="15B4D862" w14:textId="77777777" w:rsidR="00B60712" w:rsidRPr="00B60712" w:rsidRDefault="00B60712" w:rsidP="00B60712">
      <w:pPr>
        <w:numPr>
          <w:ilvl w:val="0"/>
          <w:numId w:val="407"/>
        </w:numPr>
      </w:pPr>
      <w:r w:rsidRPr="00B60712">
        <w:t>PDF file.</w:t>
      </w:r>
    </w:p>
    <w:p w14:paraId="55DDEAF6" w14:textId="77777777" w:rsidR="00B60712" w:rsidRPr="00B60712" w:rsidRDefault="00B60712" w:rsidP="00B60712">
      <w:pPr>
        <w:numPr>
          <w:ilvl w:val="0"/>
          <w:numId w:val="407"/>
        </w:numPr>
      </w:pPr>
      <w:r w:rsidRPr="00B60712">
        <w:t>Thumbnail preview.</w:t>
      </w:r>
    </w:p>
    <w:p w14:paraId="3D8BC485" w14:textId="77777777" w:rsidR="00B60712" w:rsidRPr="00B60712" w:rsidRDefault="00B60712" w:rsidP="00B60712">
      <w:pPr>
        <w:numPr>
          <w:ilvl w:val="0"/>
          <w:numId w:val="407"/>
        </w:numPr>
      </w:pPr>
      <w:r w:rsidRPr="00B60712">
        <w:t>Metadata.</w:t>
      </w:r>
    </w:p>
    <w:p w14:paraId="35FF0466" w14:textId="77777777" w:rsidR="00B60712" w:rsidRPr="00B60712" w:rsidRDefault="00B60712" w:rsidP="00B60712">
      <w:pPr>
        <w:numPr>
          <w:ilvl w:val="0"/>
          <w:numId w:val="407"/>
        </w:numPr>
      </w:pPr>
      <w:r w:rsidRPr="00B60712">
        <w:t>Verification information.</w:t>
      </w:r>
    </w:p>
    <w:p w14:paraId="13588DFB" w14:textId="77777777" w:rsidR="00B60712" w:rsidRPr="00B60712" w:rsidRDefault="00B60712" w:rsidP="00B60712">
      <w:pPr>
        <w:numPr>
          <w:ilvl w:val="0"/>
          <w:numId w:val="407"/>
        </w:numPr>
      </w:pPr>
      <w:r w:rsidRPr="00B60712">
        <w:t>Generation history.</w:t>
      </w:r>
    </w:p>
    <w:p w14:paraId="474B9041" w14:textId="77777777" w:rsidR="00B60712" w:rsidRPr="00B60712" w:rsidRDefault="00B60712" w:rsidP="00B60712">
      <w:r w:rsidRPr="00B60712">
        <w:t>Storage paths shall follow a consistent naming convention.</w:t>
      </w:r>
    </w:p>
    <w:p w14:paraId="38E9DEB0" w14:textId="77777777" w:rsidR="00B60712" w:rsidRPr="00B60712" w:rsidRDefault="00B60712" w:rsidP="00B60712">
      <w:r w:rsidRPr="00B60712">
        <w:pict w14:anchorId="5C55B55D">
          <v:rect id="_x0000_i4717" style="width:0;height:1.5pt" o:hralign="center" o:hrstd="t" o:hr="t" fillcolor="#a0a0a0" stroked="f"/>
        </w:pict>
      </w:r>
    </w:p>
    <w:p w14:paraId="7F10CDF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19.13 Certificate Download</w:t>
      </w:r>
    </w:p>
    <w:p w14:paraId="42B985BF" w14:textId="77777777" w:rsidR="00B60712" w:rsidRPr="00B60712" w:rsidRDefault="00B60712" w:rsidP="00B60712">
      <w:r w:rsidRPr="00B60712">
        <w:t>Eligible users shall be able to:</w:t>
      </w:r>
    </w:p>
    <w:p w14:paraId="624CB924" w14:textId="77777777" w:rsidR="00B60712" w:rsidRPr="00B60712" w:rsidRDefault="00B60712" w:rsidP="00B60712">
      <w:pPr>
        <w:numPr>
          <w:ilvl w:val="0"/>
          <w:numId w:val="408"/>
        </w:numPr>
      </w:pPr>
      <w:r w:rsidRPr="00B60712">
        <w:t>View certificates online.</w:t>
      </w:r>
    </w:p>
    <w:p w14:paraId="3467823B" w14:textId="77777777" w:rsidR="00B60712" w:rsidRPr="00B60712" w:rsidRDefault="00B60712" w:rsidP="00B60712">
      <w:pPr>
        <w:numPr>
          <w:ilvl w:val="0"/>
          <w:numId w:val="408"/>
        </w:numPr>
      </w:pPr>
      <w:r w:rsidRPr="00B60712">
        <w:t>Download PDF copies.</w:t>
      </w:r>
    </w:p>
    <w:p w14:paraId="01FBD759" w14:textId="77777777" w:rsidR="00B60712" w:rsidRPr="00B60712" w:rsidRDefault="00B60712" w:rsidP="00B60712">
      <w:pPr>
        <w:numPr>
          <w:ilvl w:val="0"/>
          <w:numId w:val="408"/>
        </w:numPr>
      </w:pPr>
      <w:r w:rsidRPr="00B60712">
        <w:t>Print certificates.</w:t>
      </w:r>
    </w:p>
    <w:p w14:paraId="35811081" w14:textId="77777777" w:rsidR="00B60712" w:rsidRPr="00B60712" w:rsidRDefault="00B60712" w:rsidP="00B60712">
      <w:pPr>
        <w:numPr>
          <w:ilvl w:val="0"/>
          <w:numId w:val="408"/>
        </w:numPr>
      </w:pPr>
      <w:r w:rsidRPr="00B60712">
        <w:t>Share verification links.</w:t>
      </w:r>
    </w:p>
    <w:p w14:paraId="3362EDEC" w14:textId="77777777" w:rsidR="00B60712" w:rsidRPr="00B60712" w:rsidRDefault="00B60712" w:rsidP="00B60712">
      <w:r w:rsidRPr="00B60712">
        <w:t>Download permissions shall be enforced according to user roles.</w:t>
      </w:r>
    </w:p>
    <w:p w14:paraId="754E4508" w14:textId="77777777" w:rsidR="00B60712" w:rsidRPr="00B60712" w:rsidRDefault="00B60712" w:rsidP="00B60712">
      <w:r w:rsidRPr="00B60712">
        <w:pict w14:anchorId="5F1BA812">
          <v:rect id="_x0000_i4718" style="width:0;height:1.5pt" o:hralign="center" o:hrstd="t" o:hr="t" fillcolor="#a0a0a0" stroked="f"/>
        </w:pict>
      </w:r>
    </w:p>
    <w:p w14:paraId="56BB3CF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19.14 Certificate Reissue</w:t>
      </w:r>
    </w:p>
    <w:p w14:paraId="681FA421" w14:textId="77777777" w:rsidR="00B60712" w:rsidRPr="00B60712" w:rsidRDefault="00B60712" w:rsidP="00B60712">
      <w:proofErr w:type="spellStart"/>
      <w:r w:rsidRPr="00B60712">
        <w:t>Authorised</w:t>
      </w:r>
      <w:proofErr w:type="spellEnd"/>
      <w:r w:rsidRPr="00B60712">
        <w:t xml:space="preserve"> administrators may reissue certificates when necessary.</w:t>
      </w:r>
    </w:p>
    <w:p w14:paraId="20E8673F" w14:textId="77777777" w:rsidR="00B60712" w:rsidRPr="00B60712" w:rsidRDefault="00B60712" w:rsidP="00B60712">
      <w:r w:rsidRPr="00B60712">
        <w:t>Reasons may include:</w:t>
      </w:r>
    </w:p>
    <w:p w14:paraId="0ECDACE3" w14:textId="77777777" w:rsidR="00B60712" w:rsidRPr="00B60712" w:rsidRDefault="00B60712" w:rsidP="00B60712">
      <w:pPr>
        <w:numPr>
          <w:ilvl w:val="0"/>
          <w:numId w:val="409"/>
        </w:numPr>
      </w:pPr>
      <w:r w:rsidRPr="00B60712">
        <w:t>Corrected spelling of names.</w:t>
      </w:r>
    </w:p>
    <w:p w14:paraId="036E4182" w14:textId="77777777" w:rsidR="00B60712" w:rsidRPr="00B60712" w:rsidRDefault="00B60712" w:rsidP="00B60712">
      <w:pPr>
        <w:numPr>
          <w:ilvl w:val="0"/>
          <w:numId w:val="409"/>
        </w:numPr>
      </w:pPr>
      <w:r w:rsidRPr="00B60712">
        <w:t>Updated school information.</w:t>
      </w:r>
    </w:p>
    <w:p w14:paraId="37D3BED1" w14:textId="77777777" w:rsidR="00B60712" w:rsidRPr="00B60712" w:rsidRDefault="00B60712" w:rsidP="00B60712">
      <w:pPr>
        <w:numPr>
          <w:ilvl w:val="0"/>
          <w:numId w:val="409"/>
        </w:numPr>
      </w:pPr>
      <w:r w:rsidRPr="00B60712">
        <w:t>Template improvements.</w:t>
      </w:r>
    </w:p>
    <w:p w14:paraId="514C204E" w14:textId="77777777" w:rsidR="00B60712" w:rsidRPr="00B60712" w:rsidRDefault="00B60712" w:rsidP="00B60712">
      <w:pPr>
        <w:numPr>
          <w:ilvl w:val="0"/>
          <w:numId w:val="409"/>
        </w:numPr>
      </w:pPr>
      <w:r w:rsidRPr="00B60712">
        <w:t>Administrative corrections.</w:t>
      </w:r>
    </w:p>
    <w:p w14:paraId="70803C01" w14:textId="77777777" w:rsidR="00B60712" w:rsidRPr="00B60712" w:rsidRDefault="00B60712" w:rsidP="00B60712">
      <w:r w:rsidRPr="00B60712">
        <w:t>All reissues shall:</w:t>
      </w:r>
    </w:p>
    <w:p w14:paraId="028AF33E" w14:textId="77777777" w:rsidR="00B60712" w:rsidRPr="00B60712" w:rsidRDefault="00B60712" w:rsidP="00B60712">
      <w:pPr>
        <w:numPr>
          <w:ilvl w:val="0"/>
          <w:numId w:val="410"/>
        </w:numPr>
      </w:pPr>
      <w:r w:rsidRPr="00B60712">
        <w:t>Preserve the original certificate number unless policy requires otherwise.</w:t>
      </w:r>
    </w:p>
    <w:p w14:paraId="27A2552F" w14:textId="77777777" w:rsidR="00B60712" w:rsidRPr="00B60712" w:rsidRDefault="00B60712" w:rsidP="00B60712">
      <w:pPr>
        <w:numPr>
          <w:ilvl w:val="0"/>
          <w:numId w:val="410"/>
        </w:numPr>
      </w:pPr>
      <w:r w:rsidRPr="00B60712">
        <w:t>Record the reason for reissue.</w:t>
      </w:r>
    </w:p>
    <w:p w14:paraId="19AAC6BE" w14:textId="77777777" w:rsidR="00B60712" w:rsidRPr="00B60712" w:rsidRDefault="00B60712" w:rsidP="00B60712">
      <w:pPr>
        <w:numPr>
          <w:ilvl w:val="0"/>
          <w:numId w:val="410"/>
        </w:numPr>
      </w:pPr>
      <w:r w:rsidRPr="00B60712">
        <w:lastRenderedPageBreak/>
        <w:t>Create an audit log entry.</w:t>
      </w:r>
    </w:p>
    <w:p w14:paraId="47972943" w14:textId="77777777" w:rsidR="00B60712" w:rsidRPr="00B60712" w:rsidRDefault="00B60712" w:rsidP="00B60712">
      <w:r w:rsidRPr="00B60712">
        <w:pict w14:anchorId="430B9AF9">
          <v:rect id="_x0000_i4719" style="width:0;height:1.5pt" o:hralign="center" o:hrstd="t" o:hr="t" fillcolor="#a0a0a0" stroked="f"/>
        </w:pict>
      </w:r>
    </w:p>
    <w:p w14:paraId="0D16B8B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19.15 Certificate Revocation</w:t>
      </w:r>
    </w:p>
    <w:p w14:paraId="3BB857D6" w14:textId="77777777" w:rsidR="00B60712" w:rsidRPr="00B60712" w:rsidRDefault="00B60712" w:rsidP="00B60712">
      <w:r w:rsidRPr="00B60712">
        <w:t>Certificates may be revoked in exceptional circumstances, including:</w:t>
      </w:r>
    </w:p>
    <w:p w14:paraId="2A0E780C" w14:textId="77777777" w:rsidR="00B60712" w:rsidRPr="00B60712" w:rsidRDefault="00B60712" w:rsidP="00B60712">
      <w:pPr>
        <w:numPr>
          <w:ilvl w:val="0"/>
          <w:numId w:val="411"/>
        </w:numPr>
      </w:pPr>
      <w:r w:rsidRPr="00B60712">
        <w:t>Administrative error.</w:t>
      </w:r>
    </w:p>
    <w:p w14:paraId="08202CE5" w14:textId="77777777" w:rsidR="00B60712" w:rsidRPr="00B60712" w:rsidRDefault="00B60712" w:rsidP="00B60712">
      <w:pPr>
        <w:numPr>
          <w:ilvl w:val="0"/>
          <w:numId w:val="411"/>
        </w:numPr>
      </w:pPr>
      <w:r w:rsidRPr="00B60712">
        <w:t>Fraudulent activity.</w:t>
      </w:r>
    </w:p>
    <w:p w14:paraId="5566FA13" w14:textId="77777777" w:rsidR="00B60712" w:rsidRPr="00B60712" w:rsidRDefault="00B60712" w:rsidP="00B60712">
      <w:pPr>
        <w:numPr>
          <w:ilvl w:val="0"/>
          <w:numId w:val="411"/>
        </w:numPr>
      </w:pPr>
      <w:r w:rsidRPr="00B60712">
        <w:t>Disqualification.</w:t>
      </w:r>
    </w:p>
    <w:p w14:paraId="6A947D2C" w14:textId="77777777" w:rsidR="00B60712" w:rsidRPr="00B60712" w:rsidRDefault="00B60712" w:rsidP="00B60712">
      <w:pPr>
        <w:numPr>
          <w:ilvl w:val="0"/>
          <w:numId w:val="411"/>
        </w:numPr>
      </w:pPr>
      <w:r w:rsidRPr="00B60712">
        <w:t>Duplicate issuance.</w:t>
      </w:r>
    </w:p>
    <w:p w14:paraId="5D92EBC1" w14:textId="77777777" w:rsidR="00B60712" w:rsidRPr="00B60712" w:rsidRDefault="00B60712" w:rsidP="00B60712">
      <w:r w:rsidRPr="00B60712">
        <w:t>Revoked certificates shall remain traceable through the verification portal and display a "Revoked" status.</w:t>
      </w:r>
    </w:p>
    <w:p w14:paraId="686B4518" w14:textId="77777777" w:rsidR="00B60712" w:rsidRPr="00B60712" w:rsidRDefault="00B60712" w:rsidP="00B60712">
      <w:r w:rsidRPr="00B60712">
        <w:pict w14:anchorId="2F451388">
          <v:rect id="_x0000_i4720" style="width:0;height:1.5pt" o:hralign="center" o:hrstd="t" o:hr="t" fillcolor="#a0a0a0" stroked="f"/>
        </w:pict>
      </w:r>
    </w:p>
    <w:p w14:paraId="76469ED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19.16 Certificate Dashboard</w:t>
      </w:r>
    </w:p>
    <w:p w14:paraId="0E48278D" w14:textId="77777777" w:rsidR="00B60712" w:rsidRPr="00B60712" w:rsidRDefault="00B60712" w:rsidP="00B60712">
      <w:r w:rsidRPr="00B60712">
        <w:t>Students shall view:</w:t>
      </w:r>
    </w:p>
    <w:p w14:paraId="0121FB82" w14:textId="77777777" w:rsidR="00B60712" w:rsidRPr="00B60712" w:rsidRDefault="00B60712" w:rsidP="00B60712">
      <w:pPr>
        <w:numPr>
          <w:ilvl w:val="0"/>
          <w:numId w:val="412"/>
        </w:numPr>
      </w:pPr>
      <w:r w:rsidRPr="00B60712">
        <w:t>Issued certificates.</w:t>
      </w:r>
    </w:p>
    <w:p w14:paraId="0FBA4EF2" w14:textId="77777777" w:rsidR="00B60712" w:rsidRPr="00B60712" w:rsidRDefault="00B60712" w:rsidP="00B60712">
      <w:pPr>
        <w:numPr>
          <w:ilvl w:val="0"/>
          <w:numId w:val="412"/>
        </w:numPr>
      </w:pPr>
      <w:r w:rsidRPr="00B60712">
        <w:t>Download history.</w:t>
      </w:r>
    </w:p>
    <w:p w14:paraId="79734D8A" w14:textId="77777777" w:rsidR="00B60712" w:rsidRPr="00B60712" w:rsidRDefault="00B60712" w:rsidP="00B60712">
      <w:pPr>
        <w:numPr>
          <w:ilvl w:val="0"/>
          <w:numId w:val="412"/>
        </w:numPr>
      </w:pPr>
      <w:r w:rsidRPr="00B60712">
        <w:t>Verification status.</w:t>
      </w:r>
    </w:p>
    <w:p w14:paraId="5772923E" w14:textId="77777777" w:rsidR="00B60712" w:rsidRPr="00B60712" w:rsidRDefault="00B60712" w:rsidP="00B60712">
      <w:r w:rsidRPr="00B60712">
        <w:t>Schools shall view:</w:t>
      </w:r>
    </w:p>
    <w:p w14:paraId="6161345B" w14:textId="77777777" w:rsidR="00B60712" w:rsidRPr="00B60712" w:rsidRDefault="00B60712" w:rsidP="00B60712">
      <w:pPr>
        <w:numPr>
          <w:ilvl w:val="0"/>
          <w:numId w:val="413"/>
        </w:numPr>
      </w:pPr>
      <w:r w:rsidRPr="00B60712">
        <w:t>Certificates earned by their students.</w:t>
      </w:r>
    </w:p>
    <w:p w14:paraId="69226D1C" w14:textId="77777777" w:rsidR="00B60712" w:rsidRPr="00B60712" w:rsidRDefault="00B60712" w:rsidP="00B60712">
      <w:pPr>
        <w:numPr>
          <w:ilvl w:val="0"/>
          <w:numId w:val="413"/>
        </w:numPr>
      </w:pPr>
      <w:r w:rsidRPr="00B60712">
        <w:t>School appreciation certificates.</w:t>
      </w:r>
    </w:p>
    <w:p w14:paraId="68C0B425" w14:textId="77777777" w:rsidR="00B60712" w:rsidRPr="00B60712" w:rsidRDefault="00B60712" w:rsidP="00B60712">
      <w:pPr>
        <w:numPr>
          <w:ilvl w:val="0"/>
          <w:numId w:val="413"/>
        </w:numPr>
      </w:pPr>
      <w:r w:rsidRPr="00B60712">
        <w:t>Teacher certificates.</w:t>
      </w:r>
    </w:p>
    <w:p w14:paraId="43CBDBA3" w14:textId="77777777" w:rsidR="00B60712" w:rsidRPr="00B60712" w:rsidRDefault="00B60712" w:rsidP="00B60712">
      <w:pPr>
        <w:numPr>
          <w:ilvl w:val="0"/>
          <w:numId w:val="413"/>
        </w:numPr>
      </w:pPr>
      <w:r w:rsidRPr="00B60712">
        <w:t>Download statistics.</w:t>
      </w:r>
    </w:p>
    <w:p w14:paraId="7EB5E124" w14:textId="77777777" w:rsidR="00B60712" w:rsidRPr="00B60712" w:rsidRDefault="00B60712" w:rsidP="00B60712">
      <w:r w:rsidRPr="00B60712">
        <w:t>Administrators shall access platform-wide certificate metrics and management tools.</w:t>
      </w:r>
    </w:p>
    <w:p w14:paraId="228B159F" w14:textId="77777777" w:rsidR="00B60712" w:rsidRPr="00B60712" w:rsidRDefault="00B60712" w:rsidP="00B60712">
      <w:r w:rsidRPr="00B60712">
        <w:pict w14:anchorId="080B106B">
          <v:rect id="_x0000_i4721" style="width:0;height:1.5pt" o:hralign="center" o:hrstd="t" o:hr="t" fillcolor="#a0a0a0" stroked="f"/>
        </w:pict>
      </w:r>
    </w:p>
    <w:p w14:paraId="4CC92BD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19.17 Reporting</w:t>
      </w:r>
    </w:p>
    <w:p w14:paraId="5CA3779F" w14:textId="77777777" w:rsidR="00B60712" w:rsidRPr="00B60712" w:rsidRDefault="00B60712" w:rsidP="00B60712">
      <w:r w:rsidRPr="00B60712">
        <w:t>Certificate reports shall include:</w:t>
      </w:r>
    </w:p>
    <w:p w14:paraId="06310886" w14:textId="77777777" w:rsidR="00B60712" w:rsidRPr="00B60712" w:rsidRDefault="00B60712" w:rsidP="00B60712">
      <w:pPr>
        <w:numPr>
          <w:ilvl w:val="0"/>
          <w:numId w:val="414"/>
        </w:numPr>
      </w:pPr>
      <w:r w:rsidRPr="00B60712">
        <w:t>Certificates issued by season.</w:t>
      </w:r>
    </w:p>
    <w:p w14:paraId="2220B687" w14:textId="77777777" w:rsidR="00B60712" w:rsidRPr="00B60712" w:rsidRDefault="00B60712" w:rsidP="00B60712">
      <w:pPr>
        <w:numPr>
          <w:ilvl w:val="0"/>
          <w:numId w:val="414"/>
        </w:numPr>
      </w:pPr>
      <w:r w:rsidRPr="00B60712">
        <w:lastRenderedPageBreak/>
        <w:t>Certificates by competition.</w:t>
      </w:r>
    </w:p>
    <w:p w14:paraId="5C071536" w14:textId="77777777" w:rsidR="00B60712" w:rsidRPr="00B60712" w:rsidRDefault="00B60712" w:rsidP="00B60712">
      <w:pPr>
        <w:numPr>
          <w:ilvl w:val="0"/>
          <w:numId w:val="414"/>
        </w:numPr>
      </w:pPr>
      <w:r w:rsidRPr="00B60712">
        <w:t>Certificates by school.</w:t>
      </w:r>
    </w:p>
    <w:p w14:paraId="16C58CFD" w14:textId="77777777" w:rsidR="00B60712" w:rsidRPr="00B60712" w:rsidRDefault="00B60712" w:rsidP="00B60712">
      <w:pPr>
        <w:numPr>
          <w:ilvl w:val="0"/>
          <w:numId w:val="414"/>
        </w:numPr>
      </w:pPr>
      <w:r w:rsidRPr="00B60712">
        <w:t>Certificates by state.</w:t>
      </w:r>
    </w:p>
    <w:p w14:paraId="33BE8D9E" w14:textId="77777777" w:rsidR="00B60712" w:rsidRPr="00B60712" w:rsidRDefault="00B60712" w:rsidP="00B60712">
      <w:pPr>
        <w:numPr>
          <w:ilvl w:val="0"/>
          <w:numId w:val="414"/>
        </w:numPr>
      </w:pPr>
      <w:r w:rsidRPr="00B60712">
        <w:t>Certificates by category.</w:t>
      </w:r>
    </w:p>
    <w:p w14:paraId="304BB9B8" w14:textId="77777777" w:rsidR="00B60712" w:rsidRPr="00B60712" w:rsidRDefault="00B60712" w:rsidP="00B60712">
      <w:pPr>
        <w:numPr>
          <w:ilvl w:val="0"/>
          <w:numId w:val="414"/>
        </w:numPr>
      </w:pPr>
      <w:r w:rsidRPr="00B60712">
        <w:t>Reissued certificates.</w:t>
      </w:r>
    </w:p>
    <w:p w14:paraId="6420A115" w14:textId="77777777" w:rsidR="00B60712" w:rsidRPr="00B60712" w:rsidRDefault="00B60712" w:rsidP="00B60712">
      <w:pPr>
        <w:numPr>
          <w:ilvl w:val="0"/>
          <w:numId w:val="414"/>
        </w:numPr>
      </w:pPr>
      <w:r w:rsidRPr="00B60712">
        <w:t>Revoked certificates.</w:t>
      </w:r>
    </w:p>
    <w:p w14:paraId="52D08948" w14:textId="77777777" w:rsidR="00B60712" w:rsidRPr="00B60712" w:rsidRDefault="00B60712" w:rsidP="00B60712">
      <w:r w:rsidRPr="00B60712">
        <w:t>Reports shall support export to PDF, Excel, and CSV formats.</w:t>
      </w:r>
    </w:p>
    <w:p w14:paraId="252F6327" w14:textId="77777777" w:rsidR="00B60712" w:rsidRPr="00B60712" w:rsidRDefault="00B60712" w:rsidP="00B60712">
      <w:r w:rsidRPr="00B60712">
        <w:pict w14:anchorId="2B817B57">
          <v:rect id="_x0000_i4722" style="width:0;height:1.5pt" o:hralign="center" o:hrstd="t" o:hr="t" fillcolor="#a0a0a0" stroked="f"/>
        </w:pict>
      </w:r>
    </w:p>
    <w:p w14:paraId="25FB9A6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19.18 Security Requirements</w:t>
      </w:r>
    </w:p>
    <w:p w14:paraId="405EFC9E" w14:textId="77777777" w:rsidR="00B60712" w:rsidRPr="00B60712" w:rsidRDefault="00B60712" w:rsidP="00B60712">
      <w:r w:rsidRPr="00B60712">
        <w:t>The Certificate System shall:</w:t>
      </w:r>
    </w:p>
    <w:p w14:paraId="170E10C5" w14:textId="77777777" w:rsidR="00B60712" w:rsidRPr="00B60712" w:rsidRDefault="00B60712" w:rsidP="00B60712">
      <w:pPr>
        <w:numPr>
          <w:ilvl w:val="0"/>
          <w:numId w:val="415"/>
        </w:numPr>
      </w:pPr>
      <w:r w:rsidRPr="00B60712">
        <w:t>Generate unique certificate numbers.</w:t>
      </w:r>
    </w:p>
    <w:p w14:paraId="11A6011A" w14:textId="77777777" w:rsidR="00B60712" w:rsidRPr="00B60712" w:rsidRDefault="00B60712" w:rsidP="00B60712">
      <w:pPr>
        <w:numPr>
          <w:ilvl w:val="0"/>
          <w:numId w:val="415"/>
        </w:numPr>
      </w:pPr>
      <w:r w:rsidRPr="00B60712">
        <w:t xml:space="preserve">Prevent </w:t>
      </w:r>
      <w:proofErr w:type="spellStart"/>
      <w:r w:rsidRPr="00B60712">
        <w:t>unauthorised</w:t>
      </w:r>
      <w:proofErr w:type="spellEnd"/>
      <w:r w:rsidRPr="00B60712">
        <w:t xml:space="preserve"> modifications.</w:t>
      </w:r>
    </w:p>
    <w:p w14:paraId="28850A61" w14:textId="77777777" w:rsidR="00B60712" w:rsidRPr="00B60712" w:rsidRDefault="00B60712" w:rsidP="00B60712">
      <w:pPr>
        <w:numPr>
          <w:ilvl w:val="0"/>
          <w:numId w:val="415"/>
        </w:numPr>
      </w:pPr>
      <w:r w:rsidRPr="00B60712">
        <w:t>Restrict template editing.</w:t>
      </w:r>
    </w:p>
    <w:p w14:paraId="12EBED1A" w14:textId="77777777" w:rsidR="00B60712" w:rsidRPr="00B60712" w:rsidRDefault="00B60712" w:rsidP="00B60712">
      <w:pPr>
        <w:numPr>
          <w:ilvl w:val="0"/>
          <w:numId w:val="415"/>
        </w:numPr>
      </w:pPr>
      <w:r w:rsidRPr="00B60712">
        <w:t>Protect stored certificate files.</w:t>
      </w:r>
    </w:p>
    <w:p w14:paraId="7FF3CB51" w14:textId="77777777" w:rsidR="00B60712" w:rsidRPr="00B60712" w:rsidRDefault="00B60712" w:rsidP="00B60712">
      <w:pPr>
        <w:numPr>
          <w:ilvl w:val="0"/>
          <w:numId w:val="415"/>
        </w:numPr>
      </w:pPr>
      <w:r w:rsidRPr="00B60712">
        <w:t>Log administrative actions.</w:t>
      </w:r>
    </w:p>
    <w:p w14:paraId="46CBF091" w14:textId="77777777" w:rsidR="00B60712" w:rsidRPr="00B60712" w:rsidRDefault="00B60712" w:rsidP="00B60712">
      <w:pPr>
        <w:numPr>
          <w:ilvl w:val="0"/>
          <w:numId w:val="415"/>
        </w:numPr>
      </w:pPr>
      <w:r w:rsidRPr="00B60712">
        <w:t>Validate every public verification request.</w:t>
      </w:r>
    </w:p>
    <w:p w14:paraId="18D8B42F" w14:textId="77777777" w:rsidR="00B60712" w:rsidRPr="00B60712" w:rsidRDefault="00B60712" w:rsidP="00B60712">
      <w:r w:rsidRPr="00B60712">
        <w:t>Certificate files shall be protected against tampering.</w:t>
      </w:r>
    </w:p>
    <w:p w14:paraId="4C8529D1" w14:textId="77777777" w:rsidR="00B60712" w:rsidRPr="00B60712" w:rsidRDefault="00B60712" w:rsidP="00B60712">
      <w:r w:rsidRPr="00B60712">
        <w:pict w14:anchorId="2165815D">
          <v:rect id="_x0000_i4723" style="width:0;height:1.5pt" o:hralign="center" o:hrstd="t" o:hr="t" fillcolor="#a0a0a0" stroked="f"/>
        </w:pict>
      </w:r>
    </w:p>
    <w:p w14:paraId="2BA2205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19.19 Performance Requirements</w:t>
      </w:r>
    </w:p>
    <w:p w14:paraId="05BFE5FB" w14:textId="77777777" w:rsidR="00B60712" w:rsidRPr="00B60712" w:rsidRDefault="00B60712" w:rsidP="00B60712">
      <w:r w:rsidRPr="00B60712">
        <w:t>The Certificate System shall:</w:t>
      </w:r>
    </w:p>
    <w:p w14:paraId="2DE67406" w14:textId="77777777" w:rsidR="00B60712" w:rsidRPr="00B60712" w:rsidRDefault="00B60712" w:rsidP="00B60712">
      <w:pPr>
        <w:numPr>
          <w:ilvl w:val="0"/>
          <w:numId w:val="416"/>
        </w:numPr>
      </w:pPr>
      <w:r w:rsidRPr="00B60712">
        <w:t>Generate certificates efficiently.</w:t>
      </w:r>
    </w:p>
    <w:p w14:paraId="7CFDD99A" w14:textId="77777777" w:rsidR="00B60712" w:rsidRPr="00B60712" w:rsidRDefault="00B60712" w:rsidP="00B60712">
      <w:pPr>
        <w:numPr>
          <w:ilvl w:val="0"/>
          <w:numId w:val="416"/>
        </w:numPr>
      </w:pPr>
      <w:r w:rsidRPr="00B60712">
        <w:t>Support bulk certificate generation.</w:t>
      </w:r>
    </w:p>
    <w:p w14:paraId="3191D777" w14:textId="77777777" w:rsidR="00B60712" w:rsidRPr="00B60712" w:rsidRDefault="00B60712" w:rsidP="00B60712">
      <w:pPr>
        <w:numPr>
          <w:ilvl w:val="0"/>
          <w:numId w:val="416"/>
        </w:numPr>
      </w:pPr>
      <w:r w:rsidRPr="00B60712">
        <w:t>Handle thousands of certificates after major competitions.</w:t>
      </w:r>
    </w:p>
    <w:p w14:paraId="4303C713" w14:textId="77777777" w:rsidR="00B60712" w:rsidRPr="00B60712" w:rsidRDefault="00B60712" w:rsidP="00B60712">
      <w:pPr>
        <w:numPr>
          <w:ilvl w:val="0"/>
          <w:numId w:val="416"/>
        </w:numPr>
      </w:pPr>
      <w:r w:rsidRPr="00B60712">
        <w:t>Maintain responsive verification services.</w:t>
      </w:r>
    </w:p>
    <w:p w14:paraId="02F8EB63" w14:textId="77777777" w:rsidR="00B60712" w:rsidRPr="00B60712" w:rsidRDefault="00B60712" w:rsidP="00B60712">
      <w:r w:rsidRPr="00B60712">
        <w:t>Long-running generation tasks shall be processed asynchronously where appropriate.</w:t>
      </w:r>
    </w:p>
    <w:p w14:paraId="226AF362" w14:textId="77777777" w:rsidR="00B60712" w:rsidRPr="00B60712" w:rsidRDefault="00B60712" w:rsidP="00B60712">
      <w:r w:rsidRPr="00B60712">
        <w:pict w14:anchorId="4E208E92">
          <v:rect id="_x0000_i4724" style="width:0;height:1.5pt" o:hralign="center" o:hrstd="t" o:hr="t" fillcolor="#a0a0a0" stroked="f"/>
        </w:pict>
      </w:r>
    </w:p>
    <w:p w14:paraId="7C07B5D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19.20 Future Enhancements</w:t>
      </w:r>
    </w:p>
    <w:p w14:paraId="4ED7F5A3" w14:textId="77777777" w:rsidR="00B60712" w:rsidRPr="00B60712" w:rsidRDefault="00B60712" w:rsidP="00B60712">
      <w:r w:rsidRPr="00B60712">
        <w:t>Future releases may include:</w:t>
      </w:r>
    </w:p>
    <w:p w14:paraId="4DF743DB" w14:textId="77777777" w:rsidR="00B60712" w:rsidRPr="00B60712" w:rsidRDefault="00B60712" w:rsidP="00B60712">
      <w:pPr>
        <w:numPr>
          <w:ilvl w:val="0"/>
          <w:numId w:val="417"/>
        </w:numPr>
      </w:pPr>
      <w:r w:rsidRPr="00B60712">
        <w:t>Blockchain-backed certificate verification.</w:t>
      </w:r>
    </w:p>
    <w:p w14:paraId="21F31A01" w14:textId="77777777" w:rsidR="00B60712" w:rsidRPr="00B60712" w:rsidRDefault="00B60712" w:rsidP="00B60712">
      <w:pPr>
        <w:numPr>
          <w:ilvl w:val="0"/>
          <w:numId w:val="417"/>
        </w:numPr>
      </w:pPr>
      <w:r w:rsidRPr="00B60712">
        <w:t>Digital badges compatible with learning platforms.</w:t>
      </w:r>
    </w:p>
    <w:p w14:paraId="06394BFE" w14:textId="77777777" w:rsidR="00B60712" w:rsidRPr="00B60712" w:rsidRDefault="00B60712" w:rsidP="00B60712">
      <w:pPr>
        <w:numPr>
          <w:ilvl w:val="0"/>
          <w:numId w:val="417"/>
        </w:numPr>
      </w:pPr>
      <w:r w:rsidRPr="00B60712">
        <w:t>LinkedIn-style credential sharing.</w:t>
      </w:r>
    </w:p>
    <w:p w14:paraId="5F250884" w14:textId="77777777" w:rsidR="00B60712" w:rsidRPr="00B60712" w:rsidRDefault="00B60712" w:rsidP="00B60712">
      <w:pPr>
        <w:numPr>
          <w:ilvl w:val="0"/>
          <w:numId w:val="417"/>
        </w:numPr>
      </w:pPr>
      <w:r w:rsidRPr="00B60712">
        <w:t>Multi-language certificates.</w:t>
      </w:r>
    </w:p>
    <w:p w14:paraId="2AC4A777" w14:textId="77777777" w:rsidR="00B60712" w:rsidRPr="00B60712" w:rsidRDefault="00B60712" w:rsidP="00B60712">
      <w:pPr>
        <w:numPr>
          <w:ilvl w:val="0"/>
          <w:numId w:val="417"/>
        </w:numPr>
      </w:pPr>
      <w:r w:rsidRPr="00B60712">
        <w:t xml:space="preserve">AI-assisted template </w:t>
      </w:r>
      <w:proofErr w:type="spellStart"/>
      <w:r w:rsidRPr="00B60712">
        <w:t>personalisation</w:t>
      </w:r>
      <w:proofErr w:type="spellEnd"/>
      <w:r w:rsidRPr="00B60712">
        <w:t>.</w:t>
      </w:r>
    </w:p>
    <w:p w14:paraId="55594F34" w14:textId="77777777" w:rsidR="00B60712" w:rsidRPr="00B60712" w:rsidRDefault="00B60712" w:rsidP="00B60712">
      <w:pPr>
        <w:numPr>
          <w:ilvl w:val="0"/>
          <w:numId w:val="417"/>
        </w:numPr>
      </w:pPr>
      <w:r w:rsidRPr="00B60712">
        <w:t>Open Badge standard support.</w:t>
      </w:r>
    </w:p>
    <w:p w14:paraId="5E4068F6" w14:textId="77777777" w:rsidR="00B60712" w:rsidRPr="00B60712" w:rsidRDefault="00B60712" w:rsidP="00B60712">
      <w:pPr>
        <w:numPr>
          <w:ilvl w:val="0"/>
          <w:numId w:val="417"/>
        </w:numPr>
      </w:pPr>
      <w:r w:rsidRPr="00B60712">
        <w:t>NFC-enabled printed certificates.</w:t>
      </w:r>
    </w:p>
    <w:p w14:paraId="3AA13652" w14:textId="77777777" w:rsidR="00B60712" w:rsidRDefault="00B60712" w:rsidP="00B60712"/>
    <w:p w14:paraId="54A72CF3" w14:textId="77777777" w:rsidR="00B60712" w:rsidRDefault="00B60712" w:rsidP="00B60712"/>
    <w:p w14:paraId="05E30D02" w14:textId="77777777" w:rsidR="00B60712" w:rsidRDefault="00B60712" w:rsidP="00B60712"/>
    <w:p w14:paraId="523E13F2" w14:textId="77777777" w:rsidR="00B60712" w:rsidRDefault="00B60712" w:rsidP="00B60712"/>
    <w:p w14:paraId="5C5217EB" w14:textId="77777777" w:rsidR="00B60712" w:rsidRDefault="00B60712" w:rsidP="00B60712"/>
    <w:p w14:paraId="6165C3EC" w14:textId="77777777" w:rsidR="00B60712" w:rsidRDefault="00B60712" w:rsidP="00B60712"/>
    <w:p w14:paraId="3C405CF8" w14:textId="77777777" w:rsidR="00B60712" w:rsidRDefault="00B60712" w:rsidP="00B60712"/>
    <w:p w14:paraId="5EF738DB" w14:textId="77777777" w:rsidR="00B60712" w:rsidRDefault="00B60712" w:rsidP="00B60712"/>
    <w:p w14:paraId="2305FE00" w14:textId="77777777" w:rsidR="00B60712" w:rsidRDefault="00B60712" w:rsidP="00B60712"/>
    <w:p w14:paraId="3FA54DB3" w14:textId="77777777" w:rsidR="00B60712" w:rsidRDefault="00B60712" w:rsidP="00B60712"/>
    <w:p w14:paraId="51438D03" w14:textId="77777777" w:rsidR="00B60712" w:rsidRDefault="00B60712" w:rsidP="00B60712"/>
    <w:p w14:paraId="46CC2004" w14:textId="77777777" w:rsidR="00B60712" w:rsidRDefault="00B60712" w:rsidP="00B60712"/>
    <w:p w14:paraId="160F0BA6" w14:textId="77777777" w:rsidR="00B60712" w:rsidRDefault="00B60712" w:rsidP="00B60712"/>
    <w:p w14:paraId="2DC59200" w14:textId="77777777" w:rsidR="00B60712" w:rsidRDefault="00B60712" w:rsidP="00B60712"/>
    <w:p w14:paraId="1247FD29" w14:textId="77777777" w:rsidR="00B60712" w:rsidRDefault="00B60712" w:rsidP="00B60712"/>
    <w:p w14:paraId="00356C7B" w14:textId="77777777" w:rsidR="00B60712" w:rsidRDefault="00B60712" w:rsidP="00B60712"/>
    <w:p w14:paraId="061EC0E7" w14:textId="77777777" w:rsidR="00B60712" w:rsidRDefault="00B60712" w:rsidP="00B60712"/>
    <w:p w14:paraId="3763EAD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20 – Reporting and Analytics System</w:t>
      </w:r>
    </w:p>
    <w:p w14:paraId="0F3521E2" w14:textId="77777777" w:rsidR="00B60712" w:rsidRPr="00B60712" w:rsidRDefault="00B60712" w:rsidP="00B60712">
      <w:r w:rsidRPr="00B60712">
        <w:pict w14:anchorId="08BC1D96">
          <v:rect id="_x0000_i4883" style="width:0;height:1.5pt" o:hralign="center" o:hrstd="t" o:hr="t" fillcolor="#a0a0a0" stroked="f"/>
        </w:pict>
      </w:r>
    </w:p>
    <w:p w14:paraId="0461A48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20.1 Introduction</w:t>
      </w:r>
    </w:p>
    <w:p w14:paraId="30F1CF8C" w14:textId="77777777" w:rsidR="00B60712" w:rsidRPr="00B60712" w:rsidRDefault="00B60712" w:rsidP="00B60712">
      <w:r w:rsidRPr="00B60712">
        <w:t xml:space="preserve">The Reporting and Analytics System shall collect, process, </w:t>
      </w:r>
      <w:proofErr w:type="spellStart"/>
      <w:r w:rsidRPr="00B60712">
        <w:t>analyse</w:t>
      </w:r>
      <w:proofErr w:type="spellEnd"/>
      <w:r w:rsidRPr="00B60712">
        <w:t>, and present data generated by the Spelling Rumble platform.</w:t>
      </w:r>
    </w:p>
    <w:p w14:paraId="47B3F50B" w14:textId="77777777" w:rsidR="00B60712" w:rsidRPr="00B60712" w:rsidRDefault="00B60712" w:rsidP="00B60712">
      <w:r w:rsidRPr="00B60712">
        <w:t>The system shall provide real-time and historical reports that support operational management, academic assessment, financial monitoring, competition evaluation, and strategic decision-making.</w:t>
      </w:r>
    </w:p>
    <w:p w14:paraId="5DCC6FE6" w14:textId="77777777" w:rsidR="00B60712" w:rsidRPr="00B60712" w:rsidRDefault="00B60712" w:rsidP="00B60712">
      <w:r w:rsidRPr="00B60712">
        <w:t>Reports shall be available based on user roles and permissions.</w:t>
      </w:r>
    </w:p>
    <w:p w14:paraId="06EDC0A5" w14:textId="77777777" w:rsidR="00B60712" w:rsidRPr="00B60712" w:rsidRDefault="00B60712" w:rsidP="00B60712">
      <w:r w:rsidRPr="00B60712">
        <w:pict w14:anchorId="33C7AB6E">
          <v:rect id="_x0000_i4884" style="width:0;height:1.5pt" o:hralign="center" o:hrstd="t" o:hr="t" fillcolor="#a0a0a0" stroked="f"/>
        </w:pict>
      </w:r>
    </w:p>
    <w:p w14:paraId="6A04379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20.2 Objectives</w:t>
      </w:r>
    </w:p>
    <w:p w14:paraId="3ED621F4" w14:textId="77777777" w:rsidR="00B60712" w:rsidRPr="00B60712" w:rsidRDefault="00B60712" w:rsidP="00B60712">
      <w:r w:rsidRPr="00B60712">
        <w:t>The Reporting and Analytics System shall:</w:t>
      </w:r>
    </w:p>
    <w:p w14:paraId="37E17604" w14:textId="77777777" w:rsidR="00B60712" w:rsidRPr="00B60712" w:rsidRDefault="00B60712" w:rsidP="00B60712">
      <w:pPr>
        <w:numPr>
          <w:ilvl w:val="0"/>
          <w:numId w:val="418"/>
        </w:numPr>
      </w:pPr>
      <w:r w:rsidRPr="00B60712">
        <w:t>Provide real-time dashboards.</w:t>
      </w:r>
    </w:p>
    <w:p w14:paraId="5F795244" w14:textId="77777777" w:rsidR="00B60712" w:rsidRPr="00B60712" w:rsidRDefault="00B60712" w:rsidP="00B60712">
      <w:pPr>
        <w:numPr>
          <w:ilvl w:val="0"/>
          <w:numId w:val="418"/>
        </w:numPr>
      </w:pPr>
      <w:r w:rsidRPr="00B60712">
        <w:t>Generate operational reports.</w:t>
      </w:r>
    </w:p>
    <w:p w14:paraId="4C55DA3C" w14:textId="77777777" w:rsidR="00B60712" w:rsidRPr="00B60712" w:rsidRDefault="00B60712" w:rsidP="00B60712">
      <w:pPr>
        <w:numPr>
          <w:ilvl w:val="0"/>
          <w:numId w:val="418"/>
        </w:numPr>
      </w:pPr>
      <w:r w:rsidRPr="00B60712">
        <w:t>Measure student performance.</w:t>
      </w:r>
    </w:p>
    <w:p w14:paraId="14A22058" w14:textId="77777777" w:rsidR="00B60712" w:rsidRPr="00B60712" w:rsidRDefault="00B60712" w:rsidP="00B60712">
      <w:pPr>
        <w:numPr>
          <w:ilvl w:val="0"/>
          <w:numId w:val="418"/>
        </w:numPr>
      </w:pPr>
      <w:r w:rsidRPr="00B60712">
        <w:t>Evaluate school performance.</w:t>
      </w:r>
    </w:p>
    <w:p w14:paraId="2ABF7CB4" w14:textId="77777777" w:rsidR="00B60712" w:rsidRPr="00B60712" w:rsidRDefault="00B60712" w:rsidP="00B60712">
      <w:pPr>
        <w:numPr>
          <w:ilvl w:val="0"/>
          <w:numId w:val="418"/>
        </w:numPr>
      </w:pPr>
      <w:r w:rsidRPr="00B60712">
        <w:t>Monitor financial activities.</w:t>
      </w:r>
    </w:p>
    <w:p w14:paraId="0F1FC9BB" w14:textId="77777777" w:rsidR="00B60712" w:rsidRPr="00B60712" w:rsidRDefault="00B60712" w:rsidP="00B60712">
      <w:pPr>
        <w:numPr>
          <w:ilvl w:val="0"/>
          <w:numId w:val="418"/>
        </w:numPr>
      </w:pPr>
      <w:proofErr w:type="spellStart"/>
      <w:r w:rsidRPr="00B60712">
        <w:t>Analyse</w:t>
      </w:r>
      <w:proofErr w:type="spellEnd"/>
      <w:r w:rsidRPr="00B60712">
        <w:t xml:space="preserve"> competition trends.</w:t>
      </w:r>
    </w:p>
    <w:p w14:paraId="518AB139" w14:textId="77777777" w:rsidR="00B60712" w:rsidRPr="00B60712" w:rsidRDefault="00B60712" w:rsidP="00B60712">
      <w:pPr>
        <w:numPr>
          <w:ilvl w:val="0"/>
          <w:numId w:val="418"/>
        </w:numPr>
      </w:pPr>
      <w:r w:rsidRPr="00B60712">
        <w:t>Support strategic planning.</w:t>
      </w:r>
    </w:p>
    <w:p w14:paraId="50BDAA94" w14:textId="77777777" w:rsidR="00B60712" w:rsidRPr="00B60712" w:rsidRDefault="00B60712" w:rsidP="00B60712">
      <w:pPr>
        <w:numPr>
          <w:ilvl w:val="0"/>
          <w:numId w:val="418"/>
        </w:numPr>
      </w:pPr>
      <w:r w:rsidRPr="00B60712">
        <w:t>Enable data export.</w:t>
      </w:r>
    </w:p>
    <w:p w14:paraId="1745C590" w14:textId="77777777" w:rsidR="00B60712" w:rsidRPr="00B60712" w:rsidRDefault="00B60712" w:rsidP="00B60712">
      <w:pPr>
        <w:numPr>
          <w:ilvl w:val="0"/>
          <w:numId w:val="418"/>
        </w:numPr>
      </w:pPr>
      <w:r w:rsidRPr="00B60712">
        <w:t>Provide historical comparisons.</w:t>
      </w:r>
    </w:p>
    <w:p w14:paraId="6AB8D7F6" w14:textId="77777777" w:rsidR="00B60712" w:rsidRPr="00B60712" w:rsidRDefault="00B60712" w:rsidP="00B60712">
      <w:r w:rsidRPr="00B60712">
        <w:pict w14:anchorId="0E086DAF">
          <v:rect id="_x0000_i4885" style="width:0;height:1.5pt" o:hralign="center" o:hrstd="t" o:hr="t" fillcolor="#a0a0a0" stroked="f"/>
        </w:pict>
      </w:r>
    </w:p>
    <w:p w14:paraId="5041F07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20.3 User Roles</w:t>
      </w:r>
    </w:p>
    <w:p w14:paraId="0CB358AE" w14:textId="77777777" w:rsidR="00B60712" w:rsidRPr="00B60712" w:rsidRDefault="00B60712" w:rsidP="00B60712">
      <w:r w:rsidRPr="00B60712">
        <w:t>Reports shall be available according to user roles.</w:t>
      </w:r>
    </w:p>
    <w:p w14:paraId="575DD55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Platform Owner</w:t>
      </w:r>
    </w:p>
    <w:p w14:paraId="45CD508E" w14:textId="77777777" w:rsidR="00B60712" w:rsidRPr="00B60712" w:rsidRDefault="00B60712" w:rsidP="00B60712">
      <w:r w:rsidRPr="00B60712">
        <w:t>Access to all reports.</w:t>
      </w:r>
    </w:p>
    <w:p w14:paraId="7098200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Super Administrator</w:t>
      </w:r>
    </w:p>
    <w:p w14:paraId="17121247" w14:textId="77777777" w:rsidR="00B60712" w:rsidRPr="00B60712" w:rsidRDefault="00B60712" w:rsidP="00B60712">
      <w:r w:rsidRPr="00B60712">
        <w:lastRenderedPageBreak/>
        <w:t>Access to operational and financial reports.</w:t>
      </w:r>
    </w:p>
    <w:p w14:paraId="2B53DDF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Competition Administrator</w:t>
      </w:r>
    </w:p>
    <w:p w14:paraId="4B776B6E" w14:textId="77777777" w:rsidR="00B60712" w:rsidRPr="00B60712" w:rsidRDefault="00B60712" w:rsidP="00B60712">
      <w:r w:rsidRPr="00B60712">
        <w:t>Access to competition-related reports.</w:t>
      </w:r>
    </w:p>
    <w:p w14:paraId="3F6129D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School Administrator</w:t>
      </w:r>
    </w:p>
    <w:p w14:paraId="0D8FC108" w14:textId="77777777" w:rsidR="00B60712" w:rsidRPr="00B60712" w:rsidRDefault="00B60712" w:rsidP="00B60712">
      <w:r w:rsidRPr="00B60712">
        <w:t>Access to reports relating to their school.</w:t>
      </w:r>
    </w:p>
    <w:p w14:paraId="5EECF6C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Teacher</w:t>
      </w:r>
    </w:p>
    <w:p w14:paraId="43C4AE00" w14:textId="77777777" w:rsidR="00B60712" w:rsidRPr="00B60712" w:rsidRDefault="00B60712" w:rsidP="00B60712">
      <w:r w:rsidRPr="00B60712">
        <w:t>Access to reports for assigned students.</w:t>
      </w:r>
    </w:p>
    <w:p w14:paraId="6B54112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Student</w:t>
      </w:r>
    </w:p>
    <w:p w14:paraId="13243A74" w14:textId="77777777" w:rsidR="00B60712" w:rsidRPr="00B60712" w:rsidRDefault="00B60712" w:rsidP="00B60712">
      <w:r w:rsidRPr="00B60712">
        <w:t>Access only to personal performance reports.</w:t>
      </w:r>
    </w:p>
    <w:p w14:paraId="6FE329B6" w14:textId="77777777" w:rsidR="00B60712" w:rsidRPr="00B60712" w:rsidRDefault="00B60712" w:rsidP="00B60712">
      <w:r w:rsidRPr="00B60712">
        <w:pict w14:anchorId="74649A6D">
          <v:rect id="_x0000_i4886" style="width:0;height:1.5pt" o:hralign="center" o:hrstd="t" o:hr="t" fillcolor="#a0a0a0" stroked="f"/>
        </w:pict>
      </w:r>
    </w:p>
    <w:p w14:paraId="78C4267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20.4 Executive Dashboard</w:t>
      </w:r>
    </w:p>
    <w:p w14:paraId="1803E305" w14:textId="77777777" w:rsidR="00B60712" w:rsidRPr="00B60712" w:rsidRDefault="00B60712" w:rsidP="00B60712">
      <w:r w:rsidRPr="00B60712">
        <w:t>The Executive Dashboard shall display key performance indicators (KPIs), including:</w:t>
      </w:r>
    </w:p>
    <w:p w14:paraId="6828F72D" w14:textId="77777777" w:rsidR="00B60712" w:rsidRPr="00B60712" w:rsidRDefault="00B60712" w:rsidP="00B60712">
      <w:pPr>
        <w:numPr>
          <w:ilvl w:val="0"/>
          <w:numId w:val="419"/>
        </w:numPr>
      </w:pPr>
      <w:r w:rsidRPr="00B60712">
        <w:t>Total Registered Schools</w:t>
      </w:r>
    </w:p>
    <w:p w14:paraId="069F7AAD" w14:textId="77777777" w:rsidR="00B60712" w:rsidRPr="00B60712" w:rsidRDefault="00B60712" w:rsidP="00B60712">
      <w:pPr>
        <w:numPr>
          <w:ilvl w:val="0"/>
          <w:numId w:val="419"/>
        </w:numPr>
      </w:pPr>
      <w:r w:rsidRPr="00B60712">
        <w:t>Total Registered Students</w:t>
      </w:r>
    </w:p>
    <w:p w14:paraId="2F3205F5" w14:textId="77777777" w:rsidR="00B60712" w:rsidRPr="00B60712" w:rsidRDefault="00B60712" w:rsidP="00B60712">
      <w:pPr>
        <w:numPr>
          <w:ilvl w:val="0"/>
          <w:numId w:val="419"/>
        </w:numPr>
      </w:pPr>
      <w:r w:rsidRPr="00B60712">
        <w:t>Active Competitions</w:t>
      </w:r>
    </w:p>
    <w:p w14:paraId="2D1B49F1" w14:textId="77777777" w:rsidR="00B60712" w:rsidRPr="00B60712" w:rsidRDefault="00B60712" w:rsidP="00B60712">
      <w:pPr>
        <w:numPr>
          <w:ilvl w:val="0"/>
          <w:numId w:val="419"/>
        </w:numPr>
      </w:pPr>
      <w:r w:rsidRPr="00B60712">
        <w:t>Total Participants</w:t>
      </w:r>
    </w:p>
    <w:p w14:paraId="0AF07666" w14:textId="77777777" w:rsidR="00B60712" w:rsidRPr="00B60712" w:rsidRDefault="00B60712" w:rsidP="00B60712">
      <w:pPr>
        <w:numPr>
          <w:ilvl w:val="0"/>
          <w:numId w:val="419"/>
        </w:numPr>
      </w:pPr>
      <w:r w:rsidRPr="00B60712">
        <w:t>Revenue Generated</w:t>
      </w:r>
    </w:p>
    <w:p w14:paraId="45FAE459" w14:textId="77777777" w:rsidR="00B60712" w:rsidRPr="00B60712" w:rsidRDefault="00B60712" w:rsidP="00B60712">
      <w:pPr>
        <w:numPr>
          <w:ilvl w:val="0"/>
          <w:numId w:val="419"/>
        </w:numPr>
      </w:pPr>
      <w:r w:rsidRPr="00B60712">
        <w:t>Certificates Issued</w:t>
      </w:r>
    </w:p>
    <w:p w14:paraId="4516F423" w14:textId="77777777" w:rsidR="00B60712" w:rsidRPr="00B60712" w:rsidRDefault="00B60712" w:rsidP="00B60712">
      <w:pPr>
        <w:numPr>
          <w:ilvl w:val="0"/>
          <w:numId w:val="419"/>
        </w:numPr>
      </w:pPr>
      <w:r w:rsidRPr="00B60712">
        <w:t>Average Competition Score</w:t>
      </w:r>
    </w:p>
    <w:p w14:paraId="1CA0B956" w14:textId="77777777" w:rsidR="00B60712" w:rsidRPr="00B60712" w:rsidRDefault="00B60712" w:rsidP="00B60712">
      <w:pPr>
        <w:numPr>
          <w:ilvl w:val="0"/>
          <w:numId w:val="419"/>
        </w:numPr>
      </w:pPr>
      <w:r w:rsidRPr="00B60712">
        <w:t>Completion Rate</w:t>
      </w:r>
    </w:p>
    <w:p w14:paraId="5CF2CAD1" w14:textId="77777777" w:rsidR="00B60712" w:rsidRPr="00B60712" w:rsidRDefault="00B60712" w:rsidP="00B60712">
      <w:pPr>
        <w:numPr>
          <w:ilvl w:val="0"/>
          <w:numId w:val="419"/>
        </w:numPr>
      </w:pPr>
      <w:r w:rsidRPr="00B60712">
        <w:t>Daily Active Users</w:t>
      </w:r>
    </w:p>
    <w:p w14:paraId="695BA511" w14:textId="77777777" w:rsidR="00B60712" w:rsidRPr="00B60712" w:rsidRDefault="00B60712" w:rsidP="00B60712">
      <w:pPr>
        <w:numPr>
          <w:ilvl w:val="0"/>
          <w:numId w:val="419"/>
        </w:numPr>
      </w:pPr>
      <w:r w:rsidRPr="00B60712">
        <w:t>Growth Trends</w:t>
      </w:r>
    </w:p>
    <w:p w14:paraId="7BD861A7" w14:textId="77777777" w:rsidR="00B60712" w:rsidRPr="00B60712" w:rsidRDefault="00B60712" w:rsidP="00B60712">
      <w:r w:rsidRPr="00B60712">
        <w:t>The dashboard shall update automatically as new data becomes available.</w:t>
      </w:r>
    </w:p>
    <w:p w14:paraId="372733C3" w14:textId="77777777" w:rsidR="00B60712" w:rsidRPr="00B60712" w:rsidRDefault="00B60712" w:rsidP="00B60712">
      <w:r w:rsidRPr="00B60712">
        <w:pict w14:anchorId="52854F38">
          <v:rect id="_x0000_i4887" style="width:0;height:1.5pt" o:hralign="center" o:hrstd="t" o:hr="t" fillcolor="#a0a0a0" stroked="f"/>
        </w:pict>
      </w:r>
    </w:p>
    <w:p w14:paraId="75F98F7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20.5 Competition Analytics</w:t>
      </w:r>
    </w:p>
    <w:p w14:paraId="02028B7A" w14:textId="77777777" w:rsidR="00B60712" w:rsidRPr="00B60712" w:rsidRDefault="00B60712" w:rsidP="00B60712">
      <w:r w:rsidRPr="00B60712">
        <w:t>Competition reports shall include:</w:t>
      </w:r>
    </w:p>
    <w:p w14:paraId="36AD6B83" w14:textId="77777777" w:rsidR="00B60712" w:rsidRPr="00B60712" w:rsidRDefault="00B60712" w:rsidP="00B60712">
      <w:pPr>
        <w:numPr>
          <w:ilvl w:val="0"/>
          <w:numId w:val="420"/>
        </w:numPr>
      </w:pPr>
      <w:r w:rsidRPr="00B60712">
        <w:lastRenderedPageBreak/>
        <w:t>Number of participants.</w:t>
      </w:r>
    </w:p>
    <w:p w14:paraId="3602502B" w14:textId="77777777" w:rsidR="00B60712" w:rsidRPr="00B60712" w:rsidRDefault="00B60712" w:rsidP="00B60712">
      <w:pPr>
        <w:numPr>
          <w:ilvl w:val="0"/>
          <w:numId w:val="420"/>
        </w:numPr>
      </w:pPr>
      <w:r w:rsidRPr="00B60712">
        <w:t>Completion rate.</w:t>
      </w:r>
    </w:p>
    <w:p w14:paraId="11CA485B" w14:textId="77777777" w:rsidR="00B60712" w:rsidRPr="00B60712" w:rsidRDefault="00B60712" w:rsidP="00B60712">
      <w:pPr>
        <w:numPr>
          <w:ilvl w:val="0"/>
          <w:numId w:val="420"/>
        </w:numPr>
      </w:pPr>
      <w:r w:rsidRPr="00B60712">
        <w:t>Average score.</w:t>
      </w:r>
    </w:p>
    <w:p w14:paraId="18469085" w14:textId="77777777" w:rsidR="00B60712" w:rsidRPr="00B60712" w:rsidRDefault="00B60712" w:rsidP="00B60712">
      <w:pPr>
        <w:numPr>
          <w:ilvl w:val="0"/>
          <w:numId w:val="420"/>
        </w:numPr>
      </w:pPr>
      <w:r w:rsidRPr="00B60712">
        <w:t>Highest score.</w:t>
      </w:r>
    </w:p>
    <w:p w14:paraId="66230067" w14:textId="77777777" w:rsidR="00B60712" w:rsidRPr="00B60712" w:rsidRDefault="00B60712" w:rsidP="00B60712">
      <w:pPr>
        <w:numPr>
          <w:ilvl w:val="0"/>
          <w:numId w:val="420"/>
        </w:numPr>
      </w:pPr>
      <w:r w:rsidRPr="00B60712">
        <w:t>Lowest score.</w:t>
      </w:r>
    </w:p>
    <w:p w14:paraId="67D35133" w14:textId="77777777" w:rsidR="00B60712" w:rsidRPr="00B60712" w:rsidRDefault="00B60712" w:rsidP="00B60712">
      <w:pPr>
        <w:numPr>
          <w:ilvl w:val="0"/>
          <w:numId w:val="420"/>
        </w:numPr>
      </w:pPr>
      <w:r w:rsidRPr="00B60712">
        <w:t>Stage progression.</w:t>
      </w:r>
    </w:p>
    <w:p w14:paraId="30DEECF1" w14:textId="77777777" w:rsidR="00B60712" w:rsidRPr="00B60712" w:rsidRDefault="00B60712" w:rsidP="00B60712">
      <w:pPr>
        <w:numPr>
          <w:ilvl w:val="0"/>
          <w:numId w:val="420"/>
        </w:numPr>
      </w:pPr>
      <w:r w:rsidRPr="00B60712">
        <w:t>Time taken per competition.</w:t>
      </w:r>
    </w:p>
    <w:p w14:paraId="7334A41A" w14:textId="77777777" w:rsidR="00B60712" w:rsidRPr="00B60712" w:rsidRDefault="00B60712" w:rsidP="00B60712">
      <w:pPr>
        <w:numPr>
          <w:ilvl w:val="0"/>
          <w:numId w:val="420"/>
        </w:numPr>
      </w:pPr>
      <w:r w:rsidRPr="00B60712">
        <w:t>Question difficulty analysis.</w:t>
      </w:r>
    </w:p>
    <w:p w14:paraId="45886F62" w14:textId="77777777" w:rsidR="00B60712" w:rsidRPr="00B60712" w:rsidRDefault="00B60712" w:rsidP="00B60712">
      <w:pPr>
        <w:numPr>
          <w:ilvl w:val="0"/>
          <w:numId w:val="420"/>
        </w:numPr>
      </w:pPr>
      <w:r w:rsidRPr="00B60712">
        <w:t>Replay statistics.</w:t>
      </w:r>
    </w:p>
    <w:p w14:paraId="1E25D8D9" w14:textId="77777777" w:rsidR="00B60712" w:rsidRPr="00B60712" w:rsidRDefault="00B60712" w:rsidP="00B60712">
      <w:pPr>
        <w:numPr>
          <w:ilvl w:val="0"/>
          <w:numId w:val="420"/>
        </w:numPr>
      </w:pPr>
      <w:r w:rsidRPr="00B60712">
        <w:t>Ranking distribution.</w:t>
      </w:r>
    </w:p>
    <w:p w14:paraId="2CFCB2EF" w14:textId="77777777" w:rsidR="00B60712" w:rsidRPr="00B60712" w:rsidRDefault="00B60712" w:rsidP="00B60712">
      <w:r w:rsidRPr="00B60712">
        <w:t>Results shall be filterable by:</w:t>
      </w:r>
    </w:p>
    <w:p w14:paraId="756933D7" w14:textId="77777777" w:rsidR="00B60712" w:rsidRPr="00B60712" w:rsidRDefault="00B60712" w:rsidP="00B60712">
      <w:pPr>
        <w:numPr>
          <w:ilvl w:val="0"/>
          <w:numId w:val="421"/>
        </w:numPr>
      </w:pPr>
      <w:r w:rsidRPr="00B60712">
        <w:t>Season</w:t>
      </w:r>
    </w:p>
    <w:p w14:paraId="5FF6C813" w14:textId="77777777" w:rsidR="00B60712" w:rsidRPr="00B60712" w:rsidRDefault="00B60712" w:rsidP="00B60712">
      <w:pPr>
        <w:numPr>
          <w:ilvl w:val="0"/>
          <w:numId w:val="421"/>
        </w:numPr>
      </w:pPr>
      <w:r w:rsidRPr="00B60712">
        <w:t>Competition</w:t>
      </w:r>
    </w:p>
    <w:p w14:paraId="19665C3E" w14:textId="77777777" w:rsidR="00B60712" w:rsidRPr="00B60712" w:rsidRDefault="00B60712" w:rsidP="00B60712">
      <w:pPr>
        <w:numPr>
          <w:ilvl w:val="0"/>
          <w:numId w:val="421"/>
        </w:numPr>
      </w:pPr>
      <w:r w:rsidRPr="00B60712">
        <w:t>Stage</w:t>
      </w:r>
    </w:p>
    <w:p w14:paraId="06ED7A1D" w14:textId="77777777" w:rsidR="00B60712" w:rsidRPr="00B60712" w:rsidRDefault="00B60712" w:rsidP="00B60712">
      <w:pPr>
        <w:numPr>
          <w:ilvl w:val="0"/>
          <w:numId w:val="421"/>
        </w:numPr>
      </w:pPr>
      <w:r w:rsidRPr="00B60712">
        <w:t>Category</w:t>
      </w:r>
    </w:p>
    <w:p w14:paraId="5F7257DD" w14:textId="77777777" w:rsidR="00B60712" w:rsidRPr="00B60712" w:rsidRDefault="00B60712" w:rsidP="00B60712">
      <w:pPr>
        <w:numPr>
          <w:ilvl w:val="0"/>
          <w:numId w:val="421"/>
        </w:numPr>
      </w:pPr>
      <w:r w:rsidRPr="00B60712">
        <w:t>Date</w:t>
      </w:r>
    </w:p>
    <w:p w14:paraId="40A1B55E" w14:textId="77777777" w:rsidR="00B60712" w:rsidRPr="00B60712" w:rsidRDefault="00B60712" w:rsidP="00B60712">
      <w:pPr>
        <w:numPr>
          <w:ilvl w:val="0"/>
          <w:numId w:val="421"/>
        </w:numPr>
      </w:pPr>
      <w:r w:rsidRPr="00B60712">
        <w:t>State</w:t>
      </w:r>
    </w:p>
    <w:p w14:paraId="16B7A933" w14:textId="77777777" w:rsidR="00B60712" w:rsidRPr="00B60712" w:rsidRDefault="00B60712" w:rsidP="00B60712">
      <w:pPr>
        <w:numPr>
          <w:ilvl w:val="0"/>
          <w:numId w:val="421"/>
        </w:numPr>
      </w:pPr>
      <w:r w:rsidRPr="00B60712">
        <w:t>School</w:t>
      </w:r>
    </w:p>
    <w:p w14:paraId="1EE2B909" w14:textId="77777777" w:rsidR="00B60712" w:rsidRPr="00B60712" w:rsidRDefault="00B60712" w:rsidP="00B60712">
      <w:r w:rsidRPr="00B60712">
        <w:pict w14:anchorId="5F3CE87D">
          <v:rect id="_x0000_i4888" style="width:0;height:1.5pt" o:hralign="center" o:hrstd="t" o:hr="t" fillcolor="#a0a0a0" stroked="f"/>
        </w:pict>
      </w:r>
    </w:p>
    <w:p w14:paraId="7AE147E3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20.6 Student Performance Reports</w:t>
      </w:r>
    </w:p>
    <w:p w14:paraId="2F8FC375" w14:textId="77777777" w:rsidR="00B60712" w:rsidRPr="00B60712" w:rsidRDefault="00B60712" w:rsidP="00B60712">
      <w:r w:rsidRPr="00B60712">
        <w:t>Each student report shall display:</w:t>
      </w:r>
    </w:p>
    <w:p w14:paraId="394A19E0" w14:textId="77777777" w:rsidR="00B60712" w:rsidRPr="00B60712" w:rsidRDefault="00B60712" w:rsidP="00B60712">
      <w:pPr>
        <w:numPr>
          <w:ilvl w:val="0"/>
          <w:numId w:val="422"/>
        </w:numPr>
      </w:pPr>
      <w:r w:rsidRPr="00B60712">
        <w:t>Competition history.</w:t>
      </w:r>
    </w:p>
    <w:p w14:paraId="6ACF6CF5" w14:textId="77777777" w:rsidR="00B60712" w:rsidRPr="00B60712" w:rsidRDefault="00B60712" w:rsidP="00B60712">
      <w:pPr>
        <w:numPr>
          <w:ilvl w:val="0"/>
          <w:numId w:val="422"/>
        </w:numPr>
      </w:pPr>
      <w:r w:rsidRPr="00B60712">
        <w:t>Scores.</w:t>
      </w:r>
    </w:p>
    <w:p w14:paraId="3293D0E4" w14:textId="77777777" w:rsidR="00B60712" w:rsidRPr="00B60712" w:rsidRDefault="00B60712" w:rsidP="00B60712">
      <w:pPr>
        <w:numPr>
          <w:ilvl w:val="0"/>
          <w:numId w:val="422"/>
        </w:numPr>
      </w:pPr>
      <w:r w:rsidRPr="00B60712">
        <w:t>Accuracy percentage.</w:t>
      </w:r>
    </w:p>
    <w:p w14:paraId="6BC1853B" w14:textId="77777777" w:rsidR="00B60712" w:rsidRPr="00B60712" w:rsidRDefault="00B60712" w:rsidP="00B60712">
      <w:pPr>
        <w:numPr>
          <w:ilvl w:val="0"/>
          <w:numId w:val="422"/>
        </w:numPr>
      </w:pPr>
      <w:r w:rsidRPr="00B60712">
        <w:t>Words per minute (where applicable).</w:t>
      </w:r>
    </w:p>
    <w:p w14:paraId="7A21106E" w14:textId="77777777" w:rsidR="00B60712" w:rsidRPr="00B60712" w:rsidRDefault="00B60712" w:rsidP="00B60712">
      <w:pPr>
        <w:numPr>
          <w:ilvl w:val="0"/>
          <w:numId w:val="422"/>
        </w:numPr>
      </w:pPr>
      <w:r w:rsidRPr="00B60712">
        <w:t>Ranking history.</w:t>
      </w:r>
    </w:p>
    <w:p w14:paraId="618050A8" w14:textId="77777777" w:rsidR="00B60712" w:rsidRPr="00B60712" w:rsidRDefault="00B60712" w:rsidP="00B60712">
      <w:pPr>
        <w:numPr>
          <w:ilvl w:val="0"/>
          <w:numId w:val="422"/>
        </w:numPr>
      </w:pPr>
      <w:r w:rsidRPr="00B60712">
        <w:lastRenderedPageBreak/>
        <w:t>Certificates earned.</w:t>
      </w:r>
    </w:p>
    <w:p w14:paraId="12A33140" w14:textId="77777777" w:rsidR="00B60712" w:rsidRPr="00B60712" w:rsidRDefault="00B60712" w:rsidP="00B60712">
      <w:pPr>
        <w:numPr>
          <w:ilvl w:val="0"/>
          <w:numId w:val="422"/>
        </w:numPr>
      </w:pPr>
      <w:r w:rsidRPr="00B60712">
        <w:t>Achievement badges.</w:t>
      </w:r>
    </w:p>
    <w:p w14:paraId="19A50D2A" w14:textId="77777777" w:rsidR="00B60712" w:rsidRPr="00B60712" w:rsidRDefault="00B60712" w:rsidP="00B60712">
      <w:pPr>
        <w:numPr>
          <w:ilvl w:val="0"/>
          <w:numId w:val="422"/>
        </w:numPr>
      </w:pPr>
      <w:r w:rsidRPr="00B60712">
        <w:t>Improvement trends.</w:t>
      </w:r>
    </w:p>
    <w:p w14:paraId="6BF6BE7A" w14:textId="77777777" w:rsidR="00B60712" w:rsidRPr="00B60712" w:rsidRDefault="00B60712" w:rsidP="00B60712">
      <w:pPr>
        <w:numPr>
          <w:ilvl w:val="0"/>
          <w:numId w:val="422"/>
        </w:numPr>
      </w:pPr>
      <w:r w:rsidRPr="00B60712">
        <w:t>Areas requiring improvement.</w:t>
      </w:r>
    </w:p>
    <w:p w14:paraId="73F62D54" w14:textId="77777777" w:rsidR="00B60712" w:rsidRPr="00B60712" w:rsidRDefault="00B60712" w:rsidP="00B60712">
      <w:r w:rsidRPr="00B60712">
        <w:t>Students shall be able to compare current performance with previous competitions.</w:t>
      </w:r>
    </w:p>
    <w:p w14:paraId="4635D5A5" w14:textId="77777777" w:rsidR="00B60712" w:rsidRPr="00B60712" w:rsidRDefault="00B60712" w:rsidP="00B60712">
      <w:r w:rsidRPr="00B60712">
        <w:pict w14:anchorId="3EAFF8C0">
          <v:rect id="_x0000_i4889" style="width:0;height:1.5pt" o:hralign="center" o:hrstd="t" o:hr="t" fillcolor="#a0a0a0" stroked="f"/>
        </w:pict>
      </w:r>
    </w:p>
    <w:p w14:paraId="1A51E49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20.7 School Performance Reports</w:t>
      </w:r>
    </w:p>
    <w:p w14:paraId="52BB8A43" w14:textId="77777777" w:rsidR="00B60712" w:rsidRPr="00B60712" w:rsidRDefault="00B60712" w:rsidP="00B60712">
      <w:r w:rsidRPr="00B60712">
        <w:t>Each participating school shall have access to:</w:t>
      </w:r>
    </w:p>
    <w:p w14:paraId="7FB40D85" w14:textId="77777777" w:rsidR="00B60712" w:rsidRPr="00B60712" w:rsidRDefault="00B60712" w:rsidP="00B60712">
      <w:pPr>
        <w:numPr>
          <w:ilvl w:val="0"/>
          <w:numId w:val="423"/>
        </w:numPr>
      </w:pPr>
      <w:r w:rsidRPr="00B60712">
        <w:t>Total registered students.</w:t>
      </w:r>
    </w:p>
    <w:p w14:paraId="397797B6" w14:textId="77777777" w:rsidR="00B60712" w:rsidRPr="00B60712" w:rsidRDefault="00B60712" w:rsidP="00B60712">
      <w:pPr>
        <w:numPr>
          <w:ilvl w:val="0"/>
          <w:numId w:val="423"/>
        </w:numPr>
      </w:pPr>
      <w:r w:rsidRPr="00B60712">
        <w:t>Active participants.</w:t>
      </w:r>
    </w:p>
    <w:p w14:paraId="3C03E647" w14:textId="77777777" w:rsidR="00B60712" w:rsidRPr="00B60712" w:rsidRDefault="00B60712" w:rsidP="00B60712">
      <w:pPr>
        <w:numPr>
          <w:ilvl w:val="0"/>
          <w:numId w:val="423"/>
        </w:numPr>
      </w:pPr>
      <w:r w:rsidRPr="00B60712">
        <w:t>Stage qualification rates.</w:t>
      </w:r>
    </w:p>
    <w:p w14:paraId="7CA5FE5E" w14:textId="77777777" w:rsidR="00B60712" w:rsidRPr="00B60712" w:rsidRDefault="00B60712" w:rsidP="00B60712">
      <w:pPr>
        <w:numPr>
          <w:ilvl w:val="0"/>
          <w:numId w:val="423"/>
        </w:numPr>
      </w:pPr>
      <w:r w:rsidRPr="00B60712">
        <w:t>Average scores.</w:t>
      </w:r>
    </w:p>
    <w:p w14:paraId="071C4E6B" w14:textId="77777777" w:rsidR="00B60712" w:rsidRPr="00B60712" w:rsidRDefault="00B60712" w:rsidP="00B60712">
      <w:pPr>
        <w:numPr>
          <w:ilvl w:val="0"/>
          <w:numId w:val="423"/>
        </w:numPr>
      </w:pPr>
      <w:r w:rsidRPr="00B60712">
        <w:t>School ranking.</w:t>
      </w:r>
    </w:p>
    <w:p w14:paraId="63F9127F" w14:textId="77777777" w:rsidR="00B60712" w:rsidRPr="00B60712" w:rsidRDefault="00B60712" w:rsidP="00B60712">
      <w:pPr>
        <w:numPr>
          <w:ilvl w:val="0"/>
          <w:numId w:val="423"/>
        </w:numPr>
      </w:pPr>
      <w:r w:rsidRPr="00B60712">
        <w:t>Medal counts.</w:t>
      </w:r>
    </w:p>
    <w:p w14:paraId="654771BE" w14:textId="77777777" w:rsidR="00B60712" w:rsidRPr="00B60712" w:rsidRDefault="00B60712" w:rsidP="00B60712">
      <w:pPr>
        <w:numPr>
          <w:ilvl w:val="0"/>
          <w:numId w:val="423"/>
        </w:numPr>
      </w:pPr>
      <w:r w:rsidRPr="00B60712">
        <w:t>Certificate totals.</w:t>
      </w:r>
    </w:p>
    <w:p w14:paraId="00E37D8A" w14:textId="77777777" w:rsidR="00B60712" w:rsidRPr="00B60712" w:rsidRDefault="00B60712" w:rsidP="00B60712">
      <w:pPr>
        <w:numPr>
          <w:ilvl w:val="0"/>
          <w:numId w:val="423"/>
        </w:numPr>
      </w:pPr>
      <w:r w:rsidRPr="00B60712">
        <w:t>Historical performance.</w:t>
      </w:r>
    </w:p>
    <w:p w14:paraId="3253BFBF" w14:textId="77777777" w:rsidR="00B60712" w:rsidRPr="00B60712" w:rsidRDefault="00B60712" w:rsidP="00B60712">
      <w:pPr>
        <w:numPr>
          <w:ilvl w:val="0"/>
          <w:numId w:val="423"/>
        </w:numPr>
      </w:pPr>
      <w:r w:rsidRPr="00B60712">
        <w:t>Performance by class or grade (where configured).</w:t>
      </w:r>
    </w:p>
    <w:p w14:paraId="51EFC719" w14:textId="77777777" w:rsidR="00B60712" w:rsidRPr="00B60712" w:rsidRDefault="00B60712" w:rsidP="00B60712">
      <w:r w:rsidRPr="00B60712">
        <w:t>Schools shall be able to export their reports.</w:t>
      </w:r>
    </w:p>
    <w:p w14:paraId="76B5DEB6" w14:textId="77777777" w:rsidR="00B60712" w:rsidRPr="00B60712" w:rsidRDefault="00B60712" w:rsidP="00B60712">
      <w:r w:rsidRPr="00B60712">
        <w:pict w14:anchorId="7FE6A275">
          <v:rect id="_x0000_i4890" style="width:0;height:1.5pt" o:hralign="center" o:hrstd="t" o:hr="t" fillcolor="#a0a0a0" stroked="f"/>
        </w:pict>
      </w:r>
    </w:p>
    <w:p w14:paraId="3A2DDF5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20.8 Regional Analytics</w:t>
      </w:r>
    </w:p>
    <w:p w14:paraId="0CDE8DFD" w14:textId="77777777" w:rsidR="00B60712" w:rsidRPr="00B60712" w:rsidRDefault="00B60712" w:rsidP="00B60712">
      <w:r w:rsidRPr="00B60712">
        <w:t>The platform shall provide regional reports showing:</w:t>
      </w:r>
    </w:p>
    <w:p w14:paraId="50F9D3EA" w14:textId="77777777" w:rsidR="00B60712" w:rsidRPr="00B60712" w:rsidRDefault="00B60712" w:rsidP="00B60712">
      <w:pPr>
        <w:numPr>
          <w:ilvl w:val="0"/>
          <w:numId w:val="424"/>
        </w:numPr>
      </w:pPr>
      <w:r w:rsidRPr="00B60712">
        <w:t>Participation by State.</w:t>
      </w:r>
    </w:p>
    <w:p w14:paraId="1B4389E8" w14:textId="77777777" w:rsidR="00B60712" w:rsidRPr="00B60712" w:rsidRDefault="00B60712" w:rsidP="00B60712">
      <w:pPr>
        <w:numPr>
          <w:ilvl w:val="0"/>
          <w:numId w:val="424"/>
        </w:numPr>
      </w:pPr>
      <w:r w:rsidRPr="00B60712">
        <w:t>Participation by Local Government Area.</w:t>
      </w:r>
    </w:p>
    <w:p w14:paraId="090E5137" w14:textId="77777777" w:rsidR="00B60712" w:rsidRPr="00B60712" w:rsidRDefault="00B60712" w:rsidP="00B60712">
      <w:pPr>
        <w:numPr>
          <w:ilvl w:val="0"/>
          <w:numId w:val="424"/>
        </w:numPr>
      </w:pPr>
      <w:r w:rsidRPr="00B60712">
        <w:t>Participation by Country (future).</w:t>
      </w:r>
    </w:p>
    <w:p w14:paraId="054E6CD9" w14:textId="77777777" w:rsidR="00B60712" w:rsidRPr="00B60712" w:rsidRDefault="00B60712" w:rsidP="00B60712">
      <w:pPr>
        <w:numPr>
          <w:ilvl w:val="0"/>
          <w:numId w:val="424"/>
        </w:numPr>
      </w:pPr>
      <w:r w:rsidRPr="00B60712">
        <w:t>School distribution.</w:t>
      </w:r>
    </w:p>
    <w:p w14:paraId="2CB26759" w14:textId="77777777" w:rsidR="00B60712" w:rsidRPr="00B60712" w:rsidRDefault="00B60712" w:rsidP="00B60712">
      <w:pPr>
        <w:numPr>
          <w:ilvl w:val="0"/>
          <w:numId w:val="424"/>
        </w:numPr>
      </w:pPr>
      <w:r w:rsidRPr="00B60712">
        <w:t>Student distribution.</w:t>
      </w:r>
    </w:p>
    <w:p w14:paraId="533382BE" w14:textId="77777777" w:rsidR="00B60712" w:rsidRPr="00B60712" w:rsidRDefault="00B60712" w:rsidP="00B60712">
      <w:pPr>
        <w:numPr>
          <w:ilvl w:val="0"/>
          <w:numId w:val="424"/>
        </w:numPr>
      </w:pPr>
      <w:r w:rsidRPr="00B60712">
        <w:lastRenderedPageBreak/>
        <w:t>Regional performance rankings.</w:t>
      </w:r>
    </w:p>
    <w:p w14:paraId="7A2BA2D0" w14:textId="77777777" w:rsidR="00B60712" w:rsidRPr="00B60712" w:rsidRDefault="00B60712" w:rsidP="00B60712">
      <w:r w:rsidRPr="00B60712">
        <w:t>These reports shall support expansion planning and stakeholder engagement.</w:t>
      </w:r>
    </w:p>
    <w:p w14:paraId="77120610" w14:textId="77777777" w:rsidR="00B60712" w:rsidRPr="00B60712" w:rsidRDefault="00B60712" w:rsidP="00B60712">
      <w:r w:rsidRPr="00B60712">
        <w:pict w14:anchorId="4DF351FF">
          <v:rect id="_x0000_i4891" style="width:0;height:1.5pt" o:hralign="center" o:hrstd="t" o:hr="t" fillcolor="#a0a0a0" stroked="f"/>
        </w:pict>
      </w:r>
    </w:p>
    <w:p w14:paraId="097F817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20.9 Financial Reports</w:t>
      </w:r>
    </w:p>
    <w:p w14:paraId="7B954F45" w14:textId="77777777" w:rsidR="00B60712" w:rsidRPr="00B60712" w:rsidRDefault="00B60712" w:rsidP="00B60712">
      <w:r w:rsidRPr="00B60712">
        <w:t>Financial analytics shall include:</w:t>
      </w:r>
    </w:p>
    <w:p w14:paraId="2A0F0301" w14:textId="77777777" w:rsidR="00B60712" w:rsidRPr="00B60712" w:rsidRDefault="00B60712" w:rsidP="00B60712">
      <w:pPr>
        <w:numPr>
          <w:ilvl w:val="0"/>
          <w:numId w:val="425"/>
        </w:numPr>
      </w:pPr>
      <w:r w:rsidRPr="00B60712">
        <w:t>Total revenue.</w:t>
      </w:r>
    </w:p>
    <w:p w14:paraId="1CF2F76F" w14:textId="77777777" w:rsidR="00B60712" w:rsidRPr="00B60712" w:rsidRDefault="00B60712" w:rsidP="00B60712">
      <w:pPr>
        <w:numPr>
          <w:ilvl w:val="0"/>
          <w:numId w:val="425"/>
        </w:numPr>
      </w:pPr>
      <w:r w:rsidRPr="00B60712">
        <w:t>Revenue by competition.</w:t>
      </w:r>
    </w:p>
    <w:p w14:paraId="300B2E66" w14:textId="77777777" w:rsidR="00B60712" w:rsidRPr="00B60712" w:rsidRDefault="00B60712" w:rsidP="00B60712">
      <w:pPr>
        <w:numPr>
          <w:ilvl w:val="0"/>
          <w:numId w:val="425"/>
        </w:numPr>
      </w:pPr>
      <w:r w:rsidRPr="00B60712">
        <w:t>Revenue by season.</w:t>
      </w:r>
    </w:p>
    <w:p w14:paraId="37FFC710" w14:textId="77777777" w:rsidR="00B60712" w:rsidRPr="00B60712" w:rsidRDefault="00B60712" w:rsidP="00B60712">
      <w:pPr>
        <w:numPr>
          <w:ilvl w:val="0"/>
          <w:numId w:val="425"/>
        </w:numPr>
      </w:pPr>
      <w:r w:rsidRPr="00B60712">
        <w:t>Outstanding invoices.</w:t>
      </w:r>
    </w:p>
    <w:p w14:paraId="6A8479A4" w14:textId="77777777" w:rsidR="00B60712" w:rsidRPr="00B60712" w:rsidRDefault="00B60712" w:rsidP="00B60712">
      <w:pPr>
        <w:numPr>
          <w:ilvl w:val="0"/>
          <w:numId w:val="425"/>
        </w:numPr>
      </w:pPr>
      <w:r w:rsidRPr="00B60712">
        <w:t>Successful payments.</w:t>
      </w:r>
    </w:p>
    <w:p w14:paraId="773B77B2" w14:textId="77777777" w:rsidR="00B60712" w:rsidRPr="00B60712" w:rsidRDefault="00B60712" w:rsidP="00B60712">
      <w:pPr>
        <w:numPr>
          <w:ilvl w:val="0"/>
          <w:numId w:val="425"/>
        </w:numPr>
      </w:pPr>
      <w:r w:rsidRPr="00B60712">
        <w:t>Failed payments.</w:t>
      </w:r>
    </w:p>
    <w:p w14:paraId="3F6BCFD1" w14:textId="77777777" w:rsidR="00B60712" w:rsidRPr="00B60712" w:rsidRDefault="00B60712" w:rsidP="00B60712">
      <w:pPr>
        <w:numPr>
          <w:ilvl w:val="0"/>
          <w:numId w:val="425"/>
        </w:numPr>
      </w:pPr>
      <w:r w:rsidRPr="00B60712">
        <w:t>Refund summaries.</w:t>
      </w:r>
    </w:p>
    <w:p w14:paraId="26104AFC" w14:textId="77777777" w:rsidR="00B60712" w:rsidRPr="00B60712" w:rsidRDefault="00B60712" w:rsidP="00B60712">
      <w:pPr>
        <w:numPr>
          <w:ilvl w:val="0"/>
          <w:numId w:val="425"/>
        </w:numPr>
      </w:pPr>
      <w:r w:rsidRPr="00B60712">
        <w:t>Sponsor contributions.</w:t>
      </w:r>
    </w:p>
    <w:p w14:paraId="5A197904" w14:textId="77777777" w:rsidR="00B60712" w:rsidRPr="00B60712" w:rsidRDefault="00B60712" w:rsidP="00B60712">
      <w:pPr>
        <w:numPr>
          <w:ilvl w:val="0"/>
          <w:numId w:val="425"/>
        </w:numPr>
      </w:pPr>
      <w:r w:rsidRPr="00B60712">
        <w:t>Revenue growth trends.</w:t>
      </w:r>
    </w:p>
    <w:p w14:paraId="1E4475A2" w14:textId="77777777" w:rsidR="00B60712" w:rsidRPr="00B60712" w:rsidRDefault="00B60712" w:rsidP="00B60712">
      <w:r w:rsidRPr="00B60712">
        <w:t xml:space="preserve">Financial reports shall be restricted to </w:t>
      </w:r>
      <w:proofErr w:type="spellStart"/>
      <w:r w:rsidRPr="00B60712">
        <w:t>authorised</w:t>
      </w:r>
      <w:proofErr w:type="spellEnd"/>
      <w:r w:rsidRPr="00B60712">
        <w:t xml:space="preserve"> personnel.</w:t>
      </w:r>
    </w:p>
    <w:p w14:paraId="43617FE6" w14:textId="77777777" w:rsidR="00B60712" w:rsidRPr="00B60712" w:rsidRDefault="00B60712" w:rsidP="00B60712">
      <w:r w:rsidRPr="00B60712">
        <w:pict w14:anchorId="0A9D8845">
          <v:rect id="_x0000_i4892" style="width:0;height:1.5pt" o:hralign="center" o:hrstd="t" o:hr="t" fillcolor="#a0a0a0" stroked="f"/>
        </w:pict>
      </w:r>
    </w:p>
    <w:p w14:paraId="0E746F4D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20.10 Certificate Reports</w:t>
      </w:r>
    </w:p>
    <w:p w14:paraId="23DEA129" w14:textId="77777777" w:rsidR="00B60712" w:rsidRPr="00B60712" w:rsidRDefault="00B60712" w:rsidP="00B60712">
      <w:r w:rsidRPr="00B60712">
        <w:t>Certificate analytics shall include:</w:t>
      </w:r>
    </w:p>
    <w:p w14:paraId="2ED9609C" w14:textId="77777777" w:rsidR="00B60712" w:rsidRPr="00B60712" w:rsidRDefault="00B60712" w:rsidP="00B60712">
      <w:pPr>
        <w:numPr>
          <w:ilvl w:val="0"/>
          <w:numId w:val="426"/>
        </w:numPr>
      </w:pPr>
      <w:r w:rsidRPr="00B60712">
        <w:t>Total certificates issued.</w:t>
      </w:r>
    </w:p>
    <w:p w14:paraId="645C1BC8" w14:textId="77777777" w:rsidR="00B60712" w:rsidRPr="00B60712" w:rsidRDefault="00B60712" w:rsidP="00B60712">
      <w:pPr>
        <w:numPr>
          <w:ilvl w:val="0"/>
          <w:numId w:val="426"/>
        </w:numPr>
      </w:pPr>
      <w:r w:rsidRPr="00B60712">
        <w:t>Certificates by competition.</w:t>
      </w:r>
    </w:p>
    <w:p w14:paraId="3CA2C310" w14:textId="77777777" w:rsidR="00B60712" w:rsidRPr="00B60712" w:rsidRDefault="00B60712" w:rsidP="00B60712">
      <w:pPr>
        <w:numPr>
          <w:ilvl w:val="0"/>
          <w:numId w:val="426"/>
        </w:numPr>
      </w:pPr>
      <w:r w:rsidRPr="00B60712">
        <w:t>Certificates by award type.</w:t>
      </w:r>
    </w:p>
    <w:p w14:paraId="4B221CDF" w14:textId="77777777" w:rsidR="00B60712" w:rsidRPr="00B60712" w:rsidRDefault="00B60712" w:rsidP="00B60712">
      <w:pPr>
        <w:numPr>
          <w:ilvl w:val="0"/>
          <w:numId w:val="426"/>
        </w:numPr>
      </w:pPr>
      <w:r w:rsidRPr="00B60712">
        <w:t>Certificates by school.</w:t>
      </w:r>
    </w:p>
    <w:p w14:paraId="76BA6B9A" w14:textId="77777777" w:rsidR="00B60712" w:rsidRPr="00B60712" w:rsidRDefault="00B60712" w:rsidP="00B60712">
      <w:pPr>
        <w:numPr>
          <w:ilvl w:val="0"/>
          <w:numId w:val="426"/>
        </w:numPr>
      </w:pPr>
      <w:r w:rsidRPr="00B60712">
        <w:t>Reissued certificates.</w:t>
      </w:r>
    </w:p>
    <w:p w14:paraId="68BEF5EB" w14:textId="77777777" w:rsidR="00B60712" w:rsidRPr="00B60712" w:rsidRDefault="00B60712" w:rsidP="00B60712">
      <w:pPr>
        <w:numPr>
          <w:ilvl w:val="0"/>
          <w:numId w:val="426"/>
        </w:numPr>
      </w:pPr>
      <w:r w:rsidRPr="00B60712">
        <w:t>Revoked certificates.</w:t>
      </w:r>
    </w:p>
    <w:p w14:paraId="00ED25B2" w14:textId="77777777" w:rsidR="00B60712" w:rsidRPr="00B60712" w:rsidRDefault="00B60712" w:rsidP="00B60712">
      <w:pPr>
        <w:numPr>
          <w:ilvl w:val="0"/>
          <w:numId w:val="426"/>
        </w:numPr>
      </w:pPr>
      <w:r w:rsidRPr="00B60712">
        <w:t>Verification requests.</w:t>
      </w:r>
    </w:p>
    <w:p w14:paraId="24CBD1AB" w14:textId="77777777" w:rsidR="00B60712" w:rsidRPr="00B60712" w:rsidRDefault="00B60712" w:rsidP="00B60712">
      <w:r w:rsidRPr="00B60712">
        <w:t>These reports shall assist in auditing and recognition activities.</w:t>
      </w:r>
    </w:p>
    <w:p w14:paraId="3A3742D9" w14:textId="77777777" w:rsidR="00B60712" w:rsidRPr="00B60712" w:rsidRDefault="00B60712" w:rsidP="00B60712">
      <w:r w:rsidRPr="00B60712">
        <w:lastRenderedPageBreak/>
        <w:pict w14:anchorId="5881705E">
          <v:rect id="_x0000_i4893" style="width:0;height:1.5pt" o:hralign="center" o:hrstd="t" o:hr="t" fillcolor="#a0a0a0" stroked="f"/>
        </w:pict>
      </w:r>
    </w:p>
    <w:p w14:paraId="750C46D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20.11 Question Analytics</w:t>
      </w:r>
    </w:p>
    <w:p w14:paraId="7307DED5" w14:textId="77777777" w:rsidR="00B60712" w:rsidRPr="00B60712" w:rsidRDefault="00B60712" w:rsidP="00B60712">
      <w:r w:rsidRPr="00B60712">
        <w:t>The Question Analytics module shall evaluate:</w:t>
      </w:r>
    </w:p>
    <w:p w14:paraId="0FFC7B1B" w14:textId="77777777" w:rsidR="00B60712" w:rsidRPr="00B60712" w:rsidRDefault="00B60712" w:rsidP="00B60712">
      <w:pPr>
        <w:numPr>
          <w:ilvl w:val="0"/>
          <w:numId w:val="427"/>
        </w:numPr>
      </w:pPr>
      <w:r w:rsidRPr="00B60712">
        <w:t>Usage frequency.</w:t>
      </w:r>
    </w:p>
    <w:p w14:paraId="640B79AC" w14:textId="77777777" w:rsidR="00B60712" w:rsidRPr="00B60712" w:rsidRDefault="00B60712" w:rsidP="00B60712">
      <w:pPr>
        <w:numPr>
          <w:ilvl w:val="0"/>
          <w:numId w:val="427"/>
        </w:numPr>
      </w:pPr>
      <w:r w:rsidRPr="00B60712">
        <w:t>Difficulty level.</w:t>
      </w:r>
    </w:p>
    <w:p w14:paraId="2747A489" w14:textId="77777777" w:rsidR="00B60712" w:rsidRPr="00B60712" w:rsidRDefault="00B60712" w:rsidP="00B60712">
      <w:pPr>
        <w:numPr>
          <w:ilvl w:val="0"/>
          <w:numId w:val="427"/>
        </w:numPr>
      </w:pPr>
      <w:r w:rsidRPr="00B60712">
        <w:t>Correct response rate.</w:t>
      </w:r>
    </w:p>
    <w:p w14:paraId="027FE893" w14:textId="77777777" w:rsidR="00B60712" w:rsidRPr="00B60712" w:rsidRDefault="00B60712" w:rsidP="00B60712">
      <w:pPr>
        <w:numPr>
          <w:ilvl w:val="0"/>
          <w:numId w:val="427"/>
        </w:numPr>
      </w:pPr>
      <w:r w:rsidRPr="00B60712">
        <w:t>Incorrect response rate.</w:t>
      </w:r>
    </w:p>
    <w:p w14:paraId="000A09DA" w14:textId="77777777" w:rsidR="00B60712" w:rsidRPr="00B60712" w:rsidRDefault="00B60712" w:rsidP="00B60712">
      <w:pPr>
        <w:numPr>
          <w:ilvl w:val="0"/>
          <w:numId w:val="427"/>
        </w:numPr>
      </w:pPr>
      <w:r w:rsidRPr="00B60712">
        <w:t>Average response time.</w:t>
      </w:r>
    </w:p>
    <w:p w14:paraId="1C289763" w14:textId="77777777" w:rsidR="00B60712" w:rsidRPr="00B60712" w:rsidRDefault="00B60712" w:rsidP="00B60712">
      <w:pPr>
        <w:numPr>
          <w:ilvl w:val="0"/>
          <w:numId w:val="427"/>
        </w:numPr>
      </w:pPr>
      <w:r w:rsidRPr="00B60712">
        <w:t>Replay frequency.</w:t>
      </w:r>
    </w:p>
    <w:p w14:paraId="5C447B5D" w14:textId="77777777" w:rsidR="00B60712" w:rsidRPr="00B60712" w:rsidRDefault="00B60712" w:rsidP="00B60712">
      <w:pPr>
        <w:numPr>
          <w:ilvl w:val="0"/>
          <w:numId w:val="427"/>
        </w:numPr>
      </w:pPr>
      <w:r w:rsidRPr="00B60712">
        <w:t>Question effectiveness.</w:t>
      </w:r>
    </w:p>
    <w:p w14:paraId="4A3D75D0" w14:textId="77777777" w:rsidR="00B60712" w:rsidRPr="00B60712" w:rsidRDefault="00B60712" w:rsidP="00B60712">
      <w:r w:rsidRPr="00B60712">
        <w:t>These insights shall support continuous improvement of competition content.</w:t>
      </w:r>
    </w:p>
    <w:p w14:paraId="32DD989C" w14:textId="77777777" w:rsidR="00B60712" w:rsidRPr="00B60712" w:rsidRDefault="00B60712" w:rsidP="00B60712">
      <w:r w:rsidRPr="00B60712">
        <w:pict w14:anchorId="78C0B3EA">
          <v:rect id="_x0000_i4894" style="width:0;height:1.5pt" o:hralign="center" o:hrstd="t" o:hr="t" fillcolor="#a0a0a0" stroked="f"/>
        </w:pict>
      </w:r>
    </w:p>
    <w:p w14:paraId="7A346FA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20.12 Audio Analytics</w:t>
      </w:r>
    </w:p>
    <w:p w14:paraId="48ACA22D" w14:textId="77777777" w:rsidR="00B60712" w:rsidRPr="00B60712" w:rsidRDefault="00B60712" w:rsidP="00B60712">
      <w:r w:rsidRPr="00B60712">
        <w:t>The Audio Analytics module shall report:</w:t>
      </w:r>
    </w:p>
    <w:p w14:paraId="21D674E3" w14:textId="77777777" w:rsidR="00B60712" w:rsidRPr="00B60712" w:rsidRDefault="00B60712" w:rsidP="00B60712">
      <w:pPr>
        <w:numPr>
          <w:ilvl w:val="0"/>
          <w:numId w:val="428"/>
        </w:numPr>
      </w:pPr>
      <w:r w:rsidRPr="00B60712">
        <w:t>Audio playback count.</w:t>
      </w:r>
    </w:p>
    <w:p w14:paraId="3B4EE874" w14:textId="77777777" w:rsidR="00B60712" w:rsidRPr="00B60712" w:rsidRDefault="00B60712" w:rsidP="00B60712">
      <w:pPr>
        <w:numPr>
          <w:ilvl w:val="0"/>
          <w:numId w:val="428"/>
        </w:numPr>
      </w:pPr>
      <w:r w:rsidRPr="00B60712">
        <w:t>Average loading time.</w:t>
      </w:r>
    </w:p>
    <w:p w14:paraId="5D3888A0" w14:textId="77777777" w:rsidR="00B60712" w:rsidRPr="00B60712" w:rsidRDefault="00B60712" w:rsidP="00B60712">
      <w:pPr>
        <w:numPr>
          <w:ilvl w:val="0"/>
          <w:numId w:val="428"/>
        </w:numPr>
      </w:pPr>
      <w:r w:rsidRPr="00B60712">
        <w:t>Playback failures.</w:t>
      </w:r>
    </w:p>
    <w:p w14:paraId="5CDE3DD6" w14:textId="77777777" w:rsidR="00B60712" w:rsidRPr="00B60712" w:rsidRDefault="00B60712" w:rsidP="00B60712">
      <w:pPr>
        <w:numPr>
          <w:ilvl w:val="0"/>
          <w:numId w:val="428"/>
        </w:numPr>
      </w:pPr>
      <w:r w:rsidRPr="00B60712">
        <w:t>Replay statistics.</w:t>
      </w:r>
    </w:p>
    <w:p w14:paraId="54F7212B" w14:textId="77777777" w:rsidR="00B60712" w:rsidRPr="00B60712" w:rsidRDefault="00B60712" w:rsidP="00B60712">
      <w:pPr>
        <w:numPr>
          <w:ilvl w:val="0"/>
          <w:numId w:val="428"/>
        </w:numPr>
      </w:pPr>
      <w:r w:rsidRPr="00B60712">
        <w:t>Browser compatibility issues.</w:t>
      </w:r>
    </w:p>
    <w:p w14:paraId="27C05413" w14:textId="77777777" w:rsidR="00B60712" w:rsidRPr="00B60712" w:rsidRDefault="00B60712" w:rsidP="00B60712">
      <w:pPr>
        <w:numPr>
          <w:ilvl w:val="0"/>
          <w:numId w:val="428"/>
        </w:numPr>
      </w:pPr>
      <w:r w:rsidRPr="00B60712">
        <w:t>Voice usage distribution.</w:t>
      </w:r>
    </w:p>
    <w:p w14:paraId="1866347F" w14:textId="77777777" w:rsidR="00B60712" w:rsidRPr="00B60712" w:rsidRDefault="00B60712" w:rsidP="00B60712">
      <w:r w:rsidRPr="00B60712">
        <w:t>These reports shall assist in monitoring the quality of the listening experience.</w:t>
      </w:r>
    </w:p>
    <w:p w14:paraId="23F8AC94" w14:textId="77777777" w:rsidR="00B60712" w:rsidRPr="00B60712" w:rsidRDefault="00B60712" w:rsidP="00B60712">
      <w:r w:rsidRPr="00B60712">
        <w:pict w14:anchorId="13C31C2F">
          <v:rect id="_x0000_i4895" style="width:0;height:1.5pt" o:hralign="center" o:hrstd="t" o:hr="t" fillcolor="#a0a0a0" stroked="f"/>
        </w:pict>
      </w:r>
    </w:p>
    <w:p w14:paraId="1601655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20.13 Leaderboard Analytics</w:t>
      </w:r>
    </w:p>
    <w:p w14:paraId="4E99573A" w14:textId="77777777" w:rsidR="00B60712" w:rsidRPr="00B60712" w:rsidRDefault="00B60712" w:rsidP="00B60712">
      <w:r w:rsidRPr="00B60712">
        <w:t>Leaderboard reports shall display:</w:t>
      </w:r>
    </w:p>
    <w:p w14:paraId="6BB434BE" w14:textId="77777777" w:rsidR="00B60712" w:rsidRPr="00B60712" w:rsidRDefault="00B60712" w:rsidP="00B60712">
      <w:pPr>
        <w:numPr>
          <w:ilvl w:val="0"/>
          <w:numId w:val="429"/>
        </w:numPr>
      </w:pPr>
      <w:r w:rsidRPr="00B60712">
        <w:t>Top-performing students.</w:t>
      </w:r>
    </w:p>
    <w:p w14:paraId="7B5853B5" w14:textId="77777777" w:rsidR="00B60712" w:rsidRPr="00B60712" w:rsidRDefault="00B60712" w:rsidP="00B60712">
      <w:pPr>
        <w:numPr>
          <w:ilvl w:val="0"/>
          <w:numId w:val="429"/>
        </w:numPr>
      </w:pPr>
      <w:r w:rsidRPr="00B60712">
        <w:t>Top-performing schools.</w:t>
      </w:r>
    </w:p>
    <w:p w14:paraId="06903C2C" w14:textId="77777777" w:rsidR="00B60712" w:rsidRPr="00B60712" w:rsidRDefault="00B60712" w:rsidP="00B60712">
      <w:pPr>
        <w:numPr>
          <w:ilvl w:val="0"/>
          <w:numId w:val="429"/>
        </w:numPr>
      </w:pPr>
      <w:r w:rsidRPr="00B60712">
        <w:lastRenderedPageBreak/>
        <w:t>Regional rankings.</w:t>
      </w:r>
    </w:p>
    <w:p w14:paraId="6661095F" w14:textId="77777777" w:rsidR="00B60712" w:rsidRPr="00B60712" w:rsidRDefault="00B60712" w:rsidP="00B60712">
      <w:pPr>
        <w:numPr>
          <w:ilvl w:val="0"/>
          <w:numId w:val="429"/>
        </w:numPr>
      </w:pPr>
      <w:r w:rsidRPr="00B60712">
        <w:t>Historical ranking movements.</w:t>
      </w:r>
    </w:p>
    <w:p w14:paraId="33B173DA" w14:textId="77777777" w:rsidR="00B60712" w:rsidRPr="00B60712" w:rsidRDefault="00B60712" w:rsidP="00B60712">
      <w:pPr>
        <w:numPr>
          <w:ilvl w:val="0"/>
          <w:numId w:val="429"/>
        </w:numPr>
      </w:pPr>
      <w:r w:rsidRPr="00B60712">
        <w:t>Improvement trends.</w:t>
      </w:r>
    </w:p>
    <w:p w14:paraId="39B65314" w14:textId="77777777" w:rsidR="00B60712" w:rsidRPr="00B60712" w:rsidRDefault="00B60712" w:rsidP="00B60712">
      <w:pPr>
        <w:numPr>
          <w:ilvl w:val="0"/>
          <w:numId w:val="429"/>
        </w:numPr>
      </w:pPr>
      <w:r w:rsidRPr="00B60712">
        <w:t>Qualification statistics.</w:t>
      </w:r>
    </w:p>
    <w:p w14:paraId="229DFAC9" w14:textId="77777777" w:rsidR="00B60712" w:rsidRPr="00B60712" w:rsidRDefault="00B60712" w:rsidP="00B60712">
      <w:r w:rsidRPr="00B60712">
        <w:t>Historical leaderboards shall remain available for completed competitions.</w:t>
      </w:r>
    </w:p>
    <w:p w14:paraId="21AAC6AA" w14:textId="77777777" w:rsidR="00B60712" w:rsidRPr="00B60712" w:rsidRDefault="00B60712" w:rsidP="00B60712">
      <w:r w:rsidRPr="00B60712">
        <w:pict w14:anchorId="3F1CFA6F">
          <v:rect id="_x0000_i4896" style="width:0;height:1.5pt" o:hralign="center" o:hrstd="t" o:hr="t" fillcolor="#a0a0a0" stroked="f"/>
        </w:pict>
      </w:r>
    </w:p>
    <w:p w14:paraId="2F9432D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20.14 User Activity Reports</w:t>
      </w:r>
    </w:p>
    <w:p w14:paraId="636F15BB" w14:textId="77777777" w:rsidR="00B60712" w:rsidRPr="00B60712" w:rsidRDefault="00B60712" w:rsidP="00B60712">
      <w:r w:rsidRPr="00B60712">
        <w:t>The platform shall monitor:</w:t>
      </w:r>
    </w:p>
    <w:p w14:paraId="37A1868B" w14:textId="77777777" w:rsidR="00B60712" w:rsidRPr="00B60712" w:rsidRDefault="00B60712" w:rsidP="00B60712">
      <w:pPr>
        <w:numPr>
          <w:ilvl w:val="0"/>
          <w:numId w:val="430"/>
        </w:numPr>
      </w:pPr>
      <w:r w:rsidRPr="00B60712">
        <w:t>Login frequency.</w:t>
      </w:r>
    </w:p>
    <w:p w14:paraId="4AB353A5" w14:textId="77777777" w:rsidR="00B60712" w:rsidRPr="00B60712" w:rsidRDefault="00B60712" w:rsidP="00B60712">
      <w:pPr>
        <w:numPr>
          <w:ilvl w:val="0"/>
          <w:numId w:val="430"/>
        </w:numPr>
      </w:pPr>
      <w:r w:rsidRPr="00B60712">
        <w:t>Session duration.</w:t>
      </w:r>
    </w:p>
    <w:p w14:paraId="5C9CAFEA" w14:textId="77777777" w:rsidR="00B60712" w:rsidRPr="00B60712" w:rsidRDefault="00B60712" w:rsidP="00B60712">
      <w:pPr>
        <w:numPr>
          <w:ilvl w:val="0"/>
          <w:numId w:val="430"/>
        </w:numPr>
      </w:pPr>
      <w:r w:rsidRPr="00B60712">
        <w:t>Device usage.</w:t>
      </w:r>
    </w:p>
    <w:p w14:paraId="02158F16" w14:textId="77777777" w:rsidR="00B60712" w:rsidRPr="00B60712" w:rsidRDefault="00B60712" w:rsidP="00B60712">
      <w:pPr>
        <w:numPr>
          <w:ilvl w:val="0"/>
          <w:numId w:val="430"/>
        </w:numPr>
      </w:pPr>
      <w:r w:rsidRPr="00B60712">
        <w:t>Browser usage.</w:t>
      </w:r>
    </w:p>
    <w:p w14:paraId="101EE1C3" w14:textId="77777777" w:rsidR="00B60712" w:rsidRPr="00B60712" w:rsidRDefault="00B60712" w:rsidP="00B60712">
      <w:pPr>
        <w:numPr>
          <w:ilvl w:val="0"/>
          <w:numId w:val="430"/>
        </w:numPr>
      </w:pPr>
      <w:r w:rsidRPr="00B60712">
        <w:t>Peak activity periods.</w:t>
      </w:r>
    </w:p>
    <w:p w14:paraId="0BC7B41C" w14:textId="77777777" w:rsidR="00B60712" w:rsidRPr="00B60712" w:rsidRDefault="00B60712" w:rsidP="00B60712">
      <w:pPr>
        <w:numPr>
          <w:ilvl w:val="0"/>
          <w:numId w:val="430"/>
        </w:numPr>
      </w:pPr>
      <w:r w:rsidRPr="00B60712">
        <w:t>Feature usage.</w:t>
      </w:r>
    </w:p>
    <w:p w14:paraId="07555E7B" w14:textId="77777777" w:rsidR="00B60712" w:rsidRPr="00B60712" w:rsidRDefault="00B60712" w:rsidP="00B60712">
      <w:r w:rsidRPr="00B60712">
        <w:t>These reports shall support operational planning and product improvements.</w:t>
      </w:r>
    </w:p>
    <w:p w14:paraId="71165305" w14:textId="77777777" w:rsidR="00B60712" w:rsidRPr="00B60712" w:rsidRDefault="00B60712" w:rsidP="00B60712">
      <w:r w:rsidRPr="00B60712">
        <w:pict w14:anchorId="55C0597A">
          <v:rect id="_x0000_i4897" style="width:0;height:1.5pt" o:hralign="center" o:hrstd="t" o:hr="t" fillcolor="#a0a0a0" stroked="f"/>
        </w:pict>
      </w:r>
    </w:p>
    <w:p w14:paraId="007BEBD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20.15 Operational Reports</w:t>
      </w:r>
    </w:p>
    <w:p w14:paraId="2D12744A" w14:textId="77777777" w:rsidR="00B60712" w:rsidRPr="00B60712" w:rsidRDefault="00B60712" w:rsidP="00B60712">
      <w:r w:rsidRPr="00B60712">
        <w:t>Operational reports shall include:</w:t>
      </w:r>
    </w:p>
    <w:p w14:paraId="3803F9AD" w14:textId="77777777" w:rsidR="00B60712" w:rsidRPr="00B60712" w:rsidRDefault="00B60712" w:rsidP="00B60712">
      <w:pPr>
        <w:numPr>
          <w:ilvl w:val="0"/>
          <w:numId w:val="431"/>
        </w:numPr>
      </w:pPr>
      <w:r w:rsidRPr="00B60712">
        <w:t>System uptime.</w:t>
      </w:r>
    </w:p>
    <w:p w14:paraId="0B8E2912" w14:textId="77777777" w:rsidR="00B60712" w:rsidRPr="00B60712" w:rsidRDefault="00B60712" w:rsidP="00B60712">
      <w:pPr>
        <w:numPr>
          <w:ilvl w:val="0"/>
          <w:numId w:val="431"/>
        </w:numPr>
      </w:pPr>
      <w:r w:rsidRPr="00B60712">
        <w:t>API performance.</w:t>
      </w:r>
    </w:p>
    <w:p w14:paraId="67CA50C8" w14:textId="77777777" w:rsidR="00B60712" w:rsidRPr="00B60712" w:rsidRDefault="00B60712" w:rsidP="00B60712">
      <w:pPr>
        <w:numPr>
          <w:ilvl w:val="0"/>
          <w:numId w:val="431"/>
        </w:numPr>
      </w:pPr>
      <w:r w:rsidRPr="00B60712">
        <w:t>Error rates.</w:t>
      </w:r>
    </w:p>
    <w:p w14:paraId="578A002A" w14:textId="77777777" w:rsidR="00B60712" w:rsidRPr="00B60712" w:rsidRDefault="00B60712" w:rsidP="00B60712">
      <w:pPr>
        <w:numPr>
          <w:ilvl w:val="0"/>
          <w:numId w:val="431"/>
        </w:numPr>
      </w:pPr>
      <w:r w:rsidRPr="00B60712">
        <w:t>Background job status.</w:t>
      </w:r>
    </w:p>
    <w:p w14:paraId="64354098" w14:textId="77777777" w:rsidR="00B60712" w:rsidRPr="00B60712" w:rsidRDefault="00B60712" w:rsidP="00B60712">
      <w:pPr>
        <w:numPr>
          <w:ilvl w:val="0"/>
          <w:numId w:val="431"/>
        </w:numPr>
      </w:pPr>
      <w:r w:rsidRPr="00B60712">
        <w:t>Notification delivery.</w:t>
      </w:r>
    </w:p>
    <w:p w14:paraId="69FBF24A" w14:textId="77777777" w:rsidR="00B60712" w:rsidRPr="00B60712" w:rsidRDefault="00B60712" w:rsidP="00B60712">
      <w:pPr>
        <w:numPr>
          <w:ilvl w:val="0"/>
          <w:numId w:val="431"/>
        </w:numPr>
      </w:pPr>
      <w:r w:rsidRPr="00B60712">
        <w:t xml:space="preserve">Storage </w:t>
      </w:r>
      <w:proofErr w:type="spellStart"/>
      <w:r w:rsidRPr="00B60712">
        <w:t>utilisation</w:t>
      </w:r>
      <w:proofErr w:type="spellEnd"/>
      <w:r w:rsidRPr="00B60712">
        <w:t>.</w:t>
      </w:r>
    </w:p>
    <w:p w14:paraId="018AF061" w14:textId="77777777" w:rsidR="00B60712" w:rsidRPr="00B60712" w:rsidRDefault="00B60712" w:rsidP="00B60712">
      <w:pPr>
        <w:numPr>
          <w:ilvl w:val="0"/>
          <w:numId w:val="431"/>
        </w:numPr>
      </w:pPr>
      <w:r w:rsidRPr="00B60712">
        <w:t>Database usage.</w:t>
      </w:r>
    </w:p>
    <w:p w14:paraId="4A347781" w14:textId="77777777" w:rsidR="00B60712" w:rsidRPr="00B60712" w:rsidRDefault="00B60712" w:rsidP="00B60712">
      <w:pPr>
        <w:numPr>
          <w:ilvl w:val="0"/>
          <w:numId w:val="431"/>
        </w:numPr>
      </w:pPr>
      <w:r w:rsidRPr="00B60712">
        <w:t>Security events.</w:t>
      </w:r>
    </w:p>
    <w:p w14:paraId="59D96788" w14:textId="77777777" w:rsidR="00B60712" w:rsidRPr="00B60712" w:rsidRDefault="00B60712" w:rsidP="00B60712">
      <w:r w:rsidRPr="00B60712">
        <w:lastRenderedPageBreak/>
        <w:t>Operational reports shall assist technical administrators in maintaining platform health.</w:t>
      </w:r>
    </w:p>
    <w:p w14:paraId="04659F48" w14:textId="77777777" w:rsidR="00B60712" w:rsidRPr="00B60712" w:rsidRDefault="00B60712" w:rsidP="00B60712">
      <w:r w:rsidRPr="00B60712">
        <w:pict w14:anchorId="4F357F67">
          <v:rect id="_x0000_i4898" style="width:0;height:1.5pt" o:hralign="center" o:hrstd="t" o:hr="t" fillcolor="#a0a0a0" stroked="f"/>
        </w:pict>
      </w:r>
    </w:p>
    <w:p w14:paraId="499C3C9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20.16 Report Filtering</w:t>
      </w:r>
    </w:p>
    <w:p w14:paraId="09CD1F83" w14:textId="77777777" w:rsidR="00B60712" w:rsidRPr="00B60712" w:rsidRDefault="00B60712" w:rsidP="00B60712">
      <w:r w:rsidRPr="00B60712">
        <w:t>Users shall be able to filter reports using:</w:t>
      </w:r>
    </w:p>
    <w:p w14:paraId="1D3E8FFA" w14:textId="77777777" w:rsidR="00B60712" w:rsidRPr="00B60712" w:rsidRDefault="00B60712" w:rsidP="00B60712">
      <w:pPr>
        <w:numPr>
          <w:ilvl w:val="0"/>
          <w:numId w:val="432"/>
        </w:numPr>
      </w:pPr>
      <w:r w:rsidRPr="00B60712">
        <w:t>Competition</w:t>
      </w:r>
    </w:p>
    <w:p w14:paraId="042623D2" w14:textId="77777777" w:rsidR="00B60712" w:rsidRPr="00B60712" w:rsidRDefault="00B60712" w:rsidP="00B60712">
      <w:pPr>
        <w:numPr>
          <w:ilvl w:val="0"/>
          <w:numId w:val="432"/>
        </w:numPr>
      </w:pPr>
      <w:r w:rsidRPr="00B60712">
        <w:t>Season</w:t>
      </w:r>
    </w:p>
    <w:p w14:paraId="4638D308" w14:textId="77777777" w:rsidR="00B60712" w:rsidRPr="00B60712" w:rsidRDefault="00B60712" w:rsidP="00B60712">
      <w:pPr>
        <w:numPr>
          <w:ilvl w:val="0"/>
          <w:numId w:val="432"/>
        </w:numPr>
      </w:pPr>
      <w:r w:rsidRPr="00B60712">
        <w:t>Stage</w:t>
      </w:r>
    </w:p>
    <w:p w14:paraId="0D04A609" w14:textId="77777777" w:rsidR="00B60712" w:rsidRPr="00B60712" w:rsidRDefault="00B60712" w:rsidP="00B60712">
      <w:pPr>
        <w:numPr>
          <w:ilvl w:val="0"/>
          <w:numId w:val="432"/>
        </w:numPr>
      </w:pPr>
      <w:r w:rsidRPr="00B60712">
        <w:t>School</w:t>
      </w:r>
    </w:p>
    <w:p w14:paraId="06626FBB" w14:textId="77777777" w:rsidR="00B60712" w:rsidRPr="00B60712" w:rsidRDefault="00B60712" w:rsidP="00B60712">
      <w:pPr>
        <w:numPr>
          <w:ilvl w:val="0"/>
          <w:numId w:val="432"/>
        </w:numPr>
      </w:pPr>
      <w:r w:rsidRPr="00B60712">
        <w:t>Student</w:t>
      </w:r>
    </w:p>
    <w:p w14:paraId="0964FEDA" w14:textId="77777777" w:rsidR="00B60712" w:rsidRPr="00B60712" w:rsidRDefault="00B60712" w:rsidP="00B60712">
      <w:pPr>
        <w:numPr>
          <w:ilvl w:val="0"/>
          <w:numId w:val="432"/>
        </w:numPr>
      </w:pPr>
      <w:r w:rsidRPr="00B60712">
        <w:t>State</w:t>
      </w:r>
    </w:p>
    <w:p w14:paraId="0291A13A" w14:textId="77777777" w:rsidR="00B60712" w:rsidRPr="00B60712" w:rsidRDefault="00B60712" w:rsidP="00B60712">
      <w:pPr>
        <w:numPr>
          <w:ilvl w:val="0"/>
          <w:numId w:val="432"/>
        </w:numPr>
      </w:pPr>
      <w:r w:rsidRPr="00B60712">
        <w:t>Category</w:t>
      </w:r>
    </w:p>
    <w:p w14:paraId="27E2F21B" w14:textId="77777777" w:rsidR="00B60712" w:rsidRPr="00B60712" w:rsidRDefault="00B60712" w:rsidP="00B60712">
      <w:pPr>
        <w:numPr>
          <w:ilvl w:val="0"/>
          <w:numId w:val="432"/>
        </w:numPr>
      </w:pPr>
      <w:r w:rsidRPr="00B60712">
        <w:t>Date Range</w:t>
      </w:r>
    </w:p>
    <w:p w14:paraId="486ECCF4" w14:textId="77777777" w:rsidR="00B60712" w:rsidRPr="00B60712" w:rsidRDefault="00B60712" w:rsidP="00B60712">
      <w:pPr>
        <w:numPr>
          <w:ilvl w:val="0"/>
          <w:numId w:val="432"/>
        </w:numPr>
      </w:pPr>
      <w:r w:rsidRPr="00B60712">
        <w:t>Award Type</w:t>
      </w:r>
    </w:p>
    <w:p w14:paraId="5DB980A2" w14:textId="77777777" w:rsidR="00B60712" w:rsidRPr="00B60712" w:rsidRDefault="00B60712" w:rsidP="00B60712">
      <w:pPr>
        <w:numPr>
          <w:ilvl w:val="0"/>
          <w:numId w:val="432"/>
        </w:numPr>
      </w:pPr>
      <w:r w:rsidRPr="00B60712">
        <w:t>Payment Status</w:t>
      </w:r>
    </w:p>
    <w:p w14:paraId="3088B872" w14:textId="77777777" w:rsidR="00B60712" w:rsidRPr="00B60712" w:rsidRDefault="00B60712" w:rsidP="00B60712">
      <w:r w:rsidRPr="00B60712">
        <w:t>Filtering shall be fast and intuitive.</w:t>
      </w:r>
    </w:p>
    <w:p w14:paraId="0818AEFB" w14:textId="77777777" w:rsidR="00B60712" w:rsidRPr="00B60712" w:rsidRDefault="00B60712" w:rsidP="00B60712">
      <w:r w:rsidRPr="00B60712">
        <w:pict w14:anchorId="52656357">
          <v:rect id="_x0000_i4899" style="width:0;height:1.5pt" o:hralign="center" o:hrstd="t" o:hr="t" fillcolor="#a0a0a0" stroked="f"/>
        </w:pict>
      </w:r>
    </w:p>
    <w:p w14:paraId="35FD843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 xml:space="preserve">20.17 Data </w:t>
      </w:r>
      <w:proofErr w:type="spellStart"/>
      <w:r w:rsidRPr="00B60712">
        <w:rPr>
          <w:b/>
          <w:bCs/>
        </w:rPr>
        <w:t>Visualisation</w:t>
      </w:r>
      <w:proofErr w:type="spellEnd"/>
    </w:p>
    <w:p w14:paraId="59C4F755" w14:textId="77777777" w:rsidR="00B60712" w:rsidRPr="00B60712" w:rsidRDefault="00B60712" w:rsidP="00B60712">
      <w:r w:rsidRPr="00B60712">
        <w:t>Reports shall support graphical presentation, including:</w:t>
      </w:r>
    </w:p>
    <w:p w14:paraId="7451662C" w14:textId="77777777" w:rsidR="00B60712" w:rsidRPr="00B60712" w:rsidRDefault="00B60712" w:rsidP="00B60712">
      <w:pPr>
        <w:numPr>
          <w:ilvl w:val="0"/>
          <w:numId w:val="433"/>
        </w:numPr>
      </w:pPr>
      <w:r w:rsidRPr="00B60712">
        <w:t>Line charts.</w:t>
      </w:r>
    </w:p>
    <w:p w14:paraId="71C98E35" w14:textId="77777777" w:rsidR="00B60712" w:rsidRPr="00B60712" w:rsidRDefault="00B60712" w:rsidP="00B60712">
      <w:pPr>
        <w:numPr>
          <w:ilvl w:val="0"/>
          <w:numId w:val="433"/>
        </w:numPr>
      </w:pPr>
      <w:r w:rsidRPr="00B60712">
        <w:t>Bar charts.</w:t>
      </w:r>
    </w:p>
    <w:p w14:paraId="5C617A91" w14:textId="77777777" w:rsidR="00B60712" w:rsidRPr="00B60712" w:rsidRDefault="00B60712" w:rsidP="00B60712">
      <w:pPr>
        <w:numPr>
          <w:ilvl w:val="0"/>
          <w:numId w:val="433"/>
        </w:numPr>
      </w:pPr>
      <w:r w:rsidRPr="00B60712">
        <w:t>Pie charts.</w:t>
      </w:r>
    </w:p>
    <w:p w14:paraId="22A7FB7F" w14:textId="77777777" w:rsidR="00B60712" w:rsidRPr="00B60712" w:rsidRDefault="00B60712" w:rsidP="00B60712">
      <w:pPr>
        <w:numPr>
          <w:ilvl w:val="0"/>
          <w:numId w:val="433"/>
        </w:numPr>
      </w:pPr>
      <w:r w:rsidRPr="00B60712">
        <w:t>Area charts.</w:t>
      </w:r>
    </w:p>
    <w:p w14:paraId="2168036A" w14:textId="77777777" w:rsidR="00B60712" w:rsidRPr="00B60712" w:rsidRDefault="00B60712" w:rsidP="00B60712">
      <w:pPr>
        <w:numPr>
          <w:ilvl w:val="0"/>
          <w:numId w:val="433"/>
        </w:numPr>
      </w:pPr>
      <w:r w:rsidRPr="00B60712">
        <w:t>Tables.</w:t>
      </w:r>
    </w:p>
    <w:p w14:paraId="2E57CFE7" w14:textId="77777777" w:rsidR="00B60712" w:rsidRPr="00B60712" w:rsidRDefault="00B60712" w:rsidP="00B60712">
      <w:pPr>
        <w:numPr>
          <w:ilvl w:val="0"/>
          <w:numId w:val="433"/>
        </w:numPr>
      </w:pPr>
      <w:r w:rsidRPr="00B60712">
        <w:t>Heat maps (future).</w:t>
      </w:r>
    </w:p>
    <w:p w14:paraId="79CF94F3" w14:textId="77777777" w:rsidR="00B60712" w:rsidRPr="00B60712" w:rsidRDefault="00B60712" w:rsidP="00B60712">
      <w:pPr>
        <w:numPr>
          <w:ilvl w:val="0"/>
          <w:numId w:val="433"/>
        </w:numPr>
      </w:pPr>
      <w:r w:rsidRPr="00B60712">
        <w:t>Geographic maps (future).</w:t>
      </w:r>
    </w:p>
    <w:p w14:paraId="2B922BC9" w14:textId="77777777" w:rsidR="00B60712" w:rsidRPr="00B60712" w:rsidRDefault="00B60712" w:rsidP="00B60712">
      <w:r w:rsidRPr="00B60712">
        <w:t>Charts shall be interactive where supported.</w:t>
      </w:r>
    </w:p>
    <w:p w14:paraId="21A67B17" w14:textId="77777777" w:rsidR="00B60712" w:rsidRPr="00B60712" w:rsidRDefault="00B60712" w:rsidP="00B60712">
      <w:r w:rsidRPr="00B60712">
        <w:lastRenderedPageBreak/>
        <w:pict w14:anchorId="16A0E10B">
          <v:rect id="_x0000_i4900" style="width:0;height:1.5pt" o:hralign="center" o:hrstd="t" o:hr="t" fillcolor="#a0a0a0" stroked="f"/>
        </w:pict>
      </w:r>
    </w:p>
    <w:p w14:paraId="0ACCD64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20.18 Report Export</w:t>
      </w:r>
    </w:p>
    <w:p w14:paraId="6F445E97" w14:textId="77777777" w:rsidR="00B60712" w:rsidRPr="00B60712" w:rsidRDefault="00B60712" w:rsidP="00B60712">
      <w:r w:rsidRPr="00B60712">
        <w:t>Users with appropriate permissions shall be able to export reports in:</w:t>
      </w:r>
    </w:p>
    <w:p w14:paraId="2CEDC509" w14:textId="77777777" w:rsidR="00B60712" w:rsidRPr="00B60712" w:rsidRDefault="00B60712" w:rsidP="00B60712">
      <w:pPr>
        <w:numPr>
          <w:ilvl w:val="0"/>
          <w:numId w:val="434"/>
        </w:numPr>
      </w:pPr>
      <w:r w:rsidRPr="00B60712">
        <w:t>PDF</w:t>
      </w:r>
    </w:p>
    <w:p w14:paraId="38ACBF9D" w14:textId="77777777" w:rsidR="00B60712" w:rsidRPr="00B60712" w:rsidRDefault="00B60712" w:rsidP="00B60712">
      <w:pPr>
        <w:numPr>
          <w:ilvl w:val="0"/>
          <w:numId w:val="434"/>
        </w:numPr>
      </w:pPr>
      <w:r w:rsidRPr="00B60712">
        <w:t>Excel (.xlsx)</w:t>
      </w:r>
    </w:p>
    <w:p w14:paraId="563FBF9A" w14:textId="77777777" w:rsidR="00B60712" w:rsidRPr="00B60712" w:rsidRDefault="00B60712" w:rsidP="00B60712">
      <w:pPr>
        <w:numPr>
          <w:ilvl w:val="0"/>
          <w:numId w:val="434"/>
        </w:numPr>
      </w:pPr>
      <w:r w:rsidRPr="00B60712">
        <w:t>CSV</w:t>
      </w:r>
    </w:p>
    <w:p w14:paraId="66A6616B" w14:textId="77777777" w:rsidR="00B60712" w:rsidRPr="00B60712" w:rsidRDefault="00B60712" w:rsidP="00B60712">
      <w:r w:rsidRPr="00B60712">
        <w:t>Exports shall preserve applied filters and include report metadata such as generation date and reporting period.</w:t>
      </w:r>
    </w:p>
    <w:p w14:paraId="17F423FC" w14:textId="77777777" w:rsidR="00B60712" w:rsidRPr="00B60712" w:rsidRDefault="00B60712" w:rsidP="00B60712">
      <w:r w:rsidRPr="00B60712">
        <w:pict w14:anchorId="34E60DB5">
          <v:rect id="_x0000_i4901" style="width:0;height:1.5pt" o:hralign="center" o:hrstd="t" o:hr="t" fillcolor="#a0a0a0" stroked="f"/>
        </w:pict>
      </w:r>
    </w:p>
    <w:p w14:paraId="0C15336C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20.19 Scheduled Reports</w:t>
      </w:r>
    </w:p>
    <w:p w14:paraId="2462648B" w14:textId="77777777" w:rsidR="00B60712" w:rsidRPr="00B60712" w:rsidRDefault="00B60712" w:rsidP="00B60712">
      <w:r w:rsidRPr="00B60712">
        <w:t>The platform shall support scheduled report generation.</w:t>
      </w:r>
    </w:p>
    <w:p w14:paraId="6DB7E5B6" w14:textId="77777777" w:rsidR="00B60712" w:rsidRPr="00B60712" w:rsidRDefault="00B60712" w:rsidP="00B60712">
      <w:r w:rsidRPr="00B60712">
        <w:t>Administrators may configure:</w:t>
      </w:r>
    </w:p>
    <w:p w14:paraId="42F46051" w14:textId="77777777" w:rsidR="00B60712" w:rsidRPr="00B60712" w:rsidRDefault="00B60712" w:rsidP="00B60712">
      <w:pPr>
        <w:numPr>
          <w:ilvl w:val="0"/>
          <w:numId w:val="435"/>
        </w:numPr>
      </w:pPr>
      <w:r w:rsidRPr="00B60712">
        <w:t>Daily reports.</w:t>
      </w:r>
    </w:p>
    <w:p w14:paraId="341FDE2A" w14:textId="77777777" w:rsidR="00B60712" w:rsidRPr="00B60712" w:rsidRDefault="00B60712" w:rsidP="00B60712">
      <w:pPr>
        <w:numPr>
          <w:ilvl w:val="0"/>
          <w:numId w:val="435"/>
        </w:numPr>
      </w:pPr>
      <w:r w:rsidRPr="00B60712">
        <w:t>Weekly reports.</w:t>
      </w:r>
    </w:p>
    <w:p w14:paraId="459AC9D3" w14:textId="77777777" w:rsidR="00B60712" w:rsidRPr="00B60712" w:rsidRDefault="00B60712" w:rsidP="00B60712">
      <w:pPr>
        <w:numPr>
          <w:ilvl w:val="0"/>
          <w:numId w:val="435"/>
        </w:numPr>
      </w:pPr>
      <w:r w:rsidRPr="00B60712">
        <w:t>Monthly reports.</w:t>
      </w:r>
    </w:p>
    <w:p w14:paraId="5E3D71F3" w14:textId="77777777" w:rsidR="00B60712" w:rsidRPr="00B60712" w:rsidRDefault="00B60712" w:rsidP="00B60712">
      <w:pPr>
        <w:numPr>
          <w:ilvl w:val="0"/>
          <w:numId w:val="435"/>
        </w:numPr>
      </w:pPr>
      <w:r w:rsidRPr="00B60712">
        <w:t>End-of-season reports.</w:t>
      </w:r>
    </w:p>
    <w:p w14:paraId="7649705C" w14:textId="77777777" w:rsidR="00B60712" w:rsidRPr="00B60712" w:rsidRDefault="00B60712" w:rsidP="00B60712">
      <w:pPr>
        <w:numPr>
          <w:ilvl w:val="0"/>
          <w:numId w:val="435"/>
        </w:numPr>
      </w:pPr>
      <w:r w:rsidRPr="00B60712">
        <w:t>Annual reports.</w:t>
      </w:r>
    </w:p>
    <w:p w14:paraId="7A6867A3" w14:textId="77777777" w:rsidR="00B60712" w:rsidRPr="00B60712" w:rsidRDefault="00B60712" w:rsidP="00B60712">
      <w:r w:rsidRPr="00B60712">
        <w:t>Reports may be delivered by email or made available through the dashboard.</w:t>
      </w:r>
    </w:p>
    <w:p w14:paraId="125CDFEA" w14:textId="77777777" w:rsidR="00B60712" w:rsidRPr="00B60712" w:rsidRDefault="00B60712" w:rsidP="00B60712">
      <w:r w:rsidRPr="00B60712">
        <w:pict w14:anchorId="78A8A0C2">
          <v:rect id="_x0000_i4902" style="width:0;height:1.5pt" o:hralign="center" o:hrstd="t" o:hr="t" fillcolor="#a0a0a0" stroked="f"/>
        </w:pict>
      </w:r>
    </w:p>
    <w:p w14:paraId="1006C5B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20.20 AI-Driven Insights (Future)</w:t>
      </w:r>
    </w:p>
    <w:p w14:paraId="6EDAB4D2" w14:textId="77777777" w:rsidR="00B60712" w:rsidRPr="00B60712" w:rsidRDefault="00B60712" w:rsidP="00B60712">
      <w:r w:rsidRPr="00B60712">
        <w:t>Future releases may provide intelligent insights such as:</w:t>
      </w:r>
    </w:p>
    <w:p w14:paraId="5757CBDB" w14:textId="77777777" w:rsidR="00B60712" w:rsidRPr="00B60712" w:rsidRDefault="00B60712" w:rsidP="00B60712">
      <w:pPr>
        <w:numPr>
          <w:ilvl w:val="0"/>
          <w:numId w:val="436"/>
        </w:numPr>
      </w:pPr>
      <w:r w:rsidRPr="00B60712">
        <w:t>Performance predictions.</w:t>
      </w:r>
    </w:p>
    <w:p w14:paraId="5E347C3B" w14:textId="77777777" w:rsidR="00B60712" w:rsidRPr="00B60712" w:rsidRDefault="00B60712" w:rsidP="00B60712">
      <w:pPr>
        <w:numPr>
          <w:ilvl w:val="0"/>
          <w:numId w:val="436"/>
        </w:numPr>
      </w:pPr>
      <w:r w:rsidRPr="00B60712">
        <w:t>Student improvement recommendations.</w:t>
      </w:r>
    </w:p>
    <w:p w14:paraId="1E8EBDF3" w14:textId="77777777" w:rsidR="00B60712" w:rsidRPr="00B60712" w:rsidRDefault="00B60712" w:rsidP="00B60712">
      <w:pPr>
        <w:numPr>
          <w:ilvl w:val="0"/>
          <w:numId w:val="436"/>
        </w:numPr>
      </w:pPr>
      <w:r w:rsidRPr="00B60712">
        <w:t>School trend analysis.</w:t>
      </w:r>
    </w:p>
    <w:p w14:paraId="6519D6F0" w14:textId="77777777" w:rsidR="00B60712" w:rsidRPr="00B60712" w:rsidRDefault="00B60712" w:rsidP="00B60712">
      <w:pPr>
        <w:numPr>
          <w:ilvl w:val="0"/>
          <w:numId w:val="436"/>
        </w:numPr>
      </w:pPr>
      <w:r w:rsidRPr="00B60712">
        <w:t>Competition participation forecasts.</w:t>
      </w:r>
    </w:p>
    <w:p w14:paraId="2B578FDA" w14:textId="77777777" w:rsidR="00B60712" w:rsidRPr="00B60712" w:rsidRDefault="00B60712" w:rsidP="00B60712">
      <w:pPr>
        <w:numPr>
          <w:ilvl w:val="0"/>
          <w:numId w:val="436"/>
        </w:numPr>
      </w:pPr>
      <w:r w:rsidRPr="00B60712">
        <w:t>Question quality recommendations.</w:t>
      </w:r>
    </w:p>
    <w:p w14:paraId="59366FCA" w14:textId="77777777" w:rsidR="00B60712" w:rsidRPr="00B60712" w:rsidRDefault="00B60712" w:rsidP="00B60712">
      <w:pPr>
        <w:numPr>
          <w:ilvl w:val="0"/>
          <w:numId w:val="436"/>
        </w:numPr>
      </w:pPr>
      <w:r w:rsidRPr="00B60712">
        <w:lastRenderedPageBreak/>
        <w:t>Revenue forecasting.</w:t>
      </w:r>
    </w:p>
    <w:p w14:paraId="186B912C" w14:textId="77777777" w:rsidR="00B60712" w:rsidRPr="00B60712" w:rsidRDefault="00B60712" w:rsidP="00B60712">
      <w:pPr>
        <w:numPr>
          <w:ilvl w:val="0"/>
          <w:numId w:val="436"/>
        </w:numPr>
      </w:pPr>
      <w:r w:rsidRPr="00B60712">
        <w:t>Risk identification.</w:t>
      </w:r>
    </w:p>
    <w:p w14:paraId="71ACF0F7" w14:textId="77777777" w:rsidR="00B60712" w:rsidRPr="00B60712" w:rsidRDefault="00B60712" w:rsidP="00B60712">
      <w:r w:rsidRPr="00B60712">
        <w:t>AI-generated insights shall be clearly identified as recommendations.</w:t>
      </w:r>
    </w:p>
    <w:p w14:paraId="12A5257A" w14:textId="77777777" w:rsidR="00B60712" w:rsidRPr="00B60712" w:rsidRDefault="00B60712" w:rsidP="00B60712">
      <w:r w:rsidRPr="00B60712">
        <w:pict w14:anchorId="782C21AB">
          <v:rect id="_x0000_i4903" style="width:0;height:1.5pt" o:hralign="center" o:hrstd="t" o:hr="t" fillcolor="#a0a0a0" stroked="f"/>
        </w:pict>
      </w:r>
    </w:p>
    <w:p w14:paraId="649B629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20.21 Security and Privacy</w:t>
      </w:r>
    </w:p>
    <w:p w14:paraId="3822B15F" w14:textId="77777777" w:rsidR="00B60712" w:rsidRPr="00B60712" w:rsidRDefault="00B60712" w:rsidP="00B60712">
      <w:r w:rsidRPr="00B60712">
        <w:t>The Reporting and Analytics System shall:</w:t>
      </w:r>
    </w:p>
    <w:p w14:paraId="25FB53EB" w14:textId="77777777" w:rsidR="00B60712" w:rsidRPr="00B60712" w:rsidRDefault="00B60712" w:rsidP="00B60712">
      <w:pPr>
        <w:numPr>
          <w:ilvl w:val="0"/>
          <w:numId w:val="437"/>
        </w:numPr>
      </w:pPr>
      <w:r w:rsidRPr="00B60712">
        <w:t>Enforce role-based access control.</w:t>
      </w:r>
    </w:p>
    <w:p w14:paraId="35CF2002" w14:textId="77777777" w:rsidR="00B60712" w:rsidRPr="00B60712" w:rsidRDefault="00B60712" w:rsidP="00B60712">
      <w:pPr>
        <w:numPr>
          <w:ilvl w:val="0"/>
          <w:numId w:val="437"/>
        </w:numPr>
      </w:pPr>
      <w:r w:rsidRPr="00B60712">
        <w:t xml:space="preserve">Prevent </w:t>
      </w:r>
      <w:proofErr w:type="spellStart"/>
      <w:r w:rsidRPr="00B60712">
        <w:t>unauthorised</w:t>
      </w:r>
      <w:proofErr w:type="spellEnd"/>
      <w:r w:rsidRPr="00B60712">
        <w:t xml:space="preserve"> access to sensitive reports.</w:t>
      </w:r>
    </w:p>
    <w:p w14:paraId="660BCB0F" w14:textId="77777777" w:rsidR="00B60712" w:rsidRPr="00B60712" w:rsidRDefault="00B60712" w:rsidP="00B60712">
      <w:pPr>
        <w:numPr>
          <w:ilvl w:val="0"/>
          <w:numId w:val="437"/>
        </w:numPr>
      </w:pPr>
      <w:r w:rsidRPr="00B60712">
        <w:t>Mask personal information where appropriate.</w:t>
      </w:r>
    </w:p>
    <w:p w14:paraId="6D79F296" w14:textId="77777777" w:rsidR="00B60712" w:rsidRPr="00B60712" w:rsidRDefault="00B60712" w:rsidP="00B60712">
      <w:pPr>
        <w:numPr>
          <w:ilvl w:val="0"/>
          <w:numId w:val="437"/>
        </w:numPr>
      </w:pPr>
      <w:r w:rsidRPr="00B60712">
        <w:t>Record report generation in audit logs.</w:t>
      </w:r>
    </w:p>
    <w:p w14:paraId="7A5C5328" w14:textId="77777777" w:rsidR="00B60712" w:rsidRPr="00B60712" w:rsidRDefault="00B60712" w:rsidP="00B60712">
      <w:pPr>
        <w:numPr>
          <w:ilvl w:val="0"/>
          <w:numId w:val="437"/>
        </w:numPr>
      </w:pPr>
      <w:r w:rsidRPr="00B60712">
        <w:t xml:space="preserve">Protect exported files according to </w:t>
      </w:r>
      <w:proofErr w:type="spellStart"/>
      <w:r w:rsidRPr="00B60712">
        <w:t>organisational</w:t>
      </w:r>
      <w:proofErr w:type="spellEnd"/>
      <w:r w:rsidRPr="00B60712">
        <w:t xml:space="preserve"> policies.</w:t>
      </w:r>
    </w:p>
    <w:p w14:paraId="42EF30AC" w14:textId="77777777" w:rsidR="00B60712" w:rsidRPr="00B60712" w:rsidRDefault="00B60712" w:rsidP="00B60712">
      <w:r w:rsidRPr="00B60712">
        <w:pict w14:anchorId="50148C3D">
          <v:rect id="_x0000_i4904" style="width:0;height:1.5pt" o:hralign="center" o:hrstd="t" o:hr="t" fillcolor="#a0a0a0" stroked="f"/>
        </w:pict>
      </w:r>
    </w:p>
    <w:p w14:paraId="6D2B1C2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20.22 Performance Requirements</w:t>
      </w:r>
    </w:p>
    <w:p w14:paraId="29E43D64" w14:textId="77777777" w:rsidR="00B60712" w:rsidRPr="00B60712" w:rsidRDefault="00B60712" w:rsidP="00B60712">
      <w:r w:rsidRPr="00B60712">
        <w:t>The Reporting and Analytics System shall:</w:t>
      </w:r>
    </w:p>
    <w:p w14:paraId="3413FFC5" w14:textId="77777777" w:rsidR="00B60712" w:rsidRPr="00B60712" w:rsidRDefault="00B60712" w:rsidP="00B60712">
      <w:pPr>
        <w:numPr>
          <w:ilvl w:val="0"/>
          <w:numId w:val="438"/>
        </w:numPr>
      </w:pPr>
      <w:r w:rsidRPr="00B60712">
        <w:t>Generate standard reports efficiently.</w:t>
      </w:r>
    </w:p>
    <w:p w14:paraId="7E47E541" w14:textId="77777777" w:rsidR="00B60712" w:rsidRPr="00B60712" w:rsidRDefault="00B60712" w:rsidP="00B60712">
      <w:pPr>
        <w:numPr>
          <w:ilvl w:val="0"/>
          <w:numId w:val="438"/>
        </w:numPr>
      </w:pPr>
      <w:r w:rsidRPr="00B60712">
        <w:t>Support large datasets.</w:t>
      </w:r>
    </w:p>
    <w:p w14:paraId="2732F3C3" w14:textId="77777777" w:rsidR="00B60712" w:rsidRPr="00B60712" w:rsidRDefault="00B60712" w:rsidP="00B60712">
      <w:pPr>
        <w:numPr>
          <w:ilvl w:val="0"/>
          <w:numId w:val="438"/>
        </w:numPr>
      </w:pPr>
      <w:r w:rsidRPr="00B60712">
        <w:t>Cache frequently requested reports where appropriate.</w:t>
      </w:r>
    </w:p>
    <w:p w14:paraId="68BE5123" w14:textId="77777777" w:rsidR="00B60712" w:rsidRPr="00B60712" w:rsidRDefault="00B60712" w:rsidP="00B60712">
      <w:pPr>
        <w:numPr>
          <w:ilvl w:val="0"/>
          <w:numId w:val="438"/>
        </w:numPr>
      </w:pPr>
      <w:r w:rsidRPr="00B60712">
        <w:t>Perform complex analytics without disrupting live competitions.</w:t>
      </w:r>
    </w:p>
    <w:p w14:paraId="683B88A0" w14:textId="77777777" w:rsidR="00B60712" w:rsidRPr="00B60712" w:rsidRDefault="00B60712" w:rsidP="00B60712">
      <w:r w:rsidRPr="00B60712">
        <w:t>Long-running reports may be processed asynchronously.</w:t>
      </w:r>
    </w:p>
    <w:p w14:paraId="4EF544F4" w14:textId="77777777" w:rsidR="00B60712" w:rsidRPr="00B60712" w:rsidRDefault="00B60712" w:rsidP="00B60712">
      <w:r w:rsidRPr="00B60712">
        <w:pict w14:anchorId="3F54E863">
          <v:rect id="_x0000_i4905" style="width:0;height:1.5pt" o:hralign="center" o:hrstd="t" o:hr="t" fillcolor="#a0a0a0" stroked="f"/>
        </w:pict>
      </w:r>
    </w:p>
    <w:p w14:paraId="43E95958" w14:textId="77777777" w:rsidR="00B60712" w:rsidRDefault="00B60712" w:rsidP="00B60712"/>
    <w:p w14:paraId="42BF1FAF" w14:textId="77777777" w:rsidR="00B60712" w:rsidRDefault="00B60712" w:rsidP="00B60712"/>
    <w:p w14:paraId="67E4F43F" w14:textId="77777777" w:rsidR="00B60712" w:rsidRDefault="00B60712" w:rsidP="00B60712"/>
    <w:p w14:paraId="6C35B86C" w14:textId="77777777" w:rsidR="00B60712" w:rsidRDefault="00B60712" w:rsidP="00B60712"/>
    <w:p w14:paraId="314C9EB6" w14:textId="77777777" w:rsidR="00B60712" w:rsidRDefault="00B60712" w:rsidP="00B60712"/>
    <w:p w14:paraId="12C8953A" w14:textId="77777777" w:rsidR="00B60712" w:rsidRDefault="00B60712" w:rsidP="00B60712"/>
    <w:p w14:paraId="1DEDD2D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21 – Notification and Communication System</w:t>
      </w:r>
    </w:p>
    <w:p w14:paraId="47BE9B7C" w14:textId="77777777" w:rsidR="00B60712" w:rsidRPr="00B60712" w:rsidRDefault="00B60712" w:rsidP="00B60712">
      <w:r w:rsidRPr="00B60712">
        <w:pict w14:anchorId="6D4982FD">
          <v:rect id="_x0000_i5073" style="width:0;height:1.5pt" o:hralign="center" o:hrstd="t" o:hr="t" fillcolor="#a0a0a0" stroked="f"/>
        </w:pict>
      </w:r>
    </w:p>
    <w:p w14:paraId="765FB6E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 Introduction</w:t>
      </w:r>
    </w:p>
    <w:p w14:paraId="50F92B2A" w14:textId="77777777" w:rsidR="00B60712" w:rsidRPr="00B60712" w:rsidRDefault="00B60712" w:rsidP="00B60712">
      <w:r w:rsidRPr="00B60712">
        <w:t>The Notification and Communication System shall provide secure, reliable, and timely communication between the Spelling Rumble platform and its users.</w:t>
      </w:r>
    </w:p>
    <w:p w14:paraId="01F9C35A" w14:textId="77777777" w:rsidR="00B60712" w:rsidRPr="00B60712" w:rsidRDefault="00B60712" w:rsidP="00B60712">
      <w:r w:rsidRPr="00B60712">
        <w:t>The system shall support automated and manual notifications across multiple communication channels to improve user engagement, operational efficiency, and competition participation.</w:t>
      </w:r>
    </w:p>
    <w:p w14:paraId="65C8060C" w14:textId="77777777" w:rsidR="00B60712" w:rsidRPr="00B60712" w:rsidRDefault="00B60712" w:rsidP="00B60712">
      <w:r w:rsidRPr="00B60712">
        <w:t>The communication framework shall be scalable to support national and international competitions.</w:t>
      </w:r>
    </w:p>
    <w:p w14:paraId="459CD699" w14:textId="77777777" w:rsidR="00B60712" w:rsidRPr="00B60712" w:rsidRDefault="00B60712" w:rsidP="00B60712">
      <w:r w:rsidRPr="00B60712">
        <w:pict w14:anchorId="383307B7">
          <v:rect id="_x0000_i5074" style="width:0;height:1.5pt" o:hralign="center" o:hrstd="t" o:hr="t" fillcolor="#a0a0a0" stroked="f"/>
        </w:pict>
      </w:r>
    </w:p>
    <w:p w14:paraId="2CE18D1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21.2 Objectives</w:t>
      </w:r>
    </w:p>
    <w:p w14:paraId="63ED84B7" w14:textId="77777777" w:rsidR="00B60712" w:rsidRPr="00B60712" w:rsidRDefault="00B60712" w:rsidP="00B60712">
      <w:r w:rsidRPr="00B60712">
        <w:t>The Notification and Communication System shall:</w:t>
      </w:r>
    </w:p>
    <w:p w14:paraId="2A093B85" w14:textId="77777777" w:rsidR="00B60712" w:rsidRPr="00B60712" w:rsidRDefault="00B60712" w:rsidP="00B60712">
      <w:pPr>
        <w:numPr>
          <w:ilvl w:val="0"/>
          <w:numId w:val="439"/>
        </w:numPr>
      </w:pPr>
      <w:r w:rsidRPr="00B60712">
        <w:t>Deliver timely notifications.</w:t>
      </w:r>
    </w:p>
    <w:p w14:paraId="3F3D2B64" w14:textId="77777777" w:rsidR="00B60712" w:rsidRPr="00B60712" w:rsidRDefault="00B60712" w:rsidP="00B60712">
      <w:pPr>
        <w:numPr>
          <w:ilvl w:val="0"/>
          <w:numId w:val="439"/>
        </w:numPr>
      </w:pPr>
      <w:r w:rsidRPr="00B60712">
        <w:t>Improve participant engagement.</w:t>
      </w:r>
    </w:p>
    <w:p w14:paraId="28B67F82" w14:textId="77777777" w:rsidR="00B60712" w:rsidRPr="00B60712" w:rsidRDefault="00B60712" w:rsidP="00B60712">
      <w:pPr>
        <w:numPr>
          <w:ilvl w:val="0"/>
          <w:numId w:val="439"/>
        </w:numPr>
      </w:pPr>
      <w:r w:rsidRPr="00B60712">
        <w:t>Reduce missed deadlines.</w:t>
      </w:r>
    </w:p>
    <w:p w14:paraId="7C467271" w14:textId="77777777" w:rsidR="00B60712" w:rsidRPr="00B60712" w:rsidRDefault="00B60712" w:rsidP="00B60712">
      <w:pPr>
        <w:numPr>
          <w:ilvl w:val="0"/>
          <w:numId w:val="439"/>
        </w:numPr>
      </w:pPr>
      <w:r w:rsidRPr="00B60712">
        <w:t>Automate routine communications.</w:t>
      </w:r>
    </w:p>
    <w:p w14:paraId="35A15F8C" w14:textId="77777777" w:rsidR="00B60712" w:rsidRPr="00B60712" w:rsidRDefault="00B60712" w:rsidP="00B60712">
      <w:pPr>
        <w:numPr>
          <w:ilvl w:val="0"/>
          <w:numId w:val="439"/>
        </w:numPr>
      </w:pPr>
      <w:r w:rsidRPr="00B60712">
        <w:t>Support multiple communication channels.</w:t>
      </w:r>
    </w:p>
    <w:p w14:paraId="0ADB5980" w14:textId="77777777" w:rsidR="00B60712" w:rsidRPr="00B60712" w:rsidRDefault="00B60712" w:rsidP="00B60712">
      <w:pPr>
        <w:numPr>
          <w:ilvl w:val="0"/>
          <w:numId w:val="439"/>
        </w:numPr>
      </w:pPr>
      <w:r w:rsidRPr="00B60712">
        <w:t>Provide delivery tracking.</w:t>
      </w:r>
    </w:p>
    <w:p w14:paraId="1C053C99" w14:textId="77777777" w:rsidR="00B60712" w:rsidRPr="00B60712" w:rsidRDefault="00B60712" w:rsidP="00B60712">
      <w:pPr>
        <w:numPr>
          <w:ilvl w:val="0"/>
          <w:numId w:val="439"/>
        </w:numPr>
      </w:pPr>
      <w:r w:rsidRPr="00B60712">
        <w:t>Maintain communication history.</w:t>
      </w:r>
    </w:p>
    <w:p w14:paraId="0FF27CCC" w14:textId="77777777" w:rsidR="00B60712" w:rsidRPr="00B60712" w:rsidRDefault="00B60712" w:rsidP="00B60712">
      <w:pPr>
        <w:numPr>
          <w:ilvl w:val="0"/>
          <w:numId w:val="439"/>
        </w:numPr>
      </w:pPr>
      <w:r w:rsidRPr="00B60712">
        <w:t>Support future expansion to additional messaging platforms.</w:t>
      </w:r>
    </w:p>
    <w:p w14:paraId="64AA4EF6" w14:textId="77777777" w:rsidR="00B60712" w:rsidRPr="00B60712" w:rsidRDefault="00B60712" w:rsidP="00B60712">
      <w:r w:rsidRPr="00B60712">
        <w:pict w14:anchorId="18BBCF39">
          <v:rect id="_x0000_i5075" style="width:0;height:1.5pt" o:hralign="center" o:hrstd="t" o:hr="t" fillcolor="#a0a0a0" stroked="f"/>
        </w:pict>
      </w:r>
    </w:p>
    <w:p w14:paraId="74A41DB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21.3 Communication Channels</w:t>
      </w:r>
    </w:p>
    <w:p w14:paraId="5713DF7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Initial Release</w:t>
      </w:r>
    </w:p>
    <w:p w14:paraId="30710C96" w14:textId="77777777" w:rsidR="00B60712" w:rsidRPr="00B60712" w:rsidRDefault="00B60712" w:rsidP="00B60712">
      <w:pPr>
        <w:numPr>
          <w:ilvl w:val="0"/>
          <w:numId w:val="440"/>
        </w:numPr>
      </w:pPr>
      <w:r w:rsidRPr="00B60712">
        <w:t>Email</w:t>
      </w:r>
    </w:p>
    <w:p w14:paraId="7BFC91FB" w14:textId="77777777" w:rsidR="00B60712" w:rsidRPr="00B60712" w:rsidRDefault="00B60712" w:rsidP="00B60712">
      <w:pPr>
        <w:numPr>
          <w:ilvl w:val="0"/>
          <w:numId w:val="440"/>
        </w:numPr>
      </w:pPr>
      <w:r w:rsidRPr="00B60712">
        <w:t>In-App Notifications</w:t>
      </w:r>
    </w:p>
    <w:p w14:paraId="237952EE" w14:textId="77777777" w:rsidR="00B60712" w:rsidRPr="00B60712" w:rsidRDefault="00B60712" w:rsidP="00B60712">
      <w:pPr>
        <w:numPr>
          <w:ilvl w:val="0"/>
          <w:numId w:val="440"/>
        </w:numPr>
      </w:pPr>
      <w:r w:rsidRPr="00B60712">
        <w:t>Dashboard Announcements</w:t>
      </w:r>
    </w:p>
    <w:p w14:paraId="006F3AF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Future Releases</w:t>
      </w:r>
    </w:p>
    <w:p w14:paraId="46361303" w14:textId="77777777" w:rsidR="00B60712" w:rsidRPr="00B60712" w:rsidRDefault="00B60712" w:rsidP="00B60712">
      <w:pPr>
        <w:numPr>
          <w:ilvl w:val="0"/>
          <w:numId w:val="441"/>
        </w:numPr>
      </w:pPr>
      <w:r w:rsidRPr="00B60712">
        <w:lastRenderedPageBreak/>
        <w:t>SMS</w:t>
      </w:r>
    </w:p>
    <w:p w14:paraId="2384288B" w14:textId="77777777" w:rsidR="00B60712" w:rsidRPr="00B60712" w:rsidRDefault="00B60712" w:rsidP="00B60712">
      <w:pPr>
        <w:numPr>
          <w:ilvl w:val="0"/>
          <w:numId w:val="441"/>
        </w:numPr>
      </w:pPr>
      <w:r w:rsidRPr="00B60712">
        <w:t>WhatsApp Business API</w:t>
      </w:r>
    </w:p>
    <w:p w14:paraId="20142242" w14:textId="77777777" w:rsidR="00B60712" w:rsidRPr="00B60712" w:rsidRDefault="00B60712" w:rsidP="00B60712">
      <w:pPr>
        <w:numPr>
          <w:ilvl w:val="0"/>
          <w:numId w:val="441"/>
        </w:numPr>
      </w:pPr>
      <w:r w:rsidRPr="00B60712">
        <w:t>Mobile Push Notifications</w:t>
      </w:r>
    </w:p>
    <w:p w14:paraId="3F72F593" w14:textId="77777777" w:rsidR="00B60712" w:rsidRPr="00B60712" w:rsidRDefault="00B60712" w:rsidP="00B60712">
      <w:pPr>
        <w:numPr>
          <w:ilvl w:val="0"/>
          <w:numId w:val="441"/>
        </w:numPr>
      </w:pPr>
      <w:r w:rsidRPr="00B60712">
        <w:t>Voice Calls (for critical announcements)</w:t>
      </w:r>
    </w:p>
    <w:p w14:paraId="3843D9B3" w14:textId="77777777" w:rsidR="00B60712" w:rsidRPr="00B60712" w:rsidRDefault="00B60712" w:rsidP="00B60712">
      <w:pPr>
        <w:numPr>
          <w:ilvl w:val="0"/>
          <w:numId w:val="441"/>
        </w:numPr>
      </w:pPr>
      <w:r w:rsidRPr="00B60712">
        <w:t>Telegram</w:t>
      </w:r>
    </w:p>
    <w:p w14:paraId="1E0384F1" w14:textId="77777777" w:rsidR="00B60712" w:rsidRPr="00B60712" w:rsidRDefault="00B60712" w:rsidP="00B60712">
      <w:pPr>
        <w:numPr>
          <w:ilvl w:val="0"/>
          <w:numId w:val="441"/>
        </w:numPr>
      </w:pPr>
      <w:r w:rsidRPr="00B60712">
        <w:t>Microsoft Teams</w:t>
      </w:r>
    </w:p>
    <w:p w14:paraId="080FCE06" w14:textId="77777777" w:rsidR="00B60712" w:rsidRPr="00B60712" w:rsidRDefault="00B60712" w:rsidP="00B60712">
      <w:pPr>
        <w:numPr>
          <w:ilvl w:val="0"/>
          <w:numId w:val="441"/>
        </w:numPr>
      </w:pPr>
      <w:r w:rsidRPr="00B60712">
        <w:t>Slack (administrative use)</w:t>
      </w:r>
    </w:p>
    <w:p w14:paraId="615F5FB2" w14:textId="77777777" w:rsidR="00B60712" w:rsidRPr="00B60712" w:rsidRDefault="00B60712" w:rsidP="00B60712">
      <w:r w:rsidRPr="00B60712">
        <w:t>Administrators shall be able to enable or disable individual communication channels.</w:t>
      </w:r>
    </w:p>
    <w:p w14:paraId="22E70D40" w14:textId="77777777" w:rsidR="00B60712" w:rsidRPr="00B60712" w:rsidRDefault="00B60712" w:rsidP="00B60712">
      <w:r w:rsidRPr="00B60712">
        <w:pict w14:anchorId="78098C14">
          <v:rect id="_x0000_i5076" style="width:0;height:1.5pt" o:hralign="center" o:hrstd="t" o:hr="t" fillcolor="#a0a0a0" stroked="f"/>
        </w:pict>
      </w:r>
    </w:p>
    <w:p w14:paraId="14F4251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21.4 User Groups</w:t>
      </w:r>
    </w:p>
    <w:p w14:paraId="753EEEB0" w14:textId="77777777" w:rsidR="00B60712" w:rsidRPr="00B60712" w:rsidRDefault="00B60712" w:rsidP="00B60712">
      <w:r w:rsidRPr="00B60712">
        <w:t>Notifications may be sent to:</w:t>
      </w:r>
    </w:p>
    <w:p w14:paraId="0A57DD43" w14:textId="77777777" w:rsidR="00B60712" w:rsidRPr="00B60712" w:rsidRDefault="00B60712" w:rsidP="00B60712">
      <w:pPr>
        <w:numPr>
          <w:ilvl w:val="0"/>
          <w:numId w:val="442"/>
        </w:numPr>
      </w:pPr>
      <w:r w:rsidRPr="00B60712">
        <w:t>Platform Owner</w:t>
      </w:r>
    </w:p>
    <w:p w14:paraId="67D0089D" w14:textId="77777777" w:rsidR="00B60712" w:rsidRPr="00B60712" w:rsidRDefault="00B60712" w:rsidP="00B60712">
      <w:pPr>
        <w:numPr>
          <w:ilvl w:val="0"/>
          <w:numId w:val="442"/>
        </w:numPr>
      </w:pPr>
      <w:r w:rsidRPr="00B60712">
        <w:t>Super Administrators</w:t>
      </w:r>
    </w:p>
    <w:p w14:paraId="32E74E7F" w14:textId="77777777" w:rsidR="00B60712" w:rsidRPr="00B60712" w:rsidRDefault="00B60712" w:rsidP="00B60712">
      <w:pPr>
        <w:numPr>
          <w:ilvl w:val="0"/>
          <w:numId w:val="442"/>
        </w:numPr>
      </w:pPr>
      <w:r w:rsidRPr="00B60712">
        <w:t>Competition Administrators</w:t>
      </w:r>
    </w:p>
    <w:p w14:paraId="6EBB2158" w14:textId="77777777" w:rsidR="00B60712" w:rsidRPr="00B60712" w:rsidRDefault="00B60712" w:rsidP="00B60712">
      <w:pPr>
        <w:numPr>
          <w:ilvl w:val="0"/>
          <w:numId w:val="442"/>
        </w:numPr>
      </w:pPr>
      <w:r w:rsidRPr="00B60712">
        <w:t>School Administrators</w:t>
      </w:r>
    </w:p>
    <w:p w14:paraId="1BFB2A8D" w14:textId="77777777" w:rsidR="00B60712" w:rsidRPr="00B60712" w:rsidRDefault="00B60712" w:rsidP="00B60712">
      <w:pPr>
        <w:numPr>
          <w:ilvl w:val="0"/>
          <w:numId w:val="442"/>
        </w:numPr>
      </w:pPr>
      <w:r w:rsidRPr="00B60712">
        <w:t>Teachers</w:t>
      </w:r>
    </w:p>
    <w:p w14:paraId="0D9C2730" w14:textId="77777777" w:rsidR="00B60712" w:rsidRPr="00B60712" w:rsidRDefault="00B60712" w:rsidP="00B60712">
      <w:pPr>
        <w:numPr>
          <w:ilvl w:val="0"/>
          <w:numId w:val="442"/>
        </w:numPr>
      </w:pPr>
      <w:r w:rsidRPr="00B60712">
        <w:t>Students</w:t>
      </w:r>
    </w:p>
    <w:p w14:paraId="3A980640" w14:textId="77777777" w:rsidR="00B60712" w:rsidRPr="00B60712" w:rsidRDefault="00B60712" w:rsidP="00B60712">
      <w:pPr>
        <w:numPr>
          <w:ilvl w:val="0"/>
          <w:numId w:val="442"/>
        </w:numPr>
      </w:pPr>
      <w:r w:rsidRPr="00B60712">
        <w:t>Sponsors</w:t>
      </w:r>
    </w:p>
    <w:p w14:paraId="7534865C" w14:textId="77777777" w:rsidR="00B60712" w:rsidRPr="00B60712" w:rsidRDefault="00B60712" w:rsidP="00B60712">
      <w:pPr>
        <w:numPr>
          <w:ilvl w:val="0"/>
          <w:numId w:val="442"/>
        </w:numPr>
      </w:pPr>
      <w:r w:rsidRPr="00B60712">
        <w:t>Judges</w:t>
      </w:r>
    </w:p>
    <w:p w14:paraId="7B1371B4" w14:textId="77777777" w:rsidR="00B60712" w:rsidRPr="00B60712" w:rsidRDefault="00B60712" w:rsidP="00B60712">
      <w:pPr>
        <w:numPr>
          <w:ilvl w:val="0"/>
          <w:numId w:val="442"/>
        </w:numPr>
      </w:pPr>
      <w:r w:rsidRPr="00B60712">
        <w:t>Volunteers</w:t>
      </w:r>
    </w:p>
    <w:p w14:paraId="33FDF104" w14:textId="77777777" w:rsidR="00B60712" w:rsidRPr="00B60712" w:rsidRDefault="00B60712" w:rsidP="00B60712">
      <w:pPr>
        <w:numPr>
          <w:ilvl w:val="0"/>
          <w:numId w:val="442"/>
        </w:numPr>
      </w:pPr>
      <w:r w:rsidRPr="00B60712">
        <w:t>Parents/Guardians (future)</w:t>
      </w:r>
    </w:p>
    <w:p w14:paraId="3013EC36" w14:textId="77777777" w:rsidR="00B60712" w:rsidRPr="00B60712" w:rsidRDefault="00B60712" w:rsidP="00B60712">
      <w:r w:rsidRPr="00B60712">
        <w:t xml:space="preserve">Each notification shall target one or more </w:t>
      </w:r>
      <w:proofErr w:type="spellStart"/>
      <w:r w:rsidRPr="00B60712">
        <w:t>authorised</w:t>
      </w:r>
      <w:proofErr w:type="spellEnd"/>
      <w:r w:rsidRPr="00B60712">
        <w:t xml:space="preserve"> recipient groups.</w:t>
      </w:r>
    </w:p>
    <w:p w14:paraId="0759B195" w14:textId="77777777" w:rsidR="00B60712" w:rsidRPr="00B60712" w:rsidRDefault="00B60712" w:rsidP="00B60712">
      <w:r w:rsidRPr="00B60712">
        <w:pict w14:anchorId="214FDB52">
          <v:rect id="_x0000_i5077" style="width:0;height:1.5pt" o:hralign="center" o:hrstd="t" o:hr="t" fillcolor="#a0a0a0" stroked="f"/>
        </w:pict>
      </w:r>
    </w:p>
    <w:p w14:paraId="16FE4C1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21.5 Notification Categories</w:t>
      </w:r>
    </w:p>
    <w:p w14:paraId="34B8DEB9" w14:textId="77777777" w:rsidR="00B60712" w:rsidRPr="00B60712" w:rsidRDefault="00B60712" w:rsidP="00B60712">
      <w:r w:rsidRPr="00B60712">
        <w:t>The platform shall support:</w:t>
      </w:r>
    </w:p>
    <w:p w14:paraId="3345420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Account Notifications</w:t>
      </w:r>
    </w:p>
    <w:p w14:paraId="03034384" w14:textId="77777777" w:rsidR="00B60712" w:rsidRPr="00B60712" w:rsidRDefault="00B60712" w:rsidP="00B60712">
      <w:pPr>
        <w:numPr>
          <w:ilvl w:val="0"/>
          <w:numId w:val="443"/>
        </w:numPr>
      </w:pPr>
      <w:r w:rsidRPr="00B60712">
        <w:lastRenderedPageBreak/>
        <w:t>Account creation</w:t>
      </w:r>
    </w:p>
    <w:p w14:paraId="2F41D62D" w14:textId="77777777" w:rsidR="00B60712" w:rsidRPr="00B60712" w:rsidRDefault="00B60712" w:rsidP="00B60712">
      <w:pPr>
        <w:numPr>
          <w:ilvl w:val="0"/>
          <w:numId w:val="443"/>
        </w:numPr>
      </w:pPr>
      <w:r w:rsidRPr="00B60712">
        <w:t>Password reset</w:t>
      </w:r>
    </w:p>
    <w:p w14:paraId="0BC2512C" w14:textId="77777777" w:rsidR="00B60712" w:rsidRPr="00B60712" w:rsidRDefault="00B60712" w:rsidP="00B60712">
      <w:pPr>
        <w:numPr>
          <w:ilvl w:val="0"/>
          <w:numId w:val="443"/>
        </w:numPr>
      </w:pPr>
      <w:r w:rsidRPr="00B60712">
        <w:t>Email verification</w:t>
      </w:r>
    </w:p>
    <w:p w14:paraId="38B0C0C7" w14:textId="77777777" w:rsidR="00B60712" w:rsidRPr="00B60712" w:rsidRDefault="00B60712" w:rsidP="00B60712">
      <w:pPr>
        <w:numPr>
          <w:ilvl w:val="0"/>
          <w:numId w:val="443"/>
        </w:numPr>
      </w:pPr>
      <w:r w:rsidRPr="00B60712">
        <w:t>Login alerts</w:t>
      </w:r>
    </w:p>
    <w:p w14:paraId="6FE06A2E" w14:textId="77777777" w:rsidR="00B60712" w:rsidRPr="00B60712" w:rsidRDefault="00B60712" w:rsidP="00B60712">
      <w:pPr>
        <w:numPr>
          <w:ilvl w:val="0"/>
          <w:numId w:val="443"/>
        </w:numPr>
      </w:pPr>
      <w:r w:rsidRPr="00B60712">
        <w:t>Profile updates</w:t>
      </w:r>
    </w:p>
    <w:p w14:paraId="0F566964" w14:textId="77777777" w:rsidR="00B60712" w:rsidRPr="00B60712" w:rsidRDefault="00B60712" w:rsidP="00B60712">
      <w:r w:rsidRPr="00B60712">
        <w:pict w14:anchorId="0F9D9C9A">
          <v:rect id="_x0000_i5078" style="width:0;height:1.5pt" o:hralign="center" o:hrstd="t" o:hr="t" fillcolor="#a0a0a0" stroked="f"/>
        </w:pict>
      </w:r>
    </w:p>
    <w:p w14:paraId="0115CC6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Competition Notifications</w:t>
      </w:r>
    </w:p>
    <w:p w14:paraId="3C4FC2FE" w14:textId="77777777" w:rsidR="00B60712" w:rsidRPr="00B60712" w:rsidRDefault="00B60712" w:rsidP="00B60712">
      <w:pPr>
        <w:numPr>
          <w:ilvl w:val="0"/>
          <w:numId w:val="444"/>
        </w:numPr>
      </w:pPr>
      <w:r w:rsidRPr="00B60712">
        <w:t>Registration confirmation</w:t>
      </w:r>
    </w:p>
    <w:p w14:paraId="5AF864DD" w14:textId="77777777" w:rsidR="00B60712" w:rsidRPr="00B60712" w:rsidRDefault="00B60712" w:rsidP="00B60712">
      <w:pPr>
        <w:numPr>
          <w:ilvl w:val="0"/>
          <w:numId w:val="444"/>
        </w:numPr>
      </w:pPr>
      <w:r w:rsidRPr="00B60712">
        <w:t>Competition schedule</w:t>
      </w:r>
    </w:p>
    <w:p w14:paraId="06424862" w14:textId="77777777" w:rsidR="00B60712" w:rsidRPr="00B60712" w:rsidRDefault="00B60712" w:rsidP="00B60712">
      <w:pPr>
        <w:numPr>
          <w:ilvl w:val="0"/>
          <w:numId w:val="444"/>
        </w:numPr>
      </w:pPr>
      <w:r w:rsidRPr="00B60712">
        <w:t>Stage qualification</w:t>
      </w:r>
    </w:p>
    <w:p w14:paraId="37DF7FC4" w14:textId="77777777" w:rsidR="00B60712" w:rsidRPr="00B60712" w:rsidRDefault="00B60712" w:rsidP="00B60712">
      <w:pPr>
        <w:numPr>
          <w:ilvl w:val="0"/>
          <w:numId w:val="444"/>
        </w:numPr>
      </w:pPr>
      <w:r w:rsidRPr="00B60712">
        <w:t>Competition reminders</w:t>
      </w:r>
    </w:p>
    <w:p w14:paraId="14354378" w14:textId="77777777" w:rsidR="00B60712" w:rsidRPr="00B60712" w:rsidRDefault="00B60712" w:rsidP="00B60712">
      <w:pPr>
        <w:numPr>
          <w:ilvl w:val="0"/>
          <w:numId w:val="444"/>
        </w:numPr>
      </w:pPr>
      <w:r w:rsidRPr="00B60712">
        <w:t xml:space="preserve">Competition </w:t>
      </w:r>
      <w:proofErr w:type="gramStart"/>
      <w:r w:rsidRPr="00B60712">
        <w:t>start</w:t>
      </w:r>
      <w:proofErr w:type="gramEnd"/>
      <w:r w:rsidRPr="00B60712">
        <w:t xml:space="preserve"> alerts</w:t>
      </w:r>
    </w:p>
    <w:p w14:paraId="5A6A0E16" w14:textId="77777777" w:rsidR="00B60712" w:rsidRPr="00B60712" w:rsidRDefault="00B60712" w:rsidP="00B60712">
      <w:pPr>
        <w:numPr>
          <w:ilvl w:val="0"/>
          <w:numId w:val="444"/>
        </w:numPr>
      </w:pPr>
      <w:r w:rsidRPr="00B60712">
        <w:t>Competition completion</w:t>
      </w:r>
    </w:p>
    <w:p w14:paraId="31AB4460" w14:textId="77777777" w:rsidR="00B60712" w:rsidRPr="00B60712" w:rsidRDefault="00B60712" w:rsidP="00B60712">
      <w:pPr>
        <w:numPr>
          <w:ilvl w:val="0"/>
          <w:numId w:val="444"/>
        </w:numPr>
      </w:pPr>
      <w:r w:rsidRPr="00B60712">
        <w:t>Result publication</w:t>
      </w:r>
    </w:p>
    <w:p w14:paraId="126ADD50" w14:textId="77777777" w:rsidR="00B60712" w:rsidRPr="00B60712" w:rsidRDefault="00B60712" w:rsidP="00B60712">
      <w:r w:rsidRPr="00B60712">
        <w:pict w14:anchorId="2C8D822F">
          <v:rect id="_x0000_i5079" style="width:0;height:1.5pt" o:hralign="center" o:hrstd="t" o:hr="t" fillcolor="#a0a0a0" stroked="f"/>
        </w:pict>
      </w:r>
    </w:p>
    <w:p w14:paraId="28B8EFA6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Payment Notifications</w:t>
      </w:r>
    </w:p>
    <w:p w14:paraId="59CE85E0" w14:textId="77777777" w:rsidR="00B60712" w:rsidRPr="00B60712" w:rsidRDefault="00B60712" w:rsidP="00B60712">
      <w:pPr>
        <w:numPr>
          <w:ilvl w:val="0"/>
          <w:numId w:val="445"/>
        </w:numPr>
      </w:pPr>
      <w:r w:rsidRPr="00B60712">
        <w:t>Invoice generated</w:t>
      </w:r>
    </w:p>
    <w:p w14:paraId="62F2C2A8" w14:textId="77777777" w:rsidR="00B60712" w:rsidRPr="00B60712" w:rsidRDefault="00B60712" w:rsidP="00B60712">
      <w:pPr>
        <w:numPr>
          <w:ilvl w:val="0"/>
          <w:numId w:val="445"/>
        </w:numPr>
      </w:pPr>
      <w:r w:rsidRPr="00B60712">
        <w:t>Payment initiated</w:t>
      </w:r>
    </w:p>
    <w:p w14:paraId="16229088" w14:textId="77777777" w:rsidR="00B60712" w:rsidRPr="00B60712" w:rsidRDefault="00B60712" w:rsidP="00B60712">
      <w:pPr>
        <w:numPr>
          <w:ilvl w:val="0"/>
          <w:numId w:val="445"/>
        </w:numPr>
      </w:pPr>
      <w:r w:rsidRPr="00B60712">
        <w:t>Payment successful</w:t>
      </w:r>
    </w:p>
    <w:p w14:paraId="470F81A8" w14:textId="77777777" w:rsidR="00B60712" w:rsidRPr="00B60712" w:rsidRDefault="00B60712" w:rsidP="00B60712">
      <w:pPr>
        <w:numPr>
          <w:ilvl w:val="0"/>
          <w:numId w:val="445"/>
        </w:numPr>
      </w:pPr>
      <w:r w:rsidRPr="00B60712">
        <w:t>Payment failed</w:t>
      </w:r>
    </w:p>
    <w:p w14:paraId="38EDD21D" w14:textId="77777777" w:rsidR="00B60712" w:rsidRPr="00B60712" w:rsidRDefault="00B60712" w:rsidP="00B60712">
      <w:pPr>
        <w:numPr>
          <w:ilvl w:val="0"/>
          <w:numId w:val="445"/>
        </w:numPr>
      </w:pPr>
      <w:r w:rsidRPr="00B60712">
        <w:t>Receipt available</w:t>
      </w:r>
    </w:p>
    <w:p w14:paraId="16A27256" w14:textId="77777777" w:rsidR="00B60712" w:rsidRPr="00B60712" w:rsidRDefault="00B60712" w:rsidP="00B60712">
      <w:pPr>
        <w:numPr>
          <w:ilvl w:val="0"/>
          <w:numId w:val="445"/>
        </w:numPr>
      </w:pPr>
      <w:r w:rsidRPr="00B60712">
        <w:t>Refund processed</w:t>
      </w:r>
    </w:p>
    <w:p w14:paraId="710911E0" w14:textId="77777777" w:rsidR="00B60712" w:rsidRPr="00B60712" w:rsidRDefault="00B60712" w:rsidP="00B60712">
      <w:r w:rsidRPr="00B60712">
        <w:pict w14:anchorId="4BC80E6E">
          <v:rect id="_x0000_i5080" style="width:0;height:1.5pt" o:hralign="center" o:hrstd="t" o:hr="t" fillcolor="#a0a0a0" stroked="f"/>
        </w:pict>
      </w:r>
    </w:p>
    <w:p w14:paraId="03FFA6E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Certificate Notifications</w:t>
      </w:r>
    </w:p>
    <w:p w14:paraId="01B2AE62" w14:textId="77777777" w:rsidR="00B60712" w:rsidRPr="00B60712" w:rsidRDefault="00B60712" w:rsidP="00B60712">
      <w:pPr>
        <w:numPr>
          <w:ilvl w:val="0"/>
          <w:numId w:val="446"/>
        </w:numPr>
      </w:pPr>
      <w:r w:rsidRPr="00B60712">
        <w:t>Certificate available</w:t>
      </w:r>
    </w:p>
    <w:p w14:paraId="3ED89D80" w14:textId="77777777" w:rsidR="00B60712" w:rsidRPr="00B60712" w:rsidRDefault="00B60712" w:rsidP="00B60712">
      <w:pPr>
        <w:numPr>
          <w:ilvl w:val="0"/>
          <w:numId w:val="446"/>
        </w:numPr>
      </w:pPr>
      <w:r w:rsidRPr="00B60712">
        <w:t>Certificate reissued</w:t>
      </w:r>
    </w:p>
    <w:p w14:paraId="171EFE50" w14:textId="77777777" w:rsidR="00B60712" w:rsidRPr="00B60712" w:rsidRDefault="00B60712" w:rsidP="00B60712">
      <w:pPr>
        <w:numPr>
          <w:ilvl w:val="0"/>
          <w:numId w:val="446"/>
        </w:numPr>
      </w:pPr>
      <w:r w:rsidRPr="00B60712">
        <w:lastRenderedPageBreak/>
        <w:t>Certificate revoked</w:t>
      </w:r>
    </w:p>
    <w:p w14:paraId="1B0F0022" w14:textId="77777777" w:rsidR="00B60712" w:rsidRPr="00B60712" w:rsidRDefault="00B60712" w:rsidP="00B60712">
      <w:pPr>
        <w:numPr>
          <w:ilvl w:val="0"/>
          <w:numId w:val="446"/>
        </w:numPr>
      </w:pPr>
      <w:r w:rsidRPr="00B60712">
        <w:t>Verification confirmation</w:t>
      </w:r>
    </w:p>
    <w:p w14:paraId="2984CD41" w14:textId="77777777" w:rsidR="00B60712" w:rsidRPr="00B60712" w:rsidRDefault="00B60712" w:rsidP="00B60712">
      <w:r w:rsidRPr="00B60712">
        <w:pict w14:anchorId="54DE6521">
          <v:rect id="_x0000_i5081" style="width:0;height:1.5pt" o:hralign="center" o:hrstd="t" o:hr="t" fillcolor="#a0a0a0" stroked="f"/>
        </w:pict>
      </w:r>
    </w:p>
    <w:p w14:paraId="66C2F33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Administrative Notifications</w:t>
      </w:r>
    </w:p>
    <w:p w14:paraId="5FF9F63F" w14:textId="77777777" w:rsidR="00B60712" w:rsidRPr="00B60712" w:rsidRDefault="00B60712" w:rsidP="00B60712">
      <w:pPr>
        <w:numPr>
          <w:ilvl w:val="0"/>
          <w:numId w:val="447"/>
        </w:numPr>
      </w:pPr>
      <w:r w:rsidRPr="00B60712">
        <w:t>New school registration</w:t>
      </w:r>
    </w:p>
    <w:p w14:paraId="1368CA99" w14:textId="77777777" w:rsidR="00B60712" w:rsidRPr="00B60712" w:rsidRDefault="00B60712" w:rsidP="00B60712">
      <w:pPr>
        <w:numPr>
          <w:ilvl w:val="0"/>
          <w:numId w:val="447"/>
        </w:numPr>
      </w:pPr>
      <w:r w:rsidRPr="00B60712">
        <w:t>Approval requests</w:t>
      </w:r>
    </w:p>
    <w:p w14:paraId="3630FECA" w14:textId="77777777" w:rsidR="00B60712" w:rsidRPr="00B60712" w:rsidRDefault="00B60712" w:rsidP="00B60712">
      <w:pPr>
        <w:numPr>
          <w:ilvl w:val="0"/>
          <w:numId w:val="447"/>
        </w:numPr>
      </w:pPr>
      <w:r w:rsidRPr="00B60712">
        <w:t>Security alerts</w:t>
      </w:r>
    </w:p>
    <w:p w14:paraId="10AB4F7F" w14:textId="77777777" w:rsidR="00B60712" w:rsidRPr="00B60712" w:rsidRDefault="00B60712" w:rsidP="00B60712">
      <w:pPr>
        <w:numPr>
          <w:ilvl w:val="0"/>
          <w:numId w:val="447"/>
        </w:numPr>
      </w:pPr>
      <w:r w:rsidRPr="00B60712">
        <w:t>Maintenance announcements</w:t>
      </w:r>
    </w:p>
    <w:p w14:paraId="171572E3" w14:textId="77777777" w:rsidR="00B60712" w:rsidRPr="00B60712" w:rsidRDefault="00B60712" w:rsidP="00B60712">
      <w:pPr>
        <w:numPr>
          <w:ilvl w:val="0"/>
          <w:numId w:val="447"/>
        </w:numPr>
      </w:pPr>
      <w:r w:rsidRPr="00B60712">
        <w:t>Policy updates</w:t>
      </w:r>
    </w:p>
    <w:p w14:paraId="2CE52756" w14:textId="77777777" w:rsidR="00B60712" w:rsidRPr="00B60712" w:rsidRDefault="00B60712" w:rsidP="00B60712">
      <w:pPr>
        <w:numPr>
          <w:ilvl w:val="0"/>
          <w:numId w:val="447"/>
        </w:numPr>
      </w:pPr>
      <w:r w:rsidRPr="00B60712">
        <w:t>System updates</w:t>
      </w:r>
    </w:p>
    <w:p w14:paraId="6E22E2E9" w14:textId="77777777" w:rsidR="00B60712" w:rsidRPr="00B60712" w:rsidRDefault="00B60712" w:rsidP="00B60712">
      <w:r w:rsidRPr="00B60712">
        <w:pict w14:anchorId="72DA94A7">
          <v:rect id="_x0000_i5082" style="width:0;height:1.5pt" o:hralign="center" o:hrstd="t" o:hr="t" fillcolor="#a0a0a0" stroked="f"/>
        </w:pict>
      </w:r>
    </w:p>
    <w:p w14:paraId="4B67E83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21.6 Notification Workflow</w:t>
      </w:r>
    </w:p>
    <w:p w14:paraId="6C44BBFB" w14:textId="77777777" w:rsidR="00B60712" w:rsidRPr="00B60712" w:rsidRDefault="00B60712" w:rsidP="00B60712">
      <w:r w:rsidRPr="00B60712">
        <w:t>The standard workflow shall be:</w:t>
      </w:r>
    </w:p>
    <w:p w14:paraId="23EC6DE4" w14:textId="77777777" w:rsidR="00B60712" w:rsidRPr="00B60712" w:rsidRDefault="00B60712" w:rsidP="00B60712">
      <w:pPr>
        <w:numPr>
          <w:ilvl w:val="0"/>
          <w:numId w:val="448"/>
        </w:numPr>
      </w:pPr>
      <w:r w:rsidRPr="00B60712">
        <w:t>A platform event occurs.</w:t>
      </w:r>
    </w:p>
    <w:p w14:paraId="40409846" w14:textId="77777777" w:rsidR="00B60712" w:rsidRPr="00B60712" w:rsidRDefault="00B60712" w:rsidP="00B60712">
      <w:pPr>
        <w:numPr>
          <w:ilvl w:val="0"/>
          <w:numId w:val="448"/>
        </w:numPr>
      </w:pPr>
      <w:r w:rsidRPr="00B60712">
        <w:t>The Notification Engine determines eligible recipients.</w:t>
      </w:r>
    </w:p>
    <w:p w14:paraId="091E841C" w14:textId="77777777" w:rsidR="00B60712" w:rsidRPr="00B60712" w:rsidRDefault="00B60712" w:rsidP="00B60712">
      <w:pPr>
        <w:numPr>
          <w:ilvl w:val="0"/>
          <w:numId w:val="448"/>
        </w:numPr>
      </w:pPr>
      <w:r w:rsidRPr="00B60712">
        <w:t>Notification templates are populated.</w:t>
      </w:r>
    </w:p>
    <w:p w14:paraId="72BECF01" w14:textId="77777777" w:rsidR="00B60712" w:rsidRPr="00B60712" w:rsidRDefault="00B60712" w:rsidP="00B60712">
      <w:pPr>
        <w:numPr>
          <w:ilvl w:val="0"/>
          <w:numId w:val="448"/>
        </w:numPr>
      </w:pPr>
      <w:r w:rsidRPr="00B60712">
        <w:t>Preferred communication channels are selected.</w:t>
      </w:r>
    </w:p>
    <w:p w14:paraId="1D185958" w14:textId="77777777" w:rsidR="00B60712" w:rsidRPr="00B60712" w:rsidRDefault="00B60712" w:rsidP="00B60712">
      <w:pPr>
        <w:numPr>
          <w:ilvl w:val="0"/>
          <w:numId w:val="448"/>
        </w:numPr>
      </w:pPr>
      <w:r w:rsidRPr="00B60712">
        <w:t>Messages are queued for delivery.</w:t>
      </w:r>
    </w:p>
    <w:p w14:paraId="4A2841BC" w14:textId="77777777" w:rsidR="00B60712" w:rsidRPr="00B60712" w:rsidRDefault="00B60712" w:rsidP="00B60712">
      <w:pPr>
        <w:numPr>
          <w:ilvl w:val="0"/>
          <w:numId w:val="448"/>
        </w:numPr>
      </w:pPr>
      <w:r w:rsidRPr="00B60712">
        <w:t>Delivery status is monitored.</w:t>
      </w:r>
    </w:p>
    <w:p w14:paraId="056EAF0E" w14:textId="77777777" w:rsidR="00B60712" w:rsidRPr="00B60712" w:rsidRDefault="00B60712" w:rsidP="00B60712">
      <w:pPr>
        <w:numPr>
          <w:ilvl w:val="0"/>
          <w:numId w:val="448"/>
        </w:numPr>
      </w:pPr>
      <w:r w:rsidRPr="00B60712">
        <w:t>Delivery results are recorded.</w:t>
      </w:r>
    </w:p>
    <w:p w14:paraId="023E52D4" w14:textId="77777777" w:rsidR="00B60712" w:rsidRPr="00B60712" w:rsidRDefault="00B60712" w:rsidP="00B60712">
      <w:pPr>
        <w:numPr>
          <w:ilvl w:val="0"/>
          <w:numId w:val="448"/>
        </w:numPr>
      </w:pPr>
      <w:r w:rsidRPr="00B60712">
        <w:t>Failed deliveries are retried where appropriate.</w:t>
      </w:r>
    </w:p>
    <w:p w14:paraId="2BFC3EF9" w14:textId="77777777" w:rsidR="00B60712" w:rsidRPr="00B60712" w:rsidRDefault="00B60712" w:rsidP="00B60712">
      <w:r w:rsidRPr="00B60712">
        <w:pict w14:anchorId="4685B990">
          <v:rect id="_x0000_i5083" style="width:0;height:1.5pt" o:hralign="center" o:hrstd="t" o:hr="t" fillcolor="#a0a0a0" stroked="f"/>
        </w:pict>
      </w:r>
    </w:p>
    <w:p w14:paraId="0708938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21.7 Notification Templates</w:t>
      </w:r>
    </w:p>
    <w:p w14:paraId="6F106DF1" w14:textId="77777777" w:rsidR="00B60712" w:rsidRPr="00B60712" w:rsidRDefault="00B60712" w:rsidP="00B60712">
      <w:r w:rsidRPr="00B60712">
        <w:t>Templates shall support placeholders, including:</w:t>
      </w:r>
    </w:p>
    <w:p w14:paraId="6456B6D3" w14:textId="77777777" w:rsidR="00B60712" w:rsidRPr="00B60712" w:rsidRDefault="00B60712" w:rsidP="00B60712">
      <w:pPr>
        <w:numPr>
          <w:ilvl w:val="0"/>
          <w:numId w:val="449"/>
        </w:numPr>
      </w:pPr>
      <w:r w:rsidRPr="00B60712">
        <w:t>Student Name</w:t>
      </w:r>
    </w:p>
    <w:p w14:paraId="6DB0BBA7" w14:textId="77777777" w:rsidR="00B60712" w:rsidRPr="00B60712" w:rsidRDefault="00B60712" w:rsidP="00B60712">
      <w:pPr>
        <w:numPr>
          <w:ilvl w:val="0"/>
          <w:numId w:val="449"/>
        </w:numPr>
      </w:pPr>
      <w:r w:rsidRPr="00B60712">
        <w:t>School Name</w:t>
      </w:r>
    </w:p>
    <w:p w14:paraId="301BF14D" w14:textId="77777777" w:rsidR="00B60712" w:rsidRPr="00B60712" w:rsidRDefault="00B60712" w:rsidP="00B60712">
      <w:pPr>
        <w:numPr>
          <w:ilvl w:val="0"/>
          <w:numId w:val="449"/>
        </w:numPr>
      </w:pPr>
      <w:r w:rsidRPr="00B60712">
        <w:lastRenderedPageBreak/>
        <w:t>Competition Name</w:t>
      </w:r>
    </w:p>
    <w:p w14:paraId="3B04E5B9" w14:textId="77777777" w:rsidR="00B60712" w:rsidRPr="00B60712" w:rsidRDefault="00B60712" w:rsidP="00B60712">
      <w:pPr>
        <w:numPr>
          <w:ilvl w:val="0"/>
          <w:numId w:val="449"/>
        </w:numPr>
      </w:pPr>
      <w:r w:rsidRPr="00B60712">
        <w:t>Stage</w:t>
      </w:r>
    </w:p>
    <w:p w14:paraId="45EDC060" w14:textId="77777777" w:rsidR="00B60712" w:rsidRPr="00B60712" w:rsidRDefault="00B60712" w:rsidP="00B60712">
      <w:pPr>
        <w:numPr>
          <w:ilvl w:val="0"/>
          <w:numId w:val="449"/>
        </w:numPr>
      </w:pPr>
      <w:r w:rsidRPr="00B60712">
        <w:t>Payment Amount</w:t>
      </w:r>
    </w:p>
    <w:p w14:paraId="4CF9F85E" w14:textId="77777777" w:rsidR="00B60712" w:rsidRPr="00B60712" w:rsidRDefault="00B60712" w:rsidP="00B60712">
      <w:pPr>
        <w:numPr>
          <w:ilvl w:val="0"/>
          <w:numId w:val="449"/>
        </w:numPr>
      </w:pPr>
      <w:r w:rsidRPr="00B60712">
        <w:t>Certificate Number</w:t>
      </w:r>
    </w:p>
    <w:p w14:paraId="2CBA11A8" w14:textId="77777777" w:rsidR="00B60712" w:rsidRPr="00B60712" w:rsidRDefault="00B60712" w:rsidP="00B60712">
      <w:pPr>
        <w:numPr>
          <w:ilvl w:val="0"/>
          <w:numId w:val="449"/>
        </w:numPr>
      </w:pPr>
      <w:r w:rsidRPr="00B60712">
        <w:t>Competition Date</w:t>
      </w:r>
    </w:p>
    <w:p w14:paraId="794415E5" w14:textId="77777777" w:rsidR="00B60712" w:rsidRPr="00B60712" w:rsidRDefault="00B60712" w:rsidP="00B60712">
      <w:pPr>
        <w:numPr>
          <w:ilvl w:val="0"/>
          <w:numId w:val="449"/>
        </w:numPr>
      </w:pPr>
      <w:r w:rsidRPr="00B60712">
        <w:t>Verification Link</w:t>
      </w:r>
    </w:p>
    <w:p w14:paraId="4408F76A" w14:textId="77777777" w:rsidR="00B60712" w:rsidRPr="00B60712" w:rsidRDefault="00B60712" w:rsidP="00B60712">
      <w:r w:rsidRPr="00B60712">
        <w:t>Templates shall be editable through the administration portal.</w:t>
      </w:r>
    </w:p>
    <w:p w14:paraId="270875DA" w14:textId="77777777" w:rsidR="00B60712" w:rsidRPr="00B60712" w:rsidRDefault="00B60712" w:rsidP="00B60712">
      <w:r w:rsidRPr="00B60712">
        <w:pict w14:anchorId="132C9C90">
          <v:rect id="_x0000_i5084" style="width:0;height:1.5pt" o:hralign="center" o:hrstd="t" o:hr="t" fillcolor="#a0a0a0" stroked="f"/>
        </w:pict>
      </w:r>
    </w:p>
    <w:p w14:paraId="0A9DE59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21.8 In-App Notifications</w:t>
      </w:r>
    </w:p>
    <w:p w14:paraId="667DB0F0" w14:textId="77777777" w:rsidR="00B60712" w:rsidRPr="00B60712" w:rsidRDefault="00B60712" w:rsidP="00B60712">
      <w:r w:rsidRPr="00B60712">
        <w:t xml:space="preserve">The platform shall provide an in-app notification </w:t>
      </w:r>
      <w:proofErr w:type="spellStart"/>
      <w:r w:rsidRPr="00B60712">
        <w:t>centre</w:t>
      </w:r>
      <w:proofErr w:type="spellEnd"/>
      <w:r w:rsidRPr="00B60712">
        <w:t>.</w:t>
      </w:r>
    </w:p>
    <w:p w14:paraId="7EF9D448" w14:textId="77777777" w:rsidR="00B60712" w:rsidRPr="00B60712" w:rsidRDefault="00B60712" w:rsidP="00B60712">
      <w:r w:rsidRPr="00B60712">
        <w:t>Users shall be able to:</w:t>
      </w:r>
    </w:p>
    <w:p w14:paraId="5151B9FA" w14:textId="77777777" w:rsidR="00B60712" w:rsidRPr="00B60712" w:rsidRDefault="00B60712" w:rsidP="00B60712">
      <w:pPr>
        <w:numPr>
          <w:ilvl w:val="0"/>
          <w:numId w:val="450"/>
        </w:numPr>
      </w:pPr>
      <w:r w:rsidRPr="00B60712">
        <w:t>View unread notifications.</w:t>
      </w:r>
    </w:p>
    <w:p w14:paraId="47589458" w14:textId="77777777" w:rsidR="00B60712" w:rsidRPr="00B60712" w:rsidRDefault="00B60712" w:rsidP="00B60712">
      <w:pPr>
        <w:numPr>
          <w:ilvl w:val="0"/>
          <w:numId w:val="450"/>
        </w:numPr>
      </w:pPr>
      <w:r w:rsidRPr="00B60712">
        <w:t>Mark notifications as read.</w:t>
      </w:r>
    </w:p>
    <w:p w14:paraId="2C3FDCB8" w14:textId="77777777" w:rsidR="00B60712" w:rsidRPr="00B60712" w:rsidRDefault="00B60712" w:rsidP="00B60712">
      <w:pPr>
        <w:numPr>
          <w:ilvl w:val="0"/>
          <w:numId w:val="450"/>
        </w:numPr>
      </w:pPr>
      <w:r w:rsidRPr="00B60712">
        <w:t>Search notifications.</w:t>
      </w:r>
    </w:p>
    <w:p w14:paraId="29035623" w14:textId="77777777" w:rsidR="00B60712" w:rsidRPr="00B60712" w:rsidRDefault="00B60712" w:rsidP="00B60712">
      <w:pPr>
        <w:numPr>
          <w:ilvl w:val="0"/>
          <w:numId w:val="450"/>
        </w:numPr>
      </w:pPr>
      <w:r w:rsidRPr="00B60712">
        <w:t>Filter notifications by category.</w:t>
      </w:r>
    </w:p>
    <w:p w14:paraId="000C47A6" w14:textId="77777777" w:rsidR="00B60712" w:rsidRPr="00B60712" w:rsidRDefault="00B60712" w:rsidP="00B60712">
      <w:pPr>
        <w:numPr>
          <w:ilvl w:val="0"/>
          <w:numId w:val="450"/>
        </w:numPr>
      </w:pPr>
      <w:r w:rsidRPr="00B60712">
        <w:t>Access linked actions (e.g., payment, results, certificates).</w:t>
      </w:r>
    </w:p>
    <w:p w14:paraId="722550FE" w14:textId="77777777" w:rsidR="00B60712" w:rsidRPr="00B60712" w:rsidRDefault="00B60712" w:rsidP="00B60712">
      <w:r w:rsidRPr="00B60712">
        <w:pict w14:anchorId="317EEC39">
          <v:rect id="_x0000_i5085" style="width:0;height:1.5pt" o:hralign="center" o:hrstd="t" o:hr="t" fillcolor="#a0a0a0" stroked="f"/>
        </w:pict>
      </w:r>
    </w:p>
    <w:p w14:paraId="1CA1082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21.9 Email Notifications</w:t>
      </w:r>
    </w:p>
    <w:p w14:paraId="68C191CF" w14:textId="77777777" w:rsidR="00B60712" w:rsidRPr="00B60712" w:rsidRDefault="00B60712" w:rsidP="00B60712">
      <w:r w:rsidRPr="00B60712">
        <w:t>Email communications shall include:</w:t>
      </w:r>
    </w:p>
    <w:p w14:paraId="65039866" w14:textId="77777777" w:rsidR="00B60712" w:rsidRPr="00B60712" w:rsidRDefault="00B60712" w:rsidP="00B60712">
      <w:pPr>
        <w:numPr>
          <w:ilvl w:val="0"/>
          <w:numId w:val="451"/>
        </w:numPr>
      </w:pPr>
      <w:r w:rsidRPr="00B60712">
        <w:t>Registration confirmations.</w:t>
      </w:r>
    </w:p>
    <w:p w14:paraId="55FA77F7" w14:textId="77777777" w:rsidR="00B60712" w:rsidRPr="00B60712" w:rsidRDefault="00B60712" w:rsidP="00B60712">
      <w:pPr>
        <w:numPr>
          <w:ilvl w:val="0"/>
          <w:numId w:val="451"/>
        </w:numPr>
      </w:pPr>
      <w:r w:rsidRPr="00B60712">
        <w:t>Competition reminders.</w:t>
      </w:r>
    </w:p>
    <w:p w14:paraId="04D922B0" w14:textId="77777777" w:rsidR="00B60712" w:rsidRPr="00B60712" w:rsidRDefault="00B60712" w:rsidP="00B60712">
      <w:pPr>
        <w:numPr>
          <w:ilvl w:val="0"/>
          <w:numId w:val="451"/>
        </w:numPr>
      </w:pPr>
      <w:r w:rsidRPr="00B60712">
        <w:t>Payment confirmations.</w:t>
      </w:r>
    </w:p>
    <w:p w14:paraId="19147941" w14:textId="77777777" w:rsidR="00B60712" w:rsidRPr="00B60712" w:rsidRDefault="00B60712" w:rsidP="00B60712">
      <w:pPr>
        <w:numPr>
          <w:ilvl w:val="0"/>
          <w:numId w:val="451"/>
        </w:numPr>
      </w:pPr>
      <w:r w:rsidRPr="00B60712">
        <w:t>Receipts.</w:t>
      </w:r>
    </w:p>
    <w:p w14:paraId="417C78BF" w14:textId="77777777" w:rsidR="00B60712" w:rsidRPr="00B60712" w:rsidRDefault="00B60712" w:rsidP="00B60712">
      <w:pPr>
        <w:numPr>
          <w:ilvl w:val="0"/>
          <w:numId w:val="451"/>
        </w:numPr>
      </w:pPr>
      <w:r w:rsidRPr="00B60712">
        <w:t>Certificates.</w:t>
      </w:r>
    </w:p>
    <w:p w14:paraId="5F3111D3" w14:textId="77777777" w:rsidR="00B60712" w:rsidRPr="00B60712" w:rsidRDefault="00B60712" w:rsidP="00B60712">
      <w:pPr>
        <w:numPr>
          <w:ilvl w:val="0"/>
          <w:numId w:val="451"/>
        </w:numPr>
      </w:pPr>
      <w:r w:rsidRPr="00B60712">
        <w:t>Password reset links.</w:t>
      </w:r>
    </w:p>
    <w:p w14:paraId="7885AEB4" w14:textId="77777777" w:rsidR="00B60712" w:rsidRPr="00B60712" w:rsidRDefault="00B60712" w:rsidP="00B60712">
      <w:pPr>
        <w:numPr>
          <w:ilvl w:val="0"/>
          <w:numId w:val="451"/>
        </w:numPr>
      </w:pPr>
      <w:r w:rsidRPr="00B60712">
        <w:t>Administrative announcements.</w:t>
      </w:r>
    </w:p>
    <w:p w14:paraId="3B8C348A" w14:textId="77777777" w:rsidR="00B60712" w:rsidRPr="00B60712" w:rsidRDefault="00B60712" w:rsidP="00B60712">
      <w:r w:rsidRPr="00B60712">
        <w:lastRenderedPageBreak/>
        <w:t>Emails shall use branded templates consistent with the Spelling Rumble identity.</w:t>
      </w:r>
    </w:p>
    <w:p w14:paraId="0CC8636F" w14:textId="77777777" w:rsidR="00B60712" w:rsidRPr="00B60712" w:rsidRDefault="00B60712" w:rsidP="00B60712">
      <w:r w:rsidRPr="00B60712">
        <w:pict w14:anchorId="6D390B1D">
          <v:rect id="_x0000_i5086" style="width:0;height:1.5pt" o:hralign="center" o:hrstd="t" o:hr="t" fillcolor="#a0a0a0" stroked="f"/>
        </w:pict>
      </w:r>
    </w:p>
    <w:p w14:paraId="7E9B4FD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21.10 Broadcast Messaging</w:t>
      </w:r>
    </w:p>
    <w:p w14:paraId="275400D8" w14:textId="77777777" w:rsidR="00B60712" w:rsidRPr="00B60712" w:rsidRDefault="00B60712" w:rsidP="00B60712">
      <w:proofErr w:type="spellStart"/>
      <w:r w:rsidRPr="00B60712">
        <w:t>Authorised</w:t>
      </w:r>
      <w:proofErr w:type="spellEnd"/>
      <w:r w:rsidRPr="00B60712">
        <w:t xml:space="preserve"> administrators shall be able to send broadcast messages to:</w:t>
      </w:r>
    </w:p>
    <w:p w14:paraId="5CB1286C" w14:textId="77777777" w:rsidR="00B60712" w:rsidRPr="00B60712" w:rsidRDefault="00B60712" w:rsidP="00B60712">
      <w:pPr>
        <w:numPr>
          <w:ilvl w:val="0"/>
          <w:numId w:val="452"/>
        </w:numPr>
      </w:pPr>
      <w:r w:rsidRPr="00B60712">
        <w:t>All schools.</w:t>
      </w:r>
    </w:p>
    <w:p w14:paraId="13689BCB" w14:textId="77777777" w:rsidR="00B60712" w:rsidRPr="00B60712" w:rsidRDefault="00B60712" w:rsidP="00B60712">
      <w:pPr>
        <w:numPr>
          <w:ilvl w:val="0"/>
          <w:numId w:val="452"/>
        </w:numPr>
      </w:pPr>
      <w:r w:rsidRPr="00B60712">
        <w:t>Selected schools.</w:t>
      </w:r>
    </w:p>
    <w:p w14:paraId="2F2D6515" w14:textId="77777777" w:rsidR="00B60712" w:rsidRPr="00B60712" w:rsidRDefault="00B60712" w:rsidP="00B60712">
      <w:pPr>
        <w:numPr>
          <w:ilvl w:val="0"/>
          <w:numId w:val="452"/>
        </w:numPr>
      </w:pPr>
      <w:r w:rsidRPr="00B60712">
        <w:t>Competition participants.</w:t>
      </w:r>
    </w:p>
    <w:p w14:paraId="7B8BA227" w14:textId="77777777" w:rsidR="00B60712" w:rsidRPr="00B60712" w:rsidRDefault="00B60712" w:rsidP="00B60712">
      <w:pPr>
        <w:numPr>
          <w:ilvl w:val="0"/>
          <w:numId w:val="452"/>
        </w:numPr>
      </w:pPr>
      <w:r w:rsidRPr="00B60712">
        <w:t>Teachers.</w:t>
      </w:r>
    </w:p>
    <w:p w14:paraId="36D8B5F8" w14:textId="77777777" w:rsidR="00B60712" w:rsidRPr="00B60712" w:rsidRDefault="00B60712" w:rsidP="00B60712">
      <w:pPr>
        <w:numPr>
          <w:ilvl w:val="0"/>
          <w:numId w:val="452"/>
        </w:numPr>
      </w:pPr>
      <w:r w:rsidRPr="00B60712">
        <w:t>Students.</w:t>
      </w:r>
    </w:p>
    <w:p w14:paraId="32C9B20D" w14:textId="77777777" w:rsidR="00B60712" w:rsidRPr="00B60712" w:rsidRDefault="00B60712" w:rsidP="00B60712">
      <w:pPr>
        <w:numPr>
          <w:ilvl w:val="0"/>
          <w:numId w:val="452"/>
        </w:numPr>
      </w:pPr>
      <w:r w:rsidRPr="00B60712">
        <w:t>Sponsors.</w:t>
      </w:r>
    </w:p>
    <w:p w14:paraId="7EC07715" w14:textId="77777777" w:rsidR="00B60712" w:rsidRPr="00B60712" w:rsidRDefault="00B60712" w:rsidP="00B60712">
      <w:pPr>
        <w:numPr>
          <w:ilvl w:val="0"/>
          <w:numId w:val="452"/>
        </w:numPr>
      </w:pPr>
      <w:r w:rsidRPr="00B60712">
        <w:t>Regional groups.</w:t>
      </w:r>
    </w:p>
    <w:p w14:paraId="38A56314" w14:textId="77777777" w:rsidR="00B60712" w:rsidRPr="00B60712" w:rsidRDefault="00B60712" w:rsidP="00B60712">
      <w:r w:rsidRPr="00B60712">
        <w:t>Broadcasts may be scheduled or sent immediately.</w:t>
      </w:r>
    </w:p>
    <w:p w14:paraId="3BD6D93F" w14:textId="77777777" w:rsidR="00B60712" w:rsidRPr="00B60712" w:rsidRDefault="00B60712" w:rsidP="00B60712">
      <w:r w:rsidRPr="00B60712">
        <w:pict w14:anchorId="406C5185">
          <v:rect id="_x0000_i5087" style="width:0;height:1.5pt" o:hralign="center" o:hrstd="t" o:hr="t" fillcolor="#a0a0a0" stroked="f"/>
        </w:pict>
      </w:r>
    </w:p>
    <w:p w14:paraId="3C591DB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21.11 Reminder System</w:t>
      </w:r>
    </w:p>
    <w:p w14:paraId="41D557BC" w14:textId="77777777" w:rsidR="00B60712" w:rsidRPr="00B60712" w:rsidRDefault="00B60712" w:rsidP="00B60712">
      <w:r w:rsidRPr="00B60712">
        <w:t>The platform shall automatically generate reminders for:</w:t>
      </w:r>
    </w:p>
    <w:p w14:paraId="30939CDE" w14:textId="77777777" w:rsidR="00B60712" w:rsidRPr="00B60712" w:rsidRDefault="00B60712" w:rsidP="00B60712">
      <w:pPr>
        <w:numPr>
          <w:ilvl w:val="0"/>
          <w:numId w:val="453"/>
        </w:numPr>
      </w:pPr>
      <w:r w:rsidRPr="00B60712">
        <w:t>Registration deadlines.</w:t>
      </w:r>
    </w:p>
    <w:p w14:paraId="29F5B4C3" w14:textId="77777777" w:rsidR="00B60712" w:rsidRPr="00B60712" w:rsidRDefault="00B60712" w:rsidP="00B60712">
      <w:pPr>
        <w:numPr>
          <w:ilvl w:val="0"/>
          <w:numId w:val="453"/>
        </w:numPr>
      </w:pPr>
      <w:r w:rsidRPr="00B60712">
        <w:t>Payment due dates.</w:t>
      </w:r>
    </w:p>
    <w:p w14:paraId="52245496" w14:textId="77777777" w:rsidR="00B60712" w:rsidRPr="00B60712" w:rsidRDefault="00B60712" w:rsidP="00B60712">
      <w:pPr>
        <w:numPr>
          <w:ilvl w:val="0"/>
          <w:numId w:val="453"/>
        </w:numPr>
      </w:pPr>
      <w:r w:rsidRPr="00B60712">
        <w:t>Competition dates.</w:t>
      </w:r>
    </w:p>
    <w:p w14:paraId="56CDDDBA" w14:textId="77777777" w:rsidR="00B60712" w:rsidRPr="00B60712" w:rsidRDefault="00B60712" w:rsidP="00B60712">
      <w:pPr>
        <w:numPr>
          <w:ilvl w:val="0"/>
          <w:numId w:val="453"/>
        </w:numPr>
      </w:pPr>
      <w:r w:rsidRPr="00B60712">
        <w:t>Qualification announcements.</w:t>
      </w:r>
    </w:p>
    <w:p w14:paraId="32BFFD3E" w14:textId="77777777" w:rsidR="00B60712" w:rsidRPr="00B60712" w:rsidRDefault="00B60712" w:rsidP="00B60712">
      <w:pPr>
        <w:numPr>
          <w:ilvl w:val="0"/>
          <w:numId w:val="453"/>
        </w:numPr>
      </w:pPr>
      <w:r w:rsidRPr="00B60712">
        <w:t>Certificate availability.</w:t>
      </w:r>
    </w:p>
    <w:p w14:paraId="0A62F0BE" w14:textId="77777777" w:rsidR="00B60712" w:rsidRPr="00B60712" w:rsidRDefault="00B60712" w:rsidP="00B60712">
      <w:pPr>
        <w:numPr>
          <w:ilvl w:val="0"/>
          <w:numId w:val="453"/>
        </w:numPr>
      </w:pPr>
      <w:r w:rsidRPr="00B60712">
        <w:t>Profile completion.</w:t>
      </w:r>
    </w:p>
    <w:p w14:paraId="10BA6BDD" w14:textId="77777777" w:rsidR="00B60712" w:rsidRPr="00B60712" w:rsidRDefault="00B60712" w:rsidP="00B60712">
      <w:r w:rsidRPr="00B60712">
        <w:t>Reminder intervals shall be configurable.</w:t>
      </w:r>
    </w:p>
    <w:p w14:paraId="5AC8B1A9" w14:textId="77777777" w:rsidR="00B60712" w:rsidRPr="00B60712" w:rsidRDefault="00B60712" w:rsidP="00B60712">
      <w:r w:rsidRPr="00B60712">
        <w:pict w14:anchorId="16802A12">
          <v:rect id="_x0000_i5088" style="width:0;height:1.5pt" o:hralign="center" o:hrstd="t" o:hr="t" fillcolor="#a0a0a0" stroked="f"/>
        </w:pict>
      </w:r>
    </w:p>
    <w:p w14:paraId="605478F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21.12 Emergency Announcements</w:t>
      </w:r>
    </w:p>
    <w:p w14:paraId="23B143AB" w14:textId="77777777" w:rsidR="00B60712" w:rsidRPr="00B60712" w:rsidRDefault="00B60712" w:rsidP="00B60712">
      <w:r w:rsidRPr="00B60712">
        <w:t>The platform shall support high-priority announcements for:</w:t>
      </w:r>
    </w:p>
    <w:p w14:paraId="627DC9D7" w14:textId="77777777" w:rsidR="00B60712" w:rsidRPr="00B60712" w:rsidRDefault="00B60712" w:rsidP="00B60712">
      <w:pPr>
        <w:numPr>
          <w:ilvl w:val="0"/>
          <w:numId w:val="454"/>
        </w:numPr>
      </w:pPr>
      <w:r w:rsidRPr="00B60712">
        <w:t>Competition postponement.</w:t>
      </w:r>
    </w:p>
    <w:p w14:paraId="0EB52B54" w14:textId="77777777" w:rsidR="00B60712" w:rsidRPr="00B60712" w:rsidRDefault="00B60712" w:rsidP="00B60712">
      <w:pPr>
        <w:numPr>
          <w:ilvl w:val="0"/>
          <w:numId w:val="454"/>
        </w:numPr>
      </w:pPr>
      <w:r w:rsidRPr="00B60712">
        <w:lastRenderedPageBreak/>
        <w:t>Venue changes.</w:t>
      </w:r>
    </w:p>
    <w:p w14:paraId="574BF068" w14:textId="77777777" w:rsidR="00B60712" w:rsidRPr="00B60712" w:rsidRDefault="00B60712" w:rsidP="00B60712">
      <w:pPr>
        <w:numPr>
          <w:ilvl w:val="0"/>
          <w:numId w:val="454"/>
        </w:numPr>
      </w:pPr>
      <w:r w:rsidRPr="00B60712">
        <w:t>Technical issues.</w:t>
      </w:r>
    </w:p>
    <w:p w14:paraId="1752BD25" w14:textId="77777777" w:rsidR="00B60712" w:rsidRPr="00B60712" w:rsidRDefault="00B60712" w:rsidP="00B60712">
      <w:pPr>
        <w:numPr>
          <w:ilvl w:val="0"/>
          <w:numId w:val="454"/>
        </w:numPr>
      </w:pPr>
      <w:r w:rsidRPr="00B60712">
        <w:t>Weather-related disruptions.</w:t>
      </w:r>
    </w:p>
    <w:p w14:paraId="5C2EF57A" w14:textId="77777777" w:rsidR="00B60712" w:rsidRPr="00B60712" w:rsidRDefault="00B60712" w:rsidP="00B60712">
      <w:pPr>
        <w:numPr>
          <w:ilvl w:val="0"/>
          <w:numId w:val="454"/>
        </w:numPr>
      </w:pPr>
      <w:r w:rsidRPr="00B60712">
        <w:t>Security advisories.</w:t>
      </w:r>
    </w:p>
    <w:p w14:paraId="108C3CA3" w14:textId="77777777" w:rsidR="00B60712" w:rsidRPr="00B60712" w:rsidRDefault="00B60712" w:rsidP="00B60712">
      <w:r w:rsidRPr="00B60712">
        <w:t xml:space="preserve">Emergency notifications shall be </w:t>
      </w:r>
      <w:proofErr w:type="spellStart"/>
      <w:r w:rsidRPr="00B60712">
        <w:t>prioritised</w:t>
      </w:r>
      <w:proofErr w:type="spellEnd"/>
      <w:r w:rsidRPr="00B60712">
        <w:t xml:space="preserve"> over routine communications.</w:t>
      </w:r>
    </w:p>
    <w:p w14:paraId="6EFF0198" w14:textId="77777777" w:rsidR="00B60712" w:rsidRPr="00B60712" w:rsidRDefault="00B60712" w:rsidP="00B60712">
      <w:r w:rsidRPr="00B60712">
        <w:pict w14:anchorId="4DDAA458">
          <v:rect id="_x0000_i5089" style="width:0;height:1.5pt" o:hralign="center" o:hrstd="t" o:hr="t" fillcolor="#a0a0a0" stroked="f"/>
        </w:pict>
      </w:r>
    </w:p>
    <w:p w14:paraId="47ED0FE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21.13 Notification Preferences</w:t>
      </w:r>
    </w:p>
    <w:p w14:paraId="6C87786A" w14:textId="77777777" w:rsidR="00B60712" w:rsidRPr="00B60712" w:rsidRDefault="00B60712" w:rsidP="00B60712">
      <w:r w:rsidRPr="00B60712">
        <w:t>Users shall be able to configure preferences such as:</w:t>
      </w:r>
    </w:p>
    <w:p w14:paraId="24236B80" w14:textId="77777777" w:rsidR="00B60712" w:rsidRPr="00B60712" w:rsidRDefault="00B60712" w:rsidP="00B60712">
      <w:pPr>
        <w:numPr>
          <w:ilvl w:val="0"/>
          <w:numId w:val="455"/>
        </w:numPr>
      </w:pPr>
      <w:r w:rsidRPr="00B60712">
        <w:t>Preferred communication channel.</w:t>
      </w:r>
    </w:p>
    <w:p w14:paraId="7DDFE40A" w14:textId="77777777" w:rsidR="00B60712" w:rsidRPr="00B60712" w:rsidRDefault="00B60712" w:rsidP="00B60712">
      <w:pPr>
        <w:numPr>
          <w:ilvl w:val="0"/>
          <w:numId w:val="455"/>
        </w:numPr>
      </w:pPr>
      <w:r w:rsidRPr="00B60712">
        <w:t>Language (future).</w:t>
      </w:r>
    </w:p>
    <w:p w14:paraId="113C4BF9" w14:textId="77777777" w:rsidR="00B60712" w:rsidRPr="00B60712" w:rsidRDefault="00B60712" w:rsidP="00B60712">
      <w:pPr>
        <w:numPr>
          <w:ilvl w:val="0"/>
          <w:numId w:val="455"/>
        </w:numPr>
      </w:pPr>
      <w:r w:rsidRPr="00B60712">
        <w:t>Notification frequency.</w:t>
      </w:r>
    </w:p>
    <w:p w14:paraId="513B3824" w14:textId="77777777" w:rsidR="00B60712" w:rsidRPr="00B60712" w:rsidRDefault="00B60712" w:rsidP="00B60712">
      <w:pPr>
        <w:numPr>
          <w:ilvl w:val="0"/>
          <w:numId w:val="455"/>
        </w:numPr>
      </w:pPr>
      <w:r w:rsidRPr="00B60712">
        <w:t>Marketing communications.</w:t>
      </w:r>
    </w:p>
    <w:p w14:paraId="67E5AF1E" w14:textId="77777777" w:rsidR="00B60712" w:rsidRPr="00B60712" w:rsidRDefault="00B60712" w:rsidP="00B60712">
      <w:pPr>
        <w:numPr>
          <w:ilvl w:val="0"/>
          <w:numId w:val="455"/>
        </w:numPr>
      </w:pPr>
      <w:r w:rsidRPr="00B60712">
        <w:t>Competition updates.</w:t>
      </w:r>
    </w:p>
    <w:p w14:paraId="717BFD45" w14:textId="77777777" w:rsidR="00B60712" w:rsidRPr="00B60712" w:rsidRDefault="00B60712" w:rsidP="00B60712">
      <w:r w:rsidRPr="00B60712">
        <w:t>Essential operational notifications may not be disabled where they are required for participation.</w:t>
      </w:r>
    </w:p>
    <w:p w14:paraId="3CB02512" w14:textId="77777777" w:rsidR="00B60712" w:rsidRPr="00B60712" w:rsidRDefault="00B60712" w:rsidP="00B60712">
      <w:r w:rsidRPr="00B60712">
        <w:pict w14:anchorId="57DF9976">
          <v:rect id="_x0000_i5090" style="width:0;height:1.5pt" o:hralign="center" o:hrstd="t" o:hr="t" fillcolor="#a0a0a0" stroked="f"/>
        </w:pict>
      </w:r>
    </w:p>
    <w:p w14:paraId="4C8AF7A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21.14 Delivery Tracking</w:t>
      </w:r>
    </w:p>
    <w:p w14:paraId="0A4CCDBE" w14:textId="77777777" w:rsidR="00B60712" w:rsidRPr="00B60712" w:rsidRDefault="00B60712" w:rsidP="00B60712">
      <w:r w:rsidRPr="00B60712">
        <w:t>The system shall record:</w:t>
      </w:r>
    </w:p>
    <w:p w14:paraId="3F7DAB58" w14:textId="77777777" w:rsidR="00B60712" w:rsidRPr="00B60712" w:rsidRDefault="00B60712" w:rsidP="00B60712">
      <w:pPr>
        <w:numPr>
          <w:ilvl w:val="0"/>
          <w:numId w:val="456"/>
        </w:numPr>
      </w:pPr>
      <w:r w:rsidRPr="00B60712">
        <w:t>Delivery status.</w:t>
      </w:r>
    </w:p>
    <w:p w14:paraId="53232715" w14:textId="77777777" w:rsidR="00B60712" w:rsidRPr="00B60712" w:rsidRDefault="00B60712" w:rsidP="00B60712">
      <w:pPr>
        <w:numPr>
          <w:ilvl w:val="0"/>
          <w:numId w:val="456"/>
        </w:numPr>
      </w:pPr>
      <w:r w:rsidRPr="00B60712">
        <w:t>Delivery timestamp.</w:t>
      </w:r>
    </w:p>
    <w:p w14:paraId="069F41D9" w14:textId="77777777" w:rsidR="00B60712" w:rsidRPr="00B60712" w:rsidRDefault="00B60712" w:rsidP="00B60712">
      <w:pPr>
        <w:numPr>
          <w:ilvl w:val="0"/>
          <w:numId w:val="456"/>
        </w:numPr>
      </w:pPr>
      <w:r w:rsidRPr="00B60712">
        <w:t>Read status (where supported).</w:t>
      </w:r>
    </w:p>
    <w:p w14:paraId="26ADE6EB" w14:textId="77777777" w:rsidR="00B60712" w:rsidRPr="00B60712" w:rsidRDefault="00B60712" w:rsidP="00B60712">
      <w:pPr>
        <w:numPr>
          <w:ilvl w:val="0"/>
          <w:numId w:val="456"/>
        </w:numPr>
      </w:pPr>
      <w:r w:rsidRPr="00B60712">
        <w:t>Retry attempts.</w:t>
      </w:r>
    </w:p>
    <w:p w14:paraId="78808AFA" w14:textId="77777777" w:rsidR="00B60712" w:rsidRPr="00B60712" w:rsidRDefault="00B60712" w:rsidP="00B60712">
      <w:pPr>
        <w:numPr>
          <w:ilvl w:val="0"/>
          <w:numId w:val="456"/>
        </w:numPr>
      </w:pPr>
      <w:r w:rsidRPr="00B60712">
        <w:t>Failure reason.</w:t>
      </w:r>
    </w:p>
    <w:p w14:paraId="76608F34" w14:textId="77777777" w:rsidR="00B60712" w:rsidRPr="00B60712" w:rsidRDefault="00B60712" w:rsidP="00B60712">
      <w:r w:rsidRPr="00B60712">
        <w:t xml:space="preserve">Delivery analytics shall be available to </w:t>
      </w:r>
      <w:proofErr w:type="spellStart"/>
      <w:r w:rsidRPr="00B60712">
        <w:t>authorised</w:t>
      </w:r>
      <w:proofErr w:type="spellEnd"/>
      <w:r w:rsidRPr="00B60712">
        <w:t xml:space="preserve"> administrators.</w:t>
      </w:r>
    </w:p>
    <w:p w14:paraId="7162BDCA" w14:textId="77777777" w:rsidR="00B60712" w:rsidRPr="00B60712" w:rsidRDefault="00B60712" w:rsidP="00B60712">
      <w:r w:rsidRPr="00B60712">
        <w:pict w14:anchorId="380F275F">
          <v:rect id="_x0000_i5091" style="width:0;height:1.5pt" o:hralign="center" o:hrstd="t" o:hr="t" fillcolor="#a0a0a0" stroked="f"/>
        </w:pict>
      </w:r>
    </w:p>
    <w:p w14:paraId="7417F0F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21.15 Communication History</w:t>
      </w:r>
    </w:p>
    <w:p w14:paraId="5584BE19" w14:textId="77777777" w:rsidR="00B60712" w:rsidRPr="00B60712" w:rsidRDefault="00B60712" w:rsidP="00B60712">
      <w:r w:rsidRPr="00B60712">
        <w:lastRenderedPageBreak/>
        <w:t>Each user shall have access to an archive of communications received through the platform.</w:t>
      </w:r>
    </w:p>
    <w:p w14:paraId="607DBB18" w14:textId="77777777" w:rsidR="00B60712" w:rsidRPr="00B60712" w:rsidRDefault="00B60712" w:rsidP="00B60712">
      <w:r w:rsidRPr="00B60712">
        <w:t>The history shall include:</w:t>
      </w:r>
    </w:p>
    <w:p w14:paraId="527F64C7" w14:textId="77777777" w:rsidR="00B60712" w:rsidRPr="00B60712" w:rsidRDefault="00B60712" w:rsidP="00B60712">
      <w:pPr>
        <w:numPr>
          <w:ilvl w:val="0"/>
          <w:numId w:val="457"/>
        </w:numPr>
      </w:pPr>
      <w:r w:rsidRPr="00B60712">
        <w:t>Notification type.</w:t>
      </w:r>
    </w:p>
    <w:p w14:paraId="7C4A170F" w14:textId="77777777" w:rsidR="00B60712" w:rsidRPr="00B60712" w:rsidRDefault="00B60712" w:rsidP="00B60712">
      <w:pPr>
        <w:numPr>
          <w:ilvl w:val="0"/>
          <w:numId w:val="457"/>
        </w:numPr>
      </w:pPr>
      <w:r w:rsidRPr="00B60712">
        <w:t>Delivery channel.</w:t>
      </w:r>
    </w:p>
    <w:p w14:paraId="41638273" w14:textId="77777777" w:rsidR="00B60712" w:rsidRPr="00B60712" w:rsidRDefault="00B60712" w:rsidP="00B60712">
      <w:pPr>
        <w:numPr>
          <w:ilvl w:val="0"/>
          <w:numId w:val="457"/>
        </w:numPr>
      </w:pPr>
      <w:r w:rsidRPr="00B60712">
        <w:t>Date and time.</w:t>
      </w:r>
    </w:p>
    <w:p w14:paraId="2190541D" w14:textId="77777777" w:rsidR="00B60712" w:rsidRPr="00B60712" w:rsidRDefault="00B60712" w:rsidP="00B60712">
      <w:pPr>
        <w:numPr>
          <w:ilvl w:val="0"/>
          <w:numId w:val="457"/>
        </w:numPr>
      </w:pPr>
      <w:r w:rsidRPr="00B60712">
        <w:t>Delivery status.</w:t>
      </w:r>
    </w:p>
    <w:p w14:paraId="38F7AA50" w14:textId="77777777" w:rsidR="00B60712" w:rsidRPr="00B60712" w:rsidRDefault="00B60712" w:rsidP="00B60712">
      <w:pPr>
        <w:numPr>
          <w:ilvl w:val="0"/>
          <w:numId w:val="457"/>
        </w:numPr>
      </w:pPr>
      <w:r w:rsidRPr="00B60712">
        <w:t>Read status.</w:t>
      </w:r>
    </w:p>
    <w:p w14:paraId="104D875F" w14:textId="77777777" w:rsidR="00B60712" w:rsidRPr="00B60712" w:rsidRDefault="00B60712" w:rsidP="00B60712">
      <w:r w:rsidRPr="00B60712">
        <w:t>Communication history shall be retained according to platform data retention policies.</w:t>
      </w:r>
    </w:p>
    <w:p w14:paraId="094F05DB" w14:textId="77777777" w:rsidR="00B60712" w:rsidRPr="00B60712" w:rsidRDefault="00B60712" w:rsidP="00B60712">
      <w:r w:rsidRPr="00B60712">
        <w:pict w14:anchorId="386649BE">
          <v:rect id="_x0000_i5092" style="width:0;height:1.5pt" o:hralign="center" o:hrstd="t" o:hr="t" fillcolor="#a0a0a0" stroked="f"/>
        </w:pict>
      </w:r>
    </w:p>
    <w:p w14:paraId="37A05AD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21.16 Security Requirements</w:t>
      </w:r>
    </w:p>
    <w:p w14:paraId="1DC960AB" w14:textId="77777777" w:rsidR="00B60712" w:rsidRPr="00B60712" w:rsidRDefault="00B60712" w:rsidP="00B60712">
      <w:r w:rsidRPr="00B60712">
        <w:t>The Notification and Communication System shall:</w:t>
      </w:r>
    </w:p>
    <w:p w14:paraId="518E37F1" w14:textId="77777777" w:rsidR="00B60712" w:rsidRPr="00B60712" w:rsidRDefault="00B60712" w:rsidP="00B60712">
      <w:pPr>
        <w:numPr>
          <w:ilvl w:val="0"/>
          <w:numId w:val="458"/>
        </w:numPr>
      </w:pPr>
      <w:r w:rsidRPr="00B60712">
        <w:t xml:space="preserve">Deliver messages only to </w:t>
      </w:r>
      <w:proofErr w:type="spellStart"/>
      <w:r w:rsidRPr="00B60712">
        <w:t>authorised</w:t>
      </w:r>
      <w:proofErr w:type="spellEnd"/>
      <w:r w:rsidRPr="00B60712">
        <w:t xml:space="preserve"> recipients.</w:t>
      </w:r>
    </w:p>
    <w:p w14:paraId="5804FEC0" w14:textId="77777777" w:rsidR="00B60712" w:rsidRPr="00B60712" w:rsidRDefault="00B60712" w:rsidP="00B60712">
      <w:pPr>
        <w:numPr>
          <w:ilvl w:val="0"/>
          <w:numId w:val="458"/>
        </w:numPr>
      </w:pPr>
      <w:r w:rsidRPr="00B60712">
        <w:t>Protect personal information contained in notifications.</w:t>
      </w:r>
    </w:p>
    <w:p w14:paraId="52AE02A9" w14:textId="77777777" w:rsidR="00B60712" w:rsidRPr="00B60712" w:rsidRDefault="00B60712" w:rsidP="00B60712">
      <w:pPr>
        <w:numPr>
          <w:ilvl w:val="0"/>
          <w:numId w:val="458"/>
        </w:numPr>
      </w:pPr>
      <w:r w:rsidRPr="00B60712">
        <w:t>Prevent duplicate message delivery where practical.</w:t>
      </w:r>
    </w:p>
    <w:p w14:paraId="78A8F159" w14:textId="77777777" w:rsidR="00B60712" w:rsidRPr="00B60712" w:rsidRDefault="00B60712" w:rsidP="00B60712">
      <w:pPr>
        <w:numPr>
          <w:ilvl w:val="0"/>
          <w:numId w:val="458"/>
        </w:numPr>
      </w:pPr>
      <w:r w:rsidRPr="00B60712">
        <w:t>Validate administrative broadcast permissions.</w:t>
      </w:r>
    </w:p>
    <w:p w14:paraId="043FC904" w14:textId="77777777" w:rsidR="00B60712" w:rsidRPr="00B60712" w:rsidRDefault="00B60712" w:rsidP="00B60712">
      <w:pPr>
        <w:numPr>
          <w:ilvl w:val="0"/>
          <w:numId w:val="458"/>
        </w:numPr>
      </w:pPr>
      <w:r w:rsidRPr="00B60712">
        <w:t>Log all administrative communication activities.</w:t>
      </w:r>
    </w:p>
    <w:p w14:paraId="1E0F3E4D" w14:textId="77777777" w:rsidR="00B60712" w:rsidRPr="00B60712" w:rsidRDefault="00B60712" w:rsidP="00B60712">
      <w:r w:rsidRPr="00B60712">
        <w:t>Sensitive information shall not be included in notifications unless appropriate safeguards are in place.</w:t>
      </w:r>
    </w:p>
    <w:p w14:paraId="49D5CB04" w14:textId="77777777" w:rsidR="00B60712" w:rsidRPr="00B60712" w:rsidRDefault="00B60712" w:rsidP="00B60712">
      <w:r w:rsidRPr="00B60712">
        <w:pict w14:anchorId="4727DCE2">
          <v:rect id="_x0000_i5093" style="width:0;height:1.5pt" o:hralign="center" o:hrstd="t" o:hr="t" fillcolor="#a0a0a0" stroked="f"/>
        </w:pict>
      </w:r>
    </w:p>
    <w:p w14:paraId="29DA376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21.17 Performance Requirements</w:t>
      </w:r>
    </w:p>
    <w:p w14:paraId="338BB020" w14:textId="77777777" w:rsidR="00B60712" w:rsidRPr="00B60712" w:rsidRDefault="00B60712" w:rsidP="00B60712">
      <w:r w:rsidRPr="00B60712">
        <w:t>The system shall:</w:t>
      </w:r>
    </w:p>
    <w:p w14:paraId="10F08954" w14:textId="77777777" w:rsidR="00B60712" w:rsidRPr="00B60712" w:rsidRDefault="00B60712" w:rsidP="00B60712">
      <w:pPr>
        <w:numPr>
          <w:ilvl w:val="0"/>
          <w:numId w:val="459"/>
        </w:numPr>
      </w:pPr>
      <w:r w:rsidRPr="00B60712">
        <w:t>Process high volumes of notifications during competition periods.</w:t>
      </w:r>
    </w:p>
    <w:p w14:paraId="76D11CDA" w14:textId="77777777" w:rsidR="00B60712" w:rsidRPr="00B60712" w:rsidRDefault="00B60712" w:rsidP="00B60712">
      <w:pPr>
        <w:numPr>
          <w:ilvl w:val="0"/>
          <w:numId w:val="459"/>
        </w:numPr>
      </w:pPr>
      <w:r w:rsidRPr="00B60712">
        <w:t>Queue messages efficiently.</w:t>
      </w:r>
    </w:p>
    <w:p w14:paraId="4F4CC005" w14:textId="77777777" w:rsidR="00B60712" w:rsidRPr="00B60712" w:rsidRDefault="00B60712" w:rsidP="00B60712">
      <w:pPr>
        <w:numPr>
          <w:ilvl w:val="0"/>
          <w:numId w:val="459"/>
        </w:numPr>
      </w:pPr>
      <w:r w:rsidRPr="00B60712">
        <w:t>Retry temporary delivery failures.</w:t>
      </w:r>
    </w:p>
    <w:p w14:paraId="4E6F5E27" w14:textId="77777777" w:rsidR="00B60712" w:rsidRPr="00B60712" w:rsidRDefault="00B60712" w:rsidP="00B60712">
      <w:pPr>
        <w:numPr>
          <w:ilvl w:val="0"/>
          <w:numId w:val="459"/>
        </w:numPr>
      </w:pPr>
      <w:proofErr w:type="spellStart"/>
      <w:r w:rsidRPr="00B60712">
        <w:t>Prioritise</w:t>
      </w:r>
      <w:proofErr w:type="spellEnd"/>
      <w:r w:rsidRPr="00B60712">
        <w:t xml:space="preserve"> urgent notifications.</w:t>
      </w:r>
    </w:p>
    <w:p w14:paraId="217BCBF2" w14:textId="77777777" w:rsidR="00B60712" w:rsidRPr="00B60712" w:rsidRDefault="00B60712" w:rsidP="00B60712">
      <w:pPr>
        <w:numPr>
          <w:ilvl w:val="0"/>
          <w:numId w:val="459"/>
        </w:numPr>
      </w:pPr>
      <w:r w:rsidRPr="00B60712">
        <w:t>Scale to support increasing numbers of users.</w:t>
      </w:r>
    </w:p>
    <w:p w14:paraId="254BCB39" w14:textId="77777777" w:rsidR="00B60712" w:rsidRPr="00B60712" w:rsidRDefault="00B60712" w:rsidP="00B60712">
      <w:r w:rsidRPr="00B60712">
        <w:lastRenderedPageBreak/>
        <w:t>Background processing shall be used for large broadcast campaigns.</w:t>
      </w:r>
    </w:p>
    <w:p w14:paraId="67C0080C" w14:textId="77777777" w:rsidR="00B60712" w:rsidRPr="00B60712" w:rsidRDefault="00B60712" w:rsidP="00B60712">
      <w:r w:rsidRPr="00B60712">
        <w:pict w14:anchorId="5F51A24A">
          <v:rect id="_x0000_i5094" style="width:0;height:1.5pt" o:hralign="center" o:hrstd="t" o:hr="t" fillcolor="#a0a0a0" stroked="f"/>
        </w:pict>
      </w:r>
    </w:p>
    <w:p w14:paraId="4D0192F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21.18 Reporting</w:t>
      </w:r>
    </w:p>
    <w:p w14:paraId="507103EC" w14:textId="77777777" w:rsidR="00B60712" w:rsidRPr="00B60712" w:rsidRDefault="00B60712" w:rsidP="00B60712">
      <w:r w:rsidRPr="00B60712">
        <w:t>Communication reports shall include:</w:t>
      </w:r>
    </w:p>
    <w:p w14:paraId="1AB052EC" w14:textId="77777777" w:rsidR="00B60712" w:rsidRPr="00B60712" w:rsidRDefault="00B60712" w:rsidP="00B60712">
      <w:pPr>
        <w:numPr>
          <w:ilvl w:val="0"/>
          <w:numId w:val="460"/>
        </w:numPr>
      </w:pPr>
      <w:r w:rsidRPr="00B60712">
        <w:t>Messages sent.</w:t>
      </w:r>
    </w:p>
    <w:p w14:paraId="7969E792" w14:textId="77777777" w:rsidR="00B60712" w:rsidRPr="00B60712" w:rsidRDefault="00B60712" w:rsidP="00B60712">
      <w:pPr>
        <w:numPr>
          <w:ilvl w:val="0"/>
          <w:numId w:val="460"/>
        </w:numPr>
      </w:pPr>
      <w:r w:rsidRPr="00B60712">
        <w:t>Delivery success rate.</w:t>
      </w:r>
    </w:p>
    <w:p w14:paraId="6EE5C2F3" w14:textId="77777777" w:rsidR="00B60712" w:rsidRPr="00B60712" w:rsidRDefault="00B60712" w:rsidP="00B60712">
      <w:pPr>
        <w:numPr>
          <w:ilvl w:val="0"/>
          <w:numId w:val="460"/>
        </w:numPr>
      </w:pPr>
      <w:r w:rsidRPr="00B60712">
        <w:t>Delivery failures.</w:t>
      </w:r>
    </w:p>
    <w:p w14:paraId="7F74C84E" w14:textId="77777777" w:rsidR="00B60712" w:rsidRPr="00B60712" w:rsidRDefault="00B60712" w:rsidP="00B60712">
      <w:pPr>
        <w:numPr>
          <w:ilvl w:val="0"/>
          <w:numId w:val="460"/>
        </w:numPr>
      </w:pPr>
      <w:r w:rsidRPr="00B60712">
        <w:t>Open/read rates (where supported).</w:t>
      </w:r>
    </w:p>
    <w:p w14:paraId="3E35450F" w14:textId="77777777" w:rsidR="00B60712" w:rsidRPr="00B60712" w:rsidRDefault="00B60712" w:rsidP="00B60712">
      <w:pPr>
        <w:numPr>
          <w:ilvl w:val="0"/>
          <w:numId w:val="460"/>
        </w:numPr>
      </w:pPr>
      <w:r w:rsidRPr="00B60712">
        <w:t>Broadcast statistics.</w:t>
      </w:r>
    </w:p>
    <w:p w14:paraId="1CA71982" w14:textId="77777777" w:rsidR="00B60712" w:rsidRPr="00B60712" w:rsidRDefault="00B60712" w:rsidP="00B60712">
      <w:pPr>
        <w:numPr>
          <w:ilvl w:val="0"/>
          <w:numId w:val="460"/>
        </w:numPr>
      </w:pPr>
      <w:r w:rsidRPr="00B60712">
        <w:t>Notification volume by category.</w:t>
      </w:r>
    </w:p>
    <w:p w14:paraId="518A4786" w14:textId="77777777" w:rsidR="00B60712" w:rsidRPr="00B60712" w:rsidRDefault="00B60712" w:rsidP="00B60712">
      <w:pPr>
        <w:numPr>
          <w:ilvl w:val="0"/>
          <w:numId w:val="460"/>
        </w:numPr>
      </w:pPr>
      <w:r w:rsidRPr="00B60712">
        <w:t>Average delivery time.</w:t>
      </w:r>
    </w:p>
    <w:p w14:paraId="40E6BB78" w14:textId="77777777" w:rsidR="00B60712" w:rsidRPr="00B60712" w:rsidRDefault="00B60712" w:rsidP="00B60712">
      <w:r w:rsidRPr="00B60712">
        <w:t>Reports shall assist administrators in monitoring communication effectiveness.</w:t>
      </w:r>
    </w:p>
    <w:p w14:paraId="6EB2B1A0" w14:textId="77777777" w:rsidR="00B60712" w:rsidRPr="00B60712" w:rsidRDefault="00B60712" w:rsidP="00B60712">
      <w:r w:rsidRPr="00B60712">
        <w:pict w14:anchorId="59CBE911">
          <v:rect id="_x0000_i5095" style="width:0;height:1.5pt" o:hralign="center" o:hrstd="t" o:hr="t" fillcolor="#a0a0a0" stroked="f"/>
        </w:pict>
      </w:r>
    </w:p>
    <w:p w14:paraId="5855287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21.19 Future Enhancements</w:t>
      </w:r>
    </w:p>
    <w:p w14:paraId="55FDE88B" w14:textId="77777777" w:rsidR="00B60712" w:rsidRPr="00B60712" w:rsidRDefault="00B60712" w:rsidP="00B60712">
      <w:r w:rsidRPr="00B60712">
        <w:t>Future releases may include:</w:t>
      </w:r>
    </w:p>
    <w:p w14:paraId="08CF06C0" w14:textId="77777777" w:rsidR="00B60712" w:rsidRPr="00B60712" w:rsidRDefault="00B60712" w:rsidP="00B60712">
      <w:pPr>
        <w:numPr>
          <w:ilvl w:val="0"/>
          <w:numId w:val="461"/>
        </w:numPr>
      </w:pPr>
      <w:r w:rsidRPr="00B60712">
        <w:t xml:space="preserve">AI-generated </w:t>
      </w:r>
      <w:proofErr w:type="spellStart"/>
      <w:r w:rsidRPr="00B60712">
        <w:t>personalised</w:t>
      </w:r>
      <w:proofErr w:type="spellEnd"/>
      <w:r w:rsidRPr="00B60712">
        <w:t xml:space="preserve"> messages.</w:t>
      </w:r>
    </w:p>
    <w:p w14:paraId="09429698" w14:textId="77777777" w:rsidR="00B60712" w:rsidRPr="00B60712" w:rsidRDefault="00B60712" w:rsidP="00B60712">
      <w:pPr>
        <w:numPr>
          <w:ilvl w:val="0"/>
          <w:numId w:val="461"/>
        </w:numPr>
      </w:pPr>
      <w:r w:rsidRPr="00B60712">
        <w:t>Automatic language translation.</w:t>
      </w:r>
    </w:p>
    <w:p w14:paraId="5A980A74" w14:textId="77777777" w:rsidR="00B60712" w:rsidRPr="00B60712" w:rsidRDefault="00B60712" w:rsidP="00B60712">
      <w:pPr>
        <w:numPr>
          <w:ilvl w:val="0"/>
          <w:numId w:val="461"/>
        </w:numPr>
      </w:pPr>
      <w:r w:rsidRPr="00B60712">
        <w:t>Voice notifications.</w:t>
      </w:r>
    </w:p>
    <w:p w14:paraId="15D5D7B0" w14:textId="77777777" w:rsidR="00B60712" w:rsidRPr="00B60712" w:rsidRDefault="00B60712" w:rsidP="00B60712">
      <w:pPr>
        <w:numPr>
          <w:ilvl w:val="0"/>
          <w:numId w:val="461"/>
        </w:numPr>
      </w:pPr>
      <w:r w:rsidRPr="00B60712">
        <w:t>Chatbot integration.</w:t>
      </w:r>
    </w:p>
    <w:p w14:paraId="47C042B8" w14:textId="77777777" w:rsidR="00B60712" w:rsidRPr="00B60712" w:rsidRDefault="00B60712" w:rsidP="00B60712">
      <w:pPr>
        <w:numPr>
          <w:ilvl w:val="0"/>
          <w:numId w:val="461"/>
        </w:numPr>
      </w:pPr>
      <w:r w:rsidRPr="00B60712">
        <w:t>Two-way messaging with schools.</w:t>
      </w:r>
    </w:p>
    <w:p w14:paraId="35CC6722" w14:textId="77777777" w:rsidR="00B60712" w:rsidRPr="00B60712" w:rsidRDefault="00B60712" w:rsidP="00B60712">
      <w:pPr>
        <w:numPr>
          <w:ilvl w:val="0"/>
          <w:numId w:val="461"/>
        </w:numPr>
      </w:pPr>
      <w:r w:rsidRPr="00B60712">
        <w:t>WhatsApp chatbot support.</w:t>
      </w:r>
    </w:p>
    <w:p w14:paraId="7D9D5877" w14:textId="77777777" w:rsidR="00B60712" w:rsidRPr="00B60712" w:rsidRDefault="00B60712" w:rsidP="00B60712">
      <w:pPr>
        <w:numPr>
          <w:ilvl w:val="0"/>
          <w:numId w:val="461"/>
        </w:numPr>
      </w:pPr>
      <w:r w:rsidRPr="00B60712">
        <w:t>Smart notification scheduling based on user activity.</w:t>
      </w:r>
    </w:p>
    <w:p w14:paraId="1857DA9F" w14:textId="77777777" w:rsidR="00B60712" w:rsidRPr="00B60712" w:rsidRDefault="00B60712" w:rsidP="00B60712">
      <w:pPr>
        <w:numPr>
          <w:ilvl w:val="0"/>
          <w:numId w:val="461"/>
        </w:numPr>
      </w:pPr>
      <w:r w:rsidRPr="00B60712">
        <w:t>Rich media notifications (images, videos, interactive content).</w:t>
      </w:r>
    </w:p>
    <w:p w14:paraId="7D6AD64E" w14:textId="77777777" w:rsidR="00B60712" w:rsidRPr="00B60712" w:rsidRDefault="00B60712" w:rsidP="00B60712">
      <w:r w:rsidRPr="00B60712">
        <w:pict w14:anchorId="7EB91880">
          <v:rect id="_x0000_i5096" style="width:0;height:1.5pt" o:hralign="center" o:hrstd="t" o:hr="t" fillcolor="#a0a0a0" stroked="f"/>
        </w:pict>
      </w:r>
    </w:p>
    <w:p w14:paraId="504539C0" w14:textId="77777777" w:rsidR="00B60712" w:rsidRDefault="00B60712" w:rsidP="00B60712"/>
    <w:p w14:paraId="14051E9A" w14:textId="77777777" w:rsidR="00B60712" w:rsidRDefault="00B60712" w:rsidP="00B60712"/>
    <w:p w14:paraId="29A953C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lastRenderedPageBreak/>
        <w:t>Chapter 21 – Reports</w:t>
      </w:r>
    </w:p>
    <w:p w14:paraId="6000D748" w14:textId="77777777" w:rsidR="00B60712" w:rsidRPr="00B60712" w:rsidRDefault="00B60712" w:rsidP="00B60712">
      <w:r w:rsidRPr="00B60712">
        <w:pict w14:anchorId="5841EAF5">
          <v:rect id="_x0000_i5259" style="width:0;height:1.5pt" o:hralign="center" o:hrstd="t" o:hr="t" fillcolor="#a0a0a0" stroked="f"/>
        </w:pict>
      </w:r>
    </w:p>
    <w:p w14:paraId="1B4FD00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 Introduction</w:t>
      </w:r>
    </w:p>
    <w:p w14:paraId="5FEB90F3" w14:textId="77777777" w:rsidR="00B60712" w:rsidRPr="00B60712" w:rsidRDefault="00B60712" w:rsidP="00B60712">
      <w:r w:rsidRPr="00B60712">
        <w:t xml:space="preserve">The Reports Module shall provide comprehensive reporting capabilities for the Spelling Rumble platform. It shall enable administrators, schools, teachers, sponsors, and </w:t>
      </w:r>
      <w:proofErr w:type="spellStart"/>
      <w:r w:rsidRPr="00B60712">
        <w:t>authorised</w:t>
      </w:r>
      <w:proofErr w:type="spellEnd"/>
      <w:r w:rsidRPr="00B60712">
        <w:t xml:space="preserve"> users to generate accurate, timely, and actionable reports for academic performance, competition management, finance, certificates, participation, and operational activities.</w:t>
      </w:r>
    </w:p>
    <w:p w14:paraId="6B24AB44" w14:textId="77777777" w:rsidR="00B60712" w:rsidRPr="00B60712" w:rsidRDefault="00B60712" w:rsidP="00B60712">
      <w:r w:rsidRPr="00B60712">
        <w:t>Reports shall support both real-time and historical analysis.</w:t>
      </w:r>
    </w:p>
    <w:p w14:paraId="78CB4C9B" w14:textId="77777777" w:rsidR="00B60712" w:rsidRPr="00B60712" w:rsidRDefault="00B60712" w:rsidP="00B60712">
      <w:r w:rsidRPr="00B60712">
        <w:pict w14:anchorId="73DF9191">
          <v:rect id="_x0000_i5260" style="width:0;height:1.5pt" o:hralign="center" o:hrstd="t" o:hr="t" fillcolor="#a0a0a0" stroked="f"/>
        </w:pict>
      </w:r>
    </w:p>
    <w:p w14:paraId="2A46CEB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21.2 Objectives</w:t>
      </w:r>
    </w:p>
    <w:p w14:paraId="79753EC9" w14:textId="77777777" w:rsidR="00B60712" w:rsidRPr="00B60712" w:rsidRDefault="00B60712" w:rsidP="00B60712">
      <w:r w:rsidRPr="00B60712">
        <w:t>The Reports Module shall:</w:t>
      </w:r>
    </w:p>
    <w:p w14:paraId="21F68BF9" w14:textId="77777777" w:rsidR="00B60712" w:rsidRPr="00B60712" w:rsidRDefault="00B60712" w:rsidP="00B60712">
      <w:pPr>
        <w:numPr>
          <w:ilvl w:val="0"/>
          <w:numId w:val="462"/>
        </w:numPr>
      </w:pPr>
      <w:r w:rsidRPr="00B60712">
        <w:t>Generate accurate reports.</w:t>
      </w:r>
    </w:p>
    <w:p w14:paraId="0A64991D" w14:textId="77777777" w:rsidR="00B60712" w:rsidRPr="00B60712" w:rsidRDefault="00B60712" w:rsidP="00B60712">
      <w:pPr>
        <w:numPr>
          <w:ilvl w:val="0"/>
          <w:numId w:val="462"/>
        </w:numPr>
      </w:pPr>
      <w:r w:rsidRPr="00B60712">
        <w:t>Support operational decision-making.</w:t>
      </w:r>
    </w:p>
    <w:p w14:paraId="5052B637" w14:textId="77777777" w:rsidR="00B60712" w:rsidRPr="00B60712" w:rsidRDefault="00B60712" w:rsidP="00B60712">
      <w:pPr>
        <w:numPr>
          <w:ilvl w:val="0"/>
          <w:numId w:val="462"/>
        </w:numPr>
      </w:pPr>
      <w:r w:rsidRPr="00B60712">
        <w:t>Monitor competition performance.</w:t>
      </w:r>
    </w:p>
    <w:p w14:paraId="10253D2A" w14:textId="77777777" w:rsidR="00B60712" w:rsidRPr="00B60712" w:rsidRDefault="00B60712" w:rsidP="00B60712">
      <w:pPr>
        <w:numPr>
          <w:ilvl w:val="0"/>
          <w:numId w:val="462"/>
        </w:numPr>
      </w:pPr>
      <w:r w:rsidRPr="00B60712">
        <w:t>Evaluate school participation.</w:t>
      </w:r>
    </w:p>
    <w:p w14:paraId="7FA83E49" w14:textId="77777777" w:rsidR="00B60712" w:rsidRPr="00B60712" w:rsidRDefault="00B60712" w:rsidP="00B60712">
      <w:pPr>
        <w:numPr>
          <w:ilvl w:val="0"/>
          <w:numId w:val="462"/>
        </w:numPr>
      </w:pPr>
      <w:r w:rsidRPr="00B60712">
        <w:t>Measure student achievement.</w:t>
      </w:r>
    </w:p>
    <w:p w14:paraId="746A620A" w14:textId="77777777" w:rsidR="00B60712" w:rsidRPr="00B60712" w:rsidRDefault="00B60712" w:rsidP="00B60712">
      <w:pPr>
        <w:numPr>
          <w:ilvl w:val="0"/>
          <w:numId w:val="462"/>
        </w:numPr>
      </w:pPr>
      <w:r w:rsidRPr="00B60712">
        <w:t>Track financial transactions.</w:t>
      </w:r>
    </w:p>
    <w:p w14:paraId="30400CA6" w14:textId="77777777" w:rsidR="00B60712" w:rsidRPr="00B60712" w:rsidRDefault="00B60712" w:rsidP="00B60712">
      <w:pPr>
        <w:numPr>
          <w:ilvl w:val="0"/>
          <w:numId w:val="462"/>
        </w:numPr>
      </w:pPr>
      <w:r w:rsidRPr="00B60712">
        <w:t>Support auditing and compliance.</w:t>
      </w:r>
    </w:p>
    <w:p w14:paraId="24320F41" w14:textId="77777777" w:rsidR="00B60712" w:rsidRPr="00B60712" w:rsidRDefault="00B60712" w:rsidP="00B60712">
      <w:pPr>
        <w:numPr>
          <w:ilvl w:val="0"/>
          <w:numId w:val="462"/>
        </w:numPr>
      </w:pPr>
      <w:r w:rsidRPr="00B60712">
        <w:t>Provide exportable reports.</w:t>
      </w:r>
    </w:p>
    <w:p w14:paraId="2F7FE703" w14:textId="77777777" w:rsidR="00B60712" w:rsidRPr="00B60712" w:rsidRDefault="00B60712" w:rsidP="00B60712">
      <w:pPr>
        <w:numPr>
          <w:ilvl w:val="0"/>
          <w:numId w:val="462"/>
        </w:numPr>
      </w:pPr>
      <w:r w:rsidRPr="00B60712">
        <w:t>Enable data-driven planning.</w:t>
      </w:r>
    </w:p>
    <w:p w14:paraId="58CE32FB" w14:textId="77777777" w:rsidR="00B60712" w:rsidRPr="00B60712" w:rsidRDefault="00B60712" w:rsidP="00B60712">
      <w:r w:rsidRPr="00B60712">
        <w:pict w14:anchorId="62E05C56">
          <v:rect id="_x0000_i5261" style="width:0;height:1.5pt" o:hralign="center" o:hrstd="t" o:hr="t" fillcolor="#a0a0a0" stroked="f"/>
        </w:pict>
      </w:r>
    </w:p>
    <w:p w14:paraId="7986BFAA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21.3 Report Categories</w:t>
      </w:r>
    </w:p>
    <w:p w14:paraId="4173DFF5" w14:textId="77777777" w:rsidR="00B60712" w:rsidRPr="00B60712" w:rsidRDefault="00B60712" w:rsidP="00B60712">
      <w:r w:rsidRPr="00B60712">
        <w:t>The platform shall support the following report categories:</w:t>
      </w:r>
    </w:p>
    <w:p w14:paraId="156395F2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t>Student Reports</w:t>
      </w:r>
    </w:p>
    <w:p w14:paraId="287C1385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t>School Reports</w:t>
      </w:r>
    </w:p>
    <w:p w14:paraId="3B05AE68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t>Competition Reports</w:t>
      </w:r>
    </w:p>
    <w:p w14:paraId="6400A47F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t>Stage Reports</w:t>
      </w:r>
    </w:p>
    <w:p w14:paraId="07B37861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lastRenderedPageBreak/>
        <w:t>Performance Reports</w:t>
      </w:r>
    </w:p>
    <w:p w14:paraId="0B1DC55B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t>Financial Reports</w:t>
      </w:r>
    </w:p>
    <w:p w14:paraId="1028FCAB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t>Certificate Reports</w:t>
      </w:r>
    </w:p>
    <w:p w14:paraId="0F71DFFA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t>Registration Reports</w:t>
      </w:r>
    </w:p>
    <w:p w14:paraId="1EAA219C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t>Attendance Reports</w:t>
      </w:r>
    </w:p>
    <w:p w14:paraId="7FD82274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t>Ranking Reports</w:t>
      </w:r>
    </w:p>
    <w:p w14:paraId="21AEB29B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t>Question Analysis Reports</w:t>
      </w:r>
    </w:p>
    <w:p w14:paraId="46069E87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t>Audio Usage Reports</w:t>
      </w:r>
    </w:p>
    <w:p w14:paraId="06FC800E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t>System Reports</w:t>
      </w:r>
    </w:p>
    <w:p w14:paraId="1FC958DA" w14:textId="77777777" w:rsidR="00B60712" w:rsidRPr="00B60712" w:rsidRDefault="00B60712" w:rsidP="00B60712">
      <w:pPr>
        <w:numPr>
          <w:ilvl w:val="0"/>
          <w:numId w:val="463"/>
        </w:numPr>
      </w:pPr>
      <w:r w:rsidRPr="00B60712">
        <w:t>Audit Reports</w:t>
      </w:r>
    </w:p>
    <w:p w14:paraId="0A626CC7" w14:textId="77777777" w:rsidR="00B60712" w:rsidRPr="00B60712" w:rsidRDefault="00B60712" w:rsidP="00B60712">
      <w:r w:rsidRPr="00B60712">
        <w:pict w14:anchorId="54434866">
          <v:rect id="_x0000_i5262" style="width:0;height:1.5pt" o:hralign="center" o:hrstd="t" o:hr="t" fillcolor="#a0a0a0" stroked="f"/>
        </w:pict>
      </w:r>
    </w:p>
    <w:p w14:paraId="7CF3D00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21.4 Student Reports</w:t>
      </w:r>
    </w:p>
    <w:p w14:paraId="307F9BAB" w14:textId="77777777" w:rsidR="00B60712" w:rsidRPr="00B60712" w:rsidRDefault="00B60712" w:rsidP="00B60712">
      <w:r w:rsidRPr="00B60712">
        <w:t>Student reports shall include:</w:t>
      </w:r>
    </w:p>
    <w:p w14:paraId="2A83B8C7" w14:textId="77777777" w:rsidR="00B60712" w:rsidRPr="00B60712" w:rsidRDefault="00B60712" w:rsidP="00B60712">
      <w:pPr>
        <w:numPr>
          <w:ilvl w:val="0"/>
          <w:numId w:val="464"/>
        </w:numPr>
      </w:pPr>
      <w:r w:rsidRPr="00B60712">
        <w:t>Student Profile</w:t>
      </w:r>
    </w:p>
    <w:p w14:paraId="1A5472FA" w14:textId="77777777" w:rsidR="00B60712" w:rsidRPr="00B60712" w:rsidRDefault="00B60712" w:rsidP="00B60712">
      <w:pPr>
        <w:numPr>
          <w:ilvl w:val="0"/>
          <w:numId w:val="464"/>
        </w:numPr>
      </w:pPr>
      <w:r w:rsidRPr="00B60712">
        <w:t>Competition History</w:t>
      </w:r>
    </w:p>
    <w:p w14:paraId="34CB9BA4" w14:textId="77777777" w:rsidR="00B60712" w:rsidRPr="00B60712" w:rsidRDefault="00B60712" w:rsidP="00B60712">
      <w:pPr>
        <w:numPr>
          <w:ilvl w:val="0"/>
          <w:numId w:val="464"/>
        </w:numPr>
      </w:pPr>
      <w:r w:rsidRPr="00B60712">
        <w:t>Stage Participation</w:t>
      </w:r>
    </w:p>
    <w:p w14:paraId="021EAC9D" w14:textId="77777777" w:rsidR="00B60712" w:rsidRPr="00B60712" w:rsidRDefault="00B60712" w:rsidP="00B60712">
      <w:pPr>
        <w:numPr>
          <w:ilvl w:val="0"/>
          <w:numId w:val="464"/>
        </w:numPr>
      </w:pPr>
      <w:r w:rsidRPr="00B60712">
        <w:t>Scores</w:t>
      </w:r>
    </w:p>
    <w:p w14:paraId="6DD0A1D4" w14:textId="77777777" w:rsidR="00B60712" w:rsidRPr="00B60712" w:rsidRDefault="00B60712" w:rsidP="00B60712">
      <w:pPr>
        <w:numPr>
          <w:ilvl w:val="0"/>
          <w:numId w:val="464"/>
        </w:numPr>
      </w:pPr>
      <w:r w:rsidRPr="00B60712">
        <w:t>Accuracy Percentage</w:t>
      </w:r>
    </w:p>
    <w:p w14:paraId="77DD34F4" w14:textId="77777777" w:rsidR="00B60712" w:rsidRPr="00B60712" w:rsidRDefault="00B60712" w:rsidP="00B60712">
      <w:pPr>
        <w:numPr>
          <w:ilvl w:val="0"/>
          <w:numId w:val="464"/>
        </w:numPr>
      </w:pPr>
      <w:r w:rsidRPr="00B60712">
        <w:t>Words Per Minute (WPM)</w:t>
      </w:r>
    </w:p>
    <w:p w14:paraId="7C457DFB" w14:textId="77777777" w:rsidR="00B60712" w:rsidRPr="00B60712" w:rsidRDefault="00B60712" w:rsidP="00B60712">
      <w:pPr>
        <w:numPr>
          <w:ilvl w:val="0"/>
          <w:numId w:val="464"/>
        </w:numPr>
      </w:pPr>
      <w:r w:rsidRPr="00B60712">
        <w:t>Time Taken</w:t>
      </w:r>
    </w:p>
    <w:p w14:paraId="10FF0471" w14:textId="77777777" w:rsidR="00B60712" w:rsidRPr="00B60712" w:rsidRDefault="00B60712" w:rsidP="00B60712">
      <w:pPr>
        <w:numPr>
          <w:ilvl w:val="0"/>
          <w:numId w:val="464"/>
        </w:numPr>
      </w:pPr>
      <w:r w:rsidRPr="00B60712">
        <w:t>Current Ranking</w:t>
      </w:r>
    </w:p>
    <w:p w14:paraId="225A1914" w14:textId="77777777" w:rsidR="00B60712" w:rsidRPr="00B60712" w:rsidRDefault="00B60712" w:rsidP="00B60712">
      <w:pPr>
        <w:numPr>
          <w:ilvl w:val="0"/>
          <w:numId w:val="464"/>
        </w:numPr>
      </w:pPr>
      <w:r w:rsidRPr="00B60712">
        <w:t>Historical Rankings</w:t>
      </w:r>
    </w:p>
    <w:p w14:paraId="7580C651" w14:textId="77777777" w:rsidR="00B60712" w:rsidRPr="00B60712" w:rsidRDefault="00B60712" w:rsidP="00B60712">
      <w:pPr>
        <w:numPr>
          <w:ilvl w:val="0"/>
          <w:numId w:val="464"/>
        </w:numPr>
      </w:pPr>
      <w:r w:rsidRPr="00B60712">
        <w:t>Certificates Earned</w:t>
      </w:r>
    </w:p>
    <w:p w14:paraId="6844F826" w14:textId="77777777" w:rsidR="00B60712" w:rsidRPr="00B60712" w:rsidRDefault="00B60712" w:rsidP="00B60712">
      <w:pPr>
        <w:numPr>
          <w:ilvl w:val="0"/>
          <w:numId w:val="464"/>
        </w:numPr>
      </w:pPr>
      <w:r w:rsidRPr="00B60712">
        <w:t>Achievement Badges</w:t>
      </w:r>
    </w:p>
    <w:p w14:paraId="38F0CB35" w14:textId="77777777" w:rsidR="00B60712" w:rsidRPr="00B60712" w:rsidRDefault="00B60712" w:rsidP="00B60712">
      <w:pPr>
        <w:numPr>
          <w:ilvl w:val="0"/>
          <w:numId w:val="464"/>
        </w:numPr>
      </w:pPr>
      <w:r w:rsidRPr="00B60712">
        <w:t>Improvement Trends</w:t>
      </w:r>
    </w:p>
    <w:p w14:paraId="08B07E55" w14:textId="77777777" w:rsidR="00B60712" w:rsidRPr="00B60712" w:rsidRDefault="00B60712" w:rsidP="00B60712">
      <w:r w:rsidRPr="00B60712">
        <w:t>Students shall only have access to their own reports.</w:t>
      </w:r>
    </w:p>
    <w:p w14:paraId="75EB40B1" w14:textId="77777777" w:rsidR="00B60712" w:rsidRPr="00B60712" w:rsidRDefault="00B60712" w:rsidP="00B60712">
      <w:r w:rsidRPr="00B60712">
        <w:lastRenderedPageBreak/>
        <w:pict w14:anchorId="343D663E">
          <v:rect id="_x0000_i5263" style="width:0;height:1.5pt" o:hralign="center" o:hrstd="t" o:hr="t" fillcolor="#a0a0a0" stroked="f"/>
        </w:pict>
      </w:r>
    </w:p>
    <w:p w14:paraId="5D1DC0E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21.5 School Reports</w:t>
      </w:r>
    </w:p>
    <w:p w14:paraId="597D7E3C" w14:textId="77777777" w:rsidR="00B60712" w:rsidRPr="00B60712" w:rsidRDefault="00B60712" w:rsidP="00B60712">
      <w:r w:rsidRPr="00B60712">
        <w:t>Schools shall be able to generate reports showing:</w:t>
      </w:r>
    </w:p>
    <w:p w14:paraId="3E609F5C" w14:textId="77777777" w:rsidR="00B60712" w:rsidRPr="00B60712" w:rsidRDefault="00B60712" w:rsidP="00B60712">
      <w:pPr>
        <w:numPr>
          <w:ilvl w:val="0"/>
          <w:numId w:val="465"/>
        </w:numPr>
      </w:pPr>
      <w:r w:rsidRPr="00B60712">
        <w:t>Total Registered Students</w:t>
      </w:r>
    </w:p>
    <w:p w14:paraId="1BCE64EA" w14:textId="77777777" w:rsidR="00B60712" w:rsidRPr="00B60712" w:rsidRDefault="00B60712" w:rsidP="00B60712">
      <w:pPr>
        <w:numPr>
          <w:ilvl w:val="0"/>
          <w:numId w:val="465"/>
        </w:numPr>
      </w:pPr>
      <w:r w:rsidRPr="00B60712">
        <w:t>Active Participants</w:t>
      </w:r>
    </w:p>
    <w:p w14:paraId="58022C57" w14:textId="77777777" w:rsidR="00B60712" w:rsidRPr="00B60712" w:rsidRDefault="00B60712" w:rsidP="00B60712">
      <w:pPr>
        <w:numPr>
          <w:ilvl w:val="0"/>
          <w:numId w:val="465"/>
        </w:numPr>
      </w:pPr>
      <w:r w:rsidRPr="00B60712">
        <w:t>Competition Participation</w:t>
      </w:r>
    </w:p>
    <w:p w14:paraId="666BDC72" w14:textId="77777777" w:rsidR="00B60712" w:rsidRPr="00B60712" w:rsidRDefault="00B60712" w:rsidP="00B60712">
      <w:pPr>
        <w:numPr>
          <w:ilvl w:val="0"/>
          <w:numId w:val="465"/>
        </w:numPr>
      </w:pPr>
      <w:r w:rsidRPr="00B60712">
        <w:t>Stage Qualification Rates</w:t>
      </w:r>
    </w:p>
    <w:p w14:paraId="52F4EF42" w14:textId="77777777" w:rsidR="00B60712" w:rsidRPr="00B60712" w:rsidRDefault="00B60712" w:rsidP="00B60712">
      <w:pPr>
        <w:numPr>
          <w:ilvl w:val="0"/>
          <w:numId w:val="465"/>
        </w:numPr>
      </w:pPr>
      <w:r w:rsidRPr="00B60712">
        <w:t>School Ranking</w:t>
      </w:r>
    </w:p>
    <w:p w14:paraId="198B9BC2" w14:textId="77777777" w:rsidR="00B60712" w:rsidRPr="00B60712" w:rsidRDefault="00B60712" w:rsidP="00B60712">
      <w:pPr>
        <w:numPr>
          <w:ilvl w:val="0"/>
          <w:numId w:val="465"/>
        </w:numPr>
      </w:pPr>
      <w:r w:rsidRPr="00B60712">
        <w:t>Average Scores</w:t>
      </w:r>
    </w:p>
    <w:p w14:paraId="1BE320B8" w14:textId="77777777" w:rsidR="00B60712" w:rsidRPr="00B60712" w:rsidRDefault="00B60712" w:rsidP="00B60712">
      <w:pPr>
        <w:numPr>
          <w:ilvl w:val="0"/>
          <w:numId w:val="465"/>
        </w:numPr>
      </w:pPr>
      <w:r w:rsidRPr="00B60712">
        <w:t>Medal Count</w:t>
      </w:r>
    </w:p>
    <w:p w14:paraId="736AF201" w14:textId="77777777" w:rsidR="00B60712" w:rsidRPr="00B60712" w:rsidRDefault="00B60712" w:rsidP="00B60712">
      <w:pPr>
        <w:numPr>
          <w:ilvl w:val="0"/>
          <w:numId w:val="465"/>
        </w:numPr>
      </w:pPr>
      <w:r w:rsidRPr="00B60712">
        <w:t>Certificates Awarded</w:t>
      </w:r>
    </w:p>
    <w:p w14:paraId="68D31549" w14:textId="77777777" w:rsidR="00B60712" w:rsidRPr="00B60712" w:rsidRDefault="00B60712" w:rsidP="00B60712">
      <w:pPr>
        <w:numPr>
          <w:ilvl w:val="0"/>
          <w:numId w:val="465"/>
        </w:numPr>
      </w:pPr>
      <w:r w:rsidRPr="00B60712">
        <w:t>Registration Status</w:t>
      </w:r>
    </w:p>
    <w:p w14:paraId="04E4745B" w14:textId="77777777" w:rsidR="00B60712" w:rsidRPr="00B60712" w:rsidRDefault="00B60712" w:rsidP="00B60712">
      <w:pPr>
        <w:numPr>
          <w:ilvl w:val="0"/>
          <w:numId w:val="465"/>
        </w:numPr>
      </w:pPr>
      <w:r w:rsidRPr="00B60712">
        <w:t>Payment Status</w:t>
      </w:r>
    </w:p>
    <w:p w14:paraId="4B506A93" w14:textId="77777777" w:rsidR="00B60712" w:rsidRPr="00B60712" w:rsidRDefault="00B60712" w:rsidP="00B60712">
      <w:r w:rsidRPr="00B60712">
        <w:t>Reports shall be filterable by competition, season, class, and date.</w:t>
      </w:r>
    </w:p>
    <w:p w14:paraId="671566FC" w14:textId="77777777" w:rsidR="00B60712" w:rsidRPr="00B60712" w:rsidRDefault="00B60712" w:rsidP="00B60712">
      <w:r w:rsidRPr="00B60712">
        <w:pict w14:anchorId="328835A9">
          <v:rect id="_x0000_i5264" style="width:0;height:1.5pt" o:hralign="center" o:hrstd="t" o:hr="t" fillcolor="#a0a0a0" stroked="f"/>
        </w:pict>
      </w:r>
    </w:p>
    <w:p w14:paraId="3B1CCCB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21.6 Competition Reports</w:t>
      </w:r>
    </w:p>
    <w:p w14:paraId="5AE6ED16" w14:textId="77777777" w:rsidR="00B60712" w:rsidRPr="00B60712" w:rsidRDefault="00B60712" w:rsidP="00B60712">
      <w:r w:rsidRPr="00B60712">
        <w:t>Competition reports shall display:</w:t>
      </w:r>
    </w:p>
    <w:p w14:paraId="682245F3" w14:textId="77777777" w:rsidR="00B60712" w:rsidRPr="00B60712" w:rsidRDefault="00B60712" w:rsidP="00B60712">
      <w:pPr>
        <w:numPr>
          <w:ilvl w:val="0"/>
          <w:numId w:val="466"/>
        </w:numPr>
      </w:pPr>
      <w:r w:rsidRPr="00B60712">
        <w:t>Number of Registered Schools</w:t>
      </w:r>
    </w:p>
    <w:p w14:paraId="05E256C5" w14:textId="77777777" w:rsidR="00B60712" w:rsidRPr="00B60712" w:rsidRDefault="00B60712" w:rsidP="00B60712">
      <w:pPr>
        <w:numPr>
          <w:ilvl w:val="0"/>
          <w:numId w:val="466"/>
        </w:numPr>
      </w:pPr>
      <w:r w:rsidRPr="00B60712">
        <w:t>Number of Registered Students</w:t>
      </w:r>
    </w:p>
    <w:p w14:paraId="57276EB9" w14:textId="77777777" w:rsidR="00B60712" w:rsidRPr="00B60712" w:rsidRDefault="00B60712" w:rsidP="00B60712">
      <w:pPr>
        <w:numPr>
          <w:ilvl w:val="0"/>
          <w:numId w:val="466"/>
        </w:numPr>
      </w:pPr>
      <w:r w:rsidRPr="00B60712">
        <w:t>Participation Rate</w:t>
      </w:r>
    </w:p>
    <w:p w14:paraId="1ECFA107" w14:textId="77777777" w:rsidR="00B60712" w:rsidRPr="00B60712" w:rsidRDefault="00B60712" w:rsidP="00B60712">
      <w:pPr>
        <w:numPr>
          <w:ilvl w:val="0"/>
          <w:numId w:val="466"/>
        </w:numPr>
      </w:pPr>
      <w:r w:rsidRPr="00B60712">
        <w:t>Completion Rate</w:t>
      </w:r>
    </w:p>
    <w:p w14:paraId="1E6139A6" w14:textId="77777777" w:rsidR="00B60712" w:rsidRPr="00B60712" w:rsidRDefault="00B60712" w:rsidP="00B60712">
      <w:pPr>
        <w:numPr>
          <w:ilvl w:val="0"/>
          <w:numId w:val="466"/>
        </w:numPr>
      </w:pPr>
      <w:r w:rsidRPr="00B60712">
        <w:t>Average Score</w:t>
      </w:r>
    </w:p>
    <w:p w14:paraId="12ED6050" w14:textId="77777777" w:rsidR="00B60712" w:rsidRPr="00B60712" w:rsidRDefault="00B60712" w:rsidP="00B60712">
      <w:pPr>
        <w:numPr>
          <w:ilvl w:val="0"/>
          <w:numId w:val="466"/>
        </w:numPr>
      </w:pPr>
      <w:r w:rsidRPr="00B60712">
        <w:t>Highest Score</w:t>
      </w:r>
    </w:p>
    <w:p w14:paraId="379489B8" w14:textId="77777777" w:rsidR="00B60712" w:rsidRPr="00B60712" w:rsidRDefault="00B60712" w:rsidP="00B60712">
      <w:pPr>
        <w:numPr>
          <w:ilvl w:val="0"/>
          <w:numId w:val="466"/>
        </w:numPr>
      </w:pPr>
      <w:r w:rsidRPr="00B60712">
        <w:t>Lowest Score</w:t>
      </w:r>
    </w:p>
    <w:p w14:paraId="58743B92" w14:textId="77777777" w:rsidR="00B60712" w:rsidRPr="00B60712" w:rsidRDefault="00B60712" w:rsidP="00B60712">
      <w:pPr>
        <w:numPr>
          <w:ilvl w:val="0"/>
          <w:numId w:val="466"/>
        </w:numPr>
      </w:pPr>
      <w:r w:rsidRPr="00B60712">
        <w:t>Pass Rate</w:t>
      </w:r>
    </w:p>
    <w:p w14:paraId="7E1E472C" w14:textId="77777777" w:rsidR="00B60712" w:rsidRPr="00B60712" w:rsidRDefault="00B60712" w:rsidP="00B60712">
      <w:pPr>
        <w:numPr>
          <w:ilvl w:val="0"/>
          <w:numId w:val="466"/>
        </w:numPr>
      </w:pPr>
      <w:r w:rsidRPr="00B60712">
        <w:t>Stage Qualification Statistics</w:t>
      </w:r>
    </w:p>
    <w:p w14:paraId="6A9D5BD7" w14:textId="77777777" w:rsidR="00B60712" w:rsidRPr="00B60712" w:rsidRDefault="00B60712" w:rsidP="00B60712">
      <w:pPr>
        <w:numPr>
          <w:ilvl w:val="0"/>
          <w:numId w:val="466"/>
        </w:numPr>
      </w:pPr>
      <w:r w:rsidRPr="00B60712">
        <w:lastRenderedPageBreak/>
        <w:t>Competition Duration</w:t>
      </w:r>
    </w:p>
    <w:p w14:paraId="31D946DC" w14:textId="77777777" w:rsidR="00B60712" w:rsidRPr="00B60712" w:rsidRDefault="00B60712" w:rsidP="00B60712">
      <w:r w:rsidRPr="00B60712">
        <w:t xml:space="preserve">These reports shall assist </w:t>
      </w:r>
      <w:proofErr w:type="spellStart"/>
      <w:r w:rsidRPr="00B60712">
        <w:t>organisers</w:t>
      </w:r>
      <w:proofErr w:type="spellEnd"/>
      <w:r w:rsidRPr="00B60712">
        <w:t xml:space="preserve"> in evaluating the success of each competition.</w:t>
      </w:r>
    </w:p>
    <w:p w14:paraId="77803425" w14:textId="77777777" w:rsidR="00B60712" w:rsidRPr="00B60712" w:rsidRDefault="00B60712" w:rsidP="00B60712">
      <w:r w:rsidRPr="00B60712">
        <w:pict w14:anchorId="2E7F65C5">
          <v:rect id="_x0000_i5265" style="width:0;height:1.5pt" o:hralign="center" o:hrstd="t" o:hr="t" fillcolor="#a0a0a0" stroked="f"/>
        </w:pict>
      </w:r>
    </w:p>
    <w:p w14:paraId="0C5D619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21.7 Performance Reports</w:t>
      </w:r>
    </w:p>
    <w:p w14:paraId="75747700" w14:textId="77777777" w:rsidR="00B60712" w:rsidRPr="00B60712" w:rsidRDefault="00B60712" w:rsidP="00B60712">
      <w:r w:rsidRPr="00B60712">
        <w:t>Performance reports shall include:</w:t>
      </w:r>
    </w:p>
    <w:p w14:paraId="100622DB" w14:textId="77777777" w:rsidR="00B60712" w:rsidRPr="00B60712" w:rsidRDefault="00B60712" w:rsidP="00B60712">
      <w:pPr>
        <w:numPr>
          <w:ilvl w:val="0"/>
          <w:numId w:val="467"/>
        </w:numPr>
      </w:pPr>
      <w:r w:rsidRPr="00B60712">
        <w:t>Student Performance</w:t>
      </w:r>
    </w:p>
    <w:p w14:paraId="5673D5BE" w14:textId="77777777" w:rsidR="00B60712" w:rsidRPr="00B60712" w:rsidRDefault="00B60712" w:rsidP="00B60712">
      <w:pPr>
        <w:numPr>
          <w:ilvl w:val="0"/>
          <w:numId w:val="467"/>
        </w:numPr>
      </w:pPr>
      <w:r w:rsidRPr="00B60712">
        <w:t>School Performance</w:t>
      </w:r>
    </w:p>
    <w:p w14:paraId="34DBBDFB" w14:textId="77777777" w:rsidR="00B60712" w:rsidRPr="00B60712" w:rsidRDefault="00B60712" w:rsidP="00B60712">
      <w:pPr>
        <w:numPr>
          <w:ilvl w:val="0"/>
          <w:numId w:val="467"/>
        </w:numPr>
      </w:pPr>
      <w:r w:rsidRPr="00B60712">
        <w:t>Regional Performance</w:t>
      </w:r>
    </w:p>
    <w:p w14:paraId="6D14057F" w14:textId="77777777" w:rsidR="00B60712" w:rsidRPr="00B60712" w:rsidRDefault="00B60712" w:rsidP="00B60712">
      <w:pPr>
        <w:numPr>
          <w:ilvl w:val="0"/>
          <w:numId w:val="467"/>
        </w:numPr>
      </w:pPr>
      <w:r w:rsidRPr="00B60712">
        <w:t>State Rankings</w:t>
      </w:r>
    </w:p>
    <w:p w14:paraId="3423C5A2" w14:textId="77777777" w:rsidR="00B60712" w:rsidRPr="00B60712" w:rsidRDefault="00B60712" w:rsidP="00B60712">
      <w:pPr>
        <w:numPr>
          <w:ilvl w:val="0"/>
          <w:numId w:val="467"/>
        </w:numPr>
      </w:pPr>
      <w:r w:rsidRPr="00B60712">
        <w:t>National Rankings</w:t>
      </w:r>
    </w:p>
    <w:p w14:paraId="5B61B24A" w14:textId="77777777" w:rsidR="00B60712" w:rsidRPr="00B60712" w:rsidRDefault="00B60712" w:rsidP="00B60712">
      <w:pPr>
        <w:numPr>
          <w:ilvl w:val="0"/>
          <w:numId w:val="467"/>
        </w:numPr>
      </w:pPr>
      <w:r w:rsidRPr="00B60712">
        <w:t>Improvement Trends</w:t>
      </w:r>
    </w:p>
    <w:p w14:paraId="4E01A3F0" w14:textId="77777777" w:rsidR="00B60712" w:rsidRPr="00B60712" w:rsidRDefault="00B60712" w:rsidP="00B60712">
      <w:pPr>
        <w:numPr>
          <w:ilvl w:val="0"/>
          <w:numId w:val="467"/>
        </w:numPr>
      </w:pPr>
      <w:r w:rsidRPr="00B60712">
        <w:t>Performance Comparisons</w:t>
      </w:r>
    </w:p>
    <w:p w14:paraId="2FFB0CF9" w14:textId="77777777" w:rsidR="00B60712" w:rsidRPr="00B60712" w:rsidRDefault="00B60712" w:rsidP="00B60712">
      <w:pPr>
        <w:numPr>
          <w:ilvl w:val="0"/>
          <w:numId w:val="467"/>
        </w:numPr>
      </w:pPr>
      <w:r w:rsidRPr="00B60712">
        <w:t>Accuracy Distribution</w:t>
      </w:r>
    </w:p>
    <w:p w14:paraId="4D2D7DAE" w14:textId="77777777" w:rsidR="00B60712" w:rsidRPr="00B60712" w:rsidRDefault="00B60712" w:rsidP="00B60712">
      <w:pPr>
        <w:numPr>
          <w:ilvl w:val="0"/>
          <w:numId w:val="467"/>
        </w:numPr>
      </w:pPr>
      <w:r w:rsidRPr="00B60712">
        <w:t>Speed Analysis</w:t>
      </w:r>
    </w:p>
    <w:p w14:paraId="653B5227" w14:textId="77777777" w:rsidR="00B60712" w:rsidRPr="00B60712" w:rsidRDefault="00B60712" w:rsidP="00B60712">
      <w:r w:rsidRPr="00B60712">
        <w:t>Charts and graphs shall be available where appropriate.</w:t>
      </w:r>
    </w:p>
    <w:p w14:paraId="2FCB891F" w14:textId="77777777" w:rsidR="00B60712" w:rsidRPr="00B60712" w:rsidRDefault="00B60712" w:rsidP="00B60712">
      <w:r w:rsidRPr="00B60712">
        <w:pict w14:anchorId="686FF415">
          <v:rect id="_x0000_i5266" style="width:0;height:1.5pt" o:hralign="center" o:hrstd="t" o:hr="t" fillcolor="#a0a0a0" stroked="f"/>
        </w:pict>
      </w:r>
    </w:p>
    <w:p w14:paraId="2E5833C5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21.8 Financial Reports</w:t>
      </w:r>
    </w:p>
    <w:p w14:paraId="08C6C750" w14:textId="77777777" w:rsidR="00B60712" w:rsidRPr="00B60712" w:rsidRDefault="00B60712" w:rsidP="00B60712">
      <w:r w:rsidRPr="00B60712">
        <w:t>Financial reports shall include:</w:t>
      </w:r>
    </w:p>
    <w:p w14:paraId="4CD90B1F" w14:textId="77777777" w:rsidR="00B60712" w:rsidRPr="00B60712" w:rsidRDefault="00B60712" w:rsidP="00B60712">
      <w:pPr>
        <w:numPr>
          <w:ilvl w:val="0"/>
          <w:numId w:val="468"/>
        </w:numPr>
      </w:pPr>
      <w:r w:rsidRPr="00B60712">
        <w:t>Revenue by Competition</w:t>
      </w:r>
    </w:p>
    <w:p w14:paraId="3D8C93E8" w14:textId="77777777" w:rsidR="00B60712" w:rsidRPr="00B60712" w:rsidRDefault="00B60712" w:rsidP="00B60712">
      <w:pPr>
        <w:numPr>
          <w:ilvl w:val="0"/>
          <w:numId w:val="468"/>
        </w:numPr>
      </w:pPr>
      <w:r w:rsidRPr="00B60712">
        <w:t>Revenue by Season</w:t>
      </w:r>
    </w:p>
    <w:p w14:paraId="5512F77B" w14:textId="77777777" w:rsidR="00B60712" w:rsidRPr="00B60712" w:rsidRDefault="00B60712" w:rsidP="00B60712">
      <w:pPr>
        <w:numPr>
          <w:ilvl w:val="0"/>
          <w:numId w:val="468"/>
        </w:numPr>
      </w:pPr>
      <w:r w:rsidRPr="00B60712">
        <w:t>Revenue by Stage</w:t>
      </w:r>
    </w:p>
    <w:p w14:paraId="53AD1F78" w14:textId="77777777" w:rsidR="00B60712" w:rsidRPr="00B60712" w:rsidRDefault="00B60712" w:rsidP="00B60712">
      <w:pPr>
        <w:numPr>
          <w:ilvl w:val="0"/>
          <w:numId w:val="468"/>
        </w:numPr>
      </w:pPr>
      <w:r w:rsidRPr="00B60712">
        <w:t>Revenue by School</w:t>
      </w:r>
    </w:p>
    <w:p w14:paraId="339D2D1D" w14:textId="77777777" w:rsidR="00B60712" w:rsidRPr="00B60712" w:rsidRDefault="00B60712" w:rsidP="00B60712">
      <w:pPr>
        <w:numPr>
          <w:ilvl w:val="0"/>
          <w:numId w:val="468"/>
        </w:numPr>
      </w:pPr>
      <w:r w:rsidRPr="00B60712">
        <w:t>Payment Status</w:t>
      </w:r>
    </w:p>
    <w:p w14:paraId="2FD8884E" w14:textId="77777777" w:rsidR="00B60712" w:rsidRPr="00B60712" w:rsidRDefault="00B60712" w:rsidP="00B60712">
      <w:pPr>
        <w:numPr>
          <w:ilvl w:val="0"/>
          <w:numId w:val="468"/>
        </w:numPr>
      </w:pPr>
      <w:r w:rsidRPr="00B60712">
        <w:t>Outstanding Invoices</w:t>
      </w:r>
    </w:p>
    <w:p w14:paraId="20F1D8DA" w14:textId="77777777" w:rsidR="00B60712" w:rsidRPr="00B60712" w:rsidRDefault="00B60712" w:rsidP="00B60712">
      <w:pPr>
        <w:numPr>
          <w:ilvl w:val="0"/>
          <w:numId w:val="468"/>
        </w:numPr>
      </w:pPr>
      <w:r w:rsidRPr="00B60712">
        <w:t>Refund Summary</w:t>
      </w:r>
    </w:p>
    <w:p w14:paraId="7918E5BA" w14:textId="77777777" w:rsidR="00B60712" w:rsidRPr="00B60712" w:rsidRDefault="00B60712" w:rsidP="00B60712">
      <w:pPr>
        <w:numPr>
          <w:ilvl w:val="0"/>
          <w:numId w:val="468"/>
        </w:numPr>
      </w:pPr>
      <w:r w:rsidRPr="00B60712">
        <w:t>Sponsor Contributions</w:t>
      </w:r>
    </w:p>
    <w:p w14:paraId="4B321C29" w14:textId="77777777" w:rsidR="00B60712" w:rsidRPr="00B60712" w:rsidRDefault="00B60712" w:rsidP="00B60712">
      <w:pPr>
        <w:numPr>
          <w:ilvl w:val="0"/>
          <w:numId w:val="468"/>
        </w:numPr>
      </w:pPr>
      <w:r w:rsidRPr="00B60712">
        <w:lastRenderedPageBreak/>
        <w:t>Daily Revenue</w:t>
      </w:r>
    </w:p>
    <w:p w14:paraId="5C6F3A04" w14:textId="77777777" w:rsidR="00B60712" w:rsidRPr="00B60712" w:rsidRDefault="00B60712" w:rsidP="00B60712">
      <w:pPr>
        <w:numPr>
          <w:ilvl w:val="0"/>
          <w:numId w:val="468"/>
        </w:numPr>
      </w:pPr>
      <w:r w:rsidRPr="00B60712">
        <w:t>Monthly Revenue</w:t>
      </w:r>
    </w:p>
    <w:p w14:paraId="3211A596" w14:textId="77777777" w:rsidR="00B60712" w:rsidRPr="00B60712" w:rsidRDefault="00B60712" w:rsidP="00B60712">
      <w:pPr>
        <w:numPr>
          <w:ilvl w:val="0"/>
          <w:numId w:val="468"/>
        </w:numPr>
      </w:pPr>
      <w:r w:rsidRPr="00B60712">
        <w:t>Annual Revenue</w:t>
      </w:r>
    </w:p>
    <w:p w14:paraId="6A0A482D" w14:textId="77777777" w:rsidR="00B60712" w:rsidRPr="00B60712" w:rsidRDefault="00B60712" w:rsidP="00B60712">
      <w:r w:rsidRPr="00B60712">
        <w:t xml:space="preserve">Only </w:t>
      </w:r>
      <w:proofErr w:type="spellStart"/>
      <w:r w:rsidRPr="00B60712">
        <w:t>authorised</w:t>
      </w:r>
      <w:proofErr w:type="spellEnd"/>
      <w:r w:rsidRPr="00B60712">
        <w:t xml:space="preserve"> financial administrators shall access these reports.</w:t>
      </w:r>
    </w:p>
    <w:p w14:paraId="277FDAA3" w14:textId="77777777" w:rsidR="00B60712" w:rsidRPr="00B60712" w:rsidRDefault="00B60712" w:rsidP="00B60712">
      <w:r w:rsidRPr="00B60712">
        <w:pict w14:anchorId="29F3A857">
          <v:rect id="_x0000_i5267" style="width:0;height:1.5pt" o:hralign="center" o:hrstd="t" o:hr="t" fillcolor="#a0a0a0" stroked="f"/>
        </w:pict>
      </w:r>
    </w:p>
    <w:p w14:paraId="6EF3757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21.9 Certificate Reports</w:t>
      </w:r>
    </w:p>
    <w:p w14:paraId="0CEDE5F8" w14:textId="77777777" w:rsidR="00B60712" w:rsidRPr="00B60712" w:rsidRDefault="00B60712" w:rsidP="00B60712">
      <w:r w:rsidRPr="00B60712">
        <w:t>Certificate reports shall include:</w:t>
      </w:r>
    </w:p>
    <w:p w14:paraId="1D9C1444" w14:textId="77777777" w:rsidR="00B60712" w:rsidRPr="00B60712" w:rsidRDefault="00B60712" w:rsidP="00B60712">
      <w:pPr>
        <w:numPr>
          <w:ilvl w:val="0"/>
          <w:numId w:val="469"/>
        </w:numPr>
      </w:pPr>
      <w:r w:rsidRPr="00B60712">
        <w:t>Certificates Issued</w:t>
      </w:r>
    </w:p>
    <w:p w14:paraId="07C23EE3" w14:textId="77777777" w:rsidR="00B60712" w:rsidRPr="00B60712" w:rsidRDefault="00B60712" w:rsidP="00B60712">
      <w:pPr>
        <w:numPr>
          <w:ilvl w:val="0"/>
          <w:numId w:val="469"/>
        </w:numPr>
      </w:pPr>
      <w:r w:rsidRPr="00B60712">
        <w:t>Certificates Downloaded</w:t>
      </w:r>
    </w:p>
    <w:p w14:paraId="41F33732" w14:textId="77777777" w:rsidR="00B60712" w:rsidRPr="00B60712" w:rsidRDefault="00B60712" w:rsidP="00B60712">
      <w:pPr>
        <w:numPr>
          <w:ilvl w:val="0"/>
          <w:numId w:val="469"/>
        </w:numPr>
      </w:pPr>
      <w:r w:rsidRPr="00B60712">
        <w:t>Certificates Verified</w:t>
      </w:r>
    </w:p>
    <w:p w14:paraId="2A9963DD" w14:textId="77777777" w:rsidR="00B60712" w:rsidRPr="00B60712" w:rsidRDefault="00B60712" w:rsidP="00B60712">
      <w:pPr>
        <w:numPr>
          <w:ilvl w:val="0"/>
          <w:numId w:val="469"/>
        </w:numPr>
      </w:pPr>
      <w:r w:rsidRPr="00B60712">
        <w:t>Certificates Reissued</w:t>
      </w:r>
    </w:p>
    <w:p w14:paraId="5998E1F0" w14:textId="77777777" w:rsidR="00B60712" w:rsidRPr="00B60712" w:rsidRDefault="00B60712" w:rsidP="00B60712">
      <w:pPr>
        <w:numPr>
          <w:ilvl w:val="0"/>
          <w:numId w:val="469"/>
        </w:numPr>
      </w:pPr>
      <w:r w:rsidRPr="00B60712">
        <w:t>Certificates Revoked</w:t>
      </w:r>
    </w:p>
    <w:p w14:paraId="5920870F" w14:textId="77777777" w:rsidR="00B60712" w:rsidRPr="00B60712" w:rsidRDefault="00B60712" w:rsidP="00B60712">
      <w:pPr>
        <w:numPr>
          <w:ilvl w:val="0"/>
          <w:numId w:val="469"/>
        </w:numPr>
      </w:pPr>
      <w:r w:rsidRPr="00B60712">
        <w:t>Award Categories</w:t>
      </w:r>
    </w:p>
    <w:p w14:paraId="4FEA203E" w14:textId="77777777" w:rsidR="00B60712" w:rsidRPr="00B60712" w:rsidRDefault="00B60712" w:rsidP="00B60712">
      <w:pPr>
        <w:numPr>
          <w:ilvl w:val="0"/>
          <w:numId w:val="469"/>
        </w:numPr>
      </w:pPr>
      <w:r w:rsidRPr="00B60712">
        <w:t>Certificates by School</w:t>
      </w:r>
    </w:p>
    <w:p w14:paraId="63E3C389" w14:textId="77777777" w:rsidR="00B60712" w:rsidRPr="00B60712" w:rsidRDefault="00B60712" w:rsidP="00B60712">
      <w:pPr>
        <w:numPr>
          <w:ilvl w:val="0"/>
          <w:numId w:val="469"/>
        </w:numPr>
      </w:pPr>
      <w:r w:rsidRPr="00B60712">
        <w:t>Certificates by Competition</w:t>
      </w:r>
    </w:p>
    <w:p w14:paraId="33D156E1" w14:textId="77777777" w:rsidR="00B60712" w:rsidRPr="00B60712" w:rsidRDefault="00B60712" w:rsidP="00B60712">
      <w:r w:rsidRPr="00B60712">
        <w:t>Verification statistics shall also be available.</w:t>
      </w:r>
    </w:p>
    <w:p w14:paraId="00FED61A" w14:textId="77777777" w:rsidR="00B60712" w:rsidRPr="00B60712" w:rsidRDefault="00B60712" w:rsidP="00B60712">
      <w:r w:rsidRPr="00B60712">
        <w:pict w14:anchorId="038DDBDD">
          <v:rect id="_x0000_i5268" style="width:0;height:1.5pt" o:hralign="center" o:hrstd="t" o:hr="t" fillcolor="#a0a0a0" stroked="f"/>
        </w:pict>
      </w:r>
    </w:p>
    <w:p w14:paraId="4B684730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21.10 Registration Reports</w:t>
      </w:r>
    </w:p>
    <w:p w14:paraId="7A7FC890" w14:textId="77777777" w:rsidR="00B60712" w:rsidRPr="00B60712" w:rsidRDefault="00B60712" w:rsidP="00B60712">
      <w:r w:rsidRPr="00B60712">
        <w:t>Registration reports shall display:</w:t>
      </w:r>
    </w:p>
    <w:p w14:paraId="133E3699" w14:textId="77777777" w:rsidR="00B60712" w:rsidRPr="00B60712" w:rsidRDefault="00B60712" w:rsidP="00B60712">
      <w:pPr>
        <w:numPr>
          <w:ilvl w:val="0"/>
          <w:numId w:val="470"/>
        </w:numPr>
      </w:pPr>
      <w:r w:rsidRPr="00B60712">
        <w:t>Registered Schools</w:t>
      </w:r>
    </w:p>
    <w:p w14:paraId="54C14FD7" w14:textId="77777777" w:rsidR="00B60712" w:rsidRPr="00B60712" w:rsidRDefault="00B60712" w:rsidP="00B60712">
      <w:pPr>
        <w:numPr>
          <w:ilvl w:val="0"/>
          <w:numId w:val="470"/>
        </w:numPr>
      </w:pPr>
      <w:r w:rsidRPr="00B60712">
        <w:t>Registered Students</w:t>
      </w:r>
    </w:p>
    <w:p w14:paraId="1720D728" w14:textId="77777777" w:rsidR="00B60712" w:rsidRPr="00B60712" w:rsidRDefault="00B60712" w:rsidP="00B60712">
      <w:pPr>
        <w:numPr>
          <w:ilvl w:val="0"/>
          <w:numId w:val="470"/>
        </w:numPr>
      </w:pPr>
      <w:r w:rsidRPr="00B60712">
        <w:t>Pending Registrations</w:t>
      </w:r>
    </w:p>
    <w:p w14:paraId="61EACA28" w14:textId="77777777" w:rsidR="00B60712" w:rsidRPr="00B60712" w:rsidRDefault="00B60712" w:rsidP="00B60712">
      <w:pPr>
        <w:numPr>
          <w:ilvl w:val="0"/>
          <w:numId w:val="470"/>
        </w:numPr>
      </w:pPr>
      <w:r w:rsidRPr="00B60712">
        <w:t>Approved Registrations</w:t>
      </w:r>
    </w:p>
    <w:p w14:paraId="075A5C51" w14:textId="77777777" w:rsidR="00B60712" w:rsidRPr="00B60712" w:rsidRDefault="00B60712" w:rsidP="00B60712">
      <w:pPr>
        <w:numPr>
          <w:ilvl w:val="0"/>
          <w:numId w:val="470"/>
        </w:numPr>
      </w:pPr>
      <w:r w:rsidRPr="00B60712">
        <w:t>Rejected Registrations</w:t>
      </w:r>
    </w:p>
    <w:p w14:paraId="3094459A" w14:textId="77777777" w:rsidR="00B60712" w:rsidRPr="00B60712" w:rsidRDefault="00B60712" w:rsidP="00B60712">
      <w:pPr>
        <w:numPr>
          <w:ilvl w:val="0"/>
          <w:numId w:val="470"/>
        </w:numPr>
      </w:pPr>
      <w:r w:rsidRPr="00B60712">
        <w:t>Withdrawn Registrations</w:t>
      </w:r>
    </w:p>
    <w:p w14:paraId="433EE4EF" w14:textId="77777777" w:rsidR="00B60712" w:rsidRPr="00B60712" w:rsidRDefault="00B60712" w:rsidP="00B60712">
      <w:pPr>
        <w:numPr>
          <w:ilvl w:val="0"/>
          <w:numId w:val="470"/>
        </w:numPr>
      </w:pPr>
      <w:r w:rsidRPr="00B60712">
        <w:t>Registration Growth Trends</w:t>
      </w:r>
    </w:p>
    <w:p w14:paraId="5EE1834F" w14:textId="77777777" w:rsidR="00B60712" w:rsidRPr="00B60712" w:rsidRDefault="00B60712" w:rsidP="00B60712">
      <w:r w:rsidRPr="00B60712">
        <w:lastRenderedPageBreak/>
        <w:t>Reports shall support seasonal comparisons.</w:t>
      </w:r>
    </w:p>
    <w:p w14:paraId="0C77496A" w14:textId="77777777" w:rsidR="00B60712" w:rsidRPr="00B60712" w:rsidRDefault="00B60712" w:rsidP="00B60712">
      <w:r w:rsidRPr="00B60712">
        <w:pict w14:anchorId="743860FC">
          <v:rect id="_x0000_i5269" style="width:0;height:1.5pt" o:hralign="center" o:hrstd="t" o:hr="t" fillcolor="#a0a0a0" stroked="f"/>
        </w:pict>
      </w:r>
    </w:p>
    <w:p w14:paraId="5748279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21.11 Attendance Reports</w:t>
      </w:r>
    </w:p>
    <w:p w14:paraId="0622F17F" w14:textId="77777777" w:rsidR="00B60712" w:rsidRPr="00B60712" w:rsidRDefault="00B60712" w:rsidP="00B60712">
      <w:r w:rsidRPr="00B60712">
        <w:t>For onsite competitions and events, the platform shall support:</w:t>
      </w:r>
    </w:p>
    <w:p w14:paraId="0597465E" w14:textId="77777777" w:rsidR="00B60712" w:rsidRPr="00B60712" w:rsidRDefault="00B60712" w:rsidP="00B60712">
      <w:pPr>
        <w:numPr>
          <w:ilvl w:val="0"/>
          <w:numId w:val="471"/>
        </w:numPr>
      </w:pPr>
      <w:r w:rsidRPr="00B60712">
        <w:t>Attendance Registers</w:t>
      </w:r>
    </w:p>
    <w:p w14:paraId="17734497" w14:textId="77777777" w:rsidR="00B60712" w:rsidRPr="00B60712" w:rsidRDefault="00B60712" w:rsidP="00B60712">
      <w:pPr>
        <w:numPr>
          <w:ilvl w:val="0"/>
          <w:numId w:val="471"/>
        </w:numPr>
      </w:pPr>
      <w:r w:rsidRPr="00B60712">
        <w:t>Check-in Time</w:t>
      </w:r>
    </w:p>
    <w:p w14:paraId="3C1B106D" w14:textId="77777777" w:rsidR="00B60712" w:rsidRPr="00B60712" w:rsidRDefault="00B60712" w:rsidP="00B60712">
      <w:pPr>
        <w:numPr>
          <w:ilvl w:val="0"/>
          <w:numId w:val="471"/>
        </w:numPr>
      </w:pPr>
      <w:r w:rsidRPr="00B60712">
        <w:t>Check-out Time</w:t>
      </w:r>
    </w:p>
    <w:p w14:paraId="7551E895" w14:textId="77777777" w:rsidR="00B60712" w:rsidRPr="00B60712" w:rsidRDefault="00B60712" w:rsidP="00B60712">
      <w:pPr>
        <w:numPr>
          <w:ilvl w:val="0"/>
          <w:numId w:val="471"/>
        </w:numPr>
      </w:pPr>
      <w:r w:rsidRPr="00B60712">
        <w:t>Attendance Percentage</w:t>
      </w:r>
    </w:p>
    <w:p w14:paraId="625484CD" w14:textId="77777777" w:rsidR="00B60712" w:rsidRPr="00B60712" w:rsidRDefault="00B60712" w:rsidP="00B60712">
      <w:pPr>
        <w:numPr>
          <w:ilvl w:val="0"/>
          <w:numId w:val="471"/>
        </w:numPr>
      </w:pPr>
      <w:r w:rsidRPr="00B60712">
        <w:t>Absent Participants</w:t>
      </w:r>
    </w:p>
    <w:p w14:paraId="5F77A33B" w14:textId="77777777" w:rsidR="00B60712" w:rsidRPr="00B60712" w:rsidRDefault="00B60712" w:rsidP="00B60712">
      <w:pPr>
        <w:numPr>
          <w:ilvl w:val="0"/>
          <w:numId w:val="471"/>
        </w:numPr>
      </w:pPr>
      <w:r w:rsidRPr="00B60712">
        <w:t>Late Arrivals</w:t>
      </w:r>
    </w:p>
    <w:p w14:paraId="0BBE0AD1" w14:textId="77777777" w:rsidR="00B60712" w:rsidRPr="00B60712" w:rsidRDefault="00B60712" w:rsidP="00B60712">
      <w:r w:rsidRPr="00B60712">
        <w:t>Attendance reports shall support QR-code check-in where implemented.</w:t>
      </w:r>
    </w:p>
    <w:p w14:paraId="14B1BB7C" w14:textId="77777777" w:rsidR="00B60712" w:rsidRPr="00B60712" w:rsidRDefault="00B60712" w:rsidP="00B60712">
      <w:r w:rsidRPr="00B60712">
        <w:pict w14:anchorId="31ED8A20">
          <v:rect id="_x0000_i5270" style="width:0;height:1.5pt" o:hralign="center" o:hrstd="t" o:hr="t" fillcolor="#a0a0a0" stroked="f"/>
        </w:pict>
      </w:r>
    </w:p>
    <w:p w14:paraId="0172496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21.12 Ranking Reports</w:t>
      </w:r>
    </w:p>
    <w:p w14:paraId="1877E272" w14:textId="77777777" w:rsidR="00B60712" w:rsidRPr="00B60712" w:rsidRDefault="00B60712" w:rsidP="00B60712">
      <w:r w:rsidRPr="00B60712">
        <w:t>Ranking reports shall provide:</w:t>
      </w:r>
    </w:p>
    <w:p w14:paraId="4A36EEF4" w14:textId="77777777" w:rsidR="00B60712" w:rsidRPr="00B60712" w:rsidRDefault="00B60712" w:rsidP="00B60712">
      <w:pPr>
        <w:numPr>
          <w:ilvl w:val="0"/>
          <w:numId w:val="472"/>
        </w:numPr>
      </w:pPr>
      <w:r w:rsidRPr="00B60712">
        <w:t>National Rankings</w:t>
      </w:r>
    </w:p>
    <w:p w14:paraId="3879ED2E" w14:textId="77777777" w:rsidR="00B60712" w:rsidRPr="00B60712" w:rsidRDefault="00B60712" w:rsidP="00B60712">
      <w:pPr>
        <w:numPr>
          <w:ilvl w:val="0"/>
          <w:numId w:val="472"/>
        </w:numPr>
      </w:pPr>
      <w:r w:rsidRPr="00B60712">
        <w:t>State Rankings</w:t>
      </w:r>
    </w:p>
    <w:p w14:paraId="388CDA79" w14:textId="77777777" w:rsidR="00B60712" w:rsidRPr="00B60712" w:rsidRDefault="00B60712" w:rsidP="00B60712">
      <w:pPr>
        <w:numPr>
          <w:ilvl w:val="0"/>
          <w:numId w:val="472"/>
        </w:numPr>
      </w:pPr>
      <w:r w:rsidRPr="00B60712">
        <w:t>School Rankings</w:t>
      </w:r>
    </w:p>
    <w:p w14:paraId="0EA628DB" w14:textId="77777777" w:rsidR="00B60712" w:rsidRPr="00B60712" w:rsidRDefault="00B60712" w:rsidP="00B60712">
      <w:pPr>
        <w:numPr>
          <w:ilvl w:val="0"/>
          <w:numId w:val="472"/>
        </w:numPr>
      </w:pPr>
      <w:r w:rsidRPr="00B60712">
        <w:t>Stage Rankings</w:t>
      </w:r>
    </w:p>
    <w:p w14:paraId="177A0552" w14:textId="77777777" w:rsidR="00B60712" w:rsidRPr="00B60712" w:rsidRDefault="00B60712" w:rsidP="00B60712">
      <w:pPr>
        <w:numPr>
          <w:ilvl w:val="0"/>
          <w:numId w:val="472"/>
        </w:numPr>
      </w:pPr>
      <w:r w:rsidRPr="00B60712">
        <w:t>Competition Rankings</w:t>
      </w:r>
    </w:p>
    <w:p w14:paraId="3F2AD143" w14:textId="77777777" w:rsidR="00B60712" w:rsidRPr="00B60712" w:rsidRDefault="00B60712" w:rsidP="00B60712">
      <w:pPr>
        <w:numPr>
          <w:ilvl w:val="0"/>
          <w:numId w:val="472"/>
        </w:numPr>
      </w:pPr>
      <w:r w:rsidRPr="00B60712">
        <w:t>Historical Rankings</w:t>
      </w:r>
    </w:p>
    <w:p w14:paraId="68AAD333" w14:textId="77777777" w:rsidR="00B60712" w:rsidRPr="00B60712" w:rsidRDefault="00B60712" w:rsidP="00B60712">
      <w:pPr>
        <w:numPr>
          <w:ilvl w:val="0"/>
          <w:numId w:val="472"/>
        </w:numPr>
      </w:pPr>
      <w:r w:rsidRPr="00B60712">
        <w:t>Ranking Movement</w:t>
      </w:r>
    </w:p>
    <w:p w14:paraId="7C753FE3" w14:textId="77777777" w:rsidR="00B60712" w:rsidRPr="00B60712" w:rsidRDefault="00B60712" w:rsidP="00B60712">
      <w:pPr>
        <w:numPr>
          <w:ilvl w:val="0"/>
          <w:numId w:val="472"/>
        </w:numPr>
      </w:pPr>
      <w:r w:rsidRPr="00B60712">
        <w:t>Top Performers</w:t>
      </w:r>
    </w:p>
    <w:p w14:paraId="3920EB0A" w14:textId="77777777" w:rsidR="00B60712" w:rsidRPr="00B60712" w:rsidRDefault="00B60712" w:rsidP="00B60712">
      <w:r w:rsidRPr="00B60712">
        <w:t>Rankings shall be available in real time where supported.</w:t>
      </w:r>
    </w:p>
    <w:p w14:paraId="3EE5B6F9" w14:textId="77777777" w:rsidR="00B60712" w:rsidRPr="00B60712" w:rsidRDefault="00B60712" w:rsidP="00B60712">
      <w:r w:rsidRPr="00B60712">
        <w:pict w14:anchorId="00D8BABB">
          <v:rect id="_x0000_i5271" style="width:0;height:1.5pt" o:hralign="center" o:hrstd="t" o:hr="t" fillcolor="#a0a0a0" stroked="f"/>
        </w:pict>
      </w:r>
    </w:p>
    <w:p w14:paraId="0DA94E3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21.13 Question Analysis Reports</w:t>
      </w:r>
    </w:p>
    <w:p w14:paraId="332A7311" w14:textId="77777777" w:rsidR="00B60712" w:rsidRPr="00B60712" w:rsidRDefault="00B60712" w:rsidP="00B60712">
      <w:r w:rsidRPr="00B60712">
        <w:t>The Question Analysis module shall evaluate:</w:t>
      </w:r>
    </w:p>
    <w:p w14:paraId="7E8D19E8" w14:textId="77777777" w:rsidR="00B60712" w:rsidRPr="00B60712" w:rsidRDefault="00B60712" w:rsidP="00B60712">
      <w:pPr>
        <w:numPr>
          <w:ilvl w:val="0"/>
          <w:numId w:val="473"/>
        </w:numPr>
      </w:pPr>
      <w:r w:rsidRPr="00B60712">
        <w:lastRenderedPageBreak/>
        <w:t>Question Usage</w:t>
      </w:r>
    </w:p>
    <w:p w14:paraId="0627C51B" w14:textId="77777777" w:rsidR="00B60712" w:rsidRPr="00B60712" w:rsidRDefault="00B60712" w:rsidP="00B60712">
      <w:pPr>
        <w:numPr>
          <w:ilvl w:val="0"/>
          <w:numId w:val="473"/>
        </w:numPr>
      </w:pPr>
      <w:r w:rsidRPr="00B60712">
        <w:t>Difficulty Level</w:t>
      </w:r>
    </w:p>
    <w:p w14:paraId="3EC15EF8" w14:textId="77777777" w:rsidR="00B60712" w:rsidRPr="00B60712" w:rsidRDefault="00B60712" w:rsidP="00B60712">
      <w:pPr>
        <w:numPr>
          <w:ilvl w:val="0"/>
          <w:numId w:val="473"/>
        </w:numPr>
      </w:pPr>
      <w:r w:rsidRPr="00B60712">
        <w:t>Correct Answer Rate</w:t>
      </w:r>
    </w:p>
    <w:p w14:paraId="1B6538D9" w14:textId="77777777" w:rsidR="00B60712" w:rsidRPr="00B60712" w:rsidRDefault="00B60712" w:rsidP="00B60712">
      <w:pPr>
        <w:numPr>
          <w:ilvl w:val="0"/>
          <w:numId w:val="473"/>
        </w:numPr>
      </w:pPr>
      <w:r w:rsidRPr="00B60712">
        <w:t>Incorrect Answer Rate</w:t>
      </w:r>
    </w:p>
    <w:p w14:paraId="15428DC3" w14:textId="77777777" w:rsidR="00B60712" w:rsidRPr="00B60712" w:rsidRDefault="00B60712" w:rsidP="00B60712">
      <w:pPr>
        <w:numPr>
          <w:ilvl w:val="0"/>
          <w:numId w:val="473"/>
        </w:numPr>
      </w:pPr>
      <w:r w:rsidRPr="00B60712">
        <w:t>Average Response Time</w:t>
      </w:r>
    </w:p>
    <w:p w14:paraId="35453CC5" w14:textId="77777777" w:rsidR="00B60712" w:rsidRPr="00B60712" w:rsidRDefault="00B60712" w:rsidP="00B60712">
      <w:pPr>
        <w:numPr>
          <w:ilvl w:val="0"/>
          <w:numId w:val="473"/>
        </w:numPr>
      </w:pPr>
      <w:r w:rsidRPr="00B60712">
        <w:t>Replay Frequency</w:t>
      </w:r>
    </w:p>
    <w:p w14:paraId="3C391D9F" w14:textId="77777777" w:rsidR="00B60712" w:rsidRPr="00B60712" w:rsidRDefault="00B60712" w:rsidP="00B60712">
      <w:pPr>
        <w:numPr>
          <w:ilvl w:val="0"/>
          <w:numId w:val="473"/>
        </w:numPr>
      </w:pPr>
      <w:r w:rsidRPr="00B60712">
        <w:t>Common Errors</w:t>
      </w:r>
    </w:p>
    <w:p w14:paraId="76321E3F" w14:textId="77777777" w:rsidR="00B60712" w:rsidRPr="00B60712" w:rsidRDefault="00B60712" w:rsidP="00B60712">
      <w:pPr>
        <w:numPr>
          <w:ilvl w:val="0"/>
          <w:numId w:val="473"/>
        </w:numPr>
      </w:pPr>
      <w:r w:rsidRPr="00B60712">
        <w:t>Question Quality Indicators</w:t>
      </w:r>
    </w:p>
    <w:p w14:paraId="7BBF4DA5" w14:textId="77777777" w:rsidR="00B60712" w:rsidRPr="00B60712" w:rsidRDefault="00B60712" w:rsidP="00B60712">
      <w:r w:rsidRPr="00B60712">
        <w:t>These reports shall support continuous improvement of question banks.</w:t>
      </w:r>
    </w:p>
    <w:p w14:paraId="7512AF65" w14:textId="77777777" w:rsidR="00B60712" w:rsidRPr="00B60712" w:rsidRDefault="00B60712" w:rsidP="00B60712">
      <w:r w:rsidRPr="00B60712">
        <w:pict w14:anchorId="158047E4">
          <v:rect id="_x0000_i5272" style="width:0;height:1.5pt" o:hralign="center" o:hrstd="t" o:hr="t" fillcolor="#a0a0a0" stroked="f"/>
        </w:pict>
      </w:r>
    </w:p>
    <w:p w14:paraId="68DFAAA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21.14 Audio Usage Reports</w:t>
      </w:r>
    </w:p>
    <w:p w14:paraId="67A2B756" w14:textId="77777777" w:rsidR="00B60712" w:rsidRPr="00B60712" w:rsidRDefault="00B60712" w:rsidP="00B60712">
      <w:r w:rsidRPr="00B60712">
        <w:t>Audio reports shall include:</w:t>
      </w:r>
    </w:p>
    <w:p w14:paraId="686042F2" w14:textId="77777777" w:rsidR="00B60712" w:rsidRPr="00B60712" w:rsidRDefault="00B60712" w:rsidP="00B60712">
      <w:pPr>
        <w:numPr>
          <w:ilvl w:val="0"/>
          <w:numId w:val="474"/>
        </w:numPr>
      </w:pPr>
      <w:r w:rsidRPr="00B60712">
        <w:t>Total Audio Plays</w:t>
      </w:r>
    </w:p>
    <w:p w14:paraId="4FF51C8C" w14:textId="77777777" w:rsidR="00B60712" w:rsidRPr="00B60712" w:rsidRDefault="00B60712" w:rsidP="00B60712">
      <w:pPr>
        <w:numPr>
          <w:ilvl w:val="0"/>
          <w:numId w:val="474"/>
        </w:numPr>
      </w:pPr>
      <w:r w:rsidRPr="00B60712">
        <w:t>Replay Count</w:t>
      </w:r>
    </w:p>
    <w:p w14:paraId="09551083" w14:textId="77777777" w:rsidR="00B60712" w:rsidRPr="00B60712" w:rsidRDefault="00B60712" w:rsidP="00B60712">
      <w:pPr>
        <w:numPr>
          <w:ilvl w:val="0"/>
          <w:numId w:val="474"/>
        </w:numPr>
      </w:pPr>
      <w:r w:rsidRPr="00B60712">
        <w:t>Playback Failures</w:t>
      </w:r>
    </w:p>
    <w:p w14:paraId="1F67296A" w14:textId="77777777" w:rsidR="00B60712" w:rsidRPr="00B60712" w:rsidRDefault="00B60712" w:rsidP="00B60712">
      <w:pPr>
        <w:numPr>
          <w:ilvl w:val="0"/>
          <w:numId w:val="474"/>
        </w:numPr>
      </w:pPr>
      <w:r w:rsidRPr="00B60712">
        <w:t>Average Loading Time</w:t>
      </w:r>
    </w:p>
    <w:p w14:paraId="53AC8759" w14:textId="77777777" w:rsidR="00B60712" w:rsidRPr="00B60712" w:rsidRDefault="00B60712" w:rsidP="00B60712">
      <w:pPr>
        <w:numPr>
          <w:ilvl w:val="0"/>
          <w:numId w:val="474"/>
        </w:numPr>
      </w:pPr>
      <w:r w:rsidRPr="00B60712">
        <w:t>Browser Compatibility</w:t>
      </w:r>
    </w:p>
    <w:p w14:paraId="1CD131E2" w14:textId="77777777" w:rsidR="00B60712" w:rsidRPr="00B60712" w:rsidRDefault="00B60712" w:rsidP="00B60712">
      <w:pPr>
        <w:numPr>
          <w:ilvl w:val="0"/>
          <w:numId w:val="474"/>
        </w:numPr>
      </w:pPr>
      <w:r w:rsidRPr="00B60712">
        <w:t>Voice Usage Statistics</w:t>
      </w:r>
    </w:p>
    <w:p w14:paraId="207368B2" w14:textId="77777777" w:rsidR="00B60712" w:rsidRPr="00B60712" w:rsidRDefault="00B60712" w:rsidP="00B60712">
      <w:r w:rsidRPr="00B60712">
        <w:t>These reports shall help monitor the quality and reliability of the listening experience.</w:t>
      </w:r>
    </w:p>
    <w:p w14:paraId="068433FB" w14:textId="77777777" w:rsidR="00B60712" w:rsidRPr="00B60712" w:rsidRDefault="00B60712" w:rsidP="00B60712">
      <w:r w:rsidRPr="00B60712">
        <w:pict w14:anchorId="7552B2E5">
          <v:rect id="_x0000_i5273" style="width:0;height:1.5pt" o:hralign="center" o:hrstd="t" o:hr="t" fillcolor="#a0a0a0" stroked="f"/>
        </w:pict>
      </w:r>
    </w:p>
    <w:p w14:paraId="18CAEA52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21.15 System Reports</w:t>
      </w:r>
    </w:p>
    <w:p w14:paraId="3B8BFFDD" w14:textId="77777777" w:rsidR="00B60712" w:rsidRPr="00B60712" w:rsidRDefault="00B60712" w:rsidP="00B60712">
      <w:r w:rsidRPr="00B60712">
        <w:t>System reports shall include:</w:t>
      </w:r>
    </w:p>
    <w:p w14:paraId="04E3A458" w14:textId="77777777" w:rsidR="00B60712" w:rsidRPr="00B60712" w:rsidRDefault="00B60712" w:rsidP="00B60712">
      <w:pPr>
        <w:numPr>
          <w:ilvl w:val="0"/>
          <w:numId w:val="475"/>
        </w:numPr>
      </w:pPr>
      <w:r w:rsidRPr="00B60712">
        <w:t>User Activity</w:t>
      </w:r>
    </w:p>
    <w:p w14:paraId="2C247C64" w14:textId="77777777" w:rsidR="00B60712" w:rsidRPr="00B60712" w:rsidRDefault="00B60712" w:rsidP="00B60712">
      <w:pPr>
        <w:numPr>
          <w:ilvl w:val="0"/>
          <w:numId w:val="475"/>
        </w:numPr>
      </w:pPr>
      <w:r w:rsidRPr="00B60712">
        <w:t>Login Statistics</w:t>
      </w:r>
    </w:p>
    <w:p w14:paraId="0EC4D98E" w14:textId="77777777" w:rsidR="00B60712" w:rsidRPr="00B60712" w:rsidRDefault="00B60712" w:rsidP="00B60712">
      <w:pPr>
        <w:numPr>
          <w:ilvl w:val="0"/>
          <w:numId w:val="475"/>
        </w:numPr>
      </w:pPr>
      <w:r w:rsidRPr="00B60712">
        <w:t>Active Sessions</w:t>
      </w:r>
    </w:p>
    <w:p w14:paraId="30DACC2B" w14:textId="77777777" w:rsidR="00B60712" w:rsidRPr="00B60712" w:rsidRDefault="00B60712" w:rsidP="00B60712">
      <w:pPr>
        <w:numPr>
          <w:ilvl w:val="0"/>
          <w:numId w:val="475"/>
        </w:numPr>
      </w:pPr>
      <w:r w:rsidRPr="00B60712">
        <w:t>API Usage</w:t>
      </w:r>
    </w:p>
    <w:p w14:paraId="54D74E35" w14:textId="77777777" w:rsidR="00B60712" w:rsidRPr="00B60712" w:rsidRDefault="00B60712" w:rsidP="00B60712">
      <w:pPr>
        <w:numPr>
          <w:ilvl w:val="0"/>
          <w:numId w:val="475"/>
        </w:numPr>
      </w:pPr>
      <w:r w:rsidRPr="00B60712">
        <w:lastRenderedPageBreak/>
        <w:t xml:space="preserve">Storage </w:t>
      </w:r>
      <w:proofErr w:type="spellStart"/>
      <w:r w:rsidRPr="00B60712">
        <w:t>Utilisation</w:t>
      </w:r>
      <w:proofErr w:type="spellEnd"/>
    </w:p>
    <w:p w14:paraId="62E0371F" w14:textId="77777777" w:rsidR="00B60712" w:rsidRPr="00B60712" w:rsidRDefault="00B60712" w:rsidP="00B60712">
      <w:pPr>
        <w:numPr>
          <w:ilvl w:val="0"/>
          <w:numId w:val="475"/>
        </w:numPr>
      </w:pPr>
      <w:r w:rsidRPr="00B60712">
        <w:t>Database Operations</w:t>
      </w:r>
    </w:p>
    <w:p w14:paraId="4EAF815E" w14:textId="77777777" w:rsidR="00B60712" w:rsidRPr="00B60712" w:rsidRDefault="00B60712" w:rsidP="00B60712">
      <w:pPr>
        <w:numPr>
          <w:ilvl w:val="0"/>
          <w:numId w:val="475"/>
        </w:numPr>
      </w:pPr>
      <w:r w:rsidRPr="00B60712">
        <w:t>Error Rates</w:t>
      </w:r>
    </w:p>
    <w:p w14:paraId="3E02DC93" w14:textId="77777777" w:rsidR="00B60712" w:rsidRPr="00B60712" w:rsidRDefault="00B60712" w:rsidP="00B60712">
      <w:pPr>
        <w:numPr>
          <w:ilvl w:val="0"/>
          <w:numId w:val="475"/>
        </w:numPr>
      </w:pPr>
      <w:r w:rsidRPr="00B60712">
        <w:t>Background Job Status</w:t>
      </w:r>
    </w:p>
    <w:p w14:paraId="0ED4BCAF" w14:textId="77777777" w:rsidR="00B60712" w:rsidRPr="00B60712" w:rsidRDefault="00B60712" w:rsidP="00B60712">
      <w:pPr>
        <w:numPr>
          <w:ilvl w:val="0"/>
          <w:numId w:val="475"/>
        </w:numPr>
      </w:pPr>
      <w:r w:rsidRPr="00B60712">
        <w:t>System Availability</w:t>
      </w:r>
    </w:p>
    <w:p w14:paraId="125751C8" w14:textId="77777777" w:rsidR="00B60712" w:rsidRPr="00B60712" w:rsidRDefault="00B60712" w:rsidP="00B60712">
      <w:r w:rsidRPr="00B60712">
        <w:t>These reports shall assist technical administrators in monitoring platform health.</w:t>
      </w:r>
    </w:p>
    <w:p w14:paraId="3AE90EB8" w14:textId="77777777" w:rsidR="00B60712" w:rsidRPr="00B60712" w:rsidRDefault="00B60712" w:rsidP="00B60712">
      <w:r w:rsidRPr="00B60712">
        <w:pict w14:anchorId="00A5E1F6">
          <v:rect id="_x0000_i5274" style="width:0;height:1.5pt" o:hralign="center" o:hrstd="t" o:hr="t" fillcolor="#a0a0a0" stroked="f"/>
        </w:pict>
      </w:r>
    </w:p>
    <w:p w14:paraId="19E67101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21.16 Audit Reports</w:t>
      </w:r>
    </w:p>
    <w:p w14:paraId="3889E3C5" w14:textId="77777777" w:rsidR="00B60712" w:rsidRPr="00B60712" w:rsidRDefault="00B60712" w:rsidP="00B60712">
      <w:r w:rsidRPr="00B60712">
        <w:t>Audit reports shall record:</w:t>
      </w:r>
    </w:p>
    <w:p w14:paraId="1CF3BD15" w14:textId="77777777" w:rsidR="00B60712" w:rsidRPr="00B60712" w:rsidRDefault="00B60712" w:rsidP="00B60712">
      <w:pPr>
        <w:numPr>
          <w:ilvl w:val="0"/>
          <w:numId w:val="476"/>
        </w:numPr>
      </w:pPr>
      <w:r w:rsidRPr="00B60712">
        <w:t>Administrative Actions</w:t>
      </w:r>
    </w:p>
    <w:p w14:paraId="4DA9912A" w14:textId="77777777" w:rsidR="00B60712" w:rsidRPr="00B60712" w:rsidRDefault="00B60712" w:rsidP="00B60712">
      <w:pPr>
        <w:numPr>
          <w:ilvl w:val="0"/>
          <w:numId w:val="476"/>
        </w:numPr>
      </w:pPr>
      <w:r w:rsidRPr="00B60712">
        <w:t>User Management Activities</w:t>
      </w:r>
    </w:p>
    <w:p w14:paraId="7D32DD7C" w14:textId="77777777" w:rsidR="00B60712" w:rsidRPr="00B60712" w:rsidRDefault="00B60712" w:rsidP="00B60712">
      <w:pPr>
        <w:numPr>
          <w:ilvl w:val="0"/>
          <w:numId w:val="476"/>
        </w:numPr>
      </w:pPr>
      <w:r w:rsidRPr="00B60712">
        <w:t>Competition Configuration Changes</w:t>
      </w:r>
    </w:p>
    <w:p w14:paraId="2367C719" w14:textId="77777777" w:rsidR="00B60712" w:rsidRPr="00B60712" w:rsidRDefault="00B60712" w:rsidP="00B60712">
      <w:pPr>
        <w:numPr>
          <w:ilvl w:val="0"/>
          <w:numId w:val="476"/>
        </w:numPr>
      </w:pPr>
      <w:r w:rsidRPr="00B60712">
        <w:t>Payment Modifications</w:t>
      </w:r>
    </w:p>
    <w:p w14:paraId="5F4DD708" w14:textId="77777777" w:rsidR="00B60712" w:rsidRPr="00B60712" w:rsidRDefault="00B60712" w:rsidP="00B60712">
      <w:pPr>
        <w:numPr>
          <w:ilvl w:val="0"/>
          <w:numId w:val="476"/>
        </w:numPr>
      </w:pPr>
      <w:r w:rsidRPr="00B60712">
        <w:t>Certificate Reissues</w:t>
      </w:r>
    </w:p>
    <w:p w14:paraId="483F3CA6" w14:textId="77777777" w:rsidR="00B60712" w:rsidRPr="00B60712" w:rsidRDefault="00B60712" w:rsidP="00B60712">
      <w:pPr>
        <w:numPr>
          <w:ilvl w:val="0"/>
          <w:numId w:val="476"/>
        </w:numPr>
      </w:pPr>
      <w:r w:rsidRPr="00B60712">
        <w:t>Security Events</w:t>
      </w:r>
    </w:p>
    <w:p w14:paraId="3D0697FA" w14:textId="77777777" w:rsidR="00B60712" w:rsidRPr="00B60712" w:rsidRDefault="00B60712" w:rsidP="00B60712">
      <w:pPr>
        <w:numPr>
          <w:ilvl w:val="0"/>
          <w:numId w:val="476"/>
        </w:numPr>
      </w:pPr>
      <w:r w:rsidRPr="00B60712">
        <w:t>Login Attempts</w:t>
      </w:r>
    </w:p>
    <w:p w14:paraId="41012C55" w14:textId="77777777" w:rsidR="00B60712" w:rsidRPr="00B60712" w:rsidRDefault="00B60712" w:rsidP="00B60712">
      <w:pPr>
        <w:numPr>
          <w:ilvl w:val="0"/>
          <w:numId w:val="476"/>
        </w:numPr>
      </w:pPr>
      <w:r w:rsidRPr="00B60712">
        <w:t>Permission Changes</w:t>
      </w:r>
    </w:p>
    <w:p w14:paraId="650EA2E7" w14:textId="77777777" w:rsidR="00B60712" w:rsidRPr="00B60712" w:rsidRDefault="00B60712" w:rsidP="00B60712">
      <w:r w:rsidRPr="00B60712">
        <w:t>Audit reports shall support compliance and accountability.</w:t>
      </w:r>
    </w:p>
    <w:p w14:paraId="7D8C5294" w14:textId="77777777" w:rsidR="00B60712" w:rsidRPr="00B60712" w:rsidRDefault="00B60712" w:rsidP="00B60712">
      <w:r w:rsidRPr="00B60712">
        <w:pict w14:anchorId="76DA3F4E">
          <v:rect id="_x0000_i5275" style="width:0;height:1.5pt" o:hralign="center" o:hrstd="t" o:hr="t" fillcolor="#a0a0a0" stroked="f"/>
        </w:pict>
      </w:r>
    </w:p>
    <w:p w14:paraId="0B48EFBB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21.17 Report Filters</w:t>
      </w:r>
    </w:p>
    <w:p w14:paraId="08218512" w14:textId="77777777" w:rsidR="00B60712" w:rsidRPr="00B60712" w:rsidRDefault="00B60712" w:rsidP="00B60712">
      <w:r w:rsidRPr="00B60712">
        <w:t>Users shall be able to filter reports using:</w:t>
      </w:r>
    </w:p>
    <w:p w14:paraId="08FAB67E" w14:textId="77777777" w:rsidR="00B60712" w:rsidRPr="00B60712" w:rsidRDefault="00B60712" w:rsidP="00B60712">
      <w:pPr>
        <w:numPr>
          <w:ilvl w:val="0"/>
          <w:numId w:val="477"/>
        </w:numPr>
      </w:pPr>
      <w:r w:rsidRPr="00B60712">
        <w:t>Competition</w:t>
      </w:r>
    </w:p>
    <w:p w14:paraId="1537C708" w14:textId="77777777" w:rsidR="00B60712" w:rsidRPr="00B60712" w:rsidRDefault="00B60712" w:rsidP="00B60712">
      <w:pPr>
        <w:numPr>
          <w:ilvl w:val="0"/>
          <w:numId w:val="477"/>
        </w:numPr>
      </w:pPr>
      <w:r w:rsidRPr="00B60712">
        <w:t>Season</w:t>
      </w:r>
    </w:p>
    <w:p w14:paraId="17DB4DC8" w14:textId="77777777" w:rsidR="00B60712" w:rsidRPr="00B60712" w:rsidRDefault="00B60712" w:rsidP="00B60712">
      <w:pPr>
        <w:numPr>
          <w:ilvl w:val="0"/>
          <w:numId w:val="477"/>
        </w:numPr>
      </w:pPr>
      <w:r w:rsidRPr="00B60712">
        <w:t>Stage</w:t>
      </w:r>
    </w:p>
    <w:p w14:paraId="5343BD42" w14:textId="77777777" w:rsidR="00B60712" w:rsidRPr="00B60712" w:rsidRDefault="00B60712" w:rsidP="00B60712">
      <w:pPr>
        <w:numPr>
          <w:ilvl w:val="0"/>
          <w:numId w:val="477"/>
        </w:numPr>
      </w:pPr>
      <w:r w:rsidRPr="00B60712">
        <w:t>School</w:t>
      </w:r>
    </w:p>
    <w:p w14:paraId="68C07161" w14:textId="77777777" w:rsidR="00B60712" w:rsidRPr="00B60712" w:rsidRDefault="00B60712" w:rsidP="00B60712">
      <w:pPr>
        <w:numPr>
          <w:ilvl w:val="0"/>
          <w:numId w:val="477"/>
        </w:numPr>
      </w:pPr>
      <w:r w:rsidRPr="00B60712">
        <w:t>Student</w:t>
      </w:r>
    </w:p>
    <w:p w14:paraId="39CA7F5D" w14:textId="77777777" w:rsidR="00B60712" w:rsidRPr="00B60712" w:rsidRDefault="00B60712" w:rsidP="00B60712">
      <w:pPr>
        <w:numPr>
          <w:ilvl w:val="0"/>
          <w:numId w:val="477"/>
        </w:numPr>
      </w:pPr>
      <w:r w:rsidRPr="00B60712">
        <w:lastRenderedPageBreak/>
        <w:t>Class</w:t>
      </w:r>
    </w:p>
    <w:p w14:paraId="2884E68F" w14:textId="77777777" w:rsidR="00B60712" w:rsidRPr="00B60712" w:rsidRDefault="00B60712" w:rsidP="00B60712">
      <w:pPr>
        <w:numPr>
          <w:ilvl w:val="0"/>
          <w:numId w:val="477"/>
        </w:numPr>
      </w:pPr>
      <w:r w:rsidRPr="00B60712">
        <w:t>State</w:t>
      </w:r>
    </w:p>
    <w:p w14:paraId="0D8DB247" w14:textId="77777777" w:rsidR="00B60712" w:rsidRPr="00B60712" w:rsidRDefault="00B60712" w:rsidP="00B60712">
      <w:pPr>
        <w:numPr>
          <w:ilvl w:val="0"/>
          <w:numId w:val="477"/>
        </w:numPr>
      </w:pPr>
      <w:r w:rsidRPr="00B60712">
        <w:t>Country (future)</w:t>
      </w:r>
    </w:p>
    <w:p w14:paraId="0FFCF55C" w14:textId="77777777" w:rsidR="00B60712" w:rsidRPr="00B60712" w:rsidRDefault="00B60712" w:rsidP="00B60712">
      <w:pPr>
        <w:numPr>
          <w:ilvl w:val="0"/>
          <w:numId w:val="477"/>
        </w:numPr>
      </w:pPr>
      <w:r w:rsidRPr="00B60712">
        <w:t>Date Range</w:t>
      </w:r>
    </w:p>
    <w:p w14:paraId="765D7A4C" w14:textId="77777777" w:rsidR="00B60712" w:rsidRPr="00B60712" w:rsidRDefault="00B60712" w:rsidP="00B60712">
      <w:pPr>
        <w:numPr>
          <w:ilvl w:val="0"/>
          <w:numId w:val="477"/>
        </w:numPr>
      </w:pPr>
      <w:r w:rsidRPr="00B60712">
        <w:t>Award Type</w:t>
      </w:r>
    </w:p>
    <w:p w14:paraId="7B29B86E" w14:textId="77777777" w:rsidR="00B60712" w:rsidRPr="00B60712" w:rsidRDefault="00B60712" w:rsidP="00B60712">
      <w:pPr>
        <w:numPr>
          <w:ilvl w:val="0"/>
          <w:numId w:val="477"/>
        </w:numPr>
      </w:pPr>
      <w:r w:rsidRPr="00B60712">
        <w:t>Payment Status</w:t>
      </w:r>
    </w:p>
    <w:p w14:paraId="0A9559DD" w14:textId="77777777" w:rsidR="00B60712" w:rsidRPr="00B60712" w:rsidRDefault="00B60712" w:rsidP="00B60712">
      <w:r w:rsidRPr="00B60712">
        <w:t>Multiple filters may be applied simultaneously.</w:t>
      </w:r>
    </w:p>
    <w:p w14:paraId="1EA5172E" w14:textId="77777777" w:rsidR="00B60712" w:rsidRPr="00B60712" w:rsidRDefault="00B60712" w:rsidP="00B60712">
      <w:r w:rsidRPr="00B60712">
        <w:pict w14:anchorId="2DBB823C">
          <v:rect id="_x0000_i5276" style="width:0;height:1.5pt" o:hralign="center" o:hrstd="t" o:hr="t" fillcolor="#a0a0a0" stroked="f"/>
        </w:pict>
      </w:r>
    </w:p>
    <w:p w14:paraId="3E76F369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 xml:space="preserve">21.18 Data </w:t>
      </w:r>
      <w:proofErr w:type="spellStart"/>
      <w:r w:rsidRPr="00B60712">
        <w:rPr>
          <w:b/>
          <w:bCs/>
        </w:rPr>
        <w:t>Visualisation</w:t>
      </w:r>
      <w:proofErr w:type="spellEnd"/>
    </w:p>
    <w:p w14:paraId="7464E9B8" w14:textId="77777777" w:rsidR="00B60712" w:rsidRPr="00B60712" w:rsidRDefault="00B60712" w:rsidP="00B60712">
      <w:r w:rsidRPr="00B60712">
        <w:t>The Reports Module shall support:</w:t>
      </w:r>
    </w:p>
    <w:p w14:paraId="5E672B3B" w14:textId="77777777" w:rsidR="00B60712" w:rsidRPr="00B60712" w:rsidRDefault="00B60712" w:rsidP="00B60712">
      <w:pPr>
        <w:numPr>
          <w:ilvl w:val="0"/>
          <w:numId w:val="478"/>
        </w:numPr>
      </w:pPr>
      <w:r w:rsidRPr="00B60712">
        <w:t>Line Charts</w:t>
      </w:r>
    </w:p>
    <w:p w14:paraId="36F26C26" w14:textId="77777777" w:rsidR="00B60712" w:rsidRPr="00B60712" w:rsidRDefault="00B60712" w:rsidP="00B60712">
      <w:pPr>
        <w:numPr>
          <w:ilvl w:val="0"/>
          <w:numId w:val="478"/>
        </w:numPr>
      </w:pPr>
      <w:r w:rsidRPr="00B60712">
        <w:t>Bar Charts</w:t>
      </w:r>
    </w:p>
    <w:p w14:paraId="0D2BAEFF" w14:textId="77777777" w:rsidR="00B60712" w:rsidRPr="00B60712" w:rsidRDefault="00B60712" w:rsidP="00B60712">
      <w:pPr>
        <w:numPr>
          <w:ilvl w:val="0"/>
          <w:numId w:val="478"/>
        </w:numPr>
      </w:pPr>
      <w:r w:rsidRPr="00B60712">
        <w:t>Pie Charts</w:t>
      </w:r>
    </w:p>
    <w:p w14:paraId="5FE52129" w14:textId="77777777" w:rsidR="00B60712" w:rsidRPr="00B60712" w:rsidRDefault="00B60712" w:rsidP="00B60712">
      <w:pPr>
        <w:numPr>
          <w:ilvl w:val="0"/>
          <w:numId w:val="478"/>
        </w:numPr>
      </w:pPr>
      <w:r w:rsidRPr="00B60712">
        <w:t>Area Charts</w:t>
      </w:r>
    </w:p>
    <w:p w14:paraId="74360865" w14:textId="77777777" w:rsidR="00B60712" w:rsidRPr="00B60712" w:rsidRDefault="00B60712" w:rsidP="00B60712">
      <w:pPr>
        <w:numPr>
          <w:ilvl w:val="0"/>
          <w:numId w:val="478"/>
        </w:numPr>
      </w:pPr>
      <w:r w:rsidRPr="00B60712">
        <w:t>Tables</w:t>
      </w:r>
    </w:p>
    <w:p w14:paraId="57ECF71D" w14:textId="77777777" w:rsidR="00B60712" w:rsidRPr="00B60712" w:rsidRDefault="00B60712" w:rsidP="00B60712">
      <w:pPr>
        <w:numPr>
          <w:ilvl w:val="0"/>
          <w:numId w:val="478"/>
        </w:numPr>
      </w:pPr>
      <w:r w:rsidRPr="00B60712">
        <w:t>Score Distribution Graphs</w:t>
      </w:r>
    </w:p>
    <w:p w14:paraId="38D0E715" w14:textId="77777777" w:rsidR="00B60712" w:rsidRPr="00B60712" w:rsidRDefault="00B60712" w:rsidP="00B60712">
      <w:pPr>
        <w:numPr>
          <w:ilvl w:val="0"/>
          <w:numId w:val="478"/>
        </w:numPr>
      </w:pPr>
      <w:r w:rsidRPr="00B60712">
        <w:t>Trend Analysis</w:t>
      </w:r>
    </w:p>
    <w:p w14:paraId="413DD869" w14:textId="77777777" w:rsidR="00B60712" w:rsidRPr="00B60712" w:rsidRDefault="00B60712" w:rsidP="00B60712">
      <w:pPr>
        <w:numPr>
          <w:ilvl w:val="0"/>
          <w:numId w:val="478"/>
        </w:numPr>
      </w:pPr>
      <w:r w:rsidRPr="00B60712">
        <w:t>Geographic Maps (future)</w:t>
      </w:r>
    </w:p>
    <w:p w14:paraId="7CA40E6E" w14:textId="77777777" w:rsidR="00B60712" w:rsidRPr="00B60712" w:rsidRDefault="00B60712" w:rsidP="00B60712">
      <w:proofErr w:type="spellStart"/>
      <w:r w:rsidRPr="00B60712">
        <w:t>Visualisations</w:t>
      </w:r>
      <w:proofErr w:type="spellEnd"/>
      <w:r w:rsidRPr="00B60712">
        <w:t xml:space="preserve"> shall be interactive where practical.</w:t>
      </w:r>
    </w:p>
    <w:p w14:paraId="3CCA8D71" w14:textId="77777777" w:rsidR="00B60712" w:rsidRPr="00B60712" w:rsidRDefault="00B60712" w:rsidP="00B60712">
      <w:r w:rsidRPr="00B60712">
        <w:pict w14:anchorId="0D7FF039">
          <v:rect id="_x0000_i5277" style="width:0;height:1.5pt" o:hralign="center" o:hrstd="t" o:hr="t" fillcolor="#a0a0a0" stroked="f"/>
        </w:pict>
      </w:r>
    </w:p>
    <w:p w14:paraId="41A10F14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21.19 Export Options</w:t>
      </w:r>
    </w:p>
    <w:p w14:paraId="5ACC42BD" w14:textId="77777777" w:rsidR="00B60712" w:rsidRPr="00B60712" w:rsidRDefault="00B60712" w:rsidP="00B60712">
      <w:r w:rsidRPr="00B60712">
        <w:t>Reports shall support export to:</w:t>
      </w:r>
    </w:p>
    <w:p w14:paraId="692929A5" w14:textId="77777777" w:rsidR="00B60712" w:rsidRPr="00B60712" w:rsidRDefault="00B60712" w:rsidP="00B60712">
      <w:pPr>
        <w:numPr>
          <w:ilvl w:val="0"/>
          <w:numId w:val="479"/>
        </w:numPr>
      </w:pPr>
      <w:r w:rsidRPr="00B60712">
        <w:t>PDF</w:t>
      </w:r>
    </w:p>
    <w:p w14:paraId="6B2F88BD" w14:textId="77777777" w:rsidR="00B60712" w:rsidRPr="00B60712" w:rsidRDefault="00B60712" w:rsidP="00B60712">
      <w:pPr>
        <w:numPr>
          <w:ilvl w:val="0"/>
          <w:numId w:val="479"/>
        </w:numPr>
      </w:pPr>
      <w:r w:rsidRPr="00B60712">
        <w:t>Microsoft Excel (.xlsx)</w:t>
      </w:r>
    </w:p>
    <w:p w14:paraId="199DA6C9" w14:textId="77777777" w:rsidR="00B60712" w:rsidRPr="00B60712" w:rsidRDefault="00B60712" w:rsidP="00B60712">
      <w:pPr>
        <w:numPr>
          <w:ilvl w:val="0"/>
          <w:numId w:val="479"/>
        </w:numPr>
      </w:pPr>
      <w:r w:rsidRPr="00B60712">
        <w:t>CSV</w:t>
      </w:r>
    </w:p>
    <w:p w14:paraId="501424B1" w14:textId="77777777" w:rsidR="00B60712" w:rsidRPr="00B60712" w:rsidRDefault="00B60712" w:rsidP="00B60712">
      <w:r w:rsidRPr="00B60712">
        <w:lastRenderedPageBreak/>
        <w:t>Exports shall include report metadata such as report title, generation date, reporting period, applied filters, and page numbering where applicable.</w:t>
      </w:r>
    </w:p>
    <w:p w14:paraId="2FD07291" w14:textId="77777777" w:rsidR="00B60712" w:rsidRPr="00B60712" w:rsidRDefault="00B60712" w:rsidP="00B60712">
      <w:r w:rsidRPr="00B60712">
        <w:pict w14:anchorId="002F6592">
          <v:rect id="_x0000_i5278" style="width:0;height:1.5pt" o:hralign="center" o:hrstd="t" o:hr="t" fillcolor="#a0a0a0" stroked="f"/>
        </w:pict>
      </w:r>
    </w:p>
    <w:p w14:paraId="6AC7FD77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21.20 Scheduled Reports</w:t>
      </w:r>
    </w:p>
    <w:p w14:paraId="1553A170" w14:textId="77777777" w:rsidR="00B60712" w:rsidRPr="00B60712" w:rsidRDefault="00B60712" w:rsidP="00B60712">
      <w:proofErr w:type="spellStart"/>
      <w:r w:rsidRPr="00B60712">
        <w:t>Authorised</w:t>
      </w:r>
      <w:proofErr w:type="spellEnd"/>
      <w:r w:rsidRPr="00B60712">
        <w:t xml:space="preserve"> administrators shall be able to schedule reports for automatic generation.</w:t>
      </w:r>
    </w:p>
    <w:p w14:paraId="44650C0C" w14:textId="77777777" w:rsidR="00B60712" w:rsidRPr="00B60712" w:rsidRDefault="00B60712" w:rsidP="00B60712">
      <w:r w:rsidRPr="00B60712">
        <w:t>Supported schedules include:</w:t>
      </w:r>
    </w:p>
    <w:p w14:paraId="738BF156" w14:textId="77777777" w:rsidR="00B60712" w:rsidRPr="00B60712" w:rsidRDefault="00B60712" w:rsidP="00B60712">
      <w:pPr>
        <w:numPr>
          <w:ilvl w:val="0"/>
          <w:numId w:val="480"/>
        </w:numPr>
      </w:pPr>
      <w:r w:rsidRPr="00B60712">
        <w:t>Daily</w:t>
      </w:r>
    </w:p>
    <w:p w14:paraId="5AB66D4C" w14:textId="77777777" w:rsidR="00B60712" w:rsidRPr="00B60712" w:rsidRDefault="00B60712" w:rsidP="00B60712">
      <w:pPr>
        <w:numPr>
          <w:ilvl w:val="0"/>
          <w:numId w:val="480"/>
        </w:numPr>
      </w:pPr>
      <w:r w:rsidRPr="00B60712">
        <w:t>Weekly</w:t>
      </w:r>
    </w:p>
    <w:p w14:paraId="238BDC98" w14:textId="77777777" w:rsidR="00B60712" w:rsidRPr="00B60712" w:rsidRDefault="00B60712" w:rsidP="00B60712">
      <w:pPr>
        <w:numPr>
          <w:ilvl w:val="0"/>
          <w:numId w:val="480"/>
        </w:numPr>
      </w:pPr>
      <w:r w:rsidRPr="00B60712">
        <w:t>Monthly</w:t>
      </w:r>
    </w:p>
    <w:p w14:paraId="479A80D8" w14:textId="77777777" w:rsidR="00B60712" w:rsidRPr="00B60712" w:rsidRDefault="00B60712" w:rsidP="00B60712">
      <w:pPr>
        <w:numPr>
          <w:ilvl w:val="0"/>
          <w:numId w:val="480"/>
        </w:numPr>
      </w:pPr>
      <w:r w:rsidRPr="00B60712">
        <w:t>Quarterly</w:t>
      </w:r>
    </w:p>
    <w:p w14:paraId="0D4DBF34" w14:textId="77777777" w:rsidR="00B60712" w:rsidRPr="00B60712" w:rsidRDefault="00B60712" w:rsidP="00B60712">
      <w:pPr>
        <w:numPr>
          <w:ilvl w:val="0"/>
          <w:numId w:val="480"/>
        </w:numPr>
      </w:pPr>
      <w:r w:rsidRPr="00B60712">
        <w:t>Annual</w:t>
      </w:r>
    </w:p>
    <w:p w14:paraId="7AACF478" w14:textId="77777777" w:rsidR="00B60712" w:rsidRPr="00B60712" w:rsidRDefault="00B60712" w:rsidP="00B60712">
      <w:pPr>
        <w:numPr>
          <w:ilvl w:val="0"/>
          <w:numId w:val="480"/>
        </w:numPr>
      </w:pPr>
      <w:r w:rsidRPr="00B60712">
        <w:t>End-of-Competition</w:t>
      </w:r>
    </w:p>
    <w:p w14:paraId="582BA3D7" w14:textId="77777777" w:rsidR="00B60712" w:rsidRPr="00B60712" w:rsidRDefault="00B60712" w:rsidP="00B60712">
      <w:pPr>
        <w:numPr>
          <w:ilvl w:val="0"/>
          <w:numId w:val="480"/>
        </w:numPr>
      </w:pPr>
      <w:r w:rsidRPr="00B60712">
        <w:t>End-of-Season</w:t>
      </w:r>
    </w:p>
    <w:p w14:paraId="1D395FE0" w14:textId="77777777" w:rsidR="00B60712" w:rsidRPr="00B60712" w:rsidRDefault="00B60712" w:rsidP="00B60712">
      <w:r w:rsidRPr="00B60712">
        <w:t>Scheduled reports may be delivered by email or made available in the administrator dashboard.</w:t>
      </w:r>
    </w:p>
    <w:p w14:paraId="3D1FD603" w14:textId="77777777" w:rsidR="00B60712" w:rsidRPr="00B60712" w:rsidRDefault="00B60712" w:rsidP="00B60712">
      <w:r w:rsidRPr="00B60712">
        <w:pict w14:anchorId="3558419F">
          <v:rect id="_x0000_i5279" style="width:0;height:1.5pt" o:hralign="center" o:hrstd="t" o:hr="t" fillcolor="#a0a0a0" stroked="f"/>
        </w:pict>
      </w:r>
    </w:p>
    <w:p w14:paraId="09620F6E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21.21 Security Requirements</w:t>
      </w:r>
    </w:p>
    <w:p w14:paraId="11F69660" w14:textId="77777777" w:rsidR="00B60712" w:rsidRPr="00B60712" w:rsidRDefault="00B60712" w:rsidP="00B60712">
      <w:r w:rsidRPr="00B60712">
        <w:t>The Reports Module shall:</w:t>
      </w:r>
    </w:p>
    <w:p w14:paraId="3BF3A92E" w14:textId="77777777" w:rsidR="00B60712" w:rsidRPr="00B60712" w:rsidRDefault="00B60712" w:rsidP="00B60712">
      <w:pPr>
        <w:numPr>
          <w:ilvl w:val="0"/>
          <w:numId w:val="481"/>
        </w:numPr>
      </w:pPr>
      <w:r w:rsidRPr="00B60712">
        <w:t>Enforce role-based access control.</w:t>
      </w:r>
    </w:p>
    <w:p w14:paraId="0DAE2E6B" w14:textId="77777777" w:rsidR="00B60712" w:rsidRPr="00B60712" w:rsidRDefault="00B60712" w:rsidP="00B60712">
      <w:pPr>
        <w:numPr>
          <w:ilvl w:val="0"/>
          <w:numId w:val="481"/>
        </w:numPr>
      </w:pPr>
      <w:r w:rsidRPr="00B60712">
        <w:t xml:space="preserve">Prevent </w:t>
      </w:r>
      <w:proofErr w:type="spellStart"/>
      <w:r w:rsidRPr="00B60712">
        <w:t>unauthorised</w:t>
      </w:r>
      <w:proofErr w:type="spellEnd"/>
      <w:r w:rsidRPr="00B60712">
        <w:t xml:space="preserve"> report access.</w:t>
      </w:r>
    </w:p>
    <w:p w14:paraId="6E377724" w14:textId="77777777" w:rsidR="00B60712" w:rsidRPr="00B60712" w:rsidRDefault="00B60712" w:rsidP="00B60712">
      <w:pPr>
        <w:numPr>
          <w:ilvl w:val="0"/>
          <w:numId w:val="481"/>
        </w:numPr>
      </w:pPr>
      <w:r w:rsidRPr="00B60712">
        <w:t>Protect sensitive personal and financial information.</w:t>
      </w:r>
    </w:p>
    <w:p w14:paraId="60E289BA" w14:textId="77777777" w:rsidR="00B60712" w:rsidRPr="00B60712" w:rsidRDefault="00B60712" w:rsidP="00B60712">
      <w:pPr>
        <w:numPr>
          <w:ilvl w:val="0"/>
          <w:numId w:val="481"/>
        </w:numPr>
      </w:pPr>
      <w:r w:rsidRPr="00B60712">
        <w:t>Log report generation activities.</w:t>
      </w:r>
    </w:p>
    <w:p w14:paraId="6DCA82E7" w14:textId="77777777" w:rsidR="00B60712" w:rsidRPr="00B60712" w:rsidRDefault="00B60712" w:rsidP="00B60712">
      <w:pPr>
        <w:numPr>
          <w:ilvl w:val="0"/>
          <w:numId w:val="481"/>
        </w:numPr>
      </w:pPr>
      <w:r w:rsidRPr="00B60712">
        <w:t>Secure exported reports during generation and delivery.</w:t>
      </w:r>
    </w:p>
    <w:p w14:paraId="0D0CCC0F" w14:textId="77777777" w:rsidR="00B60712" w:rsidRPr="00B60712" w:rsidRDefault="00B60712" w:rsidP="00B60712">
      <w:r w:rsidRPr="00B60712">
        <w:pict w14:anchorId="15DA315B">
          <v:rect id="_x0000_i5280" style="width:0;height:1.5pt" o:hralign="center" o:hrstd="t" o:hr="t" fillcolor="#a0a0a0" stroked="f"/>
        </w:pict>
      </w:r>
    </w:p>
    <w:p w14:paraId="3EFD23E8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21.22 Performance Requirements</w:t>
      </w:r>
    </w:p>
    <w:p w14:paraId="10574790" w14:textId="77777777" w:rsidR="00B60712" w:rsidRPr="00B60712" w:rsidRDefault="00B60712" w:rsidP="00B60712">
      <w:r w:rsidRPr="00B60712">
        <w:t>The Reports Module shall:</w:t>
      </w:r>
    </w:p>
    <w:p w14:paraId="7F610F57" w14:textId="77777777" w:rsidR="00B60712" w:rsidRPr="00B60712" w:rsidRDefault="00B60712" w:rsidP="00B60712">
      <w:pPr>
        <w:numPr>
          <w:ilvl w:val="0"/>
          <w:numId w:val="482"/>
        </w:numPr>
      </w:pPr>
      <w:r w:rsidRPr="00B60712">
        <w:t>Generate standard reports efficiently.</w:t>
      </w:r>
    </w:p>
    <w:p w14:paraId="49966701" w14:textId="77777777" w:rsidR="00B60712" w:rsidRPr="00B60712" w:rsidRDefault="00B60712" w:rsidP="00B60712">
      <w:pPr>
        <w:numPr>
          <w:ilvl w:val="0"/>
          <w:numId w:val="482"/>
        </w:numPr>
      </w:pPr>
      <w:r w:rsidRPr="00B60712">
        <w:lastRenderedPageBreak/>
        <w:t>Support large datasets.</w:t>
      </w:r>
    </w:p>
    <w:p w14:paraId="29FA6882" w14:textId="77777777" w:rsidR="00B60712" w:rsidRPr="00B60712" w:rsidRDefault="00B60712" w:rsidP="00B60712">
      <w:pPr>
        <w:numPr>
          <w:ilvl w:val="0"/>
          <w:numId w:val="482"/>
        </w:numPr>
      </w:pPr>
      <w:r w:rsidRPr="00B60712">
        <w:t>Cache frequently requested reports where appropriate.</w:t>
      </w:r>
    </w:p>
    <w:p w14:paraId="06880039" w14:textId="77777777" w:rsidR="00B60712" w:rsidRPr="00B60712" w:rsidRDefault="00B60712" w:rsidP="00B60712">
      <w:pPr>
        <w:numPr>
          <w:ilvl w:val="0"/>
          <w:numId w:val="482"/>
        </w:numPr>
      </w:pPr>
      <w:r w:rsidRPr="00B60712">
        <w:t>Perform long-running report generation asynchronously.</w:t>
      </w:r>
    </w:p>
    <w:p w14:paraId="2A7D38A4" w14:textId="77777777" w:rsidR="00B60712" w:rsidRPr="00B60712" w:rsidRDefault="00B60712" w:rsidP="00B60712">
      <w:pPr>
        <w:numPr>
          <w:ilvl w:val="0"/>
          <w:numId w:val="482"/>
        </w:numPr>
      </w:pPr>
      <w:r w:rsidRPr="00B60712">
        <w:t>Maintain acceptable performance during peak competition periods.</w:t>
      </w:r>
    </w:p>
    <w:p w14:paraId="20F2AC52" w14:textId="77777777" w:rsidR="00B60712" w:rsidRPr="00B60712" w:rsidRDefault="00B60712" w:rsidP="00B60712">
      <w:r w:rsidRPr="00B60712">
        <w:pict w14:anchorId="6EA42195">
          <v:rect id="_x0000_i5281" style="width:0;height:1.5pt" o:hralign="center" o:hrstd="t" o:hr="t" fillcolor="#a0a0a0" stroked="f"/>
        </w:pict>
      </w:r>
    </w:p>
    <w:p w14:paraId="18C976DF" w14:textId="77777777" w:rsidR="00B60712" w:rsidRPr="00B60712" w:rsidRDefault="00B60712" w:rsidP="00B60712">
      <w:pPr>
        <w:rPr>
          <w:b/>
          <w:bCs/>
        </w:rPr>
      </w:pPr>
      <w:r w:rsidRPr="00B60712">
        <w:rPr>
          <w:b/>
          <w:bCs/>
        </w:rPr>
        <w:t>21.23 Future Enhancements</w:t>
      </w:r>
    </w:p>
    <w:p w14:paraId="03E1FB84" w14:textId="77777777" w:rsidR="00B60712" w:rsidRPr="00B60712" w:rsidRDefault="00B60712" w:rsidP="00B60712">
      <w:r w:rsidRPr="00B60712">
        <w:t>Future releases may include:</w:t>
      </w:r>
    </w:p>
    <w:p w14:paraId="0F7ABAC4" w14:textId="77777777" w:rsidR="00B60712" w:rsidRPr="00B60712" w:rsidRDefault="00B60712" w:rsidP="00B60712">
      <w:pPr>
        <w:numPr>
          <w:ilvl w:val="0"/>
          <w:numId w:val="483"/>
        </w:numPr>
      </w:pPr>
      <w:r w:rsidRPr="00B60712">
        <w:t>AI-generated executive summaries.</w:t>
      </w:r>
    </w:p>
    <w:p w14:paraId="725BB370" w14:textId="77777777" w:rsidR="00B60712" w:rsidRPr="00B60712" w:rsidRDefault="00B60712" w:rsidP="00B60712">
      <w:pPr>
        <w:numPr>
          <w:ilvl w:val="0"/>
          <w:numId w:val="483"/>
        </w:numPr>
      </w:pPr>
      <w:r w:rsidRPr="00B60712">
        <w:t>Predictive analytics.</w:t>
      </w:r>
    </w:p>
    <w:p w14:paraId="42FFBF68" w14:textId="77777777" w:rsidR="00B60712" w:rsidRPr="00B60712" w:rsidRDefault="00B60712" w:rsidP="00B60712">
      <w:pPr>
        <w:numPr>
          <w:ilvl w:val="0"/>
          <w:numId w:val="483"/>
        </w:numPr>
      </w:pPr>
      <w:r w:rsidRPr="00B60712">
        <w:t>Student performance forecasting.</w:t>
      </w:r>
    </w:p>
    <w:p w14:paraId="685ECC06" w14:textId="77777777" w:rsidR="00B60712" w:rsidRPr="00B60712" w:rsidRDefault="00B60712" w:rsidP="00B60712">
      <w:pPr>
        <w:numPr>
          <w:ilvl w:val="0"/>
          <w:numId w:val="483"/>
        </w:numPr>
      </w:pPr>
      <w:r w:rsidRPr="00B60712">
        <w:t>School benchmarking dashboards.</w:t>
      </w:r>
    </w:p>
    <w:p w14:paraId="17C5FAD1" w14:textId="77777777" w:rsidR="00B60712" w:rsidRPr="00B60712" w:rsidRDefault="00B60712" w:rsidP="00B60712">
      <w:pPr>
        <w:numPr>
          <w:ilvl w:val="0"/>
          <w:numId w:val="483"/>
        </w:numPr>
      </w:pPr>
      <w:r w:rsidRPr="00B60712">
        <w:t>Interactive geographic heat maps.</w:t>
      </w:r>
    </w:p>
    <w:p w14:paraId="2133E856" w14:textId="77777777" w:rsidR="00B60712" w:rsidRPr="00B60712" w:rsidRDefault="00B60712" w:rsidP="00B60712">
      <w:pPr>
        <w:numPr>
          <w:ilvl w:val="0"/>
          <w:numId w:val="483"/>
        </w:numPr>
      </w:pPr>
      <w:r w:rsidRPr="00B60712">
        <w:t>Custom report builder.</w:t>
      </w:r>
    </w:p>
    <w:p w14:paraId="5F64FEDC" w14:textId="77777777" w:rsidR="00B60712" w:rsidRPr="00B60712" w:rsidRDefault="00B60712" w:rsidP="00B60712">
      <w:pPr>
        <w:numPr>
          <w:ilvl w:val="0"/>
          <w:numId w:val="483"/>
        </w:numPr>
      </w:pPr>
      <w:r w:rsidRPr="00B60712">
        <w:t>Business intelligence integrations.</w:t>
      </w:r>
    </w:p>
    <w:p w14:paraId="40923309" w14:textId="77777777" w:rsidR="00B60712" w:rsidRPr="00B60712" w:rsidRDefault="00B60712" w:rsidP="00B60712">
      <w:pPr>
        <w:numPr>
          <w:ilvl w:val="0"/>
          <w:numId w:val="483"/>
        </w:numPr>
      </w:pPr>
      <w:r w:rsidRPr="00B60712">
        <w:t>Automated anomaly detection.</w:t>
      </w:r>
    </w:p>
    <w:p w14:paraId="2B34F2DA" w14:textId="77777777" w:rsidR="00B60712" w:rsidRDefault="00B60712" w:rsidP="00B60712"/>
    <w:sectPr w:rsidR="00B6071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31B27F" w14:textId="77777777" w:rsidR="00D82AC1" w:rsidRDefault="00D82AC1" w:rsidP="00B60712">
      <w:pPr>
        <w:spacing w:after="0" w:line="240" w:lineRule="auto"/>
      </w:pPr>
      <w:r>
        <w:separator/>
      </w:r>
    </w:p>
  </w:endnote>
  <w:endnote w:type="continuationSeparator" w:id="0">
    <w:p w14:paraId="2C79A011" w14:textId="77777777" w:rsidR="00D82AC1" w:rsidRDefault="00D82AC1" w:rsidP="00B607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51DC1" w14:textId="77777777" w:rsidR="00D82AC1" w:rsidRDefault="00D82AC1" w:rsidP="00B60712">
      <w:pPr>
        <w:spacing w:after="0" w:line="240" w:lineRule="auto"/>
      </w:pPr>
      <w:r>
        <w:separator/>
      </w:r>
    </w:p>
  </w:footnote>
  <w:footnote w:type="continuationSeparator" w:id="0">
    <w:p w14:paraId="523F04FC" w14:textId="77777777" w:rsidR="00D82AC1" w:rsidRDefault="00D82AC1" w:rsidP="00B607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F373F"/>
    <w:multiLevelType w:val="multilevel"/>
    <w:tmpl w:val="6EF42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8B0E3E"/>
    <w:multiLevelType w:val="multilevel"/>
    <w:tmpl w:val="03CA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AF6832"/>
    <w:multiLevelType w:val="multilevel"/>
    <w:tmpl w:val="41D28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B75723"/>
    <w:multiLevelType w:val="multilevel"/>
    <w:tmpl w:val="51D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BB6D5A"/>
    <w:multiLevelType w:val="multilevel"/>
    <w:tmpl w:val="C8781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E70530"/>
    <w:multiLevelType w:val="multilevel"/>
    <w:tmpl w:val="51160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EB2B50"/>
    <w:multiLevelType w:val="multilevel"/>
    <w:tmpl w:val="CE286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185383"/>
    <w:multiLevelType w:val="multilevel"/>
    <w:tmpl w:val="0E841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D5BC9"/>
    <w:multiLevelType w:val="multilevel"/>
    <w:tmpl w:val="E46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4F0A23"/>
    <w:multiLevelType w:val="multilevel"/>
    <w:tmpl w:val="381AA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823E5F"/>
    <w:multiLevelType w:val="multilevel"/>
    <w:tmpl w:val="147E6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3E76F89"/>
    <w:multiLevelType w:val="multilevel"/>
    <w:tmpl w:val="7A10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130252"/>
    <w:multiLevelType w:val="multilevel"/>
    <w:tmpl w:val="5DFE7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489277A"/>
    <w:multiLevelType w:val="multilevel"/>
    <w:tmpl w:val="56B61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4C36DFB"/>
    <w:multiLevelType w:val="multilevel"/>
    <w:tmpl w:val="E566F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D22EA1"/>
    <w:multiLevelType w:val="multilevel"/>
    <w:tmpl w:val="0DD27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0E18F1"/>
    <w:multiLevelType w:val="multilevel"/>
    <w:tmpl w:val="36D88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5204AC5"/>
    <w:multiLevelType w:val="multilevel"/>
    <w:tmpl w:val="5DD2D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54545D1"/>
    <w:multiLevelType w:val="multilevel"/>
    <w:tmpl w:val="487AD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57D416A"/>
    <w:multiLevelType w:val="multilevel"/>
    <w:tmpl w:val="5F9E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57E6900"/>
    <w:multiLevelType w:val="multilevel"/>
    <w:tmpl w:val="C3948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5997087"/>
    <w:multiLevelType w:val="multilevel"/>
    <w:tmpl w:val="600E9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5F95E81"/>
    <w:multiLevelType w:val="multilevel"/>
    <w:tmpl w:val="7CAA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61A4465"/>
    <w:multiLevelType w:val="multilevel"/>
    <w:tmpl w:val="2884A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63853CF"/>
    <w:multiLevelType w:val="multilevel"/>
    <w:tmpl w:val="CC0A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74061AF"/>
    <w:multiLevelType w:val="multilevel"/>
    <w:tmpl w:val="A1D4F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79E6744"/>
    <w:multiLevelType w:val="multilevel"/>
    <w:tmpl w:val="AD481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7B55953"/>
    <w:multiLevelType w:val="multilevel"/>
    <w:tmpl w:val="2AB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81833E0"/>
    <w:multiLevelType w:val="multilevel"/>
    <w:tmpl w:val="B0367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83A3BF7"/>
    <w:multiLevelType w:val="multilevel"/>
    <w:tmpl w:val="68842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89566BE"/>
    <w:multiLevelType w:val="multilevel"/>
    <w:tmpl w:val="95741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8A70CE8"/>
    <w:multiLevelType w:val="multilevel"/>
    <w:tmpl w:val="C97E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8B8189B"/>
    <w:multiLevelType w:val="multilevel"/>
    <w:tmpl w:val="34842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8F2621D"/>
    <w:multiLevelType w:val="multilevel"/>
    <w:tmpl w:val="A07AD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9146300"/>
    <w:multiLevelType w:val="multilevel"/>
    <w:tmpl w:val="63B4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9996CDD"/>
    <w:multiLevelType w:val="multilevel"/>
    <w:tmpl w:val="326A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A1D1EA2"/>
    <w:multiLevelType w:val="multilevel"/>
    <w:tmpl w:val="A8D2F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B9E5024"/>
    <w:multiLevelType w:val="multilevel"/>
    <w:tmpl w:val="68F05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BCF48FD"/>
    <w:multiLevelType w:val="multilevel"/>
    <w:tmpl w:val="ADC4C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BFF798D"/>
    <w:multiLevelType w:val="multilevel"/>
    <w:tmpl w:val="CB204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C1A6FEF"/>
    <w:multiLevelType w:val="multilevel"/>
    <w:tmpl w:val="E8F49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0C682D83"/>
    <w:multiLevelType w:val="multilevel"/>
    <w:tmpl w:val="54327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0CA301D4"/>
    <w:multiLevelType w:val="multilevel"/>
    <w:tmpl w:val="7F684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CFC6449"/>
    <w:multiLevelType w:val="multilevel"/>
    <w:tmpl w:val="42B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CFE2F97"/>
    <w:multiLevelType w:val="multilevel"/>
    <w:tmpl w:val="CE121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0D3C6602"/>
    <w:multiLevelType w:val="multilevel"/>
    <w:tmpl w:val="60540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0D603DFC"/>
    <w:multiLevelType w:val="multilevel"/>
    <w:tmpl w:val="6A407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0E003D3D"/>
    <w:multiLevelType w:val="multilevel"/>
    <w:tmpl w:val="21401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E157701"/>
    <w:multiLevelType w:val="multilevel"/>
    <w:tmpl w:val="68D04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F0028AC"/>
    <w:multiLevelType w:val="multilevel"/>
    <w:tmpl w:val="FC2A6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F2404AF"/>
    <w:multiLevelType w:val="multilevel"/>
    <w:tmpl w:val="B7082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0F2B2424"/>
    <w:multiLevelType w:val="multilevel"/>
    <w:tmpl w:val="7222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FCF1F05"/>
    <w:multiLevelType w:val="multilevel"/>
    <w:tmpl w:val="951A8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FE0355C"/>
    <w:multiLevelType w:val="multilevel"/>
    <w:tmpl w:val="763A1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0A95906"/>
    <w:multiLevelType w:val="multilevel"/>
    <w:tmpl w:val="E640D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10B645B5"/>
    <w:multiLevelType w:val="multilevel"/>
    <w:tmpl w:val="D21AB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0BE78DA"/>
    <w:multiLevelType w:val="multilevel"/>
    <w:tmpl w:val="2CDEC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0CD488C"/>
    <w:multiLevelType w:val="multilevel"/>
    <w:tmpl w:val="D5C44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14C3EE0"/>
    <w:multiLevelType w:val="multilevel"/>
    <w:tmpl w:val="B2D4E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23C4146"/>
    <w:multiLevelType w:val="multilevel"/>
    <w:tmpl w:val="C286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2423316"/>
    <w:multiLevelType w:val="multilevel"/>
    <w:tmpl w:val="0AACD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25B6EA2"/>
    <w:multiLevelType w:val="multilevel"/>
    <w:tmpl w:val="16AE5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26D0365"/>
    <w:multiLevelType w:val="multilevel"/>
    <w:tmpl w:val="C3B8D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2AB4B66"/>
    <w:multiLevelType w:val="multilevel"/>
    <w:tmpl w:val="83AA7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31E27EE"/>
    <w:multiLevelType w:val="multilevel"/>
    <w:tmpl w:val="FA901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33C2084"/>
    <w:multiLevelType w:val="multilevel"/>
    <w:tmpl w:val="36C8E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3461E6E"/>
    <w:multiLevelType w:val="multilevel"/>
    <w:tmpl w:val="55F03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39C6F59"/>
    <w:multiLevelType w:val="multilevel"/>
    <w:tmpl w:val="08EE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39E51A2"/>
    <w:multiLevelType w:val="multilevel"/>
    <w:tmpl w:val="DE0C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3C77D50"/>
    <w:multiLevelType w:val="multilevel"/>
    <w:tmpl w:val="8F8C6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4564FC7"/>
    <w:multiLevelType w:val="multilevel"/>
    <w:tmpl w:val="8C8C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47C2035"/>
    <w:multiLevelType w:val="multilevel"/>
    <w:tmpl w:val="8542B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4AF2FFA"/>
    <w:multiLevelType w:val="multilevel"/>
    <w:tmpl w:val="8920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4D90270"/>
    <w:multiLevelType w:val="multilevel"/>
    <w:tmpl w:val="60AC3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4F6629D"/>
    <w:multiLevelType w:val="multilevel"/>
    <w:tmpl w:val="F456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5033F77"/>
    <w:multiLevelType w:val="multilevel"/>
    <w:tmpl w:val="D41CF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50D52ED"/>
    <w:multiLevelType w:val="multilevel"/>
    <w:tmpl w:val="35C4F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153F34F1"/>
    <w:multiLevelType w:val="multilevel"/>
    <w:tmpl w:val="9FA8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15451D46"/>
    <w:multiLevelType w:val="multilevel"/>
    <w:tmpl w:val="5ADE5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1582592B"/>
    <w:multiLevelType w:val="multilevel"/>
    <w:tmpl w:val="1CEC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159C38E0"/>
    <w:multiLevelType w:val="multilevel"/>
    <w:tmpl w:val="6C66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15B0302B"/>
    <w:multiLevelType w:val="multilevel"/>
    <w:tmpl w:val="42DEB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15DD0699"/>
    <w:multiLevelType w:val="multilevel"/>
    <w:tmpl w:val="B2DAF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16196BDF"/>
    <w:multiLevelType w:val="multilevel"/>
    <w:tmpl w:val="520E47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162E07C3"/>
    <w:multiLevelType w:val="multilevel"/>
    <w:tmpl w:val="C3342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166E3891"/>
    <w:multiLevelType w:val="multilevel"/>
    <w:tmpl w:val="C9267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16B71226"/>
    <w:multiLevelType w:val="multilevel"/>
    <w:tmpl w:val="D6EC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17293091"/>
    <w:multiLevelType w:val="multilevel"/>
    <w:tmpl w:val="DE645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17C46AEE"/>
    <w:multiLevelType w:val="multilevel"/>
    <w:tmpl w:val="E6668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17D57498"/>
    <w:multiLevelType w:val="multilevel"/>
    <w:tmpl w:val="52B2F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17F0023E"/>
    <w:multiLevelType w:val="multilevel"/>
    <w:tmpl w:val="58EA7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181F0585"/>
    <w:multiLevelType w:val="multilevel"/>
    <w:tmpl w:val="BDF4C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 w15:restartNumberingAfterBreak="0">
    <w:nsid w:val="18D4371F"/>
    <w:multiLevelType w:val="multilevel"/>
    <w:tmpl w:val="AC4E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18D72D6A"/>
    <w:multiLevelType w:val="multilevel"/>
    <w:tmpl w:val="D756B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197263A1"/>
    <w:multiLevelType w:val="multilevel"/>
    <w:tmpl w:val="B8A0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19A1738E"/>
    <w:multiLevelType w:val="multilevel"/>
    <w:tmpl w:val="D9564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1A585998"/>
    <w:multiLevelType w:val="multilevel"/>
    <w:tmpl w:val="D9E6E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1A6D7259"/>
    <w:multiLevelType w:val="multilevel"/>
    <w:tmpl w:val="FBC8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1A776F0D"/>
    <w:multiLevelType w:val="multilevel"/>
    <w:tmpl w:val="17546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1AD62B31"/>
    <w:multiLevelType w:val="multilevel"/>
    <w:tmpl w:val="82DA4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1AD76C9E"/>
    <w:multiLevelType w:val="multilevel"/>
    <w:tmpl w:val="4AE4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1AE461FD"/>
    <w:multiLevelType w:val="multilevel"/>
    <w:tmpl w:val="C2524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1AFE3E54"/>
    <w:multiLevelType w:val="multilevel"/>
    <w:tmpl w:val="AA4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1B430D81"/>
    <w:multiLevelType w:val="multilevel"/>
    <w:tmpl w:val="83B8B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1B4B4A5E"/>
    <w:multiLevelType w:val="multilevel"/>
    <w:tmpl w:val="5792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1B68140B"/>
    <w:multiLevelType w:val="multilevel"/>
    <w:tmpl w:val="3104D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1BA5379D"/>
    <w:multiLevelType w:val="multilevel"/>
    <w:tmpl w:val="6A56F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1BBB7B07"/>
    <w:multiLevelType w:val="multilevel"/>
    <w:tmpl w:val="2B0A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1C022572"/>
    <w:multiLevelType w:val="multilevel"/>
    <w:tmpl w:val="6338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1CA81C1A"/>
    <w:multiLevelType w:val="multilevel"/>
    <w:tmpl w:val="87A69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1CCB5634"/>
    <w:multiLevelType w:val="multilevel"/>
    <w:tmpl w:val="963A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1CD2490B"/>
    <w:multiLevelType w:val="multilevel"/>
    <w:tmpl w:val="03B4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1D20121A"/>
    <w:multiLevelType w:val="multilevel"/>
    <w:tmpl w:val="3CD2B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1D201AA5"/>
    <w:multiLevelType w:val="multilevel"/>
    <w:tmpl w:val="CAC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1DE16E2D"/>
    <w:multiLevelType w:val="multilevel"/>
    <w:tmpl w:val="F51C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1DEB6A8B"/>
    <w:multiLevelType w:val="multilevel"/>
    <w:tmpl w:val="30C8E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1E085DF4"/>
    <w:multiLevelType w:val="multilevel"/>
    <w:tmpl w:val="603A0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1E0D0995"/>
    <w:multiLevelType w:val="multilevel"/>
    <w:tmpl w:val="79CC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1E4442F5"/>
    <w:multiLevelType w:val="multilevel"/>
    <w:tmpl w:val="CAA4A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1E560097"/>
    <w:multiLevelType w:val="multilevel"/>
    <w:tmpl w:val="8BF8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1EC1785B"/>
    <w:multiLevelType w:val="multilevel"/>
    <w:tmpl w:val="0A08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1EE205BD"/>
    <w:multiLevelType w:val="multilevel"/>
    <w:tmpl w:val="B6D81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1EF72795"/>
    <w:multiLevelType w:val="multilevel"/>
    <w:tmpl w:val="56568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1F3F7543"/>
    <w:multiLevelType w:val="multilevel"/>
    <w:tmpl w:val="C334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1F693084"/>
    <w:multiLevelType w:val="multilevel"/>
    <w:tmpl w:val="D2D4A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1F873702"/>
    <w:multiLevelType w:val="multilevel"/>
    <w:tmpl w:val="24EE1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1F89043B"/>
    <w:multiLevelType w:val="multilevel"/>
    <w:tmpl w:val="15C0A4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 w15:restartNumberingAfterBreak="0">
    <w:nsid w:val="21A749A2"/>
    <w:multiLevelType w:val="multilevel"/>
    <w:tmpl w:val="2D40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21B558AF"/>
    <w:multiLevelType w:val="multilevel"/>
    <w:tmpl w:val="FA505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21D11386"/>
    <w:multiLevelType w:val="multilevel"/>
    <w:tmpl w:val="7F4CF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227B083D"/>
    <w:multiLevelType w:val="multilevel"/>
    <w:tmpl w:val="9672F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22F84F98"/>
    <w:multiLevelType w:val="multilevel"/>
    <w:tmpl w:val="8762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232C19CA"/>
    <w:multiLevelType w:val="multilevel"/>
    <w:tmpl w:val="FD927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233617C6"/>
    <w:multiLevelType w:val="multilevel"/>
    <w:tmpl w:val="8114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23564770"/>
    <w:multiLevelType w:val="multilevel"/>
    <w:tmpl w:val="B89A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23A36171"/>
    <w:multiLevelType w:val="multilevel"/>
    <w:tmpl w:val="ECCA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241F74B1"/>
    <w:multiLevelType w:val="multilevel"/>
    <w:tmpl w:val="E32E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24BE4AAB"/>
    <w:multiLevelType w:val="multilevel"/>
    <w:tmpl w:val="7520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2518354D"/>
    <w:multiLevelType w:val="multilevel"/>
    <w:tmpl w:val="288AB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25433C89"/>
    <w:multiLevelType w:val="multilevel"/>
    <w:tmpl w:val="33C43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255F721E"/>
    <w:multiLevelType w:val="multilevel"/>
    <w:tmpl w:val="868E5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25783449"/>
    <w:multiLevelType w:val="multilevel"/>
    <w:tmpl w:val="3034A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25C53F69"/>
    <w:multiLevelType w:val="multilevel"/>
    <w:tmpl w:val="C4429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262E6EE5"/>
    <w:multiLevelType w:val="multilevel"/>
    <w:tmpl w:val="37F66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265248FD"/>
    <w:multiLevelType w:val="multilevel"/>
    <w:tmpl w:val="8E58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26902B8A"/>
    <w:multiLevelType w:val="multilevel"/>
    <w:tmpl w:val="EB02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26B47A08"/>
    <w:multiLevelType w:val="multilevel"/>
    <w:tmpl w:val="8CBC9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26F705CB"/>
    <w:multiLevelType w:val="multilevel"/>
    <w:tmpl w:val="C6261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277F73DC"/>
    <w:multiLevelType w:val="multilevel"/>
    <w:tmpl w:val="226E1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28092BA5"/>
    <w:multiLevelType w:val="multilevel"/>
    <w:tmpl w:val="1E785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28810D0B"/>
    <w:multiLevelType w:val="multilevel"/>
    <w:tmpl w:val="2A4A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28836F58"/>
    <w:multiLevelType w:val="multilevel"/>
    <w:tmpl w:val="9E4C3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28EE7ED7"/>
    <w:multiLevelType w:val="multilevel"/>
    <w:tmpl w:val="9CCE1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29013A42"/>
    <w:multiLevelType w:val="multilevel"/>
    <w:tmpl w:val="7266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290C704C"/>
    <w:multiLevelType w:val="multilevel"/>
    <w:tmpl w:val="B79E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29223E98"/>
    <w:multiLevelType w:val="multilevel"/>
    <w:tmpl w:val="F966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29427277"/>
    <w:multiLevelType w:val="multilevel"/>
    <w:tmpl w:val="2D1AA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29CD4D48"/>
    <w:multiLevelType w:val="multilevel"/>
    <w:tmpl w:val="F6D86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2A0541B8"/>
    <w:multiLevelType w:val="multilevel"/>
    <w:tmpl w:val="FA74C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2A1531EC"/>
    <w:multiLevelType w:val="multilevel"/>
    <w:tmpl w:val="A9C46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2A6D55B3"/>
    <w:multiLevelType w:val="multilevel"/>
    <w:tmpl w:val="E34ED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2AF11EC0"/>
    <w:multiLevelType w:val="multilevel"/>
    <w:tmpl w:val="A104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2BB90A25"/>
    <w:multiLevelType w:val="multilevel"/>
    <w:tmpl w:val="CE1C8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2C144455"/>
    <w:multiLevelType w:val="multilevel"/>
    <w:tmpl w:val="4D90E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2C2427F4"/>
    <w:multiLevelType w:val="multilevel"/>
    <w:tmpl w:val="DE340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2C2A72F7"/>
    <w:multiLevelType w:val="multilevel"/>
    <w:tmpl w:val="7E669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6" w15:restartNumberingAfterBreak="0">
    <w:nsid w:val="2C6673AE"/>
    <w:multiLevelType w:val="multilevel"/>
    <w:tmpl w:val="4B84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2C783716"/>
    <w:multiLevelType w:val="multilevel"/>
    <w:tmpl w:val="E9ACE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2C8F290F"/>
    <w:multiLevelType w:val="multilevel"/>
    <w:tmpl w:val="B28C4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2CE921B4"/>
    <w:multiLevelType w:val="multilevel"/>
    <w:tmpl w:val="7E04D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2CF74428"/>
    <w:multiLevelType w:val="multilevel"/>
    <w:tmpl w:val="EA5A3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2D124FD1"/>
    <w:multiLevelType w:val="multilevel"/>
    <w:tmpl w:val="8FC02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2D140637"/>
    <w:multiLevelType w:val="multilevel"/>
    <w:tmpl w:val="5D447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2D152D29"/>
    <w:multiLevelType w:val="multilevel"/>
    <w:tmpl w:val="8A50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2D4151DF"/>
    <w:multiLevelType w:val="multilevel"/>
    <w:tmpl w:val="62D64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2D4C0460"/>
    <w:multiLevelType w:val="multilevel"/>
    <w:tmpl w:val="13AC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2D8F7A27"/>
    <w:multiLevelType w:val="multilevel"/>
    <w:tmpl w:val="13422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2D97328E"/>
    <w:multiLevelType w:val="multilevel"/>
    <w:tmpl w:val="4998C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2DCA485C"/>
    <w:multiLevelType w:val="multilevel"/>
    <w:tmpl w:val="680C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2E3979CD"/>
    <w:multiLevelType w:val="multilevel"/>
    <w:tmpl w:val="EDF2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2E5415B8"/>
    <w:multiLevelType w:val="multilevel"/>
    <w:tmpl w:val="BA6C7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2E5956E0"/>
    <w:multiLevelType w:val="multilevel"/>
    <w:tmpl w:val="50CC3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2F0B6284"/>
    <w:multiLevelType w:val="multilevel"/>
    <w:tmpl w:val="74E8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3" w15:restartNumberingAfterBreak="0">
    <w:nsid w:val="30334F55"/>
    <w:multiLevelType w:val="multilevel"/>
    <w:tmpl w:val="5D0E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30974387"/>
    <w:multiLevelType w:val="multilevel"/>
    <w:tmpl w:val="98989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314D262E"/>
    <w:multiLevelType w:val="multilevel"/>
    <w:tmpl w:val="F0B03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317F02B9"/>
    <w:multiLevelType w:val="multilevel"/>
    <w:tmpl w:val="5F022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31F6707B"/>
    <w:multiLevelType w:val="multilevel"/>
    <w:tmpl w:val="C2967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321D3CD9"/>
    <w:multiLevelType w:val="multilevel"/>
    <w:tmpl w:val="05B6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32FE09B4"/>
    <w:multiLevelType w:val="multilevel"/>
    <w:tmpl w:val="F8FA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33323ECB"/>
    <w:multiLevelType w:val="multilevel"/>
    <w:tmpl w:val="5DDC3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33434E33"/>
    <w:multiLevelType w:val="multilevel"/>
    <w:tmpl w:val="8D4C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33893B76"/>
    <w:multiLevelType w:val="multilevel"/>
    <w:tmpl w:val="CF20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33921980"/>
    <w:multiLevelType w:val="multilevel"/>
    <w:tmpl w:val="0DAA7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33B203CD"/>
    <w:multiLevelType w:val="multilevel"/>
    <w:tmpl w:val="00621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33DB037C"/>
    <w:multiLevelType w:val="multilevel"/>
    <w:tmpl w:val="9AF07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35257AE9"/>
    <w:multiLevelType w:val="multilevel"/>
    <w:tmpl w:val="07443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35344841"/>
    <w:multiLevelType w:val="multilevel"/>
    <w:tmpl w:val="3FAAA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36011535"/>
    <w:multiLevelType w:val="multilevel"/>
    <w:tmpl w:val="6D968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361179D0"/>
    <w:multiLevelType w:val="multilevel"/>
    <w:tmpl w:val="0678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36E82456"/>
    <w:multiLevelType w:val="multilevel"/>
    <w:tmpl w:val="71BA4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3723069D"/>
    <w:multiLevelType w:val="multilevel"/>
    <w:tmpl w:val="D8A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37266E23"/>
    <w:multiLevelType w:val="multilevel"/>
    <w:tmpl w:val="29B0A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3" w15:restartNumberingAfterBreak="0">
    <w:nsid w:val="37475B59"/>
    <w:multiLevelType w:val="multilevel"/>
    <w:tmpl w:val="4264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3772441C"/>
    <w:multiLevelType w:val="multilevel"/>
    <w:tmpl w:val="379E2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37767B24"/>
    <w:multiLevelType w:val="multilevel"/>
    <w:tmpl w:val="CA40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37A0224B"/>
    <w:multiLevelType w:val="multilevel"/>
    <w:tmpl w:val="B2283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37DA5779"/>
    <w:multiLevelType w:val="multilevel"/>
    <w:tmpl w:val="EF7CF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38001470"/>
    <w:multiLevelType w:val="multilevel"/>
    <w:tmpl w:val="70A03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381709B5"/>
    <w:multiLevelType w:val="multilevel"/>
    <w:tmpl w:val="2998F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381C48A7"/>
    <w:multiLevelType w:val="multilevel"/>
    <w:tmpl w:val="FD984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388A4004"/>
    <w:multiLevelType w:val="multilevel"/>
    <w:tmpl w:val="227EC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3992557C"/>
    <w:multiLevelType w:val="multilevel"/>
    <w:tmpl w:val="7194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39AF2AE1"/>
    <w:multiLevelType w:val="multilevel"/>
    <w:tmpl w:val="5AB2C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3A2D7CDC"/>
    <w:multiLevelType w:val="multilevel"/>
    <w:tmpl w:val="CE4E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3A2F6C13"/>
    <w:multiLevelType w:val="multilevel"/>
    <w:tmpl w:val="E9AAA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3A395A50"/>
    <w:multiLevelType w:val="multilevel"/>
    <w:tmpl w:val="0802A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3A422349"/>
    <w:multiLevelType w:val="multilevel"/>
    <w:tmpl w:val="AF2A6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3A476FAB"/>
    <w:multiLevelType w:val="multilevel"/>
    <w:tmpl w:val="7094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3A9E109F"/>
    <w:multiLevelType w:val="multilevel"/>
    <w:tmpl w:val="CBD65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3ABC0840"/>
    <w:multiLevelType w:val="multilevel"/>
    <w:tmpl w:val="45321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3B375AA8"/>
    <w:multiLevelType w:val="multilevel"/>
    <w:tmpl w:val="5AECA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3B50336E"/>
    <w:multiLevelType w:val="multilevel"/>
    <w:tmpl w:val="8E3AB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3B893724"/>
    <w:multiLevelType w:val="multilevel"/>
    <w:tmpl w:val="2BAE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3BE62065"/>
    <w:multiLevelType w:val="multilevel"/>
    <w:tmpl w:val="D270D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3BF02260"/>
    <w:multiLevelType w:val="multilevel"/>
    <w:tmpl w:val="CBD2D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3C1D6E70"/>
    <w:multiLevelType w:val="multilevel"/>
    <w:tmpl w:val="31306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3C6478E1"/>
    <w:multiLevelType w:val="multilevel"/>
    <w:tmpl w:val="2B52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3C95721F"/>
    <w:multiLevelType w:val="multilevel"/>
    <w:tmpl w:val="9CCA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3CD04B0D"/>
    <w:multiLevelType w:val="multilevel"/>
    <w:tmpl w:val="DB38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3CE3202F"/>
    <w:multiLevelType w:val="multilevel"/>
    <w:tmpl w:val="CC625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3D1E5999"/>
    <w:multiLevelType w:val="multilevel"/>
    <w:tmpl w:val="0D0CD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3D3B4F05"/>
    <w:multiLevelType w:val="multilevel"/>
    <w:tmpl w:val="76E25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3D90089C"/>
    <w:multiLevelType w:val="multilevel"/>
    <w:tmpl w:val="CC988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3D9D79EB"/>
    <w:multiLevelType w:val="multilevel"/>
    <w:tmpl w:val="DE2E0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5" w15:restartNumberingAfterBreak="0">
    <w:nsid w:val="3DD96FA2"/>
    <w:multiLevelType w:val="multilevel"/>
    <w:tmpl w:val="F8F69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3E7E21DC"/>
    <w:multiLevelType w:val="multilevel"/>
    <w:tmpl w:val="5DB8B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3ED64CC4"/>
    <w:multiLevelType w:val="multilevel"/>
    <w:tmpl w:val="88862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3ED81D65"/>
    <w:multiLevelType w:val="multilevel"/>
    <w:tmpl w:val="E87A1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3F0C6B0D"/>
    <w:multiLevelType w:val="multilevel"/>
    <w:tmpl w:val="40209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3F5018A7"/>
    <w:multiLevelType w:val="multilevel"/>
    <w:tmpl w:val="07EAE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40096B8B"/>
    <w:multiLevelType w:val="multilevel"/>
    <w:tmpl w:val="E8045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4070417B"/>
    <w:multiLevelType w:val="multilevel"/>
    <w:tmpl w:val="8D6E5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40BF1F3D"/>
    <w:multiLevelType w:val="multilevel"/>
    <w:tmpl w:val="5C26A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40C03554"/>
    <w:multiLevelType w:val="multilevel"/>
    <w:tmpl w:val="086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40C4683C"/>
    <w:multiLevelType w:val="multilevel"/>
    <w:tmpl w:val="1044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418E189D"/>
    <w:multiLevelType w:val="multilevel"/>
    <w:tmpl w:val="E564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41D677AD"/>
    <w:multiLevelType w:val="multilevel"/>
    <w:tmpl w:val="16C0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4296297A"/>
    <w:multiLevelType w:val="multilevel"/>
    <w:tmpl w:val="EBEE9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42F568BA"/>
    <w:multiLevelType w:val="multilevel"/>
    <w:tmpl w:val="F6EAF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431C5B30"/>
    <w:multiLevelType w:val="multilevel"/>
    <w:tmpl w:val="F304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43375E28"/>
    <w:multiLevelType w:val="multilevel"/>
    <w:tmpl w:val="DA708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43500685"/>
    <w:multiLevelType w:val="multilevel"/>
    <w:tmpl w:val="7AB4D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43531332"/>
    <w:multiLevelType w:val="multilevel"/>
    <w:tmpl w:val="3584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44DC6E71"/>
    <w:multiLevelType w:val="multilevel"/>
    <w:tmpl w:val="47A04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45633AA7"/>
    <w:multiLevelType w:val="multilevel"/>
    <w:tmpl w:val="C3AAE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4572630F"/>
    <w:multiLevelType w:val="multilevel"/>
    <w:tmpl w:val="EA38E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45E11093"/>
    <w:multiLevelType w:val="multilevel"/>
    <w:tmpl w:val="39BC5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45E22A42"/>
    <w:multiLevelType w:val="multilevel"/>
    <w:tmpl w:val="C864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45FB61F5"/>
    <w:multiLevelType w:val="multilevel"/>
    <w:tmpl w:val="5D58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46073A33"/>
    <w:multiLevelType w:val="multilevel"/>
    <w:tmpl w:val="1250C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466555E3"/>
    <w:multiLevelType w:val="multilevel"/>
    <w:tmpl w:val="3FFC1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467A7DC9"/>
    <w:multiLevelType w:val="multilevel"/>
    <w:tmpl w:val="9AF2C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46C41768"/>
    <w:multiLevelType w:val="multilevel"/>
    <w:tmpl w:val="6FA46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47001589"/>
    <w:multiLevelType w:val="multilevel"/>
    <w:tmpl w:val="B16C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47351238"/>
    <w:multiLevelType w:val="multilevel"/>
    <w:tmpl w:val="442CB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47B772D0"/>
    <w:multiLevelType w:val="multilevel"/>
    <w:tmpl w:val="D6E0F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49230E22"/>
    <w:multiLevelType w:val="multilevel"/>
    <w:tmpl w:val="9F700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492B3CCF"/>
    <w:multiLevelType w:val="multilevel"/>
    <w:tmpl w:val="33E6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498B2213"/>
    <w:multiLevelType w:val="multilevel"/>
    <w:tmpl w:val="DCD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49A50CD5"/>
    <w:multiLevelType w:val="multilevel"/>
    <w:tmpl w:val="F9B68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4A81698E"/>
    <w:multiLevelType w:val="multilevel"/>
    <w:tmpl w:val="7AF4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4AE73B4E"/>
    <w:multiLevelType w:val="multilevel"/>
    <w:tmpl w:val="B0367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4B874726"/>
    <w:multiLevelType w:val="multilevel"/>
    <w:tmpl w:val="7756A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4B8B5480"/>
    <w:multiLevelType w:val="multilevel"/>
    <w:tmpl w:val="E6503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4BF00AAE"/>
    <w:multiLevelType w:val="multilevel"/>
    <w:tmpl w:val="AD76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4C337689"/>
    <w:multiLevelType w:val="multilevel"/>
    <w:tmpl w:val="558682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4C5A6305"/>
    <w:multiLevelType w:val="multilevel"/>
    <w:tmpl w:val="114E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4CEC3B41"/>
    <w:multiLevelType w:val="multilevel"/>
    <w:tmpl w:val="CED68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4CFD5DB4"/>
    <w:multiLevelType w:val="multilevel"/>
    <w:tmpl w:val="11DC8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4D840A6C"/>
    <w:multiLevelType w:val="multilevel"/>
    <w:tmpl w:val="F31E8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4DBD0EF9"/>
    <w:multiLevelType w:val="multilevel"/>
    <w:tmpl w:val="1FE4B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4EC17C8E"/>
    <w:multiLevelType w:val="multilevel"/>
    <w:tmpl w:val="471C9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4EC648F3"/>
    <w:multiLevelType w:val="multilevel"/>
    <w:tmpl w:val="A906E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4ED872D9"/>
    <w:multiLevelType w:val="multilevel"/>
    <w:tmpl w:val="954AD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4EF8480E"/>
    <w:multiLevelType w:val="multilevel"/>
    <w:tmpl w:val="22A8F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4FBA5AC9"/>
    <w:multiLevelType w:val="multilevel"/>
    <w:tmpl w:val="4F36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4FDC7430"/>
    <w:multiLevelType w:val="multilevel"/>
    <w:tmpl w:val="35EC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4FF65038"/>
    <w:multiLevelType w:val="multilevel"/>
    <w:tmpl w:val="7C60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5027325B"/>
    <w:multiLevelType w:val="multilevel"/>
    <w:tmpl w:val="1F346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50825CF2"/>
    <w:multiLevelType w:val="multilevel"/>
    <w:tmpl w:val="F53E0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50B31CBE"/>
    <w:multiLevelType w:val="multilevel"/>
    <w:tmpl w:val="D7F8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50D702EC"/>
    <w:multiLevelType w:val="multilevel"/>
    <w:tmpl w:val="820EB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50F22445"/>
    <w:multiLevelType w:val="multilevel"/>
    <w:tmpl w:val="52866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510F7609"/>
    <w:multiLevelType w:val="multilevel"/>
    <w:tmpl w:val="18606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5" w15:restartNumberingAfterBreak="0">
    <w:nsid w:val="51BE2288"/>
    <w:multiLevelType w:val="multilevel"/>
    <w:tmpl w:val="F4724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51E75AF5"/>
    <w:multiLevelType w:val="multilevel"/>
    <w:tmpl w:val="5CA20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521E07EF"/>
    <w:multiLevelType w:val="multilevel"/>
    <w:tmpl w:val="07C2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522112A8"/>
    <w:multiLevelType w:val="multilevel"/>
    <w:tmpl w:val="C4EC3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52956BDC"/>
    <w:multiLevelType w:val="multilevel"/>
    <w:tmpl w:val="67D8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52DB5121"/>
    <w:multiLevelType w:val="multilevel"/>
    <w:tmpl w:val="36746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1" w15:restartNumberingAfterBreak="0">
    <w:nsid w:val="53174E89"/>
    <w:multiLevelType w:val="multilevel"/>
    <w:tmpl w:val="69F45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534E242D"/>
    <w:multiLevelType w:val="multilevel"/>
    <w:tmpl w:val="339AF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536462DB"/>
    <w:multiLevelType w:val="multilevel"/>
    <w:tmpl w:val="763C5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53A8227A"/>
    <w:multiLevelType w:val="multilevel"/>
    <w:tmpl w:val="A46EC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53D437F4"/>
    <w:multiLevelType w:val="multilevel"/>
    <w:tmpl w:val="9FC03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53F639F1"/>
    <w:multiLevelType w:val="multilevel"/>
    <w:tmpl w:val="2AEE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547838B9"/>
    <w:multiLevelType w:val="multilevel"/>
    <w:tmpl w:val="7EF4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8" w15:restartNumberingAfterBreak="0">
    <w:nsid w:val="55CB12BE"/>
    <w:multiLevelType w:val="multilevel"/>
    <w:tmpl w:val="8DF0C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55DE77BD"/>
    <w:multiLevelType w:val="multilevel"/>
    <w:tmpl w:val="B88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56BA586A"/>
    <w:multiLevelType w:val="multilevel"/>
    <w:tmpl w:val="4ED49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576D3B0A"/>
    <w:multiLevelType w:val="multilevel"/>
    <w:tmpl w:val="5136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578A0F2B"/>
    <w:multiLevelType w:val="multilevel"/>
    <w:tmpl w:val="19BCB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578A11C7"/>
    <w:multiLevelType w:val="multilevel"/>
    <w:tmpl w:val="7B4C7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57B87F24"/>
    <w:multiLevelType w:val="multilevel"/>
    <w:tmpl w:val="A964D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580D426C"/>
    <w:multiLevelType w:val="multilevel"/>
    <w:tmpl w:val="C26C5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582A0420"/>
    <w:multiLevelType w:val="multilevel"/>
    <w:tmpl w:val="CD0CF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59130369"/>
    <w:multiLevelType w:val="multilevel"/>
    <w:tmpl w:val="0C8CA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8" w15:restartNumberingAfterBreak="0">
    <w:nsid w:val="591668C0"/>
    <w:multiLevelType w:val="multilevel"/>
    <w:tmpl w:val="A08C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596969B2"/>
    <w:multiLevelType w:val="multilevel"/>
    <w:tmpl w:val="3E4C5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59722934"/>
    <w:multiLevelType w:val="multilevel"/>
    <w:tmpl w:val="B5FE4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1" w15:restartNumberingAfterBreak="0">
    <w:nsid w:val="59AB4AEB"/>
    <w:multiLevelType w:val="multilevel"/>
    <w:tmpl w:val="AB4A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59D45B3E"/>
    <w:multiLevelType w:val="multilevel"/>
    <w:tmpl w:val="5C3E4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5A30354C"/>
    <w:multiLevelType w:val="multilevel"/>
    <w:tmpl w:val="CDF6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5AE41521"/>
    <w:multiLevelType w:val="multilevel"/>
    <w:tmpl w:val="68FE3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5" w15:restartNumberingAfterBreak="0">
    <w:nsid w:val="5AE83200"/>
    <w:multiLevelType w:val="multilevel"/>
    <w:tmpl w:val="B8AA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6" w15:restartNumberingAfterBreak="0">
    <w:nsid w:val="5B702BD6"/>
    <w:multiLevelType w:val="multilevel"/>
    <w:tmpl w:val="B3AEA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7" w15:restartNumberingAfterBreak="0">
    <w:nsid w:val="5B83791C"/>
    <w:multiLevelType w:val="multilevel"/>
    <w:tmpl w:val="E484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8" w15:restartNumberingAfterBreak="0">
    <w:nsid w:val="5BB042A5"/>
    <w:multiLevelType w:val="multilevel"/>
    <w:tmpl w:val="E4343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9" w15:restartNumberingAfterBreak="0">
    <w:nsid w:val="5BE657E1"/>
    <w:multiLevelType w:val="multilevel"/>
    <w:tmpl w:val="4BB00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0" w15:restartNumberingAfterBreak="0">
    <w:nsid w:val="5C224E9B"/>
    <w:multiLevelType w:val="multilevel"/>
    <w:tmpl w:val="A7DEA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5D27629B"/>
    <w:multiLevelType w:val="multilevel"/>
    <w:tmpl w:val="25A22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2" w15:restartNumberingAfterBreak="0">
    <w:nsid w:val="5D6F2EA2"/>
    <w:multiLevelType w:val="multilevel"/>
    <w:tmpl w:val="5B5A1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5D8623A2"/>
    <w:multiLevelType w:val="multilevel"/>
    <w:tmpl w:val="58506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4" w15:restartNumberingAfterBreak="0">
    <w:nsid w:val="5D943084"/>
    <w:multiLevelType w:val="multilevel"/>
    <w:tmpl w:val="F83A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5" w15:restartNumberingAfterBreak="0">
    <w:nsid w:val="5E2034ED"/>
    <w:multiLevelType w:val="multilevel"/>
    <w:tmpl w:val="5970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5E505D1F"/>
    <w:multiLevelType w:val="multilevel"/>
    <w:tmpl w:val="6B36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5E704391"/>
    <w:multiLevelType w:val="multilevel"/>
    <w:tmpl w:val="AAF2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8" w15:restartNumberingAfterBreak="0">
    <w:nsid w:val="5E8E4406"/>
    <w:multiLevelType w:val="multilevel"/>
    <w:tmpl w:val="945AA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9" w15:restartNumberingAfterBreak="0">
    <w:nsid w:val="5E9379BB"/>
    <w:multiLevelType w:val="multilevel"/>
    <w:tmpl w:val="80E0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5EAD4EB1"/>
    <w:multiLevelType w:val="multilevel"/>
    <w:tmpl w:val="3B463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1" w15:restartNumberingAfterBreak="0">
    <w:nsid w:val="5F422DA1"/>
    <w:multiLevelType w:val="multilevel"/>
    <w:tmpl w:val="7E260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2" w15:restartNumberingAfterBreak="0">
    <w:nsid w:val="5F4349FA"/>
    <w:multiLevelType w:val="multilevel"/>
    <w:tmpl w:val="975E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3" w15:restartNumberingAfterBreak="0">
    <w:nsid w:val="5F446FA7"/>
    <w:multiLevelType w:val="multilevel"/>
    <w:tmpl w:val="3592A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5F4A6E06"/>
    <w:multiLevelType w:val="multilevel"/>
    <w:tmpl w:val="3E8C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5" w15:restartNumberingAfterBreak="0">
    <w:nsid w:val="5F922848"/>
    <w:multiLevelType w:val="multilevel"/>
    <w:tmpl w:val="20EC7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6" w15:restartNumberingAfterBreak="0">
    <w:nsid w:val="5FAC2208"/>
    <w:multiLevelType w:val="multilevel"/>
    <w:tmpl w:val="9FF4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5FE17811"/>
    <w:multiLevelType w:val="multilevel"/>
    <w:tmpl w:val="F1E8F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8" w15:restartNumberingAfterBreak="0">
    <w:nsid w:val="60531026"/>
    <w:multiLevelType w:val="multilevel"/>
    <w:tmpl w:val="85883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9" w15:restartNumberingAfterBreak="0">
    <w:nsid w:val="605B4418"/>
    <w:multiLevelType w:val="multilevel"/>
    <w:tmpl w:val="450C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60B422F3"/>
    <w:multiLevelType w:val="multilevel"/>
    <w:tmpl w:val="1310D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60C411C0"/>
    <w:multiLevelType w:val="multilevel"/>
    <w:tmpl w:val="63E6C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2" w15:restartNumberingAfterBreak="0">
    <w:nsid w:val="61CE74F1"/>
    <w:multiLevelType w:val="multilevel"/>
    <w:tmpl w:val="3D484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3" w15:restartNumberingAfterBreak="0">
    <w:nsid w:val="61D20715"/>
    <w:multiLevelType w:val="multilevel"/>
    <w:tmpl w:val="B8984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4" w15:restartNumberingAfterBreak="0">
    <w:nsid w:val="62286275"/>
    <w:multiLevelType w:val="multilevel"/>
    <w:tmpl w:val="BD8AE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624131DA"/>
    <w:multiLevelType w:val="multilevel"/>
    <w:tmpl w:val="5832D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6" w15:restartNumberingAfterBreak="0">
    <w:nsid w:val="626E4F8B"/>
    <w:multiLevelType w:val="multilevel"/>
    <w:tmpl w:val="A502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7" w15:restartNumberingAfterBreak="0">
    <w:nsid w:val="634E636A"/>
    <w:multiLevelType w:val="multilevel"/>
    <w:tmpl w:val="24C0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6355104C"/>
    <w:multiLevelType w:val="multilevel"/>
    <w:tmpl w:val="BFCA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636D1D33"/>
    <w:multiLevelType w:val="multilevel"/>
    <w:tmpl w:val="C6D45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0" w15:restartNumberingAfterBreak="0">
    <w:nsid w:val="638B0BF5"/>
    <w:multiLevelType w:val="multilevel"/>
    <w:tmpl w:val="AF5AA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1" w15:restartNumberingAfterBreak="0">
    <w:nsid w:val="63DC3451"/>
    <w:multiLevelType w:val="multilevel"/>
    <w:tmpl w:val="86840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2" w15:restartNumberingAfterBreak="0">
    <w:nsid w:val="64013BF5"/>
    <w:multiLevelType w:val="multilevel"/>
    <w:tmpl w:val="F22E86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3" w15:restartNumberingAfterBreak="0">
    <w:nsid w:val="644C00BA"/>
    <w:multiLevelType w:val="multilevel"/>
    <w:tmpl w:val="FBF0E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64740298"/>
    <w:multiLevelType w:val="multilevel"/>
    <w:tmpl w:val="7D689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64AD1021"/>
    <w:multiLevelType w:val="multilevel"/>
    <w:tmpl w:val="F5F8D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6" w15:restartNumberingAfterBreak="0">
    <w:nsid w:val="64CB07B2"/>
    <w:multiLevelType w:val="multilevel"/>
    <w:tmpl w:val="B97A3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652D4864"/>
    <w:multiLevelType w:val="multilevel"/>
    <w:tmpl w:val="F222B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653A35E5"/>
    <w:multiLevelType w:val="multilevel"/>
    <w:tmpl w:val="ADD2C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653D30AC"/>
    <w:multiLevelType w:val="multilevel"/>
    <w:tmpl w:val="C0565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0" w15:restartNumberingAfterBreak="0">
    <w:nsid w:val="655D6692"/>
    <w:multiLevelType w:val="multilevel"/>
    <w:tmpl w:val="67D26D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1" w15:restartNumberingAfterBreak="0">
    <w:nsid w:val="65B06EF8"/>
    <w:multiLevelType w:val="multilevel"/>
    <w:tmpl w:val="00844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2" w15:restartNumberingAfterBreak="0">
    <w:nsid w:val="65F06808"/>
    <w:multiLevelType w:val="multilevel"/>
    <w:tmpl w:val="A0CC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3" w15:restartNumberingAfterBreak="0">
    <w:nsid w:val="66423CC7"/>
    <w:multiLevelType w:val="multilevel"/>
    <w:tmpl w:val="E2C8B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664E1241"/>
    <w:multiLevelType w:val="multilevel"/>
    <w:tmpl w:val="F6129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66656F79"/>
    <w:multiLevelType w:val="multilevel"/>
    <w:tmpl w:val="7BCCB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6" w15:restartNumberingAfterBreak="0">
    <w:nsid w:val="66884721"/>
    <w:multiLevelType w:val="multilevel"/>
    <w:tmpl w:val="1D70D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7" w15:restartNumberingAfterBreak="0">
    <w:nsid w:val="66CE2A43"/>
    <w:multiLevelType w:val="multilevel"/>
    <w:tmpl w:val="2C7AD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8" w15:restartNumberingAfterBreak="0">
    <w:nsid w:val="671D1391"/>
    <w:multiLevelType w:val="multilevel"/>
    <w:tmpl w:val="A1A0E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67340428"/>
    <w:multiLevelType w:val="multilevel"/>
    <w:tmpl w:val="3716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0" w15:restartNumberingAfterBreak="0">
    <w:nsid w:val="6738212E"/>
    <w:multiLevelType w:val="multilevel"/>
    <w:tmpl w:val="4E0A5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1" w15:restartNumberingAfterBreak="0">
    <w:nsid w:val="67405030"/>
    <w:multiLevelType w:val="multilevel"/>
    <w:tmpl w:val="2D520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2" w15:restartNumberingAfterBreak="0">
    <w:nsid w:val="674A533E"/>
    <w:multiLevelType w:val="multilevel"/>
    <w:tmpl w:val="647C6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3" w15:restartNumberingAfterBreak="0">
    <w:nsid w:val="676A132F"/>
    <w:multiLevelType w:val="multilevel"/>
    <w:tmpl w:val="340AD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4" w15:restartNumberingAfterBreak="0">
    <w:nsid w:val="67753204"/>
    <w:multiLevelType w:val="multilevel"/>
    <w:tmpl w:val="11DC9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5" w15:restartNumberingAfterBreak="0">
    <w:nsid w:val="67770349"/>
    <w:multiLevelType w:val="multilevel"/>
    <w:tmpl w:val="6FDC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677D65E8"/>
    <w:multiLevelType w:val="multilevel"/>
    <w:tmpl w:val="90BA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7" w15:restartNumberingAfterBreak="0">
    <w:nsid w:val="680F5949"/>
    <w:multiLevelType w:val="multilevel"/>
    <w:tmpl w:val="41B2C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681D7716"/>
    <w:multiLevelType w:val="multilevel"/>
    <w:tmpl w:val="BDA4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9" w15:restartNumberingAfterBreak="0">
    <w:nsid w:val="68222A46"/>
    <w:multiLevelType w:val="multilevel"/>
    <w:tmpl w:val="D2361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0" w15:restartNumberingAfterBreak="0">
    <w:nsid w:val="6825128F"/>
    <w:multiLevelType w:val="multilevel"/>
    <w:tmpl w:val="562E8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683468F0"/>
    <w:multiLevelType w:val="multilevel"/>
    <w:tmpl w:val="34ACF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2" w15:restartNumberingAfterBreak="0">
    <w:nsid w:val="68792C5F"/>
    <w:multiLevelType w:val="multilevel"/>
    <w:tmpl w:val="C5C4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689A1EB4"/>
    <w:multiLevelType w:val="multilevel"/>
    <w:tmpl w:val="3208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68B4018F"/>
    <w:multiLevelType w:val="multilevel"/>
    <w:tmpl w:val="D8CC8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68C640CB"/>
    <w:multiLevelType w:val="multilevel"/>
    <w:tmpl w:val="F784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6" w15:restartNumberingAfterBreak="0">
    <w:nsid w:val="690A6324"/>
    <w:multiLevelType w:val="multilevel"/>
    <w:tmpl w:val="2BD61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7" w15:restartNumberingAfterBreak="0">
    <w:nsid w:val="6926194A"/>
    <w:multiLevelType w:val="multilevel"/>
    <w:tmpl w:val="BE30D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694D0260"/>
    <w:multiLevelType w:val="multilevel"/>
    <w:tmpl w:val="A636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9" w15:restartNumberingAfterBreak="0">
    <w:nsid w:val="69692BD3"/>
    <w:multiLevelType w:val="multilevel"/>
    <w:tmpl w:val="F24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0" w15:restartNumberingAfterBreak="0">
    <w:nsid w:val="698E4AD5"/>
    <w:multiLevelType w:val="multilevel"/>
    <w:tmpl w:val="2C16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1" w15:restartNumberingAfterBreak="0">
    <w:nsid w:val="69AF1EA9"/>
    <w:multiLevelType w:val="multilevel"/>
    <w:tmpl w:val="DADEF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69D42EA9"/>
    <w:multiLevelType w:val="multilevel"/>
    <w:tmpl w:val="9AE6F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3" w15:restartNumberingAfterBreak="0">
    <w:nsid w:val="6A0211B9"/>
    <w:multiLevelType w:val="multilevel"/>
    <w:tmpl w:val="4C56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6A2138E3"/>
    <w:multiLevelType w:val="multilevel"/>
    <w:tmpl w:val="3796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6A230671"/>
    <w:multiLevelType w:val="multilevel"/>
    <w:tmpl w:val="A914D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6" w15:restartNumberingAfterBreak="0">
    <w:nsid w:val="6A296639"/>
    <w:multiLevelType w:val="multilevel"/>
    <w:tmpl w:val="A81E3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7" w15:restartNumberingAfterBreak="0">
    <w:nsid w:val="6A6314C1"/>
    <w:multiLevelType w:val="multilevel"/>
    <w:tmpl w:val="DFDA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8" w15:restartNumberingAfterBreak="0">
    <w:nsid w:val="6AA051A2"/>
    <w:multiLevelType w:val="multilevel"/>
    <w:tmpl w:val="D6CC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6B183896"/>
    <w:multiLevelType w:val="multilevel"/>
    <w:tmpl w:val="0414F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6B4B7466"/>
    <w:multiLevelType w:val="multilevel"/>
    <w:tmpl w:val="97C62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6B6B4614"/>
    <w:multiLevelType w:val="multilevel"/>
    <w:tmpl w:val="4444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6B991069"/>
    <w:multiLevelType w:val="multilevel"/>
    <w:tmpl w:val="8A5C5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3" w15:restartNumberingAfterBreak="0">
    <w:nsid w:val="6BF30758"/>
    <w:multiLevelType w:val="multilevel"/>
    <w:tmpl w:val="C25AA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6C0552C3"/>
    <w:multiLevelType w:val="multilevel"/>
    <w:tmpl w:val="ACB2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6C083115"/>
    <w:multiLevelType w:val="multilevel"/>
    <w:tmpl w:val="41F84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6" w15:restartNumberingAfterBreak="0">
    <w:nsid w:val="6C640340"/>
    <w:multiLevelType w:val="multilevel"/>
    <w:tmpl w:val="DEC01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6D8C5D5D"/>
    <w:multiLevelType w:val="multilevel"/>
    <w:tmpl w:val="EFD8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6DD608CF"/>
    <w:multiLevelType w:val="multilevel"/>
    <w:tmpl w:val="43964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6E613E95"/>
    <w:multiLevelType w:val="multilevel"/>
    <w:tmpl w:val="1F92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0" w15:restartNumberingAfterBreak="0">
    <w:nsid w:val="6F126186"/>
    <w:multiLevelType w:val="multilevel"/>
    <w:tmpl w:val="429A7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6F6B24EF"/>
    <w:multiLevelType w:val="multilevel"/>
    <w:tmpl w:val="5C463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6FC247AC"/>
    <w:multiLevelType w:val="multilevel"/>
    <w:tmpl w:val="B5609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6FDC2466"/>
    <w:multiLevelType w:val="multilevel"/>
    <w:tmpl w:val="323ED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4" w15:restartNumberingAfterBreak="0">
    <w:nsid w:val="7002557F"/>
    <w:multiLevelType w:val="multilevel"/>
    <w:tmpl w:val="7B3E5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710C3C96"/>
    <w:multiLevelType w:val="multilevel"/>
    <w:tmpl w:val="F3F21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6" w15:restartNumberingAfterBreak="0">
    <w:nsid w:val="714F2DC4"/>
    <w:multiLevelType w:val="multilevel"/>
    <w:tmpl w:val="E31C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7" w15:restartNumberingAfterBreak="0">
    <w:nsid w:val="71F8033C"/>
    <w:multiLevelType w:val="multilevel"/>
    <w:tmpl w:val="839E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722F3886"/>
    <w:multiLevelType w:val="multilevel"/>
    <w:tmpl w:val="42008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72336CC3"/>
    <w:multiLevelType w:val="multilevel"/>
    <w:tmpl w:val="9B78F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7289403D"/>
    <w:multiLevelType w:val="multilevel"/>
    <w:tmpl w:val="6820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729E5D19"/>
    <w:multiLevelType w:val="multilevel"/>
    <w:tmpl w:val="88269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730F5D60"/>
    <w:multiLevelType w:val="multilevel"/>
    <w:tmpl w:val="E9920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3" w15:restartNumberingAfterBreak="0">
    <w:nsid w:val="7312550C"/>
    <w:multiLevelType w:val="multilevel"/>
    <w:tmpl w:val="CA2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7392036F"/>
    <w:multiLevelType w:val="multilevel"/>
    <w:tmpl w:val="E43ED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5" w15:restartNumberingAfterBreak="0">
    <w:nsid w:val="73A72C80"/>
    <w:multiLevelType w:val="multilevel"/>
    <w:tmpl w:val="B0100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74011D54"/>
    <w:multiLevelType w:val="multilevel"/>
    <w:tmpl w:val="97449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7" w15:restartNumberingAfterBreak="0">
    <w:nsid w:val="74041DDC"/>
    <w:multiLevelType w:val="multilevel"/>
    <w:tmpl w:val="8ADC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8" w15:restartNumberingAfterBreak="0">
    <w:nsid w:val="7488521F"/>
    <w:multiLevelType w:val="multilevel"/>
    <w:tmpl w:val="74764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9" w15:restartNumberingAfterBreak="0">
    <w:nsid w:val="74C6107D"/>
    <w:multiLevelType w:val="multilevel"/>
    <w:tmpl w:val="5D4A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0" w15:restartNumberingAfterBreak="0">
    <w:nsid w:val="750357C5"/>
    <w:multiLevelType w:val="multilevel"/>
    <w:tmpl w:val="C35C5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1" w15:restartNumberingAfterBreak="0">
    <w:nsid w:val="751B6C05"/>
    <w:multiLevelType w:val="multilevel"/>
    <w:tmpl w:val="74DA5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753A7ACF"/>
    <w:multiLevelType w:val="multilevel"/>
    <w:tmpl w:val="5DAC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3" w15:restartNumberingAfterBreak="0">
    <w:nsid w:val="75436D62"/>
    <w:multiLevelType w:val="multilevel"/>
    <w:tmpl w:val="158A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4" w15:restartNumberingAfterBreak="0">
    <w:nsid w:val="75784D41"/>
    <w:multiLevelType w:val="multilevel"/>
    <w:tmpl w:val="E5269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5" w15:restartNumberingAfterBreak="0">
    <w:nsid w:val="75994F2A"/>
    <w:multiLevelType w:val="multilevel"/>
    <w:tmpl w:val="74F66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6" w15:restartNumberingAfterBreak="0">
    <w:nsid w:val="762370B3"/>
    <w:multiLevelType w:val="multilevel"/>
    <w:tmpl w:val="A896F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7669756E"/>
    <w:multiLevelType w:val="multilevel"/>
    <w:tmpl w:val="C09A8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7671199D"/>
    <w:multiLevelType w:val="multilevel"/>
    <w:tmpl w:val="977E3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9" w15:restartNumberingAfterBreak="0">
    <w:nsid w:val="767254A2"/>
    <w:multiLevelType w:val="multilevel"/>
    <w:tmpl w:val="409C2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0" w15:restartNumberingAfterBreak="0">
    <w:nsid w:val="76C83146"/>
    <w:multiLevelType w:val="multilevel"/>
    <w:tmpl w:val="2C10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770E1D57"/>
    <w:multiLevelType w:val="multilevel"/>
    <w:tmpl w:val="9068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77A6713A"/>
    <w:multiLevelType w:val="multilevel"/>
    <w:tmpl w:val="1EF2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3" w15:restartNumberingAfterBreak="0">
    <w:nsid w:val="77B2386C"/>
    <w:multiLevelType w:val="multilevel"/>
    <w:tmpl w:val="76843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77C814E1"/>
    <w:multiLevelType w:val="multilevel"/>
    <w:tmpl w:val="3B74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5" w15:restartNumberingAfterBreak="0">
    <w:nsid w:val="785C39BA"/>
    <w:multiLevelType w:val="multilevel"/>
    <w:tmpl w:val="878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6" w15:restartNumberingAfterBreak="0">
    <w:nsid w:val="78AB79F9"/>
    <w:multiLevelType w:val="multilevel"/>
    <w:tmpl w:val="1056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78D97B25"/>
    <w:multiLevelType w:val="multilevel"/>
    <w:tmpl w:val="3FF27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78E118B5"/>
    <w:multiLevelType w:val="multilevel"/>
    <w:tmpl w:val="2C062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791600C3"/>
    <w:multiLevelType w:val="multilevel"/>
    <w:tmpl w:val="DE760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0" w15:restartNumberingAfterBreak="0">
    <w:nsid w:val="79300069"/>
    <w:multiLevelType w:val="multilevel"/>
    <w:tmpl w:val="BFD02F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1" w15:restartNumberingAfterBreak="0">
    <w:nsid w:val="79F037E4"/>
    <w:multiLevelType w:val="multilevel"/>
    <w:tmpl w:val="EC78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7A392918"/>
    <w:multiLevelType w:val="multilevel"/>
    <w:tmpl w:val="5AC0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3" w15:restartNumberingAfterBreak="0">
    <w:nsid w:val="7A5E46F6"/>
    <w:multiLevelType w:val="multilevel"/>
    <w:tmpl w:val="37040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7AA96C59"/>
    <w:multiLevelType w:val="multilevel"/>
    <w:tmpl w:val="AFCA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5" w15:restartNumberingAfterBreak="0">
    <w:nsid w:val="7B4C642B"/>
    <w:multiLevelType w:val="multilevel"/>
    <w:tmpl w:val="2AEC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6" w15:restartNumberingAfterBreak="0">
    <w:nsid w:val="7BCA35AF"/>
    <w:multiLevelType w:val="multilevel"/>
    <w:tmpl w:val="956CC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7" w15:restartNumberingAfterBreak="0">
    <w:nsid w:val="7C202797"/>
    <w:multiLevelType w:val="multilevel"/>
    <w:tmpl w:val="FEC44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8" w15:restartNumberingAfterBreak="0">
    <w:nsid w:val="7C906AAE"/>
    <w:multiLevelType w:val="multilevel"/>
    <w:tmpl w:val="E5A4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7CA80881"/>
    <w:multiLevelType w:val="multilevel"/>
    <w:tmpl w:val="DCBC9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7CAE7C67"/>
    <w:multiLevelType w:val="multilevel"/>
    <w:tmpl w:val="83BE7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7CB57628"/>
    <w:multiLevelType w:val="multilevel"/>
    <w:tmpl w:val="7A32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7CDF42A5"/>
    <w:multiLevelType w:val="multilevel"/>
    <w:tmpl w:val="C6AC3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7D225653"/>
    <w:multiLevelType w:val="multilevel"/>
    <w:tmpl w:val="C84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4" w15:restartNumberingAfterBreak="0">
    <w:nsid w:val="7D6905D9"/>
    <w:multiLevelType w:val="multilevel"/>
    <w:tmpl w:val="24DC7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7DEA5D79"/>
    <w:multiLevelType w:val="multilevel"/>
    <w:tmpl w:val="8DA44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6" w15:restartNumberingAfterBreak="0">
    <w:nsid w:val="7E5E40BB"/>
    <w:multiLevelType w:val="multilevel"/>
    <w:tmpl w:val="070A4E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7" w15:restartNumberingAfterBreak="0">
    <w:nsid w:val="7F164006"/>
    <w:multiLevelType w:val="multilevel"/>
    <w:tmpl w:val="ECA4C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7F3F6B58"/>
    <w:multiLevelType w:val="multilevel"/>
    <w:tmpl w:val="BEAC8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9" w15:restartNumberingAfterBreak="0">
    <w:nsid w:val="7F874006"/>
    <w:multiLevelType w:val="multilevel"/>
    <w:tmpl w:val="E09A2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0" w15:restartNumberingAfterBreak="0">
    <w:nsid w:val="7F8D0D85"/>
    <w:multiLevelType w:val="multilevel"/>
    <w:tmpl w:val="C9BCE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7FD43093"/>
    <w:multiLevelType w:val="multilevel"/>
    <w:tmpl w:val="8DE6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2" w15:restartNumberingAfterBreak="0">
    <w:nsid w:val="7FF81C4F"/>
    <w:multiLevelType w:val="multilevel"/>
    <w:tmpl w:val="93EC2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706042">
    <w:abstractNumId w:val="250"/>
  </w:num>
  <w:num w:numId="2" w16cid:durableId="865363856">
    <w:abstractNumId w:val="185"/>
  </w:num>
  <w:num w:numId="3" w16cid:durableId="871262514">
    <w:abstractNumId w:val="255"/>
  </w:num>
  <w:num w:numId="4" w16cid:durableId="1742288129">
    <w:abstractNumId w:val="394"/>
  </w:num>
  <w:num w:numId="5" w16cid:durableId="449739955">
    <w:abstractNumId w:val="74"/>
  </w:num>
  <w:num w:numId="6" w16cid:durableId="1850371205">
    <w:abstractNumId w:val="180"/>
  </w:num>
  <w:num w:numId="7" w16cid:durableId="614480451">
    <w:abstractNumId w:val="474"/>
  </w:num>
  <w:num w:numId="8" w16cid:durableId="1972009748">
    <w:abstractNumId w:val="391"/>
  </w:num>
  <w:num w:numId="9" w16cid:durableId="2115972730">
    <w:abstractNumId w:val="38"/>
  </w:num>
  <w:num w:numId="10" w16cid:durableId="576401572">
    <w:abstractNumId w:val="241"/>
  </w:num>
  <w:num w:numId="11" w16cid:durableId="895094187">
    <w:abstractNumId w:val="220"/>
  </w:num>
  <w:num w:numId="12" w16cid:durableId="922178632">
    <w:abstractNumId w:val="43"/>
  </w:num>
  <w:num w:numId="13" w16cid:durableId="2123843663">
    <w:abstractNumId w:val="90"/>
  </w:num>
  <w:num w:numId="14" w16cid:durableId="1529635245">
    <w:abstractNumId w:val="228"/>
  </w:num>
  <w:num w:numId="15" w16cid:durableId="740367146">
    <w:abstractNumId w:val="401"/>
  </w:num>
  <w:num w:numId="16" w16cid:durableId="131943691">
    <w:abstractNumId w:val="154"/>
  </w:num>
  <w:num w:numId="17" w16cid:durableId="808014450">
    <w:abstractNumId w:val="310"/>
  </w:num>
  <w:num w:numId="18" w16cid:durableId="869147565">
    <w:abstractNumId w:val="150"/>
  </w:num>
  <w:num w:numId="19" w16cid:durableId="1165437277">
    <w:abstractNumId w:val="379"/>
  </w:num>
  <w:num w:numId="20" w16cid:durableId="539830541">
    <w:abstractNumId w:val="47"/>
  </w:num>
  <w:num w:numId="21" w16cid:durableId="2080521344">
    <w:abstractNumId w:val="86"/>
  </w:num>
  <w:num w:numId="22" w16cid:durableId="379061552">
    <w:abstractNumId w:val="171"/>
  </w:num>
  <w:num w:numId="23" w16cid:durableId="583340887">
    <w:abstractNumId w:val="163"/>
  </w:num>
  <w:num w:numId="24" w16cid:durableId="349837166">
    <w:abstractNumId w:val="134"/>
  </w:num>
  <w:num w:numId="25" w16cid:durableId="410539696">
    <w:abstractNumId w:val="37"/>
  </w:num>
  <w:num w:numId="26" w16cid:durableId="509831708">
    <w:abstractNumId w:val="326"/>
  </w:num>
  <w:num w:numId="27" w16cid:durableId="1824153314">
    <w:abstractNumId w:val="455"/>
  </w:num>
  <w:num w:numId="28" w16cid:durableId="1563131637">
    <w:abstractNumId w:val="253"/>
  </w:num>
  <w:num w:numId="29" w16cid:durableId="1150097493">
    <w:abstractNumId w:val="344"/>
  </w:num>
  <w:num w:numId="30" w16cid:durableId="667100131">
    <w:abstractNumId w:val="224"/>
  </w:num>
  <w:num w:numId="31" w16cid:durableId="550965511">
    <w:abstractNumId w:val="445"/>
  </w:num>
  <w:num w:numId="32" w16cid:durableId="1735811916">
    <w:abstractNumId w:val="433"/>
  </w:num>
  <w:num w:numId="33" w16cid:durableId="998967406">
    <w:abstractNumId w:val="201"/>
  </w:num>
  <w:num w:numId="34" w16cid:durableId="1528715288">
    <w:abstractNumId w:val="71"/>
  </w:num>
  <w:num w:numId="35" w16cid:durableId="790854789">
    <w:abstractNumId w:val="301"/>
  </w:num>
  <w:num w:numId="36" w16cid:durableId="1804731342">
    <w:abstractNumId w:val="249"/>
  </w:num>
  <w:num w:numId="37" w16cid:durableId="1417945395">
    <w:abstractNumId w:val="114"/>
  </w:num>
  <w:num w:numId="38" w16cid:durableId="165943111">
    <w:abstractNumId w:val="289"/>
  </w:num>
  <w:num w:numId="39" w16cid:durableId="1194153724">
    <w:abstractNumId w:val="234"/>
  </w:num>
  <w:num w:numId="40" w16cid:durableId="98720347">
    <w:abstractNumId w:val="206"/>
  </w:num>
  <w:num w:numId="41" w16cid:durableId="339309887">
    <w:abstractNumId w:val="136"/>
  </w:num>
  <w:num w:numId="42" w16cid:durableId="377320273">
    <w:abstractNumId w:val="277"/>
  </w:num>
  <w:num w:numId="43" w16cid:durableId="713432758">
    <w:abstractNumId w:val="215"/>
  </w:num>
  <w:num w:numId="44" w16cid:durableId="676224992">
    <w:abstractNumId w:val="304"/>
  </w:num>
  <w:num w:numId="45" w16cid:durableId="1951475516">
    <w:abstractNumId w:val="340"/>
  </w:num>
  <w:num w:numId="46" w16cid:durableId="1161429669">
    <w:abstractNumId w:val="371"/>
  </w:num>
  <w:num w:numId="47" w16cid:durableId="958412350">
    <w:abstractNumId w:val="64"/>
  </w:num>
  <w:num w:numId="48" w16cid:durableId="831797220">
    <w:abstractNumId w:val="193"/>
  </w:num>
  <w:num w:numId="49" w16cid:durableId="279578054">
    <w:abstractNumId w:val="329"/>
  </w:num>
  <w:num w:numId="50" w16cid:durableId="236087449">
    <w:abstractNumId w:val="104"/>
  </w:num>
  <w:num w:numId="51" w16cid:durableId="368841533">
    <w:abstractNumId w:val="429"/>
  </w:num>
  <w:num w:numId="52" w16cid:durableId="36897094">
    <w:abstractNumId w:val="233"/>
  </w:num>
  <w:num w:numId="53" w16cid:durableId="196696672">
    <w:abstractNumId w:val="481"/>
  </w:num>
  <w:num w:numId="54" w16cid:durableId="1888058743">
    <w:abstractNumId w:val="182"/>
  </w:num>
  <w:num w:numId="55" w16cid:durableId="243682517">
    <w:abstractNumId w:val="96"/>
  </w:num>
  <w:num w:numId="56" w16cid:durableId="1960529967">
    <w:abstractNumId w:val="338"/>
  </w:num>
  <w:num w:numId="57" w16cid:durableId="339432206">
    <w:abstractNumId w:val="356"/>
  </w:num>
  <w:num w:numId="58" w16cid:durableId="1025256287">
    <w:abstractNumId w:val="449"/>
  </w:num>
  <w:num w:numId="59" w16cid:durableId="1498694063">
    <w:abstractNumId w:val="139"/>
  </w:num>
  <w:num w:numId="60" w16cid:durableId="631131604">
    <w:abstractNumId w:val="225"/>
  </w:num>
  <w:num w:numId="61" w16cid:durableId="1088770341">
    <w:abstractNumId w:val="476"/>
  </w:num>
  <w:num w:numId="62" w16cid:durableId="1494178073">
    <w:abstractNumId w:val="204"/>
  </w:num>
  <w:num w:numId="63" w16cid:durableId="1018584839">
    <w:abstractNumId w:val="399"/>
  </w:num>
  <w:num w:numId="64" w16cid:durableId="834952127">
    <w:abstractNumId w:val="295"/>
  </w:num>
  <w:num w:numId="65" w16cid:durableId="1678266030">
    <w:abstractNumId w:val="435"/>
  </w:num>
  <w:num w:numId="66" w16cid:durableId="1124730880">
    <w:abstractNumId w:val="148"/>
  </w:num>
  <w:num w:numId="67" w16cid:durableId="1489662892">
    <w:abstractNumId w:val="50"/>
  </w:num>
  <w:num w:numId="68" w16cid:durableId="1020738582">
    <w:abstractNumId w:val="408"/>
  </w:num>
  <w:num w:numId="69" w16cid:durableId="663700485">
    <w:abstractNumId w:val="382"/>
  </w:num>
  <w:num w:numId="70" w16cid:durableId="1901138239">
    <w:abstractNumId w:val="138"/>
  </w:num>
  <w:num w:numId="71" w16cid:durableId="898175938">
    <w:abstractNumId w:val="281"/>
  </w:num>
  <w:num w:numId="72" w16cid:durableId="1670015825">
    <w:abstractNumId w:val="195"/>
  </w:num>
  <w:num w:numId="73" w16cid:durableId="1450272870">
    <w:abstractNumId w:val="345"/>
  </w:num>
  <w:num w:numId="74" w16cid:durableId="1141995586">
    <w:abstractNumId w:val="355"/>
  </w:num>
  <w:num w:numId="75" w16cid:durableId="2090229218">
    <w:abstractNumId w:val="336"/>
  </w:num>
  <w:num w:numId="76" w16cid:durableId="869227142">
    <w:abstractNumId w:val="417"/>
  </w:num>
  <w:num w:numId="77" w16cid:durableId="1364090683">
    <w:abstractNumId w:val="131"/>
  </w:num>
  <w:num w:numId="78" w16cid:durableId="298657849">
    <w:abstractNumId w:val="207"/>
  </w:num>
  <w:num w:numId="79" w16cid:durableId="2032102040">
    <w:abstractNumId w:val="276"/>
  </w:num>
  <w:num w:numId="80" w16cid:durableId="1410229924">
    <w:abstractNumId w:val="72"/>
  </w:num>
  <w:num w:numId="81" w16cid:durableId="849175480">
    <w:abstractNumId w:val="393"/>
  </w:num>
  <w:num w:numId="82" w16cid:durableId="1117531447">
    <w:abstractNumId w:val="319"/>
  </w:num>
  <w:num w:numId="83" w16cid:durableId="894270338">
    <w:abstractNumId w:val="298"/>
  </w:num>
  <w:num w:numId="84" w16cid:durableId="1129976699">
    <w:abstractNumId w:val="415"/>
  </w:num>
  <w:num w:numId="85" w16cid:durableId="1596204998">
    <w:abstractNumId w:val="8"/>
  </w:num>
  <w:num w:numId="86" w16cid:durableId="946234894">
    <w:abstractNumId w:val="56"/>
  </w:num>
  <w:num w:numId="87" w16cid:durableId="394664655">
    <w:abstractNumId w:val="416"/>
  </w:num>
  <w:num w:numId="88" w16cid:durableId="453990248">
    <w:abstractNumId w:val="153"/>
  </w:num>
  <w:num w:numId="89" w16cid:durableId="1546525105">
    <w:abstractNumId w:val="16"/>
  </w:num>
  <w:num w:numId="90" w16cid:durableId="1251504900">
    <w:abstractNumId w:val="291"/>
  </w:num>
  <w:num w:numId="91" w16cid:durableId="190267419">
    <w:abstractNumId w:val="219"/>
  </w:num>
  <w:num w:numId="92" w16cid:durableId="822745389">
    <w:abstractNumId w:val="466"/>
  </w:num>
  <w:num w:numId="93" w16cid:durableId="1457872311">
    <w:abstractNumId w:val="330"/>
  </w:num>
  <w:num w:numId="94" w16cid:durableId="1700426398">
    <w:abstractNumId w:val="441"/>
  </w:num>
  <w:num w:numId="95" w16cid:durableId="1294023236">
    <w:abstractNumId w:val="418"/>
  </w:num>
  <w:num w:numId="96" w16cid:durableId="21790061">
    <w:abstractNumId w:val="76"/>
  </w:num>
  <w:num w:numId="97" w16cid:durableId="457261016">
    <w:abstractNumId w:val="70"/>
  </w:num>
  <w:num w:numId="98" w16cid:durableId="766734286">
    <w:abstractNumId w:val="5"/>
  </w:num>
  <w:num w:numId="99" w16cid:durableId="1451434885">
    <w:abstractNumId w:val="427"/>
  </w:num>
  <w:num w:numId="100" w16cid:durableId="2091270068">
    <w:abstractNumId w:val="425"/>
  </w:num>
  <w:num w:numId="101" w16cid:durableId="208415388">
    <w:abstractNumId w:val="75"/>
  </w:num>
  <w:num w:numId="102" w16cid:durableId="1553804067">
    <w:abstractNumId w:val="272"/>
  </w:num>
  <w:num w:numId="103" w16cid:durableId="1638144745">
    <w:abstractNumId w:val="118"/>
  </w:num>
  <w:num w:numId="104" w16cid:durableId="1673334642">
    <w:abstractNumId w:val="30"/>
  </w:num>
  <w:num w:numId="105" w16cid:durableId="22632125">
    <w:abstractNumId w:val="188"/>
  </w:num>
  <w:num w:numId="106" w16cid:durableId="1107963435">
    <w:abstractNumId w:val="351"/>
  </w:num>
  <w:num w:numId="107" w16cid:durableId="88433707">
    <w:abstractNumId w:val="306"/>
  </w:num>
  <w:num w:numId="108" w16cid:durableId="111677752">
    <w:abstractNumId w:val="62"/>
  </w:num>
  <w:num w:numId="109" w16cid:durableId="1066074212">
    <w:abstractNumId w:val="236"/>
  </w:num>
  <w:num w:numId="110" w16cid:durableId="896548993">
    <w:abstractNumId w:val="390"/>
  </w:num>
  <w:num w:numId="111" w16cid:durableId="1694067658">
    <w:abstractNumId w:val="343"/>
  </w:num>
  <w:num w:numId="112" w16cid:durableId="286738098">
    <w:abstractNumId w:val="470"/>
  </w:num>
  <w:num w:numId="113" w16cid:durableId="179047779">
    <w:abstractNumId w:val="309"/>
  </w:num>
  <w:num w:numId="114" w16cid:durableId="386883175">
    <w:abstractNumId w:val="235"/>
  </w:num>
  <w:num w:numId="115" w16cid:durableId="2044668757">
    <w:abstractNumId w:val="377"/>
  </w:num>
  <w:num w:numId="116" w16cid:durableId="1923685687">
    <w:abstractNumId w:val="20"/>
  </w:num>
  <w:num w:numId="117" w16cid:durableId="84612225">
    <w:abstractNumId w:val="450"/>
  </w:num>
  <w:num w:numId="118" w16cid:durableId="387338595">
    <w:abstractNumId w:val="290"/>
  </w:num>
  <w:num w:numId="119" w16cid:durableId="416054494">
    <w:abstractNumId w:val="475"/>
  </w:num>
  <w:num w:numId="120" w16cid:durableId="1131704840">
    <w:abstractNumId w:val="83"/>
  </w:num>
  <w:num w:numId="121" w16cid:durableId="710350610">
    <w:abstractNumId w:val="447"/>
  </w:num>
  <w:num w:numId="122" w16cid:durableId="747192300">
    <w:abstractNumId w:val="273"/>
  </w:num>
  <w:num w:numId="123" w16cid:durableId="813715531">
    <w:abstractNumId w:val="440"/>
  </w:num>
  <w:num w:numId="124" w16cid:durableId="199050967">
    <w:abstractNumId w:val="92"/>
  </w:num>
  <w:num w:numId="125" w16cid:durableId="255140460">
    <w:abstractNumId w:val="318"/>
  </w:num>
  <w:num w:numId="126" w16cid:durableId="1930577309">
    <w:abstractNumId w:val="279"/>
  </w:num>
  <w:num w:numId="127" w16cid:durableId="2102987533">
    <w:abstractNumId w:val="410"/>
  </w:num>
  <w:num w:numId="128" w16cid:durableId="2030331440">
    <w:abstractNumId w:val="197"/>
  </w:num>
  <w:num w:numId="129" w16cid:durableId="697975974">
    <w:abstractNumId w:val="32"/>
  </w:num>
  <w:num w:numId="130" w16cid:durableId="925383816">
    <w:abstractNumId w:val="361"/>
  </w:num>
  <w:num w:numId="131" w16cid:durableId="338119490">
    <w:abstractNumId w:val="430"/>
  </w:num>
  <w:num w:numId="132" w16cid:durableId="341904881">
    <w:abstractNumId w:val="341"/>
  </w:num>
  <w:num w:numId="133" w16cid:durableId="247008352">
    <w:abstractNumId w:val="57"/>
  </w:num>
  <w:num w:numId="134" w16cid:durableId="844825159">
    <w:abstractNumId w:val="456"/>
  </w:num>
  <w:num w:numId="135" w16cid:durableId="627971749">
    <w:abstractNumId w:val="97"/>
  </w:num>
  <w:num w:numId="136" w16cid:durableId="137037842">
    <w:abstractNumId w:val="352"/>
  </w:num>
  <w:num w:numId="137" w16cid:durableId="78064873">
    <w:abstractNumId w:val="258"/>
  </w:num>
  <w:num w:numId="138" w16cid:durableId="225385588">
    <w:abstractNumId w:val="378"/>
  </w:num>
  <w:num w:numId="139" w16cid:durableId="610358943">
    <w:abstractNumId w:val="278"/>
  </w:num>
  <w:num w:numId="140" w16cid:durableId="545220591">
    <w:abstractNumId w:val="267"/>
  </w:num>
  <w:num w:numId="141" w16cid:durableId="1150288034">
    <w:abstractNumId w:val="1"/>
  </w:num>
  <w:num w:numId="142" w16cid:durableId="313609897">
    <w:abstractNumId w:val="472"/>
  </w:num>
  <w:num w:numId="143" w16cid:durableId="474177984">
    <w:abstractNumId w:val="372"/>
  </w:num>
  <w:num w:numId="144" w16cid:durableId="545685406">
    <w:abstractNumId w:val="294"/>
  </w:num>
  <w:num w:numId="145" w16cid:durableId="152648442">
    <w:abstractNumId w:val="126"/>
  </w:num>
  <w:num w:numId="146" w16cid:durableId="14424316">
    <w:abstractNumId w:val="198"/>
  </w:num>
  <w:num w:numId="147" w16cid:durableId="1324044677">
    <w:abstractNumId w:val="214"/>
  </w:num>
  <w:num w:numId="148" w16cid:durableId="1530558468">
    <w:abstractNumId w:val="156"/>
  </w:num>
  <w:num w:numId="149" w16cid:durableId="244875095">
    <w:abstractNumId w:val="482"/>
  </w:num>
  <w:num w:numId="150" w16cid:durableId="1160196419">
    <w:abstractNumId w:val="423"/>
  </w:num>
  <w:num w:numId="151" w16cid:durableId="2041777871">
    <w:abstractNumId w:val="19"/>
  </w:num>
  <w:num w:numId="152" w16cid:durableId="1525094301">
    <w:abstractNumId w:val="342"/>
  </w:num>
  <w:num w:numId="153" w16cid:durableId="1106147557">
    <w:abstractNumId w:val="80"/>
  </w:num>
  <w:num w:numId="154" w16cid:durableId="94401970">
    <w:abstractNumId w:val="246"/>
  </w:num>
  <w:num w:numId="155" w16cid:durableId="1847090737">
    <w:abstractNumId w:val="45"/>
  </w:num>
  <w:num w:numId="156" w16cid:durableId="344862750">
    <w:abstractNumId w:val="300"/>
  </w:num>
  <w:num w:numId="157" w16cid:durableId="482895309">
    <w:abstractNumId w:val="168"/>
  </w:num>
  <w:num w:numId="158" w16cid:durableId="2004506395">
    <w:abstractNumId w:val="149"/>
  </w:num>
  <w:num w:numId="159" w16cid:durableId="1622302850">
    <w:abstractNumId w:val="181"/>
  </w:num>
  <w:num w:numId="160" w16cid:durableId="643973055">
    <w:abstractNumId w:val="91"/>
  </w:num>
  <w:num w:numId="161" w16cid:durableId="1034697190">
    <w:abstractNumId w:val="226"/>
  </w:num>
  <w:num w:numId="162" w16cid:durableId="380443090">
    <w:abstractNumId w:val="365"/>
  </w:num>
  <w:num w:numId="163" w16cid:durableId="565146334">
    <w:abstractNumId w:val="251"/>
  </w:num>
  <w:num w:numId="164" w16cid:durableId="1768652233">
    <w:abstractNumId w:val="29"/>
  </w:num>
  <w:num w:numId="165" w16cid:durableId="1309507243">
    <w:abstractNumId w:val="302"/>
  </w:num>
  <w:num w:numId="166" w16cid:durableId="405802146">
    <w:abstractNumId w:val="191"/>
  </w:num>
  <w:num w:numId="167" w16cid:durableId="633408169">
    <w:abstractNumId w:val="280"/>
  </w:num>
  <w:num w:numId="168" w16cid:durableId="1768648219">
    <w:abstractNumId w:val="208"/>
  </w:num>
  <w:num w:numId="169" w16cid:durableId="1385450294">
    <w:abstractNumId w:val="299"/>
  </w:num>
  <w:num w:numId="170" w16cid:durableId="71857714">
    <w:abstractNumId w:val="98"/>
  </w:num>
  <w:num w:numId="171" w16cid:durableId="1209419408">
    <w:abstractNumId w:val="146"/>
  </w:num>
  <w:num w:numId="172" w16cid:durableId="592053746">
    <w:abstractNumId w:val="230"/>
  </w:num>
  <w:num w:numId="173" w16cid:durableId="465633298">
    <w:abstractNumId w:val="199"/>
  </w:num>
  <w:num w:numId="174" w16cid:durableId="440221004">
    <w:abstractNumId w:val="400"/>
  </w:num>
  <w:num w:numId="175" w16cid:durableId="1342053459">
    <w:abstractNumId w:val="315"/>
  </w:num>
  <w:num w:numId="176" w16cid:durableId="1461608867">
    <w:abstractNumId w:val="285"/>
  </w:num>
  <w:num w:numId="177" w16cid:durableId="1830363394">
    <w:abstractNumId w:val="460"/>
  </w:num>
  <w:num w:numId="178" w16cid:durableId="1531409809">
    <w:abstractNumId w:val="66"/>
  </w:num>
  <w:num w:numId="179" w16cid:durableId="890579574">
    <w:abstractNumId w:val="73"/>
  </w:num>
  <w:num w:numId="180" w16cid:durableId="1815175515">
    <w:abstractNumId w:val="127"/>
  </w:num>
  <w:num w:numId="181" w16cid:durableId="784226848">
    <w:abstractNumId w:val="159"/>
  </w:num>
  <w:num w:numId="182" w16cid:durableId="897201781">
    <w:abstractNumId w:val="432"/>
  </w:num>
  <w:num w:numId="183" w16cid:durableId="1292786362">
    <w:abstractNumId w:val="357"/>
  </w:num>
  <w:num w:numId="184" w16cid:durableId="57679016">
    <w:abstractNumId w:val="412"/>
  </w:num>
  <w:num w:numId="185" w16cid:durableId="611790848">
    <w:abstractNumId w:val="44"/>
  </w:num>
  <w:num w:numId="186" w16cid:durableId="183907631">
    <w:abstractNumId w:val="121"/>
  </w:num>
  <w:num w:numId="187" w16cid:durableId="1952206371">
    <w:abstractNumId w:val="21"/>
  </w:num>
  <w:num w:numId="188" w16cid:durableId="1230111873">
    <w:abstractNumId w:val="282"/>
  </w:num>
  <w:num w:numId="189" w16cid:durableId="376272921">
    <w:abstractNumId w:val="467"/>
  </w:num>
  <w:num w:numId="190" w16cid:durableId="1876232487">
    <w:abstractNumId w:val="94"/>
  </w:num>
  <w:num w:numId="191" w16cid:durableId="1566454775">
    <w:abstractNumId w:val="346"/>
  </w:num>
  <w:num w:numId="192" w16cid:durableId="1712487650">
    <w:abstractNumId w:val="311"/>
  </w:num>
  <w:num w:numId="193" w16cid:durableId="1136292614">
    <w:abstractNumId w:val="257"/>
  </w:num>
  <w:num w:numId="194" w16cid:durableId="1437167078">
    <w:abstractNumId w:val="443"/>
  </w:num>
  <w:num w:numId="195" w16cid:durableId="300962745">
    <w:abstractNumId w:val="292"/>
  </w:num>
  <w:num w:numId="196" w16cid:durableId="556018103">
    <w:abstractNumId w:val="123"/>
  </w:num>
  <w:num w:numId="197" w16cid:durableId="1329214343">
    <w:abstractNumId w:val="48"/>
  </w:num>
  <w:num w:numId="198" w16cid:durableId="909267498">
    <w:abstractNumId w:val="42"/>
  </w:num>
  <w:num w:numId="199" w16cid:durableId="1544095875">
    <w:abstractNumId w:val="413"/>
  </w:num>
  <w:num w:numId="200" w16cid:durableId="1265772298">
    <w:abstractNumId w:val="187"/>
  </w:num>
  <w:num w:numId="201" w16cid:durableId="154272102">
    <w:abstractNumId w:val="395"/>
  </w:num>
  <w:num w:numId="202" w16cid:durableId="1682509838">
    <w:abstractNumId w:val="313"/>
  </w:num>
  <w:num w:numId="203" w16cid:durableId="1520509015">
    <w:abstractNumId w:val="124"/>
  </w:num>
  <w:num w:numId="204" w16cid:durableId="1446343934">
    <w:abstractNumId w:val="297"/>
  </w:num>
  <w:num w:numId="205" w16cid:durableId="2083409418">
    <w:abstractNumId w:val="35"/>
  </w:num>
  <w:num w:numId="206" w16cid:durableId="2171538">
    <w:abstractNumId w:val="67"/>
  </w:num>
  <w:num w:numId="207" w16cid:durableId="91365283">
    <w:abstractNumId w:val="2"/>
  </w:num>
  <w:num w:numId="208" w16cid:durableId="1422334409">
    <w:abstractNumId w:val="337"/>
  </w:num>
  <w:num w:numId="209" w16cid:durableId="860388479">
    <w:abstractNumId w:val="457"/>
  </w:num>
  <w:num w:numId="210" w16cid:durableId="723456441">
    <w:abstractNumId w:val="374"/>
  </w:num>
  <w:num w:numId="211" w16cid:durableId="808013562">
    <w:abstractNumId w:val="102"/>
  </w:num>
  <w:num w:numId="212" w16cid:durableId="2082289730">
    <w:abstractNumId w:val="23"/>
  </w:num>
  <w:num w:numId="213" w16cid:durableId="61604917">
    <w:abstractNumId w:val="464"/>
  </w:num>
  <w:num w:numId="214" w16cid:durableId="1256010752">
    <w:abstractNumId w:val="119"/>
  </w:num>
  <w:num w:numId="215" w16cid:durableId="1785882507">
    <w:abstractNumId w:val="93"/>
  </w:num>
  <w:num w:numId="216" w16cid:durableId="1305886480">
    <w:abstractNumId w:val="17"/>
  </w:num>
  <w:num w:numId="217" w16cid:durableId="1917745162">
    <w:abstractNumId w:val="51"/>
  </w:num>
  <w:num w:numId="218" w16cid:durableId="1418478747">
    <w:abstractNumId w:val="369"/>
  </w:num>
  <w:num w:numId="219" w16cid:durableId="1774083403">
    <w:abstractNumId w:val="147"/>
  </w:num>
  <w:num w:numId="220" w16cid:durableId="107163426">
    <w:abstractNumId w:val="264"/>
  </w:num>
  <w:num w:numId="221" w16cid:durableId="299314106">
    <w:abstractNumId w:val="426"/>
  </w:num>
  <w:num w:numId="222" w16cid:durableId="1313486310">
    <w:abstractNumId w:val="270"/>
  </w:num>
  <w:num w:numId="223" w16cid:durableId="1587223126">
    <w:abstractNumId w:val="421"/>
  </w:num>
  <w:num w:numId="224" w16cid:durableId="248930905">
    <w:abstractNumId w:val="13"/>
  </w:num>
  <w:num w:numId="225" w16cid:durableId="446391576">
    <w:abstractNumId w:val="189"/>
  </w:num>
  <w:num w:numId="226" w16cid:durableId="2067603474">
    <w:abstractNumId w:val="100"/>
  </w:num>
  <w:num w:numId="227" w16cid:durableId="1173951424">
    <w:abstractNumId w:val="113"/>
  </w:num>
  <w:num w:numId="228" w16cid:durableId="389042053">
    <w:abstractNumId w:val="305"/>
  </w:num>
  <w:num w:numId="229" w16cid:durableId="900363797">
    <w:abstractNumId w:val="360"/>
  </w:num>
  <w:num w:numId="230" w16cid:durableId="1157267129">
    <w:abstractNumId w:val="376"/>
  </w:num>
  <w:num w:numId="231" w16cid:durableId="1006636793">
    <w:abstractNumId w:val="247"/>
  </w:num>
  <w:num w:numId="232" w16cid:durableId="763035711">
    <w:abstractNumId w:val="84"/>
  </w:num>
  <w:num w:numId="233" w16cid:durableId="2047440870">
    <w:abstractNumId w:val="106"/>
  </w:num>
  <w:num w:numId="234" w16cid:durableId="235432642">
    <w:abstractNumId w:val="463"/>
  </w:num>
  <w:num w:numId="235" w16cid:durableId="693726144">
    <w:abstractNumId w:val="367"/>
  </w:num>
  <w:num w:numId="236" w16cid:durableId="943684551">
    <w:abstractNumId w:val="22"/>
  </w:num>
  <w:num w:numId="237" w16cid:durableId="1775205819">
    <w:abstractNumId w:val="252"/>
  </w:num>
  <w:num w:numId="238" w16cid:durableId="1597440816">
    <w:abstractNumId w:val="172"/>
  </w:num>
  <w:num w:numId="239" w16cid:durableId="773282470">
    <w:abstractNumId w:val="479"/>
  </w:num>
  <w:num w:numId="240" w16cid:durableId="1514878669">
    <w:abstractNumId w:val="386"/>
  </w:num>
  <w:num w:numId="241" w16cid:durableId="547912207">
    <w:abstractNumId w:val="89"/>
  </w:num>
  <w:num w:numId="242" w16cid:durableId="1245801047">
    <w:abstractNumId w:val="307"/>
  </w:num>
  <w:num w:numId="243" w16cid:durableId="1199051806">
    <w:abstractNumId w:val="384"/>
  </w:num>
  <w:num w:numId="244" w16cid:durableId="493184322">
    <w:abstractNumId w:val="362"/>
  </w:num>
  <w:num w:numId="245" w16cid:durableId="1285308499">
    <w:abstractNumId w:val="358"/>
  </w:num>
  <w:num w:numId="246" w16cid:durableId="511646771">
    <w:abstractNumId w:val="7"/>
  </w:num>
  <w:num w:numId="247" w16cid:durableId="1300114671">
    <w:abstractNumId w:val="25"/>
  </w:num>
  <w:num w:numId="248" w16cid:durableId="714546551">
    <w:abstractNumId w:val="480"/>
  </w:num>
  <w:num w:numId="249" w16cid:durableId="2128503466">
    <w:abstractNumId w:val="135"/>
  </w:num>
  <w:num w:numId="250" w16cid:durableId="2083674685">
    <w:abstractNumId w:val="388"/>
  </w:num>
  <w:num w:numId="251" w16cid:durableId="185484823">
    <w:abstractNumId w:val="55"/>
  </w:num>
  <w:num w:numId="252" w16cid:durableId="1175802501">
    <w:abstractNumId w:val="81"/>
  </w:num>
  <w:num w:numId="253" w16cid:durableId="367880372">
    <w:abstractNumId w:val="439"/>
  </w:num>
  <w:num w:numId="254" w16cid:durableId="1246762111">
    <w:abstractNumId w:val="129"/>
  </w:num>
  <w:num w:numId="255" w16cid:durableId="704865892">
    <w:abstractNumId w:val="422"/>
  </w:num>
  <w:num w:numId="256" w16cid:durableId="648948556">
    <w:abstractNumId w:val="396"/>
  </w:num>
  <w:num w:numId="257" w16cid:durableId="1949728413">
    <w:abstractNumId w:val="245"/>
  </w:num>
  <w:num w:numId="258" w16cid:durableId="1626152518">
    <w:abstractNumId w:val="88"/>
  </w:num>
  <w:num w:numId="259" w16cid:durableId="818300427">
    <w:abstractNumId w:val="145"/>
  </w:num>
  <w:num w:numId="260" w16cid:durableId="1826164149">
    <w:abstractNumId w:val="268"/>
  </w:num>
  <w:num w:numId="261" w16cid:durableId="13657816">
    <w:abstractNumId w:val="49"/>
  </w:num>
  <w:num w:numId="262" w16cid:durableId="972367578">
    <w:abstractNumId w:val="398"/>
  </w:num>
  <w:num w:numId="263" w16cid:durableId="791555717">
    <w:abstractNumId w:val="157"/>
  </w:num>
  <w:num w:numId="264" w16cid:durableId="215049139">
    <w:abstractNumId w:val="407"/>
  </w:num>
  <w:num w:numId="265" w16cid:durableId="1068267593">
    <w:abstractNumId w:val="28"/>
  </w:num>
  <w:num w:numId="266" w16cid:durableId="1494419914">
    <w:abstractNumId w:val="328"/>
  </w:num>
  <w:num w:numId="267" w16cid:durableId="1844933186">
    <w:abstractNumId w:val="170"/>
  </w:num>
  <w:num w:numId="268" w16cid:durableId="58940811">
    <w:abstractNumId w:val="137"/>
  </w:num>
  <w:num w:numId="269" w16cid:durableId="1909070433">
    <w:abstractNumId w:val="397"/>
  </w:num>
  <w:num w:numId="270" w16cid:durableId="1603798516">
    <w:abstractNumId w:val="162"/>
  </w:num>
  <w:num w:numId="271" w16cid:durableId="2017536093">
    <w:abstractNumId w:val="85"/>
  </w:num>
  <w:num w:numId="272" w16cid:durableId="97406714">
    <w:abstractNumId w:val="240"/>
  </w:num>
  <w:num w:numId="273" w16cid:durableId="380523111">
    <w:abstractNumId w:val="41"/>
  </w:num>
  <w:num w:numId="274" w16cid:durableId="39986617">
    <w:abstractNumId w:val="53"/>
  </w:num>
  <w:num w:numId="275" w16cid:durableId="564413571">
    <w:abstractNumId w:val="316"/>
  </w:num>
  <w:num w:numId="276" w16cid:durableId="56130394">
    <w:abstractNumId w:val="143"/>
  </w:num>
  <w:num w:numId="277" w16cid:durableId="307327071">
    <w:abstractNumId w:val="14"/>
  </w:num>
  <w:num w:numId="278" w16cid:durableId="1350450944">
    <w:abstractNumId w:val="179"/>
  </w:num>
  <w:num w:numId="279" w16cid:durableId="1898585768">
    <w:abstractNumId w:val="115"/>
  </w:num>
  <w:num w:numId="280" w16cid:durableId="2028095600">
    <w:abstractNumId w:val="296"/>
  </w:num>
  <w:num w:numId="281" w16cid:durableId="404187286">
    <w:abstractNumId w:val="237"/>
  </w:num>
  <w:num w:numId="282" w16cid:durableId="110977133">
    <w:abstractNumId w:val="128"/>
  </w:num>
  <w:num w:numId="283" w16cid:durableId="908033877">
    <w:abstractNumId w:val="437"/>
  </w:num>
  <w:num w:numId="284" w16cid:durableId="1585336324">
    <w:abstractNumId w:val="165"/>
  </w:num>
  <w:num w:numId="285" w16cid:durableId="1992101223">
    <w:abstractNumId w:val="459"/>
  </w:num>
  <w:num w:numId="286" w16cid:durableId="586690964">
    <w:abstractNumId w:val="383"/>
  </w:num>
  <w:num w:numId="287" w16cid:durableId="1463502580">
    <w:abstractNumId w:val="243"/>
  </w:num>
  <w:num w:numId="288" w16cid:durableId="699739508">
    <w:abstractNumId w:val="218"/>
  </w:num>
  <w:num w:numId="289" w16cid:durableId="767432676">
    <w:abstractNumId w:val="186"/>
  </w:num>
  <w:num w:numId="290" w16cid:durableId="2025741180">
    <w:abstractNumId w:val="229"/>
  </w:num>
  <w:num w:numId="291" w16cid:durableId="493493656">
    <w:abstractNumId w:val="414"/>
  </w:num>
  <w:num w:numId="292" w16cid:durableId="24983914">
    <w:abstractNumId w:val="448"/>
  </w:num>
  <w:num w:numId="293" w16cid:durableId="329060232">
    <w:abstractNumId w:val="373"/>
  </w:num>
  <w:num w:numId="294" w16cid:durableId="369694173">
    <w:abstractNumId w:val="79"/>
  </w:num>
  <w:num w:numId="295" w16cid:durableId="384184680">
    <w:abstractNumId w:val="402"/>
  </w:num>
  <w:num w:numId="296" w16cid:durableId="1535383979">
    <w:abstractNumId w:val="109"/>
  </w:num>
  <w:num w:numId="297" w16cid:durableId="1374425570">
    <w:abstractNumId w:val="363"/>
  </w:num>
  <w:num w:numId="298" w16cid:durableId="477110282">
    <w:abstractNumId w:val="266"/>
  </w:num>
  <w:num w:numId="299" w16cid:durableId="1675649284">
    <w:abstractNumId w:val="370"/>
  </w:num>
  <w:num w:numId="300" w16cid:durableId="1075788000">
    <w:abstractNumId w:val="54"/>
  </w:num>
  <w:num w:numId="301" w16cid:durableId="1452745846">
    <w:abstractNumId w:val="221"/>
  </w:num>
  <w:num w:numId="302" w16cid:durableId="1490825602">
    <w:abstractNumId w:val="471"/>
  </w:num>
  <w:num w:numId="303" w16cid:durableId="1779791051">
    <w:abstractNumId w:val="458"/>
  </w:num>
  <w:num w:numId="304" w16cid:durableId="1755273067">
    <w:abstractNumId w:val="359"/>
  </w:num>
  <w:num w:numId="305" w16cid:durableId="2068797537">
    <w:abstractNumId w:val="403"/>
  </w:num>
  <w:num w:numId="306" w16cid:durableId="154498201">
    <w:abstractNumId w:val="323"/>
  </w:num>
  <w:num w:numId="307" w16cid:durableId="188107159">
    <w:abstractNumId w:val="332"/>
  </w:num>
  <w:num w:numId="308" w16cid:durableId="847983143">
    <w:abstractNumId w:val="438"/>
  </w:num>
  <w:num w:numId="309" w16cid:durableId="1763601510">
    <w:abstractNumId w:val="166"/>
  </w:num>
  <w:num w:numId="310" w16cid:durableId="1256086088">
    <w:abstractNumId w:val="324"/>
  </w:num>
  <w:num w:numId="311" w16cid:durableId="1767845895">
    <w:abstractNumId w:val="271"/>
  </w:num>
  <w:num w:numId="312" w16cid:durableId="1074624463">
    <w:abstractNumId w:val="151"/>
  </w:num>
  <w:num w:numId="313" w16cid:durableId="133648973">
    <w:abstractNumId w:val="68"/>
  </w:num>
  <w:num w:numId="314" w16cid:durableId="1192257557">
    <w:abstractNumId w:val="141"/>
  </w:num>
  <w:num w:numId="315" w16cid:durableId="1164667578">
    <w:abstractNumId w:val="263"/>
  </w:num>
  <w:num w:numId="316" w16cid:durableId="393285792">
    <w:abstractNumId w:val="158"/>
  </w:num>
  <w:num w:numId="317" w16cid:durableId="1780417021">
    <w:abstractNumId w:val="15"/>
  </w:num>
  <w:num w:numId="318" w16cid:durableId="698362465">
    <w:abstractNumId w:val="6"/>
  </w:num>
  <w:num w:numId="319" w16cid:durableId="929698271">
    <w:abstractNumId w:val="444"/>
  </w:num>
  <w:num w:numId="320" w16cid:durableId="501896924">
    <w:abstractNumId w:val="387"/>
  </w:num>
  <w:num w:numId="321" w16cid:durableId="1820732887">
    <w:abstractNumId w:val="465"/>
  </w:num>
  <w:num w:numId="322" w16cid:durableId="951547332">
    <w:abstractNumId w:val="260"/>
  </w:num>
  <w:num w:numId="323" w16cid:durableId="760686514">
    <w:abstractNumId w:val="205"/>
  </w:num>
  <w:num w:numId="324" w16cid:durableId="1225601692">
    <w:abstractNumId w:val="10"/>
  </w:num>
  <w:num w:numId="325" w16cid:durableId="1740980743">
    <w:abstractNumId w:val="210"/>
  </w:num>
  <w:num w:numId="326" w16cid:durableId="83308909">
    <w:abstractNumId w:val="203"/>
  </w:num>
  <w:num w:numId="327" w16cid:durableId="495536911">
    <w:abstractNumId w:val="353"/>
  </w:num>
  <w:num w:numId="328" w16cid:durableId="923415090">
    <w:abstractNumId w:val="190"/>
  </w:num>
  <w:num w:numId="329" w16cid:durableId="1968123301">
    <w:abstractNumId w:val="381"/>
  </w:num>
  <w:num w:numId="330" w16cid:durableId="2047487009">
    <w:abstractNumId w:val="321"/>
  </w:num>
  <w:num w:numId="331" w16cid:durableId="1757247856">
    <w:abstractNumId w:val="192"/>
  </w:num>
  <w:num w:numId="332" w16cid:durableId="1574046590">
    <w:abstractNumId w:val="77"/>
  </w:num>
  <w:num w:numId="333" w16cid:durableId="1711682175">
    <w:abstractNumId w:val="3"/>
  </w:num>
  <w:num w:numId="334" w16cid:durableId="1318726802">
    <w:abstractNumId w:val="478"/>
  </w:num>
  <w:num w:numId="335" w16cid:durableId="266742462">
    <w:abstractNumId w:val="125"/>
  </w:num>
  <w:num w:numId="336" w16cid:durableId="1664777730">
    <w:abstractNumId w:val="385"/>
  </w:num>
  <w:num w:numId="337" w16cid:durableId="649409197">
    <w:abstractNumId w:val="452"/>
  </w:num>
  <w:num w:numId="338" w16cid:durableId="1046100402">
    <w:abstractNumId w:val="275"/>
  </w:num>
  <w:num w:numId="339" w16cid:durableId="1972512343">
    <w:abstractNumId w:val="110"/>
  </w:num>
  <w:num w:numId="340" w16cid:durableId="323558123">
    <w:abstractNumId w:val="63"/>
  </w:num>
  <w:num w:numId="341" w16cid:durableId="1162694157">
    <w:abstractNumId w:val="334"/>
  </w:num>
  <w:num w:numId="342" w16cid:durableId="440999434">
    <w:abstractNumId w:val="12"/>
  </w:num>
  <w:num w:numId="343" w16cid:durableId="1857650667">
    <w:abstractNumId w:val="269"/>
  </w:num>
  <w:num w:numId="344" w16cid:durableId="305011877">
    <w:abstractNumId w:val="140"/>
  </w:num>
  <w:num w:numId="345" w16cid:durableId="2083404840">
    <w:abstractNumId w:val="116"/>
  </w:num>
  <w:num w:numId="346" w16cid:durableId="1065370852">
    <w:abstractNumId w:val="59"/>
  </w:num>
  <w:num w:numId="347" w16cid:durableId="2140225637">
    <w:abstractNumId w:val="107"/>
  </w:num>
  <w:num w:numId="348" w16cid:durableId="579604332">
    <w:abstractNumId w:val="120"/>
  </w:num>
  <w:num w:numId="349" w16cid:durableId="1838809469">
    <w:abstractNumId w:val="261"/>
  </w:num>
  <w:num w:numId="350" w16cid:durableId="543368265">
    <w:abstractNumId w:val="202"/>
  </w:num>
  <w:num w:numId="351" w16cid:durableId="1824814180">
    <w:abstractNumId w:val="244"/>
  </w:num>
  <w:num w:numId="352" w16cid:durableId="2146269236">
    <w:abstractNumId w:val="434"/>
  </w:num>
  <w:num w:numId="353" w16cid:durableId="2025201471">
    <w:abstractNumId w:val="160"/>
  </w:num>
  <w:num w:numId="354" w16cid:durableId="1280912353">
    <w:abstractNumId w:val="419"/>
  </w:num>
  <w:num w:numId="355" w16cid:durableId="2104106690">
    <w:abstractNumId w:val="130"/>
  </w:num>
  <w:num w:numId="356" w16cid:durableId="281962422">
    <w:abstractNumId w:val="217"/>
  </w:num>
  <w:num w:numId="357" w16cid:durableId="1496919730">
    <w:abstractNumId w:val="428"/>
  </w:num>
  <w:num w:numId="358" w16cid:durableId="1036080338">
    <w:abstractNumId w:val="40"/>
  </w:num>
  <w:num w:numId="359" w16cid:durableId="411702455">
    <w:abstractNumId w:val="287"/>
  </w:num>
  <w:num w:numId="360" w16cid:durableId="794636170">
    <w:abstractNumId w:val="368"/>
  </w:num>
  <w:num w:numId="361" w16cid:durableId="1070809493">
    <w:abstractNumId w:val="446"/>
  </w:num>
  <w:num w:numId="362" w16cid:durableId="1499034143">
    <w:abstractNumId w:val="212"/>
  </w:num>
  <w:num w:numId="363" w16cid:durableId="1961758249">
    <w:abstractNumId w:val="348"/>
  </w:num>
  <w:num w:numId="364" w16cid:durableId="111216554">
    <w:abstractNumId w:val="331"/>
  </w:num>
  <w:num w:numId="365" w16cid:durableId="1898200950">
    <w:abstractNumId w:val="259"/>
  </w:num>
  <w:num w:numId="366" w16cid:durableId="1873030018">
    <w:abstractNumId w:val="312"/>
  </w:num>
  <w:num w:numId="367" w16cid:durableId="1544100721">
    <w:abstractNumId w:val="265"/>
  </w:num>
  <w:num w:numId="368" w16cid:durableId="8919282">
    <w:abstractNumId w:val="364"/>
  </w:num>
  <w:num w:numId="369" w16cid:durableId="1080129515">
    <w:abstractNumId w:val="213"/>
  </w:num>
  <w:num w:numId="370" w16cid:durableId="161706356">
    <w:abstractNumId w:val="231"/>
  </w:num>
  <w:num w:numId="371" w16cid:durableId="1780224751">
    <w:abstractNumId w:val="167"/>
  </w:num>
  <w:num w:numId="372" w16cid:durableId="1412577720">
    <w:abstractNumId w:val="34"/>
  </w:num>
  <w:num w:numId="373" w16cid:durableId="2021161022">
    <w:abstractNumId w:val="155"/>
  </w:num>
  <w:num w:numId="374" w16cid:durableId="1730225727">
    <w:abstractNumId w:val="223"/>
  </w:num>
  <w:num w:numId="375" w16cid:durableId="1572158623">
    <w:abstractNumId w:val="4"/>
  </w:num>
  <w:num w:numId="376" w16cid:durableId="1892770944">
    <w:abstractNumId w:val="389"/>
  </w:num>
  <w:num w:numId="377" w16cid:durableId="333462645">
    <w:abstractNumId w:val="284"/>
  </w:num>
  <w:num w:numId="378" w16cid:durableId="2125416974">
    <w:abstractNumId w:val="52"/>
  </w:num>
  <w:num w:numId="379" w16cid:durableId="1213808367">
    <w:abstractNumId w:val="222"/>
  </w:num>
  <w:num w:numId="380" w16cid:durableId="1692951804">
    <w:abstractNumId w:val="26"/>
  </w:num>
  <w:num w:numId="381" w16cid:durableId="1475177052">
    <w:abstractNumId w:val="405"/>
  </w:num>
  <w:num w:numId="382" w16cid:durableId="454493263">
    <w:abstractNumId w:val="39"/>
  </w:num>
  <w:num w:numId="383" w16cid:durableId="717322135">
    <w:abstractNumId w:val="424"/>
  </w:num>
  <w:num w:numId="384" w16cid:durableId="745107825">
    <w:abstractNumId w:val="161"/>
  </w:num>
  <w:num w:numId="385" w16cid:durableId="296299770">
    <w:abstractNumId w:val="216"/>
  </w:num>
  <w:num w:numId="386" w16cid:durableId="1254820432">
    <w:abstractNumId w:val="209"/>
  </w:num>
  <w:num w:numId="387" w16cid:durableId="542056315">
    <w:abstractNumId w:val="239"/>
  </w:num>
  <w:num w:numId="388" w16cid:durableId="1590239565">
    <w:abstractNumId w:val="325"/>
  </w:num>
  <w:num w:numId="389" w16cid:durableId="217209025">
    <w:abstractNumId w:val="184"/>
  </w:num>
  <w:num w:numId="390" w16cid:durableId="1105005216">
    <w:abstractNumId w:val="105"/>
  </w:num>
  <w:num w:numId="391" w16cid:durableId="1123503635">
    <w:abstractNumId w:val="248"/>
  </w:num>
  <w:num w:numId="392" w16cid:durableId="1085150075">
    <w:abstractNumId w:val="451"/>
  </w:num>
  <w:num w:numId="393" w16cid:durableId="2071885230">
    <w:abstractNumId w:val="256"/>
  </w:num>
  <w:num w:numId="394" w16cid:durableId="1370298042">
    <w:abstractNumId w:val="354"/>
  </w:num>
  <w:num w:numId="395" w16cid:durableId="1479228615">
    <w:abstractNumId w:val="392"/>
  </w:num>
  <w:num w:numId="396" w16cid:durableId="1257401962">
    <w:abstractNumId w:val="406"/>
  </w:num>
  <w:num w:numId="397" w16cid:durableId="1665620550">
    <w:abstractNumId w:val="211"/>
  </w:num>
  <w:num w:numId="398" w16cid:durableId="773748330">
    <w:abstractNumId w:val="453"/>
  </w:num>
  <w:num w:numId="399" w16cid:durableId="132993071">
    <w:abstractNumId w:val="31"/>
  </w:num>
  <w:num w:numId="400" w16cid:durableId="440876287">
    <w:abstractNumId w:val="317"/>
  </w:num>
  <w:num w:numId="401" w16cid:durableId="1918980122">
    <w:abstractNumId w:val="254"/>
  </w:num>
  <w:num w:numId="402" w16cid:durableId="261762538">
    <w:abstractNumId w:val="173"/>
  </w:num>
  <w:num w:numId="403" w16cid:durableId="906578096">
    <w:abstractNumId w:val="175"/>
  </w:num>
  <w:num w:numId="404" w16cid:durableId="22750219">
    <w:abstractNumId w:val="335"/>
  </w:num>
  <w:num w:numId="405" w16cid:durableId="1149058796">
    <w:abstractNumId w:val="468"/>
  </w:num>
  <w:num w:numId="406" w16cid:durableId="1148280636">
    <w:abstractNumId w:val="95"/>
  </w:num>
  <w:num w:numId="407" w16cid:durableId="2017998440">
    <w:abstractNumId w:val="232"/>
  </w:num>
  <w:num w:numId="408" w16cid:durableId="1048260941">
    <w:abstractNumId w:val="462"/>
  </w:num>
  <w:num w:numId="409" w16cid:durableId="239754804">
    <w:abstractNumId w:val="103"/>
  </w:num>
  <w:num w:numId="410" w16cid:durableId="1134450397">
    <w:abstractNumId w:val="174"/>
  </w:num>
  <w:num w:numId="411" w16cid:durableId="1867331930">
    <w:abstractNumId w:val="164"/>
  </w:num>
  <w:num w:numId="412" w16cid:durableId="2008164593">
    <w:abstractNumId w:val="420"/>
  </w:num>
  <w:num w:numId="413" w16cid:durableId="537397562">
    <w:abstractNumId w:val="409"/>
  </w:num>
  <w:num w:numId="414" w16cid:durableId="1191408682">
    <w:abstractNumId w:val="194"/>
  </w:num>
  <w:num w:numId="415" w16cid:durableId="1329166431">
    <w:abstractNumId w:val="293"/>
  </w:num>
  <w:num w:numId="416" w16cid:durableId="1107431915">
    <w:abstractNumId w:val="142"/>
  </w:num>
  <w:num w:numId="417" w16cid:durableId="1402093327">
    <w:abstractNumId w:val="117"/>
  </w:num>
  <w:num w:numId="418" w16cid:durableId="579368576">
    <w:abstractNumId w:val="24"/>
  </w:num>
  <w:num w:numId="419" w16cid:durableId="2099057878">
    <w:abstractNumId w:val="327"/>
  </w:num>
  <w:num w:numId="420" w16cid:durableId="1979143099">
    <w:abstractNumId w:val="78"/>
  </w:num>
  <w:num w:numId="421" w16cid:durableId="1313220959">
    <w:abstractNumId w:val="442"/>
  </w:num>
  <w:num w:numId="422" w16cid:durableId="450367063">
    <w:abstractNumId w:val="375"/>
  </w:num>
  <w:num w:numId="423" w16cid:durableId="1195772835">
    <w:abstractNumId w:val="308"/>
  </w:num>
  <w:num w:numId="424" w16cid:durableId="554242547">
    <w:abstractNumId w:val="112"/>
  </w:num>
  <w:num w:numId="425" w16cid:durableId="2124373943">
    <w:abstractNumId w:val="274"/>
  </w:num>
  <w:num w:numId="426" w16cid:durableId="1967857948">
    <w:abstractNumId w:val="169"/>
  </w:num>
  <w:num w:numId="427" w16cid:durableId="1252854516">
    <w:abstractNumId w:val="461"/>
  </w:num>
  <w:num w:numId="428" w16cid:durableId="360520759">
    <w:abstractNumId w:val="314"/>
  </w:num>
  <w:num w:numId="429" w16cid:durableId="415833995">
    <w:abstractNumId w:val="178"/>
  </w:num>
  <w:num w:numId="430" w16cid:durableId="296835143">
    <w:abstractNumId w:val="349"/>
  </w:num>
  <w:num w:numId="431" w16cid:durableId="1343163435">
    <w:abstractNumId w:val="333"/>
  </w:num>
  <w:num w:numId="432" w16cid:durableId="1999263099">
    <w:abstractNumId w:val="454"/>
  </w:num>
  <w:num w:numId="433" w16cid:durableId="2017730095">
    <w:abstractNumId w:val="82"/>
  </w:num>
  <w:num w:numId="434" w16cid:durableId="37319968">
    <w:abstractNumId w:val="108"/>
  </w:num>
  <w:num w:numId="435" w16cid:durableId="1500727852">
    <w:abstractNumId w:val="177"/>
  </w:num>
  <w:num w:numId="436" w16cid:durableId="1979603812">
    <w:abstractNumId w:val="227"/>
  </w:num>
  <w:num w:numId="437" w16cid:durableId="701588927">
    <w:abstractNumId w:val="380"/>
  </w:num>
  <w:num w:numId="438" w16cid:durableId="1650474531">
    <w:abstractNumId w:val="122"/>
  </w:num>
  <w:num w:numId="439" w16cid:durableId="924385573">
    <w:abstractNumId w:val="133"/>
  </w:num>
  <w:num w:numId="440" w16cid:durableId="2006204308">
    <w:abstractNumId w:val="27"/>
  </w:num>
  <w:num w:numId="441" w16cid:durableId="136654834">
    <w:abstractNumId w:val="347"/>
  </w:num>
  <w:num w:numId="442" w16cid:durableId="547109005">
    <w:abstractNumId w:val="18"/>
  </w:num>
  <w:num w:numId="443" w16cid:durableId="1375813658">
    <w:abstractNumId w:val="176"/>
  </w:num>
  <w:num w:numId="444" w16cid:durableId="1464040493">
    <w:abstractNumId w:val="339"/>
  </w:num>
  <w:num w:numId="445" w16cid:durableId="177812525">
    <w:abstractNumId w:val="101"/>
  </w:num>
  <w:num w:numId="446" w16cid:durableId="1020543840">
    <w:abstractNumId w:val="431"/>
  </w:num>
  <w:num w:numId="447" w16cid:durableId="539826970">
    <w:abstractNumId w:val="46"/>
  </w:num>
  <w:num w:numId="448" w16cid:durableId="1152334120">
    <w:abstractNumId w:val="436"/>
  </w:num>
  <w:num w:numId="449" w16cid:durableId="884872522">
    <w:abstractNumId w:val="11"/>
  </w:num>
  <w:num w:numId="450" w16cid:durableId="1629119852">
    <w:abstractNumId w:val="477"/>
  </w:num>
  <w:num w:numId="451" w16cid:durableId="1113594853">
    <w:abstractNumId w:val="152"/>
  </w:num>
  <w:num w:numId="452" w16cid:durableId="856383627">
    <w:abstractNumId w:val="350"/>
  </w:num>
  <w:num w:numId="453" w16cid:durableId="1319533747">
    <w:abstractNumId w:val="469"/>
  </w:num>
  <w:num w:numId="454" w16cid:durableId="1702172154">
    <w:abstractNumId w:val="132"/>
  </w:num>
  <w:num w:numId="455" w16cid:durableId="1089471195">
    <w:abstractNumId w:val="288"/>
  </w:num>
  <w:num w:numId="456" w16cid:durableId="1774940485">
    <w:abstractNumId w:val="200"/>
  </w:num>
  <w:num w:numId="457" w16cid:durableId="1669596036">
    <w:abstractNumId w:val="183"/>
  </w:num>
  <w:num w:numId="458" w16cid:durableId="612058502">
    <w:abstractNumId w:val="36"/>
  </w:num>
  <w:num w:numId="459" w16cid:durableId="1546715485">
    <w:abstractNumId w:val="322"/>
  </w:num>
  <w:num w:numId="460" w16cid:durableId="1658067451">
    <w:abstractNumId w:val="404"/>
  </w:num>
  <w:num w:numId="461" w16cid:durableId="273440908">
    <w:abstractNumId w:val="320"/>
  </w:num>
  <w:num w:numId="462" w16cid:durableId="102695405">
    <w:abstractNumId w:val="60"/>
  </w:num>
  <w:num w:numId="463" w16cid:durableId="688289063">
    <w:abstractNumId w:val="65"/>
  </w:num>
  <w:num w:numId="464" w16cid:durableId="1394353234">
    <w:abstractNumId w:val="99"/>
  </w:num>
  <w:num w:numId="465" w16cid:durableId="365177092">
    <w:abstractNumId w:val="33"/>
  </w:num>
  <w:num w:numId="466" w16cid:durableId="895046993">
    <w:abstractNumId w:val="262"/>
  </w:num>
  <w:num w:numId="467" w16cid:durableId="2050445651">
    <w:abstractNumId w:val="303"/>
  </w:num>
  <w:num w:numId="468" w16cid:durableId="1295870011">
    <w:abstractNumId w:val="61"/>
  </w:num>
  <w:num w:numId="469" w16cid:durableId="830220862">
    <w:abstractNumId w:val="411"/>
  </w:num>
  <w:num w:numId="470" w16cid:durableId="1975019605">
    <w:abstractNumId w:val="283"/>
  </w:num>
  <w:num w:numId="471" w16cid:durableId="1634283881">
    <w:abstractNumId w:val="286"/>
  </w:num>
  <w:num w:numId="472" w16cid:durableId="2141605382">
    <w:abstractNumId w:val="196"/>
  </w:num>
  <w:num w:numId="473" w16cid:durableId="1947495037">
    <w:abstractNumId w:val="69"/>
  </w:num>
  <w:num w:numId="474" w16cid:durableId="1608804239">
    <w:abstractNumId w:val="58"/>
  </w:num>
  <w:num w:numId="475" w16cid:durableId="1034766755">
    <w:abstractNumId w:val="87"/>
  </w:num>
  <w:num w:numId="476" w16cid:durableId="168720948">
    <w:abstractNumId w:val="238"/>
  </w:num>
  <w:num w:numId="477" w16cid:durableId="2100787532">
    <w:abstractNumId w:val="473"/>
  </w:num>
  <w:num w:numId="478" w16cid:durableId="1567298594">
    <w:abstractNumId w:val="144"/>
  </w:num>
  <w:num w:numId="479" w16cid:durableId="348455783">
    <w:abstractNumId w:val="9"/>
  </w:num>
  <w:num w:numId="480" w16cid:durableId="1810052915">
    <w:abstractNumId w:val="242"/>
  </w:num>
  <w:num w:numId="481" w16cid:durableId="2046369514">
    <w:abstractNumId w:val="366"/>
  </w:num>
  <w:num w:numId="482" w16cid:durableId="1363551447">
    <w:abstractNumId w:val="111"/>
  </w:num>
  <w:num w:numId="483" w16cid:durableId="995230158">
    <w:abstractNumId w:val="0"/>
  </w:num>
  <w:numIdMacAtCleanup w:val="48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030"/>
    <w:rsid w:val="00032667"/>
    <w:rsid w:val="0004618D"/>
    <w:rsid w:val="00264030"/>
    <w:rsid w:val="002C187F"/>
    <w:rsid w:val="006B2FB1"/>
    <w:rsid w:val="00740FDB"/>
    <w:rsid w:val="00B60712"/>
    <w:rsid w:val="00D8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76707A"/>
  <w15:chartTrackingRefBased/>
  <w15:docId w15:val="{1EF55A13-13D2-4E93-86EC-CD1194142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40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40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40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40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40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40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40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40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40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40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40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40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403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403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40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40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40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40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40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40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40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40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40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40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40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403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40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403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403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712"/>
  </w:style>
  <w:style w:type="paragraph" w:styleId="Footer">
    <w:name w:val="footer"/>
    <w:basedOn w:val="Normal"/>
    <w:link w:val="FooterChar"/>
    <w:uiPriority w:val="99"/>
    <w:unhideWhenUsed/>
    <w:rsid w:val="00B607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7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247</Pages>
  <Words>23330</Words>
  <Characters>132987</Characters>
  <Application>Microsoft Office Word</Application>
  <DocSecurity>0</DocSecurity>
  <Lines>1108</Lines>
  <Paragraphs>312</Paragraphs>
  <ScaleCrop>false</ScaleCrop>
  <Company/>
  <LinksUpToDate>false</LinksUpToDate>
  <CharactersWithSpaces>156005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2</cp:revision>
  <dcterms:created xsi:type="dcterms:W3CDTF">2026-08-06T11:01:00Z</dcterms:created>
  <dcterms:modified xsi:type="dcterms:W3CDTF">2026-08-06T11:01:00Z</dcterms:modified>
</cp:coreProperties>
</file>