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0EFB" w14:textId="77777777" w:rsidR="001E27DB" w:rsidRPr="006B1AD8" w:rsidRDefault="001E27DB" w:rsidP="001E2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4109DF4" w14:textId="77777777" w:rsidR="001E27DB" w:rsidRPr="006B1AD8" w:rsidRDefault="001E27DB" w:rsidP="001E27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88939F" w14:textId="77777777" w:rsidR="001E27DB" w:rsidRPr="006B1AD8" w:rsidRDefault="001E27DB" w:rsidP="001E2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4E942FE0" w14:textId="77777777" w:rsidR="001E27DB" w:rsidRPr="006B1AD8" w:rsidRDefault="001E27DB" w:rsidP="001E2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25FD7A9F" w14:textId="77777777" w:rsidR="001E27DB" w:rsidRPr="006B1AD8" w:rsidRDefault="001E27DB" w:rsidP="001E27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55DBDD" w14:textId="77777777" w:rsidR="001E27DB" w:rsidRPr="006B1AD8" w:rsidRDefault="001E27DB" w:rsidP="001E27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0E0664E" w14:textId="77777777" w:rsidR="001E27DB" w:rsidRPr="006B1AD8" w:rsidRDefault="001E27DB" w:rsidP="001E27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инфокоммуникационных технологий</w:t>
      </w:r>
    </w:p>
    <w:p w14:paraId="1BC1A0F2" w14:textId="77777777" w:rsidR="001E27DB" w:rsidRPr="006B1AD8" w:rsidRDefault="001E27DB" w:rsidP="001E27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E4818E3" w14:textId="77777777" w:rsidR="001E27DB" w:rsidRPr="006B1AD8" w:rsidRDefault="001E27DB" w:rsidP="001E27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EEFA669" w14:textId="77777777" w:rsidR="001E27DB" w:rsidRPr="006B1AD8" w:rsidRDefault="001E27DB" w:rsidP="001E27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AD0045B" w14:textId="77777777" w:rsidR="001E27DB" w:rsidRPr="006B1AD8" w:rsidRDefault="001E27DB" w:rsidP="001E27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943D45B" w14:textId="77777777" w:rsidR="001E27DB" w:rsidRPr="006B1AD8" w:rsidRDefault="001E27DB" w:rsidP="001E27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 xml:space="preserve">Лабораторная </w:t>
      </w:r>
      <w:r w:rsidRPr="006B1AD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работа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2</w:t>
      </w:r>
    </w:p>
    <w:p w14:paraId="0A364A81" w14:textId="77777777" w:rsidR="001E27DB" w:rsidRPr="006B1AD8" w:rsidRDefault="001E27DB" w:rsidP="001E27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 xml:space="preserve">«Анализ 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данных. Построение инфологической модели данных</w:t>
      </w:r>
      <w:r w:rsidRPr="006B1AD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»</w:t>
      </w:r>
    </w:p>
    <w:p w14:paraId="5FD4E71E" w14:textId="77777777" w:rsidR="001E27DB" w:rsidRPr="006B1AD8" w:rsidRDefault="001E27DB" w:rsidP="001E27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по дисциплине</w:t>
      </w:r>
      <w:r w:rsidRPr="006B1A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5B342D8" w14:textId="77777777" w:rsidR="001E27DB" w:rsidRPr="006B1AD8" w:rsidRDefault="001E27DB" w:rsidP="001E27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Базы данных</w:t>
      </w:r>
      <w:r w:rsidRPr="006B1AD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»</w:t>
      </w:r>
    </w:p>
    <w:p w14:paraId="4917FCE2" w14:textId="77777777" w:rsidR="001E27DB" w:rsidRPr="006B1AD8" w:rsidRDefault="001E27DB" w:rsidP="001E27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84D4E95" w14:textId="77777777" w:rsidR="001E27DB" w:rsidRPr="006B1AD8" w:rsidRDefault="001E27DB" w:rsidP="001E27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CC73DD" w14:textId="77777777" w:rsidR="001E27DB" w:rsidRPr="006B1AD8" w:rsidRDefault="001E27DB" w:rsidP="001E27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858E93" w14:textId="77777777" w:rsidR="001E27DB" w:rsidRPr="006B1AD8" w:rsidRDefault="001E27DB" w:rsidP="001E27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BB5419" w14:textId="77777777" w:rsidR="001E27DB" w:rsidRPr="006B1AD8" w:rsidRDefault="001E27DB" w:rsidP="001E27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9633D9" w14:textId="77777777" w:rsidR="001E27DB" w:rsidRPr="006B1AD8" w:rsidRDefault="001E27DB" w:rsidP="001E27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4FF3E8" w14:textId="77777777" w:rsidR="001E27DB" w:rsidRPr="006B1AD8" w:rsidRDefault="001E27DB" w:rsidP="001E27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04CF096" w14:textId="77777777" w:rsidR="001E27DB" w:rsidRPr="006B1AD8" w:rsidRDefault="001E27DB" w:rsidP="001E27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2B67425" w14:textId="77777777" w:rsidR="001E27DB" w:rsidRPr="006B1AD8" w:rsidRDefault="001E27DB" w:rsidP="001E27D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C929E7C" w14:textId="77777777" w:rsidR="001E27DB" w:rsidRPr="006B1AD8" w:rsidRDefault="001E27DB" w:rsidP="001E27D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II</w:t>
      </w: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 ИКТ</w:t>
      </w:r>
    </w:p>
    <w:p w14:paraId="7FD6DC60" w14:textId="77777777" w:rsidR="001E27DB" w:rsidRPr="006B1AD8" w:rsidRDefault="001E27DB" w:rsidP="001E27D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К3243 </w:t>
      </w:r>
    </w:p>
    <w:p w14:paraId="70D14D34" w14:textId="11391563" w:rsidR="001E27DB" w:rsidRPr="006B1AD8" w:rsidRDefault="001E27DB" w:rsidP="001E27D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Махнева Анастасия Денисовна</w:t>
      </w:r>
    </w:p>
    <w:p w14:paraId="288BA752" w14:textId="77777777" w:rsidR="001E27DB" w:rsidRDefault="001E27DB" w:rsidP="001E27D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9ED021" w14:textId="77777777" w:rsidR="001E27DB" w:rsidRPr="006B1AD8" w:rsidRDefault="001E27DB" w:rsidP="001E27D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7A34593" w14:textId="77777777" w:rsidR="001E27DB" w:rsidRPr="006B1AD8" w:rsidRDefault="001E27DB" w:rsidP="001E27D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Говорова Марина Михайловна</w:t>
      </w:r>
    </w:p>
    <w:p w14:paraId="0DB0EC1A" w14:textId="77777777" w:rsidR="001E27DB" w:rsidRPr="006B1AD8" w:rsidRDefault="001E27DB" w:rsidP="001E27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1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75E50CD" w14:textId="77777777" w:rsidR="001E27DB" w:rsidRPr="006B1AD8" w:rsidRDefault="001E27DB" w:rsidP="001E2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584E9A85" w14:textId="77777777" w:rsidR="001E27DB" w:rsidRPr="006B1AD8" w:rsidRDefault="001E27DB" w:rsidP="001E27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</w:t>
      </w:r>
    </w:p>
    <w:p w14:paraId="5A8AB62F" w14:textId="77777777" w:rsidR="001E27DB" w:rsidRPr="006B1AD8" w:rsidRDefault="001E27DB" w:rsidP="001E27D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67C090F" w14:textId="77777777" w:rsidR="001E27DB" w:rsidRDefault="001E27DB" w:rsidP="001E27D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1A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Цель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лабораторной</w:t>
      </w:r>
      <w:r w:rsidRPr="006B1A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работы:</w:t>
      </w:r>
      <w:r w:rsidRPr="006B1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10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овладеть практическими навыками проведения анализа данных системы и построения инфологической модели данных БД методом «сущность-связь».</w:t>
      </w:r>
    </w:p>
    <w:p w14:paraId="2F745214" w14:textId="77777777" w:rsidR="001E27DB" w:rsidRDefault="001E27DB" w:rsidP="001E27D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Практическое задание</w:t>
      </w:r>
    </w:p>
    <w:p w14:paraId="162FCACD" w14:textId="43C31800" w:rsidR="001E27DB" w:rsidRPr="001E27DB" w:rsidRDefault="001E27DB" w:rsidP="001E27D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Моим вариантом для данной работы был вариант №8: БД «Аэропорт».</w:t>
      </w:r>
    </w:p>
    <w:p w14:paraId="6B41AAE2" w14:textId="787CAF31" w:rsidR="001E27DB" w:rsidRPr="001E27DB" w:rsidRDefault="001E27DB" w:rsidP="001E27D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27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 предметной области: необходимо обеспечить продажу билетов на нужный рейс, при отсутствии билетов (необходимого количества билетов) предложить билет на ближайший рейс. </w:t>
      </w:r>
    </w:p>
    <w:p w14:paraId="0D52FDB0" w14:textId="77777777" w:rsidR="001E27DB" w:rsidRDefault="001E27DB" w:rsidP="001E27D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27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 должна содержать следующий минимальный набор сведений: Бортовой номер самолета. Тип самолета. Количество мест. Страна. Производитель. Грузоподъемность. Скорость. Дата выпуска. Нал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ё</w:t>
      </w:r>
      <w:r w:rsidRPr="001E27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в часах.  Дата последнего ремонта. Назначение самолета. Расход топлива. Код экипажа. Паспортные данные членов экипажа. Номер рейса. Дата вылета. Время вылета. Аэропорт вылета. Аэропорт назначения.  Расстояние. Транзитные посадки (прилет, вылет, аэропорт, время в аэропорту). ФИО пассажира. Паспортные данные. Номер места. Тип места. Цена билета.  Касса продажи билета (возможен электронный билет) (номер и адрес).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884FDC4" w14:textId="64B84C46" w:rsidR="001E27DB" w:rsidRDefault="001E27DB" w:rsidP="001E27D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предметной области показал, что в предметной области можно выделить следующие сущности:</w:t>
      </w:r>
    </w:p>
    <w:p w14:paraId="1EB4CC5D" w14:textId="77777777" w:rsidR="00852522" w:rsidRDefault="00852522" w:rsidP="00852522">
      <w:pPr>
        <w:pStyle w:val="a3"/>
        <w:numPr>
          <w:ilvl w:val="0"/>
          <w:numId w:val="1"/>
        </w:numPr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Сотрудники (атрибуты: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Pr="00852522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сотрудника – первичный ключ, паспортные данные сотрудников);</w:t>
      </w:r>
    </w:p>
    <w:p w14:paraId="0DBCCA97" w14:textId="17507C0A" w:rsidR="00852522" w:rsidRDefault="00852522" w:rsidP="001E27DB">
      <w:pPr>
        <w:pStyle w:val="a3"/>
        <w:numPr>
          <w:ilvl w:val="0"/>
          <w:numId w:val="1"/>
        </w:numPr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Рейсы (атрибуты: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Pr="00200D45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рейса</w:t>
      </w:r>
      <w:r w:rsidR="00200D45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– первичный ключ, дата и время вылета, дата и время прилета, </w:t>
      </w:r>
      <w:r w:rsidR="00200D45"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="00200D45" w:rsidRPr="00200D45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 w:rsidR="00200D45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экипажа, </w:t>
      </w:r>
      <w:r w:rsidR="00200D45"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="00200D45" w:rsidRPr="00200D45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 w:rsidR="00200D45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аэропорта (вылета), </w:t>
      </w:r>
      <w:r w:rsidR="00200D45"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="00200D45" w:rsidRPr="00200D45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 w:rsidR="00200D45">
        <w:rPr>
          <w:rFonts w:eastAsia="Times New Roman" w:cs="Times New Roman"/>
          <w:color w:val="000000"/>
          <w:sz w:val="28"/>
          <w:szCs w:val="28"/>
          <w:lang w:eastAsia="ru-RU"/>
        </w:rPr>
        <w:t>аэропорта (назначения));</w:t>
      </w:r>
    </w:p>
    <w:p w14:paraId="05B357EA" w14:textId="500A5211" w:rsidR="00200D45" w:rsidRDefault="00200D45" w:rsidP="001E27DB">
      <w:pPr>
        <w:pStyle w:val="a3"/>
        <w:numPr>
          <w:ilvl w:val="0"/>
          <w:numId w:val="1"/>
        </w:numPr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Аэропорты (атрибуты: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Pr="00200D45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аэропорта – первичный ключ, страна, город, название аэропорта);</w:t>
      </w:r>
    </w:p>
    <w:p w14:paraId="36FB3483" w14:textId="7C6276AE" w:rsidR="00200D45" w:rsidRDefault="00200D45" w:rsidP="001E27DB">
      <w:pPr>
        <w:pStyle w:val="a3"/>
        <w:numPr>
          <w:ilvl w:val="0"/>
          <w:numId w:val="1"/>
        </w:numPr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Виды самолетов (атрибуты: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Pr="00200D45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вида_самолета – первичный ключ, страна-производитель, производитель самолета, назначение самолета, количество мест в самолете, тип самолета, расход топлива, грузоподъемность самолета);</w:t>
      </w:r>
    </w:p>
    <w:p w14:paraId="686FEAAB" w14:textId="39F17DE1" w:rsidR="00200D45" w:rsidRDefault="00C76ED9" w:rsidP="001E27DB">
      <w:pPr>
        <w:pStyle w:val="a3"/>
        <w:numPr>
          <w:ilvl w:val="0"/>
          <w:numId w:val="1"/>
        </w:numPr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 xml:space="preserve">Самолеты (атрибуты: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Pr="00C76ED9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самолета – первичный ключ, дата последнего ремонта, дата выпуска самолета, налёт (в часах),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Pr="00C76ED9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вида_самолета);</w:t>
      </w:r>
    </w:p>
    <w:p w14:paraId="007700BA" w14:textId="6F155FB5" w:rsidR="00C76ED9" w:rsidRDefault="00C76ED9" w:rsidP="001E27DB">
      <w:pPr>
        <w:pStyle w:val="a3"/>
        <w:numPr>
          <w:ilvl w:val="0"/>
          <w:numId w:val="1"/>
        </w:numPr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Билеты (атрибуты: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Pr="00C76ED9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билета – первичный ключ, цена билета, класс билета (эконом/комфорт/бизнес),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Pr="00C76ED9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рейса);</w:t>
      </w:r>
    </w:p>
    <w:p w14:paraId="22059120" w14:textId="34709D59" w:rsidR="00C76ED9" w:rsidRDefault="00C76ED9" w:rsidP="001E27DB">
      <w:pPr>
        <w:pStyle w:val="a3"/>
        <w:numPr>
          <w:ilvl w:val="0"/>
          <w:numId w:val="1"/>
        </w:numPr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Кассы (атрибуты: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Pr="00C76ED9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кассы – первичный ключ, адрес кассы, тип кассы);</w:t>
      </w:r>
    </w:p>
    <w:p w14:paraId="21333E1D" w14:textId="11E6BD90" w:rsidR="00C76ED9" w:rsidRDefault="00C76ED9" w:rsidP="001E27DB">
      <w:pPr>
        <w:pStyle w:val="a3"/>
        <w:numPr>
          <w:ilvl w:val="0"/>
          <w:numId w:val="1"/>
        </w:numPr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Пассажиры (атрибуты: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Pr="00C76ED9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пассажира – первичный ключ, паспортные данные пассажира, ФИО пассажира);</w:t>
      </w:r>
    </w:p>
    <w:p w14:paraId="5C02EA31" w14:textId="07F2187F" w:rsidR="00C76ED9" w:rsidRDefault="00C76ED9" w:rsidP="001E27DB">
      <w:pPr>
        <w:pStyle w:val="a3"/>
        <w:numPr>
          <w:ilvl w:val="0"/>
          <w:numId w:val="1"/>
        </w:numPr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Продажи (атрибуты: номер места, дата продажи, статус продажи, тип места,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Pr="00C76ED9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кассы,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Pr="00C76ED9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пассажира,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Pr="00C76ED9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билета);</w:t>
      </w:r>
    </w:p>
    <w:p w14:paraId="3C55423C" w14:textId="37082F46" w:rsidR="00200D45" w:rsidRDefault="00200D45" w:rsidP="001E27DB">
      <w:pPr>
        <w:pStyle w:val="a3"/>
        <w:numPr>
          <w:ilvl w:val="0"/>
          <w:numId w:val="1"/>
        </w:numPr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Транзитные посадки (атрибуты: дата и время прилета в транзитный аэропорт, дата и время вылета из транзитного аэропорта,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Pr="00200D45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рейса,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id</w:t>
      </w:r>
      <w:r w:rsidRPr="00200D45">
        <w:rPr>
          <w:rFonts w:eastAsia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аэропорта (транзита)).</w:t>
      </w:r>
    </w:p>
    <w:p w14:paraId="3EB8D7C2" w14:textId="7B519E15" w:rsidR="001E27DB" w:rsidRDefault="001E27DB" w:rsidP="001E27DB">
      <w:pPr>
        <w:pStyle w:val="a3"/>
        <w:ind w:left="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Сущности </w:t>
      </w:r>
      <w:r w:rsidR="007F7A9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«Самолеты», «Виды самолетов», «Сотрудники», «Рейсы», «Кассы», «Пассажиры», «Билеты»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являются стержневыми.</w:t>
      </w:r>
    </w:p>
    <w:p w14:paraId="052A7A27" w14:textId="3760A88C" w:rsidR="007F7A97" w:rsidRDefault="007F7A97" w:rsidP="001E27DB">
      <w:pPr>
        <w:pStyle w:val="a3"/>
        <w:ind w:left="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Сущности «Экипаж» и «Продажи» – ассоциативные.</w:t>
      </w:r>
    </w:p>
    <w:p w14:paraId="543A103B" w14:textId="68915DE4" w:rsidR="001E27DB" w:rsidRDefault="001E27DB" w:rsidP="001E27DB">
      <w:pPr>
        <w:pStyle w:val="a3"/>
        <w:ind w:left="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Сущность </w:t>
      </w:r>
      <w:r w:rsidR="007F7A97">
        <w:rPr>
          <w:rFonts w:eastAsia="Times New Roman" w:cs="Times New Roman"/>
          <w:color w:val="000000"/>
          <w:sz w:val="28"/>
          <w:szCs w:val="28"/>
          <w:lang w:eastAsia="ru-RU"/>
        </w:rPr>
        <w:t>«Транзитные посадки» – характеристическая.</w:t>
      </w:r>
    </w:p>
    <w:p w14:paraId="528D90B5" w14:textId="4FD4BC74" w:rsidR="001E27DB" w:rsidRDefault="001E27DB" w:rsidP="001E27DB">
      <w:pPr>
        <w:pStyle w:val="a3"/>
        <w:ind w:left="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Сущности «</w:t>
      </w:r>
      <w:r w:rsidR="007F7A97">
        <w:rPr>
          <w:rFonts w:eastAsia="Times New Roman" w:cs="Times New Roman"/>
          <w:color w:val="000000"/>
          <w:sz w:val="28"/>
          <w:szCs w:val="28"/>
          <w:lang w:eastAsia="ru-RU"/>
        </w:rPr>
        <w:t>Аэропорты»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– </w:t>
      </w:r>
      <w:r w:rsidRPr="00595561">
        <w:rPr>
          <w:rFonts w:eastAsia="Times New Roman" w:cs="Times New Roman"/>
          <w:color w:val="000000"/>
          <w:sz w:val="28"/>
          <w:szCs w:val="28"/>
          <w:lang w:eastAsia="ru-RU"/>
        </w:rPr>
        <w:t>обозначающ</w:t>
      </w:r>
      <w:r w:rsidR="007F7A97">
        <w:rPr>
          <w:rFonts w:eastAsia="Times New Roman" w:cs="Times New Roman"/>
          <w:color w:val="000000"/>
          <w:sz w:val="28"/>
          <w:szCs w:val="28"/>
          <w:lang w:eastAsia="ru-RU"/>
        </w:rPr>
        <w:t>ая</w:t>
      </w:r>
      <w:r w:rsidRPr="00595561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14:paraId="1BF55177" w14:textId="77777777" w:rsidR="001E27DB" w:rsidRDefault="001E27DB" w:rsidP="001E27DB">
      <w:pPr>
        <w:pStyle w:val="a3"/>
        <w:ind w:left="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После выполнения основного анализа и выделения сущностей и их атрибутов была выполнена схема инфологической модели в виде схемы данных в нотации Питера Чена (рис. 1).</w:t>
      </w:r>
    </w:p>
    <w:p w14:paraId="2D42F050" w14:textId="3E2ECFA0" w:rsidR="001E27DB" w:rsidRPr="00595561" w:rsidRDefault="007F7A97" w:rsidP="001E27DB">
      <w:pPr>
        <w:pStyle w:val="a3"/>
        <w:ind w:left="0"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4E00611" wp14:editId="10DD46ED">
            <wp:extent cx="6120130" cy="4679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FBBC" w14:textId="77777777" w:rsidR="001E27DB" w:rsidRPr="004D0D03" w:rsidRDefault="001E27DB" w:rsidP="001E27DB">
      <w:pPr>
        <w:pStyle w:val="a3"/>
        <w:ind w:left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Рисунок 1 – Инфологическая модель данных в нотации Питера Чена</w:t>
      </w:r>
    </w:p>
    <w:p w14:paraId="260B50DC" w14:textId="77777777" w:rsidR="001E27DB" w:rsidRPr="00925F33" w:rsidRDefault="001E27DB" w:rsidP="001E27D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5F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была составлена таблица с типами данных атрибутов сущностей, их ограничениями целостности и другими характеристиками:</w:t>
      </w:r>
    </w:p>
    <w:p w14:paraId="1B29E19D" w14:textId="77777777" w:rsidR="001E27DB" w:rsidRPr="00277223" w:rsidRDefault="001E27DB" w:rsidP="001E2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2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Описание атрибутов сущностей</w:t>
      </w:r>
    </w:p>
    <w:tbl>
      <w:tblPr>
        <w:tblW w:w="103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1604"/>
        <w:gridCol w:w="981"/>
        <w:gridCol w:w="1276"/>
        <w:gridCol w:w="1276"/>
        <w:gridCol w:w="1276"/>
        <w:gridCol w:w="1984"/>
      </w:tblGrid>
      <w:tr w:rsidR="00A450E9" w:rsidRPr="00277223" w14:paraId="0E09E5B5" w14:textId="77777777" w:rsidTr="006927FE">
        <w:trPr>
          <w:trHeight w:val="145"/>
        </w:trPr>
        <w:tc>
          <w:tcPr>
            <w:tcW w:w="19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107C6" w14:textId="0A33CD94" w:rsidR="001E27DB" w:rsidRPr="00277223" w:rsidRDefault="001E27DB" w:rsidP="003A55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атрибута</w:t>
            </w:r>
          </w:p>
        </w:tc>
        <w:tc>
          <w:tcPr>
            <w:tcW w:w="16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3F232" w14:textId="77777777" w:rsidR="001E27DB" w:rsidRPr="00277223" w:rsidRDefault="001E27DB" w:rsidP="003A55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F5C01" w14:textId="77777777" w:rsidR="001E27DB" w:rsidRPr="00277223" w:rsidRDefault="001E27DB" w:rsidP="003A55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Первичный ключ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9654E" w14:textId="5AAF1B66" w:rsidR="001E27DB" w:rsidRPr="00277223" w:rsidRDefault="001E27DB" w:rsidP="003A55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Внешний ключ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6476" w14:textId="643E1C80" w:rsidR="001E27DB" w:rsidRPr="006927FE" w:rsidRDefault="001E27DB" w:rsidP="003A55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AD7E9" w14:textId="77777777" w:rsidR="001E27DB" w:rsidRPr="00277223" w:rsidRDefault="001E27DB" w:rsidP="003A55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Ограничения целостности</w:t>
            </w:r>
          </w:p>
        </w:tc>
      </w:tr>
      <w:tr w:rsidR="00A450E9" w:rsidRPr="00277223" w14:paraId="492ACC8D" w14:textId="77777777" w:rsidTr="006927FE">
        <w:trPr>
          <w:cantSplit/>
          <w:trHeight w:val="1134"/>
        </w:trPr>
        <w:tc>
          <w:tcPr>
            <w:tcW w:w="1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BDFF23" w14:textId="77777777" w:rsidR="001E27DB" w:rsidRPr="00277223" w:rsidRDefault="001E27DB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F1A5E7" w14:textId="77777777" w:rsidR="001E27DB" w:rsidRPr="00277223" w:rsidRDefault="001E27DB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4764DA2" w14:textId="5B4BEA3E" w:rsidR="001E27DB" w:rsidRPr="00277223" w:rsidRDefault="001E27DB" w:rsidP="006927F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Собственный атрибут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098D1AF8" w14:textId="0C929592" w:rsidR="001E27DB" w:rsidRPr="00277223" w:rsidRDefault="001E27DB" w:rsidP="006927F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Внешний ключ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04AC7" w14:textId="77777777" w:rsidR="001E27DB" w:rsidRPr="00277223" w:rsidRDefault="001E27DB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16DFC" w14:textId="77777777" w:rsidR="001E27DB" w:rsidRPr="00277223" w:rsidRDefault="001E27DB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F55780" w14:textId="77777777" w:rsidR="001E27DB" w:rsidRPr="00277223" w:rsidRDefault="001E27DB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450E9" w:rsidRPr="00277223" w14:paraId="49A2A610" w14:textId="77777777" w:rsidTr="00A450E9">
        <w:trPr>
          <w:trHeight w:val="145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90F73" w14:textId="6AF3580B" w:rsidR="00A450E9" w:rsidRPr="00C61242" w:rsidRDefault="00A450E9" w:rsidP="00C61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612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Виды самолетов</w:t>
            </w:r>
          </w:p>
        </w:tc>
      </w:tr>
      <w:tr w:rsidR="00A450E9" w:rsidRPr="00277223" w14:paraId="0130F16E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B96BA" w14:textId="140F41AD" w:rsidR="00A450E9" w:rsidRPr="00A450E9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вида_самолета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24352" w14:textId="361D7FCE" w:rsidR="00A450E9" w:rsidRPr="00A450E9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2D9441" w14:textId="2173E1C0" w:rsidR="00A450E9" w:rsidRPr="00277223" w:rsidRDefault="00EA227C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D5801" w14:textId="77777777" w:rsidR="00A450E9" w:rsidRPr="00277223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608C3" w14:textId="77777777" w:rsidR="00A450E9" w:rsidRPr="00277223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AF7FC" w14:textId="7F0DFBEE" w:rsidR="00A450E9" w:rsidRPr="00277223" w:rsidRDefault="00582928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83B8B" w14:textId="7FEA05A0" w:rsidR="00A450E9" w:rsidRPr="00277223" w:rsidRDefault="00582928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Уникален, необходимо обеспечить автоматическую генерацию значения</w:t>
            </w:r>
          </w:p>
        </w:tc>
      </w:tr>
      <w:tr w:rsidR="00A450E9" w:rsidRPr="00277223" w14:paraId="3C4D9768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29BD2" w14:textId="4C1FB526" w:rsidR="00A450E9" w:rsidRPr="00277223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Грузоподъемность самолета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08076" w14:textId="7FCBF825" w:rsidR="00A450E9" w:rsidRPr="00A450E9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CF90D" w14:textId="77777777" w:rsidR="00A450E9" w:rsidRPr="00277223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B2B75" w14:textId="77777777" w:rsidR="00A450E9" w:rsidRPr="00277223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F0924" w14:textId="77777777" w:rsidR="00A450E9" w:rsidRPr="00277223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E5131" w14:textId="5686CAD4" w:rsidR="00A450E9" w:rsidRPr="00277223" w:rsidRDefault="00582928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D9798" w14:textId="42266F9C" w:rsidR="00A450E9" w:rsidRPr="009E7CB8" w:rsidRDefault="009E7CB8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&gt;0</w:t>
            </w:r>
          </w:p>
        </w:tc>
      </w:tr>
      <w:tr w:rsidR="00A450E9" w:rsidRPr="00277223" w14:paraId="1FBFB109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0CD4D" w14:textId="562C5DC7" w:rsidR="00A450E9" w:rsidRPr="00277223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 топлива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10653" w14:textId="7175491D" w:rsidR="00A450E9" w:rsidRPr="00A450E9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C61A9" w14:textId="77777777" w:rsidR="00A450E9" w:rsidRPr="00277223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B837D" w14:textId="77777777" w:rsidR="00A450E9" w:rsidRPr="00277223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005E3" w14:textId="77777777" w:rsidR="00A450E9" w:rsidRPr="00277223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EA724" w14:textId="0C1FFA1D" w:rsidR="00A450E9" w:rsidRPr="00277223" w:rsidRDefault="00582928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EC31A" w14:textId="785EF3C2" w:rsidR="00A450E9" w:rsidRPr="009E7CB8" w:rsidRDefault="009E7CB8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&gt;0</w:t>
            </w:r>
          </w:p>
        </w:tc>
      </w:tr>
      <w:tr w:rsidR="00A450E9" w:rsidRPr="00277223" w14:paraId="3AFBA4B0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35629" w14:textId="35D5E89E" w:rsidR="00A450E9" w:rsidRPr="00277223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самолета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D340A" w14:textId="470146CC" w:rsidR="00A450E9" w:rsidRPr="00A450E9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VARCHAR(20)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258F8" w14:textId="77777777" w:rsidR="00A450E9" w:rsidRPr="00277223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C0D2A" w14:textId="77777777" w:rsidR="00A450E9" w:rsidRPr="00277223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1F3C0" w14:textId="77777777" w:rsidR="00A450E9" w:rsidRPr="00277223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0F161" w14:textId="41CAEEDF" w:rsidR="00A450E9" w:rsidRPr="00277223" w:rsidRDefault="00582928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8EDE8" w14:textId="6B57F66F" w:rsidR="00A450E9" w:rsidRPr="00277223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450E9" w:rsidRPr="00277223" w14:paraId="5C3614F6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D44A7" w14:textId="3D2C6D04" w:rsidR="00A450E9" w:rsidRPr="00277223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Количество мест в самолете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FA9DD" w14:textId="1B32F370" w:rsidR="00A450E9" w:rsidRPr="00A450E9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44C0B" w14:textId="77777777" w:rsidR="00A450E9" w:rsidRPr="00277223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603C8" w14:textId="77777777" w:rsidR="00A450E9" w:rsidRPr="00277223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BFBEE" w14:textId="77777777" w:rsidR="00A450E9" w:rsidRPr="00277223" w:rsidRDefault="00A450E9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C9EFF" w14:textId="213AADAA" w:rsidR="00A450E9" w:rsidRPr="00277223" w:rsidRDefault="00582928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C65B2" w14:textId="22512B7A" w:rsidR="00A450E9" w:rsidRPr="009E7CB8" w:rsidRDefault="009E7CB8" w:rsidP="009F14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&gt;0</w:t>
            </w:r>
          </w:p>
        </w:tc>
      </w:tr>
      <w:tr w:rsidR="00A450E9" w:rsidRPr="00277223" w14:paraId="357EE1C5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A232C" w14:textId="66F96819" w:rsidR="00A450E9" w:rsidRPr="00277223" w:rsidRDefault="00A450E9" w:rsidP="00A450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 самолета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2EE5" w14:textId="16A20FCB" w:rsidR="00A450E9" w:rsidRPr="00277223" w:rsidRDefault="00A450E9" w:rsidP="00A450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VARCHAR(20)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7CDD9" w14:textId="77777777" w:rsidR="00A450E9" w:rsidRPr="00277223" w:rsidRDefault="00A450E9" w:rsidP="00A450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0E2B0" w14:textId="77777777" w:rsidR="00A450E9" w:rsidRPr="00277223" w:rsidRDefault="00A450E9" w:rsidP="00A450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5404D" w14:textId="77777777" w:rsidR="00A450E9" w:rsidRPr="00277223" w:rsidRDefault="00A450E9" w:rsidP="00A450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06C97" w14:textId="632525A0" w:rsidR="00A450E9" w:rsidRPr="00277223" w:rsidRDefault="00582928" w:rsidP="00A450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2B38C" w14:textId="0F3FBD67" w:rsidR="00A450E9" w:rsidRPr="00277223" w:rsidRDefault="0049265E" w:rsidP="00A450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выбирается из выпадающего списка (пассажирский, транспортный, почтовый и т.п.)</w:t>
            </w:r>
          </w:p>
        </w:tc>
      </w:tr>
      <w:tr w:rsidR="00A450E9" w:rsidRPr="00277223" w14:paraId="062C9A25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8BBE7" w14:textId="72EA2F3F" w:rsidR="00A450E9" w:rsidRPr="00277223" w:rsidRDefault="00A450E9" w:rsidP="00A450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Страна-производитель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D77C5" w14:textId="591D5DB2" w:rsidR="00A450E9" w:rsidRPr="00277223" w:rsidRDefault="00A450E9" w:rsidP="00A450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VARCHAR(20)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874F1" w14:textId="77777777" w:rsidR="00A450E9" w:rsidRPr="00277223" w:rsidRDefault="00A450E9" w:rsidP="00A450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B1A1E" w14:textId="77777777" w:rsidR="00A450E9" w:rsidRPr="00277223" w:rsidRDefault="00A450E9" w:rsidP="00A450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5BF33" w14:textId="77777777" w:rsidR="00A450E9" w:rsidRPr="00277223" w:rsidRDefault="00A450E9" w:rsidP="00A450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4DA3F" w14:textId="23216749" w:rsidR="00A450E9" w:rsidRPr="00277223" w:rsidRDefault="00582928" w:rsidP="00A450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5911A" w14:textId="77777777" w:rsidR="00A450E9" w:rsidRPr="00277223" w:rsidRDefault="00A450E9" w:rsidP="00A450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450E9" w:rsidRPr="00277223" w14:paraId="4F20213D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16F3B" w14:textId="440754F5" w:rsidR="00A450E9" w:rsidRPr="00277223" w:rsidRDefault="00A450E9" w:rsidP="00A450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 самолета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51594" w14:textId="2406172D" w:rsidR="00A450E9" w:rsidRPr="00277223" w:rsidRDefault="00A450E9" w:rsidP="00A450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VARCHAR(20)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9C53B" w14:textId="77777777" w:rsidR="00A450E9" w:rsidRPr="00277223" w:rsidRDefault="00A450E9" w:rsidP="00A450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022A7" w14:textId="77777777" w:rsidR="00A450E9" w:rsidRPr="00277223" w:rsidRDefault="00A450E9" w:rsidP="00A450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E3FAD" w14:textId="77777777" w:rsidR="00A450E9" w:rsidRPr="00277223" w:rsidRDefault="00A450E9" w:rsidP="00A450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DC183" w14:textId="53840E2C" w:rsidR="00A450E9" w:rsidRPr="00277223" w:rsidRDefault="00582928" w:rsidP="00A450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5AD90" w14:textId="77777777" w:rsidR="00A450E9" w:rsidRPr="00277223" w:rsidRDefault="00A450E9" w:rsidP="00A450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450E9" w:rsidRPr="00277223" w14:paraId="5DDCDD9F" w14:textId="77777777" w:rsidTr="00CE2C93">
        <w:trPr>
          <w:trHeight w:val="145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03562" w14:textId="6B519BFD" w:rsidR="00A450E9" w:rsidRPr="00C61242" w:rsidRDefault="00A450E9" w:rsidP="00C61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612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Самолеты</w:t>
            </w:r>
          </w:p>
        </w:tc>
      </w:tr>
      <w:tr w:rsidR="0049265E" w:rsidRPr="00277223" w14:paraId="338E23A7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A7CA3" w14:textId="6FAFA0A1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самолета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C7FB7" w14:textId="1E04FFB2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C44C1" w14:textId="75A83746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67F92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8ED9D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07740" w14:textId="0C207FBC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BBC93" w14:textId="2ECD4D7F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Уникален, необходимо обеспечить автоматическую генерацию значения</w:t>
            </w:r>
          </w:p>
        </w:tc>
      </w:tr>
      <w:tr w:rsidR="0049265E" w:rsidRPr="00277223" w14:paraId="21A40FFE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2E534" w14:textId="22282929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вида_самолета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FBF42" w14:textId="79BFDD23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8EDCA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73BAB" w14:textId="515D5EEE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8F9E4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799E3" w14:textId="55D1094A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76F42" w14:textId="091CDF12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соответствует первичному ключу сущности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«Виды самолетов»</w:t>
            </w:r>
          </w:p>
        </w:tc>
      </w:tr>
      <w:tr w:rsidR="0049265E" w:rsidRPr="00277223" w14:paraId="5F22F00B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B39FC" w14:textId="1C6CB796" w:rsidR="0049265E" w:rsidRPr="00A450E9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последнего ремонта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C29B3" w14:textId="52984ADC" w:rsidR="0049265E" w:rsidRPr="00A450E9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897DD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6B8FA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3116E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09528" w14:textId="4F5E4C59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70475" w14:textId="033CD3E5" w:rsidR="0049265E" w:rsidRPr="0049265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&lt;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выпуска самолета</w:t>
            </w:r>
          </w:p>
        </w:tc>
      </w:tr>
      <w:tr w:rsidR="0049265E" w:rsidRPr="00277223" w14:paraId="6908FFA3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DB66C" w14:textId="0CE985C1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выпуска самолета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C34B5" w14:textId="73581EEF" w:rsidR="0049265E" w:rsidRPr="006937A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EFE1D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769D7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425A3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4B175" w14:textId="6FA3E4D2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8CE23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265E" w:rsidRPr="00277223" w14:paraId="1AFA9A15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B45A2" w14:textId="41FBA45A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Налёт в часах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B3C67" w14:textId="73FB56EC" w:rsidR="0049265E" w:rsidRPr="006937A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9327A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26449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E2900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7AECD" w14:textId="7D8E3B1B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9EB75" w14:textId="02F74C79" w:rsidR="0049265E" w:rsidRPr="009E7CB8" w:rsidRDefault="009E7CB8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&gt;0</w:t>
            </w:r>
          </w:p>
        </w:tc>
      </w:tr>
      <w:tr w:rsidR="0049265E" w:rsidRPr="00277223" w14:paraId="579DFAA2" w14:textId="77777777" w:rsidTr="002403DA">
        <w:trPr>
          <w:trHeight w:val="145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FCB7B" w14:textId="3C4F5B1D" w:rsidR="0049265E" w:rsidRPr="00A72E5B" w:rsidRDefault="0049265E" w:rsidP="0049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2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Пассажиры</w:t>
            </w:r>
          </w:p>
        </w:tc>
      </w:tr>
      <w:tr w:rsidR="0049265E" w:rsidRPr="00277223" w14:paraId="7FD61A49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22A78" w14:textId="5AD5FD60" w:rsidR="0049265E" w:rsidRPr="006937A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пассажира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42F57" w14:textId="10BABB7D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8C5BE" w14:textId="060FBCE3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6D926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567D7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D5F34" w14:textId="547E6D86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9F4ED" w14:textId="578C1793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Уникален, необходимо обеспечить автоматическую генерацию значения</w:t>
            </w:r>
          </w:p>
        </w:tc>
      </w:tr>
      <w:tr w:rsidR="0049265E" w:rsidRPr="00277223" w14:paraId="096A4D7C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8F8D0" w14:textId="7302C0C2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 пассажира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E0A4B" w14:textId="7221ABFB" w:rsidR="0049265E" w:rsidRPr="006937A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VARCHAR(50)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DCB12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433B3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042C7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EBAAA" w14:textId="113C8B1E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BD4AA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265E" w:rsidRPr="00277223" w14:paraId="4B7D54FD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99C76" w14:textId="7965044E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Паспортные данные пассажира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420D9" w14:textId="4E3BE76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VARCHAR(20)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D17B3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2F2F6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FA567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938AF" w14:textId="5AB1C4C8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06A5E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265E" w:rsidRPr="00277223" w14:paraId="28C6CE64" w14:textId="77777777" w:rsidTr="009D40A1">
        <w:trPr>
          <w:trHeight w:val="145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29766" w14:textId="37070CDF" w:rsidR="0049265E" w:rsidRPr="00C61242" w:rsidRDefault="0049265E" w:rsidP="0049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612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Кассы</w:t>
            </w:r>
          </w:p>
        </w:tc>
      </w:tr>
      <w:tr w:rsidR="0049265E" w:rsidRPr="00277223" w14:paraId="129797AE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47101" w14:textId="3E57BC61" w:rsidR="0049265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кассы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02ED8" w14:textId="34CF3938" w:rsidR="0049265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1FB7F" w14:textId="24CDFD93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A079D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2C8A8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8BED4" w14:textId="70D7000C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DB723" w14:textId="347154D2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Уникален, необходимо обеспечить автоматическую генерацию значения</w:t>
            </w:r>
          </w:p>
        </w:tc>
      </w:tr>
      <w:tr w:rsidR="0049265E" w:rsidRPr="00277223" w14:paraId="13C73D4F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1BF9C" w14:textId="16D4DCA8" w:rsidR="0049265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кассы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09F2A" w14:textId="7BBA43EE" w:rsidR="0049265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VARCHAR(50)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6B96A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40954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68B9E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71DC4" w14:textId="0329D2EF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DBB4D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265E" w:rsidRPr="00277223" w14:paraId="35878580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57901" w14:textId="656DA390" w:rsidR="0049265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кассы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FDB93" w14:textId="33CCF6A6" w:rsidR="0049265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VARCHAR(20)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789CB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E0019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68046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3B1F5" w14:textId="768DD6FD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EC425" w14:textId="29669586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Значение выбирается из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выпадающего списка (физическая, онлайн)</w:t>
            </w:r>
          </w:p>
        </w:tc>
      </w:tr>
      <w:tr w:rsidR="0049265E" w:rsidRPr="00277223" w14:paraId="58C2DFF1" w14:textId="77777777" w:rsidTr="00432821">
        <w:trPr>
          <w:trHeight w:val="145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63883" w14:textId="5AD052E7" w:rsidR="0049265E" w:rsidRPr="00C61242" w:rsidRDefault="0049265E" w:rsidP="0049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612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Сотрудники</w:t>
            </w:r>
          </w:p>
        </w:tc>
      </w:tr>
      <w:tr w:rsidR="0049265E" w:rsidRPr="00277223" w14:paraId="1A66C836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DCEC3" w14:textId="613A29F8" w:rsidR="0049265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сотрудника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1F03E" w14:textId="47DEE0A0" w:rsidR="0049265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A7FD3" w14:textId="0D85B138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67A86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73B59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CA8E9" w14:textId="3A7DA2A5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8DBD9" w14:textId="02F4EFB3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Уникален, необходимо обеспечить автоматическую генерацию значения</w:t>
            </w:r>
          </w:p>
        </w:tc>
      </w:tr>
      <w:tr w:rsidR="0049265E" w:rsidRPr="00277223" w14:paraId="293C5481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0CD98" w14:textId="1A534F45" w:rsidR="0049265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Паспортные данные сотрудников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BE41C" w14:textId="22ED5646" w:rsidR="0049265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VARCHAR(20)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AE03D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94461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0E3E7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3E445" w14:textId="00D572BB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8EC41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265E" w:rsidRPr="00277223" w14:paraId="762D6B26" w14:textId="77777777" w:rsidTr="003211F8">
        <w:trPr>
          <w:trHeight w:val="145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BBA0D" w14:textId="5D0240C3" w:rsidR="0049265E" w:rsidRPr="00C61242" w:rsidRDefault="0049265E" w:rsidP="0049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612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Рейсы</w:t>
            </w:r>
          </w:p>
        </w:tc>
      </w:tr>
      <w:tr w:rsidR="0049265E" w:rsidRPr="00277223" w14:paraId="192CFD4D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95B88" w14:textId="6141453C" w:rsidR="0049265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рейса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96214" w14:textId="75EBC386" w:rsidR="0049265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43B6F" w14:textId="5CEC6964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8E491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5874F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4CC9F" w14:textId="179F1ACC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AD152" w14:textId="099C58D5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Уникален, необходимо обеспечить автоматическую генерацию значения</w:t>
            </w:r>
          </w:p>
        </w:tc>
      </w:tr>
      <w:tr w:rsidR="0049265E" w:rsidRPr="00277223" w14:paraId="42E39A49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25D26" w14:textId="044DC323" w:rsidR="0049265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 время вылета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C6787" w14:textId="7DCFDE30" w:rsidR="0049265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DATETIME DAY TO MINUTE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C6F06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5C0FDF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9BDED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7CD65" w14:textId="4DD3B3B1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F5A2F" w14:textId="31F30444" w:rsidR="0049265E" w:rsidRPr="0049265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6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Дата и время прилета (с корректировкой на часовые пояса)</w:t>
            </w:r>
          </w:p>
        </w:tc>
      </w:tr>
      <w:tr w:rsidR="0049265E" w:rsidRPr="00277223" w14:paraId="3F5A0676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159DD" w14:textId="7359E312" w:rsidR="0049265E" w:rsidRPr="00C61242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 время прилета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1293C" w14:textId="4D8AB794" w:rsidR="0049265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DATETIME DAY TO MINUTE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7B43F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A9960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AAC19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92C12" w14:textId="4DA15964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CAB72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265E" w:rsidRPr="00277223" w14:paraId="7AC4F6B1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67B3B" w14:textId="28797F20" w:rsidR="0049265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Расстояние полета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9120" w14:textId="12615241" w:rsidR="0049265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65ADC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8626A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47B11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1E6A2" w14:textId="41EF2972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9BC2D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265E" w:rsidRPr="00277223" w14:paraId="7D7AF361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B7BFD" w14:textId="68F4BBC9" w:rsidR="0049265E" w:rsidRPr="00C61242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аэропорта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070F3" w14:textId="776EE3EF" w:rsidR="0049265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VARCHAR(20)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FA0486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C783F" w14:textId="7493F612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DF48F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BEC89" w14:textId="0F15C545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E34C3" w14:textId="476BEE73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соответствует первичному ключу сущности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«Аэропорты»</w:t>
            </w:r>
          </w:p>
        </w:tc>
      </w:tr>
      <w:tr w:rsidR="0049265E" w:rsidRPr="00277223" w14:paraId="5A4F43C1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2240C" w14:textId="27659417" w:rsidR="0049265E" w:rsidRPr="00C61242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самолета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D89F1" w14:textId="7FC358FF" w:rsidR="0049265E" w:rsidRPr="00C61242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1DB7C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8E0454" w14:textId="6B53FB16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8F405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60DB3" w14:textId="513DAD26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87A79" w14:textId="15E4F8BA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соответствует первичному ключу сущности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«Самолеты»</w:t>
            </w:r>
          </w:p>
        </w:tc>
      </w:tr>
      <w:tr w:rsidR="0049265E" w:rsidRPr="00277223" w14:paraId="76D7EE6C" w14:textId="77777777" w:rsidTr="00A84B4A">
        <w:trPr>
          <w:trHeight w:val="145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5407E" w14:textId="4CCE66A8" w:rsidR="0049265E" w:rsidRPr="00C61242" w:rsidRDefault="0049265E" w:rsidP="0049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612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Аэропорты</w:t>
            </w:r>
          </w:p>
        </w:tc>
      </w:tr>
      <w:tr w:rsidR="0049265E" w:rsidRPr="00277223" w14:paraId="73917253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CFE0E" w14:textId="6BEC43B9" w:rsidR="0049265E" w:rsidRPr="00C61242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аэропорта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B2E82" w14:textId="61EF0252" w:rsidR="0049265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VARCHAR(20)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41FBE" w14:textId="73E9285C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2B928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5F432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5F2A3" w14:textId="462876C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A3433" w14:textId="4E531B46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Уникален, необходимо обеспечить автоматическую генерацию значения</w:t>
            </w:r>
          </w:p>
        </w:tc>
      </w:tr>
      <w:tr w:rsidR="0049265E" w:rsidRPr="00277223" w14:paraId="74966168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6E4A3" w14:textId="6B983CD4" w:rsidR="0049265E" w:rsidRPr="00C61242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аэропорта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DFAC2" w14:textId="115880EF" w:rsidR="0049265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9D180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6DA11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88B5A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6D8FB" w14:textId="19618052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EF47E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265E" w:rsidRPr="00277223" w14:paraId="0801563A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D699F" w14:textId="2D8A0CA7" w:rsidR="0049265E" w:rsidRPr="00C61242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9C198" w14:textId="0E617D52" w:rsidR="0049265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4ACF9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CB49C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98A94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63BA9" w14:textId="4C847CF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BB1CF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265E" w:rsidRPr="00277223" w14:paraId="4401F9B4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6A0BE" w14:textId="4957698B" w:rsidR="0049265E" w:rsidRPr="00C61242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14F2F" w14:textId="3978E29F" w:rsidR="0049265E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VARCHAR(20)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7BB8C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2904B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6946C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89A6C" w14:textId="11BAEBE5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8FB00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265E" w:rsidRPr="00277223" w14:paraId="25200DE2" w14:textId="77777777" w:rsidTr="005616EE">
        <w:trPr>
          <w:trHeight w:val="145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BD5A5" w14:textId="56B81DFF" w:rsidR="0049265E" w:rsidRPr="00C61242" w:rsidRDefault="0049265E" w:rsidP="0049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612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Транзитные посадки</w:t>
            </w:r>
          </w:p>
        </w:tc>
      </w:tr>
      <w:tr w:rsidR="0049265E" w:rsidRPr="00277223" w14:paraId="5AA233D6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55DB2" w14:textId="6C24E039" w:rsidR="0049265E" w:rsidRPr="00A72E5B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 время прилета в транзитный аэропорт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83C19" w14:textId="191A9254" w:rsidR="0049265E" w:rsidRPr="00A72E5B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DATETIME DAY TO MINUTE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65B08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F147A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16C9B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03972" w14:textId="4AF873B4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9AA9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265E" w:rsidRPr="00277223" w14:paraId="40563E0C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13D69" w14:textId="76E191BC" w:rsidR="0049265E" w:rsidRPr="00A72E5B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 время вылета из транзитного аэропорта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DA74F" w14:textId="7B42E984" w:rsidR="0049265E" w:rsidRPr="00A72E5B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DATETIME DAY TO MINUTE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84416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8D749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7D672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AC5D5" w14:textId="46A0D155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43DDE" w14:textId="3B98D7D3" w:rsidR="0049265E" w:rsidRPr="00277223" w:rsidRDefault="0049099B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6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Дата и время прилета в транзитный аэропорт (с корректировкой на часовые пояса)</w:t>
            </w:r>
          </w:p>
        </w:tc>
      </w:tr>
      <w:tr w:rsidR="0049265E" w:rsidRPr="00277223" w14:paraId="5D1A0B53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2BA94" w14:textId="7FE5BA29" w:rsidR="0049265E" w:rsidRPr="00A72E5B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аэропорта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CC1D8" w14:textId="2EC46283" w:rsidR="0049265E" w:rsidRPr="00A72E5B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VARCHAR(20)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53B89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9B5DC" w14:textId="52BE5478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29083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ED864" w14:textId="228B836C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05642" w14:textId="7964DB31" w:rsidR="0049265E" w:rsidRPr="00277223" w:rsidRDefault="0049099B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соответствует первичному ключу сущности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«Аэропорты»</w:t>
            </w:r>
          </w:p>
        </w:tc>
      </w:tr>
      <w:tr w:rsidR="0049265E" w:rsidRPr="00277223" w14:paraId="761350BE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B675B" w14:textId="4D2AC754" w:rsidR="0049265E" w:rsidRPr="00A72E5B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рейса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8F2B1" w14:textId="755A8D03" w:rsidR="0049265E" w:rsidRPr="00A72E5B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F321AE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FDE95" w14:textId="1C0DCBF2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AFA2F" w14:textId="77777777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CA0E3" w14:textId="5D3D7C08" w:rsidR="0049265E" w:rsidRPr="00277223" w:rsidRDefault="0049265E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4E6B4" w14:textId="38C63109" w:rsidR="0049265E" w:rsidRPr="00277223" w:rsidRDefault="0049099B" w:rsidP="004926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соответствует первичному ключу сущности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«Рейсы»</w:t>
            </w:r>
          </w:p>
        </w:tc>
      </w:tr>
      <w:tr w:rsidR="0049265E" w:rsidRPr="00277223" w14:paraId="476F0C16" w14:textId="77777777" w:rsidTr="00E67837">
        <w:trPr>
          <w:trHeight w:val="145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195DD" w14:textId="2452F857" w:rsidR="0049265E" w:rsidRPr="00A72E5B" w:rsidRDefault="0049265E" w:rsidP="0049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2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Билеты</w:t>
            </w:r>
          </w:p>
        </w:tc>
      </w:tr>
      <w:tr w:rsidR="0049099B" w:rsidRPr="00277223" w14:paraId="4D6A772A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4B0EE" w14:textId="4152B14A" w:rsidR="0049099B" w:rsidRPr="00A72E5B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билета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475F3" w14:textId="73DF1217" w:rsidR="0049099B" w:rsidRPr="00A72E5B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DBCCE" w14:textId="5855C9A5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0CFED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58D91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4BEAE" w14:textId="1ACC28C8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3EC3C" w14:textId="08A19260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Уникален, необходимо обеспечить автоматическую генерацию значения</w:t>
            </w:r>
          </w:p>
        </w:tc>
      </w:tr>
      <w:tr w:rsidR="0049099B" w:rsidRPr="00277223" w14:paraId="72FDB10B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5DE8B" w14:textId="475DBD3F" w:rsidR="0049099B" w:rsidRPr="00A72E5B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билета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74F03" w14:textId="53AC89CE" w:rsidR="0049099B" w:rsidRPr="00A72E5B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MONEY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F2218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DBE43C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FB2C1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9719B" w14:textId="25454D63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7F278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099B" w:rsidRPr="00277223" w14:paraId="7BCB73BB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9F85D" w14:textId="0E6B1F64" w:rsidR="0049099B" w:rsidRPr="00A72E5B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билета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9B472" w14:textId="28D5DC6D" w:rsidR="0049099B" w:rsidRPr="00A72E5B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VARCHAR(20)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C36C8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E676F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2B975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196D2" w14:textId="6EB68270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3BD8D" w14:textId="34F91428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выбирается из выпадающего списка (эконом, комфорт, бизнес)</w:t>
            </w:r>
          </w:p>
        </w:tc>
      </w:tr>
      <w:tr w:rsidR="0049099B" w:rsidRPr="00277223" w14:paraId="693B2BC1" w14:textId="77777777" w:rsidTr="00EB384A">
        <w:trPr>
          <w:trHeight w:val="145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D3871" w14:textId="617C2D77" w:rsidR="0049099B" w:rsidRPr="00A72E5B" w:rsidRDefault="0049099B" w:rsidP="004909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2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Продаж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</w:t>
            </w:r>
          </w:p>
        </w:tc>
      </w:tr>
      <w:tr w:rsidR="0049099B" w:rsidRPr="00277223" w14:paraId="3D41AE7F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2BC51" w14:textId="27EC64FF" w:rsidR="0049099B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 продажи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F4897" w14:textId="7C456B10" w:rsidR="0049099B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VARCHAR(20)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0A88A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FE8E40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3F81B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1E8E4" w14:textId="08BD64C0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05ECD" w14:textId="06205DC1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выбирается из выпадающего списка (продан, забронирован, сдан)</w:t>
            </w:r>
          </w:p>
        </w:tc>
      </w:tr>
      <w:tr w:rsidR="0049099B" w:rsidRPr="00277223" w14:paraId="3C693015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99739" w14:textId="58A89969" w:rsidR="0049099B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места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B3176" w14:textId="23CF08C5" w:rsidR="0049099B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VARCHAR(20)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547D8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20A5A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3F34A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93A7E" w14:textId="64CECF8C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5E119" w14:textId="24F70E88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выбирается из выпадающего списка</w:t>
            </w:r>
          </w:p>
        </w:tc>
      </w:tr>
      <w:tr w:rsidR="0049099B" w:rsidRPr="00277223" w14:paraId="794619AF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39DF2" w14:textId="286C51F7" w:rsidR="0049099B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места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F0CD5" w14:textId="033C8DC3" w:rsidR="0049099B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VARCHAR(20)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C06EC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2406A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DCA38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3AA85" w14:textId="6CFD17BB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1AAE6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099B" w:rsidRPr="00277223" w14:paraId="62CA071E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C166C" w14:textId="5EAAB80A" w:rsidR="0049099B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продажи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4F697" w14:textId="5BB090DC" w:rsidR="0049099B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4D207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A21D9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14A5D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EA508" w14:textId="44845406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DF62E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099B" w:rsidRPr="00277223" w14:paraId="14CA2879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0B31A" w14:textId="6BB81749" w:rsidR="0049099B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пассажира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3DDAA" w14:textId="3C915AF1" w:rsidR="0049099B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B87EB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A0EF3" w14:textId="40AE67E9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C4C2E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35A9F" w14:textId="23984405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884C3" w14:textId="1F2885EC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Значение соответствует первичному ключу </w:t>
            </w: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сущности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«Пассажиры»</w:t>
            </w:r>
          </w:p>
        </w:tc>
      </w:tr>
      <w:tr w:rsidR="0049099B" w:rsidRPr="00277223" w14:paraId="7C38D082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2CFE3" w14:textId="63AB44A1" w:rsidR="0049099B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id_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билета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E308C" w14:textId="079E5478" w:rsidR="0049099B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95914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B359A" w14:textId="7DD53E51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4068B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C0C24" w14:textId="2376457E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A8E7A" w14:textId="3EBDFB94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соответствует первичному ключу сущности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«Билеты»</w:t>
            </w:r>
          </w:p>
        </w:tc>
      </w:tr>
      <w:tr w:rsidR="0049099B" w:rsidRPr="00277223" w14:paraId="27F7395C" w14:textId="77777777" w:rsidTr="006927FE">
        <w:trPr>
          <w:trHeight w:val="14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CA999" w14:textId="482043FB" w:rsidR="0049099B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кассы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33950" w14:textId="6D2E5255" w:rsidR="0049099B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A66A9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14EDE" w14:textId="78C4A01C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B5C96" w14:textId="77777777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BBA56" w14:textId="0B54A5CE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858E5" w14:textId="2D63E786" w:rsidR="0049099B" w:rsidRPr="00277223" w:rsidRDefault="0049099B" w:rsidP="004909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7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соответствует первичному ключу сущности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«Кассы»</w:t>
            </w:r>
          </w:p>
        </w:tc>
      </w:tr>
    </w:tbl>
    <w:p w14:paraId="5061DD22" w14:textId="6CB5D911" w:rsidR="001E27DB" w:rsidRDefault="001E27DB" w:rsidP="001E27D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56D4528" w14:textId="77777777" w:rsidR="001E27DB" w:rsidRDefault="001E27DB" w:rsidP="001E27D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Следующим этапом после составления таблицы и модели в нотации Питера Чена стало составление инфологической модели данных в нотации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IDEF</w:t>
      </w:r>
      <w:r w:rsidRPr="00470A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качестве программного средства был выбран</w:t>
      </w:r>
      <w:r w:rsidRPr="00470A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</w:t>
      </w:r>
      <w:r w:rsidRPr="00470A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Erwin</w:t>
      </w:r>
      <w:r w:rsidRPr="00470A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470A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Modeler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Модель представлена на рисунке 2.</w:t>
      </w:r>
    </w:p>
    <w:p w14:paraId="5C02E745" w14:textId="0FE1F5CC" w:rsidR="001E27DB" w:rsidRDefault="00E117B9" w:rsidP="001E27DB">
      <w:pPr>
        <w:spacing w:after="0" w:line="360" w:lineRule="auto"/>
        <w:ind w:left="-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17B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34CAEF2" wp14:editId="4A81F1D1">
            <wp:extent cx="6120130" cy="2733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36CD" w14:textId="77777777" w:rsidR="001E27DB" w:rsidRPr="004B3734" w:rsidRDefault="001E27DB" w:rsidP="001E27D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 – Инфологическая модель данных в нотации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IDEF</w:t>
      </w:r>
      <w:r w:rsidRPr="00117E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</w:p>
    <w:p w14:paraId="610AE429" w14:textId="169C3109" w:rsidR="008F6833" w:rsidRDefault="008F6833" w:rsidP="008F683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составлении таблицы и модели в нотации Питера Чена предполагалось, что атрибут «Время в аэропорту» (ВА) для сущности «Транзитные посадки» будет вычисляться с помощью двух временных отметок: «Дата и время прилета в транзитный аэропорт» (ДП), «Дата и время вылета из транзитного аэропорта» (ДВ). Формула для вычисления выглядит следующим образом: </w:t>
      </w:r>
    </w:p>
    <w:p w14:paraId="0B58C789" w14:textId="5AC53942" w:rsidR="008F6833" w:rsidRPr="00117EEF" w:rsidRDefault="008F6833" w:rsidP="008F683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 = ДВ – разница между часовыми поясами – ДП</w:t>
      </w:r>
    </w:p>
    <w:p w14:paraId="74655FCB" w14:textId="77777777" w:rsidR="001E27DB" w:rsidRPr="006B1AD8" w:rsidRDefault="001E27DB" w:rsidP="001E27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A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Выводы по результатам работы</w:t>
      </w:r>
    </w:p>
    <w:p w14:paraId="3FFF0C45" w14:textId="6986401B" w:rsidR="001D12B9" w:rsidRPr="008F6833" w:rsidRDefault="001E27DB" w:rsidP="008F68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Мною были </w:t>
      </w:r>
      <w:r w:rsidR="008F68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навыки проведения анализа систем и построения инфологических моделей данных БД методом «сущность-связь». Кроме того, </w:t>
      </w:r>
      <w:r w:rsidR="008F68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мною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было изучено </w:t>
      </w:r>
      <w:r w:rsidR="008F68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рограммное средство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</w:t>
      </w:r>
      <w:r w:rsidRPr="00FF2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ERwin</w:t>
      </w:r>
      <w:r w:rsidRPr="00FF2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FF2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Modeler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8F68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Изучение программного средства было несложным за счет изучения материалов практикума.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работы была достигнута.</w:t>
      </w:r>
    </w:p>
    <w:sectPr w:rsidR="001D12B9" w:rsidRPr="008F6833" w:rsidSect="00631F7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483D"/>
    <w:multiLevelType w:val="hybridMultilevel"/>
    <w:tmpl w:val="260AD5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DB"/>
    <w:rsid w:val="001D12B9"/>
    <w:rsid w:val="001E27DB"/>
    <w:rsid w:val="00200D45"/>
    <w:rsid w:val="00396FD3"/>
    <w:rsid w:val="003A5553"/>
    <w:rsid w:val="0049099B"/>
    <w:rsid w:val="0049265E"/>
    <w:rsid w:val="00582928"/>
    <w:rsid w:val="006927FE"/>
    <w:rsid w:val="006937AE"/>
    <w:rsid w:val="007F7A97"/>
    <w:rsid w:val="00852522"/>
    <w:rsid w:val="008F6833"/>
    <w:rsid w:val="009E7CB8"/>
    <w:rsid w:val="00A450E9"/>
    <w:rsid w:val="00A72E5B"/>
    <w:rsid w:val="00C61242"/>
    <w:rsid w:val="00C76ED9"/>
    <w:rsid w:val="00E117B9"/>
    <w:rsid w:val="00EA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37D8"/>
  <w15:chartTrackingRefBased/>
  <w15:docId w15:val="{8334656A-C302-42A9-8409-2AC9D895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7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7DB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M</dc:creator>
  <cp:keywords/>
  <dc:description/>
  <cp:lastModifiedBy>Anastasia M</cp:lastModifiedBy>
  <cp:revision>4</cp:revision>
  <dcterms:created xsi:type="dcterms:W3CDTF">2021-11-11T18:13:00Z</dcterms:created>
  <dcterms:modified xsi:type="dcterms:W3CDTF">2021-11-12T11:54:00Z</dcterms:modified>
</cp:coreProperties>
</file>