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8592" w14:textId="17E0EE76" w:rsidR="00A97A78" w:rsidRPr="00D93528" w:rsidRDefault="0038015D">
      <w:pPr>
        <w:spacing w:before="73"/>
        <w:ind w:right="31"/>
        <w:jc w:val="center"/>
        <w:rPr>
          <w:sz w:val="32"/>
        </w:rPr>
      </w:pPr>
      <w:r w:rsidRPr="00D93528">
        <w:rPr>
          <w:sz w:val="32"/>
        </w:rPr>
        <w:t>Національний</w:t>
      </w:r>
      <w:r w:rsidRPr="00D93528">
        <w:rPr>
          <w:spacing w:val="-11"/>
          <w:sz w:val="32"/>
        </w:rPr>
        <w:t xml:space="preserve"> </w:t>
      </w:r>
      <w:r w:rsidRPr="00D93528">
        <w:rPr>
          <w:sz w:val="32"/>
        </w:rPr>
        <w:t>технічний</w:t>
      </w:r>
      <w:r w:rsidRPr="00D93528">
        <w:rPr>
          <w:spacing w:val="-9"/>
          <w:sz w:val="32"/>
        </w:rPr>
        <w:t xml:space="preserve"> </w:t>
      </w:r>
      <w:r w:rsidRPr="00D93528">
        <w:rPr>
          <w:sz w:val="32"/>
        </w:rPr>
        <w:t>університет</w:t>
      </w:r>
      <w:r w:rsidRPr="00D93528">
        <w:rPr>
          <w:spacing w:val="-10"/>
          <w:sz w:val="32"/>
        </w:rPr>
        <w:t xml:space="preserve"> </w:t>
      </w:r>
      <w:r w:rsidRPr="00D93528">
        <w:rPr>
          <w:spacing w:val="-2"/>
          <w:sz w:val="32"/>
        </w:rPr>
        <w:t>України</w:t>
      </w:r>
    </w:p>
    <w:p w14:paraId="28392E46" w14:textId="77777777" w:rsidR="00A97A78" w:rsidRPr="00D93528" w:rsidRDefault="0038015D">
      <w:pPr>
        <w:spacing w:line="480" w:lineRule="auto"/>
        <w:ind w:right="31"/>
        <w:jc w:val="center"/>
        <w:rPr>
          <w:sz w:val="32"/>
        </w:rPr>
      </w:pPr>
      <w:r w:rsidRPr="00D93528">
        <w:rPr>
          <w:sz w:val="32"/>
        </w:rPr>
        <w:t>«Київський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політехнічний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інститут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імені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Ігоря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Сікорського» Факультет інформатики та обчислювальної техніки</w:t>
      </w:r>
    </w:p>
    <w:p w14:paraId="34B0ED33" w14:textId="77777777" w:rsidR="00A97A78" w:rsidRPr="00D93528" w:rsidRDefault="0038015D">
      <w:pPr>
        <w:spacing w:line="367" w:lineRule="exact"/>
        <w:ind w:left="2" w:right="31"/>
        <w:jc w:val="center"/>
        <w:rPr>
          <w:sz w:val="32"/>
        </w:rPr>
      </w:pPr>
      <w:r w:rsidRPr="00D93528">
        <w:rPr>
          <w:sz w:val="32"/>
        </w:rPr>
        <w:t>Кафедра</w:t>
      </w:r>
      <w:r w:rsidRPr="00D93528">
        <w:rPr>
          <w:spacing w:val="-11"/>
          <w:sz w:val="32"/>
        </w:rPr>
        <w:t xml:space="preserve"> </w:t>
      </w:r>
      <w:r w:rsidRPr="00D93528">
        <w:rPr>
          <w:sz w:val="32"/>
        </w:rPr>
        <w:t>обчислювальної</w:t>
      </w:r>
      <w:r w:rsidRPr="00D93528">
        <w:rPr>
          <w:spacing w:val="-10"/>
          <w:sz w:val="32"/>
        </w:rPr>
        <w:t xml:space="preserve"> </w:t>
      </w:r>
      <w:r w:rsidRPr="00D93528">
        <w:rPr>
          <w:spacing w:val="-2"/>
          <w:sz w:val="32"/>
        </w:rPr>
        <w:t>техніки</w:t>
      </w:r>
    </w:p>
    <w:p w14:paraId="02889918" w14:textId="77777777" w:rsidR="00A97A78" w:rsidRPr="00D93528" w:rsidRDefault="00A97A78">
      <w:pPr>
        <w:pStyle w:val="a3"/>
        <w:rPr>
          <w:sz w:val="32"/>
        </w:rPr>
      </w:pPr>
    </w:p>
    <w:p w14:paraId="4D65DFD8" w14:textId="77777777" w:rsidR="00A97A78" w:rsidRPr="00D93528" w:rsidRDefault="00A97A78">
      <w:pPr>
        <w:pStyle w:val="a3"/>
        <w:rPr>
          <w:sz w:val="32"/>
        </w:rPr>
      </w:pPr>
    </w:p>
    <w:p w14:paraId="58494F2A" w14:textId="77777777" w:rsidR="00A97A78" w:rsidRPr="00D93528" w:rsidRDefault="00A97A78">
      <w:pPr>
        <w:pStyle w:val="a3"/>
        <w:spacing w:before="233"/>
        <w:rPr>
          <w:sz w:val="32"/>
        </w:rPr>
      </w:pPr>
    </w:p>
    <w:p w14:paraId="00E4825D" w14:textId="5C596386" w:rsidR="009F70F2" w:rsidRDefault="00643A1E" w:rsidP="00643A1E">
      <w:pPr>
        <w:pStyle w:val="a5"/>
        <w:ind w:left="851" w:right="-928" w:hanging="1277"/>
        <w:rPr>
          <w:spacing w:val="-2"/>
        </w:rPr>
      </w:pPr>
      <w:r w:rsidRPr="00643A1E">
        <w:rPr>
          <w:spacing w:val="-2"/>
        </w:rPr>
        <w:t>Архітектура комп'ютерів. Частина 2. Процесори</w:t>
      </w:r>
    </w:p>
    <w:p w14:paraId="0F6EEC1B" w14:textId="5A6AAA41" w:rsidR="00A97A78" w:rsidRPr="003736D3" w:rsidRDefault="006F3A7F">
      <w:pPr>
        <w:pStyle w:val="a5"/>
      </w:pPr>
      <w:r>
        <w:rPr>
          <w:spacing w:val="-2"/>
        </w:rPr>
        <w:t xml:space="preserve"> </w:t>
      </w:r>
      <w:r w:rsidR="00B30771">
        <w:t>Додаткове завдання</w:t>
      </w:r>
      <w:r w:rsidR="0038015D" w:rsidRPr="00D93528">
        <w:rPr>
          <w:spacing w:val="-16"/>
        </w:rPr>
        <w:t xml:space="preserve"> </w:t>
      </w:r>
    </w:p>
    <w:p w14:paraId="4A522852" w14:textId="6E80E519" w:rsidR="00A97A78" w:rsidRPr="000F79C2" w:rsidRDefault="004717EC" w:rsidP="000F79C2">
      <w:pPr>
        <w:pStyle w:val="a3"/>
        <w:ind w:right="-361"/>
        <w:jc w:val="center"/>
        <w:rPr>
          <w:spacing w:val="-4"/>
        </w:rPr>
      </w:pPr>
      <w:r w:rsidRPr="009F70F2">
        <w:rPr>
          <w:spacing w:val="-4"/>
        </w:rPr>
        <w:t>«</w:t>
      </w:r>
      <w:r w:rsidR="00B30771" w:rsidRPr="00B30771">
        <w:rPr>
          <w:spacing w:val="-4"/>
        </w:rPr>
        <w:t>Робота з системою контролю версій Git</w:t>
      </w:r>
      <w:r w:rsidR="0070788D">
        <w:rPr>
          <w:spacing w:val="-4"/>
        </w:rPr>
        <w:t>»</w:t>
      </w:r>
    </w:p>
    <w:p w14:paraId="4CE19BAB" w14:textId="77777777" w:rsidR="00A97A78" w:rsidRDefault="00A97A78">
      <w:pPr>
        <w:pStyle w:val="a3"/>
        <w:spacing w:before="321"/>
      </w:pPr>
    </w:p>
    <w:p w14:paraId="2ACB5D2E" w14:textId="77777777" w:rsidR="00A603D1" w:rsidRDefault="00A603D1">
      <w:pPr>
        <w:pStyle w:val="a3"/>
        <w:spacing w:before="321"/>
      </w:pPr>
    </w:p>
    <w:p w14:paraId="7D1F5D30" w14:textId="77777777" w:rsidR="00A603D1" w:rsidRDefault="00A603D1">
      <w:pPr>
        <w:pStyle w:val="a3"/>
        <w:spacing w:before="321"/>
      </w:pPr>
    </w:p>
    <w:p w14:paraId="38F3385C" w14:textId="77777777" w:rsidR="00A603D1" w:rsidRPr="00D93528" w:rsidRDefault="00A603D1">
      <w:pPr>
        <w:pStyle w:val="a3"/>
        <w:spacing w:before="321"/>
      </w:pPr>
    </w:p>
    <w:p w14:paraId="061DCCB6" w14:textId="7C575419" w:rsidR="00A97A78" w:rsidRPr="00D93528" w:rsidRDefault="0038015D" w:rsidP="00EE59BA">
      <w:pPr>
        <w:pStyle w:val="a3"/>
        <w:ind w:left="4734" w:right="-502" w:firstLine="1787"/>
        <w:jc w:val="right"/>
      </w:pPr>
      <w:r w:rsidRPr="00D93528">
        <w:rPr>
          <w:spacing w:val="-2"/>
        </w:rPr>
        <w:t xml:space="preserve">Виконав: </w:t>
      </w:r>
      <w:r w:rsidRPr="00D93528">
        <w:t>студент</w:t>
      </w:r>
      <w:r w:rsidRPr="00D93528">
        <w:rPr>
          <w:spacing w:val="-10"/>
        </w:rPr>
        <w:t xml:space="preserve"> </w:t>
      </w:r>
      <w:r w:rsidRPr="00D93528">
        <w:t>групи</w:t>
      </w:r>
      <w:r w:rsidRPr="00D93528">
        <w:rPr>
          <w:spacing w:val="50"/>
        </w:rPr>
        <w:t xml:space="preserve"> </w:t>
      </w:r>
      <w:r w:rsidRPr="00D93528">
        <w:t>ІО-</w:t>
      </w:r>
      <w:r w:rsidR="00B040EC" w:rsidRPr="00D93528">
        <w:rPr>
          <w:spacing w:val="-5"/>
        </w:rPr>
        <w:t>42</w:t>
      </w:r>
    </w:p>
    <w:p w14:paraId="73127B5A" w14:textId="77777777" w:rsidR="00EE59BA" w:rsidRDefault="00B040EC" w:rsidP="00EE59BA">
      <w:pPr>
        <w:pStyle w:val="a3"/>
        <w:spacing w:before="1"/>
        <w:ind w:left="4152" w:right="-502" w:firstLine="1787"/>
        <w:jc w:val="right"/>
      </w:pPr>
      <w:r w:rsidRPr="00D93528">
        <w:t xml:space="preserve">Куліков М. М. </w:t>
      </w:r>
    </w:p>
    <w:p w14:paraId="40431093" w14:textId="579559AE" w:rsidR="00A97A78" w:rsidRPr="00D93528" w:rsidRDefault="00B040EC" w:rsidP="00EE59BA">
      <w:pPr>
        <w:pStyle w:val="a3"/>
        <w:spacing w:before="1"/>
        <w:ind w:left="4152" w:right="-502" w:firstLine="1787"/>
        <w:jc w:val="right"/>
      </w:pPr>
      <w:r w:rsidRPr="00D93528">
        <w:t>Номер</w:t>
      </w:r>
      <w:r w:rsidRPr="00D93528">
        <w:rPr>
          <w:spacing w:val="-7"/>
        </w:rPr>
        <w:t xml:space="preserve"> </w:t>
      </w:r>
      <w:r w:rsidRPr="00D93528">
        <w:t>у</w:t>
      </w:r>
      <w:r w:rsidRPr="00D93528">
        <w:rPr>
          <w:spacing w:val="-6"/>
        </w:rPr>
        <w:t xml:space="preserve"> </w:t>
      </w:r>
      <w:r w:rsidRPr="00D93528">
        <w:t>списку</w:t>
      </w:r>
      <w:r w:rsidRPr="00D93528">
        <w:rPr>
          <w:spacing w:val="-6"/>
        </w:rPr>
        <w:t xml:space="preserve"> </w:t>
      </w:r>
      <w:r w:rsidRPr="00D93528">
        <w:t>групи:</w:t>
      </w:r>
      <w:r w:rsidRPr="00D93528">
        <w:rPr>
          <w:spacing w:val="-7"/>
        </w:rPr>
        <w:t xml:space="preserve"> </w:t>
      </w:r>
      <w:r w:rsidR="00CA59D3">
        <w:rPr>
          <w:spacing w:val="-5"/>
        </w:rPr>
        <w:t>9</w:t>
      </w:r>
    </w:p>
    <w:p w14:paraId="67DFA28E" w14:textId="565CD789" w:rsidR="00A97A78" w:rsidRPr="00E4559C" w:rsidRDefault="0038015D" w:rsidP="00EE59BA">
      <w:pPr>
        <w:pStyle w:val="a3"/>
        <w:ind w:left="5407" w:right="-502" w:firstLine="1787"/>
        <w:jc w:val="right"/>
      </w:pPr>
      <w:r w:rsidRPr="00D93528">
        <w:rPr>
          <w:spacing w:val="-2"/>
        </w:rPr>
        <w:t xml:space="preserve">Перевірив: </w:t>
      </w:r>
      <w:r w:rsidR="00643A1E">
        <w:t>Каплунов А. В.</w:t>
      </w:r>
    </w:p>
    <w:p w14:paraId="096C028C" w14:textId="77777777" w:rsidR="00A97A78" w:rsidRPr="00D93528" w:rsidRDefault="00A97A78">
      <w:pPr>
        <w:pStyle w:val="a3"/>
      </w:pPr>
    </w:p>
    <w:p w14:paraId="0FAA69FD" w14:textId="77777777" w:rsidR="00A97A78" w:rsidRPr="00D93528" w:rsidRDefault="00A97A78">
      <w:pPr>
        <w:pStyle w:val="a3"/>
      </w:pPr>
    </w:p>
    <w:p w14:paraId="17B0BA12" w14:textId="77777777" w:rsidR="00A97A78" w:rsidRPr="00D93528" w:rsidRDefault="00A97A78">
      <w:pPr>
        <w:pStyle w:val="a3"/>
      </w:pPr>
    </w:p>
    <w:p w14:paraId="71DF0FFD" w14:textId="77777777" w:rsidR="00A97A78" w:rsidRPr="00D93528" w:rsidRDefault="00A97A78">
      <w:pPr>
        <w:pStyle w:val="a3"/>
      </w:pPr>
    </w:p>
    <w:p w14:paraId="157559BE" w14:textId="77777777" w:rsidR="00A97A78" w:rsidRPr="00D93528" w:rsidRDefault="00A97A78">
      <w:pPr>
        <w:pStyle w:val="a3"/>
      </w:pPr>
    </w:p>
    <w:p w14:paraId="5200992D" w14:textId="77777777" w:rsidR="00A97A78" w:rsidRPr="00D93528" w:rsidRDefault="00A97A78">
      <w:pPr>
        <w:pStyle w:val="a3"/>
      </w:pPr>
    </w:p>
    <w:p w14:paraId="7C01344D" w14:textId="77777777" w:rsidR="00A97A78" w:rsidRDefault="00A97A78">
      <w:pPr>
        <w:pStyle w:val="a3"/>
      </w:pPr>
    </w:p>
    <w:p w14:paraId="561F49F5" w14:textId="77777777" w:rsidR="006F3A7F" w:rsidRPr="00D93528" w:rsidRDefault="006F3A7F">
      <w:pPr>
        <w:pStyle w:val="a3"/>
      </w:pPr>
    </w:p>
    <w:p w14:paraId="55406FD3" w14:textId="77777777" w:rsidR="00A97A78" w:rsidRDefault="00A97A78">
      <w:pPr>
        <w:pStyle w:val="a3"/>
      </w:pPr>
    </w:p>
    <w:p w14:paraId="699CB74F" w14:textId="77777777" w:rsidR="00C96370" w:rsidRDefault="00C96370">
      <w:pPr>
        <w:pStyle w:val="a3"/>
      </w:pPr>
    </w:p>
    <w:p w14:paraId="47A1E4CF" w14:textId="77777777" w:rsidR="00C96370" w:rsidRDefault="00C96370">
      <w:pPr>
        <w:pStyle w:val="a3"/>
      </w:pPr>
    </w:p>
    <w:p w14:paraId="5ECFDE0D" w14:textId="77777777" w:rsidR="00C96370" w:rsidRDefault="00C96370">
      <w:pPr>
        <w:pStyle w:val="a3"/>
      </w:pPr>
    </w:p>
    <w:p w14:paraId="2CF123F5" w14:textId="77777777" w:rsidR="00C96370" w:rsidRPr="00D93528" w:rsidRDefault="00C96370">
      <w:pPr>
        <w:pStyle w:val="a3"/>
      </w:pPr>
    </w:p>
    <w:p w14:paraId="656540AB" w14:textId="715DCD2D" w:rsidR="00A97A78" w:rsidRPr="00D93528" w:rsidRDefault="0038015D">
      <w:pPr>
        <w:pStyle w:val="a3"/>
        <w:ind w:left="1" w:right="31"/>
        <w:jc w:val="center"/>
        <w:rPr>
          <w:spacing w:val="-4"/>
        </w:rPr>
      </w:pPr>
      <w:r w:rsidRPr="00D93528">
        <w:t>Київ</w:t>
      </w:r>
      <w:r w:rsidRPr="00D93528">
        <w:rPr>
          <w:spacing w:val="-4"/>
        </w:rPr>
        <w:t xml:space="preserve"> </w:t>
      </w:r>
      <w:r w:rsidRPr="00D93528">
        <w:t>–</w:t>
      </w:r>
      <w:r w:rsidRPr="00D93528">
        <w:rPr>
          <w:spacing w:val="-3"/>
        </w:rPr>
        <w:t xml:space="preserve"> </w:t>
      </w:r>
      <w:r w:rsidRPr="00D93528">
        <w:rPr>
          <w:spacing w:val="-4"/>
        </w:rPr>
        <w:t>202</w:t>
      </w:r>
      <w:r w:rsidR="009F70F2">
        <w:rPr>
          <w:spacing w:val="-4"/>
        </w:rPr>
        <w:t>6</w:t>
      </w:r>
    </w:p>
    <w:p w14:paraId="60408239" w14:textId="21876B71" w:rsidR="00A078AE" w:rsidRPr="0070788D" w:rsidRDefault="0049116B" w:rsidP="0070788D">
      <w:pPr>
        <w:pStyle w:val="a3"/>
        <w:spacing w:after="120" w:line="360" w:lineRule="auto"/>
        <w:ind w:left="284" w:right="-644" w:hanging="851"/>
        <w:jc w:val="both"/>
        <w:rPr>
          <w:spacing w:val="-4"/>
        </w:rPr>
      </w:pPr>
      <w:r w:rsidRPr="008F235F">
        <w:rPr>
          <w:rStyle w:val="af"/>
        </w:rPr>
        <w:lastRenderedPageBreak/>
        <w:t>Тема:</w:t>
      </w:r>
      <w:r w:rsidR="00A078AE" w:rsidRPr="00CB059C">
        <w:rPr>
          <w:b/>
          <w:bCs/>
          <w:spacing w:val="-4"/>
          <w:lang w:val="en-US"/>
        </w:rPr>
        <w:t xml:space="preserve"> </w:t>
      </w:r>
      <w:r w:rsidR="004B238E">
        <w:rPr>
          <w:b/>
          <w:bCs/>
          <w:spacing w:val="-4"/>
          <w:lang w:val="en-US"/>
        </w:rPr>
        <w:t xml:space="preserve"> </w:t>
      </w:r>
      <w:r w:rsidR="009F70F2" w:rsidRPr="009F70F2">
        <w:rPr>
          <w:spacing w:val="-4"/>
        </w:rPr>
        <w:t>«</w:t>
      </w:r>
      <w:r w:rsidR="00C96370" w:rsidRPr="00C96370">
        <w:rPr>
          <w:spacing w:val="-4"/>
        </w:rPr>
        <w:t>Робота з системою контролю версій Git</w:t>
      </w:r>
      <w:r w:rsidR="009F70F2" w:rsidRPr="009F70F2">
        <w:rPr>
          <w:spacing w:val="-4"/>
        </w:rPr>
        <w:t>»</w:t>
      </w:r>
      <w:r w:rsidR="004725A2" w:rsidRPr="004725A2">
        <w:rPr>
          <w:spacing w:val="-4"/>
        </w:rPr>
        <w:t>.</w:t>
      </w:r>
    </w:p>
    <w:p w14:paraId="4DF99262" w14:textId="193270DF" w:rsidR="00CB059C" w:rsidRPr="008F235F" w:rsidRDefault="00CB059C" w:rsidP="009F70F2">
      <w:pPr>
        <w:pStyle w:val="ae"/>
        <w:rPr>
          <w:b w:val="0"/>
          <w:bCs w:val="0"/>
        </w:rPr>
      </w:pPr>
      <w:r w:rsidRPr="008F235F">
        <w:t>Хід роботи:</w:t>
      </w:r>
    </w:p>
    <w:p w14:paraId="33AD5DF3" w14:textId="77777777" w:rsidR="002D6CBE" w:rsidRPr="00CE2638" w:rsidRDefault="002D6CBE" w:rsidP="002D6CBE">
      <w:pPr>
        <w:ind w:right="-421" w:firstLine="720"/>
        <w:jc w:val="both"/>
        <w:rPr>
          <w:sz w:val="28"/>
          <w:szCs w:val="28"/>
        </w:rPr>
      </w:pPr>
      <w:r w:rsidRPr="00CE2638">
        <w:rPr>
          <w:sz w:val="28"/>
          <w:szCs w:val="28"/>
        </w:rPr>
        <w:t>Почнемо з клонування репозиторію. Спочатку обираємо каталог, в який ми будемо його клонувати. Для цього в PowerShell</w:t>
      </w:r>
      <w:r>
        <w:rPr>
          <w:sz w:val="28"/>
          <w:szCs w:val="28"/>
        </w:rPr>
        <w:t xml:space="preserve"> (або bash)</w:t>
      </w:r>
      <w:r w:rsidRPr="00CE2638">
        <w:rPr>
          <w:sz w:val="28"/>
          <w:szCs w:val="28"/>
        </w:rPr>
        <w:t xml:space="preserve"> прописується команда «cd &lt;шлях&gt;», а для клонування -  «git clone </w:t>
      </w:r>
      <w:hyperlink r:id="rId8" w:history="1">
        <w:r w:rsidRPr="00CE2638">
          <w:rPr>
            <w:rStyle w:val="ab"/>
            <w:sz w:val="28"/>
            <w:szCs w:val="28"/>
          </w:rPr>
          <w:t>https://github.com/SergiiPiatakov/calculator.git»</w:t>
        </w:r>
      </w:hyperlink>
    </w:p>
    <w:p w14:paraId="1CFA1224" w14:textId="77777777" w:rsidR="002D6CBE" w:rsidRPr="00CE2638" w:rsidRDefault="002D6CBE" w:rsidP="002D6CBE">
      <w:pPr>
        <w:spacing w:before="240"/>
        <w:ind w:right="-421" w:hanging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E8C10B" wp14:editId="61429B7C">
            <wp:extent cx="6515100" cy="1123315"/>
            <wp:effectExtent l="0" t="0" r="0" b="635"/>
            <wp:docPr id="1964254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4547" name=""/>
                    <pic:cNvPicPr/>
                  </pic:nvPicPr>
                  <pic:blipFill rotWithShape="1">
                    <a:blip r:embed="rId9"/>
                    <a:srcRect l="641" t="16946" r="5172" b="50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370" cy="112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6AC68" w14:textId="77777777" w:rsidR="002D6CBE" w:rsidRDefault="002D6CBE" w:rsidP="002D6CBE">
      <w:pPr>
        <w:spacing w:after="120"/>
        <w:ind w:right="-421" w:hanging="709"/>
        <w:jc w:val="center"/>
        <w:rPr>
          <w:sz w:val="28"/>
          <w:szCs w:val="28"/>
        </w:rPr>
      </w:pPr>
      <w:r w:rsidRPr="00CE2638">
        <w:rPr>
          <w:sz w:val="28"/>
          <w:szCs w:val="28"/>
        </w:rPr>
        <w:t xml:space="preserve">Рисунок 1 </w:t>
      </w:r>
      <w:r>
        <w:rPr>
          <w:sz w:val="28"/>
          <w:szCs w:val="28"/>
        </w:rPr>
        <w:t>–</w:t>
      </w:r>
      <w:r w:rsidRPr="00CE2638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 копіювання репозиторію «Calculator.git»</w:t>
      </w:r>
    </w:p>
    <w:p w14:paraId="6F60F240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Переходимо в папку проєкту, використавши раніше згадану команду «cd .\calculator\». Переглянемо існуючі коміти, аби розуміти які саме ми будемо переміщати один з одним. Аби побачити історію комітів, прописується команда «</w:t>
      </w:r>
      <w:r w:rsidRPr="002A5914">
        <w:rPr>
          <w:sz w:val="28"/>
          <w:szCs w:val="28"/>
        </w:rPr>
        <w:t xml:space="preserve">git log </w:t>
      </w:r>
      <w:r>
        <w:rPr>
          <w:sz w:val="28"/>
          <w:szCs w:val="28"/>
        </w:rPr>
        <w:t>--</w:t>
      </w:r>
      <w:r w:rsidRPr="002A5914">
        <w:rPr>
          <w:sz w:val="28"/>
          <w:szCs w:val="28"/>
        </w:rPr>
        <w:t>oneline</w:t>
      </w:r>
      <w:r>
        <w:rPr>
          <w:sz w:val="28"/>
          <w:szCs w:val="28"/>
        </w:rPr>
        <w:t>». Результат її виконання представлений на рисунку 2.</w:t>
      </w:r>
    </w:p>
    <w:p w14:paraId="753A68F3" w14:textId="77777777" w:rsidR="002D6CBE" w:rsidRDefault="002D6CBE" w:rsidP="002D6CBE">
      <w:pPr>
        <w:spacing w:before="240"/>
        <w:ind w:right="-421" w:hanging="56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53D1BE" wp14:editId="51A23CDD">
            <wp:extent cx="6375156" cy="1435100"/>
            <wp:effectExtent l="0" t="0" r="6985" b="0"/>
            <wp:docPr id="705143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3615" name=""/>
                    <pic:cNvPicPr/>
                  </pic:nvPicPr>
                  <pic:blipFill rotWithShape="1">
                    <a:blip r:embed="rId10"/>
                    <a:srcRect t="43115" r="25961" b="2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47" cy="1437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91B1A" w14:textId="77777777" w:rsidR="002D6CBE" w:rsidRDefault="002D6CBE" w:rsidP="002D6CBE">
      <w:pPr>
        <w:spacing w:after="240"/>
        <w:ind w:right="-421" w:hanging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Результат виведення історії комітів проєкту «Calculator.git»</w:t>
      </w:r>
    </w:p>
    <w:p w14:paraId="0FF192C9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>Використовуючи «</w:t>
      </w:r>
      <w:r w:rsidRPr="0030357F">
        <w:rPr>
          <w:sz w:val="28"/>
          <w:szCs w:val="28"/>
        </w:rPr>
        <w:t>git rebase -i HEAD~</w:t>
      </w:r>
      <w:r>
        <w:rPr>
          <w:sz w:val="28"/>
          <w:szCs w:val="28"/>
        </w:rPr>
        <w:t xml:space="preserve">5», змінимо місцями </w:t>
      </w:r>
      <w:r w:rsidRPr="0030357F">
        <w:rPr>
          <w:sz w:val="28"/>
          <w:szCs w:val="28"/>
        </w:rPr>
        <w:t xml:space="preserve">коміти: </w:t>
      </w:r>
      <w:r>
        <w:rPr>
          <w:sz w:val="28"/>
          <w:szCs w:val="28"/>
        </w:rPr>
        <w:t>«</w:t>
      </w:r>
      <w:r w:rsidRPr="0030357F">
        <w:rPr>
          <w:sz w:val="28"/>
          <w:szCs w:val="28"/>
        </w:rPr>
        <w:t>fix truncation error</w:t>
      </w:r>
      <w:r>
        <w:rPr>
          <w:sz w:val="28"/>
          <w:szCs w:val="28"/>
        </w:rPr>
        <w:t>»</w:t>
      </w:r>
      <w:r w:rsidRPr="0030357F">
        <w:rPr>
          <w:sz w:val="28"/>
          <w:szCs w:val="28"/>
        </w:rPr>
        <w:t xml:space="preserve"> та </w:t>
      </w:r>
      <w:r>
        <w:rPr>
          <w:sz w:val="28"/>
          <w:szCs w:val="28"/>
        </w:rPr>
        <w:t>«</w:t>
      </w:r>
      <w:r w:rsidRPr="0030357F">
        <w:rPr>
          <w:sz w:val="28"/>
          <w:szCs w:val="28"/>
        </w:rPr>
        <w:t>formatting: use tabs instead of</w:t>
      </w:r>
      <w:r>
        <w:rPr>
          <w:sz w:val="28"/>
          <w:szCs w:val="28"/>
        </w:rPr>
        <w:t xml:space="preserve"> </w:t>
      </w:r>
      <w:r w:rsidRPr="0030357F">
        <w:rPr>
          <w:sz w:val="28"/>
          <w:szCs w:val="28"/>
        </w:rPr>
        <w:t>spaces</w:t>
      </w:r>
      <w:r>
        <w:rPr>
          <w:sz w:val="28"/>
          <w:szCs w:val="28"/>
        </w:rPr>
        <w:t xml:space="preserve">». Оскільки у моєму випадку, у налаштуваннях Git встановлено відкриття файлів через «Блокнот», то усі наступні редагування відбуватимуться саме там. Хід дій показано на рисунках 3, 4 та 5. </w:t>
      </w:r>
    </w:p>
    <w:p w14:paraId="4198D06F" w14:textId="77777777" w:rsidR="002D6CBE" w:rsidRDefault="002D6CBE" w:rsidP="002D6CBE">
      <w:pPr>
        <w:spacing w:after="100"/>
        <w:ind w:right="-421" w:hanging="284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05D821" wp14:editId="73414EC4">
            <wp:extent cx="5943600" cy="3888740"/>
            <wp:effectExtent l="0" t="0" r="0" b="0"/>
            <wp:docPr id="15980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FAA2" w14:textId="77777777" w:rsidR="002D6CBE" w:rsidRDefault="002D6CBE" w:rsidP="002D6CBE">
      <w:pPr>
        <w:ind w:right="-421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Скриншот вмісту файлу «git-rebase-todo» до редагування</w:t>
      </w:r>
    </w:p>
    <w:p w14:paraId="36CA4BBB" w14:textId="77777777" w:rsidR="002D6CBE" w:rsidRDefault="002D6CBE" w:rsidP="002D6CBE">
      <w:pPr>
        <w:ind w:right="-421" w:hanging="284"/>
        <w:jc w:val="center"/>
        <w:rPr>
          <w:sz w:val="28"/>
          <w:szCs w:val="28"/>
        </w:rPr>
      </w:pPr>
    </w:p>
    <w:p w14:paraId="595D911F" w14:textId="77777777" w:rsidR="002D6CBE" w:rsidRPr="00CC5821" w:rsidRDefault="002D6CBE" w:rsidP="002D6CBE">
      <w:pPr>
        <w:ind w:right="-421" w:hanging="284"/>
        <w:jc w:val="center"/>
        <w:rPr>
          <w:sz w:val="28"/>
          <w:szCs w:val="28"/>
        </w:rPr>
      </w:pPr>
    </w:p>
    <w:p w14:paraId="551BD731" w14:textId="77777777" w:rsidR="002D6CBE" w:rsidRDefault="002D6CBE" w:rsidP="002D6CBE">
      <w:pPr>
        <w:spacing w:after="100"/>
        <w:ind w:right="-421" w:hanging="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B779ACF" wp14:editId="267AB65E">
            <wp:extent cx="5753100" cy="3572331"/>
            <wp:effectExtent l="0" t="0" r="0" b="9525"/>
            <wp:docPr id="130602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293" cy="35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5170" w14:textId="77777777" w:rsidR="002D6CBE" w:rsidRDefault="002D6CBE" w:rsidP="002D6CBE">
      <w:pPr>
        <w:ind w:right="-421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Скриншот вмісту файлу «git-rebase-todo» після редагування</w:t>
      </w:r>
    </w:p>
    <w:p w14:paraId="3B0FF8F9" w14:textId="77777777" w:rsidR="002D6CBE" w:rsidRPr="0096344C" w:rsidRDefault="002D6CBE" w:rsidP="002D6CBE">
      <w:pPr>
        <w:spacing w:after="100"/>
        <w:ind w:right="-928" w:hanging="426"/>
        <w:jc w:val="center"/>
        <w:rPr>
          <w:sz w:val="28"/>
          <w:szCs w:val="28"/>
        </w:rPr>
      </w:pPr>
      <w:r w:rsidRPr="0096344C">
        <w:rPr>
          <w:noProof/>
          <w:sz w:val="28"/>
          <w:szCs w:val="28"/>
        </w:rPr>
        <w:lastRenderedPageBreak/>
        <w:drawing>
          <wp:inline distT="0" distB="0" distL="0" distR="0" wp14:anchorId="4CB2EC58" wp14:editId="0721CEA7">
            <wp:extent cx="5943600" cy="1372870"/>
            <wp:effectExtent l="0" t="0" r="0" b="0"/>
            <wp:docPr id="183164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45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46A4" w14:textId="77777777" w:rsidR="002D6CBE" w:rsidRPr="00AE61F9" w:rsidRDefault="002D6CBE" w:rsidP="002D6CBE">
      <w:pPr>
        <w:spacing w:after="240"/>
        <w:ind w:right="-928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Результат виконання команди «git rebase -i HEAD~5» у PowerShell</w:t>
      </w:r>
    </w:p>
    <w:p w14:paraId="20D5E7C8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Оскільки утворились конфлікти, то будемо вносити певні зміни в файли за допомогою «Блокнота», а потім виправимо помилки за допомогою команд «git add .», «</w:t>
      </w:r>
      <w:r w:rsidRPr="005A2B00">
        <w:rPr>
          <w:sz w:val="28"/>
          <w:szCs w:val="28"/>
        </w:rPr>
        <w:t>git commit --amend --signoff --no-edit</w:t>
      </w:r>
      <w:r>
        <w:rPr>
          <w:sz w:val="28"/>
          <w:szCs w:val="28"/>
        </w:rPr>
        <w:t>» і «</w:t>
      </w:r>
      <w:r w:rsidRPr="0030357F">
        <w:rPr>
          <w:sz w:val="28"/>
          <w:szCs w:val="28"/>
        </w:rPr>
        <w:t>git rebase --continue</w:t>
      </w:r>
      <w:r>
        <w:rPr>
          <w:sz w:val="28"/>
          <w:szCs w:val="28"/>
        </w:rPr>
        <w:t>».</w:t>
      </w:r>
    </w:p>
    <w:p w14:paraId="242FE5AD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</w:p>
    <w:p w14:paraId="4929B434" w14:textId="77777777" w:rsidR="002D6CBE" w:rsidRDefault="002D6CBE" w:rsidP="002D6CBE">
      <w:pPr>
        <w:ind w:right="-421" w:hanging="142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701989D" wp14:editId="53487E80">
            <wp:extent cx="5943600" cy="2082800"/>
            <wp:effectExtent l="0" t="0" r="0" b="0"/>
            <wp:docPr id="192025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8766" name=""/>
                    <pic:cNvPicPr/>
                  </pic:nvPicPr>
                  <pic:blipFill rotWithShape="1">
                    <a:blip r:embed="rId14"/>
                    <a:srcRect b="52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312D8" w14:textId="77777777" w:rsidR="002D6CBE" w:rsidRDefault="002D6CBE" w:rsidP="002D6CBE">
      <w:pPr>
        <w:ind w:right="-421" w:hanging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Файл «calculator.cpp» до внесення змін</w:t>
      </w:r>
    </w:p>
    <w:p w14:paraId="57F147C4" w14:textId="77777777" w:rsidR="002D6CBE" w:rsidRDefault="002D6CBE" w:rsidP="002D6CBE">
      <w:pPr>
        <w:ind w:right="-421" w:hanging="142"/>
        <w:jc w:val="center"/>
        <w:rPr>
          <w:sz w:val="28"/>
          <w:szCs w:val="28"/>
        </w:rPr>
      </w:pPr>
    </w:p>
    <w:p w14:paraId="0B26CE26" w14:textId="77777777" w:rsidR="002D6CBE" w:rsidRDefault="002D6CBE" w:rsidP="002D6CBE">
      <w:pPr>
        <w:spacing w:after="100"/>
        <w:ind w:right="-421" w:hanging="142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F29C892" wp14:editId="21005B3D">
            <wp:extent cx="5943600" cy="1905635"/>
            <wp:effectExtent l="0" t="0" r="0" b="0"/>
            <wp:docPr id="277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4DEF" w14:textId="77777777" w:rsidR="002D6CBE" w:rsidRDefault="002D6CBE" w:rsidP="002D6CBE">
      <w:pPr>
        <w:ind w:right="-421" w:hanging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Файл «calculator.cpp» після внесення змін</w:t>
      </w:r>
    </w:p>
    <w:p w14:paraId="481DCAA0" w14:textId="77777777" w:rsidR="002D6CBE" w:rsidRDefault="002D6CBE" w:rsidP="002D6CBE">
      <w:pPr>
        <w:spacing w:after="100"/>
        <w:ind w:right="-421" w:hanging="426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B8F09A" wp14:editId="633E2001">
            <wp:extent cx="5943600" cy="2781300"/>
            <wp:effectExtent l="0" t="0" r="0" b="0"/>
            <wp:docPr id="68017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76631" name=""/>
                    <pic:cNvPicPr/>
                  </pic:nvPicPr>
                  <pic:blipFill rotWithShape="1">
                    <a:blip r:embed="rId16"/>
                    <a:srcRect b="24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33F2E" w14:textId="77777777" w:rsidR="002D6CBE" w:rsidRPr="00EA7925" w:rsidRDefault="002D6CBE" w:rsidP="002D6CBE">
      <w:pPr>
        <w:ind w:right="-421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Введення назви коміта</w:t>
      </w:r>
    </w:p>
    <w:p w14:paraId="43CBA67F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</w:p>
    <w:p w14:paraId="76BF275B" w14:textId="77777777" w:rsidR="002D6CBE" w:rsidRPr="008001B2" w:rsidRDefault="002D6CBE" w:rsidP="002D6CBE">
      <w:pPr>
        <w:ind w:right="-421" w:hanging="426"/>
        <w:jc w:val="center"/>
        <w:rPr>
          <w:sz w:val="28"/>
          <w:szCs w:val="28"/>
        </w:rPr>
      </w:pPr>
      <w:r w:rsidRPr="005A2B00">
        <w:rPr>
          <w:noProof/>
          <w:sz w:val="28"/>
          <w:szCs w:val="28"/>
        </w:rPr>
        <w:drawing>
          <wp:inline distT="0" distB="0" distL="0" distR="0" wp14:anchorId="0379FD51" wp14:editId="79F7BFC0">
            <wp:extent cx="5943600" cy="2271395"/>
            <wp:effectExtent l="0" t="0" r="0" b="0"/>
            <wp:docPr id="10466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CA5E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Результати виконання команд «git add .», «</w:t>
      </w:r>
      <w:r w:rsidRPr="00C83B38">
        <w:rPr>
          <w:sz w:val="28"/>
          <w:szCs w:val="28"/>
        </w:rPr>
        <w:t xml:space="preserve">git commit </w:t>
      </w:r>
      <w:r>
        <w:rPr>
          <w:sz w:val="28"/>
          <w:szCs w:val="28"/>
        </w:rPr>
        <w:t>–</w:t>
      </w:r>
      <w:r w:rsidRPr="00C83B38">
        <w:rPr>
          <w:sz w:val="28"/>
          <w:szCs w:val="28"/>
        </w:rPr>
        <w:t>amend</w:t>
      </w:r>
      <w:r>
        <w:rPr>
          <w:sz w:val="28"/>
          <w:szCs w:val="28"/>
        </w:rPr>
        <w:t xml:space="preserve"> --signoff»  і «</w:t>
      </w:r>
      <w:r w:rsidRPr="0030357F">
        <w:rPr>
          <w:sz w:val="28"/>
          <w:szCs w:val="28"/>
        </w:rPr>
        <w:t>git rebase --continue</w:t>
      </w:r>
      <w:r>
        <w:rPr>
          <w:sz w:val="28"/>
          <w:szCs w:val="28"/>
        </w:rPr>
        <w:t>»</w:t>
      </w:r>
    </w:p>
    <w:p w14:paraId="0EA5F09D" w14:textId="77777777" w:rsidR="002D6CBE" w:rsidRDefault="002D6CBE" w:rsidP="002D6CBE">
      <w:pPr>
        <w:ind w:right="-421" w:hanging="567"/>
        <w:jc w:val="center"/>
        <w:rPr>
          <w:sz w:val="28"/>
          <w:szCs w:val="28"/>
        </w:rPr>
      </w:pPr>
    </w:p>
    <w:p w14:paraId="5C4138CF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У результаті виконання команди «</w:t>
      </w:r>
      <w:r w:rsidRPr="00C83B38">
        <w:rPr>
          <w:sz w:val="28"/>
          <w:szCs w:val="28"/>
        </w:rPr>
        <w:t xml:space="preserve">git commit </w:t>
      </w:r>
      <w:r>
        <w:rPr>
          <w:sz w:val="28"/>
          <w:szCs w:val="28"/>
        </w:rPr>
        <w:t>–</w:t>
      </w:r>
      <w:r w:rsidRPr="00C83B38">
        <w:rPr>
          <w:sz w:val="28"/>
          <w:szCs w:val="28"/>
        </w:rPr>
        <w:t>amend</w:t>
      </w:r>
      <w:r>
        <w:rPr>
          <w:sz w:val="28"/>
          <w:szCs w:val="28"/>
        </w:rPr>
        <w:t xml:space="preserve"> --signoff» до комітів додались підписи. Їх можна побачити на рисунку 10.</w:t>
      </w:r>
    </w:p>
    <w:p w14:paraId="08C41F14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</w:p>
    <w:p w14:paraId="4D2D5409" w14:textId="77777777" w:rsidR="002D6CBE" w:rsidRDefault="002D6CBE" w:rsidP="002D6CBE">
      <w:pPr>
        <w:spacing w:after="100"/>
        <w:ind w:right="-421" w:hanging="426"/>
        <w:jc w:val="center"/>
        <w:rPr>
          <w:sz w:val="28"/>
          <w:szCs w:val="28"/>
        </w:rPr>
      </w:pPr>
      <w:r w:rsidRPr="001C5155">
        <w:rPr>
          <w:noProof/>
          <w:sz w:val="28"/>
          <w:szCs w:val="28"/>
        </w:rPr>
        <w:drawing>
          <wp:inline distT="0" distB="0" distL="0" distR="0" wp14:anchorId="308412DA" wp14:editId="55D3F076">
            <wp:extent cx="5943600" cy="2268220"/>
            <wp:effectExtent l="0" t="0" r="0" b="0"/>
            <wp:docPr id="142153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2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BA41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Вигляд коміта з підписом</w:t>
      </w:r>
    </w:p>
    <w:p w14:paraId="526E329C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</w:p>
    <w:p w14:paraId="46DF3969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Створимо два патчі командою «git format-patch -2 -o patches». Вони будуть утворені у відповідній папці «patches».</w:t>
      </w:r>
    </w:p>
    <w:p w14:paraId="3BDB8A2A" w14:textId="77777777" w:rsidR="002D6CBE" w:rsidRPr="008C67C8" w:rsidRDefault="002D6CBE" w:rsidP="002D6CBE">
      <w:pPr>
        <w:ind w:right="-421" w:firstLine="720"/>
        <w:jc w:val="both"/>
        <w:rPr>
          <w:sz w:val="28"/>
          <w:szCs w:val="28"/>
        </w:rPr>
      </w:pPr>
    </w:p>
    <w:p w14:paraId="7CAA5D43" w14:textId="77777777" w:rsidR="002D6CBE" w:rsidRDefault="002D6CBE" w:rsidP="002D6CBE">
      <w:pPr>
        <w:ind w:right="-421" w:hanging="284"/>
        <w:jc w:val="center"/>
        <w:rPr>
          <w:sz w:val="28"/>
          <w:szCs w:val="28"/>
        </w:rPr>
      </w:pPr>
      <w:r w:rsidRPr="00395FB2">
        <w:rPr>
          <w:noProof/>
          <w:sz w:val="28"/>
          <w:szCs w:val="28"/>
        </w:rPr>
        <w:drawing>
          <wp:inline distT="0" distB="0" distL="0" distR="0" wp14:anchorId="3EBCD2B5" wp14:editId="6CEC3C8C">
            <wp:extent cx="5943600" cy="342900"/>
            <wp:effectExtent l="0" t="0" r="0" b="0"/>
            <wp:docPr id="37564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40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D7AA" w14:textId="77777777" w:rsidR="002D6CBE" w:rsidRDefault="002D6CBE" w:rsidP="002D6CBE">
      <w:pPr>
        <w:ind w:right="-421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Результат виконання команди «git format-patch -2 -o patches»</w:t>
      </w:r>
    </w:p>
    <w:p w14:paraId="51B907C8" w14:textId="77777777" w:rsidR="002D6CBE" w:rsidRDefault="002D6CBE" w:rsidP="002D6CBE">
      <w:pPr>
        <w:ind w:right="-421" w:firstLine="720"/>
        <w:jc w:val="center"/>
        <w:rPr>
          <w:sz w:val="28"/>
          <w:szCs w:val="28"/>
        </w:rPr>
      </w:pPr>
    </w:p>
    <w:p w14:paraId="6A066634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Тепер поєднаємо «</w:t>
      </w:r>
      <w:r w:rsidRPr="002E71C3">
        <w:rPr>
          <w:sz w:val="28"/>
          <w:szCs w:val="28"/>
        </w:rPr>
        <w:t>improve calculation accuracy</w:t>
      </w:r>
      <w:r>
        <w:rPr>
          <w:sz w:val="28"/>
          <w:szCs w:val="28"/>
        </w:rPr>
        <w:t>»</w:t>
      </w:r>
      <w:r w:rsidRPr="002E71C3">
        <w:rPr>
          <w:sz w:val="28"/>
          <w:szCs w:val="28"/>
        </w:rPr>
        <w:t xml:space="preserve"> та </w:t>
      </w:r>
      <w:r>
        <w:rPr>
          <w:sz w:val="28"/>
          <w:szCs w:val="28"/>
        </w:rPr>
        <w:t>«</w:t>
      </w:r>
      <w:r w:rsidRPr="002E71C3">
        <w:rPr>
          <w:sz w:val="28"/>
          <w:szCs w:val="28"/>
        </w:rPr>
        <w:t>fix truncation error</w:t>
      </w:r>
      <w:r>
        <w:rPr>
          <w:sz w:val="28"/>
          <w:szCs w:val="28"/>
        </w:rPr>
        <w:t>»</w:t>
      </w:r>
      <w:r w:rsidRPr="002E71C3">
        <w:rPr>
          <w:sz w:val="28"/>
          <w:szCs w:val="28"/>
        </w:rPr>
        <w:t xml:space="preserve"> в один</w:t>
      </w:r>
      <w:r>
        <w:rPr>
          <w:sz w:val="28"/>
          <w:szCs w:val="28"/>
        </w:rPr>
        <w:t xml:space="preserve"> </w:t>
      </w:r>
      <w:r w:rsidRPr="002E71C3">
        <w:rPr>
          <w:sz w:val="28"/>
          <w:szCs w:val="28"/>
        </w:rPr>
        <w:t xml:space="preserve">коміт, використовуючи </w:t>
      </w:r>
      <w:r>
        <w:rPr>
          <w:sz w:val="28"/>
          <w:szCs w:val="28"/>
        </w:rPr>
        <w:t>«</w:t>
      </w:r>
      <w:r w:rsidRPr="002E71C3">
        <w:rPr>
          <w:sz w:val="28"/>
          <w:szCs w:val="28"/>
        </w:rPr>
        <w:t>git rebase -i</w:t>
      </w:r>
      <w:r>
        <w:rPr>
          <w:sz w:val="28"/>
          <w:szCs w:val="28"/>
        </w:rPr>
        <w:t>»</w:t>
      </w:r>
      <w:r w:rsidRPr="002E71C3">
        <w:rPr>
          <w:sz w:val="28"/>
          <w:szCs w:val="28"/>
        </w:rPr>
        <w:t>.</w:t>
      </w:r>
    </w:p>
    <w:p w14:paraId="3AB6080F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</w:p>
    <w:p w14:paraId="128BC3BE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DBBC0C" wp14:editId="31C9F57F">
            <wp:extent cx="5302250" cy="3289548"/>
            <wp:effectExtent l="0" t="0" r="0" b="6350"/>
            <wp:docPr id="145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465" cy="329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0440" w14:textId="77777777" w:rsidR="002D6CBE" w:rsidRPr="00FE3AF0" w:rsidRDefault="002D6CBE" w:rsidP="002D6CBE">
      <w:pPr>
        <w:spacing w:after="240"/>
        <w:ind w:right="-421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Редагування у інтерактивному rebase редакторі</w:t>
      </w:r>
    </w:p>
    <w:p w14:paraId="516CD5E1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BDBDA83" wp14:editId="2C5A911C">
            <wp:extent cx="5943600" cy="3687445"/>
            <wp:effectExtent l="0" t="0" r="0" b="8255"/>
            <wp:docPr id="165909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93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EF48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Вікно введення назви коміту</w:t>
      </w:r>
    </w:p>
    <w:p w14:paraId="16C96F21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  <w:r w:rsidRPr="009A76B2">
        <w:rPr>
          <w:noProof/>
          <w:sz w:val="28"/>
          <w:szCs w:val="28"/>
        </w:rPr>
        <w:lastRenderedPageBreak/>
        <w:drawing>
          <wp:inline distT="0" distB="0" distL="0" distR="0" wp14:anchorId="297D9785" wp14:editId="522A9392">
            <wp:extent cx="5943600" cy="1346200"/>
            <wp:effectExtent l="0" t="0" r="0" b="6350"/>
            <wp:docPr id="2136145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5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13E3" w14:textId="77777777" w:rsidR="002D6CBE" w:rsidRDefault="002D6CBE" w:rsidP="002D6CBE">
      <w:pPr>
        <w:ind w:right="-421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Результат виконання поєднання двох комітів</w:t>
      </w:r>
    </w:p>
    <w:p w14:paraId="4AEBCDFD" w14:textId="77777777" w:rsidR="002D6CBE" w:rsidRPr="0023662B" w:rsidRDefault="002D6CBE" w:rsidP="002D6CBE">
      <w:pPr>
        <w:ind w:right="-421" w:hanging="426"/>
        <w:jc w:val="center"/>
        <w:rPr>
          <w:sz w:val="28"/>
          <w:szCs w:val="28"/>
        </w:rPr>
      </w:pPr>
    </w:p>
    <w:p w14:paraId="7F3CCF91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Перевіримо, чи дійсно два коміта з’єднались. Для цього перевіримо історію комітів</w:t>
      </w:r>
    </w:p>
    <w:p w14:paraId="6EB1D866" w14:textId="77777777" w:rsidR="00F477A8" w:rsidRDefault="00F477A8" w:rsidP="002D6CBE">
      <w:pPr>
        <w:ind w:right="-421" w:firstLine="720"/>
        <w:jc w:val="both"/>
        <w:rPr>
          <w:sz w:val="28"/>
          <w:szCs w:val="28"/>
        </w:rPr>
      </w:pPr>
    </w:p>
    <w:p w14:paraId="5AF3E14A" w14:textId="77777777" w:rsidR="002D6CBE" w:rsidRDefault="002D6CBE" w:rsidP="00F477A8">
      <w:pPr>
        <w:ind w:right="-421" w:hanging="284"/>
        <w:jc w:val="center"/>
        <w:rPr>
          <w:sz w:val="28"/>
          <w:szCs w:val="28"/>
        </w:rPr>
      </w:pPr>
      <w:r w:rsidRPr="00B5308D">
        <w:rPr>
          <w:noProof/>
          <w:sz w:val="28"/>
          <w:szCs w:val="28"/>
        </w:rPr>
        <w:drawing>
          <wp:inline distT="0" distB="0" distL="0" distR="0" wp14:anchorId="466C221A" wp14:editId="3D652606">
            <wp:extent cx="5943600" cy="742315"/>
            <wp:effectExtent l="0" t="0" r="0" b="635"/>
            <wp:docPr id="112987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79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B836" w14:textId="77777777" w:rsidR="002D6CBE" w:rsidRDefault="002D6CBE" w:rsidP="00F477A8">
      <w:pPr>
        <w:ind w:right="-421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Результат виконання команди «git log --oneline»</w:t>
      </w:r>
    </w:p>
    <w:p w14:paraId="020F182D" w14:textId="77777777" w:rsidR="00F477A8" w:rsidRPr="0023662B" w:rsidRDefault="00F477A8" w:rsidP="002D6CBE">
      <w:pPr>
        <w:ind w:right="-421" w:firstLine="720"/>
        <w:jc w:val="center"/>
        <w:rPr>
          <w:sz w:val="28"/>
          <w:szCs w:val="28"/>
        </w:rPr>
      </w:pPr>
    </w:p>
    <w:p w14:paraId="57A5D1C6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Тепер видалимо верхній коміт. Для цього використовуємо команду «</w:t>
      </w:r>
      <w:r w:rsidRPr="002E71C3">
        <w:rPr>
          <w:sz w:val="28"/>
          <w:szCs w:val="28"/>
        </w:rPr>
        <w:t>git rebase -i</w:t>
      </w:r>
      <w:r>
        <w:rPr>
          <w:sz w:val="28"/>
          <w:szCs w:val="28"/>
        </w:rPr>
        <w:t xml:space="preserve"> HEAD~5» і ключове слово «pick» замінюємо на «drop».</w:t>
      </w:r>
    </w:p>
    <w:p w14:paraId="30C99F15" w14:textId="77777777" w:rsidR="00F477A8" w:rsidRPr="00F477A8" w:rsidRDefault="00F477A8" w:rsidP="002D6CBE">
      <w:pPr>
        <w:ind w:right="-421" w:firstLine="720"/>
        <w:jc w:val="both"/>
        <w:rPr>
          <w:sz w:val="12"/>
          <w:szCs w:val="12"/>
        </w:rPr>
      </w:pPr>
    </w:p>
    <w:p w14:paraId="0F6D70D3" w14:textId="77777777" w:rsidR="002D6CBE" w:rsidRDefault="002D6CBE" w:rsidP="00F477A8">
      <w:pPr>
        <w:ind w:right="-1495" w:hanging="113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708134" wp14:editId="33199D9B">
            <wp:extent cx="5118100" cy="3175300"/>
            <wp:effectExtent l="0" t="0" r="6350" b="6350"/>
            <wp:docPr id="96226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7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9065" cy="318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0499" w14:textId="77777777" w:rsidR="002D6CBE" w:rsidRDefault="002D6CBE" w:rsidP="00F477A8">
      <w:pPr>
        <w:ind w:right="-1495" w:hanging="1134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Редагування</w:t>
      </w:r>
      <w:r w:rsidRPr="00971515">
        <w:rPr>
          <w:sz w:val="28"/>
          <w:szCs w:val="28"/>
        </w:rPr>
        <w:t xml:space="preserve"> у інтерактивному rebase редакторі</w:t>
      </w:r>
    </w:p>
    <w:p w14:paraId="1828F666" w14:textId="77777777" w:rsidR="00F477A8" w:rsidRPr="00971515" w:rsidRDefault="00F477A8" w:rsidP="00F477A8">
      <w:pPr>
        <w:ind w:right="-1495" w:hanging="1134"/>
        <w:jc w:val="center"/>
        <w:rPr>
          <w:sz w:val="28"/>
          <w:szCs w:val="28"/>
        </w:rPr>
      </w:pPr>
    </w:p>
    <w:p w14:paraId="07535965" w14:textId="77777777" w:rsidR="002D6CBE" w:rsidRDefault="002D6CBE" w:rsidP="00F477A8">
      <w:pPr>
        <w:ind w:right="-1495" w:hanging="1134"/>
        <w:jc w:val="center"/>
        <w:rPr>
          <w:sz w:val="28"/>
          <w:szCs w:val="28"/>
        </w:rPr>
      </w:pPr>
      <w:r w:rsidRPr="00537A1D">
        <w:rPr>
          <w:noProof/>
          <w:sz w:val="28"/>
          <w:szCs w:val="28"/>
        </w:rPr>
        <w:drawing>
          <wp:inline distT="0" distB="0" distL="0" distR="0" wp14:anchorId="78C00491" wp14:editId="797C36E4">
            <wp:extent cx="7125842" cy="558800"/>
            <wp:effectExtent l="0" t="0" r="0" b="0"/>
            <wp:docPr id="80623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8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29067" cy="55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3C41" w14:textId="77777777" w:rsidR="002D6CBE" w:rsidRDefault="002D6CBE" w:rsidP="00F477A8">
      <w:pPr>
        <w:ind w:right="-1495" w:hanging="1134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Результат команди «git rebase -i HEAD~5»</w:t>
      </w:r>
    </w:p>
    <w:p w14:paraId="5EAE2038" w14:textId="77777777" w:rsidR="00F477A8" w:rsidRPr="00F477A8" w:rsidRDefault="00F477A8" w:rsidP="002D6CBE">
      <w:pPr>
        <w:ind w:right="-421" w:firstLine="720"/>
        <w:jc w:val="center"/>
        <w:rPr>
          <w:sz w:val="6"/>
          <w:szCs w:val="6"/>
        </w:rPr>
      </w:pPr>
    </w:p>
    <w:p w14:paraId="48A944CE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Переглянемо історію комітів, аби упевнитись що коміт видалено.</w:t>
      </w:r>
    </w:p>
    <w:p w14:paraId="5F7E69EA" w14:textId="77777777" w:rsidR="00F477A8" w:rsidRPr="00F477A8" w:rsidRDefault="00F477A8" w:rsidP="002D6CBE">
      <w:pPr>
        <w:ind w:right="-421" w:firstLine="720"/>
        <w:jc w:val="both"/>
        <w:rPr>
          <w:sz w:val="18"/>
          <w:szCs w:val="18"/>
        </w:rPr>
      </w:pPr>
    </w:p>
    <w:p w14:paraId="20C17FB5" w14:textId="77777777" w:rsidR="002D6CBE" w:rsidRDefault="002D6CBE" w:rsidP="00F477A8">
      <w:pPr>
        <w:ind w:right="-421" w:hanging="426"/>
        <w:jc w:val="center"/>
        <w:rPr>
          <w:sz w:val="28"/>
          <w:szCs w:val="28"/>
        </w:rPr>
      </w:pPr>
      <w:r w:rsidRPr="00537A1D">
        <w:rPr>
          <w:noProof/>
          <w:sz w:val="28"/>
          <w:szCs w:val="28"/>
        </w:rPr>
        <w:drawing>
          <wp:inline distT="0" distB="0" distL="0" distR="0" wp14:anchorId="2D52D1B9" wp14:editId="5D447AA6">
            <wp:extent cx="4756150" cy="612303"/>
            <wp:effectExtent l="0" t="0" r="6350" b="0"/>
            <wp:docPr id="95114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2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8954" cy="64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19AC" w14:textId="77777777" w:rsidR="002D6CBE" w:rsidRPr="006E1DE7" w:rsidRDefault="002D6CBE" w:rsidP="00F477A8">
      <w:pPr>
        <w:ind w:right="-421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Результат команди «git log --oneline»</w:t>
      </w:r>
    </w:p>
    <w:p w14:paraId="3ADEA9EF" w14:textId="7ADFCC1D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Перейменуємо поточне сховище на «github». Для цього, виконаємо команду «</w:t>
      </w:r>
      <w:r w:rsidRPr="00A6719E">
        <w:rPr>
          <w:sz w:val="28"/>
          <w:szCs w:val="28"/>
        </w:rPr>
        <w:t>git remote rename origin github</w:t>
      </w:r>
      <w:r>
        <w:rPr>
          <w:sz w:val="28"/>
          <w:szCs w:val="28"/>
        </w:rPr>
        <w:t xml:space="preserve">». Також додамо </w:t>
      </w:r>
      <w:r w:rsidRPr="00A6719E">
        <w:rPr>
          <w:sz w:val="28"/>
          <w:szCs w:val="28"/>
        </w:rPr>
        <w:t>ще одне</w:t>
      </w:r>
      <w:r>
        <w:rPr>
          <w:sz w:val="28"/>
          <w:szCs w:val="28"/>
        </w:rPr>
        <w:t xml:space="preserve"> </w:t>
      </w:r>
      <w:r w:rsidRPr="00A6719E">
        <w:rPr>
          <w:sz w:val="28"/>
          <w:szCs w:val="28"/>
        </w:rPr>
        <w:t>віддалене сховище: https://gitlab.com/SergiiPiatakov/calculator.git і назв</w:t>
      </w:r>
      <w:r>
        <w:rPr>
          <w:sz w:val="28"/>
          <w:szCs w:val="28"/>
        </w:rPr>
        <w:t>емо його «gitlab». Це зробимо командою «</w:t>
      </w:r>
      <w:r w:rsidRPr="00A6719E">
        <w:rPr>
          <w:sz w:val="28"/>
          <w:szCs w:val="28"/>
        </w:rPr>
        <w:t xml:space="preserve">git remote add gitlab </w:t>
      </w:r>
      <w:hyperlink r:id="rId27" w:history="1">
        <w:r w:rsidR="00F477A8" w:rsidRPr="00B2604D">
          <w:rPr>
            <w:rStyle w:val="ab"/>
            <w:sz w:val="28"/>
            <w:szCs w:val="28"/>
          </w:rPr>
          <w:t>https://gitlab.com/SergiiPiatakov/calculator.git»</w:t>
        </w:r>
      </w:hyperlink>
      <w:r>
        <w:rPr>
          <w:sz w:val="28"/>
          <w:szCs w:val="28"/>
        </w:rPr>
        <w:t>.</w:t>
      </w:r>
    </w:p>
    <w:p w14:paraId="6769C89D" w14:textId="77777777" w:rsidR="00F477A8" w:rsidRPr="00A6719E" w:rsidRDefault="00F477A8" w:rsidP="002D6CBE">
      <w:pPr>
        <w:ind w:right="-421" w:firstLine="720"/>
        <w:jc w:val="both"/>
        <w:rPr>
          <w:sz w:val="28"/>
          <w:szCs w:val="28"/>
        </w:rPr>
      </w:pPr>
    </w:p>
    <w:p w14:paraId="0B2A167C" w14:textId="77777777" w:rsidR="002D6CBE" w:rsidRDefault="002D6CBE" w:rsidP="00F477A8">
      <w:pPr>
        <w:ind w:right="-421" w:hanging="709"/>
        <w:jc w:val="both"/>
        <w:rPr>
          <w:sz w:val="28"/>
          <w:szCs w:val="28"/>
        </w:rPr>
      </w:pPr>
      <w:r w:rsidRPr="00A87F0B">
        <w:rPr>
          <w:noProof/>
          <w:sz w:val="28"/>
          <w:szCs w:val="28"/>
        </w:rPr>
        <w:drawing>
          <wp:inline distT="0" distB="0" distL="0" distR="0" wp14:anchorId="27222758" wp14:editId="644C2A2B">
            <wp:extent cx="6460435" cy="762000"/>
            <wp:effectExtent l="0" t="0" r="0" b="0"/>
            <wp:docPr id="112662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6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62152" cy="76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52A9" w14:textId="77777777" w:rsidR="002D6CBE" w:rsidRDefault="002D6CBE" w:rsidP="00F477A8">
      <w:pPr>
        <w:ind w:right="-421" w:hanging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Результат виконання команд для перейменування та додавання іншого репозиторію</w:t>
      </w:r>
    </w:p>
    <w:p w14:paraId="36BC11BC" w14:textId="77777777" w:rsidR="00F477A8" w:rsidRDefault="00F477A8" w:rsidP="002D6CBE">
      <w:pPr>
        <w:ind w:right="-421" w:firstLine="720"/>
        <w:jc w:val="center"/>
        <w:rPr>
          <w:sz w:val="28"/>
          <w:szCs w:val="28"/>
        </w:rPr>
      </w:pPr>
    </w:p>
    <w:p w14:paraId="5C48FF66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Отримаємо код з віддаленого сховища «gitlab» за допомогою команди «git fetch gitlab». </w:t>
      </w:r>
    </w:p>
    <w:p w14:paraId="1E63455F" w14:textId="77777777" w:rsidR="00F477A8" w:rsidRPr="00F477A8" w:rsidRDefault="00F477A8" w:rsidP="002D6CBE">
      <w:pPr>
        <w:ind w:right="-421" w:firstLine="720"/>
        <w:jc w:val="both"/>
        <w:rPr>
          <w:sz w:val="20"/>
          <w:szCs w:val="20"/>
        </w:rPr>
      </w:pPr>
    </w:p>
    <w:p w14:paraId="777ADC5E" w14:textId="77777777" w:rsidR="002D6CBE" w:rsidRDefault="002D6CBE" w:rsidP="00F477A8">
      <w:pPr>
        <w:ind w:right="-421" w:hanging="142"/>
        <w:jc w:val="center"/>
        <w:rPr>
          <w:sz w:val="28"/>
          <w:szCs w:val="28"/>
        </w:rPr>
      </w:pPr>
      <w:r w:rsidRPr="00971F66">
        <w:rPr>
          <w:noProof/>
          <w:sz w:val="28"/>
          <w:szCs w:val="28"/>
        </w:rPr>
        <w:drawing>
          <wp:inline distT="0" distB="0" distL="0" distR="0" wp14:anchorId="58FA8D3C" wp14:editId="1F0919EE">
            <wp:extent cx="5276850" cy="777997"/>
            <wp:effectExtent l="0" t="0" r="0" b="3175"/>
            <wp:docPr id="95002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4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6222" cy="78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0D11" w14:textId="77777777" w:rsidR="002D6CBE" w:rsidRDefault="002D6CBE" w:rsidP="00F477A8">
      <w:pPr>
        <w:ind w:right="-421" w:hanging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20 – Отримання коду з віддаленого сховища за допомогою команди «git fetch gitlab»</w:t>
      </w:r>
    </w:p>
    <w:p w14:paraId="13F9B2D8" w14:textId="77777777" w:rsidR="00F477A8" w:rsidRPr="00F477A8" w:rsidRDefault="00F477A8" w:rsidP="00F477A8">
      <w:pPr>
        <w:ind w:right="-421" w:hanging="142"/>
        <w:jc w:val="center"/>
        <w:rPr>
          <w:sz w:val="10"/>
          <w:szCs w:val="10"/>
        </w:rPr>
      </w:pPr>
    </w:p>
    <w:p w14:paraId="22B31607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А також, дослідимо його за допомогою команди «</w:t>
      </w:r>
      <w:r w:rsidRPr="00D321E2">
        <w:rPr>
          <w:sz w:val="28"/>
          <w:szCs w:val="28"/>
        </w:rPr>
        <w:t xml:space="preserve">git log gitlab/master --oneline </w:t>
      </w:r>
      <w:r>
        <w:rPr>
          <w:sz w:val="28"/>
          <w:szCs w:val="28"/>
        </w:rPr>
        <w:t>--</w:t>
      </w:r>
      <w:r w:rsidRPr="00D321E2">
        <w:rPr>
          <w:sz w:val="28"/>
          <w:szCs w:val="28"/>
        </w:rPr>
        <w:t>graph</w:t>
      </w:r>
      <w:r>
        <w:rPr>
          <w:sz w:val="28"/>
          <w:szCs w:val="28"/>
        </w:rPr>
        <w:t>»</w:t>
      </w:r>
    </w:p>
    <w:p w14:paraId="044759A7" w14:textId="77777777" w:rsidR="00F477A8" w:rsidRPr="00F477A8" w:rsidRDefault="00F477A8" w:rsidP="002D6CBE">
      <w:pPr>
        <w:ind w:right="-421" w:firstLine="720"/>
        <w:jc w:val="both"/>
        <w:rPr>
          <w:sz w:val="18"/>
          <w:szCs w:val="18"/>
        </w:rPr>
      </w:pPr>
    </w:p>
    <w:p w14:paraId="4B60BDA5" w14:textId="77777777" w:rsidR="002D6CBE" w:rsidRDefault="002D6CBE" w:rsidP="00F477A8">
      <w:pPr>
        <w:ind w:right="-928" w:hanging="567"/>
        <w:jc w:val="center"/>
        <w:rPr>
          <w:sz w:val="28"/>
          <w:szCs w:val="28"/>
        </w:rPr>
      </w:pPr>
      <w:r w:rsidRPr="004F5B0E">
        <w:rPr>
          <w:noProof/>
          <w:sz w:val="28"/>
          <w:szCs w:val="28"/>
        </w:rPr>
        <w:drawing>
          <wp:inline distT="0" distB="0" distL="0" distR="0" wp14:anchorId="3B347EDA" wp14:editId="67F33E4B">
            <wp:extent cx="5943600" cy="596265"/>
            <wp:effectExtent l="0" t="0" r="0" b="0"/>
            <wp:docPr id="119979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10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3822" w14:textId="77777777" w:rsidR="002D6CBE" w:rsidRDefault="002D6CBE" w:rsidP="00F477A8">
      <w:pPr>
        <w:ind w:right="-928" w:hanging="567"/>
        <w:jc w:val="both"/>
        <w:rPr>
          <w:sz w:val="28"/>
          <w:szCs w:val="28"/>
        </w:rPr>
      </w:pPr>
      <w:r>
        <w:rPr>
          <w:sz w:val="28"/>
          <w:szCs w:val="28"/>
        </w:rPr>
        <w:t>Рисунок 21 – Результат виконання команди «</w:t>
      </w:r>
      <w:r w:rsidRPr="00D321E2">
        <w:rPr>
          <w:sz w:val="28"/>
          <w:szCs w:val="28"/>
        </w:rPr>
        <w:t xml:space="preserve">git log gitlab/master --oneline </w:t>
      </w:r>
      <w:r>
        <w:rPr>
          <w:sz w:val="28"/>
          <w:szCs w:val="28"/>
        </w:rPr>
        <w:t>--</w:t>
      </w:r>
      <w:r w:rsidRPr="00D321E2">
        <w:rPr>
          <w:sz w:val="28"/>
          <w:szCs w:val="28"/>
        </w:rPr>
        <w:t>graph</w:t>
      </w:r>
      <w:r>
        <w:rPr>
          <w:sz w:val="28"/>
          <w:szCs w:val="28"/>
        </w:rPr>
        <w:t>»</w:t>
      </w:r>
    </w:p>
    <w:p w14:paraId="02FFBA64" w14:textId="77777777" w:rsidR="00F477A8" w:rsidRPr="00F477A8" w:rsidRDefault="00F477A8" w:rsidP="002D6CBE">
      <w:pPr>
        <w:ind w:right="-421" w:firstLine="720"/>
        <w:jc w:val="both"/>
        <w:rPr>
          <w:sz w:val="16"/>
          <w:szCs w:val="16"/>
        </w:rPr>
      </w:pPr>
    </w:p>
    <w:p w14:paraId="286E5E59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Додамо коміт за допомогою команди «</w:t>
      </w:r>
      <w:r w:rsidRPr="000642EB">
        <w:rPr>
          <w:sz w:val="28"/>
          <w:szCs w:val="28"/>
        </w:rPr>
        <w:t>git cherry-pic</w:t>
      </w:r>
      <w:r>
        <w:rPr>
          <w:sz w:val="28"/>
          <w:szCs w:val="28"/>
        </w:rPr>
        <w:t>k &lt;хешкод&gt;». У нашому випадку, хеш код e0ea21b.</w:t>
      </w:r>
    </w:p>
    <w:p w14:paraId="32E214AD" w14:textId="77777777" w:rsidR="00F477A8" w:rsidRPr="00F477A8" w:rsidRDefault="00F477A8" w:rsidP="002D6CBE">
      <w:pPr>
        <w:ind w:right="-421" w:firstLine="720"/>
        <w:jc w:val="both"/>
        <w:rPr>
          <w:sz w:val="18"/>
          <w:szCs w:val="18"/>
        </w:rPr>
      </w:pPr>
    </w:p>
    <w:p w14:paraId="2D2648AF" w14:textId="77777777" w:rsidR="002D6CBE" w:rsidRDefault="002D6CBE" w:rsidP="00F477A8">
      <w:pPr>
        <w:ind w:right="-928" w:hanging="426"/>
        <w:jc w:val="center"/>
        <w:rPr>
          <w:sz w:val="28"/>
          <w:szCs w:val="28"/>
        </w:rPr>
      </w:pPr>
      <w:r w:rsidRPr="00283E34">
        <w:rPr>
          <w:noProof/>
          <w:sz w:val="28"/>
          <w:szCs w:val="28"/>
        </w:rPr>
        <w:drawing>
          <wp:inline distT="0" distB="0" distL="0" distR="0" wp14:anchorId="79A9BFEC" wp14:editId="0034CA88">
            <wp:extent cx="5943600" cy="1664335"/>
            <wp:effectExtent l="0" t="0" r="0" b="0"/>
            <wp:docPr id="8940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3EF0" w14:textId="77777777" w:rsidR="002D6CBE" w:rsidRDefault="002D6CBE" w:rsidP="00F477A8">
      <w:pPr>
        <w:ind w:right="-928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22 – Результат виконання роботи команди «</w:t>
      </w:r>
      <w:r w:rsidRPr="000642EB">
        <w:rPr>
          <w:sz w:val="28"/>
          <w:szCs w:val="28"/>
        </w:rPr>
        <w:t>git cherry-pic</w:t>
      </w:r>
      <w:r>
        <w:rPr>
          <w:sz w:val="28"/>
          <w:szCs w:val="28"/>
        </w:rPr>
        <w:t>k &lt;хешкод&gt;»</w:t>
      </w:r>
    </w:p>
    <w:p w14:paraId="133F9AA3" w14:textId="77777777" w:rsidR="00F477A8" w:rsidRPr="00F477A8" w:rsidRDefault="00F477A8" w:rsidP="00F477A8">
      <w:pPr>
        <w:ind w:right="-928" w:hanging="426"/>
        <w:jc w:val="center"/>
        <w:rPr>
          <w:sz w:val="16"/>
          <w:szCs w:val="16"/>
        </w:rPr>
      </w:pPr>
    </w:p>
    <w:p w14:paraId="33DE3D1A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Виник конфлікт, який треба усунути. Для цього змінимо файл «calculator.cpp». Після цього виконаємо «</w:t>
      </w:r>
      <w:r w:rsidRPr="000642EB">
        <w:rPr>
          <w:sz w:val="28"/>
          <w:szCs w:val="28"/>
        </w:rPr>
        <w:t>git add calculator.</w:t>
      </w:r>
      <w:r>
        <w:rPr>
          <w:sz w:val="28"/>
          <w:szCs w:val="28"/>
        </w:rPr>
        <w:t>cpp» і «</w:t>
      </w:r>
      <w:r w:rsidRPr="000642EB">
        <w:rPr>
          <w:sz w:val="28"/>
          <w:szCs w:val="28"/>
        </w:rPr>
        <w:t xml:space="preserve">git cherry-pick </w:t>
      </w:r>
      <w:r>
        <w:rPr>
          <w:sz w:val="28"/>
          <w:szCs w:val="28"/>
        </w:rPr>
        <w:t>--</w:t>
      </w:r>
      <w:r w:rsidRPr="000642EB">
        <w:rPr>
          <w:sz w:val="28"/>
          <w:szCs w:val="28"/>
        </w:rPr>
        <w:t>continue</w:t>
      </w:r>
      <w:r>
        <w:rPr>
          <w:sz w:val="28"/>
          <w:szCs w:val="28"/>
        </w:rPr>
        <w:t>»</w:t>
      </w:r>
    </w:p>
    <w:p w14:paraId="6FDAE5F5" w14:textId="77777777" w:rsidR="002D6CBE" w:rsidRDefault="002D6CBE" w:rsidP="00BA705D">
      <w:pPr>
        <w:ind w:right="-421" w:hanging="567"/>
        <w:jc w:val="center"/>
        <w:rPr>
          <w:sz w:val="28"/>
          <w:szCs w:val="28"/>
        </w:rPr>
      </w:pPr>
      <w:r w:rsidRPr="002732B7">
        <w:rPr>
          <w:noProof/>
          <w:sz w:val="28"/>
          <w:szCs w:val="28"/>
        </w:rPr>
        <w:lastRenderedPageBreak/>
        <w:drawing>
          <wp:inline distT="0" distB="0" distL="0" distR="0" wp14:anchorId="044A7862" wp14:editId="37F90B30">
            <wp:extent cx="6688329" cy="895350"/>
            <wp:effectExtent l="0" t="0" r="0" b="0"/>
            <wp:docPr id="154336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641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2426" cy="8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EE33" w14:textId="77777777" w:rsidR="002D6CBE" w:rsidRDefault="002D6CBE" w:rsidP="00BA705D">
      <w:pPr>
        <w:ind w:right="-421" w:hanging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23 – Результат виконання роботи команди «</w:t>
      </w:r>
      <w:r w:rsidRPr="000642EB">
        <w:rPr>
          <w:sz w:val="28"/>
          <w:szCs w:val="28"/>
        </w:rPr>
        <w:t>git cherry-pic</w:t>
      </w:r>
      <w:r>
        <w:rPr>
          <w:sz w:val="28"/>
          <w:szCs w:val="28"/>
        </w:rPr>
        <w:t>k &lt;хешкод&gt;»</w:t>
      </w:r>
    </w:p>
    <w:p w14:paraId="052A9278" w14:textId="77777777" w:rsidR="00BA705D" w:rsidRPr="00FB0CF6" w:rsidRDefault="00BA705D" w:rsidP="002D6CBE">
      <w:pPr>
        <w:ind w:right="-421" w:firstLine="720"/>
        <w:jc w:val="center"/>
        <w:rPr>
          <w:sz w:val="28"/>
          <w:szCs w:val="28"/>
        </w:rPr>
      </w:pPr>
    </w:p>
    <w:p w14:paraId="272300A8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Додамо пару рядків у файли «calculator.cpp» s «calculator.h»</w:t>
      </w:r>
    </w:p>
    <w:p w14:paraId="6E76CCEC" w14:textId="77777777" w:rsidR="00BA705D" w:rsidRPr="00242447" w:rsidRDefault="00BA705D" w:rsidP="002D6CBE">
      <w:pPr>
        <w:ind w:right="-421" w:firstLine="720"/>
        <w:jc w:val="both"/>
        <w:rPr>
          <w:sz w:val="28"/>
          <w:szCs w:val="28"/>
        </w:rPr>
      </w:pPr>
    </w:p>
    <w:p w14:paraId="04DCF69D" w14:textId="77777777" w:rsidR="002D6CBE" w:rsidRDefault="002D6CBE" w:rsidP="00BA705D">
      <w:pPr>
        <w:ind w:right="-421" w:hanging="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82F1281" wp14:editId="70E5BF4B">
            <wp:extent cx="5943600" cy="1905635"/>
            <wp:effectExtent l="0" t="0" r="0" b="0"/>
            <wp:docPr id="60183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37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A6C0" w14:textId="4E3C4BE7" w:rsidR="002D6CBE" w:rsidRDefault="002D6CBE" w:rsidP="00BA705D">
      <w:pPr>
        <w:ind w:right="-421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24 – </w:t>
      </w:r>
      <w:r w:rsidR="00BA705D">
        <w:rPr>
          <w:sz w:val="28"/>
          <w:szCs w:val="28"/>
        </w:rPr>
        <w:t>Відр</w:t>
      </w:r>
      <w:r>
        <w:rPr>
          <w:sz w:val="28"/>
          <w:szCs w:val="28"/>
        </w:rPr>
        <w:t>едагований файл «calculator.h»</w:t>
      </w:r>
    </w:p>
    <w:p w14:paraId="541E3A4E" w14:textId="77777777" w:rsidR="00BA705D" w:rsidRPr="002B30E6" w:rsidRDefault="00BA705D" w:rsidP="00BA705D">
      <w:pPr>
        <w:ind w:right="-421" w:hanging="284"/>
        <w:jc w:val="center"/>
        <w:rPr>
          <w:sz w:val="28"/>
          <w:szCs w:val="28"/>
        </w:rPr>
      </w:pPr>
    </w:p>
    <w:p w14:paraId="5722D2B0" w14:textId="77777777" w:rsidR="002D6CBE" w:rsidRDefault="002D6CBE" w:rsidP="00BA705D">
      <w:pPr>
        <w:ind w:right="-421" w:hanging="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8E897AF" wp14:editId="4E0FDCBB">
            <wp:extent cx="5943600" cy="2881630"/>
            <wp:effectExtent l="0" t="0" r="0" b="0"/>
            <wp:docPr id="153142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9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99F4" w14:textId="75F6072B" w:rsidR="002D6CBE" w:rsidRDefault="002D6CBE" w:rsidP="00BA705D">
      <w:pPr>
        <w:ind w:right="-421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25 – </w:t>
      </w:r>
      <w:r w:rsidR="00BA705D">
        <w:rPr>
          <w:sz w:val="28"/>
          <w:szCs w:val="28"/>
        </w:rPr>
        <w:t>Відр</w:t>
      </w:r>
      <w:r>
        <w:rPr>
          <w:sz w:val="28"/>
          <w:szCs w:val="28"/>
        </w:rPr>
        <w:t>едагований файл «calculator.cpp»</w:t>
      </w:r>
    </w:p>
    <w:p w14:paraId="1251BDA8" w14:textId="77777777" w:rsidR="00BA705D" w:rsidRPr="002B30E6" w:rsidRDefault="00BA705D" w:rsidP="00BA705D">
      <w:pPr>
        <w:ind w:right="-421" w:hanging="284"/>
        <w:jc w:val="center"/>
        <w:rPr>
          <w:sz w:val="28"/>
          <w:szCs w:val="28"/>
        </w:rPr>
      </w:pPr>
    </w:p>
    <w:p w14:paraId="1B9414B0" w14:textId="77777777" w:rsidR="002D6CBE" w:rsidRDefault="002D6CBE" w:rsidP="002D6CBE">
      <w:pPr>
        <w:ind w:right="-421" w:firstLine="720"/>
        <w:jc w:val="both"/>
        <w:rPr>
          <w:sz w:val="28"/>
          <w:szCs w:val="28"/>
        </w:rPr>
      </w:pPr>
      <w:r>
        <w:rPr>
          <w:sz w:val="28"/>
          <w:szCs w:val="28"/>
        </w:rPr>
        <w:t>Виконаємо команди «</w:t>
      </w:r>
      <w:r w:rsidRPr="00883F15">
        <w:rPr>
          <w:sz w:val="28"/>
          <w:szCs w:val="28"/>
        </w:rPr>
        <w:t>git add</w:t>
      </w:r>
      <w:r>
        <w:rPr>
          <w:sz w:val="28"/>
          <w:szCs w:val="28"/>
        </w:rPr>
        <w:t xml:space="preserve"> .» і «</w:t>
      </w:r>
      <w:r w:rsidRPr="00883F15">
        <w:rPr>
          <w:sz w:val="28"/>
          <w:szCs w:val="28"/>
        </w:rPr>
        <w:t>git commit -m "</w:t>
      </w:r>
      <w:r>
        <w:rPr>
          <w:sz w:val="28"/>
          <w:szCs w:val="28"/>
        </w:rPr>
        <w:t>added Div and Sub</w:t>
      </w:r>
      <w:r w:rsidRPr="00883F15">
        <w:rPr>
          <w:sz w:val="28"/>
          <w:szCs w:val="28"/>
        </w:rPr>
        <w:t>"</w:t>
      </w:r>
      <w:r>
        <w:rPr>
          <w:sz w:val="28"/>
          <w:szCs w:val="28"/>
        </w:rPr>
        <w:t>». Далі створюємо віддалений репозиторій на сайті GitHub. Оскільки репозиторій вже створено раніше, то ми створимо окрему гілку, де буде розміщено саме це завдання. Для цього вводимо команду «</w:t>
      </w:r>
      <w:r w:rsidRPr="00183C66">
        <w:rPr>
          <w:sz w:val="28"/>
          <w:szCs w:val="28"/>
        </w:rPr>
        <w:t>git remote add ak2 https://github.com/BronievM/KPI-AK2.git</w:t>
      </w:r>
      <w:r>
        <w:rPr>
          <w:sz w:val="28"/>
          <w:szCs w:val="28"/>
        </w:rPr>
        <w:t>» і відправляємо зміни командою «</w:t>
      </w:r>
      <w:r w:rsidRPr="00183C66">
        <w:rPr>
          <w:sz w:val="28"/>
          <w:szCs w:val="28"/>
        </w:rPr>
        <w:t>git push -u ak2 master:lab-git</w:t>
      </w:r>
      <w:r>
        <w:rPr>
          <w:sz w:val="28"/>
          <w:szCs w:val="28"/>
        </w:rPr>
        <w:t>»</w:t>
      </w:r>
    </w:p>
    <w:p w14:paraId="1AEA5EE9" w14:textId="77777777" w:rsidR="002D6CBE" w:rsidRDefault="002D6CBE" w:rsidP="00117506">
      <w:pPr>
        <w:ind w:right="-421" w:hanging="426"/>
        <w:jc w:val="center"/>
        <w:rPr>
          <w:sz w:val="28"/>
          <w:szCs w:val="28"/>
        </w:rPr>
      </w:pPr>
      <w:r w:rsidRPr="00183C66">
        <w:rPr>
          <w:noProof/>
          <w:sz w:val="28"/>
          <w:szCs w:val="28"/>
        </w:rPr>
        <w:lastRenderedPageBreak/>
        <w:drawing>
          <wp:inline distT="0" distB="0" distL="0" distR="0" wp14:anchorId="5193C8B3" wp14:editId="2D8761E8">
            <wp:extent cx="5943600" cy="1397000"/>
            <wp:effectExtent l="0" t="0" r="0" b="0"/>
            <wp:docPr id="102214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43502" name=""/>
                    <pic:cNvPicPr/>
                  </pic:nvPicPr>
                  <pic:blipFill rotWithShape="1">
                    <a:blip r:embed="rId35"/>
                    <a:srcRect b="5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7C240" w14:textId="77777777" w:rsidR="002D6CBE" w:rsidRDefault="002D6CBE" w:rsidP="00117506">
      <w:pPr>
        <w:ind w:right="-421" w:hanging="426"/>
        <w:jc w:val="center"/>
        <w:rPr>
          <w:sz w:val="28"/>
          <w:szCs w:val="28"/>
        </w:rPr>
      </w:pPr>
      <w:r>
        <w:rPr>
          <w:sz w:val="28"/>
          <w:szCs w:val="28"/>
        </w:rPr>
        <w:t>Рисунок 26 – Результат підключення до віддаленого репозиторія</w:t>
      </w:r>
    </w:p>
    <w:p w14:paraId="30C36FB8" w14:textId="77777777" w:rsidR="00117506" w:rsidRDefault="00117506" w:rsidP="002D6CBE">
      <w:pPr>
        <w:ind w:right="-421" w:firstLine="720"/>
        <w:jc w:val="center"/>
        <w:rPr>
          <w:sz w:val="28"/>
          <w:szCs w:val="28"/>
        </w:rPr>
      </w:pPr>
    </w:p>
    <w:p w14:paraId="57F3CE2A" w14:textId="36C3A733" w:rsidR="002D6CBE" w:rsidRDefault="002D6CBE" w:rsidP="00117506">
      <w:pPr>
        <w:ind w:right="-786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 у результаті, на сайті </w:t>
      </w:r>
      <w:hyperlink r:id="rId36" w:history="1">
        <w:r w:rsidRPr="00867CB4">
          <w:rPr>
            <w:rStyle w:val="ab"/>
            <w:sz w:val="28"/>
            <w:szCs w:val="28"/>
          </w:rPr>
          <w:t>https://github.com/BronievM/KPI-AK2/tree/lab-git</w:t>
        </w:r>
      </w:hyperlink>
      <w:r>
        <w:rPr>
          <w:sz w:val="28"/>
          <w:szCs w:val="28"/>
        </w:rPr>
        <w:t xml:space="preserve"> </w:t>
      </w:r>
      <w:r w:rsidR="00117506">
        <w:rPr>
          <w:sz w:val="28"/>
          <w:szCs w:val="28"/>
        </w:rPr>
        <w:t xml:space="preserve">бачимо репозиторій, а на сайті </w:t>
      </w:r>
      <w:hyperlink r:id="rId37" w:history="1">
        <w:r w:rsidR="00117506" w:rsidRPr="00B2604D">
          <w:rPr>
            <w:rStyle w:val="ab"/>
            <w:sz w:val="28"/>
            <w:szCs w:val="28"/>
          </w:rPr>
          <w:t>https://github.com/BronievM/KPI-AK2/commits/lab-git/</w:t>
        </w:r>
      </w:hyperlink>
      <w:r w:rsidR="00117506">
        <w:rPr>
          <w:sz w:val="28"/>
          <w:szCs w:val="28"/>
        </w:rPr>
        <w:t xml:space="preserve"> бачимо</w:t>
      </w:r>
      <w:r>
        <w:rPr>
          <w:sz w:val="28"/>
          <w:szCs w:val="28"/>
        </w:rPr>
        <w:t xml:space="preserve"> усі створені коміти</w:t>
      </w:r>
      <w:r w:rsidR="00117506">
        <w:rPr>
          <w:sz w:val="28"/>
          <w:szCs w:val="28"/>
        </w:rPr>
        <w:t>.</w:t>
      </w:r>
    </w:p>
    <w:p w14:paraId="75419151" w14:textId="77777777" w:rsidR="00117506" w:rsidRDefault="00117506" w:rsidP="00117506">
      <w:pPr>
        <w:ind w:right="-786" w:firstLine="720"/>
        <w:jc w:val="both"/>
        <w:rPr>
          <w:sz w:val="28"/>
          <w:szCs w:val="28"/>
        </w:rPr>
      </w:pPr>
    </w:p>
    <w:p w14:paraId="3F3914F3" w14:textId="77777777" w:rsidR="002D6CBE" w:rsidRDefault="002D6CBE" w:rsidP="00117506">
      <w:pPr>
        <w:ind w:right="-421" w:hanging="284"/>
        <w:jc w:val="center"/>
        <w:rPr>
          <w:sz w:val="28"/>
          <w:szCs w:val="28"/>
        </w:rPr>
      </w:pPr>
      <w:r w:rsidRPr="00A81B23">
        <w:rPr>
          <w:noProof/>
          <w:sz w:val="28"/>
          <w:szCs w:val="28"/>
        </w:rPr>
        <w:drawing>
          <wp:inline distT="0" distB="0" distL="0" distR="0" wp14:anchorId="3DC3C3D1" wp14:editId="1A3C0E28">
            <wp:extent cx="5943600" cy="3316605"/>
            <wp:effectExtent l="0" t="0" r="0" b="0"/>
            <wp:docPr id="7042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17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3F19" w14:textId="0BDB140B" w:rsidR="002D6CBE" w:rsidRPr="002D6CBE" w:rsidRDefault="002D6CBE" w:rsidP="00117506">
      <w:pPr>
        <w:ind w:right="-421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Рисунок 27 – Вміст сторінки «</w:t>
      </w:r>
      <w:r w:rsidRPr="00BD07DF">
        <w:rPr>
          <w:sz w:val="28"/>
          <w:szCs w:val="28"/>
        </w:rPr>
        <w:t>https://github.com/BronievM/KPI-AK2/commits/lab-git/</w:t>
      </w:r>
      <w:r>
        <w:rPr>
          <w:sz w:val="28"/>
          <w:szCs w:val="28"/>
        </w:rPr>
        <w:t>»</w:t>
      </w:r>
    </w:p>
    <w:p w14:paraId="4C9C207D" w14:textId="637B0283" w:rsidR="00F92949" w:rsidRPr="008F235F" w:rsidRDefault="00F92949" w:rsidP="0089624A">
      <w:pPr>
        <w:pStyle w:val="ae"/>
        <w:ind w:right="-786"/>
      </w:pPr>
      <w:r w:rsidRPr="008F235F">
        <w:t>Висновки</w:t>
      </w:r>
      <w:r w:rsidR="006D609B" w:rsidRPr="008F235F">
        <w:t>:</w:t>
      </w:r>
    </w:p>
    <w:p w14:paraId="0B1309D5" w14:textId="2C028207" w:rsidR="00F04600" w:rsidRPr="00633F56" w:rsidRDefault="002D6CBE" w:rsidP="0089624A">
      <w:pPr>
        <w:pStyle w:val="a3"/>
        <w:spacing w:line="360" w:lineRule="auto"/>
        <w:ind w:left="-142" w:right="-786" w:firstLine="426"/>
        <w:jc w:val="both"/>
      </w:pPr>
      <w:r>
        <w:t xml:space="preserve">Отже, у результаті виконання роботи, було створено </w:t>
      </w:r>
      <w:r>
        <w:t>репозиторій</w:t>
      </w:r>
      <w:r>
        <w:t xml:space="preserve"> на GitHub, а також засвоєно основні команди для роботи з системою управління версій через Git. Зокрема, як саме поєднувати декілька записів різних версій коду, як їх вилучати, додавати підписи, змінювати</w:t>
      </w:r>
      <w:r w:rsidR="00504D2F">
        <w:t xml:space="preserve"> коміти</w:t>
      </w:r>
      <w:r>
        <w:t>, тощо.</w:t>
      </w:r>
    </w:p>
    <w:sectPr w:rsidR="00F04600" w:rsidRPr="00633F56" w:rsidSect="003D4D0B">
      <w:footerReference w:type="default" r:id="rId39"/>
      <w:pgSz w:w="11910" w:h="16840"/>
      <w:pgMar w:top="851" w:right="1680" w:bottom="709" w:left="1660" w:header="0" w:footer="7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3F97C" w14:textId="77777777" w:rsidR="00B63F34" w:rsidRPr="00D93528" w:rsidRDefault="00B63F34">
      <w:r w:rsidRPr="00D93528">
        <w:separator/>
      </w:r>
    </w:p>
  </w:endnote>
  <w:endnote w:type="continuationSeparator" w:id="0">
    <w:p w14:paraId="143FC773" w14:textId="77777777" w:rsidR="00B63F34" w:rsidRPr="00D93528" w:rsidRDefault="00B63F34">
      <w:r w:rsidRPr="00D9352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9F82" w14:textId="458C321A" w:rsidR="00A97A78" w:rsidRPr="00D93528" w:rsidRDefault="00A97A78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AC6E3" w14:textId="77777777" w:rsidR="00B63F34" w:rsidRPr="00D93528" w:rsidRDefault="00B63F34">
      <w:r w:rsidRPr="00D93528">
        <w:separator/>
      </w:r>
    </w:p>
  </w:footnote>
  <w:footnote w:type="continuationSeparator" w:id="0">
    <w:p w14:paraId="0EA51CA6" w14:textId="77777777" w:rsidR="00B63F34" w:rsidRPr="00D93528" w:rsidRDefault="00B63F34">
      <w:r w:rsidRPr="00D9352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269E"/>
    <w:multiLevelType w:val="multilevel"/>
    <w:tmpl w:val="63E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04D5"/>
    <w:multiLevelType w:val="hybridMultilevel"/>
    <w:tmpl w:val="200CB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71C8F"/>
    <w:multiLevelType w:val="hybridMultilevel"/>
    <w:tmpl w:val="53CE99AA"/>
    <w:lvl w:ilvl="0" w:tplc="7BB2FA5A">
      <w:start w:val="1"/>
      <w:numFmt w:val="bullet"/>
      <w:lvlText w:val=""/>
      <w:lvlJc w:val="left"/>
      <w:pPr>
        <w:ind w:left="153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D266531"/>
    <w:multiLevelType w:val="multilevel"/>
    <w:tmpl w:val="9FB8E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36284"/>
    <w:multiLevelType w:val="multilevel"/>
    <w:tmpl w:val="589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96E71"/>
    <w:multiLevelType w:val="hybridMultilevel"/>
    <w:tmpl w:val="5B4CE0FE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" w15:restartNumberingAfterBreak="0">
    <w:nsid w:val="26A37F86"/>
    <w:multiLevelType w:val="multilevel"/>
    <w:tmpl w:val="456A474C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3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13" w:hanging="2160"/>
      </w:pPr>
      <w:rPr>
        <w:rFonts w:hint="default"/>
      </w:rPr>
    </w:lvl>
  </w:abstractNum>
  <w:abstractNum w:abstractNumId="7" w15:restartNumberingAfterBreak="0">
    <w:nsid w:val="341F50C8"/>
    <w:multiLevelType w:val="multilevel"/>
    <w:tmpl w:val="874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04113"/>
    <w:multiLevelType w:val="multilevel"/>
    <w:tmpl w:val="64D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47BAD"/>
    <w:multiLevelType w:val="hybridMultilevel"/>
    <w:tmpl w:val="FFE214F2"/>
    <w:lvl w:ilvl="0" w:tplc="9D5C7F28">
      <w:numFmt w:val="bullet"/>
      <w:lvlText w:val="•"/>
      <w:lvlJc w:val="left"/>
      <w:pPr>
        <w:ind w:left="153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4D6F6211"/>
    <w:multiLevelType w:val="hybridMultilevel"/>
    <w:tmpl w:val="F560E8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E95CD5"/>
    <w:multiLevelType w:val="hybridMultilevel"/>
    <w:tmpl w:val="55B20830"/>
    <w:lvl w:ilvl="0" w:tplc="04220015">
      <w:start w:val="1"/>
      <w:numFmt w:val="upperLetter"/>
      <w:lvlText w:val="%1."/>
      <w:lvlJc w:val="left"/>
      <w:pPr>
        <w:ind w:left="153" w:hanging="360"/>
      </w:pPr>
    </w:lvl>
    <w:lvl w:ilvl="1" w:tplc="04220019">
      <w:start w:val="1"/>
      <w:numFmt w:val="lowerLetter"/>
      <w:lvlText w:val="%2."/>
      <w:lvlJc w:val="left"/>
      <w:pPr>
        <w:ind w:left="873" w:hanging="360"/>
      </w:pPr>
    </w:lvl>
    <w:lvl w:ilvl="2" w:tplc="0422001B">
      <w:start w:val="1"/>
      <w:numFmt w:val="lowerRoman"/>
      <w:lvlText w:val="%3."/>
      <w:lvlJc w:val="right"/>
      <w:pPr>
        <w:ind w:left="1593" w:hanging="180"/>
      </w:pPr>
    </w:lvl>
    <w:lvl w:ilvl="3" w:tplc="0422000F" w:tentative="1">
      <w:start w:val="1"/>
      <w:numFmt w:val="decimal"/>
      <w:lvlText w:val="%4."/>
      <w:lvlJc w:val="left"/>
      <w:pPr>
        <w:ind w:left="2313" w:hanging="360"/>
      </w:pPr>
    </w:lvl>
    <w:lvl w:ilvl="4" w:tplc="04220019" w:tentative="1">
      <w:start w:val="1"/>
      <w:numFmt w:val="lowerLetter"/>
      <w:lvlText w:val="%5."/>
      <w:lvlJc w:val="left"/>
      <w:pPr>
        <w:ind w:left="3033" w:hanging="360"/>
      </w:pPr>
    </w:lvl>
    <w:lvl w:ilvl="5" w:tplc="0422001B" w:tentative="1">
      <w:start w:val="1"/>
      <w:numFmt w:val="lowerRoman"/>
      <w:lvlText w:val="%6."/>
      <w:lvlJc w:val="right"/>
      <w:pPr>
        <w:ind w:left="3753" w:hanging="180"/>
      </w:pPr>
    </w:lvl>
    <w:lvl w:ilvl="6" w:tplc="0422000F" w:tentative="1">
      <w:start w:val="1"/>
      <w:numFmt w:val="decimal"/>
      <w:lvlText w:val="%7."/>
      <w:lvlJc w:val="left"/>
      <w:pPr>
        <w:ind w:left="4473" w:hanging="360"/>
      </w:pPr>
    </w:lvl>
    <w:lvl w:ilvl="7" w:tplc="04220019" w:tentative="1">
      <w:start w:val="1"/>
      <w:numFmt w:val="lowerLetter"/>
      <w:lvlText w:val="%8."/>
      <w:lvlJc w:val="left"/>
      <w:pPr>
        <w:ind w:left="5193" w:hanging="360"/>
      </w:pPr>
    </w:lvl>
    <w:lvl w:ilvl="8" w:tplc="0422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528A3ED2"/>
    <w:multiLevelType w:val="multilevel"/>
    <w:tmpl w:val="944C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7192D"/>
    <w:multiLevelType w:val="multilevel"/>
    <w:tmpl w:val="119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DD58B5"/>
    <w:multiLevelType w:val="hybridMultilevel"/>
    <w:tmpl w:val="AB264510"/>
    <w:lvl w:ilvl="0" w:tplc="49F0C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DE482E"/>
    <w:multiLevelType w:val="hybridMultilevel"/>
    <w:tmpl w:val="BCE401CC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6" w15:restartNumberingAfterBreak="0">
    <w:nsid w:val="64624727"/>
    <w:multiLevelType w:val="hybridMultilevel"/>
    <w:tmpl w:val="E446F380"/>
    <w:lvl w:ilvl="0" w:tplc="49F0CD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004523"/>
    <w:multiLevelType w:val="multilevel"/>
    <w:tmpl w:val="1EC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A1CA9"/>
    <w:multiLevelType w:val="multilevel"/>
    <w:tmpl w:val="04D01CBA"/>
    <w:lvl w:ilvl="0">
      <w:start w:val="1"/>
      <w:numFmt w:val="decimal"/>
      <w:lvlText w:val="%1)"/>
      <w:lvlJc w:val="left"/>
      <w:pPr>
        <w:ind w:left="100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2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5" w:hanging="180"/>
      </w:pPr>
      <w:rPr>
        <w:rFonts w:hint="default"/>
      </w:rPr>
    </w:lvl>
  </w:abstractNum>
  <w:abstractNum w:abstractNumId="19" w15:restartNumberingAfterBreak="0">
    <w:nsid w:val="6AD1114E"/>
    <w:multiLevelType w:val="multilevel"/>
    <w:tmpl w:val="3200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961565"/>
    <w:multiLevelType w:val="hybridMultilevel"/>
    <w:tmpl w:val="E2963C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C157623"/>
    <w:multiLevelType w:val="hybridMultilevel"/>
    <w:tmpl w:val="FC388344"/>
    <w:lvl w:ilvl="0" w:tplc="4E76878E">
      <w:numFmt w:val="bullet"/>
      <w:lvlText w:val="-"/>
      <w:lvlJc w:val="left"/>
      <w:pPr>
        <w:ind w:left="400" w:hanging="189"/>
      </w:pPr>
      <w:rPr>
        <w:rFonts w:ascii="Times New Roman" w:eastAsia="Times New Roman" w:hAnsi="Times New Roman" w:cs="Times New Roman" w:hint="default"/>
        <w:spacing w:val="0"/>
        <w:w w:val="99"/>
        <w:lang w:val="uk-UA" w:eastAsia="en-US" w:bidi="ar-SA"/>
      </w:rPr>
    </w:lvl>
    <w:lvl w:ilvl="1" w:tplc="D2AA3E42">
      <w:numFmt w:val="bullet"/>
      <w:lvlText w:val="•"/>
      <w:lvlJc w:val="left"/>
      <w:pPr>
        <w:ind w:left="1446" w:hanging="189"/>
      </w:pPr>
      <w:rPr>
        <w:rFonts w:hint="default"/>
        <w:lang w:val="uk-UA" w:eastAsia="en-US" w:bidi="ar-SA"/>
      </w:rPr>
    </w:lvl>
    <w:lvl w:ilvl="2" w:tplc="CFFC7ED2">
      <w:numFmt w:val="bullet"/>
      <w:lvlText w:val="•"/>
      <w:lvlJc w:val="left"/>
      <w:pPr>
        <w:ind w:left="2492" w:hanging="189"/>
      </w:pPr>
      <w:rPr>
        <w:rFonts w:hint="default"/>
        <w:lang w:val="uk-UA" w:eastAsia="en-US" w:bidi="ar-SA"/>
      </w:rPr>
    </w:lvl>
    <w:lvl w:ilvl="3" w:tplc="AAF02836">
      <w:numFmt w:val="bullet"/>
      <w:lvlText w:val="•"/>
      <w:lvlJc w:val="left"/>
      <w:pPr>
        <w:ind w:left="3539" w:hanging="189"/>
      </w:pPr>
      <w:rPr>
        <w:rFonts w:hint="default"/>
        <w:lang w:val="uk-UA" w:eastAsia="en-US" w:bidi="ar-SA"/>
      </w:rPr>
    </w:lvl>
    <w:lvl w:ilvl="4" w:tplc="1D4C4B0C">
      <w:numFmt w:val="bullet"/>
      <w:lvlText w:val="•"/>
      <w:lvlJc w:val="left"/>
      <w:pPr>
        <w:ind w:left="4585" w:hanging="189"/>
      </w:pPr>
      <w:rPr>
        <w:rFonts w:hint="default"/>
        <w:lang w:val="uk-UA" w:eastAsia="en-US" w:bidi="ar-SA"/>
      </w:rPr>
    </w:lvl>
    <w:lvl w:ilvl="5" w:tplc="5F1AC574">
      <w:numFmt w:val="bullet"/>
      <w:lvlText w:val="•"/>
      <w:lvlJc w:val="left"/>
      <w:pPr>
        <w:ind w:left="5632" w:hanging="189"/>
      </w:pPr>
      <w:rPr>
        <w:rFonts w:hint="default"/>
        <w:lang w:val="uk-UA" w:eastAsia="en-US" w:bidi="ar-SA"/>
      </w:rPr>
    </w:lvl>
    <w:lvl w:ilvl="6" w:tplc="8DD6F54E">
      <w:numFmt w:val="bullet"/>
      <w:lvlText w:val="•"/>
      <w:lvlJc w:val="left"/>
      <w:pPr>
        <w:ind w:left="6678" w:hanging="189"/>
      </w:pPr>
      <w:rPr>
        <w:rFonts w:hint="default"/>
        <w:lang w:val="uk-UA" w:eastAsia="en-US" w:bidi="ar-SA"/>
      </w:rPr>
    </w:lvl>
    <w:lvl w:ilvl="7" w:tplc="739CCAE4">
      <w:numFmt w:val="bullet"/>
      <w:lvlText w:val="•"/>
      <w:lvlJc w:val="left"/>
      <w:pPr>
        <w:ind w:left="7725" w:hanging="189"/>
      </w:pPr>
      <w:rPr>
        <w:rFonts w:hint="default"/>
        <w:lang w:val="uk-UA" w:eastAsia="en-US" w:bidi="ar-SA"/>
      </w:rPr>
    </w:lvl>
    <w:lvl w:ilvl="8" w:tplc="042E9BBA">
      <w:numFmt w:val="bullet"/>
      <w:lvlText w:val="•"/>
      <w:lvlJc w:val="left"/>
      <w:pPr>
        <w:ind w:left="8771" w:hanging="189"/>
      </w:pPr>
      <w:rPr>
        <w:rFonts w:hint="default"/>
        <w:lang w:val="uk-UA" w:eastAsia="en-US" w:bidi="ar-SA"/>
      </w:rPr>
    </w:lvl>
  </w:abstractNum>
  <w:abstractNum w:abstractNumId="22" w15:restartNumberingAfterBreak="0">
    <w:nsid w:val="7DFC7A55"/>
    <w:multiLevelType w:val="multilevel"/>
    <w:tmpl w:val="A4E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05959">
    <w:abstractNumId w:val="6"/>
  </w:num>
  <w:num w:numId="2" w16cid:durableId="438061254">
    <w:abstractNumId w:val="1"/>
  </w:num>
  <w:num w:numId="3" w16cid:durableId="1712917107">
    <w:abstractNumId w:val="3"/>
  </w:num>
  <w:num w:numId="4" w16cid:durableId="1524317089">
    <w:abstractNumId w:val="19"/>
  </w:num>
  <w:num w:numId="5" w16cid:durableId="1848593797">
    <w:abstractNumId w:val="17"/>
  </w:num>
  <w:num w:numId="6" w16cid:durableId="1576016050">
    <w:abstractNumId w:val="5"/>
  </w:num>
  <w:num w:numId="7" w16cid:durableId="1158879964">
    <w:abstractNumId w:val="4"/>
  </w:num>
  <w:num w:numId="8" w16cid:durableId="51004924">
    <w:abstractNumId w:val="12"/>
  </w:num>
  <w:num w:numId="9" w16cid:durableId="2008633105">
    <w:abstractNumId w:val="0"/>
  </w:num>
  <w:num w:numId="10" w16cid:durableId="817039447">
    <w:abstractNumId w:val="22"/>
  </w:num>
  <w:num w:numId="11" w16cid:durableId="1423800613">
    <w:abstractNumId w:val="7"/>
  </w:num>
  <w:num w:numId="12" w16cid:durableId="379284272">
    <w:abstractNumId w:val="10"/>
  </w:num>
  <w:num w:numId="13" w16cid:durableId="1544243944">
    <w:abstractNumId w:val="15"/>
  </w:num>
  <w:num w:numId="14" w16cid:durableId="485973427">
    <w:abstractNumId w:val="13"/>
  </w:num>
  <w:num w:numId="15" w16cid:durableId="1200431443">
    <w:abstractNumId w:val="8"/>
  </w:num>
  <w:num w:numId="16" w16cid:durableId="882912000">
    <w:abstractNumId w:val="20"/>
  </w:num>
  <w:num w:numId="17" w16cid:durableId="1631204796">
    <w:abstractNumId w:val="14"/>
  </w:num>
  <w:num w:numId="18" w16cid:durableId="309790432">
    <w:abstractNumId w:val="16"/>
  </w:num>
  <w:num w:numId="19" w16cid:durableId="1244801970">
    <w:abstractNumId w:val="21"/>
  </w:num>
  <w:num w:numId="20" w16cid:durableId="739905628">
    <w:abstractNumId w:val="11"/>
  </w:num>
  <w:num w:numId="21" w16cid:durableId="894316125">
    <w:abstractNumId w:val="18"/>
  </w:num>
  <w:num w:numId="22" w16cid:durableId="1398867431">
    <w:abstractNumId w:val="2"/>
  </w:num>
  <w:num w:numId="23" w16cid:durableId="1845587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78"/>
    <w:rsid w:val="0000018C"/>
    <w:rsid w:val="000014DD"/>
    <w:rsid w:val="00005B67"/>
    <w:rsid w:val="00011438"/>
    <w:rsid w:val="000243B4"/>
    <w:rsid w:val="0002520A"/>
    <w:rsid w:val="00027F69"/>
    <w:rsid w:val="00031137"/>
    <w:rsid w:val="000327DB"/>
    <w:rsid w:val="00033FF4"/>
    <w:rsid w:val="00035C8B"/>
    <w:rsid w:val="00037334"/>
    <w:rsid w:val="0004069F"/>
    <w:rsid w:val="00046EFF"/>
    <w:rsid w:val="00047818"/>
    <w:rsid w:val="00050EEC"/>
    <w:rsid w:val="00050F30"/>
    <w:rsid w:val="000513D2"/>
    <w:rsid w:val="00051FFC"/>
    <w:rsid w:val="00054544"/>
    <w:rsid w:val="000566E4"/>
    <w:rsid w:val="00056D15"/>
    <w:rsid w:val="00072F1E"/>
    <w:rsid w:val="00074C76"/>
    <w:rsid w:val="00075665"/>
    <w:rsid w:val="00082ECE"/>
    <w:rsid w:val="000A20A5"/>
    <w:rsid w:val="000A3B16"/>
    <w:rsid w:val="000B5A49"/>
    <w:rsid w:val="000B69A5"/>
    <w:rsid w:val="000B7658"/>
    <w:rsid w:val="000C4521"/>
    <w:rsid w:val="000C7CB6"/>
    <w:rsid w:val="000D0E2C"/>
    <w:rsid w:val="000D0EA8"/>
    <w:rsid w:val="000D3093"/>
    <w:rsid w:val="000F0D5D"/>
    <w:rsid w:val="000F3C91"/>
    <w:rsid w:val="000F726A"/>
    <w:rsid w:val="000F79C2"/>
    <w:rsid w:val="00102EB7"/>
    <w:rsid w:val="00103015"/>
    <w:rsid w:val="00104448"/>
    <w:rsid w:val="00105B1A"/>
    <w:rsid w:val="00107F1A"/>
    <w:rsid w:val="00110E89"/>
    <w:rsid w:val="00111FD1"/>
    <w:rsid w:val="00114F74"/>
    <w:rsid w:val="00117506"/>
    <w:rsid w:val="001245E6"/>
    <w:rsid w:val="00124F31"/>
    <w:rsid w:val="00127173"/>
    <w:rsid w:val="001320F3"/>
    <w:rsid w:val="00135BBE"/>
    <w:rsid w:val="00135D5A"/>
    <w:rsid w:val="00137C1B"/>
    <w:rsid w:val="001440F4"/>
    <w:rsid w:val="00146353"/>
    <w:rsid w:val="001522CF"/>
    <w:rsid w:val="00152F2D"/>
    <w:rsid w:val="00153138"/>
    <w:rsid w:val="001535C1"/>
    <w:rsid w:val="00162779"/>
    <w:rsid w:val="00164F41"/>
    <w:rsid w:val="001651A4"/>
    <w:rsid w:val="00170AB8"/>
    <w:rsid w:val="00174309"/>
    <w:rsid w:val="001770F6"/>
    <w:rsid w:val="0017760E"/>
    <w:rsid w:val="0018259A"/>
    <w:rsid w:val="00190247"/>
    <w:rsid w:val="00191DFF"/>
    <w:rsid w:val="0019451C"/>
    <w:rsid w:val="0019486A"/>
    <w:rsid w:val="00194CB5"/>
    <w:rsid w:val="00195AB3"/>
    <w:rsid w:val="001A1BD6"/>
    <w:rsid w:val="001B2B54"/>
    <w:rsid w:val="001B661D"/>
    <w:rsid w:val="001C6C04"/>
    <w:rsid w:val="001D0F07"/>
    <w:rsid w:val="001D1375"/>
    <w:rsid w:val="001D4944"/>
    <w:rsid w:val="001D7193"/>
    <w:rsid w:val="001E085F"/>
    <w:rsid w:val="001E1099"/>
    <w:rsid w:val="001E193C"/>
    <w:rsid w:val="001F03D6"/>
    <w:rsid w:val="001F088B"/>
    <w:rsid w:val="001F0CF1"/>
    <w:rsid w:val="001F0FB4"/>
    <w:rsid w:val="001F2518"/>
    <w:rsid w:val="001F3A9C"/>
    <w:rsid w:val="001F4D7C"/>
    <w:rsid w:val="00202A26"/>
    <w:rsid w:val="002030C6"/>
    <w:rsid w:val="002034C4"/>
    <w:rsid w:val="002045BD"/>
    <w:rsid w:val="002106D9"/>
    <w:rsid w:val="002111CB"/>
    <w:rsid w:val="00214FEB"/>
    <w:rsid w:val="00215801"/>
    <w:rsid w:val="00224743"/>
    <w:rsid w:val="00225A21"/>
    <w:rsid w:val="00233532"/>
    <w:rsid w:val="002339C4"/>
    <w:rsid w:val="0023504A"/>
    <w:rsid w:val="00240C35"/>
    <w:rsid w:val="00241DDF"/>
    <w:rsid w:val="00242A3C"/>
    <w:rsid w:val="00246ACE"/>
    <w:rsid w:val="00247F01"/>
    <w:rsid w:val="002525E8"/>
    <w:rsid w:val="0025326E"/>
    <w:rsid w:val="00253EC7"/>
    <w:rsid w:val="00256101"/>
    <w:rsid w:val="00256D8F"/>
    <w:rsid w:val="002571BF"/>
    <w:rsid w:val="00264556"/>
    <w:rsid w:val="00265604"/>
    <w:rsid w:val="00265B64"/>
    <w:rsid w:val="00267EEE"/>
    <w:rsid w:val="00275263"/>
    <w:rsid w:val="0028064F"/>
    <w:rsid w:val="00281193"/>
    <w:rsid w:val="00287A6D"/>
    <w:rsid w:val="002A6DAF"/>
    <w:rsid w:val="002B32C8"/>
    <w:rsid w:val="002B5513"/>
    <w:rsid w:val="002B572B"/>
    <w:rsid w:val="002B7C79"/>
    <w:rsid w:val="002C186E"/>
    <w:rsid w:val="002D0AF5"/>
    <w:rsid w:val="002D3789"/>
    <w:rsid w:val="002D4181"/>
    <w:rsid w:val="002D450F"/>
    <w:rsid w:val="002D6456"/>
    <w:rsid w:val="002D6CBE"/>
    <w:rsid w:val="002D7E6A"/>
    <w:rsid w:val="002E1135"/>
    <w:rsid w:val="002E1218"/>
    <w:rsid w:val="002E2833"/>
    <w:rsid w:val="002F15F5"/>
    <w:rsid w:val="002F239F"/>
    <w:rsid w:val="002F5BFE"/>
    <w:rsid w:val="00302011"/>
    <w:rsid w:val="00304CDA"/>
    <w:rsid w:val="00305568"/>
    <w:rsid w:val="00313DEF"/>
    <w:rsid w:val="00315282"/>
    <w:rsid w:val="003163FE"/>
    <w:rsid w:val="0031694A"/>
    <w:rsid w:val="00317AD4"/>
    <w:rsid w:val="00320AAD"/>
    <w:rsid w:val="00322F65"/>
    <w:rsid w:val="00333B5A"/>
    <w:rsid w:val="00337E56"/>
    <w:rsid w:val="0034119C"/>
    <w:rsid w:val="00346779"/>
    <w:rsid w:val="003472F0"/>
    <w:rsid w:val="00361076"/>
    <w:rsid w:val="0036288A"/>
    <w:rsid w:val="003641E2"/>
    <w:rsid w:val="00365D49"/>
    <w:rsid w:val="0036655E"/>
    <w:rsid w:val="00367616"/>
    <w:rsid w:val="00367753"/>
    <w:rsid w:val="003736D3"/>
    <w:rsid w:val="00376734"/>
    <w:rsid w:val="00376EC5"/>
    <w:rsid w:val="00377E84"/>
    <w:rsid w:val="0038015D"/>
    <w:rsid w:val="00381ED2"/>
    <w:rsid w:val="003928EA"/>
    <w:rsid w:val="00392DEA"/>
    <w:rsid w:val="003A0D1B"/>
    <w:rsid w:val="003A32B3"/>
    <w:rsid w:val="003A3D81"/>
    <w:rsid w:val="003B644B"/>
    <w:rsid w:val="003B7B45"/>
    <w:rsid w:val="003B7D15"/>
    <w:rsid w:val="003C3FBD"/>
    <w:rsid w:val="003C5F47"/>
    <w:rsid w:val="003D0816"/>
    <w:rsid w:val="003D08F8"/>
    <w:rsid w:val="003D2E62"/>
    <w:rsid w:val="003D4D0B"/>
    <w:rsid w:val="003E1B6E"/>
    <w:rsid w:val="003E3DD2"/>
    <w:rsid w:val="003F02A1"/>
    <w:rsid w:val="003F17FF"/>
    <w:rsid w:val="003F2A71"/>
    <w:rsid w:val="003F2A8E"/>
    <w:rsid w:val="003F2C42"/>
    <w:rsid w:val="003F2D18"/>
    <w:rsid w:val="003F3216"/>
    <w:rsid w:val="003F3F73"/>
    <w:rsid w:val="003F6004"/>
    <w:rsid w:val="003F7D19"/>
    <w:rsid w:val="00401E5D"/>
    <w:rsid w:val="00402647"/>
    <w:rsid w:val="00402FFA"/>
    <w:rsid w:val="00411BC6"/>
    <w:rsid w:val="0042382F"/>
    <w:rsid w:val="00425247"/>
    <w:rsid w:val="004275BE"/>
    <w:rsid w:val="004300D3"/>
    <w:rsid w:val="00433B21"/>
    <w:rsid w:val="0043431D"/>
    <w:rsid w:val="004432FE"/>
    <w:rsid w:val="00446F89"/>
    <w:rsid w:val="00455D88"/>
    <w:rsid w:val="004618B7"/>
    <w:rsid w:val="0046336D"/>
    <w:rsid w:val="004717EC"/>
    <w:rsid w:val="004725A2"/>
    <w:rsid w:val="00476C7A"/>
    <w:rsid w:val="00481F80"/>
    <w:rsid w:val="00484708"/>
    <w:rsid w:val="004868E0"/>
    <w:rsid w:val="004873A0"/>
    <w:rsid w:val="004902B5"/>
    <w:rsid w:val="0049116B"/>
    <w:rsid w:val="004913BA"/>
    <w:rsid w:val="00495380"/>
    <w:rsid w:val="00497B13"/>
    <w:rsid w:val="004A2111"/>
    <w:rsid w:val="004A5056"/>
    <w:rsid w:val="004B238E"/>
    <w:rsid w:val="004B4181"/>
    <w:rsid w:val="004B51E0"/>
    <w:rsid w:val="004B7BEB"/>
    <w:rsid w:val="004C1E91"/>
    <w:rsid w:val="004C2FFE"/>
    <w:rsid w:val="004C48CD"/>
    <w:rsid w:val="004C6469"/>
    <w:rsid w:val="004D4AB8"/>
    <w:rsid w:val="004D5874"/>
    <w:rsid w:val="004D5F96"/>
    <w:rsid w:val="004E0D2C"/>
    <w:rsid w:val="004F3090"/>
    <w:rsid w:val="004F3A35"/>
    <w:rsid w:val="004F3FE3"/>
    <w:rsid w:val="004F47B7"/>
    <w:rsid w:val="004F7F32"/>
    <w:rsid w:val="00501EA8"/>
    <w:rsid w:val="00504D2F"/>
    <w:rsid w:val="00512318"/>
    <w:rsid w:val="005123D5"/>
    <w:rsid w:val="00514452"/>
    <w:rsid w:val="00515C5C"/>
    <w:rsid w:val="005161A8"/>
    <w:rsid w:val="0052644A"/>
    <w:rsid w:val="00526679"/>
    <w:rsid w:val="00530D75"/>
    <w:rsid w:val="00535563"/>
    <w:rsid w:val="00542EFE"/>
    <w:rsid w:val="00543003"/>
    <w:rsid w:val="005448CB"/>
    <w:rsid w:val="0054542C"/>
    <w:rsid w:val="00550F73"/>
    <w:rsid w:val="00557A4B"/>
    <w:rsid w:val="00562FD0"/>
    <w:rsid w:val="00564FA5"/>
    <w:rsid w:val="00565DF3"/>
    <w:rsid w:val="00565ED2"/>
    <w:rsid w:val="00567183"/>
    <w:rsid w:val="00567CD0"/>
    <w:rsid w:val="005728E9"/>
    <w:rsid w:val="00573B64"/>
    <w:rsid w:val="0057793C"/>
    <w:rsid w:val="00580848"/>
    <w:rsid w:val="00580F5B"/>
    <w:rsid w:val="00584889"/>
    <w:rsid w:val="00586B94"/>
    <w:rsid w:val="00591330"/>
    <w:rsid w:val="005948B5"/>
    <w:rsid w:val="00596EBA"/>
    <w:rsid w:val="005A719D"/>
    <w:rsid w:val="005A799D"/>
    <w:rsid w:val="005A7C15"/>
    <w:rsid w:val="005B6F07"/>
    <w:rsid w:val="005C7BB1"/>
    <w:rsid w:val="005D06B2"/>
    <w:rsid w:val="005D0C23"/>
    <w:rsid w:val="005D5429"/>
    <w:rsid w:val="005E2E8A"/>
    <w:rsid w:val="005E40BF"/>
    <w:rsid w:val="005E5358"/>
    <w:rsid w:val="005E748A"/>
    <w:rsid w:val="005E7950"/>
    <w:rsid w:val="005F2C5F"/>
    <w:rsid w:val="00602E10"/>
    <w:rsid w:val="00606E27"/>
    <w:rsid w:val="00610B6D"/>
    <w:rsid w:val="00610F16"/>
    <w:rsid w:val="006121EE"/>
    <w:rsid w:val="006133FC"/>
    <w:rsid w:val="006142DD"/>
    <w:rsid w:val="00615147"/>
    <w:rsid w:val="00620772"/>
    <w:rsid w:val="00620AA2"/>
    <w:rsid w:val="00623CF8"/>
    <w:rsid w:val="006248E0"/>
    <w:rsid w:val="00625430"/>
    <w:rsid w:val="00627F2B"/>
    <w:rsid w:val="00633CBF"/>
    <w:rsid w:val="00633F56"/>
    <w:rsid w:val="0063557F"/>
    <w:rsid w:val="00643A1E"/>
    <w:rsid w:val="00645059"/>
    <w:rsid w:val="00645319"/>
    <w:rsid w:val="00651895"/>
    <w:rsid w:val="00653425"/>
    <w:rsid w:val="00654781"/>
    <w:rsid w:val="006551C8"/>
    <w:rsid w:val="00655E24"/>
    <w:rsid w:val="00663962"/>
    <w:rsid w:val="00663AF2"/>
    <w:rsid w:val="00663E3C"/>
    <w:rsid w:val="00664276"/>
    <w:rsid w:val="00665232"/>
    <w:rsid w:val="00665ED9"/>
    <w:rsid w:val="006663CF"/>
    <w:rsid w:val="00667D31"/>
    <w:rsid w:val="00677A56"/>
    <w:rsid w:val="00680036"/>
    <w:rsid w:val="00681BAD"/>
    <w:rsid w:val="00683179"/>
    <w:rsid w:val="00683FC6"/>
    <w:rsid w:val="00684890"/>
    <w:rsid w:val="006875F4"/>
    <w:rsid w:val="00691F3C"/>
    <w:rsid w:val="00695FB6"/>
    <w:rsid w:val="0069629B"/>
    <w:rsid w:val="006A7730"/>
    <w:rsid w:val="006B32F8"/>
    <w:rsid w:val="006C10FC"/>
    <w:rsid w:val="006C34E2"/>
    <w:rsid w:val="006C3F85"/>
    <w:rsid w:val="006C4520"/>
    <w:rsid w:val="006C6582"/>
    <w:rsid w:val="006D1242"/>
    <w:rsid w:val="006D5E4E"/>
    <w:rsid w:val="006D609B"/>
    <w:rsid w:val="006E27B0"/>
    <w:rsid w:val="006E3768"/>
    <w:rsid w:val="006E3CBE"/>
    <w:rsid w:val="006E5F39"/>
    <w:rsid w:val="006F28A6"/>
    <w:rsid w:val="006F3A7F"/>
    <w:rsid w:val="006F79C9"/>
    <w:rsid w:val="00701DCF"/>
    <w:rsid w:val="007064BD"/>
    <w:rsid w:val="00707209"/>
    <w:rsid w:val="0070788D"/>
    <w:rsid w:val="00710D53"/>
    <w:rsid w:val="00723A17"/>
    <w:rsid w:val="00724216"/>
    <w:rsid w:val="00725EC6"/>
    <w:rsid w:val="00734F34"/>
    <w:rsid w:val="00736BCF"/>
    <w:rsid w:val="00736DED"/>
    <w:rsid w:val="007462D5"/>
    <w:rsid w:val="00747CE2"/>
    <w:rsid w:val="00760B2B"/>
    <w:rsid w:val="0076675A"/>
    <w:rsid w:val="0077148B"/>
    <w:rsid w:val="00773773"/>
    <w:rsid w:val="00773A50"/>
    <w:rsid w:val="007772CB"/>
    <w:rsid w:val="00777CDF"/>
    <w:rsid w:val="00780255"/>
    <w:rsid w:val="0078136C"/>
    <w:rsid w:val="00781471"/>
    <w:rsid w:val="00783272"/>
    <w:rsid w:val="0078382F"/>
    <w:rsid w:val="007A2C95"/>
    <w:rsid w:val="007A3932"/>
    <w:rsid w:val="007A496B"/>
    <w:rsid w:val="007A4C99"/>
    <w:rsid w:val="007B5236"/>
    <w:rsid w:val="007C3C95"/>
    <w:rsid w:val="007C6604"/>
    <w:rsid w:val="007D132C"/>
    <w:rsid w:val="007D26A6"/>
    <w:rsid w:val="007D3ADC"/>
    <w:rsid w:val="007D48AD"/>
    <w:rsid w:val="007D5797"/>
    <w:rsid w:val="007E0104"/>
    <w:rsid w:val="007E2313"/>
    <w:rsid w:val="007E2B85"/>
    <w:rsid w:val="007F0B96"/>
    <w:rsid w:val="007F0D2C"/>
    <w:rsid w:val="007F1E00"/>
    <w:rsid w:val="007F238B"/>
    <w:rsid w:val="007F5E1B"/>
    <w:rsid w:val="007F7FA3"/>
    <w:rsid w:val="008202BF"/>
    <w:rsid w:val="00820C57"/>
    <w:rsid w:val="00820D96"/>
    <w:rsid w:val="0082146C"/>
    <w:rsid w:val="00823757"/>
    <w:rsid w:val="00824813"/>
    <w:rsid w:val="008255A1"/>
    <w:rsid w:val="00825CF6"/>
    <w:rsid w:val="00825DD1"/>
    <w:rsid w:val="00832231"/>
    <w:rsid w:val="00833FAE"/>
    <w:rsid w:val="00836B28"/>
    <w:rsid w:val="00836D87"/>
    <w:rsid w:val="0084499E"/>
    <w:rsid w:val="00847159"/>
    <w:rsid w:val="008513E5"/>
    <w:rsid w:val="00854AAC"/>
    <w:rsid w:val="008578E5"/>
    <w:rsid w:val="00861C74"/>
    <w:rsid w:val="00863438"/>
    <w:rsid w:val="00872D8C"/>
    <w:rsid w:val="00874F5E"/>
    <w:rsid w:val="00875DA2"/>
    <w:rsid w:val="00876030"/>
    <w:rsid w:val="008779BB"/>
    <w:rsid w:val="00885F4E"/>
    <w:rsid w:val="00891C56"/>
    <w:rsid w:val="00892FEC"/>
    <w:rsid w:val="00894BBA"/>
    <w:rsid w:val="0089624A"/>
    <w:rsid w:val="008A5B7A"/>
    <w:rsid w:val="008A6725"/>
    <w:rsid w:val="008A79F1"/>
    <w:rsid w:val="008B289E"/>
    <w:rsid w:val="008B3482"/>
    <w:rsid w:val="008B489D"/>
    <w:rsid w:val="008B4F00"/>
    <w:rsid w:val="008B51D4"/>
    <w:rsid w:val="008C3B4B"/>
    <w:rsid w:val="008D2EA4"/>
    <w:rsid w:val="008D389C"/>
    <w:rsid w:val="008D5C8F"/>
    <w:rsid w:val="008E1104"/>
    <w:rsid w:val="008E316F"/>
    <w:rsid w:val="008E3822"/>
    <w:rsid w:val="008E7122"/>
    <w:rsid w:val="008F01BA"/>
    <w:rsid w:val="008F1B8A"/>
    <w:rsid w:val="008F235F"/>
    <w:rsid w:val="008F46DF"/>
    <w:rsid w:val="008F4CA2"/>
    <w:rsid w:val="008F6EC7"/>
    <w:rsid w:val="0090031D"/>
    <w:rsid w:val="00902D7D"/>
    <w:rsid w:val="00902F08"/>
    <w:rsid w:val="009039C5"/>
    <w:rsid w:val="009107E4"/>
    <w:rsid w:val="00916348"/>
    <w:rsid w:val="009224D5"/>
    <w:rsid w:val="00922877"/>
    <w:rsid w:val="009246F7"/>
    <w:rsid w:val="00925418"/>
    <w:rsid w:val="009260F3"/>
    <w:rsid w:val="00926279"/>
    <w:rsid w:val="00930E63"/>
    <w:rsid w:val="00933A72"/>
    <w:rsid w:val="00936D87"/>
    <w:rsid w:val="0094157D"/>
    <w:rsid w:val="00941846"/>
    <w:rsid w:val="00943678"/>
    <w:rsid w:val="00945066"/>
    <w:rsid w:val="009462FD"/>
    <w:rsid w:val="0095112D"/>
    <w:rsid w:val="00952017"/>
    <w:rsid w:val="00952023"/>
    <w:rsid w:val="00954464"/>
    <w:rsid w:val="009644FD"/>
    <w:rsid w:val="00966822"/>
    <w:rsid w:val="009704D7"/>
    <w:rsid w:val="0097099A"/>
    <w:rsid w:val="0097419B"/>
    <w:rsid w:val="009840CB"/>
    <w:rsid w:val="0099243C"/>
    <w:rsid w:val="0099383F"/>
    <w:rsid w:val="009A4DC2"/>
    <w:rsid w:val="009A50E7"/>
    <w:rsid w:val="009B416D"/>
    <w:rsid w:val="009B6CE9"/>
    <w:rsid w:val="009B7FF7"/>
    <w:rsid w:val="009C0399"/>
    <w:rsid w:val="009C24E1"/>
    <w:rsid w:val="009C2C9D"/>
    <w:rsid w:val="009D1734"/>
    <w:rsid w:val="009D5FBD"/>
    <w:rsid w:val="009D6CE4"/>
    <w:rsid w:val="009D70C9"/>
    <w:rsid w:val="009E0D46"/>
    <w:rsid w:val="009E19B3"/>
    <w:rsid w:val="009E7FF8"/>
    <w:rsid w:val="009F1293"/>
    <w:rsid w:val="009F28D0"/>
    <w:rsid w:val="009F3A4C"/>
    <w:rsid w:val="009F70F2"/>
    <w:rsid w:val="00A04CF3"/>
    <w:rsid w:val="00A06F09"/>
    <w:rsid w:val="00A078AE"/>
    <w:rsid w:val="00A10A11"/>
    <w:rsid w:val="00A12023"/>
    <w:rsid w:val="00A1324D"/>
    <w:rsid w:val="00A150CA"/>
    <w:rsid w:val="00A17942"/>
    <w:rsid w:val="00A179B4"/>
    <w:rsid w:val="00A213CD"/>
    <w:rsid w:val="00A346A1"/>
    <w:rsid w:val="00A358EB"/>
    <w:rsid w:val="00A40088"/>
    <w:rsid w:val="00A41CC8"/>
    <w:rsid w:val="00A44ED4"/>
    <w:rsid w:val="00A4643F"/>
    <w:rsid w:val="00A565C0"/>
    <w:rsid w:val="00A56601"/>
    <w:rsid w:val="00A603D1"/>
    <w:rsid w:val="00A60412"/>
    <w:rsid w:val="00A61B4C"/>
    <w:rsid w:val="00A74DA0"/>
    <w:rsid w:val="00A75C52"/>
    <w:rsid w:val="00A847CC"/>
    <w:rsid w:val="00A85914"/>
    <w:rsid w:val="00A87D4D"/>
    <w:rsid w:val="00A976C2"/>
    <w:rsid w:val="00A97A78"/>
    <w:rsid w:val="00AA14BE"/>
    <w:rsid w:val="00AA2192"/>
    <w:rsid w:val="00AA5ECF"/>
    <w:rsid w:val="00AA628E"/>
    <w:rsid w:val="00AB1745"/>
    <w:rsid w:val="00AB3CA5"/>
    <w:rsid w:val="00AB4FFC"/>
    <w:rsid w:val="00AB57F1"/>
    <w:rsid w:val="00AC4E3E"/>
    <w:rsid w:val="00AC5C25"/>
    <w:rsid w:val="00AC7A81"/>
    <w:rsid w:val="00AD18B1"/>
    <w:rsid w:val="00AD52B3"/>
    <w:rsid w:val="00AD73F3"/>
    <w:rsid w:val="00AE4ADD"/>
    <w:rsid w:val="00AE54BE"/>
    <w:rsid w:val="00AE70D4"/>
    <w:rsid w:val="00AE7F89"/>
    <w:rsid w:val="00AF220B"/>
    <w:rsid w:val="00AF2C7D"/>
    <w:rsid w:val="00AF34FE"/>
    <w:rsid w:val="00AF6C87"/>
    <w:rsid w:val="00B040EC"/>
    <w:rsid w:val="00B0426F"/>
    <w:rsid w:val="00B0611B"/>
    <w:rsid w:val="00B14C94"/>
    <w:rsid w:val="00B1559E"/>
    <w:rsid w:val="00B20778"/>
    <w:rsid w:val="00B208D8"/>
    <w:rsid w:val="00B24BF8"/>
    <w:rsid w:val="00B25C74"/>
    <w:rsid w:val="00B30771"/>
    <w:rsid w:val="00B4715E"/>
    <w:rsid w:val="00B47338"/>
    <w:rsid w:val="00B47C1F"/>
    <w:rsid w:val="00B504EF"/>
    <w:rsid w:val="00B50D11"/>
    <w:rsid w:val="00B5522B"/>
    <w:rsid w:val="00B57C42"/>
    <w:rsid w:val="00B63F34"/>
    <w:rsid w:val="00B64E25"/>
    <w:rsid w:val="00B65566"/>
    <w:rsid w:val="00B67CA2"/>
    <w:rsid w:val="00B74449"/>
    <w:rsid w:val="00B74696"/>
    <w:rsid w:val="00B74FE3"/>
    <w:rsid w:val="00B74FF3"/>
    <w:rsid w:val="00B77BBC"/>
    <w:rsid w:val="00B800AF"/>
    <w:rsid w:val="00B80B8D"/>
    <w:rsid w:val="00B81053"/>
    <w:rsid w:val="00B83693"/>
    <w:rsid w:val="00BA0731"/>
    <w:rsid w:val="00BA2F64"/>
    <w:rsid w:val="00BA497F"/>
    <w:rsid w:val="00BA705D"/>
    <w:rsid w:val="00BA7C2E"/>
    <w:rsid w:val="00BC1039"/>
    <w:rsid w:val="00BC3B14"/>
    <w:rsid w:val="00BC5F22"/>
    <w:rsid w:val="00BD2556"/>
    <w:rsid w:val="00BD59F6"/>
    <w:rsid w:val="00BD5F2D"/>
    <w:rsid w:val="00BE1188"/>
    <w:rsid w:val="00BE4496"/>
    <w:rsid w:val="00BE7CB8"/>
    <w:rsid w:val="00BF11C4"/>
    <w:rsid w:val="00BF3FE7"/>
    <w:rsid w:val="00BF5D70"/>
    <w:rsid w:val="00BF6A20"/>
    <w:rsid w:val="00C01349"/>
    <w:rsid w:val="00C0241B"/>
    <w:rsid w:val="00C0351C"/>
    <w:rsid w:val="00C048B2"/>
    <w:rsid w:val="00C06A1D"/>
    <w:rsid w:val="00C1227C"/>
    <w:rsid w:val="00C160FA"/>
    <w:rsid w:val="00C1717C"/>
    <w:rsid w:val="00C17AFC"/>
    <w:rsid w:val="00C22183"/>
    <w:rsid w:val="00C32B4B"/>
    <w:rsid w:val="00C32D0C"/>
    <w:rsid w:val="00C372A0"/>
    <w:rsid w:val="00C444EE"/>
    <w:rsid w:val="00C45207"/>
    <w:rsid w:val="00C45D7E"/>
    <w:rsid w:val="00C46897"/>
    <w:rsid w:val="00C53030"/>
    <w:rsid w:val="00C535B5"/>
    <w:rsid w:val="00C57DAD"/>
    <w:rsid w:val="00C607AD"/>
    <w:rsid w:val="00C60872"/>
    <w:rsid w:val="00C610BE"/>
    <w:rsid w:val="00C67283"/>
    <w:rsid w:val="00C77601"/>
    <w:rsid w:val="00C81B0D"/>
    <w:rsid w:val="00C83B3C"/>
    <w:rsid w:val="00C840F5"/>
    <w:rsid w:val="00C8463B"/>
    <w:rsid w:val="00C91868"/>
    <w:rsid w:val="00C96370"/>
    <w:rsid w:val="00CA219A"/>
    <w:rsid w:val="00CA4226"/>
    <w:rsid w:val="00CA59D3"/>
    <w:rsid w:val="00CA63C7"/>
    <w:rsid w:val="00CB059C"/>
    <w:rsid w:val="00CB09DC"/>
    <w:rsid w:val="00CB1EB0"/>
    <w:rsid w:val="00CB3F48"/>
    <w:rsid w:val="00CB5231"/>
    <w:rsid w:val="00CB6B41"/>
    <w:rsid w:val="00CC15C6"/>
    <w:rsid w:val="00CC20F4"/>
    <w:rsid w:val="00CC407A"/>
    <w:rsid w:val="00CD361A"/>
    <w:rsid w:val="00CD38FC"/>
    <w:rsid w:val="00CD56CD"/>
    <w:rsid w:val="00CD617C"/>
    <w:rsid w:val="00CE2E7B"/>
    <w:rsid w:val="00CE497B"/>
    <w:rsid w:val="00CE4D49"/>
    <w:rsid w:val="00CE7559"/>
    <w:rsid w:val="00CE75DC"/>
    <w:rsid w:val="00CF0B79"/>
    <w:rsid w:val="00CF4AB9"/>
    <w:rsid w:val="00CF554D"/>
    <w:rsid w:val="00D01355"/>
    <w:rsid w:val="00D153B0"/>
    <w:rsid w:val="00D21F6D"/>
    <w:rsid w:val="00D26F6A"/>
    <w:rsid w:val="00D3715D"/>
    <w:rsid w:val="00D42150"/>
    <w:rsid w:val="00D4598E"/>
    <w:rsid w:val="00D5143B"/>
    <w:rsid w:val="00D52713"/>
    <w:rsid w:val="00D60D8B"/>
    <w:rsid w:val="00D65EAE"/>
    <w:rsid w:val="00D71B35"/>
    <w:rsid w:val="00D71F38"/>
    <w:rsid w:val="00D72FF2"/>
    <w:rsid w:val="00D73168"/>
    <w:rsid w:val="00D87CCE"/>
    <w:rsid w:val="00D902B2"/>
    <w:rsid w:val="00D93528"/>
    <w:rsid w:val="00D93DCC"/>
    <w:rsid w:val="00D95978"/>
    <w:rsid w:val="00DA27CB"/>
    <w:rsid w:val="00DA5D3C"/>
    <w:rsid w:val="00DA6415"/>
    <w:rsid w:val="00DA7CC0"/>
    <w:rsid w:val="00DB4B7D"/>
    <w:rsid w:val="00DB5C5D"/>
    <w:rsid w:val="00DB68A3"/>
    <w:rsid w:val="00DB7D0E"/>
    <w:rsid w:val="00DC0B76"/>
    <w:rsid w:val="00DC1096"/>
    <w:rsid w:val="00DC3548"/>
    <w:rsid w:val="00DC4E67"/>
    <w:rsid w:val="00DD1C1D"/>
    <w:rsid w:val="00DD36D5"/>
    <w:rsid w:val="00DD447E"/>
    <w:rsid w:val="00DD4F18"/>
    <w:rsid w:val="00DD566C"/>
    <w:rsid w:val="00DD6D57"/>
    <w:rsid w:val="00DE05D3"/>
    <w:rsid w:val="00DE51A2"/>
    <w:rsid w:val="00DE71D1"/>
    <w:rsid w:val="00E01AE9"/>
    <w:rsid w:val="00E11DE1"/>
    <w:rsid w:val="00E11F10"/>
    <w:rsid w:val="00E17426"/>
    <w:rsid w:val="00E26A5E"/>
    <w:rsid w:val="00E27EC1"/>
    <w:rsid w:val="00E32D3E"/>
    <w:rsid w:val="00E34DFA"/>
    <w:rsid w:val="00E44185"/>
    <w:rsid w:val="00E44368"/>
    <w:rsid w:val="00E4559C"/>
    <w:rsid w:val="00E479B6"/>
    <w:rsid w:val="00E47A40"/>
    <w:rsid w:val="00E50C5B"/>
    <w:rsid w:val="00E52DBC"/>
    <w:rsid w:val="00E5423F"/>
    <w:rsid w:val="00E61284"/>
    <w:rsid w:val="00E62F48"/>
    <w:rsid w:val="00E635DB"/>
    <w:rsid w:val="00E65F98"/>
    <w:rsid w:val="00E664C0"/>
    <w:rsid w:val="00E67B69"/>
    <w:rsid w:val="00E808C8"/>
    <w:rsid w:val="00E84E7B"/>
    <w:rsid w:val="00E85C1B"/>
    <w:rsid w:val="00E91044"/>
    <w:rsid w:val="00E9442A"/>
    <w:rsid w:val="00E9543E"/>
    <w:rsid w:val="00EA1258"/>
    <w:rsid w:val="00EA1DAD"/>
    <w:rsid w:val="00EA3531"/>
    <w:rsid w:val="00EA5C95"/>
    <w:rsid w:val="00EA63A9"/>
    <w:rsid w:val="00EA6626"/>
    <w:rsid w:val="00EB0575"/>
    <w:rsid w:val="00EB18F8"/>
    <w:rsid w:val="00EB2A15"/>
    <w:rsid w:val="00EB2DD3"/>
    <w:rsid w:val="00EB328A"/>
    <w:rsid w:val="00EB54A7"/>
    <w:rsid w:val="00EC50B8"/>
    <w:rsid w:val="00ED2595"/>
    <w:rsid w:val="00ED2AF5"/>
    <w:rsid w:val="00ED4421"/>
    <w:rsid w:val="00ED5B7A"/>
    <w:rsid w:val="00EE07B8"/>
    <w:rsid w:val="00EE59BA"/>
    <w:rsid w:val="00EE7CB9"/>
    <w:rsid w:val="00EF3685"/>
    <w:rsid w:val="00EF5AD7"/>
    <w:rsid w:val="00F0109B"/>
    <w:rsid w:val="00F03038"/>
    <w:rsid w:val="00F04600"/>
    <w:rsid w:val="00F05BBC"/>
    <w:rsid w:val="00F06B5C"/>
    <w:rsid w:val="00F124C0"/>
    <w:rsid w:val="00F1284A"/>
    <w:rsid w:val="00F17C8E"/>
    <w:rsid w:val="00F17F43"/>
    <w:rsid w:val="00F34E37"/>
    <w:rsid w:val="00F40311"/>
    <w:rsid w:val="00F41D60"/>
    <w:rsid w:val="00F450FD"/>
    <w:rsid w:val="00F462CB"/>
    <w:rsid w:val="00F467B1"/>
    <w:rsid w:val="00F477A8"/>
    <w:rsid w:val="00F47A02"/>
    <w:rsid w:val="00F51AF7"/>
    <w:rsid w:val="00F5210E"/>
    <w:rsid w:val="00F54866"/>
    <w:rsid w:val="00F549A0"/>
    <w:rsid w:val="00F61E66"/>
    <w:rsid w:val="00F624DF"/>
    <w:rsid w:val="00F64CB8"/>
    <w:rsid w:val="00F65130"/>
    <w:rsid w:val="00F652C9"/>
    <w:rsid w:val="00F6588C"/>
    <w:rsid w:val="00F66AA5"/>
    <w:rsid w:val="00F715BA"/>
    <w:rsid w:val="00F7493C"/>
    <w:rsid w:val="00F755E2"/>
    <w:rsid w:val="00F765F3"/>
    <w:rsid w:val="00F80C3B"/>
    <w:rsid w:val="00F84256"/>
    <w:rsid w:val="00F8568F"/>
    <w:rsid w:val="00F85F12"/>
    <w:rsid w:val="00F86697"/>
    <w:rsid w:val="00F92949"/>
    <w:rsid w:val="00F930E0"/>
    <w:rsid w:val="00F9609C"/>
    <w:rsid w:val="00FA02D3"/>
    <w:rsid w:val="00FA2158"/>
    <w:rsid w:val="00FA3411"/>
    <w:rsid w:val="00FA6E35"/>
    <w:rsid w:val="00FB070A"/>
    <w:rsid w:val="00FB0D9C"/>
    <w:rsid w:val="00FB1290"/>
    <w:rsid w:val="00FB2116"/>
    <w:rsid w:val="00FB3DC9"/>
    <w:rsid w:val="00FB494F"/>
    <w:rsid w:val="00FD5178"/>
    <w:rsid w:val="00FF3AB3"/>
    <w:rsid w:val="00FF4962"/>
    <w:rsid w:val="00F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685F5"/>
  <w15:docId w15:val="{EFFF06B4-90B8-442A-9E0E-DCAF2368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452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F36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2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4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line="1010" w:lineRule="exact"/>
      <w:ind w:left="1851" w:right="1880" w:hanging="1"/>
      <w:jc w:val="center"/>
    </w:pPr>
    <w:rPr>
      <w:b/>
      <w:bCs/>
      <w:sz w:val="44"/>
      <w:szCs w:val="44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040EC"/>
    <w:pPr>
      <w:tabs>
        <w:tab w:val="center" w:pos="4680"/>
        <w:tab w:val="right" w:pos="9360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B040EC"/>
    <w:rPr>
      <w:rFonts w:ascii="Times New Roman" w:eastAsia="Times New Roman" w:hAnsi="Times New Roman" w:cs="Times New Roman"/>
      <w:lang w:val="uk-UA"/>
    </w:rPr>
  </w:style>
  <w:style w:type="paragraph" w:styleId="a9">
    <w:name w:val="footer"/>
    <w:basedOn w:val="a"/>
    <w:link w:val="aa"/>
    <w:uiPriority w:val="99"/>
    <w:unhideWhenUsed/>
    <w:rsid w:val="00B040EC"/>
    <w:pPr>
      <w:tabs>
        <w:tab w:val="center" w:pos="4680"/>
        <w:tab w:val="right" w:pos="9360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B040EC"/>
    <w:rPr>
      <w:rFonts w:ascii="Times New Roman" w:eastAsia="Times New Roman" w:hAnsi="Times New Roman" w:cs="Times New Roman"/>
      <w:lang w:val="uk-UA"/>
    </w:rPr>
  </w:style>
  <w:style w:type="character" w:styleId="ab">
    <w:name w:val="Hyperlink"/>
    <w:basedOn w:val="a0"/>
    <w:uiPriority w:val="99"/>
    <w:unhideWhenUsed/>
    <w:rsid w:val="00F652C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652C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CB6B41"/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D73168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ae">
    <w:name w:val="Підзаголовок_"/>
    <w:basedOn w:val="a3"/>
    <w:link w:val="af"/>
    <w:qFormat/>
    <w:rsid w:val="009B6CE9"/>
    <w:pPr>
      <w:spacing w:line="360" w:lineRule="auto"/>
      <w:ind w:left="284" w:right="-644" w:hanging="851"/>
      <w:jc w:val="both"/>
    </w:pPr>
    <w:rPr>
      <w:b/>
      <w:bCs/>
      <w:u w:val="single"/>
    </w:rPr>
  </w:style>
  <w:style w:type="character" w:customStyle="1" w:styleId="af">
    <w:name w:val="Підзаголовок_ Знак"/>
    <w:basedOn w:val="a4"/>
    <w:link w:val="ae"/>
    <w:rsid w:val="009B6CE9"/>
    <w:rPr>
      <w:rFonts w:ascii="Times New Roman" w:eastAsia="Times New Roman" w:hAnsi="Times New Roman" w:cs="Times New Roman"/>
      <w:b/>
      <w:bCs/>
      <w:sz w:val="28"/>
      <w:szCs w:val="28"/>
      <w:u w:val="single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3A0D1B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0D1B"/>
    <w:rPr>
      <w:rFonts w:ascii="Consolas" w:eastAsia="Times New Roman" w:hAnsi="Consolas" w:cs="Times New Roman"/>
      <w:sz w:val="20"/>
      <w:szCs w:val="20"/>
      <w:lang w:val="uk-UA"/>
    </w:rPr>
  </w:style>
  <w:style w:type="table" w:styleId="af0">
    <w:name w:val="Table Grid"/>
    <w:basedOn w:val="a1"/>
    <w:uiPriority w:val="39"/>
    <w:rsid w:val="00CC2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CC20F4"/>
    <w:rPr>
      <w:color w:val="666666"/>
    </w:rPr>
  </w:style>
  <w:style w:type="character" w:customStyle="1" w:styleId="20">
    <w:name w:val="Заголовок 2 Знак"/>
    <w:basedOn w:val="a0"/>
    <w:link w:val="2"/>
    <w:uiPriority w:val="9"/>
    <w:semiHidden/>
    <w:rsid w:val="009462F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124C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10">
    <w:name w:val="Заголовок 1 Знак"/>
    <w:basedOn w:val="a0"/>
    <w:link w:val="1"/>
    <w:uiPriority w:val="9"/>
    <w:rsid w:val="00EF36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625">
          <w:marLeft w:val="0"/>
          <w:marRight w:val="0"/>
          <w:marTop w:val="180"/>
          <w:marBottom w:val="180"/>
          <w:divBdr>
            <w:top w:val="none" w:sz="0" w:space="0" w:color="303030"/>
            <w:left w:val="none" w:sz="0" w:space="0" w:color="303030"/>
            <w:bottom w:val="none" w:sz="0" w:space="0" w:color="303030"/>
            <w:right w:val="none" w:sz="0" w:space="0" w:color="303030"/>
          </w:divBdr>
        </w:div>
      </w:divsChild>
    </w:div>
    <w:div w:id="513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81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773">
          <w:marLeft w:val="0"/>
          <w:marRight w:val="0"/>
          <w:marTop w:val="180"/>
          <w:marBottom w:val="180"/>
          <w:divBdr>
            <w:top w:val="none" w:sz="0" w:space="0" w:color="303030"/>
            <w:left w:val="none" w:sz="0" w:space="0" w:color="303030"/>
            <w:bottom w:val="none" w:sz="0" w:space="0" w:color="303030"/>
            <w:right w:val="none" w:sz="0" w:space="0" w:color="303030"/>
          </w:divBdr>
        </w:div>
      </w:divsChild>
    </w:div>
    <w:div w:id="1253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yperlink" Target="https://github.com/BronievM/KPI-AK2/commits/lab-git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hyperlink" Target="https://github.com/BronievM/KPI-AK2/tree/lab-git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lab.com/SergiiPiatakov/calculator.git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github.com/SergiiPiatakov/calculator.git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8AD25-BB0F-4963-BF46-64FDEFF70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Максим Куліков</cp:lastModifiedBy>
  <cp:revision>32</cp:revision>
  <dcterms:created xsi:type="dcterms:W3CDTF">2026-09-01T12:43:00Z</dcterms:created>
  <dcterms:modified xsi:type="dcterms:W3CDTF">2026-09-11T13:34:00Z</dcterms:modified>
</cp:coreProperties>
</file>