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36D5" w14:textId="046F976F" w:rsidR="002F2D47" w:rsidRPr="00064717" w:rsidRDefault="00064717" w:rsidP="002F2D47">
      <w:pPr>
        <w:ind w:right="-421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Введення в </w:t>
      </w:r>
      <w:r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094E076A" w14:textId="04844FFC" w:rsidR="00EC2745" w:rsidRPr="00EC2745" w:rsidRDefault="00EC2745" w:rsidP="001871B7">
      <w:pPr>
        <w:ind w:right="-421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274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063AA22A" w14:textId="733A279C" w:rsidR="003D0191" w:rsidRPr="00CE2638" w:rsidRDefault="00E23583" w:rsidP="001871B7">
      <w:pPr>
        <w:ind w:right="-421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2638">
        <w:rPr>
          <w:rFonts w:ascii="Times New Roman" w:hAnsi="Times New Roman" w:cs="Times New Roman"/>
          <w:sz w:val="28"/>
          <w:szCs w:val="28"/>
          <w:lang w:val="uk-UA"/>
        </w:rPr>
        <w:t>Почнемо з клонування репозиторію.</w:t>
      </w:r>
      <w:r w:rsidR="00E67059"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Спочатку обираємо каталог, в який ми будемо його клонувати.</w:t>
      </w:r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Для цього в </w:t>
      </w:r>
      <w:r w:rsidRPr="00CE2638">
        <w:rPr>
          <w:rFonts w:ascii="Times New Roman" w:hAnsi="Times New Roman" w:cs="Times New Roman"/>
          <w:sz w:val="28"/>
          <w:szCs w:val="28"/>
        </w:rPr>
        <w:t>PowerShell</w:t>
      </w:r>
      <w:r w:rsidR="00064717">
        <w:rPr>
          <w:rFonts w:ascii="Times New Roman" w:hAnsi="Times New Roman" w:cs="Times New Roman"/>
          <w:sz w:val="28"/>
          <w:szCs w:val="28"/>
          <w:lang w:val="uk-UA"/>
        </w:rPr>
        <w:t xml:space="preserve"> (або </w:t>
      </w:r>
      <w:r w:rsidR="00064717">
        <w:rPr>
          <w:rFonts w:ascii="Times New Roman" w:hAnsi="Times New Roman" w:cs="Times New Roman"/>
          <w:sz w:val="28"/>
          <w:szCs w:val="28"/>
        </w:rPr>
        <w:t>bash</w:t>
      </w:r>
      <w:r w:rsidR="0006471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CE2638">
        <w:rPr>
          <w:rFonts w:ascii="Times New Roman" w:hAnsi="Times New Roman" w:cs="Times New Roman"/>
          <w:sz w:val="28"/>
          <w:szCs w:val="28"/>
        </w:rPr>
        <w:t xml:space="preserve"> </w:t>
      </w:r>
      <w:r w:rsidRPr="00CE2638">
        <w:rPr>
          <w:rFonts w:ascii="Times New Roman" w:hAnsi="Times New Roman" w:cs="Times New Roman"/>
          <w:sz w:val="28"/>
          <w:szCs w:val="28"/>
          <w:lang w:val="uk-UA"/>
        </w:rPr>
        <w:t>прописується команда</w:t>
      </w:r>
      <w:r w:rsidR="00E67059" w:rsidRPr="00CE2638">
        <w:rPr>
          <w:rFonts w:ascii="Times New Roman" w:hAnsi="Times New Roman" w:cs="Times New Roman"/>
          <w:sz w:val="28"/>
          <w:szCs w:val="28"/>
        </w:rPr>
        <w:t xml:space="preserve"> </w:t>
      </w:r>
      <w:r w:rsidR="00E67059" w:rsidRPr="00CE2638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E67059" w:rsidRPr="00CE2638">
        <w:rPr>
          <w:rFonts w:ascii="Times New Roman" w:hAnsi="Times New Roman" w:cs="Times New Roman"/>
          <w:sz w:val="28"/>
          <w:szCs w:val="28"/>
        </w:rPr>
        <w:t>cd &lt;</w:t>
      </w:r>
      <w:r w:rsidR="00E67059" w:rsidRPr="00CE2638">
        <w:rPr>
          <w:rFonts w:ascii="Times New Roman" w:hAnsi="Times New Roman" w:cs="Times New Roman"/>
          <w:sz w:val="28"/>
          <w:szCs w:val="28"/>
          <w:lang w:val="uk-UA"/>
        </w:rPr>
        <w:t>шлях</w:t>
      </w:r>
      <w:r w:rsidR="00E67059" w:rsidRPr="00CE2638">
        <w:rPr>
          <w:rFonts w:ascii="Times New Roman" w:hAnsi="Times New Roman" w:cs="Times New Roman"/>
          <w:sz w:val="28"/>
          <w:szCs w:val="28"/>
        </w:rPr>
        <w:t>&gt;</w:t>
      </w:r>
      <w:r w:rsidR="00E67059" w:rsidRPr="00CE2638">
        <w:rPr>
          <w:rFonts w:ascii="Times New Roman" w:hAnsi="Times New Roman" w:cs="Times New Roman"/>
          <w:sz w:val="28"/>
          <w:szCs w:val="28"/>
          <w:lang w:val="uk-UA"/>
        </w:rPr>
        <w:t>», а для клонування</w:t>
      </w:r>
      <w:r w:rsidR="00CE2638" w:rsidRPr="00CE2638">
        <w:rPr>
          <w:rFonts w:ascii="Times New Roman" w:hAnsi="Times New Roman" w:cs="Times New Roman"/>
          <w:sz w:val="28"/>
          <w:szCs w:val="28"/>
        </w:rPr>
        <w:t xml:space="preserve"> - </w:t>
      </w:r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CE2638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E2638">
        <w:rPr>
          <w:rFonts w:ascii="Times New Roman" w:hAnsi="Times New Roman" w:cs="Times New Roman"/>
          <w:sz w:val="28"/>
          <w:szCs w:val="28"/>
          <w:lang w:val="uk-UA"/>
        </w:rPr>
        <w:t>clone</w:t>
      </w:r>
      <w:proofErr w:type="spellEnd"/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5" w:history="1">
        <w:r w:rsidRPr="00CE2638">
          <w:rPr>
            <w:rStyle w:val="ae"/>
            <w:rFonts w:ascii="Times New Roman" w:hAnsi="Times New Roman" w:cs="Times New Roman"/>
            <w:sz w:val="28"/>
            <w:szCs w:val="28"/>
            <w:lang w:val="uk-UA"/>
          </w:rPr>
          <w:t>https://github.com/SergiiPiatakov/calculator.git»</w:t>
        </w:r>
      </w:hyperlink>
    </w:p>
    <w:p w14:paraId="5FBB4332" w14:textId="752E96C8" w:rsidR="00CE2638" w:rsidRPr="00CE2638" w:rsidRDefault="00FC0025" w:rsidP="001871B7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5B5F55" wp14:editId="50E90B52">
            <wp:extent cx="6515100" cy="1123315"/>
            <wp:effectExtent l="0" t="0" r="0" b="635"/>
            <wp:docPr id="196425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4547" name=""/>
                    <pic:cNvPicPr/>
                  </pic:nvPicPr>
                  <pic:blipFill rotWithShape="1">
                    <a:blip r:embed="rId6"/>
                    <a:srcRect l="641" t="16946" r="5172" b="5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370" cy="112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122E6" w14:textId="47112880" w:rsidR="00E23583" w:rsidRDefault="00E23583" w:rsidP="001871B7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Рисунок 1 </w:t>
      </w:r>
      <w:r w:rsidR="008533CE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CE26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533CE">
        <w:rPr>
          <w:rFonts w:ascii="Times New Roman" w:hAnsi="Times New Roman" w:cs="Times New Roman"/>
          <w:sz w:val="28"/>
          <w:szCs w:val="28"/>
          <w:lang w:val="uk-UA"/>
        </w:rPr>
        <w:t>Результат копіювання репозиторію «</w:t>
      </w:r>
      <w:proofErr w:type="spellStart"/>
      <w:r w:rsidR="008533CE">
        <w:rPr>
          <w:rFonts w:ascii="Times New Roman" w:hAnsi="Times New Roman" w:cs="Times New Roman"/>
          <w:sz w:val="28"/>
          <w:szCs w:val="28"/>
        </w:rPr>
        <w:t>Calculator.git</w:t>
      </w:r>
      <w:proofErr w:type="spellEnd"/>
      <w:r w:rsidR="008533CE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643EDC7" w14:textId="16089E53" w:rsidR="00E2020D" w:rsidRDefault="0030357F" w:rsidP="001871B7">
      <w:pPr>
        <w:ind w:right="-421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Переходимо в папку проєкту, використавши раніше згадану команду «</w:t>
      </w:r>
      <w:r>
        <w:rPr>
          <w:rFonts w:ascii="Times New Roman" w:hAnsi="Times New Roman" w:cs="Times New Roman"/>
          <w:sz w:val="28"/>
          <w:szCs w:val="28"/>
        </w:rPr>
        <w:t>cd .\calculator\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». </w:t>
      </w:r>
      <w:r w:rsidR="00E2020D">
        <w:rPr>
          <w:rFonts w:ascii="Times New Roman" w:hAnsi="Times New Roman" w:cs="Times New Roman"/>
          <w:sz w:val="28"/>
          <w:szCs w:val="28"/>
          <w:lang w:val="uk-UA"/>
        </w:rPr>
        <w:t xml:space="preserve">Переглянемо існуючі </w:t>
      </w:r>
      <w:proofErr w:type="spellStart"/>
      <w:r w:rsidR="00E2020D">
        <w:rPr>
          <w:rFonts w:ascii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="00E2020D">
        <w:rPr>
          <w:rFonts w:ascii="Times New Roman" w:hAnsi="Times New Roman" w:cs="Times New Roman"/>
          <w:sz w:val="28"/>
          <w:szCs w:val="28"/>
          <w:lang w:val="uk-UA"/>
        </w:rPr>
        <w:t xml:space="preserve">, аби розуміти </w:t>
      </w:r>
      <w:r w:rsidR="002A5914">
        <w:rPr>
          <w:rFonts w:ascii="Times New Roman" w:hAnsi="Times New Roman" w:cs="Times New Roman"/>
          <w:sz w:val="28"/>
          <w:szCs w:val="28"/>
          <w:lang w:val="uk-UA"/>
        </w:rPr>
        <w:t xml:space="preserve">які саме ми будемо переміщати один з одним. Аби побачити історію </w:t>
      </w:r>
      <w:proofErr w:type="spellStart"/>
      <w:r w:rsidR="002A5914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="002A5914">
        <w:rPr>
          <w:rFonts w:ascii="Times New Roman" w:hAnsi="Times New Roman" w:cs="Times New Roman"/>
          <w:sz w:val="28"/>
          <w:szCs w:val="28"/>
          <w:lang w:val="uk-UA"/>
        </w:rPr>
        <w:t>, прописується команда «</w:t>
      </w:r>
      <w:proofErr w:type="spellStart"/>
      <w:r w:rsidR="002A5914" w:rsidRPr="002A5914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2A5914" w:rsidRPr="002A59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A5914" w:rsidRPr="002A5914">
        <w:rPr>
          <w:rFonts w:ascii="Times New Roman" w:hAnsi="Times New Roman" w:cs="Times New Roman"/>
          <w:sz w:val="28"/>
          <w:szCs w:val="28"/>
          <w:lang w:val="uk-UA"/>
        </w:rPr>
        <w:t>log</w:t>
      </w:r>
      <w:proofErr w:type="spellEnd"/>
      <w:r w:rsidR="002A5914" w:rsidRPr="002A59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507E7">
        <w:rPr>
          <w:rFonts w:ascii="Times New Roman" w:hAnsi="Times New Roman" w:cs="Times New Roman"/>
          <w:sz w:val="28"/>
          <w:szCs w:val="28"/>
          <w:lang w:val="uk-UA"/>
        </w:rPr>
        <w:t>--</w:t>
      </w:r>
      <w:proofErr w:type="spellStart"/>
      <w:r w:rsidR="002A5914" w:rsidRPr="002A5914">
        <w:rPr>
          <w:rFonts w:ascii="Times New Roman" w:hAnsi="Times New Roman" w:cs="Times New Roman"/>
          <w:sz w:val="28"/>
          <w:szCs w:val="28"/>
          <w:lang w:val="uk-UA"/>
        </w:rPr>
        <w:t>oneline</w:t>
      </w:r>
      <w:proofErr w:type="spellEnd"/>
      <w:r w:rsidR="002A5914">
        <w:rPr>
          <w:rFonts w:ascii="Times New Roman" w:hAnsi="Times New Roman" w:cs="Times New Roman"/>
          <w:sz w:val="28"/>
          <w:szCs w:val="28"/>
          <w:lang w:val="uk-UA"/>
        </w:rPr>
        <w:t>». Результат її виконання представлений на рисунку 2.</w:t>
      </w:r>
    </w:p>
    <w:p w14:paraId="5D0881BA" w14:textId="4F8072DF" w:rsidR="002A5914" w:rsidRDefault="0096344C" w:rsidP="001871B7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DC3C46F" wp14:editId="136AAC6B">
            <wp:extent cx="6375156" cy="1435100"/>
            <wp:effectExtent l="0" t="0" r="6985" b="0"/>
            <wp:docPr id="70514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3615" name=""/>
                    <pic:cNvPicPr/>
                  </pic:nvPicPr>
                  <pic:blipFill rotWithShape="1">
                    <a:blip r:embed="rId7"/>
                    <a:srcRect t="43115" r="25961" b="2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47" cy="1437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C7BC8" w14:textId="616737A3" w:rsidR="002A5914" w:rsidRDefault="002A5914" w:rsidP="001871B7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 </w:t>
      </w:r>
      <w:r w:rsidR="00133A2F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33A2F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виведення історії </w:t>
      </w:r>
      <w:proofErr w:type="spellStart"/>
      <w:r w:rsidR="00133A2F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="00133A2F">
        <w:rPr>
          <w:rFonts w:ascii="Times New Roman" w:hAnsi="Times New Roman" w:cs="Times New Roman"/>
          <w:sz w:val="28"/>
          <w:szCs w:val="28"/>
          <w:lang w:val="uk-UA"/>
        </w:rPr>
        <w:t xml:space="preserve"> проєкту «</w:t>
      </w:r>
      <w:proofErr w:type="spellStart"/>
      <w:r w:rsidR="00133A2F">
        <w:rPr>
          <w:rFonts w:ascii="Times New Roman" w:hAnsi="Times New Roman" w:cs="Times New Roman"/>
          <w:sz w:val="28"/>
          <w:szCs w:val="28"/>
        </w:rPr>
        <w:t>Calculator.git</w:t>
      </w:r>
      <w:proofErr w:type="spellEnd"/>
      <w:r w:rsidR="00133A2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B43D128" w14:textId="62D82CFF" w:rsidR="00133A2F" w:rsidRDefault="0030357F" w:rsidP="0030357F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Використовуючи «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rebase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-i HEAD~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5», змінимо місцями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fix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truncation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formatting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tabs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instead</w:t>
      </w:r>
      <w:proofErr w:type="spellEnd"/>
      <w:r w:rsidRPr="003035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357F">
        <w:rPr>
          <w:rFonts w:ascii="Times New Roman" w:hAnsi="Times New Roman" w:cs="Times New Roman"/>
          <w:sz w:val="28"/>
          <w:szCs w:val="28"/>
          <w:lang w:val="uk-UA"/>
        </w:rPr>
        <w:t>spaces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Оскільки у моєму випадку, у налаштуваннях </w:t>
      </w:r>
      <w:r>
        <w:rPr>
          <w:rFonts w:ascii="Times New Roman" w:hAnsi="Times New Roman" w:cs="Times New Roman"/>
          <w:sz w:val="28"/>
          <w:szCs w:val="28"/>
        </w:rPr>
        <w:t xml:space="preserve">Git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встановлено відкриття файлів через «Блокнот», то усі наступні редагування відбуватимуться саме там. Хід дій показано на рисунках 3, 4 та 5. </w:t>
      </w:r>
    </w:p>
    <w:p w14:paraId="1DEE4032" w14:textId="3813551C" w:rsidR="0030357F" w:rsidRDefault="0096344C" w:rsidP="00933906">
      <w:pPr>
        <w:spacing w:after="10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8B4D9AE" wp14:editId="39F2B8E3">
            <wp:extent cx="5943600" cy="3888740"/>
            <wp:effectExtent l="0" t="0" r="0" b="0"/>
            <wp:docPr id="15980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1E56" w14:textId="5C66C701" w:rsidR="0030357F" w:rsidRPr="00CC5821" w:rsidRDefault="0030357F" w:rsidP="00CC5821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 –</w:t>
      </w:r>
      <w:r w:rsidR="00CC5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5821">
        <w:rPr>
          <w:rFonts w:ascii="Times New Roman" w:hAnsi="Times New Roman" w:cs="Times New Roman"/>
          <w:sz w:val="28"/>
          <w:szCs w:val="28"/>
          <w:lang w:val="uk-UA"/>
        </w:rPr>
        <w:t>Скриншот</w:t>
      </w:r>
      <w:proofErr w:type="spellEnd"/>
      <w:r w:rsidR="00CC5821">
        <w:rPr>
          <w:rFonts w:ascii="Times New Roman" w:hAnsi="Times New Roman" w:cs="Times New Roman"/>
          <w:sz w:val="28"/>
          <w:szCs w:val="28"/>
          <w:lang w:val="uk-UA"/>
        </w:rPr>
        <w:t xml:space="preserve"> вмісту файлу «</w:t>
      </w:r>
      <w:r w:rsidR="00CC5821">
        <w:rPr>
          <w:rFonts w:ascii="Times New Roman" w:hAnsi="Times New Roman" w:cs="Times New Roman"/>
          <w:sz w:val="28"/>
          <w:szCs w:val="28"/>
        </w:rPr>
        <w:t>git-rebase-</w:t>
      </w:r>
      <w:proofErr w:type="spellStart"/>
      <w:r w:rsidR="00CC582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="00CC5821">
        <w:rPr>
          <w:rFonts w:ascii="Times New Roman" w:hAnsi="Times New Roman" w:cs="Times New Roman"/>
          <w:sz w:val="28"/>
          <w:szCs w:val="28"/>
          <w:lang w:val="uk-UA"/>
        </w:rPr>
        <w:t>» до редагування</w:t>
      </w:r>
    </w:p>
    <w:p w14:paraId="36A8AFE6" w14:textId="66D5947B" w:rsidR="00CC5821" w:rsidRDefault="0096344C" w:rsidP="00933906">
      <w:pPr>
        <w:spacing w:after="10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AAE2447" wp14:editId="07E8E914">
            <wp:extent cx="5753100" cy="3572331"/>
            <wp:effectExtent l="0" t="0" r="0" b="9525"/>
            <wp:docPr id="130602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2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293" cy="35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4A84" w14:textId="282F38F4" w:rsidR="0030357F" w:rsidRDefault="0030357F" w:rsidP="00CC5821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4 –</w:t>
      </w:r>
      <w:r w:rsidR="00CC58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C5821">
        <w:rPr>
          <w:rFonts w:ascii="Times New Roman" w:hAnsi="Times New Roman" w:cs="Times New Roman"/>
          <w:sz w:val="28"/>
          <w:szCs w:val="28"/>
          <w:lang w:val="uk-UA"/>
        </w:rPr>
        <w:t>Скриншот</w:t>
      </w:r>
      <w:proofErr w:type="spellEnd"/>
      <w:r w:rsidR="00CC5821">
        <w:rPr>
          <w:rFonts w:ascii="Times New Roman" w:hAnsi="Times New Roman" w:cs="Times New Roman"/>
          <w:sz w:val="28"/>
          <w:szCs w:val="28"/>
          <w:lang w:val="uk-UA"/>
        </w:rPr>
        <w:t xml:space="preserve"> вмісту файлу «</w:t>
      </w:r>
      <w:r w:rsidR="00CC5821">
        <w:rPr>
          <w:rFonts w:ascii="Times New Roman" w:hAnsi="Times New Roman" w:cs="Times New Roman"/>
          <w:sz w:val="28"/>
          <w:szCs w:val="28"/>
        </w:rPr>
        <w:t>git-rebase-</w:t>
      </w:r>
      <w:proofErr w:type="spellStart"/>
      <w:r w:rsidR="00CC582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="00CC5821">
        <w:rPr>
          <w:rFonts w:ascii="Times New Roman" w:hAnsi="Times New Roman" w:cs="Times New Roman"/>
          <w:sz w:val="28"/>
          <w:szCs w:val="28"/>
          <w:lang w:val="uk-UA"/>
        </w:rPr>
        <w:t>» після редагування</w:t>
      </w:r>
    </w:p>
    <w:p w14:paraId="36171F04" w14:textId="2F36BAE4" w:rsidR="00AE61F9" w:rsidRPr="0096344C" w:rsidRDefault="0096344C" w:rsidP="0096344C">
      <w:pPr>
        <w:spacing w:after="100"/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 w:rsidRPr="009634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AC8894" wp14:editId="30E9E2E7">
            <wp:extent cx="5943600" cy="1372870"/>
            <wp:effectExtent l="0" t="0" r="0" b="0"/>
            <wp:docPr id="183164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5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317F" w14:textId="03B4D8A7" w:rsidR="0030357F" w:rsidRPr="00AE61F9" w:rsidRDefault="0030357F" w:rsidP="00AE61F9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5 –</w:t>
      </w:r>
      <w:r w:rsidR="00AE61F9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виконання команди «</w:t>
      </w:r>
      <w:r w:rsidR="00AE61F9">
        <w:rPr>
          <w:rFonts w:ascii="Times New Roman" w:hAnsi="Times New Roman" w:cs="Times New Roman"/>
          <w:sz w:val="28"/>
          <w:szCs w:val="28"/>
        </w:rPr>
        <w:t>git rebase -</w:t>
      </w:r>
      <w:proofErr w:type="spellStart"/>
      <w:r w:rsidR="00AE6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E61F9">
        <w:rPr>
          <w:rFonts w:ascii="Times New Roman" w:hAnsi="Times New Roman" w:cs="Times New Roman"/>
          <w:sz w:val="28"/>
          <w:szCs w:val="28"/>
        </w:rPr>
        <w:t xml:space="preserve"> HEAD~5</w:t>
      </w:r>
      <w:r w:rsidR="00AE61F9">
        <w:rPr>
          <w:rFonts w:ascii="Times New Roman" w:hAnsi="Times New Roman" w:cs="Times New Roman"/>
          <w:sz w:val="28"/>
          <w:szCs w:val="28"/>
          <w:lang w:val="uk-UA"/>
        </w:rPr>
        <w:t xml:space="preserve">» у </w:t>
      </w:r>
      <w:r w:rsidR="00AE61F9">
        <w:rPr>
          <w:rFonts w:ascii="Times New Roman" w:hAnsi="Times New Roman" w:cs="Times New Roman"/>
          <w:sz w:val="28"/>
          <w:szCs w:val="28"/>
        </w:rPr>
        <w:t>PowerShell</w:t>
      </w:r>
    </w:p>
    <w:p w14:paraId="41A281D6" w14:textId="3A437DDC" w:rsidR="0030357F" w:rsidRDefault="0030357F" w:rsidP="003F43D0">
      <w:pPr>
        <w:ind w:right="-421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Оскільки утворились конфлікти, то будемо</w:t>
      </w:r>
      <w:r w:rsidR="00EA7925">
        <w:rPr>
          <w:rFonts w:ascii="Times New Roman" w:hAnsi="Times New Roman" w:cs="Times New Roman"/>
          <w:sz w:val="28"/>
          <w:szCs w:val="28"/>
          <w:lang w:val="uk-UA"/>
        </w:rPr>
        <w:t xml:space="preserve"> вносити певні зміни в файли за допомогою «Блокнота», а потім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A7925">
        <w:rPr>
          <w:rFonts w:ascii="Times New Roman" w:hAnsi="Times New Roman" w:cs="Times New Roman"/>
          <w:sz w:val="28"/>
          <w:szCs w:val="28"/>
          <w:lang w:val="uk-UA"/>
        </w:rPr>
        <w:t>виправимо помилки за допомогою команд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git add .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5A2B00">
        <w:rPr>
          <w:rFonts w:ascii="Times New Roman" w:hAnsi="Times New Roman" w:cs="Times New Roman"/>
          <w:sz w:val="28"/>
          <w:szCs w:val="28"/>
        </w:rPr>
        <w:t xml:space="preserve">, </w:t>
      </w:r>
      <w:r w:rsidR="005A2B0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5A2B00" w:rsidRPr="005A2B00">
        <w:rPr>
          <w:rFonts w:ascii="Times New Roman" w:hAnsi="Times New Roman" w:cs="Times New Roman"/>
          <w:sz w:val="28"/>
          <w:szCs w:val="28"/>
        </w:rPr>
        <w:t>git commit --amend --signoff --no-edit</w:t>
      </w:r>
      <w:r w:rsidR="005A2B00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uk-UA"/>
        </w:rPr>
        <w:t>і «</w:t>
      </w:r>
      <w:r w:rsidRPr="0030357F">
        <w:rPr>
          <w:rFonts w:ascii="Times New Roman" w:hAnsi="Times New Roman" w:cs="Times New Roman"/>
          <w:sz w:val="28"/>
          <w:szCs w:val="28"/>
        </w:rPr>
        <w:t>git rebase --continue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8001B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A927AA" w14:textId="6C5267CD" w:rsidR="00EA7925" w:rsidRDefault="00D550E4" w:rsidP="00933906">
      <w:pPr>
        <w:spacing w:after="0"/>
        <w:ind w:right="-421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065063B" wp14:editId="03EB5936">
            <wp:extent cx="5943600" cy="2082800"/>
            <wp:effectExtent l="0" t="0" r="0" b="0"/>
            <wp:docPr id="192025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8766" name=""/>
                    <pic:cNvPicPr/>
                  </pic:nvPicPr>
                  <pic:blipFill rotWithShape="1">
                    <a:blip r:embed="rId11"/>
                    <a:srcRect b="52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695C1" w14:textId="2997C3E3" w:rsidR="00EA7925" w:rsidRDefault="00EA7925" w:rsidP="00EA7925">
      <w:pPr>
        <w:ind w:right="-421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6 – Файл «</w:t>
      </w:r>
      <w:r>
        <w:rPr>
          <w:rFonts w:ascii="Times New Roman" w:hAnsi="Times New Roman" w:cs="Times New Roman"/>
          <w:sz w:val="28"/>
          <w:szCs w:val="28"/>
        </w:rPr>
        <w:t>calculator.cpp</w:t>
      </w:r>
      <w:r>
        <w:rPr>
          <w:rFonts w:ascii="Times New Roman" w:hAnsi="Times New Roman" w:cs="Times New Roman"/>
          <w:sz w:val="28"/>
          <w:szCs w:val="28"/>
          <w:lang w:val="uk-UA"/>
        </w:rPr>
        <w:t>» до внесення змін</w:t>
      </w:r>
    </w:p>
    <w:p w14:paraId="678F19F3" w14:textId="13FE6AE4" w:rsidR="00EA7925" w:rsidRDefault="0001775E" w:rsidP="00933906">
      <w:pPr>
        <w:spacing w:after="100"/>
        <w:ind w:right="-421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576AF2" wp14:editId="73C1D602">
            <wp:extent cx="5943600" cy="1905635"/>
            <wp:effectExtent l="0" t="0" r="0" b="0"/>
            <wp:docPr id="277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175" w14:textId="7FD34871" w:rsidR="00EA7925" w:rsidRDefault="00EA7925" w:rsidP="00EA7925">
      <w:pPr>
        <w:ind w:right="-421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7 – Файл «</w:t>
      </w:r>
      <w:r>
        <w:rPr>
          <w:rFonts w:ascii="Times New Roman" w:hAnsi="Times New Roman" w:cs="Times New Roman"/>
          <w:sz w:val="28"/>
          <w:szCs w:val="28"/>
        </w:rPr>
        <w:t>calculator.cpp</w:t>
      </w:r>
      <w:r>
        <w:rPr>
          <w:rFonts w:ascii="Times New Roman" w:hAnsi="Times New Roman" w:cs="Times New Roman"/>
          <w:sz w:val="28"/>
          <w:szCs w:val="28"/>
          <w:lang w:val="uk-UA"/>
        </w:rPr>
        <w:t>» після внесення змін</w:t>
      </w:r>
    </w:p>
    <w:p w14:paraId="5E4BC826" w14:textId="3DF7B2CF" w:rsidR="000F3AD2" w:rsidRDefault="00F8074A" w:rsidP="00933906">
      <w:pPr>
        <w:spacing w:after="100"/>
        <w:ind w:right="-421"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2939506" wp14:editId="293946B3">
            <wp:extent cx="5943600" cy="3687445"/>
            <wp:effectExtent l="0" t="0" r="0" b="8255"/>
            <wp:docPr id="68017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D65B" w14:textId="2472AC61" w:rsidR="000F3AD2" w:rsidRPr="00EA7925" w:rsidRDefault="000F3AD2" w:rsidP="00EA7925">
      <w:pPr>
        <w:ind w:right="-421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8 – Введення назви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коміта</w:t>
      </w:r>
      <w:proofErr w:type="spellEnd"/>
    </w:p>
    <w:p w14:paraId="58B66083" w14:textId="77777777" w:rsidR="00F61273" w:rsidRDefault="00F61273" w:rsidP="00E4082C">
      <w:pPr>
        <w:ind w:right="-421"/>
        <w:jc w:val="center"/>
        <w:rPr>
          <w:rFonts w:ascii="Times New Roman" w:hAnsi="Times New Roman" w:cs="Times New Roman"/>
          <w:sz w:val="28"/>
          <w:szCs w:val="28"/>
        </w:rPr>
      </w:pPr>
    </w:p>
    <w:p w14:paraId="2E68DB2E" w14:textId="5BEB6B2C" w:rsidR="000F3AD2" w:rsidRPr="008001B2" w:rsidRDefault="005A2B00" w:rsidP="00933906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 w:rsidRPr="005A2B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B528B" wp14:editId="02C70F66">
            <wp:extent cx="5943600" cy="2271395"/>
            <wp:effectExtent l="0" t="0" r="0" b="0"/>
            <wp:docPr id="10466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BE06" w14:textId="4039DD85" w:rsidR="00F61273" w:rsidRDefault="00F61273" w:rsidP="000F3AD2">
      <w:pPr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F3AD2">
        <w:rPr>
          <w:rFonts w:ascii="Times New Roman" w:hAnsi="Times New Roman" w:cs="Times New Roman"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Результати виконання команд «</w:t>
      </w:r>
      <w:r>
        <w:rPr>
          <w:rFonts w:ascii="Times New Roman" w:hAnsi="Times New Roman" w:cs="Times New Roman"/>
          <w:sz w:val="28"/>
          <w:szCs w:val="28"/>
        </w:rPr>
        <w:t>git add .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1C4C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C4CEE"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="001C4CEE" w:rsidRPr="00C83B38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1C4CEE" w:rsidRPr="00C83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C4CEE" w:rsidRPr="00C83B38">
        <w:rPr>
          <w:rFonts w:ascii="Times New Roman" w:hAnsi="Times New Roman" w:cs="Times New Roman"/>
          <w:sz w:val="28"/>
          <w:szCs w:val="28"/>
          <w:lang w:val="uk-UA"/>
        </w:rPr>
        <w:t>commit</w:t>
      </w:r>
      <w:proofErr w:type="spellEnd"/>
      <w:r w:rsidR="001C4CEE" w:rsidRPr="00C83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4CEE">
        <w:rPr>
          <w:rFonts w:ascii="Times New Roman" w:hAnsi="Times New Roman" w:cs="Times New Roman"/>
          <w:sz w:val="28"/>
          <w:szCs w:val="28"/>
          <w:lang w:val="uk-UA"/>
        </w:rPr>
        <w:t>–</w:t>
      </w:r>
      <w:proofErr w:type="spellStart"/>
      <w:r w:rsidR="001C4CEE" w:rsidRPr="00C83B38">
        <w:rPr>
          <w:rFonts w:ascii="Times New Roman" w:hAnsi="Times New Roman" w:cs="Times New Roman"/>
          <w:sz w:val="28"/>
          <w:szCs w:val="28"/>
          <w:lang w:val="uk-UA"/>
        </w:rPr>
        <w:t>amend</w:t>
      </w:r>
      <w:proofErr w:type="spellEnd"/>
      <w:r w:rsidR="001C4C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4CEE">
        <w:rPr>
          <w:rFonts w:ascii="Times New Roman" w:hAnsi="Times New Roman" w:cs="Times New Roman"/>
          <w:sz w:val="28"/>
          <w:szCs w:val="28"/>
        </w:rPr>
        <w:t>--signoff</w:t>
      </w:r>
      <w:r w:rsidR="001C4CEE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1C4C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«</w:t>
      </w:r>
      <w:r w:rsidRPr="0030357F">
        <w:rPr>
          <w:rFonts w:ascii="Times New Roman" w:hAnsi="Times New Roman" w:cs="Times New Roman"/>
          <w:sz w:val="28"/>
          <w:szCs w:val="28"/>
        </w:rPr>
        <w:t>git rebase --continue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D94BCF2" w14:textId="5EF43D82" w:rsidR="00C83B38" w:rsidRDefault="001C4CEE" w:rsidP="008001B2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результаті виконання команди</w:t>
      </w:r>
      <w:r w:rsidR="00C83B38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="00C83B38" w:rsidRPr="00C83B38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C83B38" w:rsidRPr="00C83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3B38" w:rsidRPr="00C83B38">
        <w:rPr>
          <w:rFonts w:ascii="Times New Roman" w:hAnsi="Times New Roman" w:cs="Times New Roman"/>
          <w:sz w:val="28"/>
          <w:szCs w:val="28"/>
          <w:lang w:val="uk-UA"/>
        </w:rPr>
        <w:t>commit</w:t>
      </w:r>
      <w:proofErr w:type="spellEnd"/>
      <w:r w:rsidR="00C83B38" w:rsidRPr="00C83B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6BEE">
        <w:rPr>
          <w:rFonts w:ascii="Times New Roman" w:hAnsi="Times New Roman" w:cs="Times New Roman"/>
          <w:sz w:val="28"/>
          <w:szCs w:val="28"/>
          <w:lang w:val="uk-UA"/>
        </w:rPr>
        <w:t>–</w:t>
      </w:r>
      <w:proofErr w:type="spellStart"/>
      <w:r w:rsidR="00C83B38" w:rsidRPr="00C83B38">
        <w:rPr>
          <w:rFonts w:ascii="Times New Roman" w:hAnsi="Times New Roman" w:cs="Times New Roman"/>
          <w:sz w:val="28"/>
          <w:szCs w:val="28"/>
          <w:lang w:val="uk-UA"/>
        </w:rPr>
        <w:t>amend</w:t>
      </w:r>
      <w:proofErr w:type="spellEnd"/>
      <w:r w:rsidR="00CD6B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6BEE">
        <w:rPr>
          <w:rFonts w:ascii="Times New Roman" w:hAnsi="Times New Roman" w:cs="Times New Roman"/>
          <w:sz w:val="28"/>
          <w:szCs w:val="28"/>
        </w:rPr>
        <w:t>--signoff</w:t>
      </w:r>
      <w:r w:rsidR="00C83B38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1F5E5C"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proofErr w:type="spellStart"/>
      <w:r w:rsidR="001F5E5C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="001F5E5C">
        <w:rPr>
          <w:rFonts w:ascii="Times New Roman" w:hAnsi="Times New Roman" w:cs="Times New Roman"/>
          <w:sz w:val="28"/>
          <w:szCs w:val="28"/>
          <w:lang w:val="uk-UA"/>
        </w:rPr>
        <w:t xml:space="preserve"> додались підписи</w:t>
      </w:r>
      <w:r w:rsidR="00CD6BE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F5E5C">
        <w:rPr>
          <w:rFonts w:ascii="Times New Roman" w:hAnsi="Times New Roman" w:cs="Times New Roman"/>
          <w:sz w:val="28"/>
          <w:szCs w:val="28"/>
          <w:lang w:val="uk-UA"/>
        </w:rPr>
        <w:t>Їх можна побачити на</w:t>
      </w:r>
      <w:r w:rsidR="00CD6BEE">
        <w:rPr>
          <w:rFonts w:ascii="Times New Roman" w:hAnsi="Times New Roman" w:cs="Times New Roman"/>
          <w:sz w:val="28"/>
          <w:szCs w:val="28"/>
          <w:lang w:val="uk-UA"/>
        </w:rPr>
        <w:t xml:space="preserve"> рисунк</w:t>
      </w:r>
      <w:r w:rsidR="00AA3CED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CD6BEE">
        <w:rPr>
          <w:rFonts w:ascii="Times New Roman" w:hAnsi="Times New Roman" w:cs="Times New Roman"/>
          <w:sz w:val="28"/>
          <w:szCs w:val="28"/>
          <w:lang w:val="uk-UA"/>
        </w:rPr>
        <w:t>10.</w:t>
      </w:r>
    </w:p>
    <w:p w14:paraId="7AB388D9" w14:textId="028BC387" w:rsidR="00C83B38" w:rsidRDefault="001C5155" w:rsidP="00933906">
      <w:pPr>
        <w:spacing w:after="10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C5155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6D8C658" wp14:editId="3B678B5B">
            <wp:extent cx="5943600" cy="2268220"/>
            <wp:effectExtent l="0" t="0" r="0" b="0"/>
            <wp:docPr id="142153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2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21C7" w14:textId="54609D2F" w:rsidR="00CD6BEE" w:rsidRDefault="00CD6BEE" w:rsidP="00CD4C21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10 </w:t>
      </w:r>
      <w:r w:rsidR="00CD4C21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4C21">
        <w:rPr>
          <w:rFonts w:ascii="Times New Roman" w:hAnsi="Times New Roman" w:cs="Times New Roman"/>
          <w:sz w:val="28"/>
          <w:szCs w:val="28"/>
          <w:lang w:val="uk-UA"/>
        </w:rPr>
        <w:t xml:space="preserve">Вигляд </w:t>
      </w:r>
      <w:proofErr w:type="spellStart"/>
      <w:r w:rsidR="00CD4C21">
        <w:rPr>
          <w:rFonts w:ascii="Times New Roman" w:hAnsi="Times New Roman" w:cs="Times New Roman"/>
          <w:sz w:val="28"/>
          <w:szCs w:val="28"/>
          <w:lang w:val="uk-UA"/>
        </w:rPr>
        <w:t>коміта</w:t>
      </w:r>
      <w:proofErr w:type="spellEnd"/>
      <w:r w:rsidR="00CD4C21">
        <w:rPr>
          <w:rFonts w:ascii="Times New Roman" w:hAnsi="Times New Roman" w:cs="Times New Roman"/>
          <w:sz w:val="28"/>
          <w:szCs w:val="28"/>
          <w:lang w:val="uk-UA"/>
        </w:rPr>
        <w:t xml:space="preserve"> з підписом</w:t>
      </w:r>
    </w:p>
    <w:p w14:paraId="1ADF7E9D" w14:textId="6590070C" w:rsidR="002E71C3" w:rsidRPr="008C67C8" w:rsidRDefault="002E71C3" w:rsidP="008001B2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Створимо два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патчі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командою</w:t>
      </w:r>
      <w:r w:rsidR="008C67C8">
        <w:rPr>
          <w:rFonts w:ascii="Times New Roman" w:hAnsi="Times New Roman" w:cs="Times New Roman"/>
          <w:sz w:val="28"/>
          <w:szCs w:val="28"/>
        </w:rPr>
        <w:t xml:space="preserve"> </w:t>
      </w:r>
      <w:r w:rsidR="008C67C8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8C67C8">
        <w:rPr>
          <w:rFonts w:ascii="Times New Roman" w:hAnsi="Times New Roman" w:cs="Times New Roman"/>
          <w:sz w:val="28"/>
          <w:szCs w:val="28"/>
        </w:rPr>
        <w:t>git format-patch -2 -o patches</w:t>
      </w:r>
      <w:r w:rsidR="008C67C8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8C67C8">
        <w:rPr>
          <w:rFonts w:ascii="Times New Roman" w:hAnsi="Times New Roman" w:cs="Times New Roman"/>
          <w:sz w:val="28"/>
          <w:szCs w:val="28"/>
        </w:rPr>
        <w:t xml:space="preserve">. </w:t>
      </w:r>
      <w:r w:rsidR="008C67C8">
        <w:rPr>
          <w:rFonts w:ascii="Times New Roman" w:hAnsi="Times New Roman" w:cs="Times New Roman"/>
          <w:sz w:val="28"/>
          <w:szCs w:val="28"/>
          <w:lang w:val="uk-UA"/>
        </w:rPr>
        <w:t>Вони будуть утворені у відповідній папці «</w:t>
      </w:r>
      <w:r w:rsidR="008C67C8">
        <w:rPr>
          <w:rFonts w:ascii="Times New Roman" w:hAnsi="Times New Roman" w:cs="Times New Roman"/>
          <w:sz w:val="28"/>
          <w:szCs w:val="28"/>
        </w:rPr>
        <w:t>patches</w:t>
      </w:r>
      <w:r w:rsidR="008C67C8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ACC5636" w14:textId="2DB73840" w:rsidR="002E71C3" w:rsidRDefault="00395FB2" w:rsidP="00933906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5FB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8F5CC4F" wp14:editId="36634047">
            <wp:extent cx="5943600" cy="342900"/>
            <wp:effectExtent l="0" t="0" r="0" b="0"/>
            <wp:docPr id="37564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0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ADE4" w14:textId="1431DBCA" w:rsidR="008C67C8" w:rsidRDefault="008C67C8" w:rsidP="008C67C8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="00225EE5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 команди «</w:t>
      </w:r>
      <w:r>
        <w:rPr>
          <w:rFonts w:ascii="Times New Roman" w:hAnsi="Times New Roman" w:cs="Times New Roman"/>
          <w:sz w:val="28"/>
          <w:szCs w:val="28"/>
        </w:rPr>
        <w:t>git format-patch -2 -o patches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941D841" w14:textId="0137AB26" w:rsidR="002E71C3" w:rsidRDefault="002E71C3" w:rsidP="002E71C3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поєднаємо «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improve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calculation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fix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truncation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в один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, використовуючи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E71C3">
        <w:rPr>
          <w:rFonts w:ascii="Times New Roman" w:hAnsi="Times New Roman" w:cs="Times New Roman"/>
          <w:sz w:val="28"/>
          <w:szCs w:val="28"/>
          <w:lang w:val="uk-UA"/>
        </w:rPr>
        <w:t>rebase</w:t>
      </w:r>
      <w:proofErr w:type="spellEnd"/>
      <w:r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-i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2E71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C08E9A3" w14:textId="7946921B" w:rsidR="0030180F" w:rsidRDefault="009B2E77" w:rsidP="00933906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00C59" wp14:editId="04A22977">
            <wp:extent cx="5302250" cy="3289548"/>
            <wp:effectExtent l="0" t="0" r="0" b="6350"/>
            <wp:docPr id="145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465" cy="32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FAB4" w14:textId="0ADDD939" w:rsidR="0030180F" w:rsidRPr="00FE3AF0" w:rsidRDefault="00FE3AF0" w:rsidP="008961F5">
      <w:pPr>
        <w:spacing w:after="24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="003145A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Редагування у інтерактивному </w:t>
      </w:r>
      <w:r>
        <w:rPr>
          <w:rFonts w:ascii="Times New Roman" w:hAnsi="Times New Roman" w:cs="Times New Roman"/>
          <w:sz w:val="28"/>
          <w:szCs w:val="28"/>
        </w:rPr>
        <w:t xml:space="preserve">rebase </w:t>
      </w:r>
      <w:r>
        <w:rPr>
          <w:rFonts w:ascii="Times New Roman" w:hAnsi="Times New Roman" w:cs="Times New Roman"/>
          <w:sz w:val="28"/>
          <w:szCs w:val="28"/>
          <w:lang w:val="uk-UA"/>
        </w:rPr>
        <w:t>редакторі</w:t>
      </w:r>
    </w:p>
    <w:p w14:paraId="491FF43B" w14:textId="4DC68A7A" w:rsidR="0030180F" w:rsidRDefault="009A76B2" w:rsidP="00933906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4BB456F" wp14:editId="4D2288C7">
            <wp:extent cx="5943600" cy="3687445"/>
            <wp:effectExtent l="0" t="0" r="0" b="8255"/>
            <wp:docPr id="165909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3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B4B" w14:textId="28A58EE2" w:rsidR="00933906" w:rsidRDefault="00933906" w:rsidP="00933906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="004B15D7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Вікно введення назви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</w:p>
    <w:p w14:paraId="5B6D4A40" w14:textId="5F9AB1F7" w:rsidR="0030180F" w:rsidRDefault="009A76B2" w:rsidP="003506B4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76B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CAA4A7D" wp14:editId="498FEC50">
            <wp:extent cx="5943600" cy="1346200"/>
            <wp:effectExtent l="0" t="0" r="0" b="6350"/>
            <wp:docPr id="213614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5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474B" w14:textId="7116D35F" w:rsidR="000D07C0" w:rsidRPr="0023662B" w:rsidRDefault="000D07C0" w:rsidP="003506B4">
      <w:pPr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4B15D7">
        <w:rPr>
          <w:rFonts w:ascii="Times New Roman" w:hAnsi="Times New Roman" w:cs="Times New Roman"/>
          <w:sz w:val="28"/>
          <w:szCs w:val="28"/>
          <w:lang w:val="uk-UA"/>
        </w:rPr>
        <w:t>14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3662B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3506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3662B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поєднання двох </w:t>
      </w:r>
      <w:proofErr w:type="spellStart"/>
      <w:r w:rsidR="0023662B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</w:p>
    <w:p w14:paraId="6E5584E5" w14:textId="373B82AE" w:rsidR="005A1BE1" w:rsidRDefault="00D507E7" w:rsidP="008C42B8">
      <w:pPr>
        <w:ind w:right="-42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Перевіримо, чи дійсно два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єднались. Для цього перевіримо історію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</w:p>
    <w:p w14:paraId="3D16D19D" w14:textId="4DAE77C7" w:rsidR="005A1BE1" w:rsidRDefault="00B5308D" w:rsidP="00594427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530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935E542" wp14:editId="131F5ED3">
            <wp:extent cx="5943600" cy="742315"/>
            <wp:effectExtent l="0" t="0" r="0" b="635"/>
            <wp:docPr id="112987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9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6E7C" w14:textId="56547FE3" w:rsidR="0023662B" w:rsidRPr="0023662B" w:rsidRDefault="0023662B" w:rsidP="00594427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15 – Результат виконання команди «</w:t>
      </w:r>
      <w:r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3B4ED0C" w14:textId="3754D215" w:rsidR="002677DB" w:rsidRDefault="002677DB" w:rsidP="002E71C3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видалимо верхній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Для цього використовуємо команду</w:t>
      </w:r>
      <w:r w:rsidR="00971515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="00971515" w:rsidRPr="002E71C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971515"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71515" w:rsidRPr="002E71C3">
        <w:rPr>
          <w:rFonts w:ascii="Times New Roman" w:hAnsi="Times New Roman" w:cs="Times New Roman"/>
          <w:sz w:val="28"/>
          <w:szCs w:val="28"/>
          <w:lang w:val="uk-UA"/>
        </w:rPr>
        <w:t>rebase</w:t>
      </w:r>
      <w:proofErr w:type="spellEnd"/>
      <w:r w:rsidR="00971515" w:rsidRPr="002E71C3">
        <w:rPr>
          <w:rFonts w:ascii="Times New Roman" w:hAnsi="Times New Roman" w:cs="Times New Roman"/>
          <w:sz w:val="28"/>
          <w:szCs w:val="28"/>
          <w:lang w:val="uk-UA"/>
        </w:rPr>
        <w:t xml:space="preserve"> -i</w:t>
      </w:r>
      <w:r w:rsidR="0097151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71515">
        <w:rPr>
          <w:rFonts w:ascii="Times New Roman" w:hAnsi="Times New Roman" w:cs="Times New Roman"/>
          <w:sz w:val="28"/>
          <w:szCs w:val="28"/>
        </w:rPr>
        <w:t>HEAD~5</w:t>
      </w:r>
      <w:r w:rsidR="00971515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ключове слово «</w:t>
      </w:r>
      <w:r>
        <w:rPr>
          <w:rFonts w:ascii="Times New Roman" w:hAnsi="Times New Roman" w:cs="Times New Roman"/>
          <w:sz w:val="28"/>
          <w:szCs w:val="28"/>
        </w:rPr>
        <w:t>pick</w:t>
      </w:r>
      <w:r>
        <w:rPr>
          <w:rFonts w:ascii="Times New Roman" w:hAnsi="Times New Roman" w:cs="Times New Roman"/>
          <w:sz w:val="28"/>
          <w:szCs w:val="28"/>
          <w:lang w:val="uk-UA"/>
        </w:rPr>
        <w:t>» замінюємо на «</w:t>
      </w:r>
      <w:r>
        <w:rPr>
          <w:rFonts w:ascii="Times New Roman" w:hAnsi="Times New Roman" w:cs="Times New Roman"/>
          <w:sz w:val="28"/>
          <w:szCs w:val="28"/>
        </w:rPr>
        <w:t>drop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1D356455" w14:textId="26CEEA50" w:rsidR="002677DB" w:rsidRDefault="00AB5AD1" w:rsidP="00971515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AFFBB9A" wp14:editId="59CDA84F">
            <wp:extent cx="5118100" cy="3175300"/>
            <wp:effectExtent l="0" t="0" r="6350" b="6350"/>
            <wp:docPr id="96226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7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9065" cy="31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0DF4" w14:textId="6C5566F1" w:rsidR="00971515" w:rsidRPr="00971515" w:rsidRDefault="00971515" w:rsidP="00971515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4B15D7">
        <w:rPr>
          <w:rFonts w:ascii="Times New Roman" w:hAnsi="Times New Roman" w:cs="Times New Roman"/>
          <w:sz w:val="28"/>
          <w:szCs w:val="28"/>
          <w:lang w:val="uk-UA"/>
        </w:rPr>
        <w:t>16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Редагування</w:t>
      </w:r>
      <w:r w:rsidRPr="00971515">
        <w:rPr>
          <w:rFonts w:ascii="Times New Roman" w:hAnsi="Times New Roman" w:cs="Times New Roman"/>
          <w:sz w:val="28"/>
          <w:szCs w:val="28"/>
          <w:lang w:val="uk-UA"/>
        </w:rPr>
        <w:t xml:space="preserve"> у інтерактивному </w:t>
      </w:r>
      <w:r w:rsidRPr="00971515">
        <w:rPr>
          <w:rFonts w:ascii="Times New Roman" w:hAnsi="Times New Roman" w:cs="Times New Roman"/>
          <w:sz w:val="28"/>
          <w:szCs w:val="28"/>
        </w:rPr>
        <w:t xml:space="preserve">rebase </w:t>
      </w:r>
      <w:r w:rsidRPr="00971515">
        <w:rPr>
          <w:rFonts w:ascii="Times New Roman" w:hAnsi="Times New Roman" w:cs="Times New Roman"/>
          <w:sz w:val="28"/>
          <w:szCs w:val="28"/>
          <w:lang w:val="uk-UA"/>
        </w:rPr>
        <w:t>редакторі</w:t>
      </w:r>
    </w:p>
    <w:p w14:paraId="00FCA451" w14:textId="130A1EC8" w:rsidR="002677DB" w:rsidRDefault="00537A1D" w:rsidP="00537A1D">
      <w:pPr>
        <w:ind w:right="-421" w:hanging="709"/>
        <w:jc w:val="center"/>
        <w:rPr>
          <w:rFonts w:ascii="Times New Roman" w:hAnsi="Times New Roman" w:cs="Times New Roman"/>
          <w:sz w:val="28"/>
          <w:szCs w:val="28"/>
        </w:rPr>
      </w:pPr>
      <w:r w:rsidRPr="00537A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BA385" wp14:editId="4F702900">
            <wp:extent cx="7125842" cy="558800"/>
            <wp:effectExtent l="0" t="0" r="0" b="0"/>
            <wp:docPr id="80623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8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29067" cy="5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B20C" w14:textId="2E506A70" w:rsidR="002677DB" w:rsidRPr="008F3C33" w:rsidRDefault="001E4337" w:rsidP="001A1878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AB4D29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1878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8F3C33">
        <w:rPr>
          <w:rFonts w:ascii="Times New Roman" w:hAnsi="Times New Roman" w:cs="Times New Roman"/>
          <w:sz w:val="28"/>
          <w:szCs w:val="28"/>
          <w:lang w:val="uk-UA"/>
        </w:rPr>
        <w:t>Результат команди «</w:t>
      </w:r>
      <w:r w:rsidR="008F3C33">
        <w:rPr>
          <w:rFonts w:ascii="Times New Roman" w:hAnsi="Times New Roman" w:cs="Times New Roman"/>
          <w:sz w:val="28"/>
          <w:szCs w:val="28"/>
        </w:rPr>
        <w:t>git rebase -</w:t>
      </w:r>
      <w:proofErr w:type="spellStart"/>
      <w:r w:rsidR="008F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8F3C33">
        <w:rPr>
          <w:rFonts w:ascii="Times New Roman" w:hAnsi="Times New Roman" w:cs="Times New Roman"/>
          <w:sz w:val="28"/>
          <w:szCs w:val="28"/>
        </w:rPr>
        <w:t xml:space="preserve"> HEAD~5</w:t>
      </w:r>
      <w:r w:rsidR="008F3C3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9FFDC3E" w14:textId="6E8A72BA" w:rsidR="002677DB" w:rsidRDefault="002677DB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Переглянемо історію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="006E1DE7">
        <w:rPr>
          <w:rFonts w:ascii="Times New Roman" w:hAnsi="Times New Roman" w:cs="Times New Roman"/>
          <w:sz w:val="28"/>
          <w:szCs w:val="28"/>
          <w:lang w:val="uk-UA"/>
        </w:rPr>
        <w:t xml:space="preserve">, аби упевнитись що </w:t>
      </w:r>
      <w:proofErr w:type="spellStart"/>
      <w:r w:rsidR="006E1DE7"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 w:rsidR="006E1DE7">
        <w:rPr>
          <w:rFonts w:ascii="Times New Roman" w:hAnsi="Times New Roman" w:cs="Times New Roman"/>
          <w:sz w:val="28"/>
          <w:szCs w:val="28"/>
          <w:lang w:val="uk-UA"/>
        </w:rPr>
        <w:t xml:space="preserve"> видалено.</w:t>
      </w:r>
    </w:p>
    <w:p w14:paraId="3C6DEB6C" w14:textId="01D16A13" w:rsidR="002677DB" w:rsidRDefault="00537A1D" w:rsidP="004F5B0E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 w:rsidRPr="00537A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DF1DE3" wp14:editId="798294BA">
            <wp:extent cx="4756150" cy="612303"/>
            <wp:effectExtent l="0" t="0" r="6350" b="0"/>
            <wp:docPr id="95114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2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8954" cy="6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79B9" w14:textId="163C110F" w:rsidR="002677DB" w:rsidRPr="006E1DE7" w:rsidRDefault="006E1DE7" w:rsidP="00A36C4E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AB4D29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команди «</w:t>
      </w:r>
      <w:r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FB2713E" w14:textId="33E93386" w:rsidR="00A6719E" w:rsidRPr="00A6719E" w:rsidRDefault="00A6719E" w:rsidP="00A6719E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Перейменуємо поточне сховище на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». Для цього, виконаємо команду «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remote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rename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origin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додамо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9E">
        <w:rPr>
          <w:rFonts w:ascii="Times New Roman" w:hAnsi="Times New Roman" w:cs="Times New Roman"/>
          <w:sz w:val="28"/>
          <w:szCs w:val="28"/>
          <w:lang w:val="uk-UA"/>
        </w:rPr>
        <w:t>ще одне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6719E">
        <w:rPr>
          <w:rFonts w:ascii="Times New Roman" w:hAnsi="Times New Roman" w:cs="Times New Roman"/>
          <w:sz w:val="28"/>
          <w:szCs w:val="28"/>
          <w:lang w:val="uk-UA"/>
        </w:rPr>
        <w:t>віддалене сховище: https://gitlab.com/SergiiPiatakov/calculator.git і назв</w:t>
      </w:r>
      <w:r>
        <w:rPr>
          <w:rFonts w:ascii="Times New Roman" w:hAnsi="Times New Roman" w:cs="Times New Roman"/>
          <w:sz w:val="28"/>
          <w:szCs w:val="28"/>
          <w:lang w:val="uk-UA"/>
        </w:rPr>
        <w:t>емо його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». Це зробимо командою «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remote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add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719E">
        <w:rPr>
          <w:rFonts w:ascii="Times New Roman" w:hAnsi="Times New Roman" w:cs="Times New Roman"/>
          <w:sz w:val="28"/>
          <w:szCs w:val="28"/>
          <w:lang w:val="uk-UA"/>
        </w:rPr>
        <w:t>gitlab</w:t>
      </w:r>
      <w:proofErr w:type="spellEnd"/>
      <w:r w:rsidRPr="00A6719E">
        <w:rPr>
          <w:rFonts w:ascii="Times New Roman" w:hAnsi="Times New Roman" w:cs="Times New Roman"/>
          <w:sz w:val="28"/>
          <w:szCs w:val="28"/>
          <w:lang w:val="uk-UA"/>
        </w:rPr>
        <w:t xml:space="preserve"> https://gitlab.com/SergiiPiatakov/calculator.git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BE1E7D2" w14:textId="2054172C" w:rsidR="00A6719E" w:rsidRDefault="00A87F0B" w:rsidP="00B660AD">
      <w:pPr>
        <w:spacing w:after="0"/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87F0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09AEC7" wp14:editId="55B19DFC">
            <wp:extent cx="6460435" cy="762000"/>
            <wp:effectExtent l="0" t="0" r="0" b="0"/>
            <wp:docPr id="112662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6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2152" cy="7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B9A" w14:textId="3FC4592A" w:rsidR="00A36C4E" w:rsidRDefault="00A36C4E" w:rsidP="004F5B0E">
      <w:pPr>
        <w:ind w:right="-846" w:hanging="42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AB4D29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65041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65041">
        <w:rPr>
          <w:rFonts w:ascii="Times New Roman" w:hAnsi="Times New Roman" w:cs="Times New Roman"/>
          <w:sz w:val="28"/>
          <w:szCs w:val="28"/>
          <w:lang w:val="uk-UA"/>
        </w:rPr>
        <w:t>Результат виконання команд для перейменування та додавання іншого репозиторію</w:t>
      </w:r>
    </w:p>
    <w:p w14:paraId="7EFE9B93" w14:textId="18CE0939" w:rsidR="00F217C5" w:rsidRDefault="00D321E2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Отримаємо код з віддаленого сховища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 за допомогою команди «</w:t>
      </w:r>
      <w:r>
        <w:rPr>
          <w:rFonts w:ascii="Times New Roman" w:hAnsi="Times New Roman" w:cs="Times New Roman"/>
          <w:sz w:val="28"/>
          <w:szCs w:val="28"/>
        </w:rPr>
        <w:t>git fetch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</w:t>
      </w:r>
    </w:p>
    <w:p w14:paraId="67FEC182" w14:textId="4CFB39FB" w:rsidR="00D321E2" w:rsidRDefault="00971F66" w:rsidP="004F5B0E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1F6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CEC413A" wp14:editId="378F4F77">
            <wp:extent cx="5276850" cy="777997"/>
            <wp:effectExtent l="0" t="0" r="0" b="3175"/>
            <wp:docPr id="95002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6222" cy="78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0C5E" w14:textId="398B9FAC" w:rsidR="001A1B8D" w:rsidRPr="003C0CD8" w:rsidRDefault="001A1B8D" w:rsidP="003C0CD8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 xml:space="preserve">0 </w:t>
      </w:r>
      <w:r w:rsidR="003C0CD8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0CD8">
        <w:rPr>
          <w:rFonts w:ascii="Times New Roman" w:hAnsi="Times New Roman" w:cs="Times New Roman"/>
          <w:sz w:val="28"/>
          <w:szCs w:val="28"/>
          <w:lang w:val="uk-UA"/>
        </w:rPr>
        <w:t>Отримання коду з віддаленого сховища за допомогою команди «</w:t>
      </w:r>
      <w:r w:rsidR="003C0CD8">
        <w:rPr>
          <w:rFonts w:ascii="Times New Roman" w:hAnsi="Times New Roman" w:cs="Times New Roman"/>
          <w:sz w:val="28"/>
          <w:szCs w:val="28"/>
        </w:rPr>
        <w:t xml:space="preserve">git fetch </w:t>
      </w:r>
      <w:proofErr w:type="spellStart"/>
      <w:r w:rsidR="003C0CD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="003C0CD8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D219669" w14:textId="0702A10A" w:rsidR="00D321E2" w:rsidRDefault="00D321E2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також, дослідимо його за допомогою команди «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log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gitlab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master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oneline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--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graph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307DEB8" w14:textId="508A87C3" w:rsidR="000642EB" w:rsidRDefault="004F5B0E" w:rsidP="00EC47C2">
      <w:pPr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 w:rsidRPr="004F5B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72A90" wp14:editId="7116354B">
            <wp:extent cx="5943600" cy="596265"/>
            <wp:effectExtent l="0" t="0" r="0" b="0"/>
            <wp:docPr id="119979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1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C35" w14:textId="507E4021" w:rsidR="00EC47C2" w:rsidRPr="00EC47C2" w:rsidRDefault="00EC47C2" w:rsidP="00EC47C2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 команди «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log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gitlab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master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oneline</w:t>
      </w:r>
      <w:proofErr w:type="spellEnd"/>
      <w:r w:rsidRPr="00D321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--</w:t>
      </w:r>
      <w:proofErr w:type="spellStart"/>
      <w:r w:rsidRPr="00D321E2">
        <w:rPr>
          <w:rFonts w:ascii="Times New Roman" w:hAnsi="Times New Roman" w:cs="Times New Roman"/>
          <w:sz w:val="28"/>
          <w:szCs w:val="28"/>
          <w:lang w:val="uk-UA"/>
        </w:rPr>
        <w:t>graph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272DF86" w14:textId="579C2CF6" w:rsidR="000642EB" w:rsidRDefault="000642EB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Додамо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команди «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cherry-pic</w:t>
      </w:r>
      <w:proofErr w:type="spellEnd"/>
      <w:r w:rsidR="00A877B9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хешкод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». У нашому випадку, хеш код </w:t>
      </w:r>
      <w:r>
        <w:rPr>
          <w:rFonts w:ascii="Times New Roman" w:hAnsi="Times New Roman" w:cs="Times New Roman"/>
          <w:sz w:val="28"/>
          <w:szCs w:val="28"/>
        </w:rPr>
        <w:t>e0ea21b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6BC19" w14:textId="26E31549" w:rsidR="000642EB" w:rsidRDefault="00283E34" w:rsidP="00334A32">
      <w:pPr>
        <w:ind w:right="-421"/>
        <w:jc w:val="center"/>
        <w:rPr>
          <w:rFonts w:ascii="Times New Roman" w:hAnsi="Times New Roman" w:cs="Times New Roman"/>
          <w:sz w:val="28"/>
          <w:szCs w:val="28"/>
        </w:rPr>
      </w:pPr>
      <w:r w:rsidRPr="00283E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4570D" wp14:editId="66CE65BB">
            <wp:extent cx="5943600" cy="1664335"/>
            <wp:effectExtent l="0" t="0" r="0" b="0"/>
            <wp:docPr id="8940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8A5" w14:textId="5465E1A6" w:rsidR="00BA462E" w:rsidRPr="00C167EA" w:rsidRDefault="00BA462E" w:rsidP="00334A32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 </w:t>
      </w:r>
      <w:r w:rsidR="00C167EA">
        <w:rPr>
          <w:rFonts w:ascii="Times New Roman" w:hAnsi="Times New Roman" w:cs="Times New Roman"/>
          <w:sz w:val="28"/>
          <w:szCs w:val="28"/>
          <w:lang w:val="uk-UA"/>
        </w:rPr>
        <w:t>роботи команди «</w:t>
      </w:r>
      <w:proofErr w:type="spellStart"/>
      <w:r w:rsidR="00C167EA" w:rsidRPr="000642E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C167EA"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167EA" w:rsidRPr="000642EB">
        <w:rPr>
          <w:rFonts w:ascii="Times New Roman" w:hAnsi="Times New Roman" w:cs="Times New Roman"/>
          <w:sz w:val="28"/>
          <w:szCs w:val="28"/>
          <w:lang w:val="uk-UA"/>
        </w:rPr>
        <w:t>cherry-pic</w:t>
      </w:r>
      <w:proofErr w:type="spellEnd"/>
      <w:r w:rsidR="008F1FEC">
        <w:rPr>
          <w:rFonts w:ascii="Times New Roman" w:hAnsi="Times New Roman" w:cs="Times New Roman"/>
          <w:sz w:val="28"/>
          <w:szCs w:val="28"/>
        </w:rPr>
        <w:t>k</w:t>
      </w:r>
      <w:r w:rsidR="00C167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167E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C167EA">
        <w:rPr>
          <w:rFonts w:ascii="Times New Roman" w:hAnsi="Times New Roman" w:cs="Times New Roman"/>
          <w:sz w:val="28"/>
          <w:szCs w:val="28"/>
          <w:lang w:val="uk-UA"/>
        </w:rPr>
        <w:t>хешкод</w:t>
      </w:r>
      <w:proofErr w:type="spellEnd"/>
      <w:r w:rsidR="00C167EA">
        <w:rPr>
          <w:rFonts w:ascii="Times New Roman" w:hAnsi="Times New Roman" w:cs="Times New Roman"/>
          <w:sz w:val="28"/>
          <w:szCs w:val="28"/>
        </w:rPr>
        <w:t>&gt;</w:t>
      </w:r>
      <w:r w:rsidR="00C167EA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5A07990" w14:textId="18317D5C" w:rsidR="000642EB" w:rsidRDefault="000642EB" w:rsidP="002E71C3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Виник конфлікт, який треба усунути. Для цього змінимо файл «</w:t>
      </w:r>
      <w:r>
        <w:rPr>
          <w:rFonts w:ascii="Times New Roman" w:hAnsi="Times New Roman" w:cs="Times New Roman"/>
          <w:sz w:val="28"/>
          <w:szCs w:val="28"/>
        </w:rPr>
        <w:t>calculator.</w:t>
      </w:r>
      <w:r w:rsidR="002732B7">
        <w:rPr>
          <w:rFonts w:ascii="Times New Roman" w:hAnsi="Times New Roman" w:cs="Times New Roman"/>
          <w:sz w:val="28"/>
          <w:szCs w:val="28"/>
        </w:rPr>
        <w:t>cpp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». Після </w:t>
      </w:r>
      <w:r w:rsidR="00C167EA">
        <w:rPr>
          <w:rFonts w:ascii="Times New Roman" w:hAnsi="Times New Roman" w:cs="Times New Roman"/>
          <w:sz w:val="28"/>
          <w:szCs w:val="28"/>
          <w:lang w:val="uk-UA"/>
        </w:rPr>
        <w:t>цього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виконаємо «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add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calculator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E53311">
        <w:rPr>
          <w:rFonts w:ascii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 і «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cherry-pick</w:t>
      </w:r>
      <w:proofErr w:type="spellEnd"/>
      <w:r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--</w:t>
      </w:r>
      <w:proofErr w:type="spellStart"/>
      <w:r w:rsidRPr="000642EB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EBA5BB8" w14:textId="6028D4C4" w:rsidR="00242447" w:rsidRDefault="002732B7" w:rsidP="00187D0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732B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9775758" wp14:editId="0E8BCA5E">
            <wp:extent cx="6688329" cy="895350"/>
            <wp:effectExtent l="0" t="0" r="0" b="0"/>
            <wp:docPr id="154336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4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2426" cy="8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1B0E" w14:textId="0FBE5450" w:rsidR="00392797" w:rsidRPr="00FB0CF6" w:rsidRDefault="00392797" w:rsidP="00FB0CF6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B0CF6">
        <w:rPr>
          <w:rFonts w:ascii="Times New Roman" w:hAnsi="Times New Roman" w:cs="Times New Roman"/>
          <w:sz w:val="28"/>
          <w:szCs w:val="28"/>
          <w:lang w:val="uk-UA"/>
        </w:rPr>
        <w:t>– Результат виконання роботи команди «</w:t>
      </w:r>
      <w:proofErr w:type="spellStart"/>
      <w:r w:rsidR="00FB0CF6" w:rsidRPr="000642E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FB0CF6" w:rsidRPr="000642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B0CF6" w:rsidRPr="000642EB">
        <w:rPr>
          <w:rFonts w:ascii="Times New Roman" w:hAnsi="Times New Roman" w:cs="Times New Roman"/>
          <w:sz w:val="28"/>
          <w:szCs w:val="28"/>
          <w:lang w:val="uk-UA"/>
        </w:rPr>
        <w:t>cherry-pic</w:t>
      </w:r>
      <w:proofErr w:type="spellEnd"/>
      <w:r w:rsidR="00283E34">
        <w:rPr>
          <w:rFonts w:ascii="Times New Roman" w:hAnsi="Times New Roman" w:cs="Times New Roman"/>
          <w:sz w:val="28"/>
          <w:szCs w:val="28"/>
        </w:rPr>
        <w:t>k</w:t>
      </w:r>
      <w:r w:rsidR="00FB0C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B0CF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FB0CF6">
        <w:rPr>
          <w:rFonts w:ascii="Times New Roman" w:hAnsi="Times New Roman" w:cs="Times New Roman"/>
          <w:sz w:val="28"/>
          <w:szCs w:val="28"/>
          <w:lang w:val="uk-UA"/>
        </w:rPr>
        <w:t>хешкод</w:t>
      </w:r>
      <w:proofErr w:type="spellEnd"/>
      <w:r w:rsidR="00FB0CF6">
        <w:rPr>
          <w:rFonts w:ascii="Times New Roman" w:hAnsi="Times New Roman" w:cs="Times New Roman"/>
          <w:sz w:val="28"/>
          <w:szCs w:val="28"/>
        </w:rPr>
        <w:t>&gt;</w:t>
      </w:r>
      <w:r w:rsidR="00FB0CF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4CA4D27" w14:textId="4FCCF131" w:rsidR="00242447" w:rsidRPr="00242447" w:rsidRDefault="00242447" w:rsidP="002E71C3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пару рядків у файли «</w:t>
      </w:r>
      <w:r>
        <w:rPr>
          <w:rFonts w:ascii="Times New Roman" w:hAnsi="Times New Roman" w:cs="Times New Roman"/>
          <w:sz w:val="28"/>
          <w:szCs w:val="28"/>
        </w:rPr>
        <w:t>calculator.cpp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calculator.h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593A0B8" w14:textId="3A9C240B" w:rsidR="00242447" w:rsidRDefault="00825D59" w:rsidP="00187D0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31F9FE7" wp14:editId="7AA46F9D">
            <wp:extent cx="5943600" cy="1905635"/>
            <wp:effectExtent l="0" t="0" r="0" b="0"/>
            <wp:docPr id="60183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3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988" w14:textId="28267565" w:rsidR="00A324E3" w:rsidRPr="002B30E6" w:rsidRDefault="00A324E3" w:rsidP="00187D0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30E6">
        <w:rPr>
          <w:rFonts w:ascii="Times New Roman" w:hAnsi="Times New Roman" w:cs="Times New Roman"/>
          <w:sz w:val="28"/>
          <w:szCs w:val="28"/>
          <w:lang w:val="uk-UA"/>
        </w:rPr>
        <w:t>– Редагований файл «</w:t>
      </w:r>
      <w:proofErr w:type="spellStart"/>
      <w:r w:rsidR="002B30E6">
        <w:rPr>
          <w:rFonts w:ascii="Times New Roman" w:hAnsi="Times New Roman" w:cs="Times New Roman"/>
          <w:sz w:val="28"/>
          <w:szCs w:val="28"/>
        </w:rPr>
        <w:t>calculator.h</w:t>
      </w:r>
      <w:proofErr w:type="spellEnd"/>
      <w:r w:rsidR="002B30E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B615003" w14:textId="6F37967B" w:rsidR="00883F15" w:rsidRDefault="0001775E" w:rsidP="00187D0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294CFBD" wp14:editId="3439DE2D">
            <wp:extent cx="5943600" cy="2881630"/>
            <wp:effectExtent l="0" t="0" r="0" b="0"/>
            <wp:docPr id="153142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9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988F" w14:textId="4EF676B8" w:rsidR="007B365B" w:rsidRPr="002B30E6" w:rsidRDefault="007B365B" w:rsidP="00187D0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="00AB4D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30E6">
        <w:rPr>
          <w:rFonts w:ascii="Times New Roman" w:hAnsi="Times New Roman" w:cs="Times New Roman"/>
          <w:sz w:val="28"/>
          <w:szCs w:val="28"/>
          <w:lang w:val="uk-UA"/>
        </w:rPr>
        <w:t>– Редагований файл «</w:t>
      </w:r>
      <w:r w:rsidR="002B30E6">
        <w:rPr>
          <w:rFonts w:ascii="Times New Roman" w:hAnsi="Times New Roman" w:cs="Times New Roman"/>
          <w:sz w:val="28"/>
          <w:szCs w:val="28"/>
        </w:rPr>
        <w:t>calculator.cpp</w:t>
      </w:r>
      <w:r w:rsidR="002B30E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C5609C1" w14:textId="1F6939B0" w:rsidR="00BD0202" w:rsidRDefault="00883F15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Виконаємо команди «</w:t>
      </w:r>
      <w:proofErr w:type="spellStart"/>
      <w:r w:rsidRPr="00883F15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883F1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3F15">
        <w:rPr>
          <w:rFonts w:ascii="Times New Roman" w:hAnsi="Times New Roman" w:cs="Times New Roman"/>
          <w:sz w:val="28"/>
          <w:szCs w:val="28"/>
          <w:lang w:val="uk-UA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.» і «</w:t>
      </w:r>
      <w:proofErr w:type="spellStart"/>
      <w:r w:rsidRPr="00883F15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883F1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3F15">
        <w:rPr>
          <w:rFonts w:ascii="Times New Roman" w:hAnsi="Times New Roman" w:cs="Times New Roman"/>
          <w:sz w:val="28"/>
          <w:szCs w:val="28"/>
          <w:lang w:val="uk-UA"/>
        </w:rPr>
        <w:t>commit</w:t>
      </w:r>
      <w:proofErr w:type="spellEnd"/>
      <w:r w:rsidRPr="00883F15">
        <w:rPr>
          <w:rFonts w:ascii="Times New Roman" w:hAnsi="Times New Roman" w:cs="Times New Roman"/>
          <w:sz w:val="28"/>
          <w:szCs w:val="28"/>
          <w:lang w:val="uk-UA"/>
        </w:rPr>
        <w:t xml:space="preserve"> -m "</w:t>
      </w:r>
      <w:r w:rsidR="004B4E6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dded Div and Sub</w:t>
      </w:r>
      <w:r w:rsidRPr="00883F15">
        <w:rPr>
          <w:rFonts w:ascii="Times New Roman" w:hAnsi="Times New Roman" w:cs="Times New Roman"/>
          <w:sz w:val="28"/>
          <w:szCs w:val="28"/>
          <w:lang w:val="uk-UA"/>
        </w:rPr>
        <w:t>"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». Далі створюємо віддалений репозиторій на сайті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83C66">
        <w:rPr>
          <w:rFonts w:ascii="Times New Roman" w:hAnsi="Times New Roman" w:cs="Times New Roman"/>
          <w:sz w:val="28"/>
          <w:szCs w:val="28"/>
          <w:lang w:val="uk-UA"/>
        </w:rPr>
        <w:t>Оскільки репозиторій вже створено раніше, то ми створимо окрему гілку, де буде розміщено саме це завдання. Для цього вводимо команду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 w:rsidR="00183C66" w:rsidRPr="00183C66">
        <w:rPr>
          <w:rFonts w:ascii="Times New Roman" w:hAnsi="Times New Roman" w:cs="Times New Roman"/>
          <w:sz w:val="28"/>
          <w:szCs w:val="28"/>
        </w:rPr>
        <w:t>git remote add ak2 https://github.com/BronievM/KPI-AK2.git</w:t>
      </w:r>
      <w:r>
        <w:rPr>
          <w:rFonts w:ascii="Times New Roman" w:hAnsi="Times New Roman" w:cs="Times New Roman"/>
          <w:sz w:val="28"/>
          <w:szCs w:val="28"/>
          <w:lang w:val="uk-UA"/>
        </w:rPr>
        <w:t>» і відправляємо зміни командою «</w:t>
      </w:r>
      <w:r w:rsidR="00183C66" w:rsidRPr="00183C66">
        <w:rPr>
          <w:rFonts w:ascii="Times New Roman" w:hAnsi="Times New Roman" w:cs="Times New Roman"/>
          <w:sz w:val="28"/>
          <w:szCs w:val="28"/>
        </w:rPr>
        <w:t xml:space="preserve">git push -u ak2 </w:t>
      </w:r>
      <w:proofErr w:type="spellStart"/>
      <w:r w:rsidR="00183C66" w:rsidRPr="00183C66">
        <w:rPr>
          <w:rFonts w:ascii="Times New Roman" w:hAnsi="Times New Roman" w:cs="Times New Roman"/>
          <w:sz w:val="28"/>
          <w:szCs w:val="28"/>
        </w:rPr>
        <w:t>master:lab-git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00E685E" w14:textId="1835FE7D" w:rsidR="00BD0202" w:rsidRDefault="00183C66" w:rsidP="00FB1CED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3C6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A70C465" wp14:editId="03228208">
            <wp:extent cx="5943600" cy="1397000"/>
            <wp:effectExtent l="0" t="0" r="0" b="0"/>
            <wp:docPr id="102214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43502" name=""/>
                    <pic:cNvPicPr/>
                  </pic:nvPicPr>
                  <pic:blipFill rotWithShape="1">
                    <a:blip r:embed="rId31"/>
                    <a:srcRect b="5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08AAE" w14:textId="61B03542" w:rsidR="00150859" w:rsidRDefault="00287048" w:rsidP="00150859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AB4D29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1590C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150859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</w:t>
      </w:r>
      <w:r w:rsidR="005F2C58">
        <w:rPr>
          <w:rFonts w:ascii="Times New Roman" w:hAnsi="Times New Roman" w:cs="Times New Roman"/>
          <w:sz w:val="28"/>
          <w:szCs w:val="28"/>
          <w:lang w:val="uk-UA"/>
        </w:rPr>
        <w:t xml:space="preserve">підключення до віддаленого </w:t>
      </w:r>
      <w:proofErr w:type="spellStart"/>
      <w:r w:rsidR="005F2C58">
        <w:rPr>
          <w:rFonts w:ascii="Times New Roman" w:hAnsi="Times New Roman" w:cs="Times New Roman"/>
          <w:sz w:val="28"/>
          <w:szCs w:val="28"/>
          <w:lang w:val="uk-UA"/>
        </w:rPr>
        <w:t>репозиторія</w:t>
      </w:r>
      <w:proofErr w:type="spellEnd"/>
    </w:p>
    <w:p w14:paraId="2276DE48" w14:textId="305B87A0" w:rsidR="0071590C" w:rsidRDefault="0071590C" w:rsidP="002E71C3">
      <w:pPr>
        <w:ind w:right="-42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 у результаті, на сайті </w:t>
      </w:r>
      <w:hyperlink r:id="rId32" w:history="1">
        <w:r w:rsidR="00DA122A" w:rsidRPr="00867CB4">
          <w:rPr>
            <w:rStyle w:val="ae"/>
            <w:rFonts w:ascii="Times New Roman" w:hAnsi="Times New Roman" w:cs="Times New Roman"/>
            <w:sz w:val="28"/>
            <w:szCs w:val="28"/>
            <w:lang w:val="uk-UA"/>
          </w:rPr>
          <w:t>https://github.com/BronievM/KPI-AK2/tree/lab-git</w:t>
        </w:r>
      </w:hyperlink>
      <w:r w:rsidR="00DA12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можемо побачити усі створені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коміти</w:t>
      </w:r>
      <w:proofErr w:type="spellEnd"/>
    </w:p>
    <w:p w14:paraId="5D6A8E9E" w14:textId="78C6F182" w:rsidR="0071590C" w:rsidRDefault="00A81B23" w:rsidP="009A1E72">
      <w:pPr>
        <w:spacing w:after="0"/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81B2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32BF82C" wp14:editId="39187F64">
            <wp:extent cx="5943600" cy="3316605"/>
            <wp:effectExtent l="0" t="0" r="0" b="0"/>
            <wp:docPr id="7042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B578" w14:textId="5EDC40AC" w:rsidR="0071590C" w:rsidRDefault="0071590C" w:rsidP="00982DB8">
      <w:pPr>
        <w:ind w:right="-42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AB4D29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BD07DF">
        <w:rPr>
          <w:rFonts w:ascii="Times New Roman" w:hAnsi="Times New Roman" w:cs="Times New Roman"/>
          <w:sz w:val="28"/>
          <w:szCs w:val="28"/>
          <w:lang w:val="uk-UA"/>
        </w:rPr>
        <w:t>Вміст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сторінки </w:t>
      </w:r>
      <w:r w:rsidR="00BD07D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BD07DF" w:rsidRPr="00BD07DF">
        <w:rPr>
          <w:rFonts w:ascii="Times New Roman" w:hAnsi="Times New Roman" w:cs="Times New Roman"/>
          <w:sz w:val="28"/>
          <w:szCs w:val="28"/>
          <w:lang w:val="uk-UA"/>
        </w:rPr>
        <w:t>https://github.com/BronievM/KPI-AK2/commits/lab-git/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A5B5B54" w14:textId="5FB05BDA" w:rsidR="00181D19" w:rsidRPr="00AB4D29" w:rsidRDefault="00181D19" w:rsidP="00FA58E4">
      <w:pPr>
        <w:ind w:right="-421"/>
        <w:jc w:val="both"/>
        <w:rPr>
          <w:rFonts w:ascii="Times New Roman" w:hAnsi="Times New Roman" w:cs="Times New Roman"/>
          <w:sz w:val="28"/>
          <w:szCs w:val="28"/>
        </w:rPr>
      </w:pPr>
      <w:r w:rsidRPr="00EC274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EC27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у результаті виконання роботи, було 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репозитарій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1712F">
        <w:rPr>
          <w:rFonts w:ascii="Times New Roman" w:hAnsi="Times New Roman" w:cs="Times New Roman"/>
          <w:sz w:val="28"/>
          <w:szCs w:val="28"/>
          <w:lang w:val="uk-UA"/>
        </w:rPr>
        <w:t xml:space="preserve">а також засвоєно основні команди для роботи з системою управління версій через </w:t>
      </w:r>
      <w:r w:rsidR="0011712F">
        <w:rPr>
          <w:rFonts w:ascii="Times New Roman" w:hAnsi="Times New Roman" w:cs="Times New Roman"/>
          <w:sz w:val="28"/>
          <w:szCs w:val="28"/>
        </w:rPr>
        <w:t>Git</w:t>
      </w:r>
      <w:r w:rsidR="0011712F">
        <w:rPr>
          <w:rFonts w:ascii="Times New Roman" w:hAnsi="Times New Roman" w:cs="Times New Roman"/>
          <w:sz w:val="28"/>
          <w:szCs w:val="28"/>
          <w:lang w:val="uk-UA"/>
        </w:rPr>
        <w:t xml:space="preserve">. Зокрема, як саме поєднувати декілька записів різних версій коду, як їх вилучати, </w:t>
      </w:r>
      <w:r w:rsidR="00BE0442">
        <w:rPr>
          <w:rFonts w:ascii="Times New Roman" w:hAnsi="Times New Roman" w:cs="Times New Roman"/>
          <w:sz w:val="28"/>
          <w:szCs w:val="28"/>
          <w:lang w:val="uk-UA"/>
        </w:rPr>
        <w:t>додавати підписи,</w:t>
      </w:r>
      <w:r w:rsidR="0011712F">
        <w:rPr>
          <w:rFonts w:ascii="Times New Roman" w:hAnsi="Times New Roman" w:cs="Times New Roman"/>
          <w:sz w:val="28"/>
          <w:szCs w:val="28"/>
          <w:lang w:val="uk-UA"/>
        </w:rPr>
        <w:t xml:space="preserve"> змінювати, тощо.</w:t>
      </w:r>
    </w:p>
    <w:sectPr w:rsidR="00181D19" w:rsidRPr="00AB4D29" w:rsidSect="004F5B0E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83"/>
    <w:rsid w:val="0001775E"/>
    <w:rsid w:val="00061FBC"/>
    <w:rsid w:val="000642EB"/>
    <w:rsid w:val="00064717"/>
    <w:rsid w:val="000C6862"/>
    <w:rsid w:val="000D07C0"/>
    <w:rsid w:val="000D47B6"/>
    <w:rsid w:val="000F3AD2"/>
    <w:rsid w:val="0011712F"/>
    <w:rsid w:val="00133A2F"/>
    <w:rsid w:val="00150859"/>
    <w:rsid w:val="00181D19"/>
    <w:rsid w:val="00183C66"/>
    <w:rsid w:val="001871B7"/>
    <w:rsid w:val="00187D0D"/>
    <w:rsid w:val="001A1878"/>
    <w:rsid w:val="001A1B8D"/>
    <w:rsid w:val="001C4CEE"/>
    <w:rsid w:val="001C5155"/>
    <w:rsid w:val="001E4337"/>
    <w:rsid w:val="001F5E5C"/>
    <w:rsid w:val="00225EE5"/>
    <w:rsid w:val="0023662B"/>
    <w:rsid w:val="00242447"/>
    <w:rsid w:val="0025032D"/>
    <w:rsid w:val="002677DB"/>
    <w:rsid w:val="002732B7"/>
    <w:rsid w:val="00283E34"/>
    <w:rsid w:val="00287048"/>
    <w:rsid w:val="002A5914"/>
    <w:rsid w:val="002A5D75"/>
    <w:rsid w:val="002A7ABA"/>
    <w:rsid w:val="002B10BB"/>
    <w:rsid w:val="002B30E6"/>
    <w:rsid w:val="002E71C3"/>
    <w:rsid w:val="002F2D47"/>
    <w:rsid w:val="0030180F"/>
    <w:rsid w:val="0030357F"/>
    <w:rsid w:val="003145A8"/>
    <w:rsid w:val="00334A32"/>
    <w:rsid w:val="003506B4"/>
    <w:rsid w:val="003656FB"/>
    <w:rsid w:val="00392797"/>
    <w:rsid w:val="00395FB2"/>
    <w:rsid w:val="00396D35"/>
    <w:rsid w:val="003C0CD8"/>
    <w:rsid w:val="003D0191"/>
    <w:rsid w:val="003F43D0"/>
    <w:rsid w:val="00463F6A"/>
    <w:rsid w:val="004B15D7"/>
    <w:rsid w:val="004B4E6E"/>
    <w:rsid w:val="004C0755"/>
    <w:rsid w:val="004F5B0E"/>
    <w:rsid w:val="00537A1D"/>
    <w:rsid w:val="00594427"/>
    <w:rsid w:val="005A1BE1"/>
    <w:rsid w:val="005A2B00"/>
    <w:rsid w:val="005B0C80"/>
    <w:rsid w:val="005B48C3"/>
    <w:rsid w:val="005F2C58"/>
    <w:rsid w:val="00672CA0"/>
    <w:rsid w:val="006E1DE7"/>
    <w:rsid w:val="0071590C"/>
    <w:rsid w:val="00750522"/>
    <w:rsid w:val="00765041"/>
    <w:rsid w:val="007B3202"/>
    <w:rsid w:val="007B365B"/>
    <w:rsid w:val="008001B2"/>
    <w:rsid w:val="00825D59"/>
    <w:rsid w:val="008533CE"/>
    <w:rsid w:val="00883F15"/>
    <w:rsid w:val="008961F5"/>
    <w:rsid w:val="008C42B8"/>
    <w:rsid w:val="008C67C8"/>
    <w:rsid w:val="008F1FEC"/>
    <w:rsid w:val="008F3C33"/>
    <w:rsid w:val="009238A9"/>
    <w:rsid w:val="00933906"/>
    <w:rsid w:val="0096344C"/>
    <w:rsid w:val="00971515"/>
    <w:rsid w:val="00971F66"/>
    <w:rsid w:val="00982DB8"/>
    <w:rsid w:val="009A1E72"/>
    <w:rsid w:val="009A76B2"/>
    <w:rsid w:val="009B2E77"/>
    <w:rsid w:val="00A324E3"/>
    <w:rsid w:val="00A36C4E"/>
    <w:rsid w:val="00A65D96"/>
    <w:rsid w:val="00A6719E"/>
    <w:rsid w:val="00A81B23"/>
    <w:rsid w:val="00A877B9"/>
    <w:rsid w:val="00A87F0B"/>
    <w:rsid w:val="00AA3CED"/>
    <w:rsid w:val="00AA6FAD"/>
    <w:rsid w:val="00AB4D29"/>
    <w:rsid w:val="00AB5AD1"/>
    <w:rsid w:val="00AE61F9"/>
    <w:rsid w:val="00B15FE5"/>
    <w:rsid w:val="00B27C99"/>
    <w:rsid w:val="00B5308D"/>
    <w:rsid w:val="00B660AD"/>
    <w:rsid w:val="00BA462E"/>
    <w:rsid w:val="00BD0202"/>
    <w:rsid w:val="00BD07DF"/>
    <w:rsid w:val="00BE0442"/>
    <w:rsid w:val="00C167EA"/>
    <w:rsid w:val="00C50343"/>
    <w:rsid w:val="00C65881"/>
    <w:rsid w:val="00C83B38"/>
    <w:rsid w:val="00CC5821"/>
    <w:rsid w:val="00CD4C21"/>
    <w:rsid w:val="00CD6BEE"/>
    <w:rsid w:val="00CE0796"/>
    <w:rsid w:val="00CE2638"/>
    <w:rsid w:val="00D321E2"/>
    <w:rsid w:val="00D507E7"/>
    <w:rsid w:val="00D550E4"/>
    <w:rsid w:val="00DA122A"/>
    <w:rsid w:val="00DB13C8"/>
    <w:rsid w:val="00DD51AD"/>
    <w:rsid w:val="00E05801"/>
    <w:rsid w:val="00E2020D"/>
    <w:rsid w:val="00E23583"/>
    <w:rsid w:val="00E4082C"/>
    <w:rsid w:val="00E53311"/>
    <w:rsid w:val="00E67059"/>
    <w:rsid w:val="00EA7925"/>
    <w:rsid w:val="00EC2745"/>
    <w:rsid w:val="00EC47C2"/>
    <w:rsid w:val="00EC5615"/>
    <w:rsid w:val="00F217C5"/>
    <w:rsid w:val="00F61273"/>
    <w:rsid w:val="00F8074A"/>
    <w:rsid w:val="00FA58E4"/>
    <w:rsid w:val="00FB0CF6"/>
    <w:rsid w:val="00FB1CED"/>
    <w:rsid w:val="00FC0025"/>
    <w:rsid w:val="00FE1ACF"/>
    <w:rsid w:val="00FE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8235"/>
  <w15:chartTrackingRefBased/>
  <w15:docId w15:val="{07A6DAB6-88DA-4845-9F57-136FF445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7C2"/>
  </w:style>
  <w:style w:type="paragraph" w:styleId="1">
    <w:name w:val="heading 1"/>
    <w:basedOn w:val="a"/>
    <w:next w:val="a"/>
    <w:link w:val="10"/>
    <w:uiPriority w:val="9"/>
    <w:qFormat/>
    <w:rsid w:val="00E2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5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5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5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5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5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23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5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235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35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2358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358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0357F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83F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83F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BronievM/KPI-AK2/tree/lab-git" TargetMode="External"/><Relationship Id="rId5" Type="http://schemas.openxmlformats.org/officeDocument/2006/relationships/hyperlink" Target="https://github.com/SergiiPiatakov/calculator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E68F-1724-41F1-A52B-057131CFE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10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Куліков</dc:creator>
  <cp:keywords/>
  <dc:description/>
  <cp:lastModifiedBy>Максим Куліков</cp:lastModifiedBy>
  <cp:revision>126</cp:revision>
  <cp:lastPrinted>2025-09-29T17:47:00Z</cp:lastPrinted>
  <dcterms:created xsi:type="dcterms:W3CDTF">2025-09-26T17:10:00Z</dcterms:created>
  <dcterms:modified xsi:type="dcterms:W3CDTF">2026-09-11T12:57:00Z</dcterms:modified>
</cp:coreProperties>
</file>