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870B" w14:textId="77777777" w:rsidR="009B0254" w:rsidRDefault="00000000">
      <w:pPr>
        <w:spacing w:before="73"/>
        <w:ind w:right="31"/>
        <w:jc w:val="center"/>
        <w:rPr>
          <w:sz w:val="32"/>
        </w:rPr>
      </w:pPr>
      <w:r>
        <w:rPr>
          <w:sz w:val="32"/>
        </w:rPr>
        <w:t>Національний</w:t>
      </w:r>
      <w:r>
        <w:rPr>
          <w:spacing w:val="-11"/>
          <w:sz w:val="32"/>
        </w:rPr>
        <w:t xml:space="preserve"> </w:t>
      </w:r>
      <w:r>
        <w:rPr>
          <w:sz w:val="32"/>
        </w:rPr>
        <w:t>технічний</w:t>
      </w:r>
      <w:r>
        <w:rPr>
          <w:spacing w:val="-9"/>
          <w:sz w:val="32"/>
        </w:rPr>
        <w:t xml:space="preserve"> </w:t>
      </w:r>
      <w:r>
        <w:rPr>
          <w:sz w:val="32"/>
        </w:rPr>
        <w:t>університет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України</w:t>
      </w:r>
    </w:p>
    <w:p w14:paraId="14858D3C" w14:textId="77777777" w:rsidR="009B0254" w:rsidRDefault="00000000">
      <w:pPr>
        <w:spacing w:line="480" w:lineRule="auto"/>
        <w:ind w:right="31"/>
        <w:jc w:val="center"/>
        <w:rPr>
          <w:sz w:val="32"/>
        </w:rPr>
      </w:pPr>
      <w:r>
        <w:rPr>
          <w:sz w:val="32"/>
        </w:rPr>
        <w:t>«Київський</w:t>
      </w:r>
      <w:r>
        <w:rPr>
          <w:spacing w:val="-7"/>
          <w:sz w:val="32"/>
        </w:rPr>
        <w:t xml:space="preserve"> </w:t>
      </w:r>
      <w:r>
        <w:rPr>
          <w:sz w:val="32"/>
        </w:rPr>
        <w:t>політехнічний</w:t>
      </w:r>
      <w:r>
        <w:rPr>
          <w:spacing w:val="-7"/>
          <w:sz w:val="32"/>
        </w:rPr>
        <w:t xml:space="preserve"> </w:t>
      </w:r>
      <w:r>
        <w:rPr>
          <w:sz w:val="32"/>
        </w:rPr>
        <w:t>інститут</w:t>
      </w:r>
      <w:r>
        <w:rPr>
          <w:spacing w:val="-7"/>
          <w:sz w:val="32"/>
        </w:rPr>
        <w:t xml:space="preserve"> </w:t>
      </w:r>
      <w:r>
        <w:rPr>
          <w:sz w:val="32"/>
        </w:rPr>
        <w:t>імені</w:t>
      </w:r>
      <w:r>
        <w:rPr>
          <w:spacing w:val="-7"/>
          <w:sz w:val="32"/>
        </w:rPr>
        <w:t xml:space="preserve"> </w:t>
      </w:r>
      <w:r>
        <w:rPr>
          <w:sz w:val="32"/>
        </w:rPr>
        <w:t>Ігоря</w:t>
      </w:r>
      <w:r>
        <w:rPr>
          <w:spacing w:val="-7"/>
          <w:sz w:val="32"/>
        </w:rPr>
        <w:t xml:space="preserve"> </w:t>
      </w:r>
      <w:r>
        <w:rPr>
          <w:sz w:val="32"/>
        </w:rPr>
        <w:t>Сікорського» Факультет інформатики та обчислювальної техніки</w:t>
      </w:r>
    </w:p>
    <w:p w14:paraId="62880146" w14:textId="77777777" w:rsidR="009B0254" w:rsidRDefault="00000000">
      <w:pPr>
        <w:spacing w:line="367" w:lineRule="exact"/>
        <w:ind w:left="2" w:right="31"/>
        <w:jc w:val="center"/>
        <w:rPr>
          <w:sz w:val="32"/>
        </w:rPr>
      </w:pPr>
      <w:r>
        <w:rPr>
          <w:sz w:val="32"/>
        </w:rPr>
        <w:t>Кафедра</w:t>
      </w:r>
      <w:r>
        <w:rPr>
          <w:spacing w:val="-11"/>
          <w:sz w:val="32"/>
        </w:rPr>
        <w:t xml:space="preserve"> </w:t>
      </w:r>
      <w:r>
        <w:rPr>
          <w:sz w:val="32"/>
        </w:rPr>
        <w:t>обчислювальної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техніки</w:t>
      </w:r>
    </w:p>
    <w:p w14:paraId="16A5C967" w14:textId="77777777" w:rsidR="009B0254" w:rsidRDefault="009B0254">
      <w:pPr>
        <w:pStyle w:val="aa"/>
        <w:rPr>
          <w:sz w:val="32"/>
        </w:rPr>
      </w:pPr>
    </w:p>
    <w:p w14:paraId="712C2844" w14:textId="77777777" w:rsidR="009B0254" w:rsidRDefault="009B0254">
      <w:pPr>
        <w:pStyle w:val="aa"/>
        <w:rPr>
          <w:sz w:val="32"/>
        </w:rPr>
      </w:pPr>
    </w:p>
    <w:p w14:paraId="4611AD37" w14:textId="77777777" w:rsidR="009B0254" w:rsidRDefault="009B0254">
      <w:pPr>
        <w:pStyle w:val="aa"/>
        <w:spacing w:before="233"/>
        <w:rPr>
          <w:sz w:val="32"/>
        </w:rPr>
      </w:pPr>
    </w:p>
    <w:p w14:paraId="2F2F0234" w14:textId="77777777" w:rsidR="009B0254" w:rsidRDefault="00000000">
      <w:pPr>
        <w:pStyle w:val="af0"/>
        <w:ind w:left="851" w:right="-928" w:hanging="1277"/>
        <w:rPr>
          <w:spacing w:val="-2"/>
        </w:rPr>
      </w:pPr>
      <w:r>
        <w:rPr>
          <w:spacing w:val="-2"/>
        </w:rPr>
        <w:t>Архітектура комп'ютерів. Частина 2. Процесори</w:t>
      </w:r>
    </w:p>
    <w:p w14:paraId="39745BF5" w14:textId="77777777" w:rsidR="009B0254" w:rsidRDefault="00000000">
      <w:pPr>
        <w:pStyle w:val="af0"/>
      </w:pPr>
      <w:r>
        <w:rPr>
          <w:spacing w:val="-2"/>
        </w:rPr>
        <w:t xml:space="preserve"> </w:t>
      </w:r>
      <w:r>
        <w:t>Лабораторна</w:t>
      </w:r>
      <w:r>
        <w:rPr>
          <w:spacing w:val="-16"/>
        </w:rPr>
        <w:t xml:space="preserve"> </w:t>
      </w:r>
      <w:r>
        <w:t>робота</w:t>
      </w:r>
      <w:r>
        <w:rPr>
          <w:spacing w:val="-16"/>
        </w:rPr>
        <w:t xml:space="preserve"> </w:t>
      </w:r>
      <w:r>
        <w:t>№3</w:t>
      </w:r>
    </w:p>
    <w:p w14:paraId="3FF8A264" w14:textId="77777777" w:rsidR="009B0254" w:rsidRDefault="00000000">
      <w:pPr>
        <w:pStyle w:val="aa"/>
        <w:ind w:right="-361"/>
        <w:jc w:val="center"/>
        <w:rPr>
          <w:spacing w:val="-4"/>
        </w:rPr>
      </w:pPr>
      <w:r>
        <w:rPr>
          <w:spacing w:val="-4"/>
        </w:rPr>
        <w:t>«Розгортання Linux Kernel в середовищі емулятора QEMU для архітектури ARM»</w:t>
      </w:r>
    </w:p>
    <w:p w14:paraId="3D8E95C0" w14:textId="77777777" w:rsidR="009B0254" w:rsidRDefault="009B0254">
      <w:pPr>
        <w:pStyle w:val="aa"/>
        <w:spacing w:before="321"/>
      </w:pPr>
    </w:p>
    <w:p w14:paraId="2213C1B7" w14:textId="77777777" w:rsidR="009B0254" w:rsidRDefault="009B0254">
      <w:pPr>
        <w:pStyle w:val="aa"/>
        <w:spacing w:before="321"/>
      </w:pPr>
    </w:p>
    <w:p w14:paraId="6AFB5096" w14:textId="77777777" w:rsidR="009B0254" w:rsidRDefault="009B0254">
      <w:pPr>
        <w:pStyle w:val="aa"/>
        <w:spacing w:before="321"/>
      </w:pPr>
    </w:p>
    <w:p w14:paraId="464F72CB" w14:textId="77777777" w:rsidR="009B0254" w:rsidRDefault="00000000">
      <w:pPr>
        <w:pStyle w:val="aa"/>
        <w:ind w:left="4734" w:right="-502" w:firstLine="1787"/>
        <w:jc w:val="right"/>
      </w:pPr>
      <w:r>
        <w:rPr>
          <w:spacing w:val="-2"/>
        </w:rPr>
        <w:t xml:space="preserve">Виконав: </w:t>
      </w:r>
      <w:r>
        <w:t>студент</w:t>
      </w:r>
      <w:r>
        <w:rPr>
          <w:spacing w:val="-10"/>
        </w:rPr>
        <w:t xml:space="preserve"> </w:t>
      </w:r>
      <w:r>
        <w:t>групи</w:t>
      </w:r>
      <w:r>
        <w:rPr>
          <w:spacing w:val="50"/>
        </w:rPr>
        <w:t xml:space="preserve"> </w:t>
      </w:r>
      <w:r>
        <w:t>ІО-</w:t>
      </w:r>
      <w:r>
        <w:rPr>
          <w:spacing w:val="-5"/>
        </w:rPr>
        <w:t>42</w:t>
      </w:r>
    </w:p>
    <w:p w14:paraId="70F3A997" w14:textId="77777777" w:rsidR="009B0254" w:rsidRDefault="00000000">
      <w:pPr>
        <w:pStyle w:val="aa"/>
        <w:spacing w:before="1"/>
        <w:ind w:left="4152" w:right="-502" w:firstLine="1787"/>
        <w:jc w:val="right"/>
      </w:pPr>
      <w:r>
        <w:t xml:space="preserve">Куліков М. М. </w:t>
      </w:r>
    </w:p>
    <w:p w14:paraId="4EBDE982" w14:textId="77777777" w:rsidR="009B0254" w:rsidRDefault="00000000">
      <w:pPr>
        <w:pStyle w:val="aa"/>
        <w:spacing w:before="1"/>
        <w:ind w:left="4152" w:right="-502" w:firstLine="1787"/>
        <w:jc w:val="right"/>
      </w:pPr>
      <w:r>
        <w:t>Номер</w:t>
      </w:r>
      <w:r>
        <w:rPr>
          <w:spacing w:val="-7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списку</w:t>
      </w:r>
      <w:r>
        <w:rPr>
          <w:spacing w:val="-6"/>
        </w:rPr>
        <w:t xml:space="preserve"> </w:t>
      </w:r>
      <w:r>
        <w:t>групи:</w:t>
      </w:r>
      <w:r>
        <w:rPr>
          <w:spacing w:val="-7"/>
        </w:rPr>
        <w:t xml:space="preserve"> </w:t>
      </w:r>
      <w:r>
        <w:rPr>
          <w:spacing w:val="-5"/>
        </w:rPr>
        <w:t>9</w:t>
      </w:r>
    </w:p>
    <w:p w14:paraId="66B4108B" w14:textId="77777777" w:rsidR="009B0254" w:rsidRDefault="00000000">
      <w:pPr>
        <w:pStyle w:val="aa"/>
        <w:ind w:left="5407" w:right="-502" w:firstLine="1787"/>
        <w:jc w:val="right"/>
      </w:pPr>
      <w:r>
        <w:rPr>
          <w:spacing w:val="-2"/>
        </w:rPr>
        <w:t xml:space="preserve">Перевірив: </w:t>
      </w:r>
      <w:r>
        <w:t>Каплунов А. В.</w:t>
      </w:r>
    </w:p>
    <w:p w14:paraId="24EB890D" w14:textId="77777777" w:rsidR="009B0254" w:rsidRDefault="009B0254">
      <w:pPr>
        <w:pStyle w:val="aa"/>
      </w:pPr>
    </w:p>
    <w:p w14:paraId="7AF5886B" w14:textId="77777777" w:rsidR="009B0254" w:rsidRDefault="009B0254">
      <w:pPr>
        <w:pStyle w:val="aa"/>
      </w:pPr>
    </w:p>
    <w:p w14:paraId="387F62C3" w14:textId="77777777" w:rsidR="009B0254" w:rsidRDefault="009B0254">
      <w:pPr>
        <w:pStyle w:val="aa"/>
      </w:pPr>
    </w:p>
    <w:p w14:paraId="09FCB047" w14:textId="77777777" w:rsidR="009B0254" w:rsidRDefault="009B0254">
      <w:pPr>
        <w:pStyle w:val="aa"/>
      </w:pPr>
    </w:p>
    <w:p w14:paraId="3E035AAD" w14:textId="77777777" w:rsidR="009B0254" w:rsidRDefault="009B0254">
      <w:pPr>
        <w:pStyle w:val="aa"/>
      </w:pPr>
    </w:p>
    <w:p w14:paraId="21BA723F" w14:textId="77777777" w:rsidR="009B0254" w:rsidRDefault="009B0254">
      <w:pPr>
        <w:pStyle w:val="aa"/>
      </w:pPr>
    </w:p>
    <w:p w14:paraId="08BD94BC" w14:textId="77777777" w:rsidR="009B0254" w:rsidRDefault="009B0254">
      <w:pPr>
        <w:pStyle w:val="aa"/>
      </w:pPr>
    </w:p>
    <w:p w14:paraId="6BFFAC76" w14:textId="77777777" w:rsidR="009B0254" w:rsidRDefault="009B0254">
      <w:pPr>
        <w:pStyle w:val="aa"/>
      </w:pPr>
    </w:p>
    <w:p w14:paraId="4A882599" w14:textId="77777777" w:rsidR="009B0254" w:rsidRDefault="009B0254">
      <w:pPr>
        <w:pStyle w:val="aa"/>
      </w:pPr>
    </w:p>
    <w:p w14:paraId="64174CCD" w14:textId="77777777" w:rsidR="009B0254" w:rsidRDefault="00000000">
      <w:pPr>
        <w:pStyle w:val="aa"/>
        <w:ind w:left="1" w:right="31"/>
        <w:jc w:val="center"/>
        <w:rPr>
          <w:spacing w:val="-4"/>
        </w:rPr>
      </w:pPr>
      <w:r>
        <w:t>Київ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698E8A5A" w14:textId="77777777" w:rsidR="00170595" w:rsidRDefault="00170595">
      <w:pPr>
        <w:pStyle w:val="aa"/>
        <w:ind w:left="1" w:right="31"/>
        <w:jc w:val="center"/>
        <w:rPr>
          <w:spacing w:val="-4"/>
        </w:rPr>
      </w:pPr>
    </w:p>
    <w:p w14:paraId="6CEA35BA" w14:textId="77777777" w:rsidR="009B0254" w:rsidRDefault="00000000" w:rsidP="00170595">
      <w:pPr>
        <w:pStyle w:val="aa"/>
        <w:spacing w:after="120" w:line="360" w:lineRule="auto"/>
        <w:ind w:left="361" w:right="3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Лабораторна робота №3</w:t>
      </w:r>
    </w:p>
    <w:p w14:paraId="701C17EE" w14:textId="77777777" w:rsidR="009B0254" w:rsidRDefault="00000000">
      <w:pPr>
        <w:pStyle w:val="aa"/>
        <w:spacing w:after="120" w:line="360" w:lineRule="auto"/>
        <w:ind w:left="284" w:right="-644" w:hanging="851"/>
        <w:jc w:val="both"/>
        <w:rPr>
          <w:spacing w:val="-4"/>
        </w:rPr>
      </w:pPr>
      <w:r>
        <w:rPr>
          <w:rStyle w:val="ab"/>
        </w:rPr>
        <w:t>Тема:</w:t>
      </w:r>
      <w:r>
        <w:rPr>
          <w:b/>
          <w:bCs/>
          <w:spacing w:val="-4"/>
          <w:lang w:val="en-US"/>
        </w:rPr>
        <w:t xml:space="preserve">  </w:t>
      </w:r>
      <w:r>
        <w:rPr>
          <w:spacing w:val="-4"/>
        </w:rPr>
        <w:t>«Розгортання Linux Kernel в середовищі емулятора QEMU для архітектури ARM».</w:t>
      </w:r>
    </w:p>
    <w:p w14:paraId="00CEECF1" w14:textId="212A5058" w:rsidR="009B0254" w:rsidRDefault="00000000">
      <w:pPr>
        <w:pStyle w:val="ac"/>
        <w:rPr>
          <w:b w:val="0"/>
          <w:bCs w:val="0"/>
          <w:u w:val="none"/>
          <w:lang w:val="en-US"/>
        </w:rPr>
      </w:pPr>
      <w:r>
        <w:t>Мета:</w:t>
      </w:r>
      <w:r>
        <w:rPr>
          <w:b w:val="0"/>
          <w:bCs w:val="0"/>
          <w:u w:val="none"/>
        </w:rPr>
        <w:t xml:space="preserve"> </w:t>
      </w:r>
      <w:r w:rsidR="00DF18F5" w:rsidRPr="00DF18F5">
        <w:rPr>
          <w:b w:val="0"/>
          <w:bCs w:val="0"/>
          <w:u w:val="none"/>
        </w:rPr>
        <w:t>Зібрати програмне середовище, завантажувач U-Boot, ядро Linux та BusyBox для архітектури ARM та запустит</w:t>
      </w:r>
      <w:r w:rsidR="00DF18F5">
        <w:rPr>
          <w:b w:val="0"/>
          <w:bCs w:val="0"/>
          <w:u w:val="none"/>
        </w:rPr>
        <w:t>и</w:t>
      </w:r>
      <w:r w:rsidR="00DF18F5" w:rsidRPr="00DF18F5">
        <w:rPr>
          <w:b w:val="0"/>
          <w:bCs w:val="0"/>
          <w:u w:val="none"/>
        </w:rPr>
        <w:t xml:space="preserve"> систему в QEMU.</w:t>
      </w:r>
    </w:p>
    <w:p w14:paraId="1D64872F" w14:textId="77777777" w:rsidR="009B0254" w:rsidRDefault="00000000">
      <w:pPr>
        <w:pStyle w:val="ac"/>
        <w:rPr>
          <w:b w:val="0"/>
          <w:bCs w:val="0"/>
        </w:rPr>
      </w:pPr>
      <w:r>
        <w:t>Хід роботи:</w:t>
      </w:r>
    </w:p>
    <w:p w14:paraId="34A2E14E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Роботу виконано на операційній системі Ubuntu 22.04 LTS. Для початку перевіримо версію системи та компілятора gcc командами lsb_release -a та gcc --version. Результат наведено нижче.</w:t>
      </w:r>
    </w:p>
    <w:p w14:paraId="088F4113" w14:textId="77777777" w:rsidR="009B0254" w:rsidRDefault="00000000" w:rsidP="00170595">
      <w:pPr>
        <w:pStyle w:val="image"/>
        <w:spacing w:before="240"/>
      </w:pPr>
      <w:r w:rsidRPr="00170595">
        <w:drawing>
          <wp:inline distT="0" distB="0" distL="0" distR="0" wp14:anchorId="0B7F79AA" wp14:editId="41C127C8">
            <wp:extent cx="4739507" cy="1234440"/>
            <wp:effectExtent l="0" t="0" r="4445" b="381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3285" b="4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995" cy="124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021CF" w14:textId="269BA28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Версії операційної системи та gcc</w:t>
      </w:r>
    </w:p>
    <w:p w14:paraId="57D8E027" w14:textId="4026302B" w:rsidR="009B0254" w:rsidRDefault="00F54F1B" w:rsidP="00170595">
      <w:pPr>
        <w:pStyle w:val="ac"/>
        <w:ind w:right="-786" w:firstLine="436"/>
        <w:rPr>
          <w:b w:val="0"/>
          <w:bCs w:val="0"/>
          <w:u w:val="none"/>
        </w:rPr>
      </w:pPr>
      <w:r w:rsidRPr="00F54F1B">
        <w:rPr>
          <w:b w:val="0"/>
          <w:bCs w:val="0"/>
          <w:u w:val="none"/>
        </w:rPr>
        <w:t>Оскільки в системі за замовчуванням встановлена новіша версія компілятора (що може призводити до помилок на кшталт yylloc під час збірки старого коду завантажувача), встановимо сумісну 9-ту версію GCC та зареєструємо її в системі за допомогою наступних команд:</w:t>
      </w:r>
      <w:r w:rsidR="00170595">
        <w:rPr>
          <w:b w:val="0"/>
          <w:bCs w:val="0"/>
          <w:u w:val="none"/>
        </w:rPr>
        <w:t xml:space="preserve"> </w:t>
      </w:r>
    </w:p>
    <w:p w14:paraId="5A1E204C" w14:textId="77777777" w:rsidR="00170595" w:rsidRPr="00BD5F18" w:rsidRDefault="00170595" w:rsidP="00170595">
      <w:pPr>
        <w:keepLines/>
        <w:shd w:val="clear" w:color="auto" w:fill="F2F2F2"/>
        <w:ind w:left="567" w:right="-421"/>
        <w:rPr>
          <w:lang w:val="en-US"/>
        </w:rPr>
      </w:pPr>
      <w:r w:rsidRPr="00BD5F18">
        <w:rPr>
          <w:lang w:val="en-US"/>
        </w:rPr>
        <w:t>sudo apt update</w:t>
      </w:r>
    </w:p>
    <w:p w14:paraId="50C9E16B" w14:textId="77777777" w:rsidR="00170595" w:rsidRPr="00BD5F18" w:rsidRDefault="00170595" w:rsidP="00170595">
      <w:pPr>
        <w:keepLines/>
        <w:shd w:val="clear" w:color="auto" w:fill="F2F2F2"/>
        <w:ind w:left="567" w:right="-421"/>
        <w:rPr>
          <w:lang w:val="en-US"/>
        </w:rPr>
      </w:pPr>
      <w:r w:rsidRPr="00BD5F18">
        <w:rPr>
          <w:lang w:val="en-US"/>
        </w:rPr>
        <w:t>sudo apt install gcc-9 g++-9</w:t>
      </w:r>
    </w:p>
    <w:p w14:paraId="6BD9AF98" w14:textId="77777777" w:rsidR="00170595" w:rsidRPr="00BD5F18" w:rsidRDefault="00170595" w:rsidP="00170595">
      <w:pPr>
        <w:keepLines/>
        <w:shd w:val="clear" w:color="auto" w:fill="F2F2F2"/>
        <w:ind w:left="567" w:right="-421"/>
        <w:rPr>
          <w:lang w:val="en-US"/>
        </w:rPr>
      </w:pPr>
      <w:r w:rsidRPr="00BD5F18">
        <w:rPr>
          <w:lang w:val="en-US"/>
        </w:rPr>
        <w:t>sudo update-alternatives --install /usr/bin/gcc gcc /usr/bin/gcc-9 9</w:t>
      </w:r>
    </w:p>
    <w:p w14:paraId="5950D480" w14:textId="549195CF" w:rsidR="00170595" w:rsidRPr="00BD5F18" w:rsidRDefault="00170595" w:rsidP="00170595">
      <w:pPr>
        <w:keepLines/>
        <w:shd w:val="clear" w:color="auto" w:fill="F2F2F2"/>
        <w:ind w:left="567" w:right="-421"/>
        <w:rPr>
          <w:lang w:val="en-US"/>
        </w:rPr>
      </w:pPr>
      <w:r w:rsidRPr="00BD5F18">
        <w:rPr>
          <w:lang w:val="en-US"/>
        </w:rPr>
        <w:t xml:space="preserve">gcc </w:t>
      </w:r>
      <w:r w:rsidR="000C6529">
        <w:t>--</w:t>
      </w:r>
      <w:r w:rsidRPr="00BD5F18">
        <w:rPr>
          <w:lang w:val="en-US"/>
        </w:rPr>
        <w:t>version</w:t>
      </w:r>
    </w:p>
    <w:p w14:paraId="79BE3E62" w14:textId="77777777" w:rsidR="00170595" w:rsidRPr="00DF18F5" w:rsidRDefault="00170595" w:rsidP="00170595">
      <w:pPr>
        <w:pStyle w:val="ac"/>
        <w:ind w:right="-786" w:firstLine="436"/>
        <w:rPr>
          <w:b w:val="0"/>
          <w:bCs w:val="0"/>
          <w:sz w:val="6"/>
          <w:szCs w:val="6"/>
          <w:u w:val="none"/>
        </w:rPr>
      </w:pPr>
    </w:p>
    <w:p w14:paraId="6D4D8F82" w14:textId="77777777" w:rsidR="009B0254" w:rsidRDefault="00000000" w:rsidP="00170595">
      <w:pPr>
        <w:pStyle w:val="image"/>
      </w:pPr>
      <w:r w:rsidRPr="00170595">
        <w:drawing>
          <wp:inline distT="0" distB="0" distL="0" distR="0" wp14:anchorId="0CBCAD18" wp14:editId="781321ED">
            <wp:extent cx="4680330" cy="2618740"/>
            <wp:effectExtent l="0" t="0" r="635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1919" b="10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099" cy="2624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76A75" w14:textId="5186EDE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  <w:lang w:val="en-US"/>
        </w:rPr>
      </w:pPr>
      <w:r>
        <w:rPr>
          <w:b w:val="0"/>
          <w:bCs w:val="0"/>
          <w:u w:val="none"/>
        </w:rPr>
        <w:t>Рисунок</w:t>
      </w:r>
      <w:r w:rsidR="00170595">
        <w:rPr>
          <w:b w:val="0"/>
          <w:bCs w:val="0"/>
          <w:u w:val="none"/>
          <w:lang w:val="en-US"/>
        </w:rPr>
        <w:t xml:space="preserve"> </w:t>
      </w:r>
      <w:r w:rsidR="00170595">
        <w:rPr>
          <w:b w:val="0"/>
          <w:bCs w:val="0"/>
          <w:u w:val="none"/>
        </w:rPr>
        <w:fldChar w:fldCharType="begin"/>
      </w:r>
      <w:r w:rsidR="00170595">
        <w:rPr>
          <w:b w:val="0"/>
          <w:bCs w:val="0"/>
          <w:u w:val="none"/>
        </w:rPr>
        <w:instrText xml:space="preserve"> SEQ Screen \* ARABIC </w:instrText>
      </w:r>
      <w:r w:rsidR="00170595"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</w:t>
      </w:r>
      <w:r w:rsidR="00170595"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Зміна </w:t>
      </w:r>
      <w:r>
        <w:rPr>
          <w:b w:val="0"/>
          <w:bCs w:val="0"/>
          <w:u w:val="none"/>
          <w:lang w:val="en-US"/>
        </w:rPr>
        <w:t>gcc</w:t>
      </w:r>
    </w:p>
    <w:p w14:paraId="1D354AC8" w14:textId="77777777" w:rsidR="009B0254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lastRenderedPageBreak/>
        <w:t>Частина 1. Підготовка інструментів</w:t>
      </w:r>
    </w:p>
    <w:p w14:paraId="20828CC9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Оновимо список пакетів і встановимо інструменти, які знадобляться надалі: git для отримання вихідного коду, vim як редактор, tree та curl.</w:t>
      </w:r>
    </w:p>
    <w:p w14:paraId="4B5FC25A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sudo apt update</w:t>
      </w:r>
    </w:p>
    <w:p w14:paraId="33AFCD8A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sudo apt install git vim vim-gtk tree curl</w:t>
      </w:r>
    </w:p>
    <w:p w14:paraId="7A6CEE9C" w14:textId="77777777" w:rsidR="009B0254" w:rsidRDefault="00000000" w:rsidP="00170595">
      <w:pPr>
        <w:pStyle w:val="image"/>
      </w:pPr>
      <w:r>
        <w:drawing>
          <wp:inline distT="0" distB="0" distL="0" distR="0" wp14:anchorId="3A1F0118" wp14:editId="70535C7A">
            <wp:extent cx="4785360" cy="2831499"/>
            <wp:effectExtent l="0" t="0" r="0" b="6985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3699" b="14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409" cy="2841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AE1D0" w14:textId="7B7DE2D6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Оновлення пакетів і встановлення базових інструментів</w:t>
      </w:r>
    </w:p>
    <w:p w14:paraId="7C85CE3D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Далі встановимо ccache, який кешує об’єктні файли й прискорює повторні збірки, зокрема ядра. Встановимо розмір кешу 5 ГБ та перевіримо статистику.</w:t>
      </w:r>
    </w:p>
    <w:p w14:paraId="3445E6A8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sudo apt install ccache</w:t>
      </w:r>
    </w:p>
    <w:p w14:paraId="78AE9577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ccache -M 5G</w:t>
      </w:r>
    </w:p>
    <w:p w14:paraId="5CA8FFA6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ccache -s</w:t>
      </w:r>
    </w:p>
    <w:p w14:paraId="5A64623D" w14:textId="77777777" w:rsidR="009B0254" w:rsidRDefault="00000000" w:rsidP="00674D06">
      <w:pPr>
        <w:pStyle w:val="image"/>
        <w:spacing w:before="240"/>
      </w:pPr>
      <w:r w:rsidRPr="00674D06">
        <w:drawing>
          <wp:inline distT="0" distB="0" distL="0" distR="0" wp14:anchorId="2747652C" wp14:editId="040E6AF5">
            <wp:extent cx="4518660" cy="3542794"/>
            <wp:effectExtent l="0" t="0" r="0" b="635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9431" b="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09" cy="3553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C227A" w14:textId="48E95362" w:rsidR="00674D06" w:rsidRPr="00674D06" w:rsidRDefault="00674D06" w:rsidP="00674D06">
      <w:pPr>
        <w:pStyle w:val="image"/>
        <w:spacing w:before="0"/>
        <w:rPr>
          <w:b w:val="0"/>
          <w:bCs w:val="0"/>
        </w:rPr>
      </w:pPr>
      <w:r w:rsidRPr="00674D06">
        <w:rPr>
          <w:b w:val="0"/>
          <w:bCs w:val="0"/>
        </w:rPr>
        <w:t xml:space="preserve">Рисунок </w:t>
      </w:r>
      <w:r w:rsidRPr="00674D06">
        <w:rPr>
          <w:b w:val="0"/>
          <w:bCs w:val="0"/>
        </w:rPr>
        <w:fldChar w:fldCharType="begin"/>
      </w:r>
      <w:r w:rsidRPr="00674D06">
        <w:rPr>
          <w:b w:val="0"/>
          <w:bCs w:val="0"/>
        </w:rPr>
        <w:instrText xml:space="preserve"> SEQ Screen \* ARABIC </w:instrText>
      </w:r>
      <w:r w:rsidRPr="00674D06">
        <w:rPr>
          <w:b w:val="0"/>
          <w:bCs w:val="0"/>
        </w:rPr>
        <w:fldChar w:fldCharType="separate"/>
      </w:r>
      <w:r w:rsidR="00941AD2">
        <w:rPr>
          <w:b w:val="0"/>
          <w:bCs w:val="0"/>
        </w:rPr>
        <w:t>4</w:t>
      </w:r>
      <w:r w:rsidRPr="00674D06">
        <w:rPr>
          <w:b w:val="0"/>
          <w:bCs w:val="0"/>
        </w:rPr>
        <w:fldChar w:fldCharType="end"/>
      </w:r>
      <w:r w:rsidRPr="00674D06">
        <w:rPr>
          <w:b w:val="0"/>
          <w:bCs w:val="0"/>
        </w:rPr>
        <w:t xml:space="preserve"> – Встановлення ccache</w:t>
      </w:r>
    </w:p>
    <w:p w14:paraId="58199D51" w14:textId="2DE09210" w:rsidR="009B0254" w:rsidRDefault="00000000" w:rsidP="00674D06">
      <w:pPr>
        <w:pStyle w:val="image"/>
      </w:pPr>
      <w:r>
        <w:lastRenderedPageBreak/>
        <w:drawing>
          <wp:inline distT="0" distB="0" distL="0" distR="0" wp14:anchorId="3A93967B" wp14:editId="39EC4D2B">
            <wp:extent cx="5684520" cy="259842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4662" b="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5207D" w14:textId="5306EEB6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5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Налаштування розміру та статистика ccache</w:t>
      </w:r>
    </w:p>
    <w:p w14:paraId="64AC431C" w14:textId="116D2956" w:rsidR="009B0254" w:rsidRDefault="00000000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Оскільки замість фізичної плати використовується емулятор QEMU, пункти 1.3 (послідовна консоль) і 1.4 (udev-правила для OTG USB) пропускаємо. Переходимо до тулчейнів. Нам потрібні два: bare-metal (arm-eabi) для збірки U-Boot і ядра та Linux (arm-linux-gnueabihf) для збірки BusyBox. Завантажимо архіви зі сайту ARM у каталог ~/Downloads</w:t>
      </w:r>
      <w:r w:rsidR="00C4720B">
        <w:rPr>
          <w:sz w:val="28"/>
          <w:szCs w:val="28"/>
        </w:rPr>
        <w:t>.</w:t>
      </w:r>
    </w:p>
    <w:p w14:paraId="1CC6329D" w14:textId="77777777" w:rsidR="00C4720B" w:rsidRDefault="00C4720B">
      <w:pPr>
        <w:ind w:right="-421" w:firstLine="720"/>
        <w:jc w:val="both"/>
        <w:rPr>
          <w:sz w:val="28"/>
          <w:szCs w:val="28"/>
        </w:rPr>
      </w:pPr>
    </w:p>
    <w:p w14:paraId="3F9771FF" w14:textId="3D5E8F38" w:rsidR="009B0254" w:rsidRDefault="00000000" w:rsidP="00674D06">
      <w:pPr>
        <w:keepLines/>
        <w:shd w:val="clear" w:color="auto" w:fill="F2F2F2"/>
        <w:ind w:left="567" w:right="-421"/>
      </w:pPr>
      <w:r>
        <w:t xml:space="preserve">wget </w:t>
      </w:r>
      <w:hyperlink r:id="rId12">
        <w:r w:rsidR="009B0254">
          <w:rPr>
            <w:rStyle w:val="a7"/>
          </w:rPr>
          <w:t>https://developer.arm.com/-/media/Files/downloads/gnu-a/8.3-2019.03/binrel/gcc-arm-8.3-2019.03-x86_64-arm-eabi.tar.xz</w:t>
        </w:r>
      </w:hyperlink>
    </w:p>
    <w:p w14:paraId="2FFD21E6" w14:textId="4C00AADC" w:rsidR="009B0254" w:rsidRDefault="00000000" w:rsidP="00674D06">
      <w:pPr>
        <w:keepLines/>
        <w:shd w:val="clear" w:color="auto" w:fill="F2F2F2"/>
        <w:ind w:left="567" w:right="-421"/>
      </w:pPr>
      <w:r>
        <w:t xml:space="preserve">wget </w:t>
      </w:r>
      <w:hyperlink r:id="rId13" w:history="1">
        <w:r w:rsidR="00674D06" w:rsidRPr="00375A9C">
          <w:rPr>
            <w:rStyle w:val="a7"/>
          </w:rPr>
          <w:t>https://developer.arm.com/-/media/Files/downloads/gnu-a/8.3-2019.03/binrel/gcc-arm-8.3-2019.03-x86_64-arm-linux-gnueabihf.tar.xz</w:t>
        </w:r>
      </w:hyperlink>
      <w:r w:rsidR="00674D06">
        <w:t xml:space="preserve"> </w:t>
      </w:r>
    </w:p>
    <w:p w14:paraId="1D0A3B5D" w14:textId="77777777" w:rsidR="009B0254" w:rsidRDefault="00000000" w:rsidP="00674D06">
      <w:pPr>
        <w:pStyle w:val="image"/>
      </w:pPr>
      <w:r w:rsidRPr="00674D06">
        <w:drawing>
          <wp:inline distT="0" distB="0" distL="0" distR="0" wp14:anchorId="784B4EA8" wp14:editId="63CD25B3">
            <wp:extent cx="5666686" cy="4130040"/>
            <wp:effectExtent l="0" t="0" r="0" b="381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8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306" cy="41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42B37" w14:textId="538F06AB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6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Завантажені архіви тулчейнів</w:t>
      </w:r>
    </w:p>
    <w:p w14:paraId="4B4A9AF2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>Розпакуємо обидва архіви в каталог /opt.</w:t>
      </w:r>
    </w:p>
    <w:p w14:paraId="08271813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sudo tar xJvf gcc-arm-8.3-2019.03-x86_64-arm-eabi.tar.xz -C /opt/</w:t>
      </w:r>
    </w:p>
    <w:p w14:paraId="5ED3426E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sudo tar xJvf gcc-arm-8.3-2019.03-x86_64-arm-linux-gnueabihf.tar.xz -C /opt/</w:t>
      </w:r>
    </w:p>
    <w:p w14:paraId="69A85245" w14:textId="77777777" w:rsidR="009B0254" w:rsidRDefault="00000000" w:rsidP="00674D06">
      <w:pPr>
        <w:pStyle w:val="image"/>
      </w:pPr>
      <w:r>
        <w:drawing>
          <wp:inline distT="0" distB="0" distL="0" distR="0" wp14:anchorId="61D99536" wp14:editId="37C103A8">
            <wp:extent cx="5514340" cy="393192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2964" b="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424" cy="3932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918E0" w14:textId="19F3DD82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7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Розпакування тулчейнів до каталогу /opt</w:t>
      </w:r>
    </w:p>
    <w:p w14:paraId="4FEC3439" w14:textId="77777777" w:rsidR="009B0254" w:rsidRDefault="00000000" w:rsidP="00674D06">
      <w:pPr>
        <w:pStyle w:val="image"/>
      </w:pPr>
      <w:r>
        <w:drawing>
          <wp:inline distT="0" distB="0" distL="0" distR="0" wp14:anchorId="33CEF0B5" wp14:editId="36CB76A6">
            <wp:extent cx="5577840" cy="3957928"/>
            <wp:effectExtent l="0" t="0" r="3810" b="508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3238" b="7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07" cy="3959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C4972" w14:textId="7A20EAE3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8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Вміст каталогу /opt</w:t>
      </w:r>
    </w:p>
    <w:p w14:paraId="0DBA72FC" w14:textId="77777777" w:rsidR="009B0254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lastRenderedPageBreak/>
        <w:t>Частина 2. Отримання та збірка програмного забезпечення</w:t>
      </w:r>
    </w:p>
    <w:p w14:paraId="44D9D57C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Встановимо залежності, потрібні для збірки всіх проєктів, і створимо каталог ~/repos для вихідного коду.</w:t>
      </w:r>
    </w:p>
    <w:p w14:paraId="73DFC8C4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sudo apt install make libncurses5-dev libssl-dev bc bison flex</w:t>
      </w:r>
    </w:p>
    <w:p w14:paraId="6B25F56C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mkdir ~/repos</w:t>
      </w:r>
    </w:p>
    <w:p w14:paraId="2A451191" w14:textId="77777777" w:rsidR="009B0254" w:rsidRDefault="00000000" w:rsidP="00A623FF">
      <w:pPr>
        <w:pStyle w:val="image"/>
        <w:ind w:hanging="710"/>
      </w:pPr>
      <w:r>
        <w:drawing>
          <wp:inline distT="0" distB="0" distL="0" distR="0" wp14:anchorId="67E2B096" wp14:editId="1202E57F">
            <wp:extent cx="6077585" cy="467106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1975" b="1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903" cy="467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FBFB8" w14:textId="213F1789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9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Встановлення залежностей для збірки</w:t>
      </w:r>
    </w:p>
    <w:p w14:paraId="752AB9BA" w14:textId="77777777" w:rsidR="009B0254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t>2.1 U-Boot</w:t>
      </w:r>
    </w:p>
    <w:p w14:paraId="03240425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U-Boot — це завантажувач, який широко використовується у вбудованих системах. Клонуємо репозиторій, переглянемо останні релізні теги (без rc) і перейдемо на тег v2019.07.</w:t>
      </w:r>
    </w:p>
    <w:p w14:paraId="17BF9E64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cd ~/repos</w:t>
      </w:r>
    </w:p>
    <w:p w14:paraId="2D2C167B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git clone https://gitlab.denx.de/u-boot/u-boot.git</w:t>
      </w:r>
    </w:p>
    <w:p w14:paraId="0F67475A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cd u-boot</w:t>
      </w:r>
    </w:p>
    <w:p w14:paraId="0828F2EF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git tag | grep -v rc | tail -5</w:t>
      </w:r>
    </w:p>
    <w:p w14:paraId="25FC66E2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git checkout v2019.07</w:t>
      </w:r>
    </w:p>
    <w:p w14:paraId="5F03BE72" w14:textId="77777777" w:rsidR="009B0254" w:rsidRDefault="00000000" w:rsidP="00A623FF">
      <w:pPr>
        <w:pStyle w:val="image"/>
        <w:ind w:hanging="426"/>
      </w:pPr>
      <w:r>
        <w:lastRenderedPageBreak/>
        <w:drawing>
          <wp:inline distT="0" distB="0" distL="0" distR="0" wp14:anchorId="72E2FC15" wp14:editId="5938B31B">
            <wp:extent cx="6055267" cy="5928360"/>
            <wp:effectExtent l="0" t="0" r="3175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2949" b="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735" cy="5929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E0D28" w14:textId="2ABFED5C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10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Отримання вихідного коду U-Boot</w:t>
      </w:r>
    </w:p>
    <w:p w14:paraId="093B8709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Застосуємо серію патчів, яка ще очікує рецензування.</w:t>
      </w:r>
    </w:p>
    <w:p w14:paraId="4BB80D08" w14:textId="77777777" w:rsidR="009B0254" w:rsidRDefault="00000000">
      <w:pPr>
        <w:keepLines/>
        <w:shd w:val="clear" w:color="auto" w:fill="F2F2F2"/>
        <w:spacing w:before="80" w:after="80"/>
        <w:ind w:left="567" w:right="-421"/>
      </w:pPr>
      <w:r>
        <w:rPr>
          <w:rFonts w:ascii="Consolas" w:hAnsi="Consolas" w:cs="Consolas"/>
          <w:sz w:val="20"/>
          <w:szCs w:val="20"/>
        </w:rPr>
        <w:t>curl https://patchwork.ozlabs.org/series/130450/mbox/ | git am</w:t>
      </w:r>
    </w:p>
    <w:p w14:paraId="6ED8BE8D" w14:textId="77777777" w:rsidR="009B0254" w:rsidRDefault="00000000" w:rsidP="00A623FF">
      <w:pPr>
        <w:pStyle w:val="ac"/>
        <w:ind w:right="-786" w:hanging="568"/>
        <w:jc w:val="center"/>
        <w:rPr>
          <w:b w:val="0"/>
          <w:bCs w:val="0"/>
          <w:u w:val="none"/>
        </w:rPr>
      </w:pPr>
      <w:r w:rsidRPr="00A623FF">
        <w:rPr>
          <w:noProof/>
          <w:u w:val="none"/>
        </w:rPr>
        <w:drawing>
          <wp:inline distT="0" distB="0" distL="0" distR="0" wp14:anchorId="1F98A37A" wp14:editId="12FA8A92">
            <wp:extent cx="6330686" cy="172212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b="1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901" cy="1722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30E7A" w14:textId="43E0B4CD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11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Застосування патч-серії до U-Boot</w:t>
      </w:r>
    </w:p>
    <w:p w14:paraId="6E85CDD3" w14:textId="77777777" w:rsidR="00A623FF" w:rsidRDefault="00A623FF">
      <w:pPr>
        <w:ind w:right="-421" w:firstLine="720"/>
        <w:jc w:val="both"/>
        <w:rPr>
          <w:sz w:val="28"/>
          <w:szCs w:val="28"/>
        </w:rPr>
      </w:pPr>
    </w:p>
    <w:p w14:paraId="18EB2497" w14:textId="77777777" w:rsidR="00A623FF" w:rsidRDefault="00A623FF">
      <w:pPr>
        <w:ind w:right="-421" w:firstLine="720"/>
        <w:jc w:val="both"/>
        <w:rPr>
          <w:sz w:val="28"/>
          <w:szCs w:val="28"/>
        </w:rPr>
      </w:pPr>
    </w:p>
    <w:p w14:paraId="521F1D7C" w14:textId="1E3601AE" w:rsidR="009B0254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>Налаштуємо середовище для крос-компіляції bare-metal тулчейном. Ці команди не додаємо до ~/.bashrc.</w:t>
      </w:r>
    </w:p>
    <w:p w14:paraId="0EBAFC9C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export PATH=/opt/gcc-arm-8.3-2019.03-x86_64-arm-eabi/bin:$PATH</w:t>
      </w:r>
    </w:p>
    <w:p w14:paraId="3679A8FD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export CROSS_COMPILE='ccache arm-eabi-'</w:t>
      </w:r>
    </w:p>
    <w:p w14:paraId="7454D437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export ARCH=arm</w:t>
      </w:r>
    </w:p>
    <w:p w14:paraId="755E27CE" w14:textId="77777777" w:rsidR="009B0254" w:rsidRDefault="00000000" w:rsidP="00A623FF">
      <w:pPr>
        <w:pStyle w:val="image"/>
      </w:pPr>
      <w:r>
        <w:drawing>
          <wp:inline distT="0" distB="0" distL="0" distR="0" wp14:anchorId="2C281EE9" wp14:editId="584A3078">
            <wp:extent cx="5938520" cy="1249680"/>
            <wp:effectExtent l="0" t="0" r="5080" b="762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13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A0458" w14:textId="0412A2A2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12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Налаштування середовища для збірки U-Boot</w:t>
      </w:r>
    </w:p>
    <w:p w14:paraId="3EF57D35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Зберемо U-Boot з конфігурацією для BeagleBone Black.</w:t>
      </w:r>
    </w:p>
    <w:p w14:paraId="6AD140E7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make am335x_boneblack_defconfig</w:t>
      </w:r>
    </w:p>
    <w:p w14:paraId="78B3D846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make -j4</w:t>
      </w:r>
    </w:p>
    <w:p w14:paraId="20BA72B1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 w:rsidRPr="00A623FF">
        <w:rPr>
          <w:noProof/>
          <w:u w:val="none"/>
        </w:rPr>
        <w:drawing>
          <wp:inline distT="0" distB="0" distL="0" distR="0" wp14:anchorId="79E4DA1A" wp14:editId="39D1630F">
            <wp:extent cx="4962641" cy="4088130"/>
            <wp:effectExtent l="0" t="0" r="9525" b="762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b="4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779" cy="409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EA427" w14:textId="60725645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13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Збірка U-Boot</w:t>
      </w:r>
    </w:p>
    <w:p w14:paraId="317C3A52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Результатом збірки є файли MLO (завантажувач першого етапу) та u-boot.img (завантажувач другого етапу).</w:t>
      </w:r>
    </w:p>
    <w:p w14:paraId="05D62094" w14:textId="77777777" w:rsidR="009B0254" w:rsidRDefault="00000000" w:rsidP="00A623FF">
      <w:pPr>
        <w:pStyle w:val="image"/>
      </w:pPr>
      <w:r>
        <w:drawing>
          <wp:inline distT="0" distB="0" distL="0" distR="0" wp14:anchorId="40BFFA4C" wp14:editId="47CF8B32">
            <wp:extent cx="5417820" cy="889839"/>
            <wp:effectExtent l="0" t="0" r="0" b="5715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8747" b="16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874" cy="89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C7781" w14:textId="367BAD86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14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Результат збірки U-Boot</w:t>
      </w:r>
    </w:p>
    <w:p w14:paraId="2D714A02" w14:textId="77777777" w:rsidR="009B0254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lastRenderedPageBreak/>
        <w:t>2.2 Ядро Linux</w:t>
      </w:r>
    </w:p>
    <w:p w14:paraId="6E3106C4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Клонуємо репозиторій linux-stable і перейдемо на останню longterm-гілку linux-4.19.y.</w:t>
      </w:r>
    </w:p>
    <w:p w14:paraId="69DD8E74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cd ~/repos</w:t>
      </w:r>
    </w:p>
    <w:p w14:paraId="73AEDEB7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git clone git://git.kernel.org/pub/scm/linux/kernel/git/stable/linux-stable.git</w:t>
      </w:r>
    </w:p>
    <w:p w14:paraId="16A305DF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cd linux-stable</w:t>
      </w:r>
    </w:p>
    <w:p w14:paraId="07250B5D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git checkout linux-4.19.y</w:t>
      </w:r>
    </w:p>
    <w:p w14:paraId="3331AFF9" w14:textId="77777777" w:rsidR="009B0254" w:rsidRDefault="00000000" w:rsidP="00997C48">
      <w:pPr>
        <w:pStyle w:val="image"/>
        <w:spacing w:before="240"/>
      </w:pPr>
      <w:r>
        <w:drawing>
          <wp:inline distT="0" distB="0" distL="0" distR="0" wp14:anchorId="24951CF6" wp14:editId="7560A0F5">
            <wp:extent cx="5938520" cy="313182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t="4814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8BE59" w14:textId="40175080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15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Отримання вихідного коду ядра</w:t>
      </w:r>
    </w:p>
    <w:p w14:paraId="5FEB1C78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Налаштуємо середовище, як і для U-Boot. За основу конфігурації візьмемо multi_v7_defconfig, а потрібні для BBB опції додамо фрагментом fragments/bbb.cfg.</w:t>
      </w:r>
    </w:p>
    <w:p w14:paraId="59B01404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export PATH=/opt/gcc-arm-8.3-2019.03-x86_64-arm-eabi/bin:$PATH</w:t>
      </w:r>
    </w:p>
    <w:p w14:paraId="52FCB0EC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export CROSS_COMPILE='ccache arm-eabi-'</w:t>
      </w:r>
    </w:p>
    <w:p w14:paraId="431C34E9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export ARCH=arm</w:t>
      </w:r>
    </w:p>
    <w:p w14:paraId="2C26AD0E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mkdir fragments</w:t>
      </w:r>
    </w:p>
    <w:p w14:paraId="62C9C6D4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nano fragments/bbb.cfg</w:t>
      </w:r>
    </w:p>
    <w:p w14:paraId="71DD9D90" w14:textId="77777777" w:rsidR="009B0254" w:rsidRDefault="00000000" w:rsidP="00997C48">
      <w:pPr>
        <w:pStyle w:val="image"/>
        <w:spacing w:before="240"/>
      </w:pPr>
      <w:r>
        <w:drawing>
          <wp:inline distT="0" distB="0" distL="0" distR="0" wp14:anchorId="0ACED653" wp14:editId="1E6C1E2F">
            <wp:extent cx="5938520" cy="118110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10619" b="14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28264" w14:textId="123715CD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16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Налаштування середовища для збірки ядра</w:t>
      </w:r>
    </w:p>
    <w:p w14:paraId="3B811184" w14:textId="77777777" w:rsidR="009B0254" w:rsidRDefault="00000000" w:rsidP="00997C48">
      <w:pPr>
        <w:pStyle w:val="image"/>
      </w:pPr>
      <w:r>
        <w:lastRenderedPageBreak/>
        <w:drawing>
          <wp:inline distT="0" distB="0" distL="0" distR="0" wp14:anchorId="09BFC4F2" wp14:editId="525A38E6">
            <wp:extent cx="5448300" cy="379610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t="2605" b="22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728" cy="3797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9D0F7" w14:textId="01890764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17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Вміст файлу bbb.cfg</w:t>
      </w:r>
    </w:p>
    <w:p w14:paraId="7F226FAA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Згенеруємо файл .config з multi_v7_defconfig та нашого фрагмента.</w:t>
      </w:r>
    </w:p>
    <w:p w14:paraId="6722C816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./scripts/kconfig/merge_config.sh \</w:t>
      </w:r>
    </w:p>
    <w:p w14:paraId="3C62F398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 xml:space="preserve">  arch/arm/configs/multi_v7_defconfig fragments/bbb.cfg</w:t>
      </w:r>
    </w:p>
    <w:p w14:paraId="3B27F4DF" w14:textId="77777777" w:rsidR="009B0254" w:rsidRDefault="00000000" w:rsidP="00997C48">
      <w:pPr>
        <w:pStyle w:val="image"/>
      </w:pPr>
      <w:r>
        <w:drawing>
          <wp:inline distT="0" distB="0" distL="0" distR="0" wp14:anchorId="3AB72BC4" wp14:editId="157520C6">
            <wp:extent cx="5441157" cy="4168140"/>
            <wp:effectExtent l="0" t="0" r="0" b="381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t="3521" b="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738" cy="4170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9E303" w14:textId="02508156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18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Генерація .config</w:t>
      </w:r>
    </w:p>
    <w:p w14:paraId="55B68EF4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>Зберемо образ ядра, device tree і модулі.</w:t>
      </w:r>
    </w:p>
    <w:p w14:paraId="57970E91" w14:textId="77777777" w:rsidR="009B0254" w:rsidRDefault="00000000">
      <w:pPr>
        <w:keepLines/>
        <w:shd w:val="clear" w:color="auto" w:fill="F2F2F2"/>
        <w:spacing w:before="80" w:after="80"/>
        <w:ind w:left="567" w:right="-421"/>
      </w:pPr>
      <w:r>
        <w:rPr>
          <w:rFonts w:ascii="Consolas" w:hAnsi="Consolas" w:cs="Consolas"/>
          <w:sz w:val="20"/>
          <w:szCs w:val="20"/>
        </w:rPr>
        <w:t>make -j4 zImage modules am335x-boneblack.dtb</w:t>
      </w:r>
    </w:p>
    <w:p w14:paraId="5916A80A" w14:textId="77777777" w:rsidR="009B0254" w:rsidRDefault="00000000" w:rsidP="00997C48">
      <w:pPr>
        <w:pStyle w:val="image"/>
      </w:pPr>
      <w:r>
        <w:drawing>
          <wp:inline distT="0" distB="0" distL="0" distR="0" wp14:anchorId="23DBB8AB" wp14:editId="7304B93F">
            <wp:extent cx="4670258" cy="328422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t="11473" b="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993" cy="3294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97FE4" w14:textId="6A70EF72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19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Збірка ядра Linux</w:t>
      </w:r>
    </w:p>
    <w:p w14:paraId="19EC3C20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Результатом є файли arch/arm/boot/zImage та arch/arm/boot/dts/am335x-boneblack.dtb.</w:t>
      </w:r>
    </w:p>
    <w:p w14:paraId="16CB597D" w14:textId="77777777" w:rsidR="009B0254" w:rsidRDefault="00000000" w:rsidP="00997C48">
      <w:pPr>
        <w:pStyle w:val="image"/>
        <w:ind w:hanging="426"/>
      </w:pPr>
      <w:r>
        <w:drawing>
          <wp:inline distT="0" distB="0" distL="0" distR="0" wp14:anchorId="4EF9BB8A" wp14:editId="0AA31F86">
            <wp:extent cx="5509260" cy="685712"/>
            <wp:effectExtent l="0" t="0" r="0" b="635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t="11350" b="1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507" cy="690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4DD4A" w14:textId="1D64BB8E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20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Результат збірки ядра</w:t>
      </w:r>
    </w:p>
    <w:p w14:paraId="111A214C" w14:textId="77777777" w:rsidR="009B0254" w:rsidRDefault="00000000" w:rsidP="00997C48">
      <w:pPr>
        <w:keepNext/>
        <w:spacing w:before="12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t>2.3 BusyBox</w:t>
      </w:r>
    </w:p>
    <w:p w14:paraId="327C2A0A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Зберемо мінімальну кореневу файлову систему на основі BusyBox. Клонуємо репозиторій і перейдемо на гілку 1_31_stable.</w:t>
      </w:r>
    </w:p>
    <w:p w14:paraId="60659BC5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cd ~/repos</w:t>
      </w:r>
    </w:p>
    <w:p w14:paraId="3515C21D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git clone git://git.busybox.net/busybox</w:t>
      </w:r>
    </w:p>
    <w:p w14:paraId="1EC49B71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cd busybox</w:t>
      </w:r>
    </w:p>
    <w:p w14:paraId="778C0DC5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git branch -a | grep stable | sort -V | tail -1</w:t>
      </w:r>
    </w:p>
    <w:p w14:paraId="52F948F5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git checkout 1_31_stable</w:t>
      </w:r>
    </w:p>
    <w:p w14:paraId="4070CBBA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550331D8" wp14:editId="26F95368">
            <wp:extent cx="4808220" cy="1873936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t="4642" b="8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54" cy="188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4678D" w14:textId="543A3A98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21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Отримання вихідного коду BusyBox</w:t>
      </w:r>
    </w:p>
    <w:p w14:paraId="554562EA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>Тепер використовуємо Linux-тулчейн. Налаштуємо середовище та згенеруємо повну конфігурацію.</w:t>
      </w:r>
    </w:p>
    <w:p w14:paraId="61F08AEA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export ARCH=arm</w:t>
      </w:r>
    </w:p>
    <w:p w14:paraId="640E2007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export PATH=/opt/gcc-arm-8.3-2019.03-x86_64-arm-linux-gnueabihf/bin:$PATH</w:t>
      </w:r>
    </w:p>
    <w:p w14:paraId="0CEF9166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export CROSS_COMPILE="ccache arm-linux-gnueabihf-"</w:t>
      </w:r>
    </w:p>
    <w:p w14:paraId="5DA9BC43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make defconfig</w:t>
      </w:r>
    </w:p>
    <w:p w14:paraId="53A837BF" w14:textId="77777777" w:rsidR="009B0254" w:rsidRDefault="00000000" w:rsidP="00756BC2">
      <w:pPr>
        <w:pStyle w:val="ac"/>
        <w:spacing w:before="120"/>
        <w:ind w:right="-786" w:hanging="142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5E922AAF" wp14:editId="686D02B5">
            <wp:extent cx="5906547" cy="5433060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/>
                    <a:srcRect l="3080" t="2494" r="2481" b="3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927" cy="5434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F7951" w14:textId="2D6EC32C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22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Налаштування середовища та конфігурації BusyBox</w:t>
      </w:r>
    </w:p>
    <w:p w14:paraId="0A8E1DF4" w14:textId="05FC94AA" w:rsidR="009B0254" w:rsidRDefault="00000000">
      <w:pPr>
        <w:ind w:right="-421" w:firstLine="720"/>
        <w:jc w:val="both"/>
      </w:pPr>
      <w:r>
        <w:rPr>
          <w:sz w:val="28"/>
          <w:szCs w:val="28"/>
        </w:rPr>
        <w:t>Зберемо BusyBox, встановимо його в каталог _install та створимо потрібні каталоги.</w:t>
      </w:r>
    </w:p>
    <w:p w14:paraId="091FC122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make -j4</w:t>
      </w:r>
    </w:p>
    <w:p w14:paraId="2240DE44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make install</w:t>
      </w:r>
    </w:p>
    <w:p w14:paraId="2D9B90ED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mkdir -p _install/{boot,dev,etc\/init.d,lib,proc,root,sys\/kernel\/debug,tmp}</w:t>
      </w:r>
    </w:p>
    <w:p w14:paraId="44138CBE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lastRenderedPageBreak/>
        <w:drawing>
          <wp:inline distT="0" distB="0" distL="0" distR="0" wp14:anchorId="461C0736" wp14:editId="3E630210">
            <wp:extent cx="5212080" cy="4515206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/>
                    <a:srcRect l="-128" t="2771" b="3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714" cy="451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B3B27" w14:textId="37079F43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23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Збірка та встановлення BusyBox</w:t>
      </w:r>
    </w:p>
    <w:p w14:paraId="72E910BF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Створимо скрипт ініціалізації _install/etc/init.d/rcS, зробимо його виконуваним і створимо посилання init, щоб ядро могло запустити систему.</w:t>
      </w:r>
    </w:p>
    <w:p w14:paraId="72345776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#!/bin/sh</w:t>
      </w:r>
    </w:p>
    <w:p w14:paraId="5D0C2F3E" w14:textId="77777777" w:rsidR="009B0254" w:rsidRDefault="009B0254">
      <w:pPr>
        <w:keepLines/>
        <w:shd w:val="clear" w:color="auto" w:fill="F2F2F2"/>
        <w:ind w:left="567" w:right="-421"/>
      </w:pPr>
    </w:p>
    <w:p w14:paraId="377D5496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mount -t sysfs none /sys</w:t>
      </w:r>
    </w:p>
    <w:p w14:paraId="5E22CA05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mount -t proc none /proc</w:t>
      </w:r>
    </w:p>
    <w:p w14:paraId="77ACFF40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mount -t debugfs none /sys/kernel/debug</w:t>
      </w:r>
    </w:p>
    <w:p w14:paraId="42C9277F" w14:textId="77777777" w:rsidR="009B0254" w:rsidRDefault="009B0254">
      <w:pPr>
        <w:keepLines/>
        <w:shd w:val="clear" w:color="auto" w:fill="F2F2F2"/>
        <w:ind w:left="567" w:right="-421"/>
      </w:pPr>
    </w:p>
    <w:p w14:paraId="39FD06AF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echo /sbin/mdev &gt; /proc/sys/kernel/hotplug</w:t>
      </w:r>
    </w:p>
    <w:p w14:paraId="3AF62F5B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mdev -s</w:t>
      </w:r>
    </w:p>
    <w:p w14:paraId="1183905A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05E58C93" wp14:editId="0061F375">
            <wp:extent cx="5938520" cy="1714500"/>
            <wp:effectExtent l="0" t="0" r="508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b="68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57B72" w14:textId="05B6D319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24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Скрипт ініціалізації rcS</w:t>
      </w:r>
    </w:p>
    <w:p w14:paraId="5A7B5D29" w14:textId="77777777" w:rsidR="00756BC2" w:rsidRDefault="00756BC2">
      <w:pPr>
        <w:pStyle w:val="ac"/>
        <w:ind w:right="-786" w:hanging="284"/>
        <w:jc w:val="center"/>
        <w:rPr>
          <w:b w:val="0"/>
          <w:bCs w:val="0"/>
          <w:u w:val="none"/>
        </w:rPr>
      </w:pPr>
    </w:p>
    <w:p w14:paraId="459899D6" w14:textId="77777777" w:rsidR="00756BC2" w:rsidRDefault="00756BC2">
      <w:pPr>
        <w:pStyle w:val="ac"/>
        <w:ind w:right="-786" w:hanging="284"/>
        <w:jc w:val="center"/>
        <w:rPr>
          <w:b w:val="0"/>
          <w:bCs w:val="0"/>
          <w:u w:val="none"/>
        </w:rPr>
      </w:pPr>
    </w:p>
    <w:p w14:paraId="279DD1CE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lastRenderedPageBreak/>
        <w:t>chmod +x _install/etc/init.d/rcS</w:t>
      </w:r>
    </w:p>
    <w:p w14:paraId="6C869C62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ln -s bin/busybox _install/init</w:t>
      </w:r>
    </w:p>
    <w:p w14:paraId="032A3F8F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2A611A09" wp14:editId="4ED7715B">
            <wp:extent cx="5897880" cy="1249680"/>
            <wp:effectExtent l="0" t="0" r="7620" b="762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l="-1" r="685" b="12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5106B" w14:textId="32C52805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25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Права доступу до rcS та посилання init</w:t>
      </w:r>
    </w:p>
    <w:p w14:paraId="36E38695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Наповнимо каталог /boot файлами ядра: zImage, am335x-boneblack.dtb, System.map та .config.</w:t>
      </w:r>
    </w:p>
    <w:p w14:paraId="51AEC4F4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cd _install/boot</w:t>
      </w:r>
    </w:p>
    <w:p w14:paraId="38C6B675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cp ~/repos/linux-stable/arch/arm/boot/zImage .</w:t>
      </w:r>
    </w:p>
    <w:p w14:paraId="3A527CF9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cp ~/repos/linux-stable/arch/arm/boot/dts/am335x-boneblack.dtb .</w:t>
      </w:r>
    </w:p>
    <w:p w14:paraId="09912777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cp ~/repos/linux-stable/System.map .</w:t>
      </w:r>
    </w:p>
    <w:p w14:paraId="20A3ACE4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cp ~/repos/linux-stable/.config ./config</w:t>
      </w:r>
    </w:p>
    <w:p w14:paraId="422C6432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cd -</w:t>
      </w:r>
    </w:p>
    <w:p w14:paraId="3C0CA2F0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641BD8CB" wp14:editId="0A529BD6">
            <wp:extent cx="5897880" cy="1463040"/>
            <wp:effectExtent l="0" t="0" r="7620" b="381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/>
                    <a:srcRect l="-1" r="685" b="9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3A3AF" w14:textId="73E23684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26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Наповнення каталогу /boot</w:t>
      </w:r>
    </w:p>
    <w:p w14:paraId="113B49E4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Наповнимо каталог /lib. Спочатку встановимо модулі ядра в кореневу файлову систему.</w:t>
      </w:r>
    </w:p>
    <w:p w14:paraId="2A8E7716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cd ~/repos/linux-stable</w:t>
      </w:r>
    </w:p>
    <w:p w14:paraId="367B56DE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export INSTALL_MOD_PATH=~/repos/busybox/_install</w:t>
      </w:r>
    </w:p>
    <w:p w14:paraId="34C04E41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export ARCH=arm</w:t>
      </w:r>
    </w:p>
    <w:p w14:paraId="5086D1A7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make modules_install</w:t>
      </w:r>
    </w:p>
    <w:p w14:paraId="5F25DCCA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cd -</w:t>
      </w:r>
    </w:p>
    <w:p w14:paraId="4A942B84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3B533CC7" wp14:editId="4C4A768A">
            <wp:extent cx="5654040" cy="2662870"/>
            <wp:effectExtent l="0" t="0" r="3810" b="4445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/>
                    <a:srcRect t="26600" r="556" b="4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589" cy="2665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643A4" w14:textId="00029031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27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Встановлення модулів ядра</w:t>
      </w:r>
    </w:p>
    <w:p w14:paraId="556DB881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>Оскільки BusyBox зібрано динамічно, потрібно скопіювати бібліотеки тулчейна. Перевіримо залежності бінарного файлу та скопіюємо бібліотеки.</w:t>
      </w:r>
    </w:p>
    <w:p w14:paraId="6D4C031A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${CROSS_COMPILE}readelf -d _install/bin/busybox | grep NEEDED</w:t>
      </w:r>
    </w:p>
    <w:p w14:paraId="181FFF46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cd _install/lib</w:t>
      </w:r>
    </w:p>
    <w:p w14:paraId="1E90D99A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libc_dir=$(${CROSS_COMPILE}gcc -print-sysroot)/lib</w:t>
      </w:r>
    </w:p>
    <w:p w14:paraId="35F8B320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cp -a $libc_dir/*.so* .</w:t>
      </w:r>
    </w:p>
    <w:p w14:paraId="20FCA5B9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cd -</w:t>
      </w:r>
    </w:p>
    <w:p w14:paraId="176E6E8B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1BA0B7F0" wp14:editId="37569610">
            <wp:extent cx="5927634" cy="1763485"/>
            <wp:effectExtent l="0" t="0" r="0" b="8255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/>
                    <a:srcRect l="184" b="8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634" cy="176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39727" w14:textId="0DB9D1D6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28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Копіювання системних бібліотек у /lib</w:t>
      </w:r>
    </w:p>
    <w:p w14:paraId="731A5FAC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Наповнимо каталог /etc: конфігурація mdev, файли group, passwd, shadow і resolv.conf.</w:t>
      </w:r>
    </w:p>
    <w:p w14:paraId="55D545A4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echo '$MODALIAS=.* root:root 660 @modprobe "$MODALIAS"' &gt; _install/etc/mdev.conf</w:t>
      </w:r>
    </w:p>
    <w:p w14:paraId="71DD9498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echo 'root:x:0:' &gt; _install/etc/group</w:t>
      </w:r>
    </w:p>
    <w:p w14:paraId="5C9A7A43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echo 'root:x:0:0:root:/root:/bin/sh' &gt; _install/etc/passwd</w:t>
      </w:r>
    </w:p>
    <w:p w14:paraId="2D513DAC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echo 'root::10933:0:99999:7:::' &gt; _install/etc/shadow</w:t>
      </w:r>
    </w:p>
    <w:p w14:paraId="20B7C774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echo "nameserver 8.8.8.8" &gt; _install/etc/resolv.conf</w:t>
      </w:r>
    </w:p>
    <w:p w14:paraId="456B6A0F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19DBAB16" wp14:editId="6A01ED26">
            <wp:extent cx="5913120" cy="2044700"/>
            <wp:effectExtent l="0" t="0" r="0" b="0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/>
                    <a:srcRect l="428" t="-1" b="10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08EC6" w14:textId="17E67EC5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29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Наповнення каталогу /etc</w:t>
      </w:r>
    </w:p>
    <w:p w14:paraId="030FE92C" w14:textId="77777777" w:rsidR="00E4661E" w:rsidRDefault="00E4661E">
      <w:pPr>
        <w:keepNext/>
        <w:spacing w:before="200" w:after="80"/>
        <w:ind w:right="-421"/>
        <w:rPr>
          <w:b/>
          <w:sz w:val="28"/>
          <w:szCs w:val="28"/>
          <w:u w:val="single"/>
        </w:rPr>
        <w:sectPr w:rsidR="00E4661E">
          <w:footerReference w:type="default" r:id="rId38"/>
          <w:pgSz w:w="11906" w:h="16838"/>
          <w:pgMar w:top="851" w:right="1680" w:bottom="833" w:left="1660" w:header="0" w:footer="776" w:gutter="0"/>
          <w:pgNumType w:start="1"/>
          <w:cols w:space="720"/>
          <w:formProt w:val="0"/>
          <w:docGrid w:linePitch="100" w:charSpace="16384"/>
        </w:sectPr>
      </w:pPr>
    </w:p>
    <w:p w14:paraId="10022D28" w14:textId="441DB5D0" w:rsidR="009B0254" w:rsidRDefault="00000000">
      <w:pPr>
        <w:keepNext/>
        <w:spacing w:before="200" w:after="80"/>
        <w:ind w:right="-421"/>
        <w:rPr>
          <w:u w:val="single"/>
        </w:rPr>
      </w:pPr>
      <w:r>
        <w:rPr>
          <w:b/>
          <w:sz w:val="28"/>
          <w:szCs w:val="28"/>
          <w:u w:val="single"/>
        </w:rPr>
        <w:lastRenderedPageBreak/>
        <w:t>Частина 3. Запуск в емуляторі QEMU</w:t>
      </w:r>
    </w:p>
    <w:p w14:paraId="3E8B083C" w14:textId="77777777" w:rsidR="009B0254" w:rsidRDefault="00000000">
      <w:pPr>
        <w:ind w:right="-421" w:firstLine="720"/>
        <w:jc w:val="both"/>
      </w:pPr>
      <w:r>
        <w:rPr>
          <w:sz w:val="28"/>
          <w:szCs w:val="28"/>
        </w:rPr>
        <w:t>Встановимо QEMU та створимо стиснений CPIO-архів кореневої файлової системи.</w:t>
      </w:r>
    </w:p>
    <w:p w14:paraId="76C7C22E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sudo apt install qemu-system-arm</w:t>
      </w:r>
    </w:p>
    <w:p w14:paraId="68715D7D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cd ~/repos/busybox/_install</w:t>
      </w:r>
    </w:p>
    <w:p w14:paraId="601C6B23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find . | cpio -o -H newc | gzip &gt; ../rootfs.cpio.gz</w:t>
      </w:r>
    </w:p>
    <w:p w14:paraId="3D46F8AE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cd ..</w:t>
      </w:r>
    </w:p>
    <w:p w14:paraId="66BEF251" w14:textId="77777777" w:rsidR="009B0254" w:rsidRDefault="00000000" w:rsidP="007549BF">
      <w:pPr>
        <w:pStyle w:val="ac"/>
        <w:ind w:right="-786" w:hanging="1135"/>
        <w:jc w:val="center"/>
        <w:rPr>
          <w:b w:val="0"/>
          <w:bCs w:val="0"/>
          <w:u w:val="none"/>
        </w:rPr>
      </w:pPr>
      <w:r w:rsidRPr="00E04206">
        <w:rPr>
          <w:noProof/>
          <w:u w:val="none"/>
        </w:rPr>
        <w:drawing>
          <wp:inline distT="0" distB="0" distL="0" distR="0" wp14:anchorId="60DF637C" wp14:editId="150690AD">
            <wp:extent cx="6950635" cy="3810000"/>
            <wp:effectExtent l="0" t="0" r="3175" b="0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" b="4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411" cy="3813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2F5BA" w14:textId="73736A92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30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Встановлення QEMU </w:t>
      </w:r>
    </w:p>
    <w:p w14:paraId="5D79B46A" w14:textId="77777777" w:rsidR="009B0254" w:rsidRDefault="00000000" w:rsidP="00E4661E">
      <w:pPr>
        <w:pStyle w:val="ac"/>
        <w:ind w:right="-786" w:hanging="1135"/>
        <w:jc w:val="center"/>
        <w:rPr>
          <w:b w:val="0"/>
          <w:bCs w:val="0"/>
          <w:u w:val="none"/>
        </w:rPr>
      </w:pPr>
      <w:r>
        <w:rPr>
          <w:b w:val="0"/>
          <w:bCs w:val="0"/>
          <w:noProof/>
          <w:u w:val="none"/>
        </w:rPr>
        <w:drawing>
          <wp:inline distT="0" distB="0" distL="0" distR="0" wp14:anchorId="7D7CCCAE" wp14:editId="232CC176">
            <wp:extent cx="7011747" cy="1493520"/>
            <wp:effectExtent l="0" t="0" r="0" b="0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/>
                    <a:srcRect b="62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0" cy="1494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B2A2A" w14:textId="1C3403FC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31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Створення CPIO-архіву кореневої файлової системи</w:t>
      </w:r>
    </w:p>
    <w:p w14:paraId="49616C16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37485423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182FDAFD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778A580C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477BA468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6FBEEC14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14DA7D1F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734A2D9D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3FF7E92E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445D5710" w14:textId="7FC4E7A7" w:rsidR="009B0254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>Запустимо ядро з кореневою файловою системою в QEMU. Використовується машина virt, тому dtb і завантажувач не потрібні, а rootfs підключається як RAM-диск.</w:t>
      </w:r>
    </w:p>
    <w:p w14:paraId="4BE1D76E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qemu-system-arm -kernel _install/boot/zImage -initrd rootfs.cpio.gz \</w:t>
      </w:r>
    </w:p>
    <w:p w14:paraId="32126FE7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 xml:space="preserve">  -machine virt -nographic -m 512 \</w:t>
      </w:r>
    </w:p>
    <w:p w14:paraId="085BBBB3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 xml:space="preserve">  --append "root=/dev/ram0 rw console=ttyAMA0,115200 mem=512M"</w:t>
      </w:r>
    </w:p>
    <w:p w14:paraId="423C8025" w14:textId="77777777" w:rsidR="009B0254" w:rsidRDefault="00000000" w:rsidP="007549BF">
      <w:pPr>
        <w:pStyle w:val="ac"/>
        <w:spacing w:before="120"/>
        <w:ind w:right="-786" w:hanging="568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1F7CEC81" wp14:editId="2D1A269D">
            <wp:extent cx="6361538" cy="2979420"/>
            <wp:effectExtent l="0" t="0" r="1270" b="0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/>
                    <a:srcRect t="12768" b="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179" cy="298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CD52C" w14:textId="45AFD4A6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32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Початок завантаження ядра в QEMU</w:t>
      </w:r>
    </w:p>
    <w:p w14:paraId="555AC8A2" w14:textId="77777777" w:rsidR="009B0254" w:rsidRDefault="00000000" w:rsidP="007549BF">
      <w:pPr>
        <w:pStyle w:val="ac"/>
        <w:ind w:right="-786" w:hanging="568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3EDC282A" wp14:editId="6F400D89">
            <wp:extent cx="6297493" cy="3284220"/>
            <wp:effectExtent l="0" t="0" r="8255" b="0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t="2688" r="1583"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984" cy="3289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FCBEA" w14:textId="3717F373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33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Завершення завантаження системи</w:t>
      </w:r>
    </w:p>
    <w:p w14:paraId="758EFC84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3C2D6D6A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55006438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3C3605D7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0F8CFFF1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49BB82BB" w14:textId="77777777" w:rsidR="00E4661E" w:rsidRDefault="00E4661E">
      <w:pPr>
        <w:ind w:right="-421" w:firstLine="720"/>
        <w:jc w:val="both"/>
        <w:rPr>
          <w:sz w:val="28"/>
          <w:szCs w:val="28"/>
        </w:rPr>
      </w:pPr>
    </w:p>
    <w:p w14:paraId="3CCE9A6A" w14:textId="6BF17BEF" w:rsidR="009B0254" w:rsidRDefault="00000000">
      <w:pPr>
        <w:ind w:right="-421" w:firstLine="720"/>
        <w:jc w:val="both"/>
      </w:pPr>
      <w:r>
        <w:rPr>
          <w:sz w:val="28"/>
          <w:szCs w:val="28"/>
        </w:rPr>
        <w:lastRenderedPageBreak/>
        <w:t>Після завершення завантаження натиснемо Enter і виконаємо команди, що підтверджують роботу зібраної системи.</w:t>
      </w:r>
    </w:p>
    <w:p w14:paraId="5D069625" w14:textId="77777777" w:rsidR="009B0254" w:rsidRDefault="00000000">
      <w:pPr>
        <w:keepLines/>
        <w:shd w:val="clear" w:color="auto" w:fill="F2F2F2"/>
        <w:spacing w:before="80"/>
        <w:ind w:left="567" w:right="-421"/>
      </w:pPr>
      <w:r>
        <w:rPr>
          <w:rFonts w:ascii="Consolas" w:hAnsi="Consolas" w:cs="Consolas"/>
          <w:sz w:val="20"/>
          <w:szCs w:val="20"/>
        </w:rPr>
        <w:t>uname -a</w:t>
      </w:r>
    </w:p>
    <w:p w14:paraId="60BAE7C6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ls -l</w:t>
      </w:r>
    </w:p>
    <w:p w14:paraId="7D5A8B11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dmesg | grep init</w:t>
      </w:r>
    </w:p>
    <w:p w14:paraId="1595F9D9" w14:textId="77777777" w:rsidR="009B0254" w:rsidRDefault="00000000">
      <w:pPr>
        <w:keepLines/>
        <w:shd w:val="clear" w:color="auto" w:fill="F2F2F2"/>
        <w:ind w:left="567" w:right="-421"/>
      </w:pPr>
      <w:r>
        <w:rPr>
          <w:rFonts w:ascii="Consolas" w:hAnsi="Consolas" w:cs="Consolas"/>
          <w:sz w:val="20"/>
          <w:szCs w:val="20"/>
        </w:rPr>
        <w:t>busybox --help | head -15</w:t>
      </w:r>
    </w:p>
    <w:p w14:paraId="359EB840" w14:textId="77777777" w:rsidR="009B0254" w:rsidRDefault="00000000">
      <w:pPr>
        <w:keepLines/>
        <w:shd w:val="clear" w:color="auto" w:fill="F2F2F2"/>
        <w:spacing w:after="80"/>
        <w:ind w:left="567" w:right="-421"/>
      </w:pPr>
      <w:r>
        <w:rPr>
          <w:rFonts w:ascii="Consolas" w:hAnsi="Consolas" w:cs="Consolas"/>
          <w:sz w:val="20"/>
          <w:szCs w:val="20"/>
        </w:rPr>
        <w:t>poweroff</w:t>
      </w:r>
    </w:p>
    <w:p w14:paraId="250F2E7E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noProof/>
          <w:u w:val="none"/>
        </w:rPr>
        <w:drawing>
          <wp:inline distT="0" distB="0" distL="0" distR="0" wp14:anchorId="055C4475" wp14:editId="37F2DD2D">
            <wp:extent cx="5893669" cy="2308860"/>
            <wp:effectExtent l="0" t="0" r="0" b="0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/>
                    <a:srcRect r="428" b="7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534" cy="231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756F0" w14:textId="4F7BE72F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34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Результат виконання uname -a та ls -l</w:t>
      </w:r>
    </w:p>
    <w:p w14:paraId="474F13BF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7F30FD66" wp14:editId="0B49852A">
            <wp:extent cx="5938520" cy="3497580"/>
            <wp:effectExtent l="0" t="0" r="5080" b="7620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 rotWithShape="1">
                    <a:blip r:embed="rId44"/>
                    <a:srcRect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49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56911" w14:textId="559DF5E6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35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Результат виконання dmesg та busybox --help</w:t>
      </w:r>
    </w:p>
    <w:p w14:paraId="2D8C937C" w14:textId="77777777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i/>
          <w:noProof/>
          <w:color w:val="7F7F7F"/>
          <w:sz w:val="24"/>
          <w:szCs w:val="24"/>
          <w:u w:val="none"/>
        </w:rPr>
        <w:drawing>
          <wp:inline distT="0" distB="0" distL="0" distR="0" wp14:anchorId="71B2484F" wp14:editId="53FF61CC">
            <wp:extent cx="5938520" cy="1341120"/>
            <wp:effectExtent l="0" t="0" r="5080" b="0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 rotWithShape="1">
                    <a:blip r:embed="rId45"/>
                    <a:srcRect b="9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2BB84" w14:textId="5C72E199" w:rsidR="009B0254" w:rsidRDefault="00000000">
      <w:pPr>
        <w:pStyle w:val="ac"/>
        <w:ind w:right="-786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SEQ Screen \* ARABIC </w:instrText>
      </w:r>
      <w:r>
        <w:rPr>
          <w:b w:val="0"/>
          <w:bCs w:val="0"/>
          <w:u w:val="none"/>
        </w:rPr>
        <w:fldChar w:fldCharType="separate"/>
      </w:r>
      <w:r w:rsidR="00941AD2">
        <w:rPr>
          <w:b w:val="0"/>
          <w:bCs w:val="0"/>
          <w:noProof/>
          <w:u w:val="none"/>
        </w:rPr>
        <w:t>36</w:t>
      </w:r>
      <w:r>
        <w:rPr>
          <w:b w:val="0"/>
          <w:bCs w:val="0"/>
          <w:u w:val="none"/>
        </w:rPr>
        <w:fldChar w:fldCharType="end"/>
      </w:r>
      <w:r>
        <w:rPr>
          <w:b w:val="0"/>
          <w:bCs w:val="0"/>
          <w:u w:val="none"/>
        </w:rPr>
        <w:t xml:space="preserve"> – Завершення роботи QEMU</w:t>
      </w:r>
    </w:p>
    <w:p w14:paraId="54E064A9" w14:textId="77777777" w:rsidR="009B0254" w:rsidRDefault="00000000">
      <w:pPr>
        <w:pStyle w:val="ac"/>
        <w:ind w:right="-786"/>
      </w:pPr>
      <w:r>
        <w:lastRenderedPageBreak/>
        <w:t>Висновки:</w:t>
      </w:r>
    </w:p>
    <w:p w14:paraId="3F827997" w14:textId="7D113B0F" w:rsidR="009B0254" w:rsidRDefault="00000000">
      <w:pPr>
        <w:pStyle w:val="aa"/>
        <w:spacing w:line="360" w:lineRule="auto"/>
        <w:ind w:left="-142" w:right="-786" w:firstLine="426"/>
        <w:jc w:val="both"/>
      </w:pPr>
      <w:r>
        <w:t xml:space="preserve">Отже, </w:t>
      </w:r>
      <w:r w:rsidR="00941AD2">
        <w:t>п</w:t>
      </w:r>
      <w:r w:rsidR="00941AD2" w:rsidRPr="00941AD2">
        <w:t xml:space="preserve">ід час виконання лабораторної роботи розгорнуто середовище для крос-компіляції під архітектуру ARM: встановлено ccache та два тулчейни (bare-metal і Linux). Зібрано завантажувач U-Boot (MLO та u-boot.img), ядро Linux 4.19 з конфігурацією multi_v7_defconfig і фрагментом для BeagleBone Black, а також мінімальну кореневу файлову систему на основі BusyBox із каталогами /boot, /lib та /etc. Отриману систему успішно запущено в емуляторі QEMU на машині virt, а виконані команди uname, ls, dmesg і busybox підтвердили її коректну роботу. </w:t>
      </w:r>
      <w:r w:rsidR="00A308AC" w:rsidRPr="00A308AC">
        <w:t>Щоб уникнути помилки multiple definition of yylloc, яка виникає під час збірки U-Boot компілятором gcc 10 і новіших, ще до початку збірки було встановлено gcc 9 та перемкнено на нього систему, тому проблем під час виконання не виникло</w:t>
      </w:r>
      <w:r w:rsidR="00A167D4">
        <w:t>.</w:t>
      </w:r>
    </w:p>
    <w:sectPr w:rsidR="009B0254">
      <w:pgSz w:w="11906" w:h="16838"/>
      <w:pgMar w:top="851" w:right="1680" w:bottom="833" w:left="1660" w:header="0" w:footer="776" w:gutter="0"/>
      <w:pgNumType w:start="1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1C450" w14:textId="77777777" w:rsidR="00920E6B" w:rsidRDefault="00920E6B">
      <w:r>
        <w:separator/>
      </w:r>
    </w:p>
  </w:endnote>
  <w:endnote w:type="continuationSeparator" w:id="0">
    <w:p w14:paraId="1DF4CE2C" w14:textId="77777777" w:rsidR="00920E6B" w:rsidRDefault="00920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ABD1E" w14:textId="77777777" w:rsidR="009B0254" w:rsidRDefault="009B0254">
    <w:pPr>
      <w:pStyle w:val="aa"/>
      <w:spacing w:line="0" w:lineRule="atLeas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EF457" w14:textId="77777777" w:rsidR="00920E6B" w:rsidRDefault="00920E6B">
      <w:r>
        <w:separator/>
      </w:r>
    </w:p>
  </w:footnote>
  <w:footnote w:type="continuationSeparator" w:id="0">
    <w:p w14:paraId="4A8FFB74" w14:textId="77777777" w:rsidR="00920E6B" w:rsidRDefault="00920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54"/>
    <w:rsid w:val="000C6529"/>
    <w:rsid w:val="00170595"/>
    <w:rsid w:val="00197F3D"/>
    <w:rsid w:val="002535DF"/>
    <w:rsid w:val="00492217"/>
    <w:rsid w:val="00674D06"/>
    <w:rsid w:val="007549BF"/>
    <w:rsid w:val="00756BC2"/>
    <w:rsid w:val="008810AD"/>
    <w:rsid w:val="008A7B97"/>
    <w:rsid w:val="00920E6B"/>
    <w:rsid w:val="00941AD2"/>
    <w:rsid w:val="00997C48"/>
    <w:rsid w:val="009B0254"/>
    <w:rsid w:val="00A167D4"/>
    <w:rsid w:val="00A308AC"/>
    <w:rsid w:val="00A623FF"/>
    <w:rsid w:val="00BD5F18"/>
    <w:rsid w:val="00C4720B"/>
    <w:rsid w:val="00DF18F5"/>
    <w:rsid w:val="00E04206"/>
    <w:rsid w:val="00E4661E"/>
    <w:rsid w:val="00F5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FB7CD"/>
  <w15:docId w15:val="{F0362276-1033-4169-913C-2684C17B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595"/>
    <w:pPr>
      <w:widowControl w:val="0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F36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2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ій колонтитул Знак"/>
    <w:basedOn w:val="a0"/>
    <w:link w:val="a4"/>
    <w:uiPriority w:val="99"/>
    <w:qFormat/>
    <w:rsid w:val="00B040EC"/>
    <w:rPr>
      <w:rFonts w:ascii="Times New Roman" w:eastAsia="Times New Roman" w:hAnsi="Times New Roman" w:cs="Times New Roman"/>
      <w:lang w:val="uk-UA"/>
    </w:rPr>
  </w:style>
  <w:style w:type="character" w:customStyle="1" w:styleId="a5">
    <w:name w:val="Нижній колонтитул Знак"/>
    <w:basedOn w:val="a0"/>
    <w:link w:val="a6"/>
    <w:uiPriority w:val="99"/>
    <w:qFormat/>
    <w:rsid w:val="00B040EC"/>
    <w:rPr>
      <w:rFonts w:ascii="Times New Roman" w:eastAsia="Times New Roman" w:hAnsi="Times New Roman" w:cs="Times New Roman"/>
      <w:lang w:val="uk-UA"/>
    </w:rPr>
  </w:style>
  <w:style w:type="character" w:styleId="a7">
    <w:name w:val="Hyperlink"/>
    <w:basedOn w:val="a0"/>
    <w:uiPriority w:val="99"/>
    <w:unhideWhenUsed/>
    <w:rsid w:val="00F652C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F652C9"/>
    <w:rPr>
      <w:color w:val="605E5C"/>
      <w:shd w:val="clear" w:color="auto" w:fill="E1DFDD"/>
    </w:rPr>
  </w:style>
  <w:style w:type="character" w:customStyle="1" w:styleId="a9">
    <w:name w:val="Основний текст Знак"/>
    <w:basedOn w:val="a0"/>
    <w:link w:val="aa"/>
    <w:uiPriority w:val="1"/>
    <w:qFormat/>
    <w:rsid w:val="00D73168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b">
    <w:name w:val="Підзаголовок_ Знак"/>
    <w:basedOn w:val="a9"/>
    <w:link w:val="ac"/>
    <w:qFormat/>
    <w:rsid w:val="009B6CE9"/>
    <w:rPr>
      <w:rFonts w:ascii="Times New Roman" w:eastAsia="Times New Roman" w:hAnsi="Times New Roman" w:cs="Times New Roman"/>
      <w:b/>
      <w:bCs/>
      <w:sz w:val="28"/>
      <w:szCs w:val="28"/>
      <w:u w:val="single"/>
      <w:lang w:val="uk-UA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sid w:val="003A0D1B"/>
    <w:rPr>
      <w:rFonts w:ascii="Consolas" w:eastAsia="Times New Roman" w:hAnsi="Consolas" w:cs="Times New Roman"/>
      <w:sz w:val="20"/>
      <w:szCs w:val="20"/>
      <w:lang w:val="uk-UA"/>
    </w:rPr>
  </w:style>
  <w:style w:type="character" w:styleId="ad">
    <w:name w:val="Placeholder Text"/>
    <w:basedOn w:val="a0"/>
    <w:uiPriority w:val="99"/>
    <w:semiHidden/>
    <w:qFormat/>
    <w:rsid w:val="00CC20F4"/>
    <w:rPr>
      <w:color w:val="666666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462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F124C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10">
    <w:name w:val="Заголовок 1 Знак"/>
    <w:basedOn w:val="a0"/>
    <w:link w:val="1"/>
    <w:uiPriority w:val="9"/>
    <w:qFormat/>
    <w:rsid w:val="00EF36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a">
    <w:name w:val="Body Text"/>
    <w:basedOn w:val="a"/>
    <w:link w:val="a9"/>
    <w:uiPriority w:val="1"/>
    <w:qFormat/>
    <w:rPr>
      <w:sz w:val="28"/>
      <w:szCs w:val="28"/>
    </w:rPr>
  </w:style>
  <w:style w:type="paragraph" w:styleId="ae">
    <w:name w:val="List"/>
    <w:basedOn w:val="aa"/>
    <w:rPr>
      <w:rFonts w:cs="Lohit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0">
    <w:name w:val="Title"/>
    <w:basedOn w:val="a"/>
    <w:uiPriority w:val="10"/>
    <w:qFormat/>
    <w:pPr>
      <w:spacing w:line="1010" w:lineRule="exact"/>
      <w:ind w:left="1851" w:right="1880" w:hanging="1"/>
      <w:jc w:val="center"/>
    </w:pPr>
    <w:rPr>
      <w:b/>
      <w:bCs/>
      <w:sz w:val="44"/>
      <w:szCs w:val="44"/>
    </w:rPr>
  </w:style>
  <w:style w:type="paragraph" w:styleId="af1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B040EC"/>
    <w:pPr>
      <w:tabs>
        <w:tab w:val="center" w:pos="4680"/>
        <w:tab w:val="right" w:pos="9360"/>
      </w:tabs>
    </w:pPr>
  </w:style>
  <w:style w:type="paragraph" w:styleId="a6">
    <w:name w:val="footer"/>
    <w:basedOn w:val="a"/>
    <w:link w:val="a5"/>
    <w:uiPriority w:val="99"/>
    <w:unhideWhenUsed/>
    <w:rsid w:val="00B040EC"/>
    <w:pPr>
      <w:tabs>
        <w:tab w:val="center" w:pos="4680"/>
        <w:tab w:val="right" w:pos="9360"/>
      </w:tabs>
    </w:pPr>
  </w:style>
  <w:style w:type="paragraph" w:styleId="af2">
    <w:name w:val="Normal (Web)"/>
    <w:basedOn w:val="a"/>
    <w:uiPriority w:val="99"/>
    <w:semiHidden/>
    <w:unhideWhenUsed/>
    <w:qFormat/>
    <w:rsid w:val="00CB6B41"/>
    <w:rPr>
      <w:sz w:val="24"/>
      <w:szCs w:val="24"/>
    </w:rPr>
  </w:style>
  <w:style w:type="paragraph" w:customStyle="1" w:styleId="ac">
    <w:name w:val="Підзаголовок_"/>
    <w:basedOn w:val="aa"/>
    <w:link w:val="ab"/>
    <w:qFormat/>
    <w:rsid w:val="009B6CE9"/>
    <w:pPr>
      <w:spacing w:line="360" w:lineRule="auto"/>
      <w:ind w:left="284" w:right="-644" w:hanging="851"/>
      <w:jc w:val="both"/>
    </w:pPr>
    <w:rPr>
      <w:b/>
      <w:bCs/>
      <w:u w:val="single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3A0D1B"/>
    <w:rPr>
      <w:rFonts w:ascii="Consolas" w:hAnsi="Consolas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39"/>
    <w:rsid w:val="00CC2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">
    <w:name w:val="image"/>
    <w:basedOn w:val="ac"/>
    <w:link w:val="image0"/>
    <w:qFormat/>
    <w:rsid w:val="00170595"/>
    <w:pPr>
      <w:spacing w:before="120"/>
      <w:ind w:right="-786" w:hanging="284"/>
      <w:jc w:val="center"/>
    </w:pPr>
    <w:rPr>
      <w:noProof/>
      <w:u w:val="none"/>
    </w:rPr>
  </w:style>
  <w:style w:type="character" w:customStyle="1" w:styleId="image0">
    <w:name w:val="image Знак"/>
    <w:basedOn w:val="ab"/>
    <w:link w:val="image"/>
    <w:rsid w:val="00170595"/>
    <w:rPr>
      <w:rFonts w:ascii="Times New Roman" w:eastAsia="Times New Roman" w:hAnsi="Times New Roman" w:cs="Times New Roman"/>
      <w:b/>
      <w:bCs/>
      <w:noProof/>
      <w:sz w:val="28"/>
      <w:szCs w:val="28"/>
      <w:u w:val="single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arm.com/-/media/Files/downloads/gnu-a/8.3-2019.03/binrel/gcc-arm-8.3-2019.03-x86_64-arm-linux-gnueabihf.tar.xz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developer.arm.com/-/media/Files/downloads/gnu-a/8.3-2019.03/binrel/gcc-arm-8.3-2019.03-x86_64-arm-eabi.tar.xz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8AD25-BB0F-4963-BF46-64FDEFF7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19</Pages>
  <Words>1643</Words>
  <Characters>9369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Куліков</dc:creator>
  <dc:description/>
  <cp:lastModifiedBy>Максим Куліков</cp:lastModifiedBy>
  <cp:revision>95</cp:revision>
  <cp:lastPrinted>2026-09-25T17:47:00Z</cp:lastPrinted>
  <dcterms:created xsi:type="dcterms:W3CDTF">2026-09-01T12:43:00Z</dcterms:created>
  <dcterms:modified xsi:type="dcterms:W3CDTF">2026-10-10T21:02:00Z</dcterms:modified>
  <dc:language>en-US</dc:language>
</cp:coreProperties>
</file>