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4E171" w14:textId="5DB7C23C" w:rsidR="003017EC" w:rsidRPr="003017EC" w:rsidRDefault="003017EC" w:rsidP="003017EC">
      <w:pPr>
        <w:jc w:val="center"/>
        <w:rPr>
          <w:b/>
          <w:bCs/>
          <w:sz w:val="24"/>
          <w:szCs w:val="24"/>
          <w:lang w:val="en-US"/>
        </w:rPr>
      </w:pPr>
      <w:r w:rsidRPr="003017EC">
        <w:rPr>
          <w:b/>
          <w:bCs/>
          <w:sz w:val="24"/>
          <w:szCs w:val="24"/>
          <w:lang w:val="uk-UA"/>
        </w:rPr>
        <w:t>Звіт з лабораторної роботи №</w:t>
      </w:r>
      <w:r w:rsidRPr="003017EC">
        <w:rPr>
          <w:b/>
          <w:bCs/>
          <w:sz w:val="24"/>
          <w:szCs w:val="24"/>
          <w:lang w:val="en-US"/>
        </w:rPr>
        <w:t>1</w:t>
      </w:r>
    </w:p>
    <w:p w14:paraId="4BA57D16" w14:textId="2A1E3BF5" w:rsidR="003017EC" w:rsidRDefault="003017EC" w:rsidP="003017EC">
      <w:pPr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Створення простих об</w:t>
      </w:r>
      <w:r>
        <w:rPr>
          <w:sz w:val="24"/>
          <w:szCs w:val="24"/>
          <w:lang w:val="en-US"/>
        </w:rPr>
        <w:t>’</w:t>
      </w:r>
      <w:proofErr w:type="spellStart"/>
      <w:r>
        <w:rPr>
          <w:sz w:val="24"/>
          <w:szCs w:val="24"/>
          <w:lang w:val="uk-UA"/>
        </w:rPr>
        <w:t>єктів</w:t>
      </w:r>
      <w:proofErr w:type="spellEnd"/>
    </w:p>
    <w:p w14:paraId="3215BC22" w14:textId="736F81E7" w:rsidR="003017EC" w:rsidRPr="003017EC" w:rsidRDefault="003017EC" w:rsidP="003017EC">
      <w:pPr>
        <w:pStyle w:val="ae"/>
        <w:numPr>
          <w:ilvl w:val="0"/>
          <w:numId w:val="4"/>
        </w:numPr>
        <w:rPr>
          <w:lang w:val="uk-UA"/>
        </w:rPr>
      </w:pPr>
      <w:r>
        <w:rPr>
          <w:lang w:val="uk-UA"/>
        </w:rPr>
        <w:t>Мета: Одержати практичні навички реалізації класів на С</w:t>
      </w:r>
      <w:r>
        <w:rPr>
          <w:lang w:val="en-US"/>
        </w:rPr>
        <w:t>#.</w:t>
      </w:r>
    </w:p>
    <w:p w14:paraId="40AEC73E" w14:textId="535DE98A" w:rsidR="003017EC" w:rsidRDefault="003017EC" w:rsidP="003017EC">
      <w:pPr>
        <w:pStyle w:val="ae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Завдання. </w:t>
      </w:r>
    </w:p>
    <w:p w14:paraId="716EB671" w14:textId="63EEEE24" w:rsidR="003017EC" w:rsidRPr="003017EC" w:rsidRDefault="003017EC" w:rsidP="00B96486">
      <w:pPr>
        <w:pStyle w:val="ae"/>
        <w:jc w:val="center"/>
        <w:rPr>
          <w:lang w:val="uk-UA"/>
        </w:rPr>
      </w:pPr>
      <w:r>
        <w:rPr>
          <w:lang w:val="uk-UA"/>
        </w:rPr>
        <w:t>12 варіант.</w:t>
      </w:r>
    </w:p>
    <w:tbl>
      <w:tblPr>
        <w:tblStyle w:val="a8"/>
        <w:tblW w:w="0" w:type="auto"/>
        <w:tblInd w:w="3895" w:type="dxa"/>
        <w:tblLook w:val="04A0" w:firstRow="1" w:lastRow="0" w:firstColumn="1" w:lastColumn="0" w:noHBand="0" w:noVBand="1"/>
      </w:tblPr>
      <w:tblGrid>
        <w:gridCol w:w="1910"/>
      </w:tblGrid>
      <w:tr w:rsidR="003017EC" w14:paraId="2E735A70" w14:textId="77777777" w:rsidTr="002E4A3C">
        <w:tc>
          <w:tcPr>
            <w:tcW w:w="0" w:type="auto"/>
            <w:vAlign w:val="center"/>
          </w:tcPr>
          <w:p w14:paraId="79FB081E" w14:textId="264BC6F4" w:rsidR="003017EC" w:rsidRDefault="003017EC" w:rsidP="002E4A3C">
            <w:pPr>
              <w:pStyle w:val="ae"/>
              <w:ind w:left="0"/>
              <w:jc w:val="center"/>
              <w:rPr>
                <w:lang w:val="uk-UA"/>
              </w:rPr>
            </w:pPr>
            <w:r>
              <w:rPr>
                <w:lang w:val="uk-UA"/>
              </w:rPr>
              <w:t>12. Автомобіль</w:t>
            </w:r>
          </w:p>
        </w:tc>
      </w:tr>
      <w:tr w:rsidR="003017EC" w14:paraId="237E8A82" w14:textId="77777777" w:rsidTr="002E4A3C">
        <w:tc>
          <w:tcPr>
            <w:tcW w:w="0" w:type="auto"/>
          </w:tcPr>
          <w:p w14:paraId="1A615820" w14:textId="2CA07A09" w:rsidR="003017EC" w:rsidRPr="003017EC" w:rsidRDefault="003017EC" w:rsidP="00B96486">
            <w:pPr>
              <w:pStyle w:val="ae"/>
              <w:ind w:left="0"/>
              <w:jc w:val="center"/>
              <w:rPr>
                <w:lang w:val="en-US"/>
              </w:rPr>
            </w:pPr>
            <w:r>
              <w:rPr>
                <w:lang w:val="uk-UA"/>
              </w:rPr>
              <w:t xml:space="preserve">Марка – </w:t>
            </w:r>
            <w:r>
              <w:rPr>
                <w:lang w:val="en-US"/>
              </w:rPr>
              <w:t>string</w:t>
            </w:r>
          </w:p>
        </w:tc>
      </w:tr>
      <w:tr w:rsidR="003017EC" w14:paraId="01B163F9" w14:textId="77777777" w:rsidTr="002E4A3C">
        <w:tc>
          <w:tcPr>
            <w:tcW w:w="0" w:type="auto"/>
          </w:tcPr>
          <w:p w14:paraId="4894709F" w14:textId="2288961B" w:rsidR="003017EC" w:rsidRPr="003017EC" w:rsidRDefault="003017EC" w:rsidP="00B96486">
            <w:pPr>
              <w:pStyle w:val="ae"/>
              <w:ind w:left="0"/>
              <w:jc w:val="center"/>
              <w:rPr>
                <w:lang w:val="en-US"/>
              </w:rPr>
            </w:pPr>
            <w:r>
              <w:rPr>
                <w:lang w:val="uk-UA"/>
              </w:rPr>
              <w:t xml:space="preserve">Потужність – </w:t>
            </w:r>
            <w:r>
              <w:rPr>
                <w:lang w:val="en-US"/>
              </w:rPr>
              <w:t>int</w:t>
            </w:r>
          </w:p>
        </w:tc>
      </w:tr>
      <w:tr w:rsidR="003017EC" w14:paraId="1178E580" w14:textId="77777777" w:rsidTr="002E4A3C">
        <w:tc>
          <w:tcPr>
            <w:tcW w:w="0" w:type="auto"/>
          </w:tcPr>
          <w:p w14:paraId="0D5503A1" w14:textId="76CE7A76" w:rsidR="003017EC" w:rsidRPr="003017EC" w:rsidRDefault="003017EC" w:rsidP="00B96486">
            <w:pPr>
              <w:pStyle w:val="ae"/>
              <w:ind w:left="0"/>
              <w:jc w:val="center"/>
              <w:rPr>
                <w:lang w:val="en-US"/>
              </w:rPr>
            </w:pPr>
            <w:r>
              <w:rPr>
                <w:lang w:val="uk-UA"/>
              </w:rPr>
              <w:t xml:space="preserve">Сума - </w:t>
            </w:r>
            <w:r>
              <w:rPr>
                <w:lang w:val="en-US"/>
              </w:rPr>
              <w:t>float</w:t>
            </w:r>
          </w:p>
        </w:tc>
      </w:tr>
    </w:tbl>
    <w:p w14:paraId="13B4C9B8" w14:textId="13E6B6A0" w:rsidR="003017EC" w:rsidRDefault="003017EC" w:rsidP="003017EC">
      <w:pPr>
        <w:pStyle w:val="ae"/>
        <w:rPr>
          <w:lang w:val="uk-UA"/>
        </w:rPr>
      </w:pPr>
    </w:p>
    <w:p w14:paraId="5170B301" w14:textId="6B27D036" w:rsidR="003017EC" w:rsidRPr="0092675E" w:rsidRDefault="0092675E" w:rsidP="0092675E">
      <w:pPr>
        <w:pStyle w:val="ae"/>
        <w:numPr>
          <w:ilvl w:val="0"/>
          <w:numId w:val="4"/>
        </w:numPr>
        <w:rPr>
          <w:lang w:val="en-US"/>
        </w:rPr>
      </w:pPr>
      <w:r>
        <w:rPr>
          <w:lang w:val="uk-UA"/>
        </w:rPr>
        <w:t>Виконання роботи</w:t>
      </w:r>
    </w:p>
    <w:p w14:paraId="52A6E564" w14:textId="14F8C54F" w:rsidR="0092675E" w:rsidRDefault="0092675E" w:rsidP="0092675E">
      <w:pPr>
        <w:pStyle w:val="ae"/>
        <w:rPr>
          <w:lang w:val="uk-UA"/>
        </w:rPr>
      </w:pPr>
      <w:r w:rsidRPr="0092675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D5BD65" wp14:editId="2684EF22">
                <wp:simplePos x="0" y="0"/>
                <wp:positionH relativeFrom="margin">
                  <wp:posOffset>-250190</wp:posOffset>
                </wp:positionH>
                <wp:positionV relativeFrom="paragraph">
                  <wp:posOffset>272415</wp:posOffset>
                </wp:positionV>
                <wp:extent cx="6372225" cy="6304915"/>
                <wp:effectExtent l="0" t="0" r="0" b="635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6304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2505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</w:t>
                            </w:r>
                          </w:p>
                          <w:p w14:paraId="11819CE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346E498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//Атрибути</w:t>
                            </w:r>
                          </w:p>
                          <w:p w14:paraId="0608801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Manufacture;</w:t>
                            </w:r>
                          </w:p>
                          <w:p w14:paraId="0F25B77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Model;</w:t>
                            </w:r>
                          </w:p>
                          <w:p w14:paraId="34FCE97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Engine;</w:t>
                            </w:r>
                          </w:p>
                          <w:p w14:paraId="65943BE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Power;</w:t>
                            </w:r>
                          </w:p>
                          <w:p w14:paraId="02CB4BC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float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Price;</w:t>
                            </w:r>
                          </w:p>
                          <w:p w14:paraId="4C2643D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private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YearOfProd;</w:t>
                            </w:r>
                          </w:p>
                          <w:p w14:paraId="730489C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027B5B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//Конструктори</w:t>
                            </w:r>
                          </w:p>
                          <w:p w14:paraId="5E7346D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077238C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3F9998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9841C2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C38AF8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Engine =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5B3949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Power = 20;</w:t>
                            </w:r>
                          </w:p>
                          <w:p w14:paraId="3557E23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1000;</w:t>
                            </w:r>
                          </w:p>
                          <w:p w14:paraId="078EE3E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YearOfProd = 1927;</w:t>
                            </w:r>
                          </w:p>
                          <w:p w14:paraId="0FCAC38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0BCEAD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A8AF6A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manufacture,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md,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eng,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power,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price,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YOP)</w:t>
                            </w:r>
                          </w:p>
                          <w:p w14:paraId="6026355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4D868E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manufacture;</w:t>
                            </w:r>
                          </w:p>
                          <w:p w14:paraId="6D3D1EC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md;</w:t>
                            </w:r>
                          </w:p>
                          <w:p w14:paraId="5CD3000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Engine = eng;</w:t>
                            </w:r>
                          </w:p>
                          <w:p w14:paraId="25B5D67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Power = power;</w:t>
                            </w:r>
                          </w:p>
                          <w:p w14:paraId="4BF0F0E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price;</w:t>
                            </w:r>
                          </w:p>
                          <w:p w14:paraId="7557138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YearOfProd = YOP;</w:t>
                            </w:r>
                          </w:p>
                          <w:p w14:paraId="2894152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3FD4CF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77E95F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//Методи</w:t>
                            </w:r>
                          </w:p>
                          <w:p w14:paraId="0E4C16B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InputAuto()</w:t>
                            </w:r>
                          </w:p>
                          <w:p w14:paraId="180F8F1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7F0684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manufacture of car: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CDE25B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Manufacture = Console.ReadLine();</w:t>
                            </w:r>
                          </w:p>
                          <w:p w14:paraId="015AC6B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model of car: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286020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Model = Console.ReadLine();</w:t>
                            </w:r>
                          </w:p>
                          <w:p w14:paraId="3A09363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engine type/name: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E72AA2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Engine = Console.ReadLine();</w:t>
                            </w:r>
                          </w:p>
                          <w:p w14:paraId="5FF5554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power: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1D4915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Power = Convert.ToInt32(Console.ReadLine());</w:t>
                            </w:r>
                          </w:p>
                          <w:p w14:paraId="32D820E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price: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87217A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Price = Convert.ToInt32(Console.ReadLine());</w:t>
                            </w:r>
                          </w:p>
                          <w:p w14:paraId="3C02392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year of produce: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C589FE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YearOfProd = Convert.ToInt32(Console.ReadLine());</w:t>
                            </w:r>
                          </w:p>
                          <w:p w14:paraId="2EFB6D5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E9E3ED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OutAuto()</w:t>
                            </w:r>
                          </w:p>
                          <w:p w14:paraId="17DE1D6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F1A6A4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Manufacture +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Model +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Engine +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Power.ToString() +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hp |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Price.ToString() +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"$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YearOfProd +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36B332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2963C7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89A0D8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905B05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Search(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be)</w:t>
                            </w:r>
                          </w:p>
                          <w:p w14:paraId="0A4B9BB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1A2146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switch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(be)</w:t>
                            </w:r>
                          </w:p>
                          <w:p w14:paraId="11F5612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0D9BDAD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1:</w:t>
                            </w:r>
                          </w:p>
                          <w:p w14:paraId="2F268E1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526067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(Manufacture.Equals(w))</w:t>
                            </w:r>
                          </w:p>
                          <w:p w14:paraId="4ED2AB3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0300435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3C25187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762819E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B764B6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0438310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ABC7A7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2:</w:t>
                            </w:r>
                          </w:p>
                          <w:p w14:paraId="2BB3A45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5B4679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(Model.Equals(w))</w:t>
                            </w:r>
                          </w:p>
                          <w:p w14:paraId="14F5BD8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3273CE9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1FC835D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5EC6568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9F2D96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48A31A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49EF42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3:</w:t>
                            </w:r>
                          </w:p>
                          <w:p w14:paraId="1108A5E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13D24C6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(Engine.Equals(w))</w:t>
                            </w:r>
                          </w:p>
                          <w:p w14:paraId="05C9634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19F1A70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66A19F6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616CB61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292666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56E386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077BFB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4:</w:t>
                            </w:r>
                          </w:p>
                          <w:p w14:paraId="1D02643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FCC37B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(Power == Int32.Parse(w))</w:t>
                            </w:r>
                          </w:p>
                          <w:p w14:paraId="5881A91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013FBF5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059BBE4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2E0601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4D27E8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0A4D799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93E0FD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5:</w:t>
                            </w:r>
                          </w:p>
                          <w:p w14:paraId="3CF356B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5E539F7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(Price == Int32.Parse(w))</w:t>
                            </w:r>
                          </w:p>
                          <w:p w14:paraId="4919C6B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7CEA1C1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3C43CF7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107A8B2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839343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559585D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43C4AB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</w:t>
                            </w:r>
                          </w:p>
                          <w:p w14:paraId="780C395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8014C3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(YearOfProd == Int32.Parse(w))</w:t>
                            </w:r>
                          </w:p>
                          <w:p w14:paraId="34D508F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BC677D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37EFB00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0141807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8EA59B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1802DA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D63334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31B2468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1F48F4A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"Sorry, i can't find it. Try again."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CDD657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48A105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FA1EDD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     </w:t>
                            </w:r>
                          </w:p>
                          <w:p w14:paraId="222D295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997D43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0B4DAC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return_(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s)</w:t>
                            </w:r>
                          </w:p>
                          <w:p w14:paraId="053A093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E8065A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switch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(s)</w:t>
                            </w:r>
                          </w:p>
                          <w:p w14:paraId="3EC8E6B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3C4746D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2: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Model;</w:t>
                            </w:r>
                          </w:p>
                          <w:p w14:paraId="157613A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3: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Engine;</w:t>
                            </w:r>
                          </w:p>
                          <w:p w14:paraId="6DDBD9A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4: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Power.ToString();</w:t>
                            </w:r>
                          </w:p>
                          <w:p w14:paraId="263AF26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5: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Price.ToString();</w:t>
                            </w:r>
                          </w:p>
                          <w:p w14:paraId="3E714AF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YearOfProd.ToString();</w:t>
                            </w:r>
                          </w:p>
                          <w:p w14:paraId="1B564D9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Manufacture;</w:t>
                            </w:r>
                          </w:p>
                          <w:p w14:paraId="58EA40A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2DBE975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3BFB9B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D43AF2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8A2CAD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Years(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year)</w:t>
                            </w:r>
                          </w:p>
                          <w:p w14:paraId="784DC24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A22DB8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Car produced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(year - YearOfProd) +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years ago"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64CE40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0595387" w14:textId="4ED47812" w:rsidR="0092675E" w:rsidRPr="009B751F" w:rsidRDefault="009B751F" w:rsidP="009B751F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5BD65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-19.7pt;margin-top:21.45pt;width:501.75pt;height:49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" filled="f" stroked="f">
                <v:textbox>
                  <w:txbxContent>
                    <w:p w14:paraId="5972505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9B751F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</w:t>
                      </w:r>
                    </w:p>
                    <w:p w14:paraId="11819CE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346E498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Атрибути</w:t>
                      </w:r>
                      <w:proofErr w:type="spellEnd"/>
                    </w:p>
                    <w:p w14:paraId="0608801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F25B77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Model;</w:t>
                      </w:r>
                    </w:p>
                    <w:p w14:paraId="34FCE97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Engine;</w:t>
                      </w:r>
                    </w:p>
                    <w:p w14:paraId="65943BE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Power;</w:t>
                      </w:r>
                    </w:p>
                    <w:p w14:paraId="02CB4BC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float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Price;</w:t>
                      </w:r>
                    </w:p>
                    <w:p w14:paraId="4C2643D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private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30489C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027B5B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Конструктори</w:t>
                      </w:r>
                      <w:proofErr w:type="spellEnd"/>
                    </w:p>
                    <w:p w14:paraId="5E7346D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9B751F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77238C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3F9998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None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9841C2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None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C38AF8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Engine =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None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5B3949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Power = 20;</w:t>
                      </w:r>
                    </w:p>
                    <w:p w14:paraId="3557E23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1000;</w:t>
                      </w:r>
                    </w:p>
                    <w:p w14:paraId="078EE3E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1927;</w:t>
                      </w:r>
                    </w:p>
                    <w:p w14:paraId="0FCAC38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0BCEAD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A8AF6A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9B751F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power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YOP)</w:t>
                      </w:r>
                    </w:p>
                    <w:p w14:paraId="6026355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4D868E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D3D1EC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CD3000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Engine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5B5D67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Power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power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BF0F0E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557138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YOP;</w:t>
                      </w:r>
                    </w:p>
                    <w:p w14:paraId="2894152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3FD4CF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77E95F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Методи</w:t>
                      </w:r>
                      <w:proofErr w:type="spellEnd"/>
                    </w:p>
                    <w:p w14:paraId="0E4C16B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InputAuto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80F8F1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7F0684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CDE25B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15AC6B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model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286020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Model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A09363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engine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name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E72AA2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Engine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5FF5554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power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1D4915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Power = Convert.ToInt32(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32D820E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87217A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Price = Convert.ToInt32(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3C02392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year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produce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C589FE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Convert.ToInt32(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2EFB6D5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E9E3ED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7DE1D6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F1A6A4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"|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Model +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Engine +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Power.ToString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hp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|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Price.ToString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"$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36B332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2963C7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89A0D8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905B05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Search(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w,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be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A4B9BB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1A2146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switch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be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11F5612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0D9BDAD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1:</w:t>
                      </w:r>
                    </w:p>
                    <w:p w14:paraId="2F268E1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7526067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Manufacture.Equals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(w))</w:t>
                      </w:r>
                    </w:p>
                    <w:p w14:paraId="4ED2AB3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0300435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C25187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762819E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B764B6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0438310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ABC7A7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2:</w:t>
                      </w:r>
                    </w:p>
                    <w:p w14:paraId="2BB3A45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25B4679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Model.Equals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(w))</w:t>
                      </w:r>
                    </w:p>
                    <w:p w14:paraId="14F5BD8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3273CE9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1FC835D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5EC6568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9F2D96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748A31A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49EF42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3:</w:t>
                      </w:r>
                    </w:p>
                    <w:p w14:paraId="1108A5E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13D24C6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Engine.Equals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(w))</w:t>
                      </w:r>
                    </w:p>
                    <w:p w14:paraId="05C9634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19F1A70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66A19F6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616CB61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292666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656E386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077BFB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4:</w:t>
                      </w:r>
                    </w:p>
                    <w:p w14:paraId="1D02643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7FCC37B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(Power == Int32.Parse(w))</w:t>
                      </w:r>
                    </w:p>
                    <w:p w14:paraId="5881A91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013FBF5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59BBE4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2E0601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4D27E8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0A4D799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93E0FD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5:</w:t>
                      </w:r>
                    </w:p>
                    <w:p w14:paraId="3CF356B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5E539F7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(Price == Int32.Parse(w))</w:t>
                      </w:r>
                    </w:p>
                    <w:p w14:paraId="4919C6B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7CEA1C1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C43CF7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107A8B2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839343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559585D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43C4AB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</w:t>
                      </w:r>
                    </w:p>
                    <w:p w14:paraId="780C395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08014C3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== Int32.Parse(w))</w:t>
                      </w:r>
                    </w:p>
                    <w:p w14:paraId="34D508F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BC677D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7EFB00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0141807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8EA59B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61802DA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D63334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31B2468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1F48F4A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Sorry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, i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can't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find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.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Try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again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."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CDD657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48A105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1FA1EDD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     </w:t>
                      </w:r>
                    </w:p>
                    <w:p w14:paraId="222D295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997D43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0B4DAC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s)</w:t>
                      </w:r>
                    </w:p>
                    <w:p w14:paraId="053A093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E8065A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switch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(s)</w:t>
                      </w:r>
                    </w:p>
                    <w:p w14:paraId="3EC8E6B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3C4746D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2: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Model;</w:t>
                      </w:r>
                    </w:p>
                    <w:p w14:paraId="157613A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3: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Engine;</w:t>
                      </w:r>
                    </w:p>
                    <w:p w14:paraId="6DDBD9A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4: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Power.ToString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263AF26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5: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Price.ToString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E714AF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YearOfProd.ToString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1B564D9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8EA40A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2DBE975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3BFB9B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D43AF2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8A2CAD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784DC24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A22DB8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"| Car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produced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) +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years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ago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64CE40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0595387" w14:textId="4ED47812" w:rsidR="0092675E" w:rsidRPr="009B751F" w:rsidRDefault="009B751F" w:rsidP="009B751F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uk-UA"/>
        </w:rPr>
        <w:t>3.1. Прописуємо клас згідно варіанту. Його код:</w:t>
      </w:r>
    </w:p>
    <w:p w14:paraId="42AFBFA2" w14:textId="5F8A4010" w:rsidR="0092675E" w:rsidRDefault="0092675E" w:rsidP="0092675E">
      <w:pPr>
        <w:pStyle w:val="ae"/>
        <w:rPr>
          <w:lang w:val="en-US"/>
        </w:rPr>
      </w:pPr>
    </w:p>
    <w:p w14:paraId="55C89B13" w14:textId="25B068F6" w:rsidR="009B751F" w:rsidRDefault="009B751F" w:rsidP="0092675E">
      <w:pPr>
        <w:pStyle w:val="ae"/>
        <w:rPr>
          <w:lang w:val="en-US"/>
        </w:rPr>
      </w:pPr>
    </w:p>
    <w:p w14:paraId="7BB77E74" w14:textId="3EAF0802" w:rsidR="009B751F" w:rsidRDefault="009B751F" w:rsidP="0092675E">
      <w:pPr>
        <w:pStyle w:val="ae"/>
        <w:rPr>
          <w:lang w:val="en-US"/>
        </w:rPr>
      </w:pPr>
    </w:p>
    <w:p w14:paraId="3D7BA37B" w14:textId="7C348D6C" w:rsidR="003017EC" w:rsidRPr="003017EC" w:rsidRDefault="009B751F" w:rsidP="003017EC">
      <w:pPr>
        <w:rPr>
          <w:lang w:val="en-US"/>
        </w:rPr>
      </w:pPr>
      <w:r w:rsidRPr="0092675E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621172" wp14:editId="09AD1633">
                <wp:simplePos x="0" y="0"/>
                <wp:positionH relativeFrom="margin">
                  <wp:posOffset>-250190</wp:posOffset>
                </wp:positionH>
                <wp:positionV relativeFrom="paragraph">
                  <wp:posOffset>0</wp:posOffset>
                </wp:positionV>
                <wp:extent cx="6294120" cy="8314055"/>
                <wp:effectExtent l="0" t="0" r="0" b="0"/>
                <wp:wrapSquare wrapText="bothSides"/>
                <wp:docPr id="1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4120" cy="8314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B8DC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(Manufacture.Equals(w))</w:t>
                            </w:r>
                          </w:p>
                          <w:p w14:paraId="16DB33E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7262331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3C4F49A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8C98A5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6CE3E4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137BC2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239EAF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2:</w:t>
                            </w:r>
                          </w:p>
                          <w:p w14:paraId="72F8453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3985663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(Model.Equals(w))</w:t>
                            </w:r>
                          </w:p>
                          <w:p w14:paraId="4DAF2E3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548CAC7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33C19C8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259E1F6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E27E67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BC175F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7D66B0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3:</w:t>
                            </w:r>
                          </w:p>
                          <w:p w14:paraId="27D5BD0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4DC146D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(Engine.Equals(w))</w:t>
                            </w:r>
                          </w:p>
                          <w:p w14:paraId="0AC7F17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338714A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6030543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391C6E8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2C8AD4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37AD134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5CA50E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4:</w:t>
                            </w:r>
                          </w:p>
                          <w:p w14:paraId="3D8DB4C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05C5B5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(Power == Int32.Parse(w))</w:t>
                            </w:r>
                          </w:p>
                          <w:p w14:paraId="7228921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1979376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5A4F316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2B260A3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D63A23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2542DC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26D959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5:</w:t>
                            </w:r>
                          </w:p>
                          <w:p w14:paraId="1110C1B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4AE32BC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(Price == Int32.Parse(w))</w:t>
                            </w:r>
                          </w:p>
                          <w:p w14:paraId="0812EC3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58FC2CE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5D52911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395525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2856AF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364590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BB7FAD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</w:t>
                            </w:r>
                          </w:p>
                          <w:p w14:paraId="7C1FFF9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29E62F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(YearOfProd == Int32.Parse(w))</w:t>
                            </w:r>
                          </w:p>
                          <w:p w14:paraId="414735E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3ECDF1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OutAuto();</w:t>
                            </w:r>
                          </w:p>
                          <w:p w14:paraId="1136C02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7C7699B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CF403D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6844C47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133112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0F26F1C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6415E72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"Sorry, i can't find it. Try again."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751EC8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CEAFE2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3E262B7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     </w:t>
                            </w:r>
                          </w:p>
                          <w:p w14:paraId="595D43C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9FDE5D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C67139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return_(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s)</w:t>
                            </w:r>
                          </w:p>
                          <w:p w14:paraId="2967615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E0D5BF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switch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(s)</w:t>
                            </w:r>
                          </w:p>
                          <w:p w14:paraId="618E9A2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36BDA31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2: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Model;</w:t>
                            </w:r>
                          </w:p>
                          <w:p w14:paraId="24257A2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3: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Engine;</w:t>
                            </w:r>
                          </w:p>
                          <w:p w14:paraId="4CCCD04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4: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Power.ToString();</w:t>
                            </w:r>
                          </w:p>
                          <w:p w14:paraId="685E71D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5: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Price.ToString();</w:t>
                            </w:r>
                          </w:p>
                          <w:p w14:paraId="0A42BE6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YearOfProd.ToString();</w:t>
                            </w:r>
                          </w:p>
                          <w:p w14:paraId="3D8EE86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: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Manufacture;</w:t>
                            </w:r>
                          </w:p>
                          <w:p w14:paraId="2E75BA3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757595D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B01317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7D47C0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DA6D66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Years(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year)</w:t>
                            </w:r>
                          </w:p>
                          <w:p w14:paraId="347D3B8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360ECA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Car produced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(year - YearOfProd) +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years ago"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8648BC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ind w:left="-142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4523BF6" w14:textId="77777777" w:rsidR="009B751F" w:rsidRPr="009B751F" w:rsidRDefault="009B751F" w:rsidP="009B751F">
                            <w:pPr>
                              <w:ind w:left="-142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21172" id="_x0000_s1027" type="#_x0000_t202" style="position:absolute;margin-left:-19.7pt;margin-top:0;width:495.6pt;height:654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" filled="f" stroked="f">
                <v:textbox>
                  <w:txbxContent>
                    <w:p w14:paraId="19DB8DC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Manufacture.Equals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(w))</w:t>
                      </w:r>
                    </w:p>
                    <w:p w14:paraId="16DB33E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7262331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C4F49A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8C98A5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6CE3E4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6137BC2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239EAF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2:</w:t>
                      </w:r>
                    </w:p>
                    <w:p w14:paraId="72F8453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3985663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Model.Equals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(w))</w:t>
                      </w:r>
                    </w:p>
                    <w:p w14:paraId="4DAF2E3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548CAC7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3C19C8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259E1F6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E27E67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1BC175F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7D66B0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3:</w:t>
                      </w:r>
                    </w:p>
                    <w:p w14:paraId="27D5BD0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4DC146D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Engine.Equals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(w))</w:t>
                      </w:r>
                    </w:p>
                    <w:p w14:paraId="0AC7F17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338714A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6030543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391C6E8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2C8AD4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37AD134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5CA50E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4:</w:t>
                      </w:r>
                    </w:p>
                    <w:p w14:paraId="3D8DB4C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005C5B5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(Power == Int32.Parse(w))</w:t>
                      </w:r>
                    </w:p>
                    <w:p w14:paraId="7228921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1979376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5A4F316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2B260A3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D63A23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22542DC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26D959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5:</w:t>
                      </w:r>
                    </w:p>
                    <w:p w14:paraId="1110C1B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4AE32BC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(Price == Int32.Parse(w))</w:t>
                      </w:r>
                    </w:p>
                    <w:p w14:paraId="0812EC3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58FC2CE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5D52911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395525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2856AF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6364590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BB7FAD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</w:t>
                      </w:r>
                    </w:p>
                    <w:p w14:paraId="7C1FFF9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729E62F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== Int32.Parse(w))</w:t>
                      </w:r>
                    </w:p>
                    <w:p w14:paraId="414735E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3ECDF1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1136C02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7C7699B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CF403D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6844C47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133112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0F26F1C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6415E72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Sorry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, i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can't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find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.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Try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again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."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751EC8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CEAFE2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3E262B7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     </w:t>
                      </w:r>
                    </w:p>
                    <w:p w14:paraId="595D43C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9FDE5D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C67139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s)</w:t>
                      </w:r>
                    </w:p>
                    <w:p w14:paraId="2967615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E0D5BF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switch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(s)</w:t>
                      </w:r>
                    </w:p>
                    <w:p w14:paraId="618E9A2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36BDA31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2: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Model;</w:t>
                      </w:r>
                    </w:p>
                    <w:p w14:paraId="24257A2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3: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Engine;</w:t>
                      </w:r>
                    </w:p>
                    <w:p w14:paraId="4CCCD04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4: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Power.ToString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685E71D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5: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Price.ToString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A42BE6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YearOfProd.ToString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D8EE86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E75BA3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757595D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B01317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7D47C0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DA6D66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347D3B8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360ECA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"| Car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produced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YearOfProd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) +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years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ago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8648BC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ind w:left="-142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4523BF6" w14:textId="77777777" w:rsidR="009B751F" w:rsidRPr="009B751F" w:rsidRDefault="009B751F" w:rsidP="009B751F">
                      <w:pPr>
                        <w:ind w:left="-142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396193" w14:textId="10C21F9F" w:rsidR="009B751F" w:rsidRPr="009B751F" w:rsidRDefault="009B751F" w:rsidP="00807027">
      <w:pPr>
        <w:pStyle w:val="ae"/>
        <w:numPr>
          <w:ilvl w:val="1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 xml:space="preserve"> Пояснення коду:</w:t>
      </w:r>
    </w:p>
    <w:p w14:paraId="0243C692" w14:textId="03560D7F" w:rsidR="009B751F" w:rsidRPr="009B751F" w:rsidRDefault="009B751F" w:rsidP="009B751F">
      <w:pPr>
        <w:pStyle w:val="ae"/>
        <w:numPr>
          <w:ilvl w:val="2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 xml:space="preserve">У нашому класі є такі атрибути: </w:t>
      </w:r>
      <w:r>
        <w:rPr>
          <w:lang w:val="en-US"/>
        </w:rPr>
        <w:t xml:space="preserve">Manufacture – </w:t>
      </w:r>
      <w:r>
        <w:rPr>
          <w:lang w:val="uk-UA"/>
        </w:rPr>
        <w:t xml:space="preserve">виробник, </w:t>
      </w:r>
      <w:r>
        <w:rPr>
          <w:lang w:val="en-US"/>
        </w:rPr>
        <w:t xml:space="preserve">Model – </w:t>
      </w:r>
      <w:r>
        <w:rPr>
          <w:lang w:val="uk-UA"/>
        </w:rPr>
        <w:t xml:space="preserve">модель, </w:t>
      </w:r>
      <w:r>
        <w:rPr>
          <w:lang w:val="en-US"/>
        </w:rPr>
        <w:t xml:space="preserve">Engine – </w:t>
      </w:r>
      <w:r>
        <w:rPr>
          <w:lang w:val="uk-UA"/>
        </w:rPr>
        <w:t xml:space="preserve">тип двигуна, </w:t>
      </w:r>
      <w:r>
        <w:rPr>
          <w:lang w:val="en-US"/>
        </w:rPr>
        <w:t xml:space="preserve">Power – </w:t>
      </w:r>
      <w:r>
        <w:rPr>
          <w:lang w:val="uk-UA"/>
        </w:rPr>
        <w:t xml:space="preserve">потужність двигуна, </w:t>
      </w:r>
      <w:r>
        <w:rPr>
          <w:lang w:val="en-US"/>
        </w:rPr>
        <w:t xml:space="preserve">Price – </w:t>
      </w:r>
      <w:r>
        <w:rPr>
          <w:lang w:val="uk-UA"/>
        </w:rPr>
        <w:t xml:space="preserve">ціна автомобіля, </w:t>
      </w:r>
      <w:proofErr w:type="spellStart"/>
      <w:r>
        <w:rPr>
          <w:lang w:val="en-US"/>
        </w:rPr>
        <w:t>YearOfProd</w:t>
      </w:r>
      <w:proofErr w:type="spellEnd"/>
      <w:r>
        <w:rPr>
          <w:lang w:val="en-US"/>
        </w:rPr>
        <w:t xml:space="preserve"> – </w:t>
      </w:r>
      <w:r>
        <w:rPr>
          <w:lang w:val="uk-UA"/>
        </w:rPr>
        <w:t>рік виготовлення автомобіля</w:t>
      </w:r>
    </w:p>
    <w:p w14:paraId="17506448" w14:textId="55D44E79" w:rsidR="009B751F" w:rsidRPr="009F06FD" w:rsidRDefault="009F06FD" w:rsidP="009B751F">
      <w:pPr>
        <w:pStyle w:val="ae"/>
        <w:numPr>
          <w:ilvl w:val="2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 xml:space="preserve">У конструкторах ми прописали стандартні значення цих атрибутів. </w:t>
      </w:r>
    </w:p>
    <w:p w14:paraId="4CD35757" w14:textId="14869486" w:rsidR="009F06FD" w:rsidRPr="009B751F" w:rsidRDefault="009F06FD" w:rsidP="009B751F">
      <w:pPr>
        <w:pStyle w:val="ae"/>
        <w:numPr>
          <w:ilvl w:val="2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lastRenderedPageBreak/>
        <w:t xml:space="preserve">У нашому класі є такі методи: </w:t>
      </w:r>
      <w:proofErr w:type="spellStart"/>
      <w:r>
        <w:rPr>
          <w:lang w:val="en-US"/>
        </w:rPr>
        <w:t>InputAuto</w:t>
      </w:r>
      <w:proofErr w:type="spellEnd"/>
      <w:r>
        <w:rPr>
          <w:lang w:val="en-US"/>
        </w:rPr>
        <w:t>() –</w:t>
      </w:r>
      <w:r>
        <w:rPr>
          <w:lang w:val="uk-UA"/>
        </w:rPr>
        <w:t xml:space="preserve"> дозволяє додати авто, </w:t>
      </w:r>
      <w:proofErr w:type="spellStart"/>
      <w:r>
        <w:rPr>
          <w:lang w:val="en-US"/>
        </w:rPr>
        <w:t>OutAuto</w:t>
      </w:r>
      <w:proofErr w:type="spellEnd"/>
      <w:r>
        <w:rPr>
          <w:lang w:val="en-US"/>
        </w:rPr>
        <w:t xml:space="preserve">() – </w:t>
      </w:r>
      <w:r>
        <w:rPr>
          <w:lang w:val="uk-UA"/>
        </w:rPr>
        <w:t xml:space="preserve">виводить інформацію про авто, </w:t>
      </w:r>
      <w:r>
        <w:rPr>
          <w:lang w:val="en-US"/>
        </w:rPr>
        <w:t xml:space="preserve">Search() – </w:t>
      </w:r>
      <w:r>
        <w:rPr>
          <w:lang w:val="uk-UA"/>
        </w:rPr>
        <w:t xml:space="preserve">шукає авто по певному значенню, яке вводить користувач, </w:t>
      </w:r>
      <w:r>
        <w:rPr>
          <w:lang w:val="en-US"/>
        </w:rPr>
        <w:t xml:space="preserve">return_() – </w:t>
      </w:r>
      <w:r>
        <w:rPr>
          <w:lang w:val="uk-UA"/>
        </w:rPr>
        <w:t xml:space="preserve">повертає значення атрибута, що застосовується для сортування списку авто, </w:t>
      </w:r>
      <w:r>
        <w:rPr>
          <w:lang w:val="en-US"/>
        </w:rPr>
        <w:t xml:space="preserve">Years – </w:t>
      </w:r>
      <w:r>
        <w:rPr>
          <w:lang w:val="uk-UA"/>
        </w:rPr>
        <w:t>повертає значення, яке дорівнює віку автомобіля.</w:t>
      </w:r>
    </w:p>
    <w:p w14:paraId="6CF9B5A3" w14:textId="70F858DB" w:rsidR="009B751F" w:rsidRPr="009B751F" w:rsidRDefault="009F06FD" w:rsidP="00807027">
      <w:pPr>
        <w:pStyle w:val="ae"/>
        <w:numPr>
          <w:ilvl w:val="1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 xml:space="preserve"> </w:t>
      </w:r>
      <w:r w:rsidR="009B751F">
        <w:rPr>
          <w:lang w:val="uk-UA"/>
        </w:rPr>
        <w:t>Прописуємо функцію сортування:</w:t>
      </w:r>
    </w:p>
    <w:p w14:paraId="2E24A8C5" w14:textId="1B2385C0" w:rsidR="009B751F" w:rsidRPr="009B751F" w:rsidRDefault="009B751F" w:rsidP="009B751F">
      <w:pPr>
        <w:tabs>
          <w:tab w:val="left" w:pos="990"/>
        </w:tabs>
        <w:ind w:left="-142"/>
        <w:rPr>
          <w:lang w:val="en-US"/>
        </w:rPr>
      </w:pPr>
      <w:r w:rsidRPr="0092675E">
        <w:rPr>
          <w:noProof/>
          <w:lang w:val="en-US"/>
        </w:rPr>
        <mc:AlternateContent>
          <mc:Choice Requires="wps">
            <w:drawing>
              <wp:inline distT="0" distB="0" distL="0" distR="0" wp14:anchorId="3CCEC55C" wp14:editId="58FAE4B7">
                <wp:extent cx="6113721" cy="4582633"/>
                <wp:effectExtent l="0" t="0" r="0" b="0"/>
                <wp:docPr id="2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3721" cy="45826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B58C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Sort(List&lt;Auto&gt; cars,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size,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s)</w:t>
                            </w:r>
                          </w:p>
                          <w:p w14:paraId="7ADAAFD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2990FF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 = 0; i &lt; size; i++)</w:t>
                            </w:r>
                          </w:p>
                          <w:p w14:paraId="350570F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2CCC449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max_i = i;</w:t>
                            </w:r>
                          </w:p>
                          <w:p w14:paraId="33714FC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max = cars[i].return_(s);</w:t>
                            </w:r>
                          </w:p>
                          <w:p w14:paraId="1D0E016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j = i + 1; j &lt; size; j++)</w:t>
                            </w:r>
                          </w:p>
                          <w:p w14:paraId="3D586ED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049FE35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((s == 4) || (s == 5) || (s == 6))</w:t>
                            </w:r>
                          </w:p>
                          <w:p w14:paraId="04E1B99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629A34D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sec = cars[j].return_(s);</w:t>
                            </w:r>
                          </w:p>
                          <w:p w14:paraId="50EA0B8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.Parse(max) &gt;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.Parse(sec))</w:t>
                            </w:r>
                          </w:p>
                          <w:p w14:paraId="3DC8F15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0DF726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max_i = j;</w:t>
                            </w:r>
                          </w:p>
                          <w:p w14:paraId="773453B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2D7CC18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2619A32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((s == 1) || (s == 2) || (s == 3))</w:t>
                            </w:r>
                          </w:p>
                          <w:p w14:paraId="4095B93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4AEFFC0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sec = cars[j].return_(s);</w:t>
                            </w:r>
                          </w:p>
                          <w:p w14:paraId="73A3779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(String.Compare(max, sec) &gt; 0)</w:t>
                            </w:r>
                          </w:p>
                          <w:p w14:paraId="612FFC2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08E845D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max_i = j;</w:t>
                            </w:r>
                          </w:p>
                          <w:p w14:paraId="51CC50B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2641C09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4385621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max = cars[max_i].return_(s);</w:t>
                            </w:r>
                          </w:p>
                          <w:p w14:paraId="6F10663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632E3AB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F8FB70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Auto cars_sort = cars[max_i];</w:t>
                            </w:r>
                          </w:p>
                          <w:p w14:paraId="476D6FF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cars[max_i] = cars[i];</w:t>
                            </w:r>
                          </w:p>
                          <w:p w14:paraId="4C6E453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cars[i] = cars_sort;</w:t>
                            </w:r>
                          </w:p>
                          <w:p w14:paraId="3D61C53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6AD89DD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32BEB1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6E5BA3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6260EC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S()</w:t>
                            </w:r>
                          </w:p>
                          <w:p w14:paraId="7D10A0C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1F4177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"1.By manufacture"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C359DD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"2.By model"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FF4A72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"3.By engine type"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7BE866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"4.By power"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3366A3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"5.By price"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996A40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"6.By year of produce"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237361C" w14:textId="131FF378" w:rsidR="009B751F" w:rsidRPr="009B751F" w:rsidRDefault="009B751F" w:rsidP="009B751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CEC55C" id="Текстове поле 2" o:spid="_x0000_s1028" type="#_x0000_t202" style="width:481.4pt;height:36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" filled="f" stroked="f">
                <v:textbox>
                  <w:txbxContent>
                    <w:p w14:paraId="168B58C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Sort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(List&lt;Auto&gt;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s)</w:t>
                      </w:r>
                    </w:p>
                    <w:p w14:paraId="7ADAAFD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2990FF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 = 0; i &lt;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i++)</w:t>
                      </w:r>
                    </w:p>
                    <w:p w14:paraId="350570F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2CCC449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i;</w:t>
                      </w:r>
                    </w:p>
                    <w:p w14:paraId="33714FC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[i].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_(s);</w:t>
                      </w:r>
                    </w:p>
                    <w:p w14:paraId="1D0E016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j = i + 1; j &lt;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j++)</w:t>
                      </w:r>
                    </w:p>
                    <w:p w14:paraId="3D586ED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049FE35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((s == 4) || (s == 5) || (s == 6))</w:t>
                      </w:r>
                    </w:p>
                    <w:p w14:paraId="04E1B99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629A34D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[j].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_(s);</w:t>
                      </w:r>
                    </w:p>
                    <w:p w14:paraId="50EA0B8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.Parse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) &gt;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.Parse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))</w:t>
                      </w:r>
                    </w:p>
                    <w:p w14:paraId="3DC8F15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0DF726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j;</w:t>
                      </w:r>
                    </w:p>
                    <w:p w14:paraId="773453B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2D7CC18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2619A32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((s == 1) || (s == 2) || (s == 3))</w:t>
                      </w:r>
                    </w:p>
                    <w:p w14:paraId="4095B93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4AEFFC0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[j].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_(s);</w:t>
                      </w:r>
                    </w:p>
                    <w:p w14:paraId="73A3779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String.Compare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 &gt; 0)</w:t>
                      </w:r>
                    </w:p>
                    <w:p w14:paraId="612FFC2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08E845D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j;</w:t>
                      </w:r>
                    </w:p>
                    <w:p w14:paraId="51CC50B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2641C09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4385621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_(s);</w:t>
                      </w:r>
                    </w:p>
                    <w:p w14:paraId="6F10663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632E3AB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F8FB70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Auto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cars_sort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];</w:t>
                      </w:r>
                    </w:p>
                    <w:p w14:paraId="476D6FF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]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[i];</w:t>
                      </w:r>
                    </w:p>
                    <w:p w14:paraId="4C6E453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[i]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cars_sort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D61C53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6AD89DD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32BEB1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6E5BA3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6260EC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S()</w:t>
                      </w:r>
                    </w:p>
                    <w:p w14:paraId="7D10A0C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1F4177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"1.By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C359DD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"2.By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model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FF4A72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"3.By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engine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7BE866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"4.By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power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3366A3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"5.By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996A40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"6.By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year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produce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237361C" w14:textId="131FF378" w:rsidR="009B751F" w:rsidRPr="009B751F" w:rsidRDefault="009B751F" w:rsidP="009B751F">
                      <w:pPr>
                        <w:rPr>
                          <w:sz w:val="14"/>
                          <w:szCs w:val="14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3A3298" w14:textId="03445624" w:rsidR="009F06FD" w:rsidRPr="009F06FD" w:rsidRDefault="009F06FD" w:rsidP="009F06FD">
      <w:pPr>
        <w:pStyle w:val="ae"/>
        <w:numPr>
          <w:ilvl w:val="2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 xml:space="preserve">Дана функція працює на основі сортування методом бульбашки. У випадку, якщо ми обрали пункт, у якому є цифри, виконується порівняння цифр. Якщо ж обрали пункт з словами, то слова порівнюються за допомогою функції </w:t>
      </w:r>
      <w:r>
        <w:rPr>
          <w:lang w:val="en-US"/>
        </w:rPr>
        <w:t>Compare(a, b)</w:t>
      </w:r>
      <w:r>
        <w:rPr>
          <w:lang w:val="uk-UA"/>
        </w:rPr>
        <w:t xml:space="preserve"> (якщо </w:t>
      </w:r>
      <w:r>
        <w:rPr>
          <w:lang w:val="en-US"/>
        </w:rPr>
        <w:t xml:space="preserve">a&gt;b, </w:t>
      </w:r>
      <w:r>
        <w:rPr>
          <w:lang w:val="uk-UA"/>
        </w:rPr>
        <w:t xml:space="preserve">то повертає 1, якщо </w:t>
      </w:r>
      <w:r>
        <w:rPr>
          <w:lang w:val="en-US"/>
        </w:rPr>
        <w:t xml:space="preserve">a=b – 0, </w:t>
      </w:r>
      <w:r>
        <w:rPr>
          <w:lang w:val="uk-UA"/>
        </w:rPr>
        <w:t xml:space="preserve">якщо </w:t>
      </w:r>
      <w:r>
        <w:rPr>
          <w:lang w:val="en-US"/>
        </w:rPr>
        <w:t>a&lt;b</w:t>
      </w:r>
      <w:r>
        <w:rPr>
          <w:lang w:val="uk-UA"/>
        </w:rPr>
        <w:t>, то -1.</w:t>
      </w:r>
    </w:p>
    <w:p w14:paraId="2CAFBF74" w14:textId="4FE5AD67" w:rsidR="003017EC" w:rsidRPr="00807027" w:rsidRDefault="00807027" w:rsidP="00807027">
      <w:pPr>
        <w:pStyle w:val="ae"/>
        <w:numPr>
          <w:ilvl w:val="1"/>
          <w:numId w:val="4"/>
        </w:numPr>
        <w:tabs>
          <w:tab w:val="left" w:pos="990"/>
        </w:tabs>
        <w:rPr>
          <w:lang w:val="en-US"/>
        </w:rPr>
      </w:pPr>
      <w:r>
        <w:rPr>
          <w:lang w:val="uk-UA"/>
        </w:rPr>
        <w:t>Прописуємо меню</w:t>
      </w:r>
      <w:r w:rsidR="009B751F">
        <w:rPr>
          <w:lang w:val="en-US"/>
        </w:rPr>
        <w:t xml:space="preserve"> </w:t>
      </w:r>
      <w:r w:rsidR="009B751F">
        <w:rPr>
          <w:lang w:val="uk-UA"/>
        </w:rPr>
        <w:t>і основний код</w:t>
      </w:r>
      <w:r>
        <w:rPr>
          <w:lang w:val="uk-UA"/>
        </w:rPr>
        <w:t xml:space="preserve">. Ось </w:t>
      </w:r>
      <w:r w:rsidR="009B751F">
        <w:rPr>
          <w:lang w:val="uk-UA"/>
        </w:rPr>
        <w:t>він</w:t>
      </w:r>
      <w:r>
        <w:rPr>
          <w:lang w:val="uk-UA"/>
        </w:rPr>
        <w:t>:</w:t>
      </w:r>
    </w:p>
    <w:p w14:paraId="6C3D20B1" w14:textId="60D8572D" w:rsidR="00807027" w:rsidRDefault="00807027" w:rsidP="00807027">
      <w:pPr>
        <w:tabs>
          <w:tab w:val="left" w:pos="990"/>
        </w:tabs>
        <w:ind w:left="-709"/>
        <w:rPr>
          <w:lang w:val="en-US"/>
        </w:rPr>
      </w:pPr>
      <w:r w:rsidRPr="0092675E">
        <w:rPr>
          <w:noProof/>
          <w:lang w:val="en-US"/>
        </w:rPr>
        <mc:AlternateContent>
          <mc:Choice Requires="wps">
            <w:drawing>
              <wp:inline distT="0" distB="0" distL="0" distR="0" wp14:anchorId="52B58E22" wp14:editId="125A36E7">
                <wp:extent cx="6600825" cy="2796363"/>
                <wp:effectExtent l="0" t="0" r="0" b="4445"/>
                <wp:docPr id="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27963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DA682" w14:textId="77777777" w:rsidR="009B751F" w:rsidRPr="009B751F" w:rsidRDefault="00807027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="009B751F"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</w:t>
                            </w:r>
                            <w:r w:rsidR="009B751F"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="009B751F"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="009B751F"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="009B751F"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Main(</w:t>
                            </w:r>
                            <w:r w:rsidR="009B751F"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="009B751F"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[] args)</w:t>
                            </w:r>
                          </w:p>
                          <w:p w14:paraId="2879AE9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F2C410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end =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"-----------------------------------------"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FC6B54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k = 0, l = 0, year = 2022;</w:t>
                            </w:r>
                          </w:p>
                          <w:p w14:paraId="45245C0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//Список Авто</w:t>
                            </w:r>
                          </w:p>
                          <w:p w14:paraId="1EEC259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List&lt;Auto&gt; cars =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List&lt;Auto&gt;();</w:t>
                            </w:r>
                          </w:p>
                          <w:p w14:paraId="646B7EB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"Ford"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"Model A"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"Gasoline"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20, 300, 1928));</w:t>
                            </w:r>
                          </w:p>
                          <w:p w14:paraId="0AE89F9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"BMW"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"E53"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"Diesel"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250, 4000, 2006));</w:t>
                            </w:r>
                          </w:p>
                          <w:p w14:paraId="193F931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"Tesla"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"Model S"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"Hybride"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300, 45000, 2015));</w:t>
                            </w:r>
                          </w:p>
                          <w:p w14:paraId="36FB93E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"BMW"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"M2 CS"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"Gasoline"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660, 50000, 2018));</w:t>
                            </w:r>
                          </w:p>
                          <w:p w14:paraId="6C65F2F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"Skoda"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"Octavia RS"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"Gasoline"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320, 9900, 2014));</w:t>
                            </w:r>
                          </w:p>
                          <w:p w14:paraId="1E27A73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"Mercedes-Benz"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"A45"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"Gasoline"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320, 15000, 2013));</w:t>
                            </w:r>
                          </w:p>
                          <w:p w14:paraId="72475BA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"Volkswagen"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"Golf GTI"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"Gasoline"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300, 30000, 2021));</w:t>
                            </w:r>
                          </w:p>
                          <w:p w14:paraId="3694BC2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"Toyota"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"Prius"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"Hybride"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100, 7500, 2013));</w:t>
                            </w:r>
                          </w:p>
                          <w:p w14:paraId="03025ED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"Audi"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"A6"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"Gasoline"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220, 6000, 2008));</w:t>
                            </w:r>
                          </w:p>
                          <w:p w14:paraId="0CFDF71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"Nissan"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"X-Trail"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"Gasoline"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200, 15000, 2020));</w:t>
                            </w:r>
                          </w:p>
                          <w:p w14:paraId="05FCE6A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"Mitsubishi"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"Lancer"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"Gas/Gasoline"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120, 3000, 1998));</w:t>
                            </w:r>
                          </w:p>
                          <w:p w14:paraId="522A69F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cars.Add(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"Daewoo"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"Lanos RS"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"Gas/Gasoline"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920, 30000, 2006));</w:t>
                            </w:r>
                          </w:p>
                          <w:p w14:paraId="687A2E9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259E17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while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(k != 1)</w:t>
                            </w:r>
                          </w:p>
                          <w:p w14:paraId="3D2CA27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7462C86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//Меню і основний код</w:t>
                            </w:r>
                          </w:p>
                          <w:p w14:paraId="0CAF620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"_____| Menu |_____"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F50600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"1.Add new car"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980392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"2.Delete car"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71D030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"3.Show carlist"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F0AF5E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"4.Show car in carlist by index"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2891D4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"5.Sort"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135E02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"6.Search"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AE4EF3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"0.Exit"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BBAE46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Console.WriteLine(end);</w:t>
                            </w:r>
                          </w:p>
                          <w:p w14:paraId="6BD93D2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80CC78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D50751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 = Int32.Parse(Console.ReadLine());</w:t>
                            </w:r>
                          </w:p>
                          <w:p w14:paraId="42A9D44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</w:p>
                          <w:p w14:paraId="084122E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Console.WriteLine(end);</w:t>
                            </w:r>
                          </w:p>
                          <w:p w14:paraId="45E598F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switch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(l)</w:t>
                            </w:r>
                          </w:p>
                          <w:p w14:paraId="142B194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5475537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0:</w:t>
                            </w:r>
                          </w:p>
                          <w:p w14:paraId="340FEF8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265963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//Вихід з програми</w:t>
                            </w:r>
                          </w:p>
                          <w:p w14:paraId="6E418DD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k = 1;</w:t>
                            </w:r>
                          </w:p>
                          <w:p w14:paraId="63EAFEE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9415AD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6B4737D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1:</w:t>
                            </w:r>
                          </w:p>
                          <w:p w14:paraId="2636C48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1E1DF4D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Auto r =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Auto();</w:t>
                            </w:r>
                          </w:p>
                          <w:p w14:paraId="7E45A8E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//Додавання авто</w:t>
                            </w:r>
                          </w:p>
                          <w:p w14:paraId="516C86F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r.InputAuto();</w:t>
                            </w:r>
                          </w:p>
                          <w:p w14:paraId="4B83B49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cars.Add(r);</w:t>
                            </w:r>
                          </w:p>
                          <w:p w14:paraId="16B3B11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069C931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FC3E93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59D6D99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2:</w:t>
                            </w:r>
                          </w:p>
                          <w:p w14:paraId="2266644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4D22ADC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//видалення певного авто по індексу</w:t>
                            </w:r>
                          </w:p>
                          <w:p w14:paraId="4671499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0;</w:t>
                            </w:r>
                          </w:p>
                          <w:p w14:paraId="032001D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car:"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DF3577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 = Int32.Parse(Console.ReadLine());</w:t>
                            </w:r>
                          </w:p>
                          <w:p w14:paraId="7B70541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 = t - 1;</w:t>
                            </w:r>
                          </w:p>
                          <w:p w14:paraId="1F55F21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cars.RemoveAt(t);</w:t>
                            </w:r>
                          </w:p>
                          <w:p w14:paraId="3F35DF3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0C1CA1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5722D7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3847240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3:</w:t>
                            </w:r>
                          </w:p>
                          <w:p w14:paraId="1C3D9BF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0295763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//Усі на екран</w:t>
                            </w:r>
                          </w:p>
                          <w:p w14:paraId="3AE54F9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 p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cars)</w:t>
                            </w:r>
                          </w:p>
                          <w:p w14:paraId="0A2AF00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2C4738C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p.OutAuto();</w:t>
                            </w:r>
                          </w:p>
                          <w:p w14:paraId="4359E3E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6A8955A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31A7089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001291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77919BC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4:</w:t>
                            </w:r>
                          </w:p>
                          <w:p w14:paraId="28125EC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3CB2D1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//Пошук по індексу</w:t>
                            </w:r>
                          </w:p>
                          <w:p w14:paraId="048DD70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car:"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07ECAD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(Int32.Parse(Console.ReadLine()) - 1);</w:t>
                            </w:r>
                          </w:p>
                          <w:p w14:paraId="2B383C6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cars[t].OutAuto();</w:t>
                            </w:r>
                          </w:p>
                          <w:p w14:paraId="2772DC6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cars[t].Years(year);</w:t>
                            </w:r>
                          </w:p>
                          <w:p w14:paraId="7C7EBEE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256E691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7C1F0E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06443A3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5:</w:t>
                            </w:r>
                          </w:p>
                          <w:p w14:paraId="027B325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4B46267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//Сортування</w:t>
                            </w:r>
                          </w:p>
                          <w:p w14:paraId="5D3D8EC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size = 0;</w:t>
                            </w:r>
                          </w:p>
                          <w:p w14:paraId="1D9C1F7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 p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cars)</w:t>
                            </w:r>
                          </w:p>
                          <w:p w14:paraId="0970260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2E6E749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size++;</w:t>
                            </w:r>
                          </w:p>
                          <w:p w14:paraId="5E7B8D3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44E6227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4BC5301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6D365D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56F6770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Sort(cars, size, s);</w:t>
                            </w:r>
                          </w:p>
                          <w:p w14:paraId="4841B29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B6D43A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"Finished"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9C8BCED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35049B7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CCD66D3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3EEE556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</w:t>
                            </w:r>
                          </w:p>
                          <w:p w14:paraId="584F962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0403D6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3B81174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Auto r =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Auto();</w:t>
                            </w:r>
                          </w:p>
                          <w:p w14:paraId="6265C2D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//Пошук</w:t>
                            </w:r>
                          </w:p>
                          <w:p w14:paraId="74F1DE5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7DEACC8C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"Search: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3B61244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6AE79AD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22BDF4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78228BF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what you choose: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060CB1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word = Console.ReadLine();</w:t>
                            </w:r>
                          </w:p>
                          <w:p w14:paraId="7C5C001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707CE1F9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 p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cars)</w:t>
                            </w:r>
                          </w:p>
                          <w:p w14:paraId="01F6097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56D5E56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p.Search(word, s);</w:t>
                            </w:r>
                          </w:p>
                          <w:p w14:paraId="66CDC18F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7E877D7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2EE4208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0BFE795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5D23F62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7A60FE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48BCF3E6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13E5966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"Try again"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9C68FD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01899A2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6EAA81A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33FA53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</w:t>
                            </w:r>
                          </w:p>
                          <w:p w14:paraId="7BB1338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5812F220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(l != 0)</w:t>
                            </w:r>
                          </w:p>
                          <w:p w14:paraId="69DF8A11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3FC0A337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"Press enter for return to menu: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C42442E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Console.ReadLine();</w:t>
                            </w:r>
                          </w:p>
                          <w:p w14:paraId="753E7252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Console.Clear();</w:t>
                            </w:r>
                          </w:p>
                          <w:p w14:paraId="77B4BD48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6BCE58FB" w14:textId="77777777" w:rsidR="009B751F" w:rsidRPr="009B751F" w:rsidRDefault="009B751F" w:rsidP="009B751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1E54C09E" w14:textId="66388FB0" w:rsidR="00807027" w:rsidRPr="009B751F" w:rsidRDefault="009B751F" w:rsidP="009B751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B58E22" id="_x0000_s1029" type="#_x0000_t202" style="width:519.75pt;height:22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" filled="f" stroked="f">
                <v:textbox>
                  <w:txbxContent>
                    <w:p w14:paraId="6CCDA682" w14:textId="77777777" w:rsidR="009B751F" w:rsidRPr="009B751F" w:rsidRDefault="00807027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="009B751F"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</w:t>
                      </w:r>
                      <w:proofErr w:type="spellStart"/>
                      <w:r w:rsidR="009B751F"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="009B751F"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="009B751F"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="009B751F"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="009B751F"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Main</w:t>
                      </w:r>
                      <w:proofErr w:type="spellEnd"/>
                      <w:r w:rsidR="009B751F"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="009B751F"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="009B751F"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[] </w:t>
                      </w:r>
                      <w:proofErr w:type="spellStart"/>
                      <w:r w:rsidR="009B751F"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args</w:t>
                      </w:r>
                      <w:proofErr w:type="spellEnd"/>
                      <w:r w:rsidR="009B751F"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2879AE9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F2C410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"-----------------------------------------"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FC6B54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k = 0, l = 0,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2022;</w:t>
                      </w:r>
                    </w:p>
                    <w:p w14:paraId="45245C0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//Список Авто</w:t>
                      </w:r>
                    </w:p>
                    <w:p w14:paraId="1EEC259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List&lt;Auto&gt;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List&lt;Auto&gt;();</w:t>
                      </w:r>
                    </w:p>
                    <w:p w14:paraId="646B7EB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"Ford"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"Model A"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Gasoline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20, 300, 1928));</w:t>
                      </w:r>
                    </w:p>
                    <w:p w14:paraId="0AE89F9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"BMW"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"E53"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"Diesel"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250, 4000, 2006));</w:t>
                      </w:r>
                    </w:p>
                    <w:p w14:paraId="193F931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"Tesla"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"Model S"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Hybride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300, 45000, 2015));</w:t>
                      </w:r>
                    </w:p>
                    <w:p w14:paraId="36FB93E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"BMW"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"M2 CS"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Gasoline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660, 50000, 2018));</w:t>
                      </w:r>
                    </w:p>
                    <w:p w14:paraId="6C65F2F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"Skoda"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"Octavia RS"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Gasoline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320, 9900, 2014));</w:t>
                      </w:r>
                    </w:p>
                    <w:p w14:paraId="1E27A73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"Mercedes-Benz"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"A45"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Gasoline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320, 15000, 2013));</w:t>
                      </w:r>
                    </w:p>
                    <w:p w14:paraId="72475BA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"Volkswagen"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"Golf GTI"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Gasoline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300, 30000, 2021));</w:t>
                      </w:r>
                    </w:p>
                    <w:p w14:paraId="3694BC2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"Toyota"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"Prius"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Hybride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100, 7500, 2013));</w:t>
                      </w:r>
                    </w:p>
                    <w:p w14:paraId="03025ED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"Audi"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"A6"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Gasoline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220, 6000, 2008));</w:t>
                      </w:r>
                    </w:p>
                    <w:p w14:paraId="0CFDF71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"Nissan"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"X-Trail"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Gasoline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200, 15000, 2020));</w:t>
                      </w:r>
                    </w:p>
                    <w:p w14:paraId="05FCE6A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"Mitsubishi"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"Lancer"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"Gas/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Gasoline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120, 3000, 1998));</w:t>
                      </w:r>
                    </w:p>
                    <w:p w14:paraId="522A69F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"Daewoo"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"Lanos RS"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"Gas/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Gasoline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920, 30000, 2006));</w:t>
                      </w:r>
                    </w:p>
                    <w:p w14:paraId="687A2E9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259E17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while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(k != 1)</w:t>
                      </w:r>
                    </w:p>
                    <w:p w14:paraId="3D2CA27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7462C86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//Меню і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основний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код</w:t>
                      </w:r>
                    </w:p>
                    <w:p w14:paraId="0CAF620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"_____|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Menu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|_____"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F50600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"1.Add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980392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"2.Delete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71D030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"3.Show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carlist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F0AF5E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"4.Show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carlist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by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index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2891D4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"5.Sort"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135E02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"6.Search"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AE4EF3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"0.Exit"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BBAE46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BD93D2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80CC78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D50751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l = Int32.Parse(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42A9D44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</w:p>
                    <w:p w14:paraId="084122E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5E598F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switch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(l)</w:t>
                      </w:r>
                    </w:p>
                    <w:p w14:paraId="142B194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5475537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0:</w:t>
                      </w:r>
                    </w:p>
                    <w:p w14:paraId="340FEF8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265963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Вихід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з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програми</w:t>
                      </w:r>
                      <w:proofErr w:type="spellEnd"/>
                    </w:p>
                    <w:p w14:paraId="6E418DD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k = 1;</w:t>
                      </w:r>
                    </w:p>
                    <w:p w14:paraId="63EAFEE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9415AD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6B4737D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1:</w:t>
                      </w:r>
                    </w:p>
                    <w:p w14:paraId="2636C48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1E1DF4D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Auto r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Auto();</w:t>
                      </w:r>
                    </w:p>
                    <w:p w14:paraId="7E45A8E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Додавання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авто</w:t>
                      </w:r>
                    </w:p>
                    <w:p w14:paraId="516C86F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r.InputAuto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4B83B49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(r);</w:t>
                      </w:r>
                    </w:p>
                    <w:p w14:paraId="16B3B11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69C931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FC3E93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59D6D99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2:</w:t>
                      </w:r>
                    </w:p>
                    <w:p w14:paraId="2266644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4D22ADC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видалення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певного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авто по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індексу</w:t>
                      </w:r>
                      <w:proofErr w:type="spellEnd"/>
                    </w:p>
                    <w:p w14:paraId="4671499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0;</w:t>
                      </w:r>
                    </w:p>
                    <w:p w14:paraId="032001D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a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index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DF3577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 = Int32.Parse(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7B70541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 = t - 1;</w:t>
                      </w:r>
                    </w:p>
                    <w:p w14:paraId="1F55F21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cars.RemoveAt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(t);</w:t>
                      </w:r>
                    </w:p>
                    <w:p w14:paraId="3F35DF3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0C1CA1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5722D7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3847240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3:</w:t>
                      </w:r>
                    </w:p>
                    <w:p w14:paraId="1C3D9BF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0295763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Усі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на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екран</w:t>
                      </w:r>
                      <w:proofErr w:type="spellEnd"/>
                    </w:p>
                    <w:p w14:paraId="3AE54F9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(Auto p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A2AF00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2C4738C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4359E3E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6A8955A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1A7089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001291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77919BC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4:</w:t>
                      </w:r>
                    </w:p>
                    <w:p w14:paraId="28125EC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3CB2D1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Пошук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по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індексу</w:t>
                      </w:r>
                      <w:proofErr w:type="spellEnd"/>
                    </w:p>
                    <w:p w14:paraId="048DD70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a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index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07ECAD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(Int32.Parse(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 - 1);</w:t>
                      </w:r>
                    </w:p>
                    <w:p w14:paraId="2B383C6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[t].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2772DC6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[t].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C7EBEE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56E691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7C1F0E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06443A3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5:</w:t>
                      </w:r>
                    </w:p>
                    <w:p w14:paraId="027B325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4B46267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Сортування</w:t>
                      </w:r>
                      <w:proofErr w:type="spellEnd"/>
                    </w:p>
                    <w:p w14:paraId="5D3D8EC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1D9C1F7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(Auto p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970260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2E6E749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++;</w:t>
                      </w:r>
                    </w:p>
                    <w:p w14:paraId="5E7B8D3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44E6227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4BC5301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6D365D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56F6770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Sort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s);</w:t>
                      </w:r>
                    </w:p>
                    <w:p w14:paraId="4841B29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B6D43A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Finished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9C8BCED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5049B7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CCD66D3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3EEE556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</w:t>
                      </w:r>
                    </w:p>
                    <w:p w14:paraId="584F962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0403D6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3B81174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Auto r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Auto();</w:t>
                      </w:r>
                    </w:p>
                    <w:p w14:paraId="6265C2D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Пошук</w:t>
                      </w:r>
                      <w:proofErr w:type="spellEnd"/>
                    </w:p>
                    <w:p w14:paraId="74F1DE5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DEACC8C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"Search: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3B61244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6AE79AD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22BDF4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78228BF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what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you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060CB1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C5C001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07CE1F9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(Auto p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1F6097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56D5E56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p.Search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s);</w:t>
                      </w:r>
                    </w:p>
                    <w:p w14:paraId="66CDC18F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7E877D7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EE4208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0BFE795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5D23F62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7A60FE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48BCF3E6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13E5966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Try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again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9C68FD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1899A2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6EAA81A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33FA53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</w:t>
                      </w:r>
                    </w:p>
                    <w:p w14:paraId="7BB1338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5812F220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(l != 0)</w:t>
                      </w:r>
                    </w:p>
                    <w:p w14:paraId="69DF8A11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3FC0A337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"Press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enter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menu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C42442E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53E7252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Console.Clear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7B4BD48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6BCE58FB" w14:textId="77777777" w:rsidR="009B751F" w:rsidRPr="009B751F" w:rsidRDefault="009B751F" w:rsidP="009B751F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1E54C09E" w14:textId="66388FB0" w:rsidR="00807027" w:rsidRPr="009B751F" w:rsidRDefault="009B751F" w:rsidP="009B751F">
                      <w:pPr>
                        <w:rPr>
                          <w:sz w:val="14"/>
                          <w:szCs w:val="14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9534AF" w14:textId="39A3FB95" w:rsidR="00807027" w:rsidRDefault="009F06FD" w:rsidP="00807027">
      <w:pPr>
        <w:tabs>
          <w:tab w:val="left" w:pos="990"/>
        </w:tabs>
        <w:ind w:left="-284"/>
        <w:rPr>
          <w:lang w:val="en-US"/>
        </w:rPr>
      </w:pPr>
      <w:r w:rsidRPr="0092675E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62F755FF" wp14:editId="32D9B1CB">
                <wp:extent cx="5878195" cy="9494874"/>
                <wp:effectExtent l="0" t="0" r="0" b="0"/>
                <wp:docPr id="2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94948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59BC8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"4.Show car in carlist by index"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B56100A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"5.Sort"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FB214F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"6.Search"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DDA3C1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"0.Exit"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83F1BD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Console.WriteLine(end);</w:t>
                            </w:r>
                          </w:p>
                          <w:p w14:paraId="581BBB7B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AF4364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5D2038D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 = Int32.Parse(Console.ReadLine());</w:t>
                            </w:r>
                          </w:p>
                          <w:p w14:paraId="24DF0AF2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</w:p>
                          <w:p w14:paraId="1BB3ADC6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Console.WriteLine(end);</w:t>
                            </w:r>
                          </w:p>
                          <w:p w14:paraId="571E3FD2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switch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(l)</w:t>
                            </w:r>
                          </w:p>
                          <w:p w14:paraId="3E8352A6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4F0691B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0:</w:t>
                            </w:r>
                          </w:p>
                          <w:p w14:paraId="4A1099B4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79E57D22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//Вихід з програми</w:t>
                            </w:r>
                          </w:p>
                          <w:p w14:paraId="73FE6D0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k = 1;</w:t>
                            </w:r>
                          </w:p>
                          <w:p w14:paraId="02A959C6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5E5A54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6022594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1:</w:t>
                            </w:r>
                          </w:p>
                          <w:p w14:paraId="5B68839E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538E30F8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Auto r =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Auto();</w:t>
                            </w:r>
                          </w:p>
                          <w:p w14:paraId="10F97B81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//Додавання авто</w:t>
                            </w:r>
                          </w:p>
                          <w:p w14:paraId="4E03BC6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r.InputAuto();</w:t>
                            </w:r>
                          </w:p>
                          <w:p w14:paraId="0060CD7D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cars.Add(r);</w:t>
                            </w:r>
                          </w:p>
                          <w:p w14:paraId="1CB7DBC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54761617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13A4134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2E4415B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2:</w:t>
                            </w:r>
                          </w:p>
                          <w:p w14:paraId="49AC154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9B8263E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//видалення певного авто по індексу</w:t>
                            </w:r>
                          </w:p>
                          <w:p w14:paraId="58A00B3D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0;</w:t>
                            </w:r>
                          </w:p>
                          <w:p w14:paraId="0EDC0086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car:"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90CD498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 = Int32.Parse(Console.ReadLine());</w:t>
                            </w:r>
                          </w:p>
                          <w:p w14:paraId="6C44A2BC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 = t - 1;</w:t>
                            </w:r>
                          </w:p>
                          <w:p w14:paraId="2023E622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cars.RemoveAt(t);</w:t>
                            </w:r>
                          </w:p>
                          <w:p w14:paraId="1C40661E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6D9A567A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4F46E6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03BFE12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3:</w:t>
                            </w:r>
                          </w:p>
                          <w:p w14:paraId="588EC929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78C814D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//Усі на екран</w:t>
                            </w:r>
                          </w:p>
                          <w:p w14:paraId="2ED3777C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 p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cars)</w:t>
                            </w:r>
                          </w:p>
                          <w:p w14:paraId="019B96B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48F15C3E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p.OutAuto();</w:t>
                            </w:r>
                          </w:p>
                          <w:p w14:paraId="6E6CA318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58B9BC97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6884C3D8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85A314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72040C9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4:</w:t>
                            </w:r>
                          </w:p>
                          <w:p w14:paraId="3B62455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440C2BF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//Пошук по індексу</w:t>
                            </w:r>
                          </w:p>
                          <w:p w14:paraId="2200B15A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car:"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FA089C3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(Int32.Parse(Console.ReadLine()) - 1);</w:t>
                            </w:r>
                          </w:p>
                          <w:p w14:paraId="1CD1BCE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cars[t].OutAuto();</w:t>
                            </w:r>
                          </w:p>
                          <w:p w14:paraId="3549CE0E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cars[t].Years(year);</w:t>
                            </w:r>
                          </w:p>
                          <w:p w14:paraId="6B72AF86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29C4899D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3E00F18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75AFFB5C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5:</w:t>
                            </w:r>
                          </w:p>
                          <w:p w14:paraId="7B4AEB22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042B7B28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//Сортування</w:t>
                            </w:r>
                          </w:p>
                          <w:p w14:paraId="13204E21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size = 0;</w:t>
                            </w:r>
                          </w:p>
                          <w:p w14:paraId="5961FBFD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 p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cars)</w:t>
                            </w:r>
                          </w:p>
                          <w:p w14:paraId="1F0CF50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4F1FBD8B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size++;</w:t>
                            </w:r>
                          </w:p>
                          <w:p w14:paraId="0FB74E59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06455F7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2E6AFA8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91987F2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438141A1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Sort(cars, size, s);</w:t>
                            </w:r>
                          </w:p>
                          <w:p w14:paraId="50BF9AD9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61A45D1B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"Finished"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994D2A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5D6389C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EA930B1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BBDE63E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</w:t>
                            </w:r>
                          </w:p>
                          <w:p w14:paraId="4F36C099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28792E4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261AD81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Auto r =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Auto();</w:t>
                            </w:r>
                          </w:p>
                          <w:p w14:paraId="6EE1E5F1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//Пошук</w:t>
                            </w:r>
                          </w:p>
                          <w:p w14:paraId="6B3F46BC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7589819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"Search: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73E9D2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7820E79E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162868C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5BD05CE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what you choose: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38A1FE1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word = Console.ReadLine();</w:t>
                            </w:r>
                          </w:p>
                          <w:p w14:paraId="44F5D986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26A6BAE7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 p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cars)</w:t>
                            </w:r>
                          </w:p>
                          <w:p w14:paraId="655D05DC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3CB6AFE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p.Search(word, s);</w:t>
                            </w:r>
                          </w:p>
                          <w:p w14:paraId="4785EDE1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7803B1D8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40CA94E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6BEDE8C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536C7407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2AC2237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20A93A26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1728970E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"Try again"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B37B70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73743657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C55A26A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0C448B43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</w:t>
                            </w:r>
                          </w:p>
                          <w:p w14:paraId="3C9F392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436015E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(l != 0)</w:t>
                            </w:r>
                          </w:p>
                          <w:p w14:paraId="58365554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377459B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"Press enter for return to menu: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5A3D34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Console.ReadLine();</w:t>
                            </w:r>
                          </w:p>
                          <w:p w14:paraId="78EBF013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Console.Clear();</w:t>
                            </w:r>
                          </w:p>
                          <w:p w14:paraId="0E660117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7A449051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33615FC6" w14:textId="77777777" w:rsidR="009F06FD" w:rsidRPr="009B751F" w:rsidRDefault="009F06FD" w:rsidP="009F06F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F755FF" id="_x0000_s1030" type="#_x0000_t202" style="width:462.85pt;height:7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" filled="f" stroked="f">
                <v:textbox>
                  <w:txbxContent>
                    <w:p w14:paraId="2BA59BC8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"4.Show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carlist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by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index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B56100A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"5.Sort"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FB214F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"6.Search"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DDA3C1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"0.Exit"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83F1BD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81BBB7B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AF4364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5D2038D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l = Int32.Parse(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24DF0AF2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</w:p>
                    <w:p w14:paraId="1BB3ADC6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71E3FD2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switch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(l)</w:t>
                      </w:r>
                    </w:p>
                    <w:p w14:paraId="3E8352A6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4F0691B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0:</w:t>
                      </w:r>
                    </w:p>
                    <w:p w14:paraId="4A1099B4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79E57D22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Вихід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з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програми</w:t>
                      </w:r>
                      <w:proofErr w:type="spellEnd"/>
                    </w:p>
                    <w:p w14:paraId="73FE6D0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k = 1;</w:t>
                      </w:r>
                    </w:p>
                    <w:p w14:paraId="02A959C6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5E5A54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6022594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1:</w:t>
                      </w:r>
                    </w:p>
                    <w:p w14:paraId="5B68839E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538E30F8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Auto r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Auto();</w:t>
                      </w:r>
                    </w:p>
                    <w:p w14:paraId="10F97B81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Додавання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авто</w:t>
                      </w:r>
                    </w:p>
                    <w:p w14:paraId="4E03BC6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r.InputAuto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060CD7D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cars.Add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(r);</w:t>
                      </w:r>
                    </w:p>
                    <w:p w14:paraId="1CB7DBC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4761617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13A4134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2E4415B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2:</w:t>
                      </w:r>
                    </w:p>
                    <w:p w14:paraId="49AC154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9B8263E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видалення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певного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авто по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індексу</w:t>
                      </w:r>
                      <w:proofErr w:type="spellEnd"/>
                    </w:p>
                    <w:p w14:paraId="58A00B3D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0;</w:t>
                      </w:r>
                    </w:p>
                    <w:p w14:paraId="0EDC0086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a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index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90CD498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 = Int32.Parse(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6C44A2BC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 = t - 1;</w:t>
                      </w:r>
                    </w:p>
                    <w:p w14:paraId="2023E622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cars.RemoveAt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(t);</w:t>
                      </w:r>
                    </w:p>
                    <w:p w14:paraId="1C40661E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D9A567A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4F46E6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03BFE12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3:</w:t>
                      </w:r>
                    </w:p>
                    <w:p w14:paraId="588EC929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78C814D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Усі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на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екран</w:t>
                      </w:r>
                      <w:proofErr w:type="spellEnd"/>
                    </w:p>
                    <w:p w14:paraId="2ED3777C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(Auto p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19B96B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48F15C3E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6E6CA318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58B9BC97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884C3D8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85A314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72040C9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4:</w:t>
                      </w:r>
                    </w:p>
                    <w:p w14:paraId="3B62455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440C2BF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Пошук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по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індексу</w:t>
                      </w:r>
                      <w:proofErr w:type="spellEnd"/>
                    </w:p>
                    <w:p w14:paraId="2200B15A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a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index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FA089C3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(Int32.Parse(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 - 1);</w:t>
                      </w:r>
                    </w:p>
                    <w:p w14:paraId="1CD1BCE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[t].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OutAuto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549CE0E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[t].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year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B72AF86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9C4899D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3E00F18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75AFFB5C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5:</w:t>
                      </w:r>
                    </w:p>
                    <w:p w14:paraId="7B4AEB22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042B7B28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Сортування</w:t>
                      </w:r>
                      <w:proofErr w:type="spellEnd"/>
                    </w:p>
                    <w:p w14:paraId="13204E21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5961FBFD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(Auto p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1F0CF50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4F1FBD8B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++;</w:t>
                      </w:r>
                    </w:p>
                    <w:p w14:paraId="0FB74E59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06455F7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2E6AFA8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91987F2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438141A1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Sort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s);</w:t>
                      </w:r>
                    </w:p>
                    <w:p w14:paraId="50BF9AD9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1A45D1B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Finished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994D2A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D6389C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EA930B1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BBDE63E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</w:t>
                      </w:r>
                    </w:p>
                    <w:p w14:paraId="4F36C099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28792E4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261AD81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Auto r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Auto();</w:t>
                      </w:r>
                    </w:p>
                    <w:p w14:paraId="6EE1E5F1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Пошук</w:t>
                      </w:r>
                      <w:proofErr w:type="spellEnd"/>
                    </w:p>
                    <w:p w14:paraId="6B3F46BC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589819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"Search: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73E9D2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7820E79E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162868C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5BD05CE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what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you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38A1FE1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44F5D986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6A6BAE7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(Auto p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cars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55D05DC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3CB6AFE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p.Search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s);</w:t>
                      </w:r>
                    </w:p>
                    <w:p w14:paraId="4785EDE1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7803B1D8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0CA94E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6BEDE8C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536C7407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2AC2237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20A93A26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1728970E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Try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again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B37B70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3743657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C55A26A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0C448B43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</w:t>
                      </w:r>
                    </w:p>
                    <w:p w14:paraId="3C9F392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436015E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(l != 0)</w:t>
                      </w:r>
                    </w:p>
                    <w:p w14:paraId="58365554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377459B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"Press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enter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menu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5A3D34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8EBF013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Console.Clear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E660117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7A449051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33615FC6" w14:textId="77777777" w:rsidR="009F06FD" w:rsidRPr="009B751F" w:rsidRDefault="009F06FD" w:rsidP="009F06FD">
                      <w:pPr>
                        <w:rPr>
                          <w:sz w:val="14"/>
                          <w:szCs w:val="14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44DCCA" w14:textId="2812A8E1" w:rsidR="009F06FD" w:rsidRPr="009F06FD" w:rsidRDefault="009F06FD" w:rsidP="009F06FD">
      <w:pPr>
        <w:tabs>
          <w:tab w:val="left" w:pos="990"/>
        </w:tabs>
        <w:rPr>
          <w:lang w:val="uk-UA"/>
        </w:rPr>
      </w:pPr>
      <w:r w:rsidRPr="0092675E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6EE59441" wp14:editId="2674426F">
                <wp:extent cx="5878195" cy="2286000"/>
                <wp:effectExtent l="0" t="0" r="0" b="0"/>
                <wp:docPr id="2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28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1F5F1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}</w:t>
                            </w:r>
                          </w:p>
                          <w:p w14:paraId="6AC4EBE0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F99F29A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FFCCC18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502E9FDE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7B7D7E6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52E25AA3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50BBEF03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"Try again"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4CD3116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5EE10184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9040DB3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2B8E89A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</w:t>
                            </w:r>
                          </w:p>
                          <w:p w14:paraId="1644C99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67F605C9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(l != 0)</w:t>
                            </w:r>
                          </w:p>
                          <w:p w14:paraId="6448D3BF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58F03D86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Console.WriteLine(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"Press enter for return to menu: "</w:t>
                            </w: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375102E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Console.ReadLine();</w:t>
                            </w:r>
                          </w:p>
                          <w:p w14:paraId="0CFA67AA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Console.Clear();</w:t>
                            </w:r>
                          </w:p>
                          <w:p w14:paraId="7D67AC03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0D3EE555" w14:textId="77777777" w:rsidR="009F06FD" w:rsidRPr="009B751F" w:rsidRDefault="009F06FD" w:rsidP="009F06F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40F09345" w14:textId="77777777" w:rsidR="009F06FD" w:rsidRPr="009B751F" w:rsidRDefault="009F06FD" w:rsidP="009F06F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B751F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E59441" id="_x0000_s1031" type="#_x0000_t202" style="width:462.85pt;height:18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" filled="f" stroked="f">
                <v:textbox>
                  <w:txbxContent>
                    <w:p w14:paraId="4E81F5F1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6AC4EBE0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F99F29A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FFCCC18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502E9FDE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7B7D7E6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52E25AA3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50BBEF03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Try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again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4CD3116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EE10184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9040DB3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2B8E89A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</w:t>
                      </w:r>
                    </w:p>
                    <w:p w14:paraId="1644C99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67F605C9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(l != 0)</w:t>
                      </w:r>
                    </w:p>
                    <w:p w14:paraId="6448D3BF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58F03D86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"Press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enter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to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menu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375102E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CFA67AA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Console.Clear</w:t>
                      </w:r>
                      <w:proofErr w:type="spellEnd"/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D67AC03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0D3EE555" w14:textId="77777777" w:rsidR="009F06FD" w:rsidRPr="009B751F" w:rsidRDefault="009F06FD" w:rsidP="009F06FD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40F09345" w14:textId="77777777" w:rsidR="009F06FD" w:rsidRPr="009B751F" w:rsidRDefault="009F06FD" w:rsidP="009F06FD">
                      <w:pPr>
                        <w:rPr>
                          <w:sz w:val="14"/>
                          <w:szCs w:val="14"/>
                        </w:rPr>
                      </w:pPr>
                      <w:r w:rsidRPr="009B751F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8CB769" w14:textId="0CCB859C" w:rsidR="00870563" w:rsidRDefault="00870563" w:rsidP="00C55B57">
      <w:pPr>
        <w:pStyle w:val="ae"/>
        <w:numPr>
          <w:ilvl w:val="0"/>
          <w:numId w:val="4"/>
        </w:numPr>
        <w:tabs>
          <w:tab w:val="left" w:pos="990"/>
        </w:tabs>
        <w:rPr>
          <w:lang w:val="uk-UA"/>
        </w:rPr>
      </w:pPr>
      <w:r>
        <w:rPr>
          <w:lang w:val="uk-UA"/>
        </w:rPr>
        <w:t xml:space="preserve">Пояснення: </w:t>
      </w:r>
      <w:r w:rsidR="009F06FD">
        <w:rPr>
          <w:lang w:val="uk-UA"/>
        </w:rPr>
        <w:t xml:space="preserve">Меню працює доти, поки змінна </w:t>
      </w:r>
      <w:r w:rsidR="009F06FD">
        <w:rPr>
          <w:lang w:val="en-US"/>
        </w:rPr>
        <w:t xml:space="preserve">k </w:t>
      </w:r>
      <w:r w:rsidR="009F06FD">
        <w:rPr>
          <w:lang w:val="uk-UA"/>
        </w:rPr>
        <w:t xml:space="preserve">не буде дорівнювати 1. Якщо ж дорівнює, то програма зупиняється і не виконується далі. </w:t>
      </w:r>
    </w:p>
    <w:p w14:paraId="77F4B183" w14:textId="2A71245C" w:rsidR="00C55B57" w:rsidRPr="00C55B57" w:rsidRDefault="00C55B57" w:rsidP="00C55B57">
      <w:pPr>
        <w:pStyle w:val="ae"/>
        <w:numPr>
          <w:ilvl w:val="0"/>
          <w:numId w:val="4"/>
        </w:numPr>
        <w:tabs>
          <w:tab w:val="left" w:pos="990"/>
        </w:tabs>
        <w:rPr>
          <w:lang w:val="uk-UA"/>
        </w:rPr>
      </w:pPr>
      <w:r>
        <w:rPr>
          <w:lang w:val="uk-UA"/>
        </w:rPr>
        <w:t>Висновок: я одержав практичні навички реалізації класів на С</w:t>
      </w:r>
      <w:r>
        <w:rPr>
          <w:lang w:val="en-US"/>
        </w:rPr>
        <w:t>#.</w:t>
      </w:r>
    </w:p>
    <w:sectPr w:rsidR="00C55B57" w:rsidRPr="00C55B57" w:rsidSect="009B751F">
      <w:headerReference w:type="even" r:id="rId8"/>
      <w:headerReference w:type="default" r:id="rId9"/>
      <w:headerReference w:type="first" r:id="rId10"/>
      <w:pgSz w:w="11906" w:h="16838"/>
      <w:pgMar w:top="426" w:right="849" w:bottom="1276" w:left="1800" w:header="340" w:footer="11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8A5AA" w14:textId="77777777" w:rsidR="00102DC0" w:rsidRDefault="00102DC0" w:rsidP="00A0622E">
      <w:r>
        <w:separator/>
      </w:r>
    </w:p>
  </w:endnote>
  <w:endnote w:type="continuationSeparator" w:id="0">
    <w:p w14:paraId="1FD9A831" w14:textId="77777777" w:rsidR="00102DC0" w:rsidRDefault="00102DC0" w:rsidP="00A0622E">
      <w:r>
        <w:continuationSeparator/>
      </w:r>
    </w:p>
  </w:endnote>
  <w:endnote w:type="continuationNotice" w:id="1">
    <w:p w14:paraId="772D6E1B" w14:textId="77777777" w:rsidR="00102DC0" w:rsidRDefault="00102D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3EEB" w14:textId="77777777" w:rsidR="00102DC0" w:rsidRDefault="00102DC0" w:rsidP="00A0622E">
      <w:r>
        <w:separator/>
      </w:r>
    </w:p>
  </w:footnote>
  <w:footnote w:type="continuationSeparator" w:id="0">
    <w:p w14:paraId="5C1507B5" w14:textId="77777777" w:rsidR="00102DC0" w:rsidRDefault="00102DC0" w:rsidP="00A0622E">
      <w:r>
        <w:continuationSeparator/>
      </w:r>
    </w:p>
  </w:footnote>
  <w:footnote w:type="continuationNotice" w:id="1">
    <w:p w14:paraId="74B9A7ED" w14:textId="77777777" w:rsidR="00102DC0" w:rsidRDefault="00102D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6FA8C" w14:textId="0327CE9E" w:rsidR="0056070C" w:rsidRDefault="00DB1B71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292E2D6F" wp14:editId="3AAE2FA9">
              <wp:simplePos x="0" y="0"/>
              <wp:positionH relativeFrom="margin">
                <wp:posOffset>-409575</wp:posOffset>
              </wp:positionH>
              <wp:positionV relativeFrom="page">
                <wp:align>center</wp:align>
              </wp:positionV>
              <wp:extent cx="6590030" cy="10206990"/>
              <wp:effectExtent l="19050" t="19050" r="20320" b="2286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11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DB1B71" w14:paraId="7F75593B" w14:textId="77777777" w:rsidTr="0001002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0D667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5DE098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67E0361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54959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FC8373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4B9D56" w14:textId="01728803" w:rsidR="00DB1B71" w:rsidRPr="008324A2" w:rsidRDefault="00B37B46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B37B46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FDF957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DB1B71" w14:paraId="136C246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ED2152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242E6A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6157A5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04242B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EC4C0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2E8509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B27CD8" w14:textId="4D5AC49C" w:rsidR="00DB1B71" w:rsidRPr="0066693C" w:rsidRDefault="008324A2" w:rsidP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DB1B71" w14:paraId="44A4FC3C" w14:textId="77777777" w:rsidTr="0001002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BCD377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094C7C" w14:textId="77777777" w:rsidR="00DB1B71" w:rsidRPr="00EE2398" w:rsidRDefault="00DB1B71" w:rsidP="001B603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0C7D2C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ED7901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47DFFF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69222A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15067A5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6D54BB" w14:textId="77777777" w:rsidR="00DB1B71" w:rsidRDefault="00DB1B71" w:rsidP="00DB1B7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2E2D6F" id="Группа 10" o:spid="_x0000_s1032" style="position:absolute;margin-left:-32.25pt;margin-top:0;width:518.9pt;height:803.7pt;z-index:251663360;mso-position-horizontal-relative:margin;mso-position-vertical:center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" o:allowincell="f">
              <v:line id="Line 9" o:spid="_x0000_s1033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10" o:spid="_x0000_s1034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11" o:spid="_x0000_s1035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12" o:spid="_x0000_s1036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<v:line id="Line 13" o:spid="_x0000_s1037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8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DB1B71" w14:paraId="7F75593B" w14:textId="77777777" w:rsidTr="0001002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0D667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25DE098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67E0361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54959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FC8373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4B9D56" w14:textId="01728803" w:rsidR="00DB1B71" w:rsidRPr="008324A2" w:rsidRDefault="00B37B46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B37B46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FDF957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</w:tr>
                      <w:tr w:rsidR="00DB1B71" w14:paraId="136C246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ED2152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B242E6A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6157A5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04242B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EC4C0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2E8509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B27CD8" w14:textId="4D5AC49C" w:rsidR="00DB1B71" w:rsidRPr="0066693C" w:rsidRDefault="008324A2" w:rsidP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DB1B71" w14:paraId="44A4FC3C" w14:textId="77777777" w:rsidTr="0001002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6BCD377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094C7C" w14:textId="77777777" w:rsidR="00DB1B71" w:rsidRPr="00EE2398" w:rsidRDefault="00DB1B71" w:rsidP="001B603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0C7D2C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CED7901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47DFFF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69222A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15067A5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86D54BB" w14:textId="77777777" w:rsidR="00DB1B71" w:rsidRDefault="00DB1B71" w:rsidP="00DB1B71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12EB4" w14:textId="0C3E07ED" w:rsidR="002E00C0" w:rsidRDefault="002E00C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08858129" wp14:editId="7DFA6F4D">
              <wp:simplePos x="0" y="0"/>
              <wp:positionH relativeFrom="margin">
                <wp:posOffset>-378135</wp:posOffset>
              </wp:positionH>
              <wp:positionV relativeFrom="page">
                <wp:posOffset>276869</wp:posOffset>
              </wp:positionV>
              <wp:extent cx="6590030" cy="10206990"/>
              <wp:effectExtent l="19050" t="19050" r="20320" b="2286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2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2E00C0" w14:paraId="39B543DF" w14:textId="77777777" w:rsidTr="0001002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791FF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CBF87C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00877E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EC9E01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7651F9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338D7C" w14:textId="3831E514" w:rsidR="002E00C0" w:rsidRPr="008324A2" w:rsidRDefault="00B37B46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B37B46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C7813A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2E00C0" w14:paraId="5FE3C89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F98585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84326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E8E99A0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A83A83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D96D96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4DDD9A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13B02B5" w14:textId="51C96805" w:rsidR="002E00C0" w:rsidRPr="00AA1145" w:rsidRDefault="008324A2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E00C0" w14:paraId="593A4E69" w14:textId="77777777" w:rsidTr="00010029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927BAE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9F989A" w14:textId="77777777" w:rsidR="002E00C0" w:rsidRPr="00EE2398" w:rsidRDefault="002E00C0" w:rsidP="001B603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BAE3658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67A51C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360687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A53D57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2EF358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DEEB03" w14:textId="77777777" w:rsidR="002E00C0" w:rsidRDefault="002E00C0" w:rsidP="002E00C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858129" id="Группа 1" o:spid="_x0000_s1039" style="position:absolute;margin-left:-29.75pt;margin-top:21.8pt;width:518.9pt;height:803.7pt;z-index:251665408;mso-position-horizontal-relative:margin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" o:allowincell="f">
              <v:line id="Line 9" o:spid="_x0000_s1040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10" o:spid="_x0000_s1041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11" o:spid="_x0000_s1042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12" o:spid="_x0000_s1043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13" o:spid="_x0000_s1044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45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2E00C0" w14:paraId="39B543DF" w14:textId="77777777" w:rsidTr="0001002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791FF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4CBF87C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00877E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FEC9E01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37651F9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338D7C" w14:textId="3831E514" w:rsidR="002E00C0" w:rsidRPr="008324A2" w:rsidRDefault="00B37B46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B37B46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C7813A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</w:tr>
                      <w:tr w:rsidR="002E00C0" w14:paraId="5FE3C89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F98585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484326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E8E99A0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A83A83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D96D96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74DDD9A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13B02B5" w14:textId="51C96805" w:rsidR="002E00C0" w:rsidRPr="00AA1145" w:rsidRDefault="008324A2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2E00C0" w14:paraId="593A4E69" w14:textId="77777777" w:rsidTr="00010029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927BAE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9F989A" w14:textId="77777777" w:rsidR="002E00C0" w:rsidRPr="00EE2398" w:rsidRDefault="002E00C0" w:rsidP="001B603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BAE3658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67A51C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4360687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7A53D57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92EF358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CDEEB03" w14:textId="77777777" w:rsidR="002E00C0" w:rsidRDefault="002E00C0" w:rsidP="002E00C0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D690" w14:textId="6F22CC97" w:rsidR="00177F10" w:rsidRDefault="00177F1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250FB0F5" wp14:editId="14D92217">
              <wp:simplePos x="0" y="0"/>
              <wp:positionH relativeFrom="page">
                <wp:posOffset>757990</wp:posOffset>
              </wp:positionH>
              <wp:positionV relativeFrom="page">
                <wp:align>center</wp:align>
              </wp:positionV>
              <wp:extent cx="6590030" cy="10208895"/>
              <wp:effectExtent l="19050" t="19050" r="20320" b="20955"/>
              <wp:wrapNone/>
              <wp:docPr id="25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177F10" w:rsidRPr="00A70C40" w14:paraId="4F25437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5621F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61D3E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90B103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7A23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A6AE6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57D9E0D" w14:textId="5E081752" w:rsidR="00177F10" w:rsidRPr="008324A2" w:rsidRDefault="00B37B46" w:rsidP="00670AB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ЛР3.14.КІ-202.11.0</w:t>
                                  </w: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177F10" w:rsidRPr="00A70C40" w14:paraId="6E6E6BD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9B32C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F70B3A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7686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08A7A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14952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CAB9B3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7339EF6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2BEF4C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  <w:t>Змін.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88088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2BB2B29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7385C1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DF305A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84ED47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48BDF376" w14:textId="77777777" w:rsidTr="00A70C4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A1831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Розробив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F2F6A11" w14:textId="2B0E278E" w:rsidR="00177F10" w:rsidRPr="00A70C40" w:rsidRDefault="003017EC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Куліков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 xml:space="preserve"> М. М.</w:t>
                                  </w:r>
                                  <w:r w:rsidR="00625511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04DE0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C76453" w14:textId="1BADB838" w:rsidR="00177F10" w:rsidRPr="00D51845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60A8A1" w14:textId="196155A3" w:rsidR="00177F10" w:rsidRPr="003017EC" w:rsidRDefault="003017EC" w:rsidP="006E0FFA">
                                  <w:pPr>
                                    <w:jc w:val="center"/>
                                    <w:rPr>
                                      <w:bCs/>
                                      <w:szCs w:val="28"/>
                                      <w:lang w:val="uk-UA" w:eastAsia="ar-SA"/>
                                    </w:rPr>
                                  </w:pPr>
                                  <w:r>
                                    <w:rPr>
                                      <w:bCs/>
                                      <w:sz w:val="28"/>
                                      <w:szCs w:val="40"/>
                                      <w:lang w:val="uk-UA" w:eastAsia="ar-SA"/>
                                    </w:rPr>
                                    <w:t>Створення простих об</w:t>
                                  </w:r>
                                  <w:r>
                                    <w:rPr>
                                      <w:bCs/>
                                      <w:sz w:val="28"/>
                                      <w:szCs w:val="40"/>
                                      <w:lang w:val="en-US" w:eastAsia="ar-SA"/>
                                    </w:rPr>
                                    <w:t>’</w:t>
                                  </w:r>
                                  <w:proofErr w:type="spellStart"/>
                                  <w:r>
                                    <w:rPr>
                                      <w:bCs/>
                                      <w:sz w:val="28"/>
                                      <w:szCs w:val="40"/>
                                      <w:lang w:val="uk-UA" w:eastAsia="ar-SA"/>
                                    </w:rPr>
                                    <w:t>єктів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321895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Літ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E5DBC7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E2D3E5B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Аркушів</w:t>
                                  </w:r>
                                </w:p>
                              </w:tc>
                            </w:tr>
                            <w:tr w:rsidR="00177F10" w:rsidRPr="00A70C40" w14:paraId="20BBB8B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31DDD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Перевірив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6196BFC" w14:textId="21C316FF" w:rsidR="00177F10" w:rsidRPr="00625511" w:rsidRDefault="003017EC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 w:rsidRPr="003017EC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Ковальчук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3017EC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>С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. О</w:t>
                                  </w:r>
                                  <w:r w:rsidR="00625511"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50705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1E87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6FB53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78790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56CE4994" w14:textId="77777777" w:rsidR="00177F10" w:rsidRPr="00A70C40" w:rsidRDefault="00177F10" w:rsidP="00AE2CB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Н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E988EF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370E5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F2D1CEF" w14:textId="5B802835" w:rsidR="00177F10" w:rsidRPr="008324A2" w:rsidRDefault="004D05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 xml:space="preserve"> SECTIONPAGES  \* MERGEFORMAT </w:instrTex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="002E4A3C">
                                    <w:rPr>
                                      <w:rFonts w:ascii="Times New Roman" w:hAnsi="Times New Roman"/>
                                      <w:noProof/>
                                      <w:sz w:val="18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177F10" w:rsidRPr="00A70C40" w14:paraId="355F780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A93D2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39C261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6DEBD0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FC71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A9FD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A7DC0F0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  <w:t>ХПФК</w:t>
                                  </w:r>
                                </w:p>
                              </w:tc>
                            </w:tr>
                            <w:tr w:rsidR="00177F10" w:rsidRPr="00A70C40" w14:paraId="6C949FA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B766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34A6E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8CE50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3A892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AD11B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F8E2E5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253CAF2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BE115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Затвер</w:t>
                                  </w:r>
                                  <w:proofErr w:type="spellEnd"/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2AC8662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AC2B8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0EB04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8DBD0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19AA87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1906B3" w14:textId="77777777" w:rsidR="00177F10" w:rsidRPr="00A70C40" w:rsidRDefault="00177F10" w:rsidP="00177F10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Line 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4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5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0FB0F5" id="Группа 25" o:spid="_x0000_s1046" style="position:absolute;margin-left:59.7pt;margin-top:0;width:518.9pt;height:803.85pt;z-index:251667456;mso-position-horizontal-relative:page;mso-position-vertical:center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177F10" w:rsidRPr="00A70C40" w14:paraId="4F25437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E5621F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961D3E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90B103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7A23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A6AE6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57D9E0D" w14:textId="5E081752" w:rsidR="00177F10" w:rsidRPr="008324A2" w:rsidRDefault="00B37B46" w:rsidP="00670AB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ЛР3.14.КІ-202.11.0</w:t>
                            </w: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1</w:t>
                            </w:r>
                          </w:p>
                        </w:tc>
                      </w:tr>
                      <w:tr w:rsidR="00177F10" w:rsidRPr="00A70C40" w14:paraId="6E6E6BD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9B32C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F70B3A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7686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08A7A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14952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CAB9B3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7339EF6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D2BEF4C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  <w:t>Змін.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988088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2BB2B29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докум</w:t>
                            </w:r>
                            <w:proofErr w:type="spellEnd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7385C1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DF305A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84ED47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48BDF376" w14:textId="77777777" w:rsidTr="00A70C4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A1831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Розробив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F2F6A11" w14:textId="2B0E278E" w:rsidR="00177F10" w:rsidRPr="00A70C40" w:rsidRDefault="003017EC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Куліков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 xml:space="preserve"> М. М.</w:t>
                            </w:r>
                            <w:r w:rsidR="00625511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904DE0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C76453" w14:textId="1BADB838" w:rsidR="00177F10" w:rsidRPr="00D51845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E60A8A1" w14:textId="196155A3" w:rsidR="00177F10" w:rsidRPr="003017EC" w:rsidRDefault="003017EC" w:rsidP="006E0FFA">
                            <w:pPr>
                              <w:jc w:val="center"/>
                              <w:rPr>
                                <w:bCs/>
                                <w:szCs w:val="28"/>
                                <w:lang w:val="uk-UA" w:eastAsia="ar-SA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40"/>
                                <w:lang w:val="uk-UA" w:eastAsia="ar-SA"/>
                              </w:rPr>
                              <w:t>Створення простих об</w:t>
                            </w:r>
                            <w:r>
                              <w:rPr>
                                <w:bCs/>
                                <w:sz w:val="28"/>
                                <w:szCs w:val="40"/>
                                <w:lang w:val="en-US" w:eastAsia="ar-SA"/>
                              </w:rPr>
                              <w:t>’</w:t>
                            </w:r>
                            <w:proofErr w:type="spellStart"/>
                            <w:r>
                              <w:rPr>
                                <w:bCs/>
                                <w:sz w:val="28"/>
                                <w:szCs w:val="40"/>
                                <w:lang w:val="uk-UA" w:eastAsia="ar-SA"/>
                              </w:rPr>
                              <w:t>єктів</w:t>
                            </w:r>
                            <w:proofErr w:type="spellEnd"/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D321895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Літ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E5DBC7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E2D3E5B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Аркушів</w:t>
                            </w:r>
                          </w:p>
                        </w:tc>
                      </w:tr>
                      <w:tr w:rsidR="00177F10" w:rsidRPr="00A70C40" w14:paraId="20BBB8B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A31DDD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Перевірив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6196BFC" w14:textId="21C316FF" w:rsidR="00177F10" w:rsidRPr="00625511" w:rsidRDefault="003017EC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3017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Ковальчук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017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. О</w:t>
                            </w:r>
                            <w:r w:rsidR="00625511">
                              <w:rPr>
                                <w:rFonts w:ascii="Times New Roman" w:hAnsi="Times New Roman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50705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1E87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B6FB53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678790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56CE4994" w14:textId="77777777" w:rsidR="00177F10" w:rsidRPr="00A70C40" w:rsidRDefault="00177F10" w:rsidP="00AE2CB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8"/>
                              </w:rPr>
                              <w:t>Н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2E988EF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370E5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F2D1CEF" w14:textId="5B802835" w:rsidR="00177F10" w:rsidRPr="008324A2" w:rsidRDefault="004D05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 xml:space="preserve"> SECTIONPAGES  \* MERGEFORMAT </w:instrTex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="002E4A3C">
                              <w:rPr>
                                <w:rFonts w:ascii="Times New Roman" w:hAnsi="Times New Roman"/>
                                <w:noProof/>
                                <w:sz w:val="18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177F10" w:rsidRPr="00A70C40" w14:paraId="355F780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A93D2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39C261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86DEBD0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FC71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A9FD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A7DC0F0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  <w:t>ХПФК</w:t>
                            </w:r>
                          </w:p>
                        </w:tc>
                      </w:tr>
                      <w:tr w:rsidR="00177F10" w:rsidRPr="00A70C40" w14:paraId="6C949FA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8B766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34A6E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8CE50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D3A892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AD11B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F8E2E5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253CAF2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BE115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Затвер</w:t>
                            </w:r>
                            <w:proofErr w:type="spellEnd"/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2AC8662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FAC2B8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0EB04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8DBD0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19AA87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41906B3" w14:textId="77777777" w:rsidR="00177F10" w:rsidRPr="00A70C40" w:rsidRDefault="00177F10" w:rsidP="00177F10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  <v:line id="Line 3" o:spid="_x0000_s104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yC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" strokeweight="2.25pt"/>
              <v:line id="Line 4" o:spid="_x0000_s104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v:line id="Line 5" o:spid="_x0000_s105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1r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" strokeweight="2.25pt"/>
              <v:line id="Line 6" o:spid="_x0000_s105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Ir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q6PX+IPkLtfAAAA//8DAFBLAQItABQABgAIAAAAIQDb4fbL7gAAAIUBAAATAAAAAAAAAAAAAAAA&#10;AAAAAABbQ29udGVudF9UeXBlc10ueG1sUEsBAi0AFAAGAAgAAAAhAFr0LFu/AAAAFQEAAAsAAAAA&#10;AAAAAAAAAAAAHwEAAF9yZWxzLy5yZWxzUEsBAi0AFAAGAAgAAAAhAJ4KwivBAAAA2wAAAA8AAAAA&#10;AAAAAAAAAAAABwIAAGRycy9kb3ducmV2LnhtbFBLBQYAAAAAAwADALcAAAD1AgAAAAA=&#10;" strokeweight="2.25pt"/>
              <v:line id="Line 7" o:spid="_x0000_s105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71FC2"/>
    <w:multiLevelType w:val="hybridMultilevel"/>
    <w:tmpl w:val="D3806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B37C1"/>
    <w:multiLevelType w:val="multilevel"/>
    <w:tmpl w:val="766682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797004D"/>
    <w:multiLevelType w:val="hybridMultilevel"/>
    <w:tmpl w:val="E6A6FB52"/>
    <w:lvl w:ilvl="0" w:tplc="FBCA16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777597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3306549">
    <w:abstractNumId w:val="2"/>
  </w:num>
  <w:num w:numId="3" w16cid:durableId="1484394940">
    <w:abstractNumId w:val="0"/>
  </w:num>
  <w:num w:numId="4" w16cid:durableId="2084863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89"/>
    <w:rsid w:val="00021312"/>
    <w:rsid w:val="00044AC7"/>
    <w:rsid w:val="00066550"/>
    <w:rsid w:val="000E6BE5"/>
    <w:rsid w:val="00102DC0"/>
    <w:rsid w:val="00107CF2"/>
    <w:rsid w:val="00113360"/>
    <w:rsid w:val="00130C44"/>
    <w:rsid w:val="001447B3"/>
    <w:rsid w:val="0016301D"/>
    <w:rsid w:val="001674DC"/>
    <w:rsid w:val="0016794F"/>
    <w:rsid w:val="00171528"/>
    <w:rsid w:val="0017523B"/>
    <w:rsid w:val="001754E0"/>
    <w:rsid w:val="00177F10"/>
    <w:rsid w:val="00180F23"/>
    <w:rsid w:val="00194FBC"/>
    <w:rsid w:val="001A6E73"/>
    <w:rsid w:val="001D583C"/>
    <w:rsid w:val="001E61FF"/>
    <w:rsid w:val="00200EEF"/>
    <w:rsid w:val="002113AF"/>
    <w:rsid w:val="0023165F"/>
    <w:rsid w:val="00273076"/>
    <w:rsid w:val="00287E9D"/>
    <w:rsid w:val="002E00C0"/>
    <w:rsid w:val="002E4A3C"/>
    <w:rsid w:val="002F0516"/>
    <w:rsid w:val="0030161A"/>
    <w:rsid w:val="003017EC"/>
    <w:rsid w:val="003313E8"/>
    <w:rsid w:val="003351C3"/>
    <w:rsid w:val="00336811"/>
    <w:rsid w:val="003608FE"/>
    <w:rsid w:val="0038658B"/>
    <w:rsid w:val="003B25EE"/>
    <w:rsid w:val="003D1AD8"/>
    <w:rsid w:val="003E3B1C"/>
    <w:rsid w:val="003E4F52"/>
    <w:rsid w:val="003F25F0"/>
    <w:rsid w:val="004120A8"/>
    <w:rsid w:val="004175D3"/>
    <w:rsid w:val="00422DBF"/>
    <w:rsid w:val="004D05B1"/>
    <w:rsid w:val="004F4A55"/>
    <w:rsid w:val="004F7CED"/>
    <w:rsid w:val="00505CED"/>
    <w:rsid w:val="0054276D"/>
    <w:rsid w:val="0056070C"/>
    <w:rsid w:val="00574CDC"/>
    <w:rsid w:val="005835B1"/>
    <w:rsid w:val="005914D4"/>
    <w:rsid w:val="0059750D"/>
    <w:rsid w:val="00597933"/>
    <w:rsid w:val="005A0A03"/>
    <w:rsid w:val="005A3A32"/>
    <w:rsid w:val="005A3F61"/>
    <w:rsid w:val="005A6558"/>
    <w:rsid w:val="005B56A2"/>
    <w:rsid w:val="005C004E"/>
    <w:rsid w:val="005D6BA1"/>
    <w:rsid w:val="00617810"/>
    <w:rsid w:val="00625511"/>
    <w:rsid w:val="00651508"/>
    <w:rsid w:val="00651994"/>
    <w:rsid w:val="00664933"/>
    <w:rsid w:val="0066693C"/>
    <w:rsid w:val="00670ABE"/>
    <w:rsid w:val="00673629"/>
    <w:rsid w:val="006846D5"/>
    <w:rsid w:val="00692F88"/>
    <w:rsid w:val="006B5371"/>
    <w:rsid w:val="006D00F4"/>
    <w:rsid w:val="006E0FFA"/>
    <w:rsid w:val="006E18AC"/>
    <w:rsid w:val="006E484E"/>
    <w:rsid w:val="007046A1"/>
    <w:rsid w:val="00714A87"/>
    <w:rsid w:val="0072170B"/>
    <w:rsid w:val="00726E01"/>
    <w:rsid w:val="00734DBD"/>
    <w:rsid w:val="00755C0A"/>
    <w:rsid w:val="00776D1D"/>
    <w:rsid w:val="007776BF"/>
    <w:rsid w:val="0078509B"/>
    <w:rsid w:val="007E3806"/>
    <w:rsid w:val="008012F6"/>
    <w:rsid w:val="00807027"/>
    <w:rsid w:val="00816B13"/>
    <w:rsid w:val="008216AF"/>
    <w:rsid w:val="008324A2"/>
    <w:rsid w:val="0085112B"/>
    <w:rsid w:val="00870563"/>
    <w:rsid w:val="008A30E0"/>
    <w:rsid w:val="008B04E2"/>
    <w:rsid w:val="008B47E3"/>
    <w:rsid w:val="008C5CAE"/>
    <w:rsid w:val="008F656E"/>
    <w:rsid w:val="00907213"/>
    <w:rsid w:val="00911320"/>
    <w:rsid w:val="0092675E"/>
    <w:rsid w:val="00926C44"/>
    <w:rsid w:val="00937FBD"/>
    <w:rsid w:val="00940037"/>
    <w:rsid w:val="0095233B"/>
    <w:rsid w:val="00954499"/>
    <w:rsid w:val="009574AB"/>
    <w:rsid w:val="00964104"/>
    <w:rsid w:val="00964E73"/>
    <w:rsid w:val="00992CDE"/>
    <w:rsid w:val="009944F6"/>
    <w:rsid w:val="009961D4"/>
    <w:rsid w:val="009A68A8"/>
    <w:rsid w:val="009B751F"/>
    <w:rsid w:val="009C0CC7"/>
    <w:rsid w:val="009D0DCF"/>
    <w:rsid w:val="009E2D89"/>
    <w:rsid w:val="009F06FD"/>
    <w:rsid w:val="009F1465"/>
    <w:rsid w:val="00A0622E"/>
    <w:rsid w:val="00A12BBD"/>
    <w:rsid w:val="00A263E7"/>
    <w:rsid w:val="00A35E9B"/>
    <w:rsid w:val="00A42D34"/>
    <w:rsid w:val="00A70C40"/>
    <w:rsid w:val="00A73E7F"/>
    <w:rsid w:val="00A806A5"/>
    <w:rsid w:val="00AA1145"/>
    <w:rsid w:val="00AC699C"/>
    <w:rsid w:val="00AD402E"/>
    <w:rsid w:val="00AD48FC"/>
    <w:rsid w:val="00AE2CBA"/>
    <w:rsid w:val="00AE5848"/>
    <w:rsid w:val="00AF09DC"/>
    <w:rsid w:val="00AF2811"/>
    <w:rsid w:val="00B13018"/>
    <w:rsid w:val="00B1369E"/>
    <w:rsid w:val="00B159B9"/>
    <w:rsid w:val="00B37B46"/>
    <w:rsid w:val="00B77246"/>
    <w:rsid w:val="00B811BA"/>
    <w:rsid w:val="00B96486"/>
    <w:rsid w:val="00BC0A43"/>
    <w:rsid w:val="00BE2036"/>
    <w:rsid w:val="00BE242C"/>
    <w:rsid w:val="00BE5D19"/>
    <w:rsid w:val="00BF69DD"/>
    <w:rsid w:val="00BF6FC6"/>
    <w:rsid w:val="00C267C0"/>
    <w:rsid w:val="00C3107A"/>
    <w:rsid w:val="00C55B57"/>
    <w:rsid w:val="00CA14BD"/>
    <w:rsid w:val="00CA2F48"/>
    <w:rsid w:val="00CB1055"/>
    <w:rsid w:val="00CB30E1"/>
    <w:rsid w:val="00CB61C4"/>
    <w:rsid w:val="00CC7AF8"/>
    <w:rsid w:val="00D26938"/>
    <w:rsid w:val="00D51845"/>
    <w:rsid w:val="00D948B6"/>
    <w:rsid w:val="00D9703B"/>
    <w:rsid w:val="00DB1B71"/>
    <w:rsid w:val="00DC179D"/>
    <w:rsid w:val="00DD473C"/>
    <w:rsid w:val="00E12903"/>
    <w:rsid w:val="00E173F3"/>
    <w:rsid w:val="00E23233"/>
    <w:rsid w:val="00E35EAE"/>
    <w:rsid w:val="00E654B3"/>
    <w:rsid w:val="00E705D3"/>
    <w:rsid w:val="00E76C21"/>
    <w:rsid w:val="00E80D62"/>
    <w:rsid w:val="00EB3854"/>
    <w:rsid w:val="00EC066A"/>
    <w:rsid w:val="00EC7353"/>
    <w:rsid w:val="00ED22A9"/>
    <w:rsid w:val="00ED30C6"/>
    <w:rsid w:val="00EE2398"/>
    <w:rsid w:val="00EF3367"/>
    <w:rsid w:val="00F05711"/>
    <w:rsid w:val="00F1195B"/>
    <w:rsid w:val="00F20600"/>
    <w:rsid w:val="00F36F48"/>
    <w:rsid w:val="00F37498"/>
    <w:rsid w:val="00F8387B"/>
    <w:rsid w:val="00FA374E"/>
    <w:rsid w:val="00FB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C0FA73"/>
  <w15:chartTrackingRefBased/>
  <w15:docId w15:val="{94D27DB8-0D62-49DE-89C8-58FE549E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6D1D"/>
    <w:rPr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a4">
    <w:name w:val="Листинг программы"/>
    <w:pPr>
      <w:suppressAutoHyphens/>
    </w:pPr>
    <w:rPr>
      <w:noProof/>
      <w:lang w:val="ru-RU" w:eastAsia="ru-RU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200EE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CB30E1"/>
    <w:pPr>
      <w:spacing w:before="100" w:beforeAutospacing="1" w:after="100" w:afterAutospacing="1"/>
    </w:pPr>
    <w:rPr>
      <w:sz w:val="24"/>
      <w:szCs w:val="24"/>
      <w:lang/>
    </w:rPr>
  </w:style>
  <w:style w:type="table" w:styleId="a8">
    <w:name w:val="Table Grid"/>
    <w:basedOn w:val="a1"/>
    <w:rsid w:val="00CB30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937FBD"/>
    <w:rPr>
      <w:color w:val="808080"/>
    </w:rPr>
  </w:style>
  <w:style w:type="paragraph" w:styleId="aa">
    <w:name w:val="header"/>
    <w:basedOn w:val="a"/>
    <w:link w:val="ab"/>
    <w:uiPriority w:val="99"/>
    <w:rsid w:val="00A0622E"/>
    <w:pPr>
      <w:tabs>
        <w:tab w:val="center" w:pos="4677"/>
        <w:tab w:val="right" w:pos="9355"/>
      </w:tabs>
    </w:pPr>
  </w:style>
  <w:style w:type="character" w:customStyle="1" w:styleId="ab">
    <w:name w:val="Верхній колонтитул Знак"/>
    <w:basedOn w:val="a0"/>
    <w:link w:val="aa"/>
    <w:uiPriority w:val="99"/>
    <w:rsid w:val="00A0622E"/>
    <w:rPr>
      <w:lang w:val="ru-RU" w:eastAsia="ru-RU"/>
    </w:rPr>
  </w:style>
  <w:style w:type="paragraph" w:styleId="ac">
    <w:name w:val="footer"/>
    <w:basedOn w:val="a"/>
    <w:link w:val="ad"/>
    <w:rsid w:val="00A0622E"/>
    <w:pPr>
      <w:tabs>
        <w:tab w:val="center" w:pos="4677"/>
        <w:tab w:val="right" w:pos="9355"/>
      </w:tabs>
    </w:pPr>
  </w:style>
  <w:style w:type="character" w:customStyle="1" w:styleId="ad">
    <w:name w:val="Нижній колонтитул Знак"/>
    <w:basedOn w:val="a0"/>
    <w:link w:val="ac"/>
    <w:rsid w:val="00A0622E"/>
    <w:rPr>
      <w:lang w:val="ru-RU" w:eastAsia="ru-RU"/>
    </w:rPr>
  </w:style>
  <w:style w:type="paragraph" w:styleId="ae">
    <w:name w:val="List Paragraph"/>
    <w:basedOn w:val="a"/>
    <w:uiPriority w:val="34"/>
    <w:qFormat/>
    <w:rsid w:val="0054276D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2E00C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ragraph">
    <w:name w:val="paragraph"/>
    <w:basedOn w:val="a"/>
    <w:rsid w:val="00940037"/>
    <w:pPr>
      <w:spacing w:before="100" w:beforeAutospacing="1" w:after="100" w:afterAutospacing="1"/>
    </w:pPr>
    <w:rPr>
      <w:sz w:val="24"/>
      <w:szCs w:val="24"/>
      <w:lang/>
    </w:rPr>
  </w:style>
  <w:style w:type="character" w:customStyle="1" w:styleId="normaltextrun">
    <w:name w:val="normaltextrun"/>
    <w:basedOn w:val="a0"/>
    <w:rsid w:val="00940037"/>
  </w:style>
  <w:style w:type="character" w:customStyle="1" w:styleId="spellingerror">
    <w:name w:val="spellingerror"/>
    <w:basedOn w:val="a0"/>
    <w:rsid w:val="00940037"/>
  </w:style>
  <w:style w:type="character" w:customStyle="1" w:styleId="eop">
    <w:name w:val="eop"/>
    <w:basedOn w:val="a0"/>
    <w:rsid w:val="00940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D2175-A497-42FA-9B37-7D874B47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212</Words>
  <Characters>1209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BY CI-202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Broniev</dc:creator>
  <cp:keywords/>
  <dc:description/>
  <cp:lastModifiedBy>Maxim Broniev</cp:lastModifiedBy>
  <cp:revision>9</cp:revision>
  <cp:lastPrinted>2022-06-19T14:23:00Z</cp:lastPrinted>
  <dcterms:created xsi:type="dcterms:W3CDTF">2022-08-30T12:41:00Z</dcterms:created>
  <dcterms:modified xsi:type="dcterms:W3CDTF">2022-12-03T13:07:00Z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Група">
    <vt:lpwstr>КІ-202</vt:lpwstr>
  </property>
</Properties>
</file>