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4E171" w14:textId="43E56887" w:rsidR="003017EC" w:rsidRPr="001F4173" w:rsidRDefault="003017EC" w:rsidP="003017EC">
      <w:pPr>
        <w:jc w:val="center"/>
        <w:rPr>
          <w:b/>
          <w:bCs/>
          <w:sz w:val="28"/>
          <w:szCs w:val="28"/>
          <w:lang w:val="uk-UA"/>
        </w:rPr>
      </w:pPr>
      <w:r w:rsidRPr="001F4173">
        <w:rPr>
          <w:b/>
          <w:bCs/>
          <w:sz w:val="28"/>
          <w:szCs w:val="28"/>
          <w:lang w:val="uk-UA"/>
        </w:rPr>
        <w:t>Звіт з лабораторної роботи №</w:t>
      </w:r>
      <w:r w:rsidR="00C7393E" w:rsidRPr="001F4173">
        <w:rPr>
          <w:b/>
          <w:bCs/>
          <w:sz w:val="28"/>
          <w:szCs w:val="28"/>
          <w:lang w:val="uk-UA"/>
        </w:rPr>
        <w:t>2</w:t>
      </w:r>
    </w:p>
    <w:p w14:paraId="6DE4F89A" w14:textId="4936195E" w:rsidR="00C7393E" w:rsidRDefault="00C7393E" w:rsidP="00C7393E">
      <w:pPr>
        <w:pStyle w:val="ae"/>
        <w:ind w:left="284"/>
        <w:jc w:val="center"/>
        <w:rPr>
          <w:lang w:val="uk-UA"/>
        </w:rPr>
      </w:pPr>
      <w:r w:rsidRPr="00C7393E">
        <w:rPr>
          <w:lang w:val="uk-UA"/>
        </w:rPr>
        <w:t>Наслідування. Створення та використання ієрархії класів.</w:t>
      </w:r>
      <w:r>
        <w:rPr>
          <w:lang w:val="uk-UA"/>
        </w:rPr>
        <w:t xml:space="preserve"> </w:t>
      </w:r>
      <w:r w:rsidRPr="00C7393E">
        <w:rPr>
          <w:lang w:val="uk-UA"/>
        </w:rPr>
        <w:t>Перевантаження операторів</w:t>
      </w:r>
    </w:p>
    <w:p w14:paraId="50916A18" w14:textId="7F940DDE" w:rsidR="004A6C0A" w:rsidRDefault="004A6C0A" w:rsidP="004A6C0A">
      <w:pPr>
        <w:pStyle w:val="ae"/>
        <w:jc w:val="center"/>
        <w:rPr>
          <w:lang w:val="uk-UA"/>
        </w:rPr>
      </w:pPr>
      <w:r>
        <w:rPr>
          <w:lang w:val="uk-UA"/>
        </w:rPr>
        <w:t>1</w:t>
      </w:r>
      <w:r>
        <w:rPr>
          <w:lang w:val="en-US"/>
        </w:rPr>
        <w:t>1</w:t>
      </w:r>
      <w:r>
        <w:rPr>
          <w:lang w:val="uk-UA"/>
        </w:rPr>
        <w:t xml:space="preserve"> варіант.</w:t>
      </w:r>
    </w:p>
    <w:p w14:paraId="3215BC22" w14:textId="736F81E7" w:rsidR="003017EC" w:rsidRPr="003017EC" w:rsidRDefault="003017EC" w:rsidP="003017EC">
      <w:pPr>
        <w:pStyle w:val="ae"/>
        <w:numPr>
          <w:ilvl w:val="0"/>
          <w:numId w:val="4"/>
        </w:numPr>
        <w:rPr>
          <w:lang w:val="uk-UA"/>
        </w:rPr>
      </w:pPr>
      <w:r>
        <w:rPr>
          <w:lang w:val="uk-UA"/>
        </w:rPr>
        <w:t>Мета: Одержати практичні навички реалізації класів на С</w:t>
      </w:r>
      <w:r>
        <w:rPr>
          <w:lang w:val="en-US"/>
        </w:rPr>
        <w:t>#.</w:t>
      </w:r>
    </w:p>
    <w:p w14:paraId="40AEC73E" w14:textId="43CBD57A" w:rsidR="003017EC" w:rsidRDefault="003017EC" w:rsidP="003017EC">
      <w:pPr>
        <w:pStyle w:val="ae"/>
        <w:numPr>
          <w:ilvl w:val="0"/>
          <w:numId w:val="4"/>
        </w:numPr>
        <w:rPr>
          <w:lang w:val="uk-UA"/>
        </w:rPr>
      </w:pPr>
      <w:r>
        <w:rPr>
          <w:lang w:val="uk-UA"/>
        </w:rPr>
        <w:t>Завдання</w:t>
      </w:r>
      <w:r w:rsidR="004A6C0A">
        <w:rPr>
          <w:lang w:val="en-US"/>
        </w:rPr>
        <w:t xml:space="preserve"> 1</w:t>
      </w:r>
      <w:r>
        <w:rPr>
          <w:lang w:val="uk-UA"/>
        </w:rPr>
        <w:t xml:space="preserve">. </w:t>
      </w:r>
    </w:p>
    <w:p w14:paraId="086AA581" w14:textId="77777777" w:rsidR="004A6C0A" w:rsidRDefault="004A6C0A" w:rsidP="004A6C0A">
      <w:pPr>
        <w:pStyle w:val="ae"/>
        <w:rPr>
          <w:lang w:val="uk-UA"/>
        </w:rPr>
      </w:pPr>
      <w:r w:rsidRPr="004A6C0A">
        <w:rPr>
          <w:lang w:val="uk-UA"/>
        </w:rPr>
        <w:t xml:space="preserve">Створити клас Figure з методами обчислення площі і периметра, а також методом, </w:t>
      </w:r>
    </w:p>
    <w:p w14:paraId="00C68AE0" w14:textId="77777777" w:rsidR="004A6C0A" w:rsidRPr="004A6C0A" w:rsidRDefault="004A6C0A" w:rsidP="004A6C0A">
      <w:pPr>
        <w:pStyle w:val="ae"/>
        <w:rPr>
          <w:lang w:val="uk-UA"/>
        </w:rPr>
      </w:pPr>
      <w:r w:rsidRPr="004A6C0A">
        <w:rPr>
          <w:lang w:val="uk-UA"/>
        </w:rPr>
        <w:t>що виводить інформацію про фігуру на екран. 2.Створити похідні класи: Rectangle (прямокутник), Circle (круг), Triangle (трикутник) з своїми методами обчислення площі і периметра. 3.Створити масив n</w:t>
      </w:r>
      <w:r>
        <w:rPr>
          <w:lang w:val="uk-UA"/>
        </w:rPr>
        <w:t xml:space="preserve"> </w:t>
      </w:r>
      <w:r w:rsidRPr="004A6C0A">
        <w:rPr>
          <w:lang w:val="uk-UA"/>
        </w:rPr>
        <w:t>фігур і вивести повну інформацію про фігури на екран.</w:t>
      </w:r>
      <w:r w:rsidRPr="004A6C0A">
        <w:rPr>
          <w:lang/>
        </w:rPr>
        <w:t xml:space="preserve"> </w:t>
      </w:r>
    </w:p>
    <w:p w14:paraId="235851BB" w14:textId="79CB88DE" w:rsidR="004A6C0A" w:rsidRPr="00C7393E" w:rsidRDefault="004A6C0A" w:rsidP="00C7393E">
      <w:pPr>
        <w:pStyle w:val="ae"/>
        <w:numPr>
          <w:ilvl w:val="1"/>
          <w:numId w:val="4"/>
        </w:numPr>
        <w:rPr>
          <w:lang w:val="uk-UA"/>
        </w:rPr>
      </w:pPr>
      <w:r>
        <w:rPr>
          <w:lang w:val="uk-UA"/>
        </w:rPr>
        <w:t xml:space="preserve">Прописуємо клас </w:t>
      </w:r>
      <w:r w:rsidR="00DC0AC4">
        <w:rPr>
          <w:lang w:val="en-US"/>
        </w:rPr>
        <w:t xml:space="preserve">Figure </w:t>
      </w:r>
      <w:r>
        <w:rPr>
          <w:lang w:val="uk-UA"/>
        </w:rPr>
        <w:t>згідно варіанту. Його код:</w:t>
      </w:r>
    </w:p>
    <w:p w14:paraId="47D14A5D" w14:textId="15B13325" w:rsidR="00C7393E" w:rsidRPr="00E15BC8" w:rsidRDefault="0092675E" w:rsidP="00E15BC8">
      <w:pPr>
        <w:pStyle w:val="ae"/>
        <w:ind w:left="-426"/>
        <w:rPr>
          <w:lang w:val="uk-UA"/>
        </w:rPr>
      </w:pPr>
      <w:r w:rsidRPr="0092675E">
        <w:rPr>
          <w:noProof/>
          <w:lang w:val="en-US"/>
        </w:rPr>
        <mc:AlternateContent>
          <mc:Choice Requires="wps">
            <w:drawing>
              <wp:inline distT="0" distB="0" distL="0" distR="0" wp14:anchorId="48D5BD65" wp14:editId="606D5837">
                <wp:extent cx="6324600" cy="5326912"/>
                <wp:effectExtent l="0" t="0" r="0" b="0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0" cy="53269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E45DE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public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class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2B91AF"/>
                                <w:sz w:val="17"/>
                                <w:szCs w:val="17"/>
                                <w:lang/>
                              </w:rPr>
                              <w:t>Figure</w:t>
                            </w:r>
                          </w:p>
                          <w:p w14:paraId="481B0E5E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{</w:t>
                            </w:r>
                          </w:p>
                          <w:p w14:paraId="5103193E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protected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double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a;</w:t>
                            </w:r>
                          </w:p>
                          <w:p w14:paraId="7EEC4B57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protected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double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b;</w:t>
                            </w:r>
                          </w:p>
                          <w:p w14:paraId="4A13576B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public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2B91AF"/>
                                <w:sz w:val="17"/>
                                <w:szCs w:val="17"/>
                                <w:lang/>
                              </w:rPr>
                              <w:t>Figure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>()</w:t>
                            </w:r>
                          </w:p>
                          <w:p w14:paraId="630D85CD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{</w:t>
                            </w:r>
                          </w:p>
                          <w:p w14:paraId="18D2F2D3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    a = 1;</w:t>
                            </w:r>
                          </w:p>
                          <w:p w14:paraId="6FBA4AF6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    b = 1;</w:t>
                            </w:r>
                          </w:p>
                          <w:p w14:paraId="58DAB60D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}</w:t>
                            </w:r>
                          </w:p>
                          <w:p w14:paraId="59870622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</w:p>
                          <w:p w14:paraId="2C033865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public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2B91AF"/>
                                <w:sz w:val="17"/>
                                <w:szCs w:val="17"/>
                                <w:lang/>
                              </w:rPr>
                              <w:t>Figure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>(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double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a_,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double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b_)</w:t>
                            </w:r>
                          </w:p>
                          <w:p w14:paraId="12973FB4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{</w:t>
                            </w:r>
                          </w:p>
                          <w:p w14:paraId="4F739B08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    a = a_;</w:t>
                            </w:r>
                          </w:p>
                          <w:p w14:paraId="210F560E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    b = b_;</w:t>
                            </w:r>
                          </w:p>
                          <w:p w14:paraId="646509E3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}</w:t>
                            </w:r>
                          </w:p>
                          <w:p w14:paraId="13392927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</w:p>
                          <w:p w14:paraId="12EC6EEC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public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void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InputFigure()</w:t>
                            </w:r>
                          </w:p>
                          <w:p w14:paraId="13681E97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{</w:t>
                            </w:r>
                          </w:p>
                          <w:p w14:paraId="1C6A4BF1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        Console.WriteLine(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A31515"/>
                                <w:sz w:val="17"/>
                                <w:szCs w:val="17"/>
                                <w:lang/>
                              </w:rPr>
                              <w:t>"Enter a: "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>);</w:t>
                            </w:r>
                          </w:p>
                          <w:p w14:paraId="34F02229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        a = Convert.ToInt32(Console.ReadLine());</w:t>
                            </w:r>
                          </w:p>
                          <w:p w14:paraId="7B5B4EEA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        Console.WriteLine(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A31515"/>
                                <w:sz w:val="17"/>
                                <w:szCs w:val="17"/>
                                <w:lang/>
                              </w:rPr>
                              <w:t>"Enter b: "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>);</w:t>
                            </w:r>
                          </w:p>
                          <w:p w14:paraId="78EF66E8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        b = Convert.ToInt32(Console.ReadLine());</w:t>
                            </w:r>
                          </w:p>
                          <w:p w14:paraId="134BD4E2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}</w:t>
                            </w:r>
                          </w:p>
                          <w:p w14:paraId="5F32ACA7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</w:p>
                          <w:p w14:paraId="3616789B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public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void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OutFigure()</w:t>
                            </w:r>
                          </w:p>
                          <w:p w14:paraId="171DA867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{</w:t>
                            </w:r>
                          </w:p>
                          <w:p w14:paraId="67D245F1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    Console.WriteLine(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A31515"/>
                                <w:sz w:val="17"/>
                                <w:szCs w:val="17"/>
                                <w:lang/>
                              </w:rPr>
                              <w:t>"| "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+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A31515"/>
                                <w:sz w:val="17"/>
                                <w:szCs w:val="17"/>
                                <w:lang/>
                              </w:rPr>
                              <w:t>"Figure"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+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A31515"/>
                                <w:sz w:val="17"/>
                                <w:szCs w:val="17"/>
                                <w:lang/>
                              </w:rPr>
                              <w:t>" | Perim: "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+ Per() +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A31515"/>
                                <w:sz w:val="17"/>
                                <w:szCs w:val="17"/>
                                <w:lang/>
                              </w:rPr>
                              <w:t>" Square: "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+ Area() +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A31515"/>
                                <w:sz w:val="17"/>
                                <w:szCs w:val="17"/>
                                <w:lang/>
                              </w:rPr>
                              <w:t>" Sides: "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+ a +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A31515"/>
                                <w:sz w:val="17"/>
                                <w:szCs w:val="17"/>
                                <w:lang/>
                              </w:rPr>
                              <w:t>", "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+ b +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A31515"/>
                                <w:sz w:val="17"/>
                                <w:szCs w:val="17"/>
                                <w:lang/>
                              </w:rPr>
                              <w:t>" |"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>);</w:t>
                            </w:r>
                          </w:p>
                          <w:p w14:paraId="08D2162E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}</w:t>
                            </w:r>
                          </w:p>
                          <w:p w14:paraId="7EA99E33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</w:p>
                          <w:p w14:paraId="4C271345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public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double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Per()</w:t>
                            </w:r>
                          </w:p>
                          <w:p w14:paraId="121B2AF1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{</w:t>
                            </w:r>
                          </w:p>
                          <w:p w14:paraId="374B101B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   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return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(a + b);</w:t>
                            </w:r>
                          </w:p>
                          <w:p w14:paraId="55B5AA42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}</w:t>
                            </w:r>
                          </w:p>
                          <w:p w14:paraId="355186A3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</w:p>
                          <w:p w14:paraId="13A6DAD5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public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double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Area()</w:t>
                            </w:r>
                          </w:p>
                          <w:p w14:paraId="0325D907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{</w:t>
                            </w:r>
                          </w:p>
                          <w:p w14:paraId="5E038522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    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FF"/>
                                <w:sz w:val="17"/>
                                <w:szCs w:val="17"/>
                                <w:lang/>
                              </w:rPr>
                              <w:t>return</w:t>
                            </w: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(a * b);</w:t>
                            </w:r>
                          </w:p>
                          <w:p w14:paraId="48174DE8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    }</w:t>
                            </w:r>
                          </w:p>
                          <w:p w14:paraId="4114A4FB" w14:textId="77777777" w:rsidR="00E15BC8" w:rsidRPr="0080332A" w:rsidRDefault="00E15BC8" w:rsidP="00E15BC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</w:pPr>
                          </w:p>
                          <w:p w14:paraId="00595387" w14:textId="500A1A02" w:rsidR="0092675E" w:rsidRPr="0080332A" w:rsidRDefault="00E15BC8" w:rsidP="00E15BC8">
                            <w:pPr>
                              <w:rPr>
                                <w:sz w:val="17"/>
                                <w:szCs w:val="17"/>
                                <w:lang w:val="en-US"/>
                              </w:rPr>
                            </w:pPr>
                            <w:r w:rsidRPr="0080332A">
                              <w:rPr>
                                <w:rFonts w:ascii="Cascadia Mono" w:hAnsi="Cascadia Mono" w:cs="Cascadia Mono"/>
                                <w:color w:val="000000"/>
                                <w:sz w:val="17"/>
                                <w:szCs w:val="17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8D5BD65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width:498pt;height:4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" filled="f" stroked="f">
                <v:textbox>
                  <w:txbxContent>
                    <w:p w14:paraId="178E45DE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public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class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</w:t>
                      </w:r>
                      <w:r w:rsidRPr="0080332A">
                        <w:rPr>
                          <w:rFonts w:ascii="Cascadia Mono" w:hAnsi="Cascadia Mono" w:cs="Cascadia Mono"/>
                          <w:color w:val="2B91AF"/>
                          <w:sz w:val="17"/>
                          <w:szCs w:val="17"/>
                          <w:lang w:val="ru-UA" w:eastAsia="ru-UA"/>
                        </w:rPr>
                        <w:t>Figure</w:t>
                      </w:r>
                    </w:p>
                    <w:p w14:paraId="481B0E5E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{</w:t>
                      </w:r>
                    </w:p>
                    <w:p w14:paraId="5103193E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protected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double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a;</w:t>
                      </w:r>
                    </w:p>
                    <w:p w14:paraId="7EEC4B57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protected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double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b;</w:t>
                      </w:r>
                    </w:p>
                    <w:p w14:paraId="4A13576B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public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</w:t>
                      </w:r>
                      <w:r w:rsidRPr="0080332A">
                        <w:rPr>
                          <w:rFonts w:ascii="Cascadia Mono" w:hAnsi="Cascadia Mono" w:cs="Cascadia Mono"/>
                          <w:color w:val="2B91AF"/>
                          <w:sz w:val="17"/>
                          <w:szCs w:val="17"/>
                          <w:lang w:val="ru-UA" w:eastAsia="ru-UA"/>
                        </w:rPr>
                        <w:t>Figure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>()</w:t>
                      </w:r>
                    </w:p>
                    <w:p w14:paraId="630D85CD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{</w:t>
                      </w:r>
                    </w:p>
                    <w:p w14:paraId="18D2F2D3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    a = 1;</w:t>
                      </w:r>
                    </w:p>
                    <w:p w14:paraId="6FBA4AF6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    b = 1;</w:t>
                      </w:r>
                    </w:p>
                    <w:p w14:paraId="58DAB60D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}</w:t>
                      </w:r>
                    </w:p>
                    <w:p w14:paraId="59870622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</w:p>
                    <w:p w14:paraId="2C033865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public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</w:t>
                      </w:r>
                      <w:r w:rsidRPr="0080332A">
                        <w:rPr>
                          <w:rFonts w:ascii="Cascadia Mono" w:hAnsi="Cascadia Mono" w:cs="Cascadia Mono"/>
                          <w:color w:val="2B91AF"/>
                          <w:sz w:val="17"/>
                          <w:szCs w:val="17"/>
                          <w:lang w:val="ru-UA" w:eastAsia="ru-UA"/>
                        </w:rPr>
                        <w:t>Figure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>(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double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a_,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double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b_)</w:t>
                      </w:r>
                    </w:p>
                    <w:p w14:paraId="12973FB4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{</w:t>
                      </w:r>
                    </w:p>
                    <w:p w14:paraId="4F739B08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    a = a_;</w:t>
                      </w:r>
                    </w:p>
                    <w:p w14:paraId="210F560E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    b = b_;</w:t>
                      </w:r>
                    </w:p>
                    <w:p w14:paraId="646509E3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}</w:t>
                      </w:r>
                    </w:p>
                    <w:p w14:paraId="13392927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</w:p>
                    <w:p w14:paraId="12EC6EEC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public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void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InputFigure()</w:t>
                      </w:r>
                    </w:p>
                    <w:p w14:paraId="13681E97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{</w:t>
                      </w:r>
                    </w:p>
                    <w:p w14:paraId="1C6A4BF1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        Console.WriteLine(</w:t>
                      </w:r>
                      <w:r w:rsidRPr="0080332A">
                        <w:rPr>
                          <w:rFonts w:ascii="Cascadia Mono" w:hAnsi="Cascadia Mono" w:cs="Cascadia Mono"/>
                          <w:color w:val="A31515"/>
                          <w:sz w:val="17"/>
                          <w:szCs w:val="17"/>
                          <w:lang w:val="ru-UA" w:eastAsia="ru-UA"/>
                        </w:rPr>
                        <w:t>"Enter a: "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>);</w:t>
                      </w:r>
                    </w:p>
                    <w:p w14:paraId="34F02229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        a = Convert.ToInt32(Console.ReadLine());</w:t>
                      </w:r>
                    </w:p>
                    <w:p w14:paraId="7B5B4EEA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        Console.WriteLine(</w:t>
                      </w:r>
                      <w:r w:rsidRPr="0080332A">
                        <w:rPr>
                          <w:rFonts w:ascii="Cascadia Mono" w:hAnsi="Cascadia Mono" w:cs="Cascadia Mono"/>
                          <w:color w:val="A31515"/>
                          <w:sz w:val="17"/>
                          <w:szCs w:val="17"/>
                          <w:lang w:val="ru-UA" w:eastAsia="ru-UA"/>
                        </w:rPr>
                        <w:t>"Enter b: "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>);</w:t>
                      </w:r>
                    </w:p>
                    <w:p w14:paraId="78EF66E8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        b = Convert.ToInt32(Console.ReadLine());</w:t>
                      </w:r>
                    </w:p>
                    <w:p w14:paraId="134BD4E2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}</w:t>
                      </w:r>
                    </w:p>
                    <w:p w14:paraId="5F32ACA7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</w:p>
                    <w:p w14:paraId="3616789B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public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void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OutFigure()</w:t>
                      </w:r>
                    </w:p>
                    <w:p w14:paraId="171DA867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{</w:t>
                      </w:r>
                    </w:p>
                    <w:p w14:paraId="67D245F1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    Console.WriteLine(</w:t>
                      </w:r>
                      <w:r w:rsidRPr="0080332A">
                        <w:rPr>
                          <w:rFonts w:ascii="Cascadia Mono" w:hAnsi="Cascadia Mono" w:cs="Cascadia Mono"/>
                          <w:color w:val="A31515"/>
                          <w:sz w:val="17"/>
                          <w:szCs w:val="17"/>
                          <w:lang w:val="ru-UA" w:eastAsia="ru-UA"/>
                        </w:rPr>
                        <w:t>"| "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+ </w:t>
                      </w:r>
                      <w:r w:rsidRPr="0080332A">
                        <w:rPr>
                          <w:rFonts w:ascii="Cascadia Mono" w:hAnsi="Cascadia Mono" w:cs="Cascadia Mono"/>
                          <w:color w:val="A31515"/>
                          <w:sz w:val="17"/>
                          <w:szCs w:val="17"/>
                          <w:lang w:val="ru-UA" w:eastAsia="ru-UA"/>
                        </w:rPr>
                        <w:t>"Figure"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+ </w:t>
                      </w:r>
                      <w:r w:rsidRPr="0080332A">
                        <w:rPr>
                          <w:rFonts w:ascii="Cascadia Mono" w:hAnsi="Cascadia Mono" w:cs="Cascadia Mono"/>
                          <w:color w:val="A31515"/>
                          <w:sz w:val="17"/>
                          <w:szCs w:val="17"/>
                          <w:lang w:val="ru-UA" w:eastAsia="ru-UA"/>
                        </w:rPr>
                        <w:t>" | Perim: "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+ Per() + </w:t>
                      </w:r>
                      <w:r w:rsidRPr="0080332A">
                        <w:rPr>
                          <w:rFonts w:ascii="Cascadia Mono" w:hAnsi="Cascadia Mono" w:cs="Cascadia Mono"/>
                          <w:color w:val="A31515"/>
                          <w:sz w:val="17"/>
                          <w:szCs w:val="17"/>
                          <w:lang w:val="ru-UA" w:eastAsia="ru-UA"/>
                        </w:rPr>
                        <w:t>" Square: "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+ Area() + </w:t>
                      </w:r>
                      <w:r w:rsidRPr="0080332A">
                        <w:rPr>
                          <w:rFonts w:ascii="Cascadia Mono" w:hAnsi="Cascadia Mono" w:cs="Cascadia Mono"/>
                          <w:color w:val="A31515"/>
                          <w:sz w:val="17"/>
                          <w:szCs w:val="17"/>
                          <w:lang w:val="ru-UA" w:eastAsia="ru-UA"/>
                        </w:rPr>
                        <w:t>" Sides: "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+ a + </w:t>
                      </w:r>
                      <w:r w:rsidRPr="0080332A">
                        <w:rPr>
                          <w:rFonts w:ascii="Cascadia Mono" w:hAnsi="Cascadia Mono" w:cs="Cascadia Mono"/>
                          <w:color w:val="A31515"/>
                          <w:sz w:val="17"/>
                          <w:szCs w:val="17"/>
                          <w:lang w:val="ru-UA" w:eastAsia="ru-UA"/>
                        </w:rPr>
                        <w:t>", "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+ b + </w:t>
                      </w:r>
                      <w:r w:rsidRPr="0080332A">
                        <w:rPr>
                          <w:rFonts w:ascii="Cascadia Mono" w:hAnsi="Cascadia Mono" w:cs="Cascadia Mono"/>
                          <w:color w:val="A31515"/>
                          <w:sz w:val="17"/>
                          <w:szCs w:val="17"/>
                          <w:lang w:val="ru-UA" w:eastAsia="ru-UA"/>
                        </w:rPr>
                        <w:t>" |"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>);</w:t>
                      </w:r>
                    </w:p>
                    <w:p w14:paraId="08D2162E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}</w:t>
                      </w:r>
                    </w:p>
                    <w:p w14:paraId="7EA99E33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</w:p>
                    <w:p w14:paraId="4C271345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public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double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Per()</w:t>
                      </w:r>
                    </w:p>
                    <w:p w14:paraId="121B2AF1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{</w:t>
                      </w:r>
                    </w:p>
                    <w:p w14:paraId="374B101B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   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return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(a + b);</w:t>
                      </w:r>
                    </w:p>
                    <w:p w14:paraId="55B5AA42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}</w:t>
                      </w:r>
                    </w:p>
                    <w:p w14:paraId="355186A3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</w:p>
                    <w:p w14:paraId="13A6DAD5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public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double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Area()</w:t>
                      </w:r>
                    </w:p>
                    <w:p w14:paraId="0325D907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{</w:t>
                      </w:r>
                    </w:p>
                    <w:p w14:paraId="5E038522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    </w:t>
                      </w:r>
                      <w:r w:rsidRPr="0080332A">
                        <w:rPr>
                          <w:rFonts w:ascii="Cascadia Mono" w:hAnsi="Cascadia Mono" w:cs="Cascadia Mono"/>
                          <w:color w:val="0000FF"/>
                          <w:sz w:val="17"/>
                          <w:szCs w:val="17"/>
                          <w:lang w:val="ru-UA" w:eastAsia="ru-UA"/>
                        </w:rPr>
                        <w:t>return</w:t>
                      </w: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(a * b);</w:t>
                      </w:r>
                    </w:p>
                    <w:p w14:paraId="48174DE8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    }</w:t>
                      </w:r>
                    </w:p>
                    <w:p w14:paraId="4114A4FB" w14:textId="77777777" w:rsidR="00E15BC8" w:rsidRPr="0080332A" w:rsidRDefault="00E15BC8" w:rsidP="00E15BC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</w:pPr>
                    </w:p>
                    <w:p w14:paraId="00595387" w14:textId="500A1A02" w:rsidR="0092675E" w:rsidRPr="0080332A" w:rsidRDefault="00E15BC8" w:rsidP="00E15BC8">
                      <w:pPr>
                        <w:rPr>
                          <w:sz w:val="17"/>
                          <w:szCs w:val="17"/>
                          <w:lang w:val="en-US"/>
                        </w:rPr>
                      </w:pPr>
                      <w:r w:rsidRPr="0080332A">
                        <w:rPr>
                          <w:rFonts w:ascii="Cascadia Mono" w:hAnsi="Cascadia Mono" w:cs="Cascadia Mono"/>
                          <w:color w:val="000000"/>
                          <w:sz w:val="17"/>
                          <w:szCs w:val="17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876E40" w14:textId="546868F9" w:rsidR="00E15BC8" w:rsidRPr="00E15BC8" w:rsidRDefault="00E15BC8" w:rsidP="00807027">
      <w:pPr>
        <w:pStyle w:val="ae"/>
        <w:numPr>
          <w:ilvl w:val="1"/>
          <w:numId w:val="4"/>
        </w:numPr>
        <w:tabs>
          <w:tab w:val="left" w:pos="990"/>
        </w:tabs>
        <w:rPr>
          <w:lang w:val="en-US"/>
        </w:rPr>
      </w:pPr>
      <w:r>
        <w:rPr>
          <w:lang w:val="uk-UA"/>
        </w:rPr>
        <w:t>Пояснення:</w:t>
      </w:r>
    </w:p>
    <w:p w14:paraId="42789A7A" w14:textId="435DBE75" w:rsidR="00E15BC8" w:rsidRPr="00C91BD3" w:rsidRDefault="00E15BC8" w:rsidP="00E15BC8">
      <w:pPr>
        <w:pStyle w:val="ae"/>
        <w:numPr>
          <w:ilvl w:val="2"/>
          <w:numId w:val="4"/>
        </w:numPr>
        <w:tabs>
          <w:tab w:val="left" w:pos="990"/>
        </w:tabs>
        <w:rPr>
          <w:lang w:val="en-US"/>
        </w:rPr>
      </w:pPr>
      <w:r>
        <w:rPr>
          <w:lang w:val="uk-UA"/>
        </w:rPr>
        <w:t>У класі маємо два атрибути (</w:t>
      </w:r>
      <w:r>
        <w:rPr>
          <w:lang w:val="en-US"/>
        </w:rPr>
        <w:t xml:space="preserve">a </w:t>
      </w:r>
      <w:r>
        <w:rPr>
          <w:lang w:val="uk-UA"/>
        </w:rPr>
        <w:t xml:space="preserve">і </w:t>
      </w:r>
      <w:r>
        <w:rPr>
          <w:lang w:val="en-US"/>
        </w:rPr>
        <w:t xml:space="preserve">b), </w:t>
      </w:r>
      <w:r w:rsidR="007A2ECE">
        <w:rPr>
          <w:lang w:val="uk-UA"/>
        </w:rPr>
        <w:t xml:space="preserve">які позначають сторони фігури. </w:t>
      </w:r>
    </w:p>
    <w:p w14:paraId="177D68C8" w14:textId="3F723A43" w:rsidR="00C91BD3" w:rsidRPr="00C91BD3" w:rsidRDefault="00C91BD3" w:rsidP="00E15BC8">
      <w:pPr>
        <w:pStyle w:val="ae"/>
        <w:numPr>
          <w:ilvl w:val="2"/>
          <w:numId w:val="4"/>
        </w:numPr>
        <w:tabs>
          <w:tab w:val="left" w:pos="990"/>
        </w:tabs>
        <w:rPr>
          <w:lang w:val="en-US"/>
        </w:rPr>
      </w:pPr>
      <w:r>
        <w:rPr>
          <w:lang w:val="uk-UA"/>
        </w:rPr>
        <w:t xml:space="preserve">У </w:t>
      </w:r>
      <w:r w:rsidR="00DA652B">
        <w:rPr>
          <w:lang w:val="uk-UA"/>
        </w:rPr>
        <w:t xml:space="preserve">конструкторах </w:t>
      </w:r>
      <w:r>
        <w:rPr>
          <w:lang w:val="uk-UA"/>
        </w:rPr>
        <w:t>прописані початкові значення цих сторін.</w:t>
      </w:r>
    </w:p>
    <w:p w14:paraId="2B4B7C3D" w14:textId="34B58D86" w:rsidR="00C91BD3" w:rsidRPr="00E15BC8" w:rsidRDefault="00DA652B" w:rsidP="00E15BC8">
      <w:pPr>
        <w:pStyle w:val="ae"/>
        <w:numPr>
          <w:ilvl w:val="2"/>
          <w:numId w:val="4"/>
        </w:numPr>
        <w:tabs>
          <w:tab w:val="left" w:pos="990"/>
        </w:tabs>
        <w:rPr>
          <w:lang w:val="en-US"/>
        </w:rPr>
      </w:pPr>
      <w:r>
        <w:rPr>
          <w:lang w:val="uk-UA"/>
        </w:rPr>
        <w:t xml:space="preserve">Методи: </w:t>
      </w:r>
      <w:r>
        <w:rPr>
          <w:lang w:val="en-US"/>
        </w:rPr>
        <w:t>InputFigure() –</w:t>
      </w:r>
      <w:r>
        <w:rPr>
          <w:lang w:val="uk-UA"/>
        </w:rPr>
        <w:t xml:space="preserve"> дозволяє додати фігуру класу </w:t>
      </w:r>
      <w:r>
        <w:rPr>
          <w:lang w:val="en-US"/>
        </w:rPr>
        <w:t xml:space="preserve">Figure, OutputFigure() </w:t>
      </w:r>
      <w:r>
        <w:rPr>
          <w:lang w:val="uk-UA"/>
        </w:rPr>
        <w:t xml:space="preserve">– виводить інформацію про фігуру, </w:t>
      </w:r>
      <w:r>
        <w:rPr>
          <w:lang w:val="en-US"/>
        </w:rPr>
        <w:t xml:space="preserve">Per() – </w:t>
      </w:r>
      <w:r>
        <w:rPr>
          <w:lang w:val="uk-UA"/>
        </w:rPr>
        <w:t xml:space="preserve">обраховує периметр фігури, </w:t>
      </w:r>
      <w:r>
        <w:rPr>
          <w:lang w:val="en-US"/>
        </w:rPr>
        <w:t xml:space="preserve">Area() </w:t>
      </w:r>
      <w:r w:rsidR="00F94DB2">
        <w:rPr>
          <w:lang w:val="en-US"/>
        </w:rPr>
        <w:t>–</w:t>
      </w:r>
      <w:r>
        <w:rPr>
          <w:lang w:val="en-US"/>
        </w:rPr>
        <w:t xml:space="preserve"> </w:t>
      </w:r>
      <w:r w:rsidR="00F94DB2">
        <w:rPr>
          <w:lang w:val="uk-UA"/>
        </w:rPr>
        <w:t>обраховує площу фігури.</w:t>
      </w:r>
    </w:p>
    <w:p w14:paraId="2CAFBF74" w14:textId="12A88244" w:rsidR="003017EC" w:rsidRPr="00807027" w:rsidRDefault="00807027" w:rsidP="00807027">
      <w:pPr>
        <w:pStyle w:val="ae"/>
        <w:numPr>
          <w:ilvl w:val="1"/>
          <w:numId w:val="4"/>
        </w:numPr>
        <w:tabs>
          <w:tab w:val="left" w:pos="990"/>
        </w:tabs>
        <w:rPr>
          <w:lang w:val="en-US"/>
        </w:rPr>
      </w:pPr>
      <w:r>
        <w:rPr>
          <w:lang w:val="uk-UA"/>
        </w:rPr>
        <w:t xml:space="preserve">Прописуємо </w:t>
      </w:r>
      <w:r w:rsidR="009738A1">
        <w:rPr>
          <w:lang w:val="uk-UA"/>
        </w:rPr>
        <w:t xml:space="preserve">класи </w:t>
      </w:r>
      <w:r w:rsidR="009738A1">
        <w:rPr>
          <w:lang w:val="en-US"/>
        </w:rPr>
        <w:t>Rectangle, Triangle, Cicle</w:t>
      </w:r>
      <w:r>
        <w:rPr>
          <w:lang w:val="uk-UA"/>
        </w:rPr>
        <w:t xml:space="preserve">. Ось </w:t>
      </w:r>
      <w:r w:rsidR="009738A1">
        <w:rPr>
          <w:lang w:val="uk-UA"/>
        </w:rPr>
        <w:t>їх код</w:t>
      </w:r>
      <w:r>
        <w:rPr>
          <w:lang w:val="uk-UA"/>
        </w:rPr>
        <w:t>:</w:t>
      </w:r>
    </w:p>
    <w:p w14:paraId="669534AF" w14:textId="2BBB5553" w:rsidR="00807027" w:rsidRDefault="004A6C0A" w:rsidP="004A6C0A">
      <w:pPr>
        <w:tabs>
          <w:tab w:val="left" w:pos="990"/>
        </w:tabs>
        <w:rPr>
          <w:lang w:val="en-US"/>
        </w:rPr>
      </w:pPr>
      <w:r w:rsidRPr="0092675E"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27A4214E" wp14:editId="65CCCB9C">
                <wp:extent cx="6010275" cy="9505507"/>
                <wp:effectExtent l="0" t="0" r="0" b="635"/>
                <wp:docPr id="2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95055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B4033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Rectangle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Figure</w:t>
                            </w:r>
                          </w:p>
                          <w:p w14:paraId="468AE2A2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59252F4D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Rectangle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02947DA2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5A46F78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a = 1;</w:t>
                            </w:r>
                          </w:p>
                          <w:p w14:paraId="60550A3D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b = 1;</w:t>
                            </w:r>
                          </w:p>
                          <w:p w14:paraId="3976A71E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7F60563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Rectangle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A,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B)</w:t>
                            </w:r>
                          </w:p>
                          <w:p w14:paraId="5439787C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BD01EDD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a = A;</w:t>
                            </w:r>
                          </w:p>
                          <w:p w14:paraId="3A3CDAC1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b = B;</w:t>
                            </w:r>
                          </w:p>
                          <w:p w14:paraId="4BA0E91E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71BF6EA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6DC791B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Per_rect()</w:t>
                            </w:r>
                          </w:p>
                          <w:p w14:paraId="531EAB4B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A9E35B6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Math.Round((a + b), 2);</w:t>
                            </w:r>
                          </w:p>
                          <w:p w14:paraId="027F5C51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B0530B1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129E905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Area_rect()</w:t>
                            </w:r>
                          </w:p>
                          <w:p w14:paraId="7FDD32D0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3F35922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Math.Round((a * b), 2);</w:t>
                            </w:r>
                          </w:p>
                          <w:p w14:paraId="09AF6C0F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9D134D9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9E5218D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AddRectangle()</w:t>
                            </w:r>
                          </w:p>
                          <w:p w14:paraId="46450B51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1D00E3F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a:"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5BF6F57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a = Double.Parse(Console.ReadLine());</w:t>
                            </w:r>
                          </w:p>
                          <w:p w14:paraId="1C1F1807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b:"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FE97997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b = Double.Parse(Console.ReadLine());</w:t>
                            </w:r>
                          </w:p>
                          <w:p w14:paraId="6AEA86C5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2412994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OutRectangle()</w:t>
                            </w:r>
                          </w:p>
                          <w:p w14:paraId="58E4EFE6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1D4424A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"|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"Rectangle"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 Perim: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Per_rect()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Square: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Area_rect()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Sides: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a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",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b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6FFF4C4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45DBB8D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  <w:p w14:paraId="5AF0DA7A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4FA5462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Triangle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Figure</w:t>
                            </w:r>
                          </w:p>
                          <w:p w14:paraId="72841A2D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50ED23BD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private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c;</w:t>
                            </w:r>
                          </w:p>
                          <w:p w14:paraId="3480D903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p;</w:t>
                            </w:r>
                          </w:p>
                          <w:p w14:paraId="4E120947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4FAC3AF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Triangle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4331D0B7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920C289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a = 1;</w:t>
                            </w:r>
                          </w:p>
                          <w:p w14:paraId="28D3FB9B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b = 1;</w:t>
                            </w:r>
                          </w:p>
                          <w:p w14:paraId="67682A1F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 = 1;</w:t>
                            </w:r>
                          </w:p>
                          <w:p w14:paraId="2224C5AC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7C02C3A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26D979F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Triangle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A,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B,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C)</w:t>
                            </w:r>
                          </w:p>
                          <w:p w14:paraId="615E6DA0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EA07C2C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a = A;</w:t>
                            </w:r>
                          </w:p>
                          <w:p w14:paraId="6DC89726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b = B;</w:t>
                            </w:r>
                          </w:p>
                          <w:p w14:paraId="435B6DB0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 = C;</w:t>
                            </w:r>
                          </w:p>
                          <w:p w14:paraId="258BCD89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p = (a + b + c) / 2;</w:t>
                            </w:r>
                          </w:p>
                          <w:p w14:paraId="7F58B704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97201C7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5BAE35D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Per_trian()</w:t>
                            </w:r>
                          </w:p>
                          <w:p w14:paraId="1DB17035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B2A59D3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Math.Round((a + b + c), 2);</w:t>
                            </w:r>
                          </w:p>
                          <w:p w14:paraId="62C4D2CF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3D84344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A99490B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Area_trian()</w:t>
                            </w:r>
                          </w:p>
                          <w:p w14:paraId="3593ED75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7097FC4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Math.Round(Math.Sqrt(p * (p - a) * (p - b) * (p - c)), 2);</w:t>
                            </w:r>
                          </w:p>
                          <w:p w14:paraId="12774903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538C485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DD7E048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AddTriangle()</w:t>
                            </w:r>
                          </w:p>
                          <w:p w14:paraId="0DC40C51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519311B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a:"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27D9CB2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a = Double.Parse(Console.ReadLine());</w:t>
                            </w:r>
                          </w:p>
                          <w:p w14:paraId="47F121DE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b:"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8AD2D40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b = Double.Parse(Console.ReadLine());</w:t>
                            </w:r>
                          </w:p>
                          <w:p w14:paraId="76AD9D6E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c:"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D7D731A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 = Double.Parse(Console.ReadLine());</w:t>
                            </w:r>
                          </w:p>
                          <w:p w14:paraId="50B5AD3F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4C42D04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OutTriangle()</w:t>
                            </w:r>
                          </w:p>
                          <w:p w14:paraId="54FFD834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616365A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"|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"Triangle"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 Perim: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Per_trian()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Square: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Area_trian()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Sides: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a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",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b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",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c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4D301760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8FDA14E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  <w:p w14:paraId="45220899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5B0B890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Circle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Figure</w:t>
                            </w:r>
                          </w:p>
                          <w:p w14:paraId="27A54421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0A337B56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Circle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740F4172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84E9CE4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a = 1;</w:t>
                            </w:r>
                          </w:p>
                          <w:p w14:paraId="4AE58EA6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39E5C81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Circle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radius)</w:t>
                            </w:r>
                          </w:p>
                          <w:p w14:paraId="4D4FB7C6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64A0AE3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a = radius;</w:t>
                            </w:r>
                          </w:p>
                          <w:p w14:paraId="619065C7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B9D6FC9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1D672D2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Per_circ()</w:t>
                            </w:r>
                          </w:p>
                          <w:p w14:paraId="7AFFC56A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41457FA0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Math.Round(Math.PI * 2 * a, 2);</w:t>
                            </w:r>
                          </w:p>
                          <w:p w14:paraId="223DEA61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C554921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EE3522D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Area_circ()</w:t>
                            </w:r>
                          </w:p>
                          <w:p w14:paraId="61D4645C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C1AF95C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Math.Round(Math.PI * Math.Pow(a, 2), 2);</w:t>
                            </w:r>
                          </w:p>
                          <w:p w14:paraId="21DD1365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93DBC6B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0722D97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AddCircle()</w:t>
                            </w:r>
                          </w:p>
                          <w:p w14:paraId="074BAFBC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DA16369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radius:"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336FA21D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a = Double.Parse(Console.ReadLine());</w:t>
                            </w:r>
                          </w:p>
                          <w:p w14:paraId="5CAB0CD3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917CFC6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18A9F99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OutCirlce()</w:t>
                            </w:r>
                          </w:p>
                          <w:p w14:paraId="0E195AB2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DB91549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"|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"Circle"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 Perim: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Per_circ()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Square: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Area_circ()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Radius: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a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40727B52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5656D54" w14:textId="02F1BE8D" w:rsidR="004A6C0A" w:rsidRPr="00E86E8D" w:rsidRDefault="00E86E8D" w:rsidP="00E86E8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A4214E" id="_x0000_s1027" type="#_x0000_t202" style="width:473.25pt;height:74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" filled="f" stroked="f">
                <v:textbox>
                  <w:txbxContent>
                    <w:p w14:paraId="6D6B4033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Rectangle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Figure</w:t>
                      </w:r>
                    </w:p>
                    <w:p w14:paraId="468AE2A2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59252F4D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Rectangle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02947DA2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5A46F78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a = 1;</w:t>
                      </w:r>
                    </w:p>
                    <w:p w14:paraId="60550A3D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b = 1;</w:t>
                      </w:r>
                    </w:p>
                    <w:p w14:paraId="3976A71E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7F60563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Rectangle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A,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B)</w:t>
                      </w:r>
                    </w:p>
                    <w:p w14:paraId="5439787C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BD01EDD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a = A;</w:t>
                      </w:r>
                    </w:p>
                    <w:p w14:paraId="3A3CDAC1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b = B;</w:t>
                      </w:r>
                    </w:p>
                    <w:p w14:paraId="4BA0E91E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71BF6EA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6DC791B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Per_rect()</w:t>
                      </w:r>
                    </w:p>
                    <w:p w14:paraId="531EAB4B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A9E35B6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Math.Round((a + b), 2);</w:t>
                      </w:r>
                    </w:p>
                    <w:p w14:paraId="027F5C51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B0530B1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129E905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Area_rect()</w:t>
                      </w:r>
                    </w:p>
                    <w:p w14:paraId="7FDD32D0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3F35922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Math.Round((a * b), 2);</w:t>
                      </w:r>
                    </w:p>
                    <w:p w14:paraId="09AF6C0F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9D134D9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9E5218D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AddRectangle()</w:t>
                      </w:r>
                    </w:p>
                    <w:p w14:paraId="46450B51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1D00E3F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Console.WriteLine(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"Enter a:"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5BF6F57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a = Double.Parse(Console.ReadLine());</w:t>
                      </w:r>
                    </w:p>
                    <w:p w14:paraId="1C1F1807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Console.WriteLine(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"Enter b:"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FE97997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b = Double.Parse(Console.ReadLine());</w:t>
                      </w:r>
                    </w:p>
                    <w:p w14:paraId="6AEA86C5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2412994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OutRectangle()</w:t>
                      </w:r>
                    </w:p>
                    <w:p w14:paraId="58E4EFE6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1D4424A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Console.WriteLine(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"|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"Rectangle"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 Perim: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Per_rect()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Square: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Area_rect()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Sides: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a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",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b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6FFF4C4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45DBB8D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  <w:p w14:paraId="5AF0DA7A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4FA5462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Triangle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Figure</w:t>
                      </w:r>
                    </w:p>
                    <w:p w14:paraId="72841A2D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50ED23BD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private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c;</w:t>
                      </w:r>
                    </w:p>
                    <w:p w14:paraId="3480D903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p;</w:t>
                      </w:r>
                    </w:p>
                    <w:p w14:paraId="4E120947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4FAC3AF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Triangle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4331D0B7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920C289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a = 1;</w:t>
                      </w:r>
                    </w:p>
                    <w:p w14:paraId="28D3FB9B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b = 1;</w:t>
                      </w:r>
                    </w:p>
                    <w:p w14:paraId="67682A1F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 = 1;</w:t>
                      </w:r>
                    </w:p>
                    <w:p w14:paraId="2224C5AC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7C02C3A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26D979F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Triangle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A,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B,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C)</w:t>
                      </w:r>
                    </w:p>
                    <w:p w14:paraId="615E6DA0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EA07C2C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a = A;</w:t>
                      </w:r>
                    </w:p>
                    <w:p w14:paraId="6DC89726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b = B;</w:t>
                      </w:r>
                    </w:p>
                    <w:p w14:paraId="435B6DB0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 = C;</w:t>
                      </w:r>
                    </w:p>
                    <w:p w14:paraId="258BCD89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p = (a + b + c) / 2;</w:t>
                      </w:r>
                    </w:p>
                    <w:p w14:paraId="7F58B704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97201C7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5BAE35D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Per_trian()</w:t>
                      </w:r>
                    </w:p>
                    <w:p w14:paraId="1DB17035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B2A59D3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Math.Round((a + b + c), 2);</w:t>
                      </w:r>
                    </w:p>
                    <w:p w14:paraId="62C4D2CF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3D84344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A99490B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Area_trian()</w:t>
                      </w:r>
                    </w:p>
                    <w:p w14:paraId="3593ED75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7097FC4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Math.Round(Math.Sqrt(p * (p - a) * (p - b) * (p - c)), 2);</w:t>
                      </w:r>
                    </w:p>
                    <w:p w14:paraId="12774903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538C485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DD7E048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AddTriangle()</w:t>
                      </w:r>
                    </w:p>
                    <w:p w14:paraId="0DC40C51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519311B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Console.WriteLine(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"Enter a:"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27D9CB2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a = Double.Parse(Console.ReadLine());</w:t>
                      </w:r>
                    </w:p>
                    <w:p w14:paraId="47F121DE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Console.WriteLine(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"Enter b:"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8AD2D40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b = Double.Parse(Console.ReadLine());</w:t>
                      </w:r>
                    </w:p>
                    <w:p w14:paraId="76AD9D6E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Console.WriteLine(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"Enter c:"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D7D731A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 = Double.Parse(Console.ReadLine());</w:t>
                      </w:r>
                    </w:p>
                    <w:p w14:paraId="50B5AD3F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4C42D04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OutTriangle()</w:t>
                      </w:r>
                    </w:p>
                    <w:p w14:paraId="54FFD834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616365A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Console.WriteLine(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"|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"Triangle"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 Perim: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Per_trian()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Square: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Area_trian()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Sides: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a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",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b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",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c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D301760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8FDA14E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  <w:p w14:paraId="45220899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5B0B890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Circle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Figure</w:t>
                      </w:r>
                    </w:p>
                    <w:p w14:paraId="27A54421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0A337B56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Circle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740F4172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84E9CE4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a = 1;</w:t>
                      </w:r>
                    </w:p>
                    <w:p w14:paraId="4AE58EA6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39E5C81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Circle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radius)</w:t>
                      </w:r>
                    </w:p>
                    <w:p w14:paraId="4D4FB7C6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64A0AE3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a = radius;</w:t>
                      </w:r>
                    </w:p>
                    <w:p w14:paraId="619065C7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B9D6FC9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1D672D2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Per_circ()</w:t>
                      </w:r>
                    </w:p>
                    <w:p w14:paraId="7AFFC56A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41457FA0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Math.Round(Math.PI * 2 * a, 2);</w:t>
                      </w:r>
                    </w:p>
                    <w:p w14:paraId="223DEA61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C554921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EE3522D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Area_circ()</w:t>
                      </w:r>
                    </w:p>
                    <w:p w14:paraId="61D4645C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C1AF95C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Math.Round(Math.PI * Math.Pow(a, 2), 2);</w:t>
                      </w:r>
                    </w:p>
                    <w:p w14:paraId="21DD1365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93DBC6B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0722D97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AddCircle()</w:t>
                      </w:r>
                    </w:p>
                    <w:p w14:paraId="074BAFBC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DA16369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Console.WriteLine(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"Enter radius:"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36FA21D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a = Double.Parse(Console.ReadLine());</w:t>
                      </w:r>
                    </w:p>
                    <w:p w14:paraId="5CAB0CD3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917CFC6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18A9F99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OutCirlce()</w:t>
                      </w:r>
                    </w:p>
                    <w:p w14:paraId="0E195AB2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DB91549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Console.WriteLine(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"|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"Circle"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 Perim: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Per_circ()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Square: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Area_circ()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Radius: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a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0727B52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5656D54" w14:textId="02F1BE8D" w:rsidR="004A6C0A" w:rsidRPr="00E86E8D" w:rsidRDefault="00E86E8D" w:rsidP="00E86E8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C523DF" w14:textId="0AF8FA96" w:rsidR="004A6C0A" w:rsidRDefault="004A6C0A" w:rsidP="004A6C0A">
      <w:pPr>
        <w:tabs>
          <w:tab w:val="left" w:pos="990"/>
        </w:tabs>
        <w:rPr>
          <w:lang w:val="en-US"/>
        </w:rPr>
      </w:pPr>
    </w:p>
    <w:p w14:paraId="1F4DAD40" w14:textId="0087CBA0" w:rsidR="004A6C0A" w:rsidRDefault="00E86E8D" w:rsidP="004A6C0A">
      <w:pPr>
        <w:tabs>
          <w:tab w:val="left" w:pos="990"/>
        </w:tabs>
        <w:rPr>
          <w:lang w:val="en-US"/>
        </w:rPr>
      </w:pPr>
      <w:r w:rsidRPr="0092675E">
        <w:rPr>
          <w:noProof/>
          <w:lang w:val="en-US"/>
        </w:rPr>
        <mc:AlternateContent>
          <mc:Choice Requires="wps">
            <w:drawing>
              <wp:inline distT="0" distB="0" distL="0" distR="0" wp14:anchorId="749B6C73" wp14:editId="0CCF3992">
                <wp:extent cx="5878195" cy="2711302"/>
                <wp:effectExtent l="0" t="0" r="0" b="0"/>
                <wp:docPr id="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271130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75B2C" w14:textId="2F948E8B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a = radius;</w:t>
                            </w:r>
                          </w:p>
                          <w:p w14:paraId="2C818672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00F86A1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EAC7F57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Per_circ()</w:t>
                            </w:r>
                          </w:p>
                          <w:p w14:paraId="6A9E16EE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4DE28658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Math.Round(Math.PI * 2 * a, 2);</w:t>
                            </w:r>
                          </w:p>
                          <w:p w14:paraId="0648CEAA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22D0A6E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4F5DA0F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Area_circ()</w:t>
                            </w:r>
                          </w:p>
                          <w:p w14:paraId="66BB187C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2A73F3D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Math.Round(Math.PI * Math.Pow(a, 2), 2);</w:t>
                            </w:r>
                          </w:p>
                          <w:p w14:paraId="5531DA1B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4891A91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ACD27EF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AddCircle()</w:t>
                            </w:r>
                          </w:p>
                          <w:p w14:paraId="3B81CE05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DC9799E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radius:"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354BA081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a = Double.Parse(Console.ReadLine());</w:t>
                            </w:r>
                          </w:p>
                          <w:p w14:paraId="31594350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87834B8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68B5CD2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OutCirlce()</w:t>
                            </w:r>
                          </w:p>
                          <w:p w14:paraId="6B74C64B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9E81B8F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"|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"Circle"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 Perim: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Per_circ()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Square: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Area_circ()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Radius: 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a + 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|"</w:t>
                            </w: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87647F1" w14:textId="77777777" w:rsidR="00E86E8D" w:rsidRPr="00E86E8D" w:rsidRDefault="00E86E8D" w:rsidP="00E86E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CB2C04B" w14:textId="77777777" w:rsidR="00E86E8D" w:rsidRPr="00E86E8D" w:rsidRDefault="00E86E8D" w:rsidP="00E86E8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E86E8D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9B6C73" id="_x0000_s1028" type="#_x0000_t202" style="width:462.85pt;height:21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" filled="f" stroked="f">
                <v:textbox>
                  <w:txbxContent>
                    <w:p w14:paraId="60475B2C" w14:textId="2F948E8B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a = radius;</w:t>
                      </w:r>
                    </w:p>
                    <w:p w14:paraId="2C818672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00F86A1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EAC7F57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Per_circ()</w:t>
                      </w:r>
                    </w:p>
                    <w:p w14:paraId="6A9E16EE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4DE28658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Math.Round(Math.PI * 2 * a, 2);</w:t>
                      </w:r>
                    </w:p>
                    <w:p w14:paraId="0648CEAA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22D0A6E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4F5DA0F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Area_circ()</w:t>
                      </w:r>
                    </w:p>
                    <w:p w14:paraId="66BB187C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2A73F3D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Math.Round(Math.PI * Math.Pow(a, 2), 2);</w:t>
                      </w:r>
                    </w:p>
                    <w:p w14:paraId="5531DA1B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4891A91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ACD27EF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AddCircle()</w:t>
                      </w:r>
                    </w:p>
                    <w:p w14:paraId="3B81CE05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DC9799E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Console.WriteLine(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"Enter radius:"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54BA081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a = Double.Parse(Console.ReadLine());</w:t>
                      </w:r>
                    </w:p>
                    <w:p w14:paraId="31594350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87834B8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68B5CD2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86E8D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OutCirlce()</w:t>
                      </w:r>
                    </w:p>
                    <w:p w14:paraId="6B74C64B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9E81B8F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Console.WriteLine(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"|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"Circle"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 Perim: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Per_circ()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Square: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Area_circ()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Radius: 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a + </w:t>
                      </w:r>
                      <w:r w:rsidRPr="00E86E8D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|"</w:t>
                      </w: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87647F1" w14:textId="77777777" w:rsidR="00E86E8D" w:rsidRPr="00E86E8D" w:rsidRDefault="00E86E8D" w:rsidP="00E86E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CB2C04B" w14:textId="77777777" w:rsidR="00E86E8D" w:rsidRPr="00E86E8D" w:rsidRDefault="00E86E8D" w:rsidP="00E86E8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E86E8D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FF7C66" w14:textId="145D48AF" w:rsidR="00E86E8D" w:rsidRPr="00490939" w:rsidRDefault="00E86E8D" w:rsidP="00E86E8D">
      <w:pPr>
        <w:pStyle w:val="ae"/>
        <w:numPr>
          <w:ilvl w:val="1"/>
          <w:numId w:val="4"/>
        </w:numPr>
        <w:tabs>
          <w:tab w:val="left" w:pos="990"/>
        </w:tabs>
        <w:rPr>
          <w:lang w:val="uk-UA"/>
        </w:rPr>
      </w:pPr>
      <w:r>
        <w:rPr>
          <w:lang w:val="uk-UA"/>
        </w:rPr>
        <w:t xml:space="preserve"> </w:t>
      </w:r>
      <w:r w:rsidRPr="00490939">
        <w:rPr>
          <w:lang w:val="uk-UA"/>
        </w:rPr>
        <w:t xml:space="preserve">Пояснення: </w:t>
      </w:r>
    </w:p>
    <w:p w14:paraId="56B75800" w14:textId="1E003627" w:rsidR="00E86E8D" w:rsidRPr="00490939" w:rsidRDefault="008418BC" w:rsidP="00E86E8D">
      <w:pPr>
        <w:pStyle w:val="ae"/>
        <w:numPr>
          <w:ilvl w:val="2"/>
          <w:numId w:val="4"/>
        </w:numPr>
        <w:tabs>
          <w:tab w:val="left" w:pos="990"/>
        </w:tabs>
        <w:rPr>
          <w:lang w:val="uk-UA"/>
        </w:rPr>
      </w:pPr>
      <w:r w:rsidRPr="00490939">
        <w:rPr>
          <w:lang w:val="uk-UA"/>
        </w:rPr>
        <w:t xml:space="preserve">У класах маємо атрибути, які відповідають сторонам цих фігур. У </w:t>
      </w:r>
      <w:r w:rsidR="00AE515B" w:rsidRPr="00490939">
        <w:rPr>
          <w:lang w:val="uk-UA"/>
        </w:rPr>
        <w:t xml:space="preserve">класі </w:t>
      </w:r>
      <w:r w:rsidR="00AE515B" w:rsidRPr="00490939">
        <w:rPr>
          <w:lang w:val="en-US"/>
        </w:rPr>
        <w:t>Rectangle – a, b; Triangle – a, b, c; Circle – a.</w:t>
      </w:r>
    </w:p>
    <w:p w14:paraId="32D421DF" w14:textId="5E8B99C5" w:rsidR="00AE515B" w:rsidRPr="00490939" w:rsidRDefault="00AE515B" w:rsidP="00E86E8D">
      <w:pPr>
        <w:pStyle w:val="ae"/>
        <w:numPr>
          <w:ilvl w:val="2"/>
          <w:numId w:val="4"/>
        </w:numPr>
        <w:tabs>
          <w:tab w:val="left" w:pos="990"/>
        </w:tabs>
        <w:rPr>
          <w:lang w:val="uk-UA"/>
        </w:rPr>
      </w:pPr>
      <w:r w:rsidRPr="00490939">
        <w:rPr>
          <w:lang w:val="uk-UA"/>
        </w:rPr>
        <w:t>У конструкторах прописані початкові значення цих сторін.</w:t>
      </w:r>
    </w:p>
    <w:p w14:paraId="386FB154" w14:textId="3BA6B3DE" w:rsidR="00AE515B" w:rsidRPr="00795915" w:rsidRDefault="00AE515B" w:rsidP="00E86E8D">
      <w:pPr>
        <w:pStyle w:val="ae"/>
        <w:numPr>
          <w:ilvl w:val="2"/>
          <w:numId w:val="4"/>
        </w:numPr>
        <w:tabs>
          <w:tab w:val="left" w:pos="990"/>
        </w:tabs>
        <w:rPr>
          <w:lang w:val="uk-UA"/>
        </w:rPr>
      </w:pPr>
      <w:r w:rsidRPr="003E74CD">
        <w:rPr>
          <w:lang w:val="uk-UA"/>
        </w:rPr>
        <w:t xml:space="preserve">Методи: </w:t>
      </w:r>
      <w:r w:rsidR="00011D31" w:rsidRPr="003E74CD">
        <w:rPr>
          <w:lang w:val="uk-UA"/>
        </w:rPr>
        <w:t>AddRectangle()</w:t>
      </w:r>
      <w:r w:rsidR="00011D31" w:rsidRPr="003E74CD">
        <w:rPr>
          <w:lang w:val="en-US"/>
        </w:rPr>
        <w:t xml:space="preserve">, AddTriangle(), AddCircle() </w:t>
      </w:r>
      <w:r w:rsidR="00114BEE" w:rsidRPr="003E74CD">
        <w:rPr>
          <w:lang w:val="en-US"/>
        </w:rPr>
        <w:t>–</w:t>
      </w:r>
      <w:r w:rsidR="00011D31" w:rsidRPr="003E74CD">
        <w:rPr>
          <w:lang w:val="en-US"/>
        </w:rPr>
        <w:t xml:space="preserve"> </w:t>
      </w:r>
      <w:r w:rsidR="00114BEE" w:rsidRPr="003E74CD">
        <w:rPr>
          <w:lang w:val="uk-UA"/>
        </w:rPr>
        <w:t xml:space="preserve">введенння сторін фігур, </w:t>
      </w:r>
      <w:r w:rsidR="00A30669" w:rsidRPr="003E74CD">
        <w:rPr>
          <w:lang w:val="en-US"/>
        </w:rPr>
        <w:t>Out</w:t>
      </w:r>
      <w:r w:rsidR="00A30669" w:rsidRPr="003E74CD">
        <w:rPr>
          <w:lang w:val="uk-UA"/>
        </w:rPr>
        <w:t>Rectangle()</w:t>
      </w:r>
      <w:r w:rsidR="00A30669" w:rsidRPr="003E74CD">
        <w:rPr>
          <w:lang w:val="en-US"/>
        </w:rPr>
        <w:t xml:space="preserve">, OutTriangle(), OutCircle() </w:t>
      </w:r>
      <w:r w:rsidR="00490939" w:rsidRPr="003E74CD">
        <w:rPr>
          <w:lang w:val="en-US"/>
        </w:rPr>
        <w:t>–</w:t>
      </w:r>
      <w:r w:rsidR="00A30669" w:rsidRPr="003E74CD">
        <w:rPr>
          <w:lang w:val="en-US"/>
        </w:rPr>
        <w:t xml:space="preserve"> </w:t>
      </w:r>
      <w:r w:rsidR="00490939" w:rsidRPr="003E74CD">
        <w:rPr>
          <w:lang w:val="uk-UA"/>
        </w:rPr>
        <w:t xml:space="preserve">виведення інформації про фігури, </w:t>
      </w:r>
      <w:r w:rsidR="00490939" w:rsidRPr="003E74CD">
        <w:rPr>
          <w:color w:val="000000"/>
          <w:lang/>
        </w:rPr>
        <w:t>Per_rect()</w:t>
      </w:r>
      <w:r w:rsidR="00E33B29" w:rsidRPr="003E74CD">
        <w:rPr>
          <w:color w:val="000000"/>
          <w:lang w:val="en-US"/>
        </w:rPr>
        <w:t xml:space="preserve">, </w:t>
      </w:r>
      <w:r w:rsidR="00E33B29" w:rsidRPr="003E74CD">
        <w:rPr>
          <w:color w:val="000000"/>
          <w:lang/>
        </w:rPr>
        <w:t>Per_trian()</w:t>
      </w:r>
      <w:r w:rsidR="00E33B29" w:rsidRPr="003E74CD">
        <w:rPr>
          <w:color w:val="000000"/>
          <w:lang w:val="en-US"/>
        </w:rPr>
        <w:t xml:space="preserve">, </w:t>
      </w:r>
      <w:r w:rsidR="003E74CD" w:rsidRPr="003E74CD">
        <w:rPr>
          <w:color w:val="000000"/>
          <w:lang/>
        </w:rPr>
        <w:t>Per_circ()</w:t>
      </w:r>
      <w:r w:rsidR="003E74CD">
        <w:rPr>
          <w:lang w:val="uk-UA"/>
        </w:rPr>
        <w:t xml:space="preserve"> – обраховує </w:t>
      </w:r>
      <w:r w:rsidR="00795915">
        <w:rPr>
          <w:lang w:val="uk-UA"/>
        </w:rPr>
        <w:t xml:space="preserve">периметр цих фігур, </w:t>
      </w:r>
      <w:r w:rsidR="00795915">
        <w:rPr>
          <w:color w:val="000000"/>
          <w:lang w:val="en-US"/>
        </w:rPr>
        <w:t>Area</w:t>
      </w:r>
      <w:r w:rsidR="00795915" w:rsidRPr="003E74CD">
        <w:rPr>
          <w:color w:val="000000"/>
          <w:lang/>
        </w:rPr>
        <w:t>_rect()</w:t>
      </w:r>
      <w:r w:rsidR="00795915" w:rsidRPr="003E74CD">
        <w:rPr>
          <w:color w:val="000000"/>
          <w:lang w:val="en-US"/>
        </w:rPr>
        <w:t xml:space="preserve">, </w:t>
      </w:r>
      <w:r w:rsidR="00795915">
        <w:rPr>
          <w:color w:val="000000"/>
          <w:lang w:val="en-US"/>
        </w:rPr>
        <w:t>Area</w:t>
      </w:r>
      <w:r w:rsidR="00795915" w:rsidRPr="003E74CD">
        <w:rPr>
          <w:color w:val="000000"/>
          <w:lang/>
        </w:rPr>
        <w:t>_trian()</w:t>
      </w:r>
      <w:r w:rsidR="00795915" w:rsidRPr="003E74CD">
        <w:rPr>
          <w:color w:val="000000"/>
          <w:lang w:val="en-US"/>
        </w:rPr>
        <w:t xml:space="preserve">, </w:t>
      </w:r>
      <w:r w:rsidR="00795915">
        <w:rPr>
          <w:color w:val="000000"/>
          <w:lang w:val="en-US"/>
        </w:rPr>
        <w:t>Area</w:t>
      </w:r>
      <w:r w:rsidR="00795915" w:rsidRPr="003E74CD">
        <w:rPr>
          <w:color w:val="000000"/>
          <w:lang/>
        </w:rPr>
        <w:t>_circ()</w:t>
      </w:r>
      <w:r w:rsidR="00795915">
        <w:rPr>
          <w:color w:val="000000"/>
          <w:lang w:val="en-US"/>
        </w:rPr>
        <w:t xml:space="preserve"> – </w:t>
      </w:r>
      <w:r w:rsidR="00795915">
        <w:rPr>
          <w:color w:val="000000"/>
          <w:lang w:val="uk-UA"/>
        </w:rPr>
        <w:t>обраховує площу цих фігур.</w:t>
      </w:r>
    </w:p>
    <w:p w14:paraId="4BCD6C9B" w14:textId="72727896" w:rsidR="00795915" w:rsidRPr="001F4173" w:rsidRDefault="001F4173" w:rsidP="00795915">
      <w:pPr>
        <w:pStyle w:val="ae"/>
        <w:numPr>
          <w:ilvl w:val="1"/>
          <w:numId w:val="4"/>
        </w:numPr>
        <w:tabs>
          <w:tab w:val="left" w:pos="990"/>
        </w:tabs>
        <w:rPr>
          <w:lang w:val="uk-UA"/>
        </w:rPr>
      </w:pPr>
      <w:r>
        <w:rPr>
          <w:color w:val="000000"/>
          <w:lang w:val="uk-UA"/>
        </w:rPr>
        <w:t xml:space="preserve"> Прописуємо меню. Ось його код:</w:t>
      </w:r>
    </w:p>
    <w:p w14:paraId="1DBC7529" w14:textId="5261F398" w:rsidR="001F4173" w:rsidRDefault="009F08DD" w:rsidP="009F08DD">
      <w:pPr>
        <w:tabs>
          <w:tab w:val="left" w:pos="990"/>
        </w:tabs>
        <w:rPr>
          <w:lang w:val="uk-UA"/>
        </w:rPr>
      </w:pPr>
      <w:r w:rsidRPr="0092675E">
        <w:rPr>
          <w:noProof/>
          <w:lang w:val="en-US"/>
        </w:rPr>
        <mc:AlternateContent>
          <mc:Choice Requires="wps">
            <w:drawing>
              <wp:inline distT="0" distB="0" distL="0" distR="0" wp14:anchorId="12CAE5E3" wp14:editId="6CF905FD">
                <wp:extent cx="5878195" cy="4965405"/>
                <wp:effectExtent l="0" t="0" r="0" b="0"/>
                <wp:docPr id="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4965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0B2A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Main(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[] args)</w:t>
                            </w:r>
                          </w:p>
                          <w:p w14:paraId="0CD31E6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A42AF9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end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"-----------------------------------------"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B57CB1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k = 0, l = 0;</w:t>
                            </w:r>
                          </w:p>
                          <w:p w14:paraId="4217F06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 xml:space="preserve">//Список </w:t>
                            </w:r>
                          </w:p>
                          <w:p w14:paraId="2B6E633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List&lt;Figure&gt; fig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List&lt;Figure&gt;();</w:t>
                            </w:r>
                          </w:p>
                          <w:p w14:paraId="44E190A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fig.Add(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Circle(3));</w:t>
                            </w:r>
                          </w:p>
                          <w:p w14:paraId="1C77DFD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fig.Add(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Triangle(3, 4, 5));</w:t>
                            </w:r>
                          </w:p>
                          <w:p w14:paraId="3DD30E4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fig.Add(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Triangle(7, 9, 5));</w:t>
                            </w:r>
                          </w:p>
                          <w:p w14:paraId="64D7851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fig.Add(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Rectangle(4, 4));</w:t>
                            </w:r>
                          </w:p>
                          <w:p w14:paraId="3B19D89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997D24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06AE66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//Меню і основний код</w:t>
                            </w:r>
                          </w:p>
                          <w:p w14:paraId="2016CE5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</w:t>
                            </w:r>
                          </w:p>
                          <w:p w14:paraId="25F7E62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244809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while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(k != 1)</w:t>
                            </w:r>
                          </w:p>
                          <w:p w14:paraId="090678C4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5853A6B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"_____| Menu |_____"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1C30BDA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"1.Add new figure"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14E94E3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"2.Delete figure"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5699E6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"3.Show figure list"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4FEF48E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"4.Show figure in figure list by index"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9CDDF6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"5.Sort figure list"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A003F7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"6.Search by type of figure"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68EC7C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"0.Exit"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3E926B64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Console.WriteLine(end);</w:t>
                            </w:r>
                          </w:p>
                          <w:p w14:paraId="122EB63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"Choose an option: 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511427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l = Int32.Parse(Console.ReadLine());</w:t>
                            </w:r>
                          </w:p>
                          <w:p w14:paraId="2230551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33DC04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Console.WriteLine(end);</w:t>
                            </w:r>
                          </w:p>
                          <w:p w14:paraId="63064AF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switch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(l)</w:t>
                            </w:r>
                          </w:p>
                          <w:p w14:paraId="0376EA8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040F2B9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0:</w:t>
                            </w:r>
                          </w:p>
                          <w:p w14:paraId="5508C3D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4C4E8DA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//Вихід з програми</w:t>
                            </w:r>
                          </w:p>
                          <w:p w14:paraId="7C9C815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k = 1;</w:t>
                            </w:r>
                          </w:p>
                          <w:p w14:paraId="1B1A489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A5E761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74E4DF3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1:</w:t>
                            </w:r>
                          </w:p>
                          <w:p w14:paraId="0B53334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11E38BA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//Додавання</w:t>
                            </w:r>
                          </w:p>
                          <w:p w14:paraId="6171637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type of figure (Triangle, Circle, Rectangle):"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602290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ty = Console.ReadLine();</w:t>
                            </w:r>
                          </w:p>
                          <w:p w14:paraId="2BED702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EF443E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(ty ==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"Rectangle"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</w:t>
                            </w:r>
                          </w:p>
                          <w:p w14:paraId="0BDD2C64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3EFCB26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Rectangle rt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Rectangle();</w:t>
                            </w:r>
                          </w:p>
                          <w:p w14:paraId="7F54C42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rt.AddRectangle();</w:t>
                            </w:r>
                          </w:p>
                          <w:p w14:paraId="71F4EDF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fig.Add(rt);</w:t>
                            </w:r>
                          </w:p>
                          <w:p w14:paraId="5C5B188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2DC95C4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0E6943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(ty ==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"Triangle"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</w:t>
                            </w:r>
                          </w:p>
                          <w:p w14:paraId="48D1F70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39FF701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Triangle tr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Triangle();</w:t>
                            </w:r>
                          </w:p>
                          <w:p w14:paraId="177CB97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tr.AddTriangle();</w:t>
                            </w:r>
                          </w:p>
                          <w:p w14:paraId="26E3D52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fig.Add(tr);</w:t>
                            </w:r>
                          </w:p>
                          <w:p w14:paraId="0D7551F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68D598C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552679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(ty ==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"Circle"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</w:t>
                            </w:r>
                          </w:p>
                          <w:p w14:paraId="255D54F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08914F4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Circle c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Circle();</w:t>
                            </w:r>
                          </w:p>
                          <w:p w14:paraId="499B8F44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c.AddCircle();</w:t>
                            </w:r>
                          </w:p>
                          <w:p w14:paraId="6FD4052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fig.Add(c);</w:t>
                            </w:r>
                          </w:p>
                          <w:p w14:paraId="33D7C1F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77396ED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15EBBF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</w:p>
                          <w:p w14:paraId="5A5F09F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0B0E2AF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Figure f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Figure();</w:t>
                            </w:r>
                          </w:p>
                          <w:p w14:paraId="3992FE3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f.InputFigure();</w:t>
                            </w:r>
                          </w:p>
                          <w:p w14:paraId="572FCF4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fig.Add(f);</w:t>
                            </w:r>
                          </w:p>
                          <w:p w14:paraId="602F0F2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08657F3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38CE73B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33919C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209FB8C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2:</w:t>
                            </w:r>
                          </w:p>
                          <w:p w14:paraId="2A803B9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147B5B3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//видалення по індексу</w:t>
                            </w:r>
                          </w:p>
                          <w:p w14:paraId="5B66FF6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a index of figure:"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19611BF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 = Int32.Parse(Console.ReadLine()) - 1;</w:t>
                            </w:r>
                          </w:p>
                          <w:p w14:paraId="3D7B7F4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fig.RemoveAt(t);</w:t>
                            </w:r>
                          </w:p>
                          <w:p w14:paraId="45CE430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14EEFA0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EFBA4A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06E7A18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3:</w:t>
                            </w:r>
                          </w:p>
                          <w:p w14:paraId="7F2BDD14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50CD34D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//Усі на екран</w:t>
                            </w:r>
                          </w:p>
                          <w:p w14:paraId="6B70D73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2FD8B9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(Figure p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fig)</w:t>
                            </w:r>
                          </w:p>
                          <w:p w14:paraId="33E1BAB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75C4A63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Rectangle rect)</w:t>
                            </w:r>
                          </w:p>
                          <w:p w14:paraId="142889F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{</w:t>
                            </w:r>
                          </w:p>
                          <w:p w14:paraId="7242367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    rect.OutRectangle();</w:t>
                            </w:r>
                          </w:p>
                          <w:p w14:paraId="7130CD6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continue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8457FA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}</w:t>
                            </w:r>
                          </w:p>
                          <w:p w14:paraId="1D3FE8C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Triangle trian)</w:t>
                            </w:r>
                          </w:p>
                          <w:p w14:paraId="37D2583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{</w:t>
                            </w:r>
                          </w:p>
                          <w:p w14:paraId="1B8FE13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    trian.OutTriangle();</w:t>
                            </w:r>
                          </w:p>
                          <w:p w14:paraId="79C0F37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continue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A4A1F2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}</w:t>
                            </w:r>
                          </w:p>
                          <w:p w14:paraId="089A417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Circle cirl)</w:t>
                            </w:r>
                          </w:p>
                          <w:p w14:paraId="20CD1B9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{</w:t>
                            </w:r>
                          </w:p>
                          <w:p w14:paraId="77A72DC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    cirl.OutCirlce();</w:t>
                            </w:r>
                          </w:p>
                          <w:p w14:paraId="63948D5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continue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4FF8FF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}</w:t>
                            </w:r>
                          </w:p>
                          <w:p w14:paraId="6B438BA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p.OutFigure();</w:t>
                            </w:r>
                          </w:p>
                          <w:p w14:paraId="1951DFC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7502F29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0D2088A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4266E5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4162ED7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4:</w:t>
                            </w:r>
                          </w:p>
                          <w:p w14:paraId="0B3DF35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62ACE7A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Circle c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Circle(2);</w:t>
                            </w:r>
                          </w:p>
                          <w:p w14:paraId="1E40FC5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//Пошук по індексу</w:t>
                            </w:r>
                          </w:p>
                          <w:p w14:paraId="3E1C7DC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 = 0;</w:t>
                            </w:r>
                          </w:p>
                          <w:p w14:paraId="6612FB2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a index of figure:"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13A3DF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t = Int32.Parse(Console.ReadLine());</w:t>
                            </w:r>
                          </w:p>
                          <w:p w14:paraId="32691AE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t = t - 1;</w:t>
                            </w:r>
                          </w:p>
                          <w:p w14:paraId="053A03C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1DAF07C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(fig[t]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Rectangle rect)</w:t>
                            </w:r>
                          </w:p>
                          <w:p w14:paraId="5ECA146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{</w:t>
                            </w:r>
                          </w:p>
                          <w:p w14:paraId="097D90F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rect.OutRectangle();</w:t>
                            </w:r>
                          </w:p>
                          <w:p w14:paraId="312F384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7B8F193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(fig[t]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Triangle trian)</w:t>
                            </w:r>
                          </w:p>
                          <w:p w14:paraId="3BC744D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66A9FC7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trian.OutTriangle();</w:t>
                            </w:r>
                          </w:p>
                          <w:p w14:paraId="22468EA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07DBBCC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(fig[t]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Circle cirl)</w:t>
                            </w:r>
                          </w:p>
                          <w:p w14:paraId="13E6719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0AA09064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cirl.OutCirlce();</w:t>
                            </w:r>
                          </w:p>
                          <w:p w14:paraId="4CCFFA5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61C37CF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239D499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41D4BD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52F29DF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5:</w:t>
                            </w:r>
                          </w:p>
                          <w:p w14:paraId="40A1FA8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2115981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//Сортування</w:t>
                            </w:r>
                          </w:p>
                          <w:p w14:paraId="54786BE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"Sort: 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AD0EDB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S();</w:t>
                            </w:r>
                          </w:p>
                          <w:p w14:paraId="2C3D3D8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size = 0;</w:t>
                            </w:r>
                          </w:p>
                          <w:p w14:paraId="446F5EE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(Figure p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fig)</w:t>
                            </w:r>
                          </w:p>
                          <w:p w14:paraId="7F97C5F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7C92619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size++;</w:t>
                            </w:r>
                          </w:p>
                          <w:p w14:paraId="16B75F3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13CD583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"Choose an option: 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47BEF50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 = Int32.Parse(Console.ReadLine());</w:t>
                            </w:r>
                          </w:p>
                          <w:p w14:paraId="03CAD15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Sort(fig, size, s);</w:t>
                            </w:r>
                          </w:p>
                          <w:p w14:paraId="16CE524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0437F6F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"Finished"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20A34E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0C9C4D3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34B4C5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5ABB734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6:</w:t>
                            </w:r>
                          </w:p>
                          <w:p w14:paraId="644238F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B8F60B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267D832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//Пошук</w:t>
                            </w:r>
                          </w:p>
                          <w:p w14:paraId="381C432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Triangle tr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Triangle();</w:t>
                            </w:r>
                          </w:p>
                          <w:p w14:paraId="2F48476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Circle c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Circle();</w:t>
                            </w:r>
                          </w:p>
                          <w:p w14:paraId="02E7B19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Rectangle rt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Rectangle();</w:t>
                            </w:r>
                          </w:p>
                          <w:p w14:paraId="0D9443F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what you want to find: 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C006CB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word = Console.ReadLine();</w:t>
                            </w:r>
                          </w:p>
                          <w:p w14:paraId="0756ACD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2331E5E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(Figure p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fig)</w:t>
                            </w:r>
                          </w:p>
                          <w:p w14:paraId="4C4DF6C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6600458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Search(word, p);</w:t>
                            </w:r>
                          </w:p>
                          <w:p w14:paraId="3377DF6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18C13A7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47ECEA34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6E1BA3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7CB183F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121104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default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</w:t>
                            </w:r>
                          </w:p>
                          <w:p w14:paraId="2C7A0A0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60E0462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"Try again"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16F101B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36DAB8D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FF3071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29650E6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4E531B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07B2410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</w:p>
                          <w:p w14:paraId="5C7699A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(l != 0)</w:t>
                            </w:r>
                          </w:p>
                          <w:p w14:paraId="4CF1F7F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79C24CB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"Press enter for return to menu: 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E06ED9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Console.ReadLine();</w:t>
                            </w:r>
                          </w:p>
                          <w:p w14:paraId="5AD5884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Console.Clear();</w:t>
                            </w:r>
                          </w:p>
                          <w:p w14:paraId="4CDAF8F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078F0E4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6228F4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6DEA0E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1E698D64" w14:textId="65D0AF03" w:rsidR="009F08DD" w:rsidRPr="005E0E37" w:rsidRDefault="005E0E37" w:rsidP="005E0E37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CAE5E3" id="_x0000_s1029" type="#_x0000_t202" style="width:462.85pt;height:39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" filled="f" stroked="f">
                <v:textbox>
                  <w:txbxContent>
                    <w:p w14:paraId="4300B2A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Main(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[] args)</w:t>
                      </w:r>
                    </w:p>
                    <w:p w14:paraId="0CD31E6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A42AF9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end = 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"-----------------------------------------"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B57CB1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k = 0, l = 0;</w:t>
                      </w:r>
                    </w:p>
                    <w:p w14:paraId="4217F06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//Список </w:t>
                      </w:r>
                    </w:p>
                    <w:p w14:paraId="2B6E633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List&lt;Figure&gt; fig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List&lt;Figure&gt;();</w:t>
                      </w:r>
                    </w:p>
                    <w:p w14:paraId="44E190A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fig.Add(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Circle(3));</w:t>
                      </w:r>
                    </w:p>
                    <w:p w14:paraId="1C77DFD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fig.Add(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Triangle(3, 4, 5));</w:t>
                      </w:r>
                    </w:p>
                    <w:p w14:paraId="3DD30E4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fig.Add(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Triangle(7, 9, 5));</w:t>
                      </w:r>
                    </w:p>
                    <w:p w14:paraId="64D7851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fig.Add(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Rectangle(4, 4));</w:t>
                      </w:r>
                    </w:p>
                    <w:p w14:paraId="3B19D89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997D24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06AE66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//Меню і основний код</w:t>
                      </w:r>
                    </w:p>
                    <w:p w14:paraId="2016CE5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</w:t>
                      </w:r>
                    </w:p>
                    <w:p w14:paraId="25F7E62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244809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while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(k != 1)</w:t>
                      </w:r>
                    </w:p>
                    <w:p w14:paraId="090678C4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5853A6B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"_____| Menu |_____"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C30BDA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"1.Add new figure"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4E94E3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"2.Delete figure"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5699E6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"3.Show figure list"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FEF48E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"4.Show figure in figure list by index"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9CDDF6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"5.Sort figure list"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A003F7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"6.Search by type of figure"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68EC7C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"0.Exit"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E926B64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Console.WriteLine(end);</w:t>
                      </w:r>
                    </w:p>
                    <w:p w14:paraId="122EB63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"Choose an option: 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511427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l = Int32.Parse(Console.ReadLine());</w:t>
                      </w:r>
                    </w:p>
                    <w:p w14:paraId="2230551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33DC04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Console.WriteLine(end);</w:t>
                      </w:r>
                    </w:p>
                    <w:p w14:paraId="63064AF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switch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(l)</w:t>
                      </w:r>
                    </w:p>
                    <w:p w14:paraId="0376EA8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040F2B9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0:</w:t>
                      </w:r>
                    </w:p>
                    <w:p w14:paraId="5508C3D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4C4E8DA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//Вихід з програми</w:t>
                      </w:r>
                    </w:p>
                    <w:p w14:paraId="7C9C815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k = 1;</w:t>
                      </w:r>
                    </w:p>
                    <w:p w14:paraId="1B1A489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A5E761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74E4DF3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1:</w:t>
                      </w:r>
                    </w:p>
                    <w:p w14:paraId="0B53334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11E38BA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//Додавання</w:t>
                      </w:r>
                    </w:p>
                    <w:p w14:paraId="6171637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"Enter type of figure (Triangle, Circle, Rectangle):"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602290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ty = Console.ReadLine();</w:t>
                      </w:r>
                    </w:p>
                    <w:p w14:paraId="2BED702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EF443E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(ty == 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"Rectangle"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0BDD2C64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3EFCB26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Rectangle rt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Rectangle();</w:t>
                      </w:r>
                    </w:p>
                    <w:p w14:paraId="7F54C42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rt.AddRectangle();</w:t>
                      </w:r>
                    </w:p>
                    <w:p w14:paraId="71F4EDF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fig.Add(rt);</w:t>
                      </w:r>
                    </w:p>
                    <w:p w14:paraId="5C5B188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2DC95C4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0E6943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(ty == 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"Triangle"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48D1F70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39FF701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Triangle tr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Triangle();</w:t>
                      </w:r>
                    </w:p>
                    <w:p w14:paraId="177CB97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tr.AddTriangle();</w:t>
                      </w:r>
                    </w:p>
                    <w:p w14:paraId="26E3D52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fig.Add(tr);</w:t>
                      </w:r>
                    </w:p>
                    <w:p w14:paraId="0D7551F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68D598C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552679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(ty == 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"Circle"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255D54F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08914F4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Circle c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Circle();</w:t>
                      </w:r>
                    </w:p>
                    <w:p w14:paraId="499B8F44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c.AddCircle();</w:t>
                      </w:r>
                    </w:p>
                    <w:p w14:paraId="6FD4052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fig.Add(c);</w:t>
                      </w:r>
                    </w:p>
                    <w:p w14:paraId="33D7C1F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77396ED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15EBBF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</w:p>
                    <w:p w14:paraId="5A5F09F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0B0E2AF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Figure f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Figure();</w:t>
                      </w:r>
                    </w:p>
                    <w:p w14:paraId="3992FE3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f.InputFigure();</w:t>
                      </w:r>
                    </w:p>
                    <w:p w14:paraId="572FCF4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fig.Add(f);</w:t>
                      </w:r>
                    </w:p>
                    <w:p w14:paraId="602F0F2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08657F3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38CE73B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33919C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209FB8C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2:</w:t>
                      </w:r>
                    </w:p>
                    <w:p w14:paraId="2A803B9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147B5B3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//видалення по індексу</w:t>
                      </w:r>
                    </w:p>
                    <w:p w14:paraId="5B66FF6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"Enter a index of figure:"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9611BF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 = Int32.Parse(Console.ReadLine()) - 1;</w:t>
                      </w:r>
                    </w:p>
                    <w:p w14:paraId="3D7B7F4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fig.RemoveAt(t);</w:t>
                      </w:r>
                    </w:p>
                    <w:p w14:paraId="45CE430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14EEFA0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EFBA4A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06E7A18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3:</w:t>
                      </w:r>
                    </w:p>
                    <w:p w14:paraId="7F2BDD14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50CD34D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//Усі на екран</w:t>
                      </w:r>
                    </w:p>
                    <w:p w14:paraId="6B70D73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2FD8B9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(Figure p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fig)</w:t>
                      </w:r>
                    </w:p>
                    <w:p w14:paraId="33E1BAB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75C4A63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Rectangle rect)</w:t>
                      </w:r>
                    </w:p>
                    <w:p w14:paraId="142889F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{</w:t>
                      </w:r>
                    </w:p>
                    <w:p w14:paraId="7242367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    rect.OutRectangle();</w:t>
                      </w:r>
                    </w:p>
                    <w:p w14:paraId="7130CD6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continue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8457FA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}</w:t>
                      </w:r>
                    </w:p>
                    <w:p w14:paraId="1D3FE8C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Triangle trian)</w:t>
                      </w:r>
                    </w:p>
                    <w:p w14:paraId="37D2583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{</w:t>
                      </w:r>
                    </w:p>
                    <w:p w14:paraId="1B8FE13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    trian.OutTriangle();</w:t>
                      </w:r>
                    </w:p>
                    <w:p w14:paraId="79C0F37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continue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A4A1F2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}</w:t>
                      </w:r>
                    </w:p>
                    <w:p w14:paraId="089A417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Circle cirl)</w:t>
                      </w:r>
                    </w:p>
                    <w:p w14:paraId="20CD1B9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{</w:t>
                      </w:r>
                    </w:p>
                    <w:p w14:paraId="77A72DC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    cirl.OutCirlce();</w:t>
                      </w:r>
                    </w:p>
                    <w:p w14:paraId="63948D5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continue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4FF8FF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}</w:t>
                      </w:r>
                    </w:p>
                    <w:p w14:paraId="6B438BA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p.OutFigure();</w:t>
                      </w:r>
                    </w:p>
                    <w:p w14:paraId="1951DFC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7502F29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0D2088A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4266E5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4162ED7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4:</w:t>
                      </w:r>
                    </w:p>
                    <w:p w14:paraId="0B3DF35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62ACE7A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Circle c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Circle(2);</w:t>
                      </w:r>
                    </w:p>
                    <w:p w14:paraId="1E40FC5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//Пошук по індексу</w:t>
                      </w:r>
                    </w:p>
                    <w:p w14:paraId="3E1C7DC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 = 0;</w:t>
                      </w:r>
                    </w:p>
                    <w:p w14:paraId="6612FB2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"Enter a index of figure:"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13A3DF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t = Int32.Parse(Console.ReadLine());</w:t>
                      </w:r>
                    </w:p>
                    <w:p w14:paraId="32691AE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t = t - 1;</w:t>
                      </w:r>
                    </w:p>
                    <w:p w14:paraId="053A03C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1DAF07C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(fig[t]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Rectangle rect)</w:t>
                      </w:r>
                    </w:p>
                    <w:p w14:paraId="5ECA146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{</w:t>
                      </w:r>
                    </w:p>
                    <w:p w14:paraId="097D90F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rect.OutRectangle();</w:t>
                      </w:r>
                    </w:p>
                    <w:p w14:paraId="312F384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7B8F193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(fig[t]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Triangle trian)</w:t>
                      </w:r>
                    </w:p>
                    <w:p w14:paraId="3BC744D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66A9FC7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trian.OutTriangle();</w:t>
                      </w:r>
                    </w:p>
                    <w:p w14:paraId="22468EA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07DBBCC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(fig[t]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Circle cirl)</w:t>
                      </w:r>
                    </w:p>
                    <w:p w14:paraId="13E6719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0AA09064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cirl.OutCirlce();</w:t>
                      </w:r>
                    </w:p>
                    <w:p w14:paraId="4CCFFA5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61C37CF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239D499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41D4BD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52F29DF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5:</w:t>
                      </w:r>
                    </w:p>
                    <w:p w14:paraId="40A1FA8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2115981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//Сортування</w:t>
                      </w:r>
                    </w:p>
                    <w:p w14:paraId="54786BE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"Sort: 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AD0EDB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S();</w:t>
                      </w:r>
                    </w:p>
                    <w:p w14:paraId="2C3D3D8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size = 0;</w:t>
                      </w:r>
                    </w:p>
                    <w:p w14:paraId="446F5EE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(Figure p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fig)</w:t>
                      </w:r>
                    </w:p>
                    <w:p w14:paraId="7F97C5F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7C92619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size++;</w:t>
                      </w:r>
                    </w:p>
                    <w:p w14:paraId="16B75F3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13CD583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"Choose an option: 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7BEF50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 = Int32.Parse(Console.ReadLine());</w:t>
                      </w:r>
                    </w:p>
                    <w:p w14:paraId="03CAD15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Sort(fig, size, s);</w:t>
                      </w:r>
                    </w:p>
                    <w:p w14:paraId="16CE524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0437F6F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"Finished"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20A34E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0C9C4D3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34B4C5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5ABB734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6:</w:t>
                      </w:r>
                    </w:p>
                    <w:p w14:paraId="644238F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B8F60B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267D832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//Пошук</w:t>
                      </w:r>
                    </w:p>
                    <w:p w14:paraId="381C432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Triangle tr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Triangle();</w:t>
                      </w:r>
                    </w:p>
                    <w:p w14:paraId="2F48476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Circle c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Circle();</w:t>
                      </w:r>
                    </w:p>
                    <w:p w14:paraId="02E7B19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Rectangle rt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Rectangle();</w:t>
                      </w:r>
                    </w:p>
                    <w:p w14:paraId="0D9443F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"Enter what you want to find: 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C006CB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word = Console.ReadLine();</w:t>
                      </w:r>
                    </w:p>
                    <w:p w14:paraId="0756ACD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2331E5E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(Figure p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fig)</w:t>
                      </w:r>
                    </w:p>
                    <w:p w14:paraId="4C4DF6C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6600458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Search(word, p);</w:t>
                      </w:r>
                    </w:p>
                    <w:p w14:paraId="3377DF6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18C13A7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47ECEA34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6E1BA3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7CB183F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121104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default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</w:t>
                      </w:r>
                    </w:p>
                    <w:p w14:paraId="2C7A0A0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60E0462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"Try again"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6F101B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36DAB8D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FF3071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29650E6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4E531B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07B2410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</w:p>
                    <w:p w14:paraId="5C7699A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(l != 0)</w:t>
                      </w:r>
                    </w:p>
                    <w:p w14:paraId="4CF1F7F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79C24CB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"Press enter for return to menu: 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E06ED9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Console.ReadLine();</w:t>
                      </w:r>
                    </w:p>
                    <w:p w14:paraId="5AD5884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Console.Clear();</w:t>
                      </w:r>
                    </w:p>
                    <w:p w14:paraId="4CDAF8F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078F0E4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6228F4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6DEA0E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1E698D64" w14:textId="65D0AF03" w:rsidR="009F08DD" w:rsidRPr="005E0E37" w:rsidRDefault="005E0E37" w:rsidP="005E0E37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0A28F8" w14:textId="0F892D36" w:rsidR="005E0E37" w:rsidRDefault="005E0E37" w:rsidP="009F08DD">
      <w:pPr>
        <w:tabs>
          <w:tab w:val="left" w:pos="990"/>
        </w:tabs>
        <w:rPr>
          <w:lang w:val="uk-UA"/>
        </w:rPr>
      </w:pPr>
      <w:r w:rsidRPr="0092675E"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1C98321B" wp14:editId="74A88FE2">
                <wp:extent cx="5878195" cy="9399181"/>
                <wp:effectExtent l="0" t="0" r="0" b="0"/>
                <wp:docPr id="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93991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A988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rt.AddRectangle();</w:t>
                            </w:r>
                          </w:p>
                          <w:p w14:paraId="7C2B419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fig.Add(rt);</w:t>
                            </w:r>
                          </w:p>
                          <w:p w14:paraId="2280656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32BEB33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8EE824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(ty ==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"Triangle"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</w:t>
                            </w:r>
                          </w:p>
                          <w:p w14:paraId="5107A45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2D38AEA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Triangle tr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Triangle();</w:t>
                            </w:r>
                          </w:p>
                          <w:p w14:paraId="7291A2C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tr.AddTriangle();</w:t>
                            </w:r>
                          </w:p>
                          <w:p w14:paraId="581E58C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fig.Add(tr);</w:t>
                            </w:r>
                          </w:p>
                          <w:p w14:paraId="1F41866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2FCE777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EC9B36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(ty ==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"Circle"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</w:t>
                            </w:r>
                          </w:p>
                          <w:p w14:paraId="3AF3249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1CD0AAD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Circle c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Circle();</w:t>
                            </w:r>
                          </w:p>
                          <w:p w14:paraId="0C3629F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c.AddCircle();</w:t>
                            </w:r>
                          </w:p>
                          <w:p w14:paraId="14F3820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fig.Add(c);</w:t>
                            </w:r>
                          </w:p>
                          <w:p w14:paraId="5CD015F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35E7934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008D50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</w:p>
                          <w:p w14:paraId="3DE0E15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77313C6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Figure f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Figure();</w:t>
                            </w:r>
                          </w:p>
                          <w:p w14:paraId="36E793B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f.InputFigure();</w:t>
                            </w:r>
                          </w:p>
                          <w:p w14:paraId="6D1B7C6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fig.Add(f);</w:t>
                            </w:r>
                          </w:p>
                          <w:p w14:paraId="52810F0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3C29763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1DA85E64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F39F054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4CC5A3B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2:</w:t>
                            </w:r>
                          </w:p>
                          <w:p w14:paraId="5526EEE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51A8406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//видалення по індексу</w:t>
                            </w:r>
                          </w:p>
                          <w:p w14:paraId="3EBB8E8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a index of figure:"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3C56B19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 = Int32.Parse(Console.ReadLine()) - 1;</w:t>
                            </w:r>
                          </w:p>
                          <w:p w14:paraId="64E8000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fig.RemoveAt(t);</w:t>
                            </w:r>
                          </w:p>
                          <w:p w14:paraId="3356681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14E3CF6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298CA9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3A9F9A8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3:</w:t>
                            </w:r>
                          </w:p>
                          <w:p w14:paraId="17F7167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7D24B3C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//Усі на екран</w:t>
                            </w:r>
                          </w:p>
                          <w:p w14:paraId="0411EB7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E838FD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(Figure p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fig)</w:t>
                            </w:r>
                          </w:p>
                          <w:p w14:paraId="58323A3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19F04DA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Rectangle rect)</w:t>
                            </w:r>
                          </w:p>
                          <w:p w14:paraId="32DF312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{</w:t>
                            </w:r>
                          </w:p>
                          <w:p w14:paraId="376D247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    rect.OutRectangle();</w:t>
                            </w:r>
                          </w:p>
                          <w:p w14:paraId="711DDD9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continue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1CC138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}</w:t>
                            </w:r>
                          </w:p>
                          <w:p w14:paraId="2D15D1C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Triangle trian)</w:t>
                            </w:r>
                          </w:p>
                          <w:p w14:paraId="391D677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{</w:t>
                            </w:r>
                          </w:p>
                          <w:p w14:paraId="3816B4C4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    trian.OutTriangle();</w:t>
                            </w:r>
                          </w:p>
                          <w:p w14:paraId="5A21A50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continue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7C612D4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}</w:t>
                            </w:r>
                          </w:p>
                          <w:p w14:paraId="64CD3BC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Circle cirl)</w:t>
                            </w:r>
                          </w:p>
                          <w:p w14:paraId="307C6A8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{</w:t>
                            </w:r>
                          </w:p>
                          <w:p w14:paraId="300EF62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    cirl.OutCirlce();</w:t>
                            </w:r>
                          </w:p>
                          <w:p w14:paraId="4906632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continue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5179ED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}</w:t>
                            </w:r>
                          </w:p>
                          <w:p w14:paraId="4635BB1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p.OutFigure();</w:t>
                            </w:r>
                          </w:p>
                          <w:p w14:paraId="1656DCB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1D5E01E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3A7C590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F6F63E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7F57E43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4:</w:t>
                            </w:r>
                          </w:p>
                          <w:p w14:paraId="69DAE94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0E33ED7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Circle c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Circle(2);</w:t>
                            </w:r>
                          </w:p>
                          <w:p w14:paraId="79288E5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//Пошук по індексу</w:t>
                            </w:r>
                          </w:p>
                          <w:p w14:paraId="23E9A9B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 = 0;</w:t>
                            </w:r>
                          </w:p>
                          <w:p w14:paraId="562008E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a index of figure:"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60152D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t = Int32.Parse(Console.ReadLine());</w:t>
                            </w:r>
                          </w:p>
                          <w:p w14:paraId="1BD3D74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t = t - 1;</w:t>
                            </w:r>
                          </w:p>
                          <w:p w14:paraId="28F76C9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370E42A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(fig[t]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Rectangle rect)</w:t>
                            </w:r>
                          </w:p>
                          <w:p w14:paraId="39202AC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{</w:t>
                            </w:r>
                          </w:p>
                          <w:p w14:paraId="22151464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rect.OutRectangle();</w:t>
                            </w:r>
                          </w:p>
                          <w:p w14:paraId="1DBC17D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53EB994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(fig[t]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Triangle trian)</w:t>
                            </w:r>
                          </w:p>
                          <w:p w14:paraId="1065050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0E7EA02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trian.OutTriangle();</w:t>
                            </w:r>
                          </w:p>
                          <w:p w14:paraId="2AD2E45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778FA8B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(fig[t]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Circle cirl)</w:t>
                            </w:r>
                          </w:p>
                          <w:p w14:paraId="5D4841A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380BA77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cirl.OutCirlce();</w:t>
                            </w:r>
                          </w:p>
                          <w:p w14:paraId="32246D7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3A88B4B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2989B0B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24C327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6038F9F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5:</w:t>
                            </w:r>
                          </w:p>
                          <w:p w14:paraId="04DA407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43E6DC0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//Сортування</w:t>
                            </w:r>
                          </w:p>
                          <w:p w14:paraId="0A9311F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"Sort: 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4725176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S();</w:t>
                            </w:r>
                          </w:p>
                          <w:p w14:paraId="74FEDE9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size = 0;</w:t>
                            </w:r>
                          </w:p>
                          <w:p w14:paraId="70AE5EC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(Figure p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fig)</w:t>
                            </w:r>
                          </w:p>
                          <w:p w14:paraId="6C78131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55828A1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size++;</w:t>
                            </w:r>
                          </w:p>
                          <w:p w14:paraId="0BF7871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320754A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"Choose an option: 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E48555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 = Int32.Parse(Console.ReadLine());</w:t>
                            </w:r>
                          </w:p>
                          <w:p w14:paraId="17FE413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Sort(fig, size, s);</w:t>
                            </w:r>
                          </w:p>
                          <w:p w14:paraId="1019DD8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4B54ADD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"Finished"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A9D8EC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597B76A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083E95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0F9C88E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6:</w:t>
                            </w:r>
                          </w:p>
                          <w:p w14:paraId="033DB48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14477D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6AB72FA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//Пошук</w:t>
                            </w:r>
                          </w:p>
                          <w:p w14:paraId="10AD014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Triangle tr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Triangle();</w:t>
                            </w:r>
                          </w:p>
                          <w:p w14:paraId="5815C25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Circle c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Circle();</w:t>
                            </w:r>
                          </w:p>
                          <w:p w14:paraId="55CCCE5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Rectangle rt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Rectangle();</w:t>
                            </w:r>
                          </w:p>
                          <w:p w14:paraId="2D14671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what you want to find: 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2C40A3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word = Console.ReadLine();</w:t>
                            </w:r>
                          </w:p>
                          <w:p w14:paraId="35C8BB8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70CF9BF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(Figure p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fig)</w:t>
                            </w:r>
                          </w:p>
                          <w:p w14:paraId="67A0173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03A899B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Search(word, p);</w:t>
                            </w:r>
                          </w:p>
                          <w:p w14:paraId="761EB6E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135CCF6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6A8DA7D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76DB66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26FA931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5E88EE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default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</w:t>
                            </w:r>
                          </w:p>
                          <w:p w14:paraId="75BEEF5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38F091B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"Try again"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013848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07D027D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794C25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00F142D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29D3C2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251A1B3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</w:p>
                          <w:p w14:paraId="7592A08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(l != 0)</w:t>
                            </w:r>
                          </w:p>
                          <w:p w14:paraId="1525914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5D42D45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"Press enter for return to menu: 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7D7EF8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Console.ReadLine();</w:t>
                            </w:r>
                          </w:p>
                          <w:p w14:paraId="620C1E06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Console.Clear();</w:t>
                            </w:r>
                          </w:p>
                          <w:p w14:paraId="05E8B72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4BC821D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7C850C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ACF202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37108348" w14:textId="77777777" w:rsidR="005E0E37" w:rsidRPr="005E0E37" w:rsidRDefault="005E0E37" w:rsidP="005E0E37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98321B" id="_x0000_s1030" type="#_x0000_t202" style="width:462.85pt;height:7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" filled="f" stroked="f">
                <v:textbox>
                  <w:txbxContent>
                    <w:p w14:paraId="0B2A988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rt.AddRectangle();</w:t>
                      </w:r>
                    </w:p>
                    <w:p w14:paraId="7C2B419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fig.Add(rt);</w:t>
                      </w:r>
                    </w:p>
                    <w:p w14:paraId="2280656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32BEB33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8EE824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(ty == 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"Triangle"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5107A45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2D38AEA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Triangle tr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Triangle();</w:t>
                      </w:r>
                    </w:p>
                    <w:p w14:paraId="7291A2C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tr.AddTriangle();</w:t>
                      </w:r>
                    </w:p>
                    <w:p w14:paraId="581E58C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fig.Add(tr);</w:t>
                      </w:r>
                    </w:p>
                    <w:p w14:paraId="1F41866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2FCE777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EC9B36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(ty == 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"Circle"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3AF3249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1CD0AAD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Circle c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Circle();</w:t>
                      </w:r>
                    </w:p>
                    <w:p w14:paraId="0C3629F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c.AddCircle();</w:t>
                      </w:r>
                    </w:p>
                    <w:p w14:paraId="14F3820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fig.Add(c);</w:t>
                      </w:r>
                    </w:p>
                    <w:p w14:paraId="5CD015F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35E7934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008D50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</w:p>
                    <w:p w14:paraId="3DE0E15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77313C6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Figure f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Figure();</w:t>
                      </w:r>
                    </w:p>
                    <w:p w14:paraId="36E793B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f.InputFigure();</w:t>
                      </w:r>
                    </w:p>
                    <w:p w14:paraId="6D1B7C6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fig.Add(f);</w:t>
                      </w:r>
                    </w:p>
                    <w:p w14:paraId="52810F0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3C29763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1DA85E64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F39F054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4CC5A3B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2:</w:t>
                      </w:r>
                    </w:p>
                    <w:p w14:paraId="5526EEE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51A8406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//видалення по індексу</w:t>
                      </w:r>
                    </w:p>
                    <w:p w14:paraId="3EBB8E8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"Enter a index of figure:"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C56B19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 = Int32.Parse(Console.ReadLine()) - 1;</w:t>
                      </w:r>
                    </w:p>
                    <w:p w14:paraId="64E8000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fig.RemoveAt(t);</w:t>
                      </w:r>
                    </w:p>
                    <w:p w14:paraId="3356681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14E3CF6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298CA9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3A9F9A8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3:</w:t>
                      </w:r>
                    </w:p>
                    <w:p w14:paraId="17F7167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7D24B3C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//Усі на екран</w:t>
                      </w:r>
                    </w:p>
                    <w:p w14:paraId="0411EB7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E838FD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(Figure p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fig)</w:t>
                      </w:r>
                    </w:p>
                    <w:p w14:paraId="58323A3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19F04DA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Rectangle rect)</w:t>
                      </w:r>
                    </w:p>
                    <w:p w14:paraId="32DF312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{</w:t>
                      </w:r>
                    </w:p>
                    <w:p w14:paraId="376D247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    rect.OutRectangle();</w:t>
                      </w:r>
                    </w:p>
                    <w:p w14:paraId="711DDD9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continue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1CC138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}</w:t>
                      </w:r>
                    </w:p>
                    <w:p w14:paraId="2D15D1C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Triangle trian)</w:t>
                      </w:r>
                    </w:p>
                    <w:p w14:paraId="391D677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{</w:t>
                      </w:r>
                    </w:p>
                    <w:p w14:paraId="3816B4C4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    trian.OutTriangle();</w:t>
                      </w:r>
                    </w:p>
                    <w:p w14:paraId="5A21A50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continue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7C612D4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}</w:t>
                      </w:r>
                    </w:p>
                    <w:p w14:paraId="64CD3BC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Circle cirl)</w:t>
                      </w:r>
                    </w:p>
                    <w:p w14:paraId="307C6A8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{</w:t>
                      </w:r>
                    </w:p>
                    <w:p w14:paraId="300EF62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    cirl.OutCirlce();</w:t>
                      </w:r>
                    </w:p>
                    <w:p w14:paraId="4906632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continue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5179ED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}</w:t>
                      </w:r>
                    </w:p>
                    <w:p w14:paraId="4635BB1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p.OutFigure();</w:t>
                      </w:r>
                    </w:p>
                    <w:p w14:paraId="1656DCB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1D5E01E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3A7C590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F6F63E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7F57E43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4:</w:t>
                      </w:r>
                    </w:p>
                    <w:p w14:paraId="69DAE94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0E33ED7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Circle c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Circle(2);</w:t>
                      </w:r>
                    </w:p>
                    <w:p w14:paraId="79288E5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//Пошук по індексу</w:t>
                      </w:r>
                    </w:p>
                    <w:p w14:paraId="23E9A9B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 = 0;</w:t>
                      </w:r>
                    </w:p>
                    <w:p w14:paraId="562008E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"Enter a index of figure:"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60152D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t = Int32.Parse(Console.ReadLine());</w:t>
                      </w:r>
                    </w:p>
                    <w:p w14:paraId="1BD3D74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t = t - 1;</w:t>
                      </w:r>
                    </w:p>
                    <w:p w14:paraId="28F76C9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370E42A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(fig[t]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Rectangle rect)</w:t>
                      </w:r>
                    </w:p>
                    <w:p w14:paraId="39202AC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{</w:t>
                      </w:r>
                    </w:p>
                    <w:p w14:paraId="22151464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rect.OutRectangle();</w:t>
                      </w:r>
                    </w:p>
                    <w:p w14:paraId="1DBC17D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53EB994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(fig[t]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Triangle trian)</w:t>
                      </w:r>
                    </w:p>
                    <w:p w14:paraId="1065050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0E7EA02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trian.OutTriangle();</w:t>
                      </w:r>
                    </w:p>
                    <w:p w14:paraId="2AD2E45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778FA8B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(fig[t]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Circle cirl)</w:t>
                      </w:r>
                    </w:p>
                    <w:p w14:paraId="5D4841A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380BA77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cirl.OutCirlce();</w:t>
                      </w:r>
                    </w:p>
                    <w:p w14:paraId="32246D7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3A88B4B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2989B0B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24C327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6038F9F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5:</w:t>
                      </w:r>
                    </w:p>
                    <w:p w14:paraId="04DA407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43E6DC0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//Сортування</w:t>
                      </w:r>
                    </w:p>
                    <w:p w14:paraId="0A9311F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"Sort: 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725176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S();</w:t>
                      </w:r>
                    </w:p>
                    <w:p w14:paraId="74FEDE9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size = 0;</w:t>
                      </w:r>
                    </w:p>
                    <w:p w14:paraId="70AE5EC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(Figure p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fig)</w:t>
                      </w:r>
                    </w:p>
                    <w:p w14:paraId="6C78131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55828A1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size++;</w:t>
                      </w:r>
                    </w:p>
                    <w:p w14:paraId="0BF7871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320754A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"Choose an option: 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E48555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 = Int32.Parse(Console.ReadLine());</w:t>
                      </w:r>
                    </w:p>
                    <w:p w14:paraId="17FE413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Sort(fig, size, s);</w:t>
                      </w:r>
                    </w:p>
                    <w:p w14:paraId="1019DD8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4B54ADD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"Finished"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A9D8EC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597B76A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083E95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0F9C88E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6:</w:t>
                      </w:r>
                    </w:p>
                    <w:p w14:paraId="033DB48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14477D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6AB72FA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//Пошук</w:t>
                      </w:r>
                    </w:p>
                    <w:p w14:paraId="10AD014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Triangle tr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Triangle();</w:t>
                      </w:r>
                    </w:p>
                    <w:p w14:paraId="5815C25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Circle c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Circle();</w:t>
                      </w:r>
                    </w:p>
                    <w:p w14:paraId="55CCCE5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Rectangle rt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Rectangle();</w:t>
                      </w:r>
                    </w:p>
                    <w:p w14:paraId="2D14671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"Enter what you want to find: 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2C40A3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word = Console.ReadLine();</w:t>
                      </w:r>
                    </w:p>
                    <w:p w14:paraId="35C8BB8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70CF9BF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(Figure p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fig)</w:t>
                      </w:r>
                    </w:p>
                    <w:p w14:paraId="67A0173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03A899B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Search(word, p);</w:t>
                      </w:r>
                    </w:p>
                    <w:p w14:paraId="761EB6E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135CCF6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6A8DA7D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76DB66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26FA931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5E88EE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default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</w:t>
                      </w:r>
                    </w:p>
                    <w:p w14:paraId="75BEEF5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38F091B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"Try again"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013848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07D027D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794C25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00F142D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29D3C2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251A1B3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</w:p>
                    <w:p w14:paraId="7592A08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(l != 0)</w:t>
                      </w:r>
                    </w:p>
                    <w:p w14:paraId="1525914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5D42D45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"Press enter for return to menu: 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7D7EF8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Console.ReadLine();</w:t>
                      </w:r>
                    </w:p>
                    <w:p w14:paraId="620C1E06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Console.Clear();</w:t>
                      </w:r>
                    </w:p>
                    <w:p w14:paraId="05E8B72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4BC821D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7C850C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ACF202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37108348" w14:textId="77777777" w:rsidR="005E0E37" w:rsidRPr="005E0E37" w:rsidRDefault="005E0E37" w:rsidP="005E0E37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C46A34" w14:textId="5F7A0223" w:rsidR="005E0E37" w:rsidRPr="009F08DD" w:rsidRDefault="005E0E37" w:rsidP="009F08DD">
      <w:pPr>
        <w:tabs>
          <w:tab w:val="left" w:pos="990"/>
        </w:tabs>
        <w:rPr>
          <w:lang w:val="uk-UA"/>
        </w:rPr>
      </w:pPr>
      <w:r w:rsidRPr="0092675E"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66B0E309" wp14:editId="58F2A00B">
                <wp:extent cx="5878195" cy="5411972"/>
                <wp:effectExtent l="0" t="0" r="0" b="0"/>
                <wp:docPr id="1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54119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D9DF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S();</w:t>
                            </w:r>
                          </w:p>
                          <w:p w14:paraId="61B29ED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size = 0;</w:t>
                            </w:r>
                          </w:p>
                          <w:p w14:paraId="1C83A2B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(Figure p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fig)</w:t>
                            </w:r>
                          </w:p>
                          <w:p w14:paraId="010580A7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4B252F0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size++;</w:t>
                            </w:r>
                          </w:p>
                          <w:p w14:paraId="6C8B024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2BE2589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"Choose an option: 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56CB4A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 = Int32.Parse(Console.ReadLine());</w:t>
                            </w:r>
                          </w:p>
                          <w:p w14:paraId="565C304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Sort(fig, size, s);</w:t>
                            </w:r>
                          </w:p>
                          <w:p w14:paraId="29B609E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47A706D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"Finished"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DBF103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55DF110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99E541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7A0C3EC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6:</w:t>
                            </w:r>
                          </w:p>
                          <w:p w14:paraId="42D07AD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306106E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2AB122E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//Пошук</w:t>
                            </w:r>
                          </w:p>
                          <w:p w14:paraId="6893E03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Triangle tr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Triangle();</w:t>
                            </w:r>
                          </w:p>
                          <w:p w14:paraId="0C0C721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Circle c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Circle();</w:t>
                            </w:r>
                          </w:p>
                          <w:p w14:paraId="5481E8B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Rectangle rt =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Rectangle();</w:t>
                            </w:r>
                          </w:p>
                          <w:p w14:paraId="16C8D6AC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what you want to find: 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31E04E7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word = Console.ReadLine();</w:t>
                            </w:r>
                          </w:p>
                          <w:p w14:paraId="052E033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513F3238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(Figure p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fig)</w:t>
                            </w:r>
                          </w:p>
                          <w:p w14:paraId="0076803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5D225B3B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Search(word, p);</w:t>
                            </w:r>
                          </w:p>
                          <w:p w14:paraId="0A12D3A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0F4F9913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7BB01FB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EBE1AC2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4E154570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115C60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default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</w:t>
                            </w:r>
                          </w:p>
                          <w:p w14:paraId="5B5B13C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501257D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"Try again"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AC1975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1FD6FD0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5B6DAE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22F7A69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1BE687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50BB4C64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</w:p>
                          <w:p w14:paraId="3C6E6F05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(l != 0)</w:t>
                            </w:r>
                          </w:p>
                          <w:p w14:paraId="73A5F2B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405D903A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Console.WriteLine(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"Press enter for return to menu: "</w:t>
                            </w: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072E5FF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Console.ReadLine();</w:t>
                            </w:r>
                          </w:p>
                          <w:p w14:paraId="32EE5B2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Console.Clear();</w:t>
                            </w:r>
                          </w:p>
                          <w:p w14:paraId="7D2CAAA1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359AE82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2C94889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EF068DD" w14:textId="77777777" w:rsidR="005E0E37" w:rsidRPr="005E0E37" w:rsidRDefault="005E0E37" w:rsidP="005E0E3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77F3CFDB" w14:textId="77777777" w:rsidR="005E0E37" w:rsidRPr="005E0E37" w:rsidRDefault="005E0E37" w:rsidP="005E0E37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5E0E3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B0E309" id="_x0000_s1031" type="#_x0000_t202" style="width:462.85pt;height:42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" filled="f" stroked="f">
                <v:textbox>
                  <w:txbxContent>
                    <w:p w14:paraId="694D9DF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S();</w:t>
                      </w:r>
                    </w:p>
                    <w:p w14:paraId="61B29ED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size = 0;</w:t>
                      </w:r>
                    </w:p>
                    <w:p w14:paraId="1C83A2B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(Figure p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fig)</w:t>
                      </w:r>
                    </w:p>
                    <w:p w14:paraId="010580A7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4B252F0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size++;</w:t>
                      </w:r>
                    </w:p>
                    <w:p w14:paraId="6C8B024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2BE2589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"Choose an option: 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56CB4A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 = Int32.Parse(Console.ReadLine());</w:t>
                      </w:r>
                    </w:p>
                    <w:p w14:paraId="565C304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Sort(fig, size, s);</w:t>
                      </w:r>
                    </w:p>
                    <w:p w14:paraId="29B609E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47A706D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"Finished"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DBF103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55DF110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99E541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7A0C3EC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6:</w:t>
                      </w:r>
                    </w:p>
                    <w:p w14:paraId="42D07AD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306106E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2AB122E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//Пошук</w:t>
                      </w:r>
                    </w:p>
                    <w:p w14:paraId="6893E03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Triangle tr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Triangle();</w:t>
                      </w:r>
                    </w:p>
                    <w:p w14:paraId="0C0C721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Circle c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Circle();</w:t>
                      </w:r>
                    </w:p>
                    <w:p w14:paraId="5481E8B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Rectangle rt =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Rectangle();</w:t>
                      </w:r>
                    </w:p>
                    <w:p w14:paraId="16C8D6AC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"Enter what you want to find: 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1E04E7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word = Console.ReadLine();</w:t>
                      </w:r>
                    </w:p>
                    <w:p w14:paraId="052E033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513F3238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(Figure p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fig)</w:t>
                      </w:r>
                    </w:p>
                    <w:p w14:paraId="0076803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5D225B3B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Search(word, p);</w:t>
                      </w:r>
                    </w:p>
                    <w:p w14:paraId="0A12D3A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0F4F9913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7BB01FB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EBE1AC2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4E154570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115C60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default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</w:t>
                      </w:r>
                    </w:p>
                    <w:p w14:paraId="5B5B13C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501257D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"Try again"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AC1975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Console.WriteLine(end);</w:t>
                      </w:r>
                    </w:p>
                    <w:p w14:paraId="1FD6FD0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5B6DAE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22F7A69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1BE687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50BB4C64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</w:p>
                    <w:p w14:paraId="3C6E6F05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r w:rsidRPr="005E0E3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(l != 0)</w:t>
                      </w:r>
                    </w:p>
                    <w:p w14:paraId="73A5F2B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405D903A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Console.WriteLine(</w:t>
                      </w:r>
                      <w:r w:rsidRPr="005E0E3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"Press enter for return to menu: "</w:t>
                      </w: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072E5FF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Console.ReadLine();</w:t>
                      </w:r>
                    </w:p>
                    <w:p w14:paraId="32EE5B2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Console.Clear();</w:t>
                      </w:r>
                    </w:p>
                    <w:p w14:paraId="7D2CAAA1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359AE82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2C94889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EF068DD" w14:textId="77777777" w:rsidR="005E0E37" w:rsidRPr="005E0E37" w:rsidRDefault="005E0E37" w:rsidP="005E0E3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77F3CFDB" w14:textId="77777777" w:rsidR="005E0E37" w:rsidRPr="005E0E37" w:rsidRDefault="005E0E37" w:rsidP="005E0E37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5E0E3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631453" w14:textId="74BECB27" w:rsidR="005E0E37" w:rsidRDefault="005E0E37" w:rsidP="005E0E37">
      <w:pPr>
        <w:pStyle w:val="ae"/>
        <w:numPr>
          <w:ilvl w:val="1"/>
          <w:numId w:val="4"/>
        </w:numPr>
        <w:tabs>
          <w:tab w:val="left" w:pos="990"/>
        </w:tabs>
        <w:rPr>
          <w:lang w:val="uk-UA"/>
        </w:rPr>
      </w:pPr>
      <w:r>
        <w:rPr>
          <w:lang w:val="uk-UA"/>
        </w:rPr>
        <w:t xml:space="preserve"> Пояснення: </w:t>
      </w:r>
      <w:r w:rsidR="00FB7E0C">
        <w:rPr>
          <w:lang w:val="uk-UA"/>
        </w:rPr>
        <w:t xml:space="preserve">меню працює доти, поки </w:t>
      </w:r>
      <w:r w:rsidR="00FB7E0C">
        <w:rPr>
          <w:lang w:val="en-US"/>
        </w:rPr>
        <w:t xml:space="preserve">k </w:t>
      </w:r>
      <w:r w:rsidR="00FB7E0C">
        <w:rPr>
          <w:lang w:val="uk-UA"/>
        </w:rPr>
        <w:t>не буде дорівнювати одиниці. Коли дорівнює, відповідно, програма зупиняється і закривається.</w:t>
      </w:r>
    </w:p>
    <w:p w14:paraId="2E64FDF2" w14:textId="01CAFB64" w:rsidR="00FB7E0C" w:rsidRDefault="00FB7E0C" w:rsidP="00FB7E0C">
      <w:pPr>
        <w:pStyle w:val="ae"/>
        <w:numPr>
          <w:ilvl w:val="1"/>
          <w:numId w:val="4"/>
        </w:numPr>
        <w:tabs>
          <w:tab w:val="left" w:pos="990"/>
        </w:tabs>
        <w:rPr>
          <w:lang w:val="uk-UA"/>
        </w:rPr>
      </w:pPr>
      <w:r>
        <w:rPr>
          <w:lang w:val="uk-UA"/>
        </w:rPr>
        <w:t xml:space="preserve"> Прописуємо функцію сортування</w:t>
      </w:r>
      <w:r w:rsidR="008345FF">
        <w:rPr>
          <w:lang w:val="uk-UA"/>
        </w:rPr>
        <w:t xml:space="preserve"> і пошуку</w:t>
      </w:r>
      <w:r>
        <w:rPr>
          <w:lang w:val="uk-UA"/>
        </w:rPr>
        <w:t>. Ось його код:</w:t>
      </w:r>
    </w:p>
    <w:p w14:paraId="08ED58DD" w14:textId="2CA38B8B" w:rsidR="00FB7E0C" w:rsidRDefault="00FB7E0C" w:rsidP="00FB7E0C">
      <w:pPr>
        <w:tabs>
          <w:tab w:val="left" w:pos="990"/>
        </w:tabs>
        <w:rPr>
          <w:lang w:val="uk-UA"/>
        </w:rPr>
      </w:pPr>
      <w:r w:rsidRPr="0092675E">
        <w:rPr>
          <w:noProof/>
          <w:lang w:val="en-US"/>
        </w:rPr>
        <mc:AlternateContent>
          <mc:Choice Requires="wps">
            <w:drawing>
              <wp:inline distT="0" distB="0" distL="0" distR="0" wp14:anchorId="192D1762" wp14:editId="5BFE37BD">
                <wp:extent cx="5878195" cy="3530010"/>
                <wp:effectExtent l="0" t="0" r="0" b="0"/>
                <wp:docPr id="1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3530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DA93E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Sort(List&lt;Figure&gt; list,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size,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s)</w:t>
                            </w:r>
                          </w:p>
                          <w:p w14:paraId="46F2506B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903E8BF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 = 0; i &lt; size; i++)</w:t>
                            </w:r>
                          </w:p>
                          <w:p w14:paraId="0604C9FF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00C5F09D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max_i = i;</w:t>
                            </w:r>
                          </w:p>
                          <w:p w14:paraId="44AC7A9F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max = list[i].GetType().ToString();</w:t>
                            </w:r>
                          </w:p>
                          <w:p w14:paraId="27E8F976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j = i + 1; j &lt; size; j++)</w:t>
                            </w:r>
                          </w:p>
                          <w:p w14:paraId="2FB6DEB0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1589CFF8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sec = list[j].GetType().ToString();</w:t>
                            </w:r>
                          </w:p>
                          <w:p w14:paraId="62FC2240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(String.Compare(max, sec) &gt; 0 &amp;&amp; s == 1)</w:t>
                            </w:r>
                          </w:p>
                          <w:p w14:paraId="7DBAE430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05D0F7B5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max_i = j;</w:t>
                            </w:r>
                          </w:p>
                          <w:p w14:paraId="3CBB8E61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0251FEDA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EAA9BFB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(String.Compare(max, sec) &lt; 0 &amp;&amp; s == 2)</w:t>
                            </w:r>
                          </w:p>
                          <w:p w14:paraId="122EBB2A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25CEEF9C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max_i = j;</w:t>
                            </w:r>
                          </w:p>
                          <w:p w14:paraId="0ECAF3BD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1AF558C1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</w:p>
                          <w:p w14:paraId="515A9557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max = list[max_i].GetType().ToString();</w:t>
                            </w:r>
                          </w:p>
                          <w:p w14:paraId="1B201169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3848A4B7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5E3C377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Figure list_sort = list[max_i];</w:t>
                            </w:r>
                          </w:p>
                          <w:p w14:paraId="1DCE94E8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list[max_i] = list[i];</w:t>
                            </w:r>
                          </w:p>
                          <w:p w14:paraId="1933589B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list[i] = list_sort;</w:t>
                            </w:r>
                          </w:p>
                          <w:p w14:paraId="61DB015B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29CFF21A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9879475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1570B25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3535E97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S()</w:t>
                            </w:r>
                          </w:p>
                          <w:p w14:paraId="006079A9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02801B8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"1.By type of figure (A to Z)"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9D6A198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"2.By type of figure (Z to A)"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A0243CD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3EFFDFD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8EFD00A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Typ(Figure p)</w:t>
                            </w:r>
                          </w:p>
                          <w:p w14:paraId="030CF6AA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35F81DF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(p.GetType() ==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typeof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(Rectangle))</w:t>
                            </w:r>
                          </w:p>
                          <w:p w14:paraId="2205FEA4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5B068DA7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"Rectangle"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57522BA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19C1F1FE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(p.GetType() ==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typeof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(Triangle))</w:t>
                            </w:r>
                          </w:p>
                          <w:p w14:paraId="406D6E7F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4134D414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"Triangle"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2B8EA38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2AFE2FDA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(p.GetType() ==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typeof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(Circle))</w:t>
                            </w:r>
                          </w:p>
                          <w:p w14:paraId="747E78F0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32F2789D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"Circle"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B09E864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6625177F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"Figure"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F4FC115" w14:textId="380354CE" w:rsidR="00FB7E0C" w:rsidRPr="008345FF" w:rsidRDefault="008345FF" w:rsidP="008345FF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2D1762" id="_x0000_s1032" type="#_x0000_t202" style="width:462.85pt;height:27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" filled="f" stroked="f">
                <v:textbox>
                  <w:txbxContent>
                    <w:p w14:paraId="021DA93E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Sort(List&lt;Figure&gt; list,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size,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s)</w:t>
                      </w:r>
                    </w:p>
                    <w:p w14:paraId="46F2506B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903E8BF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i = 0; i &lt; size; i++)</w:t>
                      </w:r>
                    </w:p>
                    <w:p w14:paraId="0604C9FF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00C5F09D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max_i = i;</w:t>
                      </w:r>
                    </w:p>
                    <w:p w14:paraId="44AC7A9F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max = list[i].GetType().ToString();</w:t>
                      </w:r>
                    </w:p>
                    <w:p w14:paraId="27E8F976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j = i + 1; j &lt; size; j++)</w:t>
                      </w:r>
                    </w:p>
                    <w:p w14:paraId="2FB6DEB0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1589CFF8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sec = list[j].GetType().ToString();</w:t>
                      </w:r>
                    </w:p>
                    <w:p w14:paraId="62FC2240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(String.Compare(max, sec) &gt; 0 &amp;&amp; s == 1)</w:t>
                      </w:r>
                    </w:p>
                    <w:p w14:paraId="7DBAE430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05D0F7B5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max_i = j;</w:t>
                      </w:r>
                    </w:p>
                    <w:p w14:paraId="3CBB8E61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0251FEDA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EAA9BFB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(String.Compare(max, sec) &lt; 0 &amp;&amp; s == 2)</w:t>
                      </w:r>
                    </w:p>
                    <w:p w14:paraId="122EBB2A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25CEEF9C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max_i = j;</w:t>
                      </w:r>
                    </w:p>
                    <w:p w14:paraId="0ECAF3BD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1AF558C1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</w:p>
                    <w:p w14:paraId="515A9557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max = list[max_i].GetType().ToString();</w:t>
                      </w:r>
                    </w:p>
                    <w:p w14:paraId="1B201169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3848A4B7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5E3C377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Figure list_sort = list[max_i];</w:t>
                      </w:r>
                    </w:p>
                    <w:p w14:paraId="1DCE94E8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list[max_i] = list[i];</w:t>
                      </w:r>
                    </w:p>
                    <w:p w14:paraId="1933589B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list[i] = list_sort;</w:t>
                      </w:r>
                    </w:p>
                    <w:p w14:paraId="61DB015B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29CFF21A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9879475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1570B25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3535E97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S()</w:t>
                      </w:r>
                    </w:p>
                    <w:p w14:paraId="006079A9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02801B8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Console.WriteLine(</w:t>
                      </w:r>
                      <w:r w:rsidRPr="008345F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"1.By type of figure (A to Z)"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9D6A198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Console.WriteLine(</w:t>
                      </w:r>
                      <w:r w:rsidRPr="008345F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"2.By type of figure (Z to A)"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A0243CD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3EFFDFD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8EFD00A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Typ(Figure p)</w:t>
                      </w:r>
                    </w:p>
                    <w:p w14:paraId="030CF6AA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35F81DF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(p.GetType() ==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typeof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(Rectangle))</w:t>
                      </w:r>
                    </w:p>
                    <w:p w14:paraId="2205FEA4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5B068DA7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"Rectangle"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57522BA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19C1F1FE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(p.GetType() ==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typeof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(Triangle))</w:t>
                      </w:r>
                    </w:p>
                    <w:p w14:paraId="406D6E7F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4134D414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"Triangle"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2B8EA38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2AFE2FDA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(p.GetType() ==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typeof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(Circle))</w:t>
                      </w:r>
                    </w:p>
                    <w:p w14:paraId="747E78F0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32F2789D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"Circle"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B09E864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6625177F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"Figure"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F4FC115" w14:textId="380354CE" w:rsidR="00FB7E0C" w:rsidRPr="008345FF" w:rsidRDefault="008345FF" w:rsidP="008345FF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9312BB" w14:textId="7052489C" w:rsidR="008345FF" w:rsidRPr="00FB7E0C" w:rsidRDefault="008345FF" w:rsidP="00FB7E0C">
      <w:pPr>
        <w:tabs>
          <w:tab w:val="left" w:pos="990"/>
        </w:tabs>
        <w:rPr>
          <w:lang w:val="uk-UA"/>
        </w:rPr>
      </w:pPr>
      <w:r w:rsidRPr="0092675E"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1FB87EB0" wp14:editId="187A03D9">
                <wp:extent cx="5878195" cy="2030819"/>
                <wp:effectExtent l="0" t="0" r="0" b="0"/>
                <wp:docPr id="20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20308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84498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7EC6997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39B8EAF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Typ(Figure p)</w:t>
                            </w:r>
                          </w:p>
                          <w:p w14:paraId="11BDBEB2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7497474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(p.GetType() ==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typeof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(Rectangle))</w:t>
                            </w:r>
                          </w:p>
                          <w:p w14:paraId="18054C0D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1E435442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"Rectangle"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8043109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73D9DD90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(p.GetType() ==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typeof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(Triangle))</w:t>
                            </w:r>
                          </w:p>
                          <w:p w14:paraId="0815DF77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4A2A9F56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"Triangle"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02F8E8A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1B7C3E58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(p.GetType() ==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typeof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(Circle))</w:t>
                            </w:r>
                          </w:p>
                          <w:p w14:paraId="08707344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5D029B25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"Circle"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806B10F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43C36564" w14:textId="77777777" w:rsidR="008345FF" w:rsidRPr="008345FF" w:rsidRDefault="008345FF" w:rsidP="008345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"Figure"</w:t>
                            </w: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A15781B" w14:textId="77777777" w:rsidR="008345FF" w:rsidRPr="008345FF" w:rsidRDefault="008345FF" w:rsidP="008345FF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345F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B87EB0" id="_x0000_s1033" type="#_x0000_t202" style="width:462.85pt;height:1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" filled="f" stroked="f">
                <v:textbox>
                  <w:txbxContent>
                    <w:p w14:paraId="53784498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7EC6997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39B8EAF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Typ(Figure p)</w:t>
                      </w:r>
                    </w:p>
                    <w:p w14:paraId="11BDBEB2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7497474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(p.GetType() ==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typeof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(Rectangle))</w:t>
                      </w:r>
                    </w:p>
                    <w:p w14:paraId="18054C0D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1E435442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"Rectangle"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8043109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73D9DD90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(p.GetType() ==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typeof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(Triangle))</w:t>
                      </w:r>
                    </w:p>
                    <w:p w14:paraId="0815DF77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4A2A9F56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"Triangle"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02F8E8A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1B7C3E58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(p.GetType() ==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typeof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(Circle))</w:t>
                      </w:r>
                    </w:p>
                    <w:p w14:paraId="08707344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5D029B25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"Circle"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806B10F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43C36564" w14:textId="77777777" w:rsidR="008345FF" w:rsidRPr="008345FF" w:rsidRDefault="008345FF" w:rsidP="008345F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345F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"Figure"</w:t>
                      </w: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A15781B" w14:textId="77777777" w:rsidR="008345FF" w:rsidRPr="008345FF" w:rsidRDefault="008345FF" w:rsidP="008345FF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345F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A5682E" w14:textId="59B79CC6" w:rsidR="008345FF" w:rsidRDefault="008345FF" w:rsidP="008345FF">
      <w:pPr>
        <w:pStyle w:val="ae"/>
        <w:numPr>
          <w:ilvl w:val="1"/>
          <w:numId w:val="4"/>
        </w:numPr>
        <w:tabs>
          <w:tab w:val="left" w:pos="990"/>
        </w:tabs>
        <w:rPr>
          <w:lang w:val="uk-UA"/>
        </w:rPr>
      </w:pPr>
      <w:r>
        <w:rPr>
          <w:lang w:val="uk-UA"/>
        </w:rPr>
        <w:t xml:space="preserve">Пояснення: Сортування працює на основі сортування </w:t>
      </w:r>
      <w:r w:rsidR="008C3345">
        <w:rPr>
          <w:lang w:val="uk-UA"/>
        </w:rPr>
        <w:t xml:space="preserve">бульбашкою. </w:t>
      </w:r>
    </w:p>
    <w:p w14:paraId="26F2CEFE" w14:textId="00DC834A" w:rsidR="004A6C0A" w:rsidRDefault="004A6C0A" w:rsidP="004A6C0A">
      <w:pPr>
        <w:pStyle w:val="ae"/>
        <w:numPr>
          <w:ilvl w:val="0"/>
          <w:numId w:val="4"/>
        </w:numPr>
        <w:tabs>
          <w:tab w:val="left" w:pos="990"/>
        </w:tabs>
        <w:rPr>
          <w:lang w:val="uk-UA"/>
        </w:rPr>
      </w:pPr>
      <w:r>
        <w:rPr>
          <w:lang w:val="uk-UA"/>
        </w:rPr>
        <w:t>Завдання 2</w:t>
      </w:r>
    </w:p>
    <w:p w14:paraId="43693302" w14:textId="4F35A810" w:rsidR="00C7393E" w:rsidRPr="00C7393E" w:rsidRDefault="00C7393E" w:rsidP="00C7393E">
      <w:pPr>
        <w:pStyle w:val="ae"/>
        <w:tabs>
          <w:tab w:val="left" w:pos="990"/>
        </w:tabs>
        <w:ind w:left="1080"/>
        <w:rPr>
          <w:lang w:val="uk-UA"/>
        </w:rPr>
      </w:pPr>
      <w:r>
        <w:rPr>
          <w:lang w:val="uk-UA"/>
        </w:rPr>
        <w:t xml:space="preserve">Перелік класів: </w:t>
      </w:r>
      <w:r w:rsidRPr="00C7393E">
        <w:rPr>
          <w:lang w:val="uk-UA"/>
        </w:rPr>
        <w:t>автомобіль, потяг, транспортний засіб, експрес</w:t>
      </w:r>
    </w:p>
    <w:p w14:paraId="73769DA0" w14:textId="50CB8E7E" w:rsidR="00C7393E" w:rsidRPr="00C7393E" w:rsidRDefault="00C7393E" w:rsidP="00C7393E">
      <w:pPr>
        <w:pStyle w:val="ae"/>
        <w:numPr>
          <w:ilvl w:val="1"/>
          <w:numId w:val="4"/>
        </w:numPr>
        <w:tabs>
          <w:tab w:val="left" w:pos="990"/>
        </w:tabs>
        <w:rPr>
          <w:lang w:val="uk-UA"/>
        </w:rPr>
      </w:pPr>
      <w:r>
        <w:rPr>
          <w:lang w:val="uk-UA"/>
        </w:rPr>
        <w:t xml:space="preserve"> Прописуємо клас згідно варіанту. Ось його код:</w:t>
      </w:r>
    </w:p>
    <w:p w14:paraId="31D76CB5" w14:textId="6DCB4A55" w:rsidR="00C7393E" w:rsidRDefault="00C7393E" w:rsidP="00C7393E">
      <w:pPr>
        <w:pStyle w:val="ae"/>
        <w:tabs>
          <w:tab w:val="left" w:pos="990"/>
        </w:tabs>
        <w:ind w:left="0"/>
        <w:rPr>
          <w:lang w:val="uk-UA"/>
        </w:rPr>
      </w:pPr>
      <w:r w:rsidRPr="0092675E">
        <w:rPr>
          <w:noProof/>
          <w:lang w:val="en-US"/>
        </w:rPr>
        <mc:AlternateContent>
          <mc:Choice Requires="wps">
            <w:drawing>
              <wp:inline distT="0" distB="0" distL="0" distR="0" wp14:anchorId="2AEF7E7D" wp14:editId="745D2EDD">
                <wp:extent cx="5878195" cy="6730410"/>
                <wp:effectExtent l="0" t="0" r="0" b="0"/>
                <wp:docPr id="3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6730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AA6A1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using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System;</w:t>
                            </w:r>
                          </w:p>
                          <w:p w14:paraId="2B674AA7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using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System.Collections.Generic;</w:t>
                            </w:r>
                          </w:p>
                          <w:p w14:paraId="34A7AC2E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using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System.Linq;</w:t>
                            </w:r>
                          </w:p>
                          <w:p w14:paraId="1F852D71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using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System.Text;</w:t>
                            </w:r>
                          </w:p>
                          <w:p w14:paraId="532CFB87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using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System.Threading.Tasks;</w:t>
                            </w:r>
                          </w:p>
                          <w:p w14:paraId="7FBA3BB6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691B4DF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namespace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T1</w:t>
                            </w:r>
                          </w:p>
                          <w:p w14:paraId="3ED49D50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{</w:t>
                            </w:r>
                          </w:p>
                          <w:p w14:paraId="7DA3D8C8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AutomatedTransport</w:t>
                            </w:r>
                          </w:p>
                          <w:p w14:paraId="11C05EE1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1C0498B6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protected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Manufacture;</w:t>
                            </w:r>
                          </w:p>
                          <w:p w14:paraId="77632FB7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protected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Model;</w:t>
                            </w:r>
                          </w:p>
                          <w:p w14:paraId="332A8920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protected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Price;</w:t>
                            </w:r>
                          </w:p>
                          <w:p w14:paraId="01DB5E08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7B2FE5F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AutomatedTransport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08D55577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B3C5D44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Manufacture =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"None"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5D2EBE5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Model =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"None"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7B08324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Price = 0;</w:t>
                            </w:r>
                          </w:p>
                          <w:p w14:paraId="69A3B279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802C737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DA15B1A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AutomatedTransport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man,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mod,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pr)</w:t>
                            </w:r>
                          </w:p>
                          <w:p w14:paraId="2230D149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45D99305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Manufacture = man; </w:t>
                            </w:r>
                          </w:p>
                          <w:p w14:paraId="46E9F4D1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Model = mod;</w:t>
                            </w:r>
                          </w:p>
                          <w:p w14:paraId="1861D324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Price = pr;</w:t>
                            </w:r>
                          </w:p>
                          <w:p w14:paraId="7BEDBE0D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AA0FED8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  <w:p w14:paraId="3D5D83B4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792650F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Train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 AutomatedTransport</w:t>
                            </w:r>
                          </w:p>
                          <w:p w14:paraId="563BD407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5041F9BE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protected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Number;</w:t>
                            </w:r>
                          </w:p>
                          <w:p w14:paraId="0E16C8C4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Train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1B20B968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1759915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Manufacture =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"None"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77E8D5A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Model =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"None"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D017D8D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Price = 0;</w:t>
                            </w:r>
                          </w:p>
                          <w:p w14:paraId="7D3A6B7A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Number = 1;</w:t>
                            </w:r>
                          </w:p>
                          <w:p w14:paraId="453A1EAE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1B7E0AF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Train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man,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mod,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pr,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num)</w:t>
                            </w:r>
                          </w:p>
                          <w:p w14:paraId="663393DB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3BC232E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Manufacture = man;</w:t>
                            </w:r>
                          </w:p>
                          <w:p w14:paraId="439E87C2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Model = mod;</w:t>
                            </w:r>
                          </w:p>
                          <w:p w14:paraId="33CAF478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Price = pr;</w:t>
                            </w:r>
                          </w:p>
                          <w:p w14:paraId="0C117504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Number = num;</w:t>
                            </w:r>
                          </w:p>
                          <w:p w14:paraId="14C2D0A1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0CA707B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  <w:p w14:paraId="4149D6CE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8C2788C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Auto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AutomatedTransport</w:t>
                            </w:r>
                          </w:p>
                          <w:p w14:paraId="67977949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3914CAF9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String NumOnPlate;</w:t>
                            </w:r>
                          </w:p>
                          <w:p w14:paraId="6DBB8A0C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Auto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4EABD529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11D67D4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Manufacture =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"None"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024F300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Model =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"None"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48B2FAD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Price = 0;</w:t>
                            </w:r>
                          </w:p>
                          <w:p w14:paraId="5AB0D02B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NumOnPlate =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"AT0001AT"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C2EF709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0C7DFF3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EE73249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Auto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man,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mod,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pr,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numbpl)</w:t>
                            </w:r>
                          </w:p>
                          <w:p w14:paraId="1680FF87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DD78BD2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Manufacture = man;</w:t>
                            </w:r>
                          </w:p>
                          <w:p w14:paraId="011BF6D2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Model = mod;</w:t>
                            </w:r>
                          </w:p>
                          <w:p w14:paraId="28D88FC3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Price = pr;</w:t>
                            </w:r>
                          </w:p>
                          <w:p w14:paraId="170FEB88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NumOnPlate = numbpl;</w:t>
                            </w:r>
                          </w:p>
                          <w:p w14:paraId="58CB8E85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42758CD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  <w:p w14:paraId="44866F6A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46CFF29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Express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 Train</w:t>
                            </w:r>
                          </w:p>
                          <w:p w14:paraId="1485B6F1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68C7F684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Express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man,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mod,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pr,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num)</w:t>
                            </w:r>
                          </w:p>
                          <w:p w14:paraId="5A492448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4301C170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Manufacture = man;</w:t>
                            </w:r>
                          </w:p>
                          <w:p w14:paraId="3566B304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Model = mod;</w:t>
                            </w:r>
                          </w:p>
                          <w:p w14:paraId="3FEE6550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Price = pr;</w:t>
                            </w:r>
                          </w:p>
                          <w:p w14:paraId="37B18521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Number = num;</w:t>
                            </w:r>
                          </w:p>
                          <w:p w14:paraId="304D1F60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9B97E4B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  <w:p w14:paraId="7C2EC39B" w14:textId="77777777" w:rsidR="00C7393E" w:rsidRPr="00C7393E" w:rsidRDefault="00C7393E" w:rsidP="00C739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}</w:t>
                            </w:r>
                          </w:p>
                          <w:p w14:paraId="5C957C38" w14:textId="31162360" w:rsidR="00C7393E" w:rsidRPr="00C7393E" w:rsidRDefault="00C7393E" w:rsidP="00C7393E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EF7E7D" id="_x0000_s1034" type="#_x0000_t202" style="width:462.85pt;height:52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" filled="f" stroked="f">
                <v:textbox>
                  <w:txbxContent>
                    <w:p w14:paraId="5ACAA6A1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using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System;</w:t>
                      </w:r>
                    </w:p>
                    <w:p w14:paraId="2B674AA7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using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System.Collections.Generic;</w:t>
                      </w:r>
                    </w:p>
                    <w:p w14:paraId="34A7AC2E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using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System.Linq;</w:t>
                      </w:r>
                    </w:p>
                    <w:p w14:paraId="1F852D71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using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System.Text;</w:t>
                      </w:r>
                    </w:p>
                    <w:p w14:paraId="532CFB87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using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System.Threading.Tasks;</w:t>
                      </w:r>
                    </w:p>
                    <w:p w14:paraId="7FBA3BB6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691B4DF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namespace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T1</w:t>
                      </w:r>
                    </w:p>
                    <w:p w14:paraId="3ED49D50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{</w:t>
                      </w:r>
                    </w:p>
                    <w:p w14:paraId="7DA3D8C8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</w:p>
                    <w:p w14:paraId="11C05EE1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1C0498B6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protected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Manufacture;</w:t>
                      </w:r>
                    </w:p>
                    <w:p w14:paraId="77632FB7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protected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Model;</w:t>
                      </w:r>
                    </w:p>
                    <w:p w14:paraId="332A8920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protected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Price;</w:t>
                      </w:r>
                    </w:p>
                    <w:p w14:paraId="01DB5E08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7B2FE5F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08D55577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B3C5D44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Manufacture = </w:t>
                      </w:r>
                      <w:r w:rsidRPr="00C7393E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"None"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5D2EBE5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Model = </w:t>
                      </w:r>
                      <w:r w:rsidRPr="00C7393E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"None"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7B08324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Price = 0;</w:t>
                      </w:r>
                    </w:p>
                    <w:p w14:paraId="69A3B279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802C737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DA15B1A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man,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mod,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pr)</w:t>
                      </w:r>
                    </w:p>
                    <w:p w14:paraId="2230D149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45D99305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Manufacture = man; </w:t>
                      </w:r>
                    </w:p>
                    <w:p w14:paraId="46E9F4D1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Model = mod;</w:t>
                      </w:r>
                    </w:p>
                    <w:p w14:paraId="1861D324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Price = pr;</w:t>
                      </w:r>
                    </w:p>
                    <w:p w14:paraId="7BEDBE0D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AA0FED8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  <w:p w14:paraId="3D5D83B4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792650F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Train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 AutomatedTransport</w:t>
                      </w:r>
                    </w:p>
                    <w:p w14:paraId="563BD407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5041F9BE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protected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Number;</w:t>
                      </w:r>
                    </w:p>
                    <w:p w14:paraId="0E16C8C4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Train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1B20B968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1759915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Manufacture = </w:t>
                      </w:r>
                      <w:r w:rsidRPr="00C7393E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"None"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77E8D5A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Model = </w:t>
                      </w:r>
                      <w:r w:rsidRPr="00C7393E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"None"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D017D8D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Price = 0;</w:t>
                      </w:r>
                    </w:p>
                    <w:p w14:paraId="7D3A6B7A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Number = 1;</w:t>
                      </w:r>
                    </w:p>
                    <w:p w14:paraId="453A1EAE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1B7E0AF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Train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man,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mod,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pr,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num)</w:t>
                      </w:r>
                    </w:p>
                    <w:p w14:paraId="663393DB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3BC232E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Manufacture = man;</w:t>
                      </w:r>
                    </w:p>
                    <w:p w14:paraId="439E87C2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Model = mod;</w:t>
                      </w:r>
                    </w:p>
                    <w:p w14:paraId="33CAF478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Price = pr;</w:t>
                      </w:r>
                    </w:p>
                    <w:p w14:paraId="0C117504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Number = num;</w:t>
                      </w:r>
                    </w:p>
                    <w:p w14:paraId="14C2D0A1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0CA707B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  <w:p w14:paraId="4149D6CE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8C2788C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Auto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AutomatedTransport</w:t>
                      </w:r>
                    </w:p>
                    <w:p w14:paraId="67977949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3914CAF9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String NumOnPlate;</w:t>
                      </w:r>
                    </w:p>
                    <w:p w14:paraId="6DBB8A0C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Auto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4EABD529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11D67D4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Manufacture = </w:t>
                      </w:r>
                      <w:r w:rsidRPr="00C7393E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"None"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024F300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Model = </w:t>
                      </w:r>
                      <w:r w:rsidRPr="00C7393E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"None"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48B2FAD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Price = 0;</w:t>
                      </w:r>
                    </w:p>
                    <w:p w14:paraId="5AB0D02B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NumOnPlate = </w:t>
                      </w:r>
                      <w:r w:rsidRPr="00C7393E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"AT0001AT"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C2EF709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0C7DFF3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EE73249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Auto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man,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mod,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pr,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numbpl)</w:t>
                      </w:r>
                    </w:p>
                    <w:p w14:paraId="1680FF87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DD78BD2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Manufacture = man;</w:t>
                      </w:r>
                    </w:p>
                    <w:p w14:paraId="011BF6D2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Model = mod;</w:t>
                      </w:r>
                    </w:p>
                    <w:p w14:paraId="28D88FC3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Price = pr;</w:t>
                      </w:r>
                    </w:p>
                    <w:p w14:paraId="170FEB88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NumOnPlate = numbpl;</w:t>
                      </w:r>
                    </w:p>
                    <w:p w14:paraId="58CB8E85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42758CD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  <w:p w14:paraId="44866F6A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46CFF29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Express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 Train</w:t>
                      </w:r>
                    </w:p>
                    <w:p w14:paraId="1485B6F1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68C7F684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Express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man,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mod,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pr,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num)</w:t>
                      </w:r>
                    </w:p>
                    <w:p w14:paraId="5A492448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4301C170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Manufacture = man;</w:t>
                      </w:r>
                    </w:p>
                    <w:p w14:paraId="3566B304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Model = mod;</w:t>
                      </w:r>
                    </w:p>
                    <w:p w14:paraId="3FEE6550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Price = pr;</w:t>
                      </w:r>
                    </w:p>
                    <w:p w14:paraId="37B18521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Number = num;</w:t>
                      </w:r>
                    </w:p>
                    <w:p w14:paraId="304D1F60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9B97E4B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  <w:p w14:paraId="7C2EC39B" w14:textId="77777777" w:rsidR="00C7393E" w:rsidRPr="00C7393E" w:rsidRDefault="00C7393E" w:rsidP="00C739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}</w:t>
                      </w:r>
                    </w:p>
                    <w:p w14:paraId="5C957C38" w14:textId="31162360" w:rsidR="00C7393E" w:rsidRPr="00C7393E" w:rsidRDefault="00C7393E" w:rsidP="00C7393E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D3F351B" w14:textId="439B5A5C" w:rsidR="00C7393E" w:rsidRDefault="008C3345" w:rsidP="00C7393E">
      <w:pPr>
        <w:pStyle w:val="ae"/>
        <w:tabs>
          <w:tab w:val="left" w:pos="1134"/>
        </w:tabs>
        <w:ind w:left="1080" w:hanging="1080"/>
        <w:rPr>
          <w:lang w:val="uk-UA"/>
        </w:rPr>
      </w:pPr>
      <w:r w:rsidRPr="0092675E"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39E655A3" wp14:editId="08A5A082">
                <wp:extent cx="5878195" cy="1690577"/>
                <wp:effectExtent l="0" t="0" r="0" b="5080"/>
                <wp:docPr id="2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16905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339B4" w14:textId="77777777" w:rsidR="008C3345" w:rsidRPr="00C7393E" w:rsidRDefault="008C3345" w:rsidP="008C33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NumOnPlate = numbpl;</w:t>
                            </w:r>
                          </w:p>
                          <w:p w14:paraId="5E49914B" w14:textId="77777777" w:rsidR="008C3345" w:rsidRPr="00C7393E" w:rsidRDefault="008C3345" w:rsidP="008C33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757E175" w14:textId="77777777" w:rsidR="008C3345" w:rsidRPr="00C7393E" w:rsidRDefault="008C3345" w:rsidP="008C33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  <w:p w14:paraId="11711EF9" w14:textId="77777777" w:rsidR="008C3345" w:rsidRPr="00C7393E" w:rsidRDefault="008C3345" w:rsidP="008C33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BBDE54A" w14:textId="77777777" w:rsidR="008C3345" w:rsidRPr="00C7393E" w:rsidRDefault="008C3345" w:rsidP="008C33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Express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 Train</w:t>
                            </w:r>
                          </w:p>
                          <w:p w14:paraId="7F120F83" w14:textId="77777777" w:rsidR="008C3345" w:rsidRPr="00C7393E" w:rsidRDefault="008C3345" w:rsidP="008C33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72EA074D" w14:textId="77777777" w:rsidR="008C3345" w:rsidRPr="00C7393E" w:rsidRDefault="008C3345" w:rsidP="008C33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Express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man,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mod,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pr, 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num)</w:t>
                            </w:r>
                          </w:p>
                          <w:p w14:paraId="172718C6" w14:textId="77777777" w:rsidR="008C3345" w:rsidRPr="00C7393E" w:rsidRDefault="008C3345" w:rsidP="008C33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1EE2AE3" w14:textId="77777777" w:rsidR="008C3345" w:rsidRPr="00C7393E" w:rsidRDefault="008C3345" w:rsidP="008C33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Manufacture = man;</w:t>
                            </w:r>
                          </w:p>
                          <w:p w14:paraId="38F020D4" w14:textId="77777777" w:rsidR="008C3345" w:rsidRPr="00C7393E" w:rsidRDefault="008C3345" w:rsidP="008C33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Model = mod;</w:t>
                            </w:r>
                          </w:p>
                          <w:p w14:paraId="6F28411A" w14:textId="77777777" w:rsidR="008C3345" w:rsidRPr="00C7393E" w:rsidRDefault="008C3345" w:rsidP="008C33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Price = pr;</w:t>
                            </w:r>
                          </w:p>
                          <w:p w14:paraId="76566559" w14:textId="77777777" w:rsidR="008C3345" w:rsidRPr="00C7393E" w:rsidRDefault="008C3345" w:rsidP="008C33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Number = num;</w:t>
                            </w:r>
                          </w:p>
                          <w:p w14:paraId="6B7AFE8A" w14:textId="77777777" w:rsidR="008C3345" w:rsidRPr="00C7393E" w:rsidRDefault="008C3345" w:rsidP="008C33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883F409" w14:textId="77777777" w:rsidR="008C3345" w:rsidRPr="00C7393E" w:rsidRDefault="008C3345" w:rsidP="008C33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  <w:p w14:paraId="2935D982" w14:textId="77777777" w:rsidR="008C3345" w:rsidRPr="00C7393E" w:rsidRDefault="008C3345" w:rsidP="008C33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7393E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}</w:t>
                            </w:r>
                          </w:p>
                          <w:p w14:paraId="11E61AB5" w14:textId="77777777" w:rsidR="008C3345" w:rsidRPr="00C7393E" w:rsidRDefault="008C3345" w:rsidP="008C334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E655A3" id="_x0000_s1035" type="#_x0000_t202" style="width:462.85pt;height:13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" filled="f" stroked="f">
                <v:textbox>
                  <w:txbxContent>
                    <w:p w14:paraId="6D8339B4" w14:textId="77777777" w:rsidR="008C3345" w:rsidRPr="00C7393E" w:rsidRDefault="008C3345" w:rsidP="008C334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NumOnPlate = numbpl;</w:t>
                      </w:r>
                    </w:p>
                    <w:p w14:paraId="5E49914B" w14:textId="77777777" w:rsidR="008C3345" w:rsidRPr="00C7393E" w:rsidRDefault="008C3345" w:rsidP="008C334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757E175" w14:textId="77777777" w:rsidR="008C3345" w:rsidRPr="00C7393E" w:rsidRDefault="008C3345" w:rsidP="008C334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  <w:p w14:paraId="11711EF9" w14:textId="77777777" w:rsidR="008C3345" w:rsidRPr="00C7393E" w:rsidRDefault="008C3345" w:rsidP="008C334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BBDE54A" w14:textId="77777777" w:rsidR="008C3345" w:rsidRPr="00C7393E" w:rsidRDefault="008C3345" w:rsidP="008C334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Express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 Train</w:t>
                      </w:r>
                    </w:p>
                    <w:p w14:paraId="7F120F83" w14:textId="77777777" w:rsidR="008C3345" w:rsidRPr="00C7393E" w:rsidRDefault="008C3345" w:rsidP="008C334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72EA074D" w14:textId="77777777" w:rsidR="008C3345" w:rsidRPr="00C7393E" w:rsidRDefault="008C3345" w:rsidP="008C334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C7393E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Express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man,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mod,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pr, </w:t>
                      </w:r>
                      <w:r w:rsidRPr="00C7393E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num)</w:t>
                      </w:r>
                    </w:p>
                    <w:p w14:paraId="172718C6" w14:textId="77777777" w:rsidR="008C3345" w:rsidRPr="00C7393E" w:rsidRDefault="008C3345" w:rsidP="008C334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1EE2AE3" w14:textId="77777777" w:rsidR="008C3345" w:rsidRPr="00C7393E" w:rsidRDefault="008C3345" w:rsidP="008C334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Manufacture = man;</w:t>
                      </w:r>
                    </w:p>
                    <w:p w14:paraId="38F020D4" w14:textId="77777777" w:rsidR="008C3345" w:rsidRPr="00C7393E" w:rsidRDefault="008C3345" w:rsidP="008C334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Model = mod;</w:t>
                      </w:r>
                    </w:p>
                    <w:p w14:paraId="6F28411A" w14:textId="77777777" w:rsidR="008C3345" w:rsidRPr="00C7393E" w:rsidRDefault="008C3345" w:rsidP="008C334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Price = pr;</w:t>
                      </w:r>
                    </w:p>
                    <w:p w14:paraId="76566559" w14:textId="77777777" w:rsidR="008C3345" w:rsidRPr="00C7393E" w:rsidRDefault="008C3345" w:rsidP="008C334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Number = num;</w:t>
                      </w:r>
                    </w:p>
                    <w:p w14:paraId="6B7AFE8A" w14:textId="77777777" w:rsidR="008C3345" w:rsidRPr="00C7393E" w:rsidRDefault="008C3345" w:rsidP="008C334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883F409" w14:textId="77777777" w:rsidR="008C3345" w:rsidRPr="00C7393E" w:rsidRDefault="008C3345" w:rsidP="008C334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  <w:p w14:paraId="2935D982" w14:textId="77777777" w:rsidR="008C3345" w:rsidRPr="00C7393E" w:rsidRDefault="008C3345" w:rsidP="008C334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7393E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}</w:t>
                      </w:r>
                    </w:p>
                    <w:p w14:paraId="11E61AB5" w14:textId="77777777" w:rsidR="008C3345" w:rsidRPr="00C7393E" w:rsidRDefault="008C3345" w:rsidP="008C334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2E716C0" w14:textId="1F10F8DA" w:rsidR="00C7393E" w:rsidRDefault="00C7393E" w:rsidP="00C7393E">
      <w:pPr>
        <w:pStyle w:val="ae"/>
        <w:numPr>
          <w:ilvl w:val="1"/>
          <w:numId w:val="4"/>
        </w:numPr>
        <w:tabs>
          <w:tab w:val="left" w:pos="1134"/>
        </w:tabs>
        <w:rPr>
          <w:lang w:val="uk-UA"/>
        </w:rPr>
      </w:pPr>
      <w:r>
        <w:rPr>
          <w:lang w:val="uk-UA"/>
        </w:rPr>
        <w:t>Ось схема класів:</w:t>
      </w:r>
    </w:p>
    <w:p w14:paraId="6927879A" w14:textId="75BC3C9F" w:rsidR="00C7393E" w:rsidRPr="00C7393E" w:rsidRDefault="00C7393E" w:rsidP="00694FE7">
      <w:pPr>
        <w:pStyle w:val="ae"/>
        <w:tabs>
          <w:tab w:val="left" w:pos="1134"/>
        </w:tabs>
        <w:ind w:left="108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516E9E77" wp14:editId="3AB09029">
            <wp:extent cx="3122133" cy="2527540"/>
            <wp:effectExtent l="0" t="0" r="254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127" t="8286" r="7801" b="10788"/>
                    <a:stretch/>
                  </pic:blipFill>
                  <pic:spPr bwMode="auto">
                    <a:xfrm>
                      <a:off x="0" y="0"/>
                      <a:ext cx="3123069" cy="2528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4B183" w14:textId="799E2464" w:rsidR="00C55B57" w:rsidRPr="00C55B57" w:rsidRDefault="00C55B57" w:rsidP="004A6C0A">
      <w:pPr>
        <w:pStyle w:val="ae"/>
        <w:numPr>
          <w:ilvl w:val="0"/>
          <w:numId w:val="4"/>
        </w:numPr>
        <w:tabs>
          <w:tab w:val="left" w:pos="990"/>
        </w:tabs>
        <w:rPr>
          <w:lang w:val="uk-UA"/>
        </w:rPr>
      </w:pPr>
      <w:r>
        <w:rPr>
          <w:lang w:val="uk-UA"/>
        </w:rPr>
        <w:t>Висновок: я одержав практичні навички реалізації класів на С</w:t>
      </w:r>
      <w:r>
        <w:rPr>
          <w:lang w:val="en-US"/>
        </w:rPr>
        <w:t>#.</w:t>
      </w:r>
    </w:p>
    <w:sectPr w:rsidR="00C55B57" w:rsidRPr="00C55B57" w:rsidSect="00A35E9B">
      <w:headerReference w:type="even" r:id="rId9"/>
      <w:headerReference w:type="default" r:id="rId10"/>
      <w:headerReference w:type="first" r:id="rId11"/>
      <w:pgSz w:w="11906" w:h="16838"/>
      <w:pgMar w:top="426" w:right="849" w:bottom="1276" w:left="1800" w:header="340" w:footer="113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DD45B" w14:textId="77777777" w:rsidR="005573CD" w:rsidRDefault="005573CD" w:rsidP="00A0622E">
      <w:r>
        <w:separator/>
      </w:r>
    </w:p>
  </w:endnote>
  <w:endnote w:type="continuationSeparator" w:id="0">
    <w:p w14:paraId="39F066A9" w14:textId="77777777" w:rsidR="005573CD" w:rsidRDefault="005573CD" w:rsidP="00A0622E">
      <w:r>
        <w:continuationSeparator/>
      </w:r>
    </w:p>
  </w:endnote>
  <w:endnote w:type="continuationNotice" w:id="1">
    <w:p w14:paraId="33771814" w14:textId="77777777" w:rsidR="005573CD" w:rsidRDefault="005573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3B1DA" w14:textId="77777777" w:rsidR="005573CD" w:rsidRDefault="005573CD" w:rsidP="00A0622E">
      <w:r>
        <w:separator/>
      </w:r>
    </w:p>
  </w:footnote>
  <w:footnote w:type="continuationSeparator" w:id="0">
    <w:p w14:paraId="1CD06CAB" w14:textId="77777777" w:rsidR="005573CD" w:rsidRDefault="005573CD" w:rsidP="00A0622E">
      <w:r>
        <w:continuationSeparator/>
      </w:r>
    </w:p>
  </w:footnote>
  <w:footnote w:type="continuationNotice" w:id="1">
    <w:p w14:paraId="3C696AC1" w14:textId="77777777" w:rsidR="005573CD" w:rsidRDefault="005573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6FA8C" w14:textId="0327CE9E" w:rsidR="0056070C" w:rsidRDefault="00DB1B71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292E2D6F" wp14:editId="3AAE2FA9">
              <wp:simplePos x="0" y="0"/>
              <wp:positionH relativeFrom="margin">
                <wp:posOffset>-409575</wp:posOffset>
              </wp:positionH>
              <wp:positionV relativeFrom="page">
                <wp:align>center</wp:align>
              </wp:positionV>
              <wp:extent cx="6590030" cy="10206990"/>
              <wp:effectExtent l="19050" t="19050" r="20320" b="22860"/>
              <wp:wrapNone/>
              <wp:docPr id="10" name="Группа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6990"/>
                        <a:chOff x="1134" y="367"/>
                        <a:chExt cx="10378" cy="16074"/>
                      </a:xfrm>
                    </wpg:grpSpPr>
                    <wps:wsp>
                      <wps:cNvPr id="11" name="Line 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3"/>
                      <wps:cNvCnPr>
                        <a:cxnSpLocks noChangeShapeType="1"/>
                      </wps:cNvCnPr>
                      <wps:spPr bwMode="auto">
                        <a:xfrm>
                          <a:off x="1137" y="36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DB1B71" w14:paraId="7F75593B" w14:textId="77777777" w:rsidTr="00010029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F0D667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25DE098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67E0361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54959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FC8373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4B9D56" w14:textId="401F3F07" w:rsidR="00DB1B71" w:rsidRPr="008324A2" w:rsidRDefault="005144BE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 w:rsidRPr="005144BE">
                                    <w:rPr>
                                      <w:rFonts w:ascii="Times New Roman" w:hAnsi="Times New Roman"/>
                                      <w:i w:val="0"/>
                                      <w:sz w:val="32"/>
                                      <w:szCs w:val="32"/>
                                    </w:rPr>
                                    <w:t>ЛР3.14.КІ-202.11.02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FDF9574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Арк.</w:t>
                                  </w:r>
                                </w:p>
                              </w:tc>
                            </w:tr>
                            <w:tr w:rsidR="00DB1B71" w14:paraId="136C246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ED2152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B242E6A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6157A5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04242B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6EC4C0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2E8509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DB27CD8" w14:textId="4D5AC49C" w:rsidR="00DB1B71" w:rsidRPr="0066693C" w:rsidRDefault="008324A2" w:rsidP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begin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instrText>PAGE   \* MERGEFORMAT</w:instrTex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separate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1</w: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DB1B71" w14:paraId="44A4FC3C" w14:textId="77777777" w:rsidTr="00010029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BCD377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Вимю</w:t>
                                  </w: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094C7C" w14:textId="77777777" w:rsidR="00DB1B71" w:rsidRPr="00EE2398" w:rsidRDefault="00DB1B71" w:rsidP="001B603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0C7D2C4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ED7901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47DFFF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69222A" w14:textId="77777777" w:rsidR="00DB1B71" w:rsidRDefault="00DB1B7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15067A5" w14:textId="77777777" w:rsidR="00DB1B71" w:rsidRDefault="00DB1B7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6D54BB" w14:textId="77777777" w:rsidR="00DB1B71" w:rsidRDefault="00DB1B71" w:rsidP="00DB1B7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2E2D6F" id="Группа 10" o:spid="_x0000_s1036" style="position:absolute;margin-left:-32.25pt;margin-top:0;width:518.9pt;height:803.7pt;z-index:251663360;mso-position-horizontal-relative:margin;mso-position-vertical:center;mso-position-vertical-relative:page" coordorigin="1134,367" coordsize="10378,16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" o:allowincell="f">
              <v:line id="Line 9" o:spid="_x0000_s103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    <v:line id="Line 10" o:spid="_x0000_s103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    <v:line id="Line 11" o:spid="_x0000_s103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<v:line id="Line 12" o:spid="_x0000_s104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<v:line id="Line 13" o:spid="_x0000_s1041" style="position:absolute;visibility:visible;mso-wrap-style:square" from="1137,367" to="11512,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4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DB1B71" w14:paraId="7F75593B" w14:textId="77777777" w:rsidTr="00010029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F0D667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25DE098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67E0361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B54959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6FC8373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4B9D56" w14:textId="401F3F07" w:rsidR="00DB1B71" w:rsidRPr="008324A2" w:rsidRDefault="005144BE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 w:rsidRPr="005144BE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</w:rPr>
                              <w:t>ЛР3.14.КІ-202.11.02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FDF9574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Арк.</w:t>
                            </w:r>
                          </w:p>
                        </w:tc>
                      </w:tr>
                      <w:tr w:rsidR="00DB1B71" w14:paraId="136C246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ED2152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B242E6A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6157A5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104242B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6EC4C0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22E8509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DB27CD8" w14:textId="4D5AC49C" w:rsidR="00DB1B71" w:rsidRPr="0066693C" w:rsidRDefault="008324A2" w:rsidP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begin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instrText>PAGE   \* MERGEFORMAT</w:instrTex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separate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t>1</w: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DB1B71" w14:paraId="44A4FC3C" w14:textId="77777777" w:rsidTr="00010029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6BCD377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Вимю</w:t>
                            </w: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5094C7C" w14:textId="77777777" w:rsidR="00DB1B71" w:rsidRPr="00EE2398" w:rsidRDefault="00DB1B71" w:rsidP="001B603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0C7D2C4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№ докум.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CED7901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D47DFFF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969222A" w14:textId="77777777" w:rsidR="00DB1B71" w:rsidRDefault="00DB1B7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15067A5" w14:textId="77777777" w:rsidR="00DB1B71" w:rsidRDefault="00DB1B7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86D54BB" w14:textId="77777777" w:rsidR="00DB1B71" w:rsidRDefault="00DB1B71" w:rsidP="00DB1B71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12EB4" w14:textId="0C3E07ED" w:rsidR="002E00C0" w:rsidRDefault="002E00C0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08858129" wp14:editId="7DFA6F4D">
              <wp:simplePos x="0" y="0"/>
              <wp:positionH relativeFrom="margin">
                <wp:posOffset>-378135</wp:posOffset>
              </wp:positionH>
              <wp:positionV relativeFrom="page">
                <wp:posOffset>276869</wp:posOffset>
              </wp:positionV>
              <wp:extent cx="6590030" cy="10206990"/>
              <wp:effectExtent l="19050" t="19050" r="20320" b="2286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6990"/>
                        <a:chOff x="1134" y="367"/>
                        <a:chExt cx="10378" cy="16074"/>
                      </a:xfrm>
                    </wpg:grpSpPr>
                    <wps:wsp>
                      <wps:cNvPr id="2" name="Line 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1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1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1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13"/>
                      <wps:cNvCnPr>
                        <a:cxnSpLocks noChangeShapeType="1"/>
                      </wps:cNvCnPr>
                      <wps:spPr bwMode="auto">
                        <a:xfrm>
                          <a:off x="1137" y="36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2E00C0" w14:paraId="39B543DF" w14:textId="77777777" w:rsidTr="00010029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791FF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CBF87C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00877E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FEC9E01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37651F9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338D7C" w14:textId="217CEC81" w:rsidR="002E00C0" w:rsidRPr="008324A2" w:rsidRDefault="005144BE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 w:rsidRPr="005144BE">
                                    <w:rPr>
                                      <w:rFonts w:ascii="Times New Roman" w:hAnsi="Times New Roman"/>
                                      <w:i w:val="0"/>
                                      <w:sz w:val="32"/>
                                      <w:szCs w:val="32"/>
                                    </w:rPr>
                                    <w:t>ЛР3.14.КІ-202.11.02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DC7813A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Арк.</w:t>
                                  </w:r>
                                </w:p>
                              </w:tc>
                            </w:tr>
                            <w:tr w:rsidR="002E00C0" w14:paraId="5FE3C89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F98585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84326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E8E99A0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A83A83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D96D96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74DDD9A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13B02B5" w14:textId="51C96805" w:rsidR="002E00C0" w:rsidRPr="00AA1145" w:rsidRDefault="008324A2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begin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instrText>PAGE   \* MERGEFORMAT</w:instrTex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separate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1</w: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2E00C0" w14:paraId="593A4E69" w14:textId="77777777" w:rsidTr="00010029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927BAE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Вимю</w:t>
                                  </w: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E9F989A" w14:textId="77777777" w:rsidR="002E00C0" w:rsidRPr="00EE2398" w:rsidRDefault="002E00C0" w:rsidP="001B603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BAE3658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67A51C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360687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A53D57" w14:textId="77777777" w:rsidR="002E00C0" w:rsidRDefault="002E00C0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92EF358" w14:textId="77777777" w:rsidR="002E00C0" w:rsidRDefault="002E00C0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DEEB03" w14:textId="77777777" w:rsidR="002E00C0" w:rsidRDefault="002E00C0" w:rsidP="002E00C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858129" id="Группа 1" o:spid="_x0000_s1043" style="position:absolute;margin-left:-29.75pt;margin-top:21.8pt;width:518.9pt;height:803.7pt;z-index:251665408;mso-position-horizontal-relative:margin;mso-position-vertical-relative:page" coordorigin="1134,367" coordsize="10378,16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" o:allowincell="f">
              <v:line id="Line 9" o:spid="_x0000_s1044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10" o:spid="_x0000_s1045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11" o:spid="_x0000_s1046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12" o:spid="_x0000_s1047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13" o:spid="_x0000_s1048" style="position:absolute;visibility:visible;mso-wrap-style:square" from="1137,367" to="11512,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49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2E00C0" w14:paraId="39B543DF" w14:textId="77777777" w:rsidTr="00010029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791FF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4CBF87C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00877E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FEC9E01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37651F9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338D7C" w14:textId="217CEC81" w:rsidR="002E00C0" w:rsidRPr="008324A2" w:rsidRDefault="005144BE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 w:rsidRPr="005144BE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</w:rPr>
                              <w:t>ЛР3.14.КІ-202.11.02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DC7813A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Арк.</w:t>
                            </w:r>
                          </w:p>
                        </w:tc>
                      </w:tr>
                      <w:tr w:rsidR="002E00C0" w14:paraId="5FE3C89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9F98585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484326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E8E99A0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A83A83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3D96D96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74DDD9A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13B02B5" w14:textId="51C96805" w:rsidR="002E00C0" w:rsidRPr="00AA1145" w:rsidRDefault="008324A2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begin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instrText>PAGE   \* MERGEFORMAT</w:instrTex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separate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t>1</w: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end"/>
                            </w:r>
                          </w:p>
                        </w:tc>
                      </w:tr>
                      <w:tr w:rsidR="002E00C0" w14:paraId="593A4E69" w14:textId="77777777" w:rsidTr="00010029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0927BAE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Вимю</w:t>
                            </w: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E9F989A" w14:textId="77777777" w:rsidR="002E00C0" w:rsidRPr="00EE2398" w:rsidRDefault="002E00C0" w:rsidP="001B603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BAE3658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№ докум.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67A51C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4360687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7A53D57" w14:textId="77777777" w:rsidR="002E00C0" w:rsidRDefault="002E00C0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92EF358" w14:textId="77777777" w:rsidR="002E00C0" w:rsidRDefault="002E00C0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CDEEB03" w14:textId="77777777" w:rsidR="002E00C0" w:rsidRDefault="002E00C0" w:rsidP="002E00C0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FD690" w14:textId="6F22CC97" w:rsidR="00177F10" w:rsidRDefault="00177F10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0" allowOverlap="1" wp14:anchorId="250FB0F5" wp14:editId="14D92217">
              <wp:simplePos x="0" y="0"/>
              <wp:positionH relativeFrom="page">
                <wp:posOffset>757990</wp:posOffset>
              </wp:positionH>
              <wp:positionV relativeFrom="page">
                <wp:align>center</wp:align>
              </wp:positionV>
              <wp:extent cx="6590030" cy="10208895"/>
              <wp:effectExtent l="19050" t="19050" r="20320" b="20955"/>
              <wp:wrapNone/>
              <wp:docPr id="25" name="Группа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26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177F10" w:rsidRPr="00A70C40" w14:paraId="4F25437F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E5621F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61D3E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90B103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7A233D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A6AE6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57D9E0D" w14:textId="5E59C755" w:rsidR="00177F10" w:rsidRPr="008324A2" w:rsidRDefault="005144BE" w:rsidP="00670ABE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ЛР3.14.КІ-202.11.0</w:t>
                                  </w:r>
                                  <w:r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177F10" w:rsidRPr="00A70C40" w14:paraId="6E6E6BD6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9B32C1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F70B3A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776863D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08A7A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14952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CAB9B3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7339EF6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D2BEF4C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4"/>
                                      <w:szCs w:val="16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4"/>
                                      <w:szCs w:val="16"/>
                                    </w:rPr>
                                    <w:t>Змін.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880882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2BB2B29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7385C1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DF305A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84ED47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48BDF376" w14:textId="77777777" w:rsidTr="00A70C4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A1831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Розробив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F2F6A11" w14:textId="2B0E278E" w:rsidR="00177F10" w:rsidRPr="00A70C40" w:rsidRDefault="003017EC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Куліков М. М.</w:t>
                                  </w:r>
                                  <w:r w:rsidR="00625511"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04DE0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AC76453" w14:textId="1BADB838" w:rsidR="00177F10" w:rsidRPr="00D51845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E60A8A1" w14:textId="367DE9F1" w:rsidR="00177F10" w:rsidRPr="003017EC" w:rsidRDefault="00C7393E" w:rsidP="006E0FFA">
                                  <w:pPr>
                                    <w:jc w:val="center"/>
                                    <w:rPr>
                                      <w:bCs/>
                                      <w:szCs w:val="28"/>
                                      <w:lang w:val="uk-UA" w:eastAsia="ar-SA"/>
                                    </w:rPr>
                                  </w:pPr>
                                  <w:r w:rsidRPr="00C7393E">
                                    <w:rPr>
                                      <w:lang w:val="uk-UA"/>
                                    </w:rPr>
                                    <w:t>Наслідування. Створення та використання ієрархії класів.</w:t>
                                  </w:r>
                                  <w:r>
                                    <w:rPr>
                                      <w:lang w:val="uk-UA"/>
                                    </w:rPr>
                                    <w:t xml:space="preserve"> </w:t>
                                  </w:r>
                                  <w:r w:rsidRPr="00C7393E">
                                    <w:rPr>
                                      <w:lang w:val="uk-UA"/>
                                    </w:rPr>
                                    <w:t>Перевантаження операторів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321895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Літ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E5DBC7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E2D3E5B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Аркушів</w:t>
                                  </w:r>
                                </w:p>
                              </w:tc>
                            </w:tr>
                            <w:tr w:rsidR="00177F10" w:rsidRPr="00A70C40" w14:paraId="20BBB8B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A31DDDE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Перевірив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6196BFC" w14:textId="21C316FF" w:rsidR="00177F10" w:rsidRPr="00625511" w:rsidRDefault="003017EC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 w:rsidRPr="003017EC"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Ковальчук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3017EC"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. О</w:t>
                                  </w:r>
                                  <w:r w:rsidR="00625511"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50705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F1E876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B6FB535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678790E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56CE4994" w14:textId="77777777" w:rsidR="00177F10" w:rsidRPr="00A70C40" w:rsidRDefault="00177F10" w:rsidP="00AE2CBA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Н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E988EF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370E52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F2D1CEF" w14:textId="1F7A45B5" w:rsidR="00177F10" w:rsidRPr="008324A2" w:rsidRDefault="004D05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instrText xml:space="preserve"> SECTIONPAGES  \* MERGEFORMAT </w:instrTex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separate"/>
                                  </w:r>
                                  <w:r w:rsidR="005144BE">
                                    <w:rPr>
                                      <w:rFonts w:ascii="Times New Roman" w:hAnsi="Times New Roman"/>
                                      <w:noProof/>
                                      <w:sz w:val="18"/>
                                      <w:lang w:val="en-US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177F10" w:rsidRPr="00A70C40" w14:paraId="355F7800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A93D2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39C2615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86DEBD0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FC71E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A9FDE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A7DC0F0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24"/>
                                    </w:rPr>
                                    <w:t>ХПФК</w:t>
                                  </w:r>
                                </w:p>
                              </w:tc>
                            </w:tr>
                            <w:tr w:rsidR="00177F10" w:rsidRPr="00A70C40" w14:paraId="6C949FA9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B766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Н. Контр.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34A6EE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8CE50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D3A892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9AD11B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F8E2E5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253CAF2D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BE115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Затвер.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2AC8662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FAC2B86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0EB04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8DBD0E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19AA871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1906B3" w14:textId="77777777" w:rsidR="00177F10" w:rsidRPr="00A70C40" w:rsidRDefault="00177F10" w:rsidP="00177F10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Line 3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4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5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6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7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0FB0F5" id="Группа 25" o:spid="_x0000_s1050" style="position:absolute;margin-left:59.7pt;margin-top:0;width:518.9pt;height:803.85pt;z-index:251667456;mso-position-horizontal-relative:page;mso-position-vertical:center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51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177F10" w:rsidRPr="00A70C40" w14:paraId="4F25437F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E5621F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961D3E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90B103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7A233D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0A6AE6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57D9E0D" w14:textId="5E59C755" w:rsidR="00177F10" w:rsidRPr="008324A2" w:rsidRDefault="005144BE" w:rsidP="00670ABE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ЛР3.14.КІ-202.11.0</w:t>
                            </w:r>
                            <w:r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2</w:t>
                            </w:r>
                          </w:p>
                        </w:tc>
                      </w:tr>
                      <w:tr w:rsidR="00177F10" w:rsidRPr="00A70C40" w14:paraId="6E6E6BD6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39B32C1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F70B3A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776863D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908A7A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14952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CAB9B3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7339EF6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D2BEF4C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4"/>
                                <w:szCs w:val="16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4"/>
                                <w:szCs w:val="16"/>
                              </w:rPr>
                              <w:t>Змін.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9880882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2BB2B29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№ докум.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7385C1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7DF305A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84ED47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48BDF376" w14:textId="77777777" w:rsidTr="00A70C4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A1831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Розробив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F2F6A11" w14:textId="2B0E278E" w:rsidR="00177F10" w:rsidRPr="00A70C40" w:rsidRDefault="003017EC">
                            <w:pPr>
                              <w:pStyle w:val="a3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Куліков М. М.</w:t>
                            </w:r>
                            <w:r w:rsidR="00625511"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904DE0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AC76453" w14:textId="1BADB838" w:rsidR="00177F10" w:rsidRPr="00D51845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E60A8A1" w14:textId="367DE9F1" w:rsidR="00177F10" w:rsidRPr="003017EC" w:rsidRDefault="00C7393E" w:rsidP="006E0FFA">
                            <w:pPr>
                              <w:jc w:val="center"/>
                              <w:rPr>
                                <w:bCs/>
                                <w:szCs w:val="28"/>
                                <w:lang w:val="uk-UA" w:eastAsia="ar-SA"/>
                              </w:rPr>
                            </w:pPr>
                            <w:r w:rsidRPr="00C7393E">
                              <w:rPr>
                                <w:lang w:val="uk-UA"/>
                              </w:rPr>
                              <w:t>Наслідування. Створення та використання ієрархії класів.</w:t>
                            </w:r>
                            <w:r>
                              <w:rPr>
                                <w:lang w:val="uk-UA"/>
                              </w:rPr>
                              <w:t xml:space="preserve"> </w:t>
                            </w:r>
                            <w:r w:rsidRPr="00C7393E">
                              <w:rPr>
                                <w:lang w:val="uk-UA"/>
                              </w:rPr>
                              <w:t>Перевантаження операторів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D321895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Літ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E5DBC7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E2D3E5B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Аркушів</w:t>
                            </w:r>
                          </w:p>
                        </w:tc>
                      </w:tr>
                      <w:tr w:rsidR="00177F10" w:rsidRPr="00A70C40" w14:paraId="20BBB8B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A31DDDE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Перевірив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6196BFC" w14:textId="21C316FF" w:rsidR="00177F10" w:rsidRPr="00625511" w:rsidRDefault="003017EC">
                            <w:pPr>
                              <w:pStyle w:val="a3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 w:rsidRPr="003017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Ковальчук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017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. О</w:t>
                            </w:r>
                            <w:r w:rsidR="00625511">
                              <w:rPr>
                                <w:rFonts w:ascii="Times New Roman" w:hAnsi="Times New Roman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50705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F1E876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B6FB535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678790E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56CE4994" w14:textId="77777777" w:rsidR="00177F10" w:rsidRPr="00A70C40" w:rsidRDefault="00177F10" w:rsidP="00AE2CBA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8"/>
                              </w:rPr>
                              <w:t>Н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2E988EF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4370E52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F2D1CEF" w14:textId="1F7A45B5" w:rsidR="00177F10" w:rsidRPr="008324A2" w:rsidRDefault="004D05B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instrText xml:space="preserve"> SECTIONPAGES  \* MERGEFORMAT </w:instrTex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separate"/>
                            </w:r>
                            <w:r w:rsidR="005144BE">
                              <w:rPr>
                                <w:rFonts w:ascii="Times New Roman" w:hAnsi="Times New Roman"/>
                                <w:noProof/>
                                <w:sz w:val="18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end"/>
                            </w:r>
                          </w:p>
                        </w:tc>
                      </w:tr>
                      <w:tr w:rsidR="00177F10" w:rsidRPr="00A70C40" w14:paraId="355F7800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A93D2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39C2615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86DEBD0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BFC71E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EA9FDE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A7DC0F0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</w:rPr>
                              <w:t>ХПФК</w:t>
                            </w:r>
                          </w:p>
                        </w:tc>
                      </w:tr>
                      <w:tr w:rsidR="00177F10" w:rsidRPr="00A70C40" w14:paraId="6C949FA9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A8B766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Н. Контр.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34A6EE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98CE50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D3A892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9AD11B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F8E2E5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253CAF2D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CBE115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Затвер.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2AC8662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FAC2B86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B0EB04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D8DBD0E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19AA871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41906B3" w14:textId="77777777" w:rsidR="00177F10" w:rsidRPr="00A70C40" w:rsidRDefault="00177F10" w:rsidP="00177F10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  <v:line id="Line 3" o:spid="_x0000_s1052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" strokeweight="2.25pt"/>
              <v:line id="Line 4" o:spid="_x0000_s1053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v:line id="Line 5" o:spid="_x0000_s1054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f1r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" strokeweight="2.25pt"/>
              <v:line id="Line 6" o:spid="_x0000_s1055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Ir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q6PX+IPkLtfAAAA//8DAFBLAQItABQABgAIAAAAIQDb4fbL7gAAAIUBAAATAAAAAAAAAAAAAAAA&#10;AAAAAABbQ29udGVudF9UeXBlc10ueG1sUEsBAi0AFAAGAAgAAAAhAFr0LFu/AAAAFQEAAAsAAAAA&#10;AAAAAAAAAAAAHwEAAF9yZWxzLy5yZWxzUEsBAi0AFAAGAAgAAAAhAJ4KwivBAAAA2wAAAA8AAAAA&#10;AAAAAAAAAAAABwIAAGRycy9kb3ducmV2LnhtbFBLBQYAAAAAAwADALcAAAD1AgAAAAA=&#10;" strokeweight="2.25pt"/>
              <v:line id="Line 7" o:spid="_x0000_s1056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71FC2"/>
    <w:multiLevelType w:val="hybridMultilevel"/>
    <w:tmpl w:val="D3806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B37C1"/>
    <w:multiLevelType w:val="multilevel"/>
    <w:tmpl w:val="766682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5797004D"/>
    <w:multiLevelType w:val="hybridMultilevel"/>
    <w:tmpl w:val="E6A6FB52"/>
    <w:lvl w:ilvl="0" w:tplc="FBCA16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434162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0569998">
    <w:abstractNumId w:val="2"/>
  </w:num>
  <w:num w:numId="3" w16cid:durableId="1562524256">
    <w:abstractNumId w:val="0"/>
  </w:num>
  <w:num w:numId="4" w16cid:durableId="1915122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89"/>
    <w:rsid w:val="00011D31"/>
    <w:rsid w:val="00021312"/>
    <w:rsid w:val="00044AC7"/>
    <w:rsid w:val="00066550"/>
    <w:rsid w:val="000E6BE5"/>
    <w:rsid w:val="00107CF2"/>
    <w:rsid w:val="00113360"/>
    <w:rsid w:val="00114BEE"/>
    <w:rsid w:val="00130C44"/>
    <w:rsid w:val="001447B3"/>
    <w:rsid w:val="0016301D"/>
    <w:rsid w:val="001674DC"/>
    <w:rsid w:val="0016794F"/>
    <w:rsid w:val="00171528"/>
    <w:rsid w:val="0017523B"/>
    <w:rsid w:val="001754E0"/>
    <w:rsid w:val="00177F10"/>
    <w:rsid w:val="00180F23"/>
    <w:rsid w:val="00194FBC"/>
    <w:rsid w:val="001A6E73"/>
    <w:rsid w:val="001D583C"/>
    <w:rsid w:val="001E61FF"/>
    <w:rsid w:val="001F4173"/>
    <w:rsid w:val="00200EEF"/>
    <w:rsid w:val="002113AF"/>
    <w:rsid w:val="0023165F"/>
    <w:rsid w:val="00263A9B"/>
    <w:rsid w:val="00273076"/>
    <w:rsid w:val="00287E9D"/>
    <w:rsid w:val="002E00C0"/>
    <w:rsid w:val="002F0516"/>
    <w:rsid w:val="0030161A"/>
    <w:rsid w:val="003017EC"/>
    <w:rsid w:val="003313E8"/>
    <w:rsid w:val="003351C3"/>
    <w:rsid w:val="00336811"/>
    <w:rsid w:val="003608FE"/>
    <w:rsid w:val="0038658B"/>
    <w:rsid w:val="003B25EE"/>
    <w:rsid w:val="003D1AD8"/>
    <w:rsid w:val="003E3B1C"/>
    <w:rsid w:val="003E4F52"/>
    <w:rsid w:val="003E74CD"/>
    <w:rsid w:val="003F25F0"/>
    <w:rsid w:val="004120A8"/>
    <w:rsid w:val="004175D3"/>
    <w:rsid w:val="00422DBF"/>
    <w:rsid w:val="00490939"/>
    <w:rsid w:val="004A6C0A"/>
    <w:rsid w:val="004D05B1"/>
    <w:rsid w:val="004F4A55"/>
    <w:rsid w:val="004F7CED"/>
    <w:rsid w:val="00505CED"/>
    <w:rsid w:val="005144BE"/>
    <w:rsid w:val="0054276D"/>
    <w:rsid w:val="005573CD"/>
    <w:rsid w:val="0056070C"/>
    <w:rsid w:val="00574CDC"/>
    <w:rsid w:val="005835B1"/>
    <w:rsid w:val="005914D4"/>
    <w:rsid w:val="0059750D"/>
    <w:rsid w:val="00597933"/>
    <w:rsid w:val="005A0A03"/>
    <w:rsid w:val="005A3A32"/>
    <w:rsid w:val="005A3F61"/>
    <w:rsid w:val="005A6558"/>
    <w:rsid w:val="005B56A2"/>
    <w:rsid w:val="005C004E"/>
    <w:rsid w:val="005D6BA1"/>
    <w:rsid w:val="005E0E37"/>
    <w:rsid w:val="00617810"/>
    <w:rsid w:val="00625511"/>
    <w:rsid w:val="00633B59"/>
    <w:rsid w:val="00651508"/>
    <w:rsid w:val="00651994"/>
    <w:rsid w:val="00664933"/>
    <w:rsid w:val="0066693C"/>
    <w:rsid w:val="00670ABE"/>
    <w:rsid w:val="00673629"/>
    <w:rsid w:val="006846D5"/>
    <w:rsid w:val="00692F88"/>
    <w:rsid w:val="00694FE7"/>
    <w:rsid w:val="006B5371"/>
    <w:rsid w:val="006D00F4"/>
    <w:rsid w:val="006E0FFA"/>
    <w:rsid w:val="006E18AC"/>
    <w:rsid w:val="006E484E"/>
    <w:rsid w:val="007046A1"/>
    <w:rsid w:val="00714A87"/>
    <w:rsid w:val="0072170B"/>
    <w:rsid w:val="00726E01"/>
    <w:rsid w:val="00734DBD"/>
    <w:rsid w:val="00755C0A"/>
    <w:rsid w:val="00776D1D"/>
    <w:rsid w:val="007776BF"/>
    <w:rsid w:val="0078509B"/>
    <w:rsid w:val="00795915"/>
    <w:rsid w:val="007A2ECE"/>
    <w:rsid w:val="007E3806"/>
    <w:rsid w:val="008012F6"/>
    <w:rsid w:val="0080332A"/>
    <w:rsid w:val="00807027"/>
    <w:rsid w:val="00816B13"/>
    <w:rsid w:val="008216AF"/>
    <w:rsid w:val="008324A2"/>
    <w:rsid w:val="008345FF"/>
    <w:rsid w:val="008418BC"/>
    <w:rsid w:val="0085112B"/>
    <w:rsid w:val="008A30E0"/>
    <w:rsid w:val="008B04E2"/>
    <w:rsid w:val="008B47E3"/>
    <w:rsid w:val="008C3345"/>
    <w:rsid w:val="008C5CAE"/>
    <w:rsid w:val="008F656E"/>
    <w:rsid w:val="00907213"/>
    <w:rsid w:val="00911320"/>
    <w:rsid w:val="0092675E"/>
    <w:rsid w:val="00926C44"/>
    <w:rsid w:val="00937FBD"/>
    <w:rsid w:val="00940037"/>
    <w:rsid w:val="0095233B"/>
    <w:rsid w:val="00954499"/>
    <w:rsid w:val="009574AB"/>
    <w:rsid w:val="00964104"/>
    <w:rsid w:val="00964E73"/>
    <w:rsid w:val="009738A1"/>
    <w:rsid w:val="00992CDE"/>
    <w:rsid w:val="009944F6"/>
    <w:rsid w:val="009961D4"/>
    <w:rsid w:val="009A68A8"/>
    <w:rsid w:val="009C0CC7"/>
    <w:rsid w:val="009D0DCF"/>
    <w:rsid w:val="009E2D89"/>
    <w:rsid w:val="009F08DD"/>
    <w:rsid w:val="009F1465"/>
    <w:rsid w:val="00A0622E"/>
    <w:rsid w:val="00A12BBD"/>
    <w:rsid w:val="00A263E7"/>
    <w:rsid w:val="00A30669"/>
    <w:rsid w:val="00A35E9B"/>
    <w:rsid w:val="00A42D34"/>
    <w:rsid w:val="00A70C40"/>
    <w:rsid w:val="00A73E7F"/>
    <w:rsid w:val="00A806A5"/>
    <w:rsid w:val="00AA1145"/>
    <w:rsid w:val="00AC699C"/>
    <w:rsid w:val="00AD402E"/>
    <w:rsid w:val="00AD48FC"/>
    <w:rsid w:val="00AE2CBA"/>
    <w:rsid w:val="00AE515B"/>
    <w:rsid w:val="00AE5848"/>
    <w:rsid w:val="00AF09DC"/>
    <w:rsid w:val="00AF2811"/>
    <w:rsid w:val="00B12701"/>
    <w:rsid w:val="00B13018"/>
    <w:rsid w:val="00B1369E"/>
    <w:rsid w:val="00B159B9"/>
    <w:rsid w:val="00B77246"/>
    <w:rsid w:val="00B811BA"/>
    <w:rsid w:val="00BC0A43"/>
    <w:rsid w:val="00BE2036"/>
    <w:rsid w:val="00BE242C"/>
    <w:rsid w:val="00BE5D19"/>
    <w:rsid w:val="00BF69DD"/>
    <w:rsid w:val="00BF6FC6"/>
    <w:rsid w:val="00C3107A"/>
    <w:rsid w:val="00C55B57"/>
    <w:rsid w:val="00C7393E"/>
    <w:rsid w:val="00C91BD3"/>
    <w:rsid w:val="00CA14BD"/>
    <w:rsid w:val="00CA2F48"/>
    <w:rsid w:val="00CB1055"/>
    <w:rsid w:val="00CB30E1"/>
    <w:rsid w:val="00CB61C4"/>
    <w:rsid w:val="00CC7AF8"/>
    <w:rsid w:val="00D26938"/>
    <w:rsid w:val="00D51845"/>
    <w:rsid w:val="00D948B6"/>
    <w:rsid w:val="00D9703B"/>
    <w:rsid w:val="00DA652B"/>
    <w:rsid w:val="00DB1B71"/>
    <w:rsid w:val="00DC0AC4"/>
    <w:rsid w:val="00DC179D"/>
    <w:rsid w:val="00DD473C"/>
    <w:rsid w:val="00E06634"/>
    <w:rsid w:val="00E12903"/>
    <w:rsid w:val="00E15BC8"/>
    <w:rsid w:val="00E23233"/>
    <w:rsid w:val="00E33B29"/>
    <w:rsid w:val="00E35EAE"/>
    <w:rsid w:val="00E54B0D"/>
    <w:rsid w:val="00E654B3"/>
    <w:rsid w:val="00E705D3"/>
    <w:rsid w:val="00E76C21"/>
    <w:rsid w:val="00E80D62"/>
    <w:rsid w:val="00E86E8D"/>
    <w:rsid w:val="00EB3854"/>
    <w:rsid w:val="00EC066A"/>
    <w:rsid w:val="00EC7353"/>
    <w:rsid w:val="00ED22A9"/>
    <w:rsid w:val="00ED30C6"/>
    <w:rsid w:val="00EE2398"/>
    <w:rsid w:val="00EF3367"/>
    <w:rsid w:val="00F05711"/>
    <w:rsid w:val="00F1195B"/>
    <w:rsid w:val="00F16078"/>
    <w:rsid w:val="00F20600"/>
    <w:rsid w:val="00F36F48"/>
    <w:rsid w:val="00F37498"/>
    <w:rsid w:val="00F42CA6"/>
    <w:rsid w:val="00F8387B"/>
    <w:rsid w:val="00F94DB2"/>
    <w:rsid w:val="00FA374E"/>
    <w:rsid w:val="00FB219C"/>
    <w:rsid w:val="00FB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C0FA73"/>
  <w15:chartTrackingRefBased/>
  <w15:docId w15:val="{94D27DB8-0D62-49DE-89C8-58FE549E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76D1D"/>
    <w:rPr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jc w:val="both"/>
    </w:pPr>
    <w:rPr>
      <w:rFonts w:ascii="ISOCPEUR" w:hAnsi="ISOCPEUR"/>
      <w:i/>
      <w:sz w:val="28"/>
      <w:lang w:val="uk-UA" w:eastAsia="ru-RU"/>
    </w:rPr>
  </w:style>
  <w:style w:type="paragraph" w:customStyle="1" w:styleId="a4">
    <w:name w:val="Листинг программы"/>
    <w:pPr>
      <w:suppressAutoHyphens/>
    </w:pPr>
    <w:rPr>
      <w:noProof/>
      <w:lang w:val="ru-RU" w:eastAsia="ru-RU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200EEF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CB30E1"/>
    <w:pPr>
      <w:spacing w:before="100" w:beforeAutospacing="1" w:after="100" w:afterAutospacing="1"/>
    </w:pPr>
    <w:rPr>
      <w:sz w:val="24"/>
      <w:szCs w:val="24"/>
      <w:lang/>
    </w:rPr>
  </w:style>
  <w:style w:type="table" w:styleId="a8">
    <w:name w:val="Table Grid"/>
    <w:basedOn w:val="a1"/>
    <w:rsid w:val="00CB30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937FBD"/>
    <w:rPr>
      <w:color w:val="808080"/>
    </w:rPr>
  </w:style>
  <w:style w:type="paragraph" w:styleId="aa">
    <w:name w:val="header"/>
    <w:basedOn w:val="a"/>
    <w:link w:val="ab"/>
    <w:uiPriority w:val="99"/>
    <w:rsid w:val="00A0622E"/>
    <w:pPr>
      <w:tabs>
        <w:tab w:val="center" w:pos="4677"/>
        <w:tab w:val="right" w:pos="9355"/>
      </w:tabs>
    </w:pPr>
  </w:style>
  <w:style w:type="character" w:customStyle="1" w:styleId="ab">
    <w:name w:val="Верхній колонтитул Знак"/>
    <w:basedOn w:val="a0"/>
    <w:link w:val="aa"/>
    <w:uiPriority w:val="99"/>
    <w:rsid w:val="00A0622E"/>
    <w:rPr>
      <w:lang w:val="ru-RU" w:eastAsia="ru-RU"/>
    </w:rPr>
  </w:style>
  <w:style w:type="paragraph" w:styleId="ac">
    <w:name w:val="footer"/>
    <w:basedOn w:val="a"/>
    <w:link w:val="ad"/>
    <w:rsid w:val="00A0622E"/>
    <w:pPr>
      <w:tabs>
        <w:tab w:val="center" w:pos="4677"/>
        <w:tab w:val="right" w:pos="9355"/>
      </w:tabs>
    </w:pPr>
  </w:style>
  <w:style w:type="character" w:customStyle="1" w:styleId="ad">
    <w:name w:val="Нижній колонтитул Знак"/>
    <w:basedOn w:val="a0"/>
    <w:link w:val="ac"/>
    <w:rsid w:val="00A0622E"/>
    <w:rPr>
      <w:lang w:val="ru-RU" w:eastAsia="ru-RU"/>
    </w:rPr>
  </w:style>
  <w:style w:type="paragraph" w:styleId="ae">
    <w:name w:val="List Paragraph"/>
    <w:basedOn w:val="a"/>
    <w:uiPriority w:val="34"/>
    <w:qFormat/>
    <w:rsid w:val="0054276D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2E00C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aragraph">
    <w:name w:val="paragraph"/>
    <w:basedOn w:val="a"/>
    <w:rsid w:val="00940037"/>
    <w:pPr>
      <w:spacing w:before="100" w:beforeAutospacing="1" w:after="100" w:afterAutospacing="1"/>
    </w:pPr>
    <w:rPr>
      <w:sz w:val="24"/>
      <w:szCs w:val="24"/>
      <w:lang/>
    </w:rPr>
  </w:style>
  <w:style w:type="character" w:customStyle="1" w:styleId="normaltextrun">
    <w:name w:val="normaltextrun"/>
    <w:basedOn w:val="a0"/>
    <w:rsid w:val="00940037"/>
  </w:style>
  <w:style w:type="character" w:customStyle="1" w:styleId="spellingerror">
    <w:name w:val="spellingerror"/>
    <w:basedOn w:val="a0"/>
    <w:rsid w:val="00940037"/>
  </w:style>
  <w:style w:type="character" w:customStyle="1" w:styleId="eop">
    <w:name w:val="eop"/>
    <w:basedOn w:val="a0"/>
    <w:rsid w:val="00940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D2175-A497-42FA-9B37-7D874B478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289</Words>
  <Characters>1648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BY CI-202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Broniev</dc:creator>
  <cp:keywords/>
  <dc:description/>
  <cp:lastModifiedBy>Maxim Broniev</cp:lastModifiedBy>
  <cp:revision>3</cp:revision>
  <cp:lastPrinted>2022-06-19T14:23:00Z</cp:lastPrinted>
  <dcterms:created xsi:type="dcterms:W3CDTF">2022-09-18T12:33:00Z</dcterms:created>
  <dcterms:modified xsi:type="dcterms:W3CDTF">2022-12-03T13:04:00Z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Група">
    <vt:lpwstr>КІ-202</vt:lpwstr>
  </property>
</Properties>
</file>