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61E4" w14:textId="012A1CC3" w:rsidR="00625511" w:rsidRPr="00E62A1B" w:rsidRDefault="003F3BBA" w:rsidP="003F3BBA">
      <w:pPr>
        <w:pStyle w:val="paragraph"/>
        <w:spacing w:before="0" w:beforeAutospacing="0" w:after="0" w:afterAutospacing="0"/>
        <w:ind w:right="570"/>
        <w:jc w:val="center"/>
        <w:textAlignment w:val="baseline"/>
        <w:rPr>
          <w:b/>
          <w:bCs/>
          <w:sz w:val="28"/>
          <w:szCs w:val="28"/>
          <w:lang w:val="en-US"/>
        </w:rPr>
      </w:pPr>
      <w:r w:rsidRPr="00B65FB5">
        <w:rPr>
          <w:b/>
          <w:bCs/>
          <w:sz w:val="28"/>
          <w:szCs w:val="28"/>
          <w:lang w:val="uk-UA"/>
        </w:rPr>
        <w:t>Звіт з л</w:t>
      </w:r>
      <w:r w:rsidRPr="00B65FB5">
        <w:rPr>
          <w:b/>
          <w:bCs/>
          <w:sz w:val="28"/>
          <w:szCs w:val="28"/>
          <w:lang w:val="en-US"/>
        </w:rPr>
        <w:t>абораторн</w:t>
      </w:r>
      <w:r w:rsidR="00B65FB5" w:rsidRPr="00B65FB5">
        <w:rPr>
          <w:b/>
          <w:bCs/>
          <w:sz w:val="28"/>
          <w:szCs w:val="28"/>
          <w:lang w:val="uk-UA"/>
        </w:rPr>
        <w:t>ої</w:t>
      </w:r>
      <w:r w:rsidRPr="00B65FB5">
        <w:rPr>
          <w:b/>
          <w:bCs/>
          <w:sz w:val="28"/>
          <w:szCs w:val="28"/>
          <w:lang w:val="en-US"/>
        </w:rPr>
        <w:t xml:space="preserve"> робот</w:t>
      </w:r>
      <w:r w:rsidR="00B65FB5" w:rsidRPr="00B65FB5">
        <w:rPr>
          <w:b/>
          <w:bCs/>
          <w:sz w:val="28"/>
          <w:szCs w:val="28"/>
          <w:lang w:val="uk-UA"/>
        </w:rPr>
        <w:t>и</w:t>
      </w:r>
      <w:r w:rsidRPr="00B65FB5">
        <w:rPr>
          <w:b/>
          <w:bCs/>
          <w:sz w:val="28"/>
          <w:szCs w:val="28"/>
          <w:lang w:val="en-US"/>
        </w:rPr>
        <w:t xml:space="preserve"> № </w:t>
      </w:r>
      <w:r w:rsidR="00E62A1B">
        <w:rPr>
          <w:b/>
          <w:bCs/>
          <w:sz w:val="28"/>
          <w:szCs w:val="28"/>
          <w:lang w:val="en-US"/>
        </w:rPr>
        <w:t>5</w:t>
      </w:r>
    </w:p>
    <w:p w14:paraId="7F6500CA" w14:textId="57D5E858" w:rsidR="003260E8" w:rsidRPr="00E62A1B" w:rsidRDefault="00E62A1B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Абстрактні класи</w:t>
      </w:r>
    </w:p>
    <w:p w14:paraId="7152F904" w14:textId="514FE459" w:rsidR="00B65FB5" w:rsidRDefault="00B65FB5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lang w:val="uk-UA"/>
        </w:rPr>
      </w:pPr>
      <w:r w:rsidRPr="00B65FB5">
        <w:rPr>
          <w:lang w:val="uk-UA"/>
        </w:rPr>
        <w:t>11 варіант</w:t>
      </w:r>
    </w:p>
    <w:p w14:paraId="7C756A2D" w14:textId="15ECD9F1" w:rsidR="003260E8" w:rsidRDefault="003260E8" w:rsidP="00B65FB5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E62A1B">
        <w:rPr>
          <w:b/>
          <w:bCs/>
          <w:lang w:val="uk-UA"/>
        </w:rPr>
        <w:t>Мета:</w:t>
      </w:r>
      <w:r w:rsidR="00FE1026">
        <w:rPr>
          <w:lang w:val="uk-UA"/>
        </w:rPr>
        <w:t xml:space="preserve"> </w:t>
      </w:r>
      <w:r w:rsidR="00E62A1B" w:rsidRPr="00E62A1B">
        <w:rPr>
          <w:lang w:val="uk-UA"/>
        </w:rPr>
        <w:t>Одержати практичні навички створення абстрактних класів.</w:t>
      </w:r>
    </w:p>
    <w:p w14:paraId="11865619" w14:textId="1567AD9A" w:rsidR="00E62A1B" w:rsidRDefault="00B65FB5" w:rsidP="00E62A1B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E62A1B">
        <w:rPr>
          <w:b/>
          <w:bCs/>
          <w:lang w:val="uk-UA"/>
        </w:rPr>
        <w:t>Завдання:</w:t>
      </w:r>
      <w:r w:rsidRPr="00E62A1B">
        <w:rPr>
          <w:lang w:val="uk-UA"/>
        </w:rPr>
        <w:t xml:space="preserve"> </w:t>
      </w:r>
      <w:r w:rsidR="00E62A1B" w:rsidRPr="00E62A1B">
        <w:rPr>
          <w:lang w:val="uk-UA"/>
        </w:rPr>
        <w:t>Створити  базовий  клас  Meter  (метр),  визначити  абстрактний метод  виводу  на  екран,визначення  площі  квадрату  в  метрах.  Створити  класи-нащадки Centimeter, Decimeter ( Дециметр, Сантиметр) зі своїми методами визначення значень площі в  даних  одиницях. Створити  методи  які  показують  величинувідповідного  об’єкту  класу-нащадку  в  метрах  та  його  площу  у  метрах.Для  переводу  в  метри  передбачити  статичні змінні. Створити масив покажчиків на базовий клас із 10 елементів. Заповнити масив через один  елементами-нащадками  з  рандомними  даними  та  викликати  всі  методи  для  кожного елементу.</w:t>
      </w:r>
    </w:p>
    <w:p w14:paraId="457BB061" w14:textId="31FA5A63" w:rsidR="00E62A1B" w:rsidRPr="00E62A1B" w:rsidRDefault="00E62A1B" w:rsidP="00E62A1B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b/>
          <w:bCs/>
          <w:lang w:val="uk-UA"/>
        </w:rPr>
      </w:pPr>
      <w:r w:rsidRPr="00E62A1B">
        <w:rPr>
          <w:b/>
          <w:bCs/>
          <w:lang w:val="uk-UA"/>
        </w:rPr>
        <w:t>Виконання завдання</w:t>
      </w:r>
    </w:p>
    <w:p w14:paraId="2CD0084A" w14:textId="435C997C" w:rsidR="00B65FB5" w:rsidRPr="00E62A1B" w:rsidRDefault="00B65FB5" w:rsidP="001A46B9">
      <w:pPr>
        <w:pStyle w:val="paragraph"/>
        <w:numPr>
          <w:ilvl w:val="1"/>
          <w:numId w:val="5"/>
        </w:numPr>
        <w:spacing w:before="0" w:beforeAutospacing="0" w:after="0" w:afterAutospacing="0"/>
        <w:ind w:left="426" w:right="185"/>
        <w:textAlignment w:val="baseline"/>
        <w:rPr>
          <w:lang w:val="uk-UA"/>
        </w:rPr>
      </w:pPr>
      <w:r w:rsidRPr="00E62A1B">
        <w:rPr>
          <w:lang w:val="uk-UA"/>
        </w:rPr>
        <w:t xml:space="preserve">Прописуємо клас </w:t>
      </w:r>
      <w:r w:rsidR="00E62A1B">
        <w:rPr>
          <w:lang w:val="en-US"/>
        </w:rPr>
        <w:t>Meter</w:t>
      </w:r>
      <w:r w:rsidRPr="00E62A1B">
        <w:rPr>
          <w:lang w:val="en-US"/>
        </w:rPr>
        <w:t xml:space="preserve">. </w:t>
      </w:r>
      <w:r w:rsidRPr="00E62A1B">
        <w:rPr>
          <w:lang w:val="uk-UA"/>
        </w:rPr>
        <w:t>Ось його код:</w:t>
      </w:r>
      <w:r w:rsidRPr="00E62A1B">
        <w:rPr>
          <w:noProof/>
          <w:lang w:val="uk-UA"/>
        </w:rPr>
        <w:t xml:space="preserve"> </w:t>
      </w: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2F5C89E" wp14:editId="45E3365E">
                <wp:extent cx="3505200" cy="819150"/>
                <wp:effectExtent l="0" t="0" r="0" b="0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3C7C7" w14:textId="77777777" w:rsidR="00EE50A7" w:rsidRPr="004E3564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abstract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class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Meter</w:t>
                            </w:r>
                          </w:p>
                          <w:p w14:paraId="1DD3EF6B" w14:textId="77777777" w:rsidR="00EE50A7" w:rsidRPr="004E3564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{</w:t>
                            </w:r>
                          </w:p>
                          <w:p w14:paraId="66949258" w14:textId="77777777" w:rsidR="00EE50A7" w:rsidRPr="004E3564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abstract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a {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get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;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 }</w:t>
                            </w:r>
                          </w:p>
                          <w:p w14:paraId="6CBF15D4" w14:textId="77777777" w:rsidR="00EE50A7" w:rsidRPr="004E3564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abstract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GetArea();</w:t>
                            </w:r>
                          </w:p>
                          <w:p w14:paraId="79B55A60" w14:textId="77777777" w:rsidR="00EE50A7" w:rsidRPr="004E3564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abstract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GetInfo();</w:t>
                            </w:r>
                          </w:p>
                          <w:p w14:paraId="6E6BD667" w14:textId="3D591886" w:rsidR="00B65FB5" w:rsidRPr="004E3564" w:rsidRDefault="00EE50A7" w:rsidP="00EE50A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2F5C89E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width:276pt;height:6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" stroked="f">
                <v:textbox>
                  <w:txbxContent>
                    <w:p w14:paraId="1CC3C7C7" w14:textId="77777777" w:rsidR="00EE50A7" w:rsidRPr="004E3564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abstract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class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Meter</w:t>
                      </w:r>
                      <w:proofErr w:type="spellEnd"/>
                    </w:p>
                    <w:p w14:paraId="1DD3EF6B" w14:textId="77777777" w:rsidR="00EE50A7" w:rsidRPr="004E3564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{</w:t>
                      </w:r>
                    </w:p>
                    <w:p w14:paraId="66949258" w14:textId="77777777" w:rsidR="00EE50A7" w:rsidRPr="004E3564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abstract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get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 }</w:t>
                      </w:r>
                    </w:p>
                    <w:p w14:paraId="6CBF15D4" w14:textId="77777777" w:rsidR="00EE50A7" w:rsidRPr="004E3564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abstract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();</w:t>
                      </w:r>
                    </w:p>
                    <w:p w14:paraId="79B55A60" w14:textId="77777777" w:rsidR="00EE50A7" w:rsidRPr="004E3564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abstract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();</w:t>
                      </w:r>
                    </w:p>
                    <w:p w14:paraId="6E6BD667" w14:textId="3D591886" w:rsidR="00B65FB5" w:rsidRPr="004E3564" w:rsidRDefault="00EE50A7" w:rsidP="00EE50A7">
                      <w:pPr>
                        <w:rPr>
                          <w:sz w:val="12"/>
                          <w:szCs w:val="12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46E3D7" w14:textId="56696C08" w:rsidR="00B65FB5" w:rsidRDefault="00F530AF" w:rsidP="00B65FB5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25624CA5" w14:textId="53BDC3FC" w:rsidR="00F530AF" w:rsidRPr="00F530AF" w:rsidRDefault="00F530AF" w:rsidP="00F530AF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 w:rsidR="00E62A1B">
        <w:rPr>
          <w:lang w:val="en-US"/>
        </w:rPr>
        <w:t>a.</w:t>
      </w:r>
    </w:p>
    <w:p w14:paraId="75D82D33" w14:textId="695DF93F" w:rsidR="00657385" w:rsidRDefault="00E62A1B" w:rsidP="00657385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Є такий метод: </w:t>
      </w:r>
      <w:r>
        <w:rPr>
          <w:lang w:val="en-US"/>
        </w:rPr>
        <w:t>GetArea()</w:t>
      </w:r>
      <w:r w:rsidR="00EE50A7">
        <w:rPr>
          <w:lang w:val="uk-UA"/>
        </w:rPr>
        <w:t xml:space="preserve">, </w:t>
      </w:r>
      <w:r w:rsidR="00EE50A7">
        <w:rPr>
          <w:lang w:val="en-US"/>
        </w:rPr>
        <w:t>GetInfo()</w:t>
      </w:r>
      <w:r w:rsidR="00657385">
        <w:rPr>
          <w:lang w:val="uk-UA"/>
        </w:rPr>
        <w:t xml:space="preserve">. </w:t>
      </w:r>
    </w:p>
    <w:p w14:paraId="5741BDC0" w14:textId="4E064DEE" w:rsidR="00657385" w:rsidRDefault="003260E8" w:rsidP="003260E8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Прописуємо клас </w:t>
      </w:r>
      <w:r w:rsidR="00E62A1B">
        <w:rPr>
          <w:lang w:val="en-US"/>
        </w:rPr>
        <w:t xml:space="preserve">Centimeter. </w:t>
      </w:r>
      <w:r>
        <w:rPr>
          <w:lang w:val="uk-UA"/>
        </w:rPr>
        <w:t>Ось його код:</w:t>
      </w:r>
    </w:p>
    <w:p w14:paraId="313795DE" w14:textId="31E9610C" w:rsidR="003260E8" w:rsidRDefault="003260E8" w:rsidP="003260E8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613CE4FF" wp14:editId="1764DACD">
                <wp:extent cx="5816010" cy="3714750"/>
                <wp:effectExtent l="0" t="0" r="0" b="0"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371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69204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Meter</w:t>
                            </w:r>
                          </w:p>
                          <w:p w14:paraId="476C92DF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2B4B52AC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-2);</w:t>
                            </w:r>
                          </w:p>
                          <w:p w14:paraId="03AF6C47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7BD98075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62221033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FD44C91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1;</w:t>
                            </w:r>
                          </w:p>
                          <w:p w14:paraId="1E8A40ED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8E98D4E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2DEAE91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a)</w:t>
                            </w:r>
                          </w:p>
                          <w:p w14:paraId="63DBEA95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6C3445A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0C21EB98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C57D0DB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FF42299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GetA_meters()</w:t>
                            </w:r>
                          </w:p>
                          <w:p w14:paraId="73E01488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6809426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* p;</w:t>
                            </w:r>
                          </w:p>
                          <w:p w14:paraId="3DC061A1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86E1FA7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3C10C0E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2FF84C61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396F02A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"Квадрат"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0886DAD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CE44755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C917EA4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GetArea_meters()</w:t>
                            </w:r>
                          </w:p>
                          <w:p w14:paraId="54B42FAB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F95A803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4B5B3C5A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6272A8E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798459B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17B311BE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BBC75F9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Math.Round(a * a, 3);</w:t>
                            </w:r>
                          </w:p>
                          <w:p w14:paraId="1806A408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1CF80D3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B2552E2" w14:textId="208E0827" w:rsidR="003260E8" w:rsidRPr="00EE50A7" w:rsidRDefault="00EE50A7" w:rsidP="00EE50A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3CE4FF" id="_x0000_s1027" type="#_x0000_t202" style="width:457.95pt;height:29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" stroked="f">
                <v:textbox>
                  <w:txbxContent>
                    <w:p w14:paraId="4C969204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</w:p>
                    <w:p w14:paraId="476C92DF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2B4B52AC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-2);</w:t>
                      </w:r>
                    </w:p>
                    <w:p w14:paraId="03AF6C47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7BD98075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62221033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FD44C91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1;</w:t>
                      </w:r>
                    </w:p>
                    <w:p w14:paraId="1E8A40ED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8E98D4E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2DEAE91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a)</w:t>
                      </w:r>
                    </w:p>
                    <w:p w14:paraId="63DBEA95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6C3445A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0C21EB98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C57D0DB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FF42299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GetA_meters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3E01488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6809426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* p;</w:t>
                      </w:r>
                    </w:p>
                    <w:p w14:paraId="3DC061A1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86E1FA7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3C10C0E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FF84C61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396F02A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E50A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"Квадрат"</w:t>
                      </w: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0886DAD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CE44755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C917EA4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GetArea_meters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54B42FAB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F95A803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4B5B3C5A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6272A8E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798459B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7B311BE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BBC75F9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(a * a, 3);</w:t>
                      </w:r>
                    </w:p>
                    <w:p w14:paraId="1806A408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1CF80D3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B2552E2" w14:textId="208E0827" w:rsidR="003260E8" w:rsidRPr="00EE50A7" w:rsidRDefault="00EE50A7" w:rsidP="00EE50A7">
                      <w:pPr>
                        <w:rPr>
                          <w:sz w:val="14"/>
                          <w:szCs w:val="14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4845D2" w14:textId="77777777" w:rsidR="003260E8" w:rsidRDefault="003260E8" w:rsidP="003260E8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538968F4" w14:textId="26595A17" w:rsidR="00E62A1B" w:rsidRPr="00E62A1B" w:rsidRDefault="003260E8" w:rsidP="003260E8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 w:rsidR="00EE50A7">
        <w:rPr>
          <w:lang w:val="en-US"/>
        </w:rPr>
        <w:t>a.</w:t>
      </w:r>
    </w:p>
    <w:p w14:paraId="22B89BB3" w14:textId="20449267" w:rsidR="003260E8" w:rsidRDefault="003260E8" w:rsidP="003260E8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конструкторах описані початкові значення атрибутів. </w:t>
      </w:r>
    </w:p>
    <w:p w14:paraId="01B14433" w14:textId="06CD5B21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0F2DB54B" w14:textId="777A4B24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29A19991" w14:textId="1C768C0B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0AE73D31" w14:textId="77777777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74388CB4" w14:textId="7F9661EE" w:rsidR="00E62A1B" w:rsidRDefault="00E62A1B" w:rsidP="003260E8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lastRenderedPageBreak/>
        <w:t>Є такі методи</w:t>
      </w:r>
      <w:bookmarkStart w:id="0" w:name="_Hlk118991823"/>
      <w:r>
        <w:rPr>
          <w:lang w:val="uk-UA"/>
        </w:rPr>
        <w:t xml:space="preserve">: </w:t>
      </w:r>
      <w:r>
        <w:rPr>
          <w:lang w:val="en-US"/>
        </w:rPr>
        <w:t xml:space="preserve">GetArea() – </w:t>
      </w:r>
      <w:r>
        <w:rPr>
          <w:lang w:val="uk-UA"/>
        </w:rPr>
        <w:t xml:space="preserve">повертає площу у сантиметрах, </w:t>
      </w:r>
      <w:r>
        <w:rPr>
          <w:lang w:val="en-US"/>
        </w:rPr>
        <w:t>GetArea_meters() –</w:t>
      </w:r>
      <w:r>
        <w:rPr>
          <w:lang w:val="uk-UA"/>
        </w:rPr>
        <w:t xml:space="preserve"> площа у метрах</w:t>
      </w:r>
      <w:r w:rsidR="00EE50A7">
        <w:rPr>
          <w:lang w:val="en-US"/>
        </w:rPr>
        <w:t>, GetInfo() –</w:t>
      </w:r>
      <w:r w:rsidR="00EE50A7">
        <w:rPr>
          <w:lang w:val="uk-UA"/>
        </w:rPr>
        <w:t xml:space="preserve"> повертає тип фігури, </w:t>
      </w:r>
      <w:r w:rsidR="00EE50A7">
        <w:rPr>
          <w:lang w:val="en-US"/>
        </w:rPr>
        <w:t xml:space="preserve">GetA_meters() – </w:t>
      </w:r>
      <w:r w:rsidR="00EE50A7">
        <w:rPr>
          <w:lang w:val="uk-UA"/>
        </w:rPr>
        <w:t>повертає сторону а у метрах</w:t>
      </w:r>
      <w:r>
        <w:rPr>
          <w:lang w:val="en-US"/>
        </w:rPr>
        <w:t>.</w:t>
      </w:r>
    </w:p>
    <w:bookmarkEnd w:id="0"/>
    <w:p w14:paraId="216EAD12" w14:textId="590B5A22" w:rsidR="003260E8" w:rsidRDefault="00E62A1B" w:rsidP="003260E8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Decimeter. </w:t>
      </w:r>
      <w:r>
        <w:rPr>
          <w:lang w:val="uk-UA"/>
        </w:rPr>
        <w:t>Ось його код:</w:t>
      </w:r>
    </w:p>
    <w:p w14:paraId="6FEC4A55" w14:textId="20B64CCB" w:rsidR="003260E8" w:rsidRDefault="00E62A1B" w:rsidP="00E62A1B">
      <w:pPr>
        <w:pStyle w:val="paragraph"/>
        <w:spacing w:before="0" w:beforeAutospacing="0" w:after="0" w:afterAutospacing="0"/>
        <w:ind w:left="-142"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379CBACD" wp14:editId="3898967C">
                <wp:extent cx="5816010" cy="3609975"/>
                <wp:effectExtent l="0" t="0" r="0" b="9525"/>
                <wp:docPr id="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3609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77E75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Meter</w:t>
                            </w:r>
                          </w:p>
                          <w:p w14:paraId="442B3D06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49D0E5F2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-1);</w:t>
                            </w:r>
                          </w:p>
                          <w:p w14:paraId="6E125BCA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51583D48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4133D862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D0110A6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1;</w:t>
                            </w:r>
                          </w:p>
                          <w:p w14:paraId="2CE8A379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3D41379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9FC03D7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a)</w:t>
                            </w:r>
                          </w:p>
                          <w:p w14:paraId="442C24C0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C8AA4D3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1DE23302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9CB8D0D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0EEDD79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46B35C2C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9E3EF6E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"Квадрат"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8653AEE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E92B2DA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CE4085F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GetA_meters()</w:t>
                            </w:r>
                          </w:p>
                          <w:p w14:paraId="432200AC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A80B05D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* p;</w:t>
                            </w:r>
                          </w:p>
                          <w:p w14:paraId="05FA8627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6F939A4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225409D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GetArea_meters()</w:t>
                            </w:r>
                          </w:p>
                          <w:p w14:paraId="7A2CA092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D190391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GetArea()*p;</w:t>
                            </w:r>
                          </w:p>
                          <w:p w14:paraId="63AA9556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22FDEE8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1873BE1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5C10F928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2336C3E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Math.Round(a * a, 3);</w:t>
                            </w:r>
                          </w:p>
                          <w:p w14:paraId="59CC51E6" w14:textId="77777777" w:rsidR="00EE50A7" w:rsidRPr="00EE50A7" w:rsidRDefault="00EE50A7" w:rsidP="00EE50A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2700AD2" w14:textId="0E6EDA6C" w:rsidR="00E62A1B" w:rsidRPr="00EE50A7" w:rsidRDefault="00EE50A7" w:rsidP="00EE50A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9CBACD" id="_x0000_s1028" type="#_x0000_t202" style="width:457.95pt;height:28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" stroked="f">
                <v:textbox>
                  <w:txbxContent>
                    <w:p w14:paraId="56277E75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</w:p>
                    <w:p w14:paraId="442B3D06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49D0E5F2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-1);</w:t>
                      </w:r>
                    </w:p>
                    <w:p w14:paraId="6E125BCA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51583D48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133D862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D0110A6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1;</w:t>
                      </w:r>
                    </w:p>
                    <w:p w14:paraId="2CE8A379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3D41379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9FC03D7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a)</w:t>
                      </w:r>
                    </w:p>
                    <w:p w14:paraId="442C24C0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C8AA4D3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1DE23302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9CB8D0D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0EEDD79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6B35C2C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9E3EF6E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E50A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"Квадрат"</w:t>
                      </w: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8653AEE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E92B2DA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CE4085F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GetA_meters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32200AC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A80B05D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* p;</w:t>
                      </w:r>
                    </w:p>
                    <w:p w14:paraId="05FA8627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6F939A4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225409D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GetArea_meters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A2CA092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D190391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()*p;</w:t>
                      </w:r>
                    </w:p>
                    <w:p w14:paraId="63AA9556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22FDEE8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1873BE1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5C10F928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2336C3E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(a * a, 3);</w:t>
                      </w:r>
                    </w:p>
                    <w:p w14:paraId="59CC51E6" w14:textId="77777777" w:rsidR="00EE50A7" w:rsidRPr="00EE50A7" w:rsidRDefault="00EE50A7" w:rsidP="00EE50A7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2700AD2" w14:textId="0E6EDA6C" w:rsidR="00E62A1B" w:rsidRPr="00EE50A7" w:rsidRDefault="00EE50A7" w:rsidP="00EE50A7">
                      <w:pPr>
                        <w:rPr>
                          <w:sz w:val="10"/>
                          <w:szCs w:val="10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961567" w14:textId="02625D6A" w:rsidR="00E62A1B" w:rsidRDefault="00E62A1B" w:rsidP="00E62A1B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4BBFEB61" w14:textId="4E45A695" w:rsidR="00E62A1B" w:rsidRPr="00E62A1B" w:rsidRDefault="00E62A1B" w:rsidP="00E62A1B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>
        <w:rPr>
          <w:lang w:val="en-US"/>
        </w:rPr>
        <w:t>p, a</w:t>
      </w:r>
      <w:r w:rsidR="0068538A">
        <w:rPr>
          <w:lang w:val="en-US"/>
        </w:rPr>
        <w:t>.</w:t>
      </w:r>
    </w:p>
    <w:p w14:paraId="715AF494" w14:textId="77777777" w:rsidR="00E62A1B" w:rsidRDefault="00E62A1B" w:rsidP="00E62A1B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конструкторах описані початкові значення атрибутів. </w:t>
      </w:r>
    </w:p>
    <w:p w14:paraId="641EC6DB" w14:textId="77777777" w:rsidR="00EE50A7" w:rsidRPr="00EE50A7" w:rsidRDefault="00E62A1B" w:rsidP="00EE50A7">
      <w:pPr>
        <w:pStyle w:val="ae"/>
        <w:numPr>
          <w:ilvl w:val="1"/>
          <w:numId w:val="5"/>
        </w:numPr>
        <w:rPr>
          <w:lang w:val="en-US"/>
        </w:rPr>
      </w:pPr>
      <w:r w:rsidRPr="00EE50A7">
        <w:rPr>
          <w:lang w:val="uk-UA"/>
        </w:rPr>
        <w:t xml:space="preserve">Є такі методи: </w:t>
      </w:r>
      <w:r w:rsidR="00EE50A7" w:rsidRPr="00EE50A7">
        <w:rPr>
          <w:lang w:val="en-US"/>
        </w:rPr>
        <w:t>: GetArea() – повертає площу у сантиметрах, GetArea_meters() – площа у метрах, GetInfo() – повертає тип фігури, GetA_meters() – повертає сторону а у метрах.</w:t>
      </w:r>
    </w:p>
    <w:p w14:paraId="5C20EDD1" w14:textId="6B1C511F" w:rsidR="00EE50A7" w:rsidRPr="00EE50A7" w:rsidRDefault="00EE50A7" w:rsidP="00BE492B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EE50A7">
        <w:rPr>
          <w:lang w:val="uk-UA"/>
        </w:rPr>
        <w:t>Окрім них, прописуємо відповідні класи</w:t>
      </w:r>
      <w:r>
        <w:rPr>
          <w:lang w:val="uk-UA"/>
        </w:rPr>
        <w:t xml:space="preserve"> (на основі </w:t>
      </w:r>
      <w:r>
        <w:rPr>
          <w:lang w:val="en-US"/>
        </w:rPr>
        <w:t xml:space="preserve">Meter </w:t>
      </w:r>
      <w:r>
        <w:rPr>
          <w:lang w:val="uk-UA"/>
        </w:rPr>
        <w:t xml:space="preserve">і </w:t>
      </w:r>
      <w:r>
        <w:rPr>
          <w:lang w:val="en-US"/>
        </w:rPr>
        <w:t>Centimeter)</w:t>
      </w:r>
      <w:r w:rsidRPr="00EE50A7">
        <w:rPr>
          <w:lang w:val="uk-UA"/>
        </w:rPr>
        <w:t xml:space="preserve"> для визначення площі круга, трикутника у дециметрах і метрах.</w:t>
      </w:r>
    </w:p>
    <w:p w14:paraId="081DFB8D" w14:textId="6FE8267A" w:rsidR="00EE50A7" w:rsidRPr="00EE50A7" w:rsidRDefault="00EE50A7" w:rsidP="00EE50A7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Код класу </w:t>
      </w:r>
      <w:r>
        <w:rPr>
          <w:lang w:val="en-US"/>
        </w:rPr>
        <w:t>Centimeter_Triangle:</w:t>
      </w:r>
    </w:p>
    <w:p w14:paraId="3818F70E" w14:textId="64ABB690" w:rsidR="00EE50A7" w:rsidRDefault="004E3564" w:rsidP="00EE50A7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6555B911" wp14:editId="254B33F8">
                <wp:extent cx="6115050" cy="3419475"/>
                <wp:effectExtent l="0" t="0" r="0" b="9525"/>
                <wp:docPr id="2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419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1290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Centimeter_Triangle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Centimeter</w:t>
                            </w:r>
                          </w:p>
                          <w:p w14:paraId="417F394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48C4FC7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-2);</w:t>
                            </w:r>
                          </w:p>
                          <w:p w14:paraId="4816000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0F0BD91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 {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5495462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 {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7DB1932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067D7A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Centimeter_Triangle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a,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b,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c)</w:t>
                            </w:r>
                          </w:p>
                          <w:p w14:paraId="4AC7EA78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27AD32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6D03B65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.b = b;</w:t>
                            </w:r>
                          </w:p>
                          <w:p w14:paraId="4278125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.c = c;</w:t>
                            </w:r>
                          </w:p>
                          <w:p w14:paraId="13642D2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5252F0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E8ABF3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GetB()</w:t>
                            </w:r>
                          </w:p>
                          <w:p w14:paraId="2BD5A0D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D88B45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 * p;</w:t>
                            </w:r>
                          </w:p>
                          <w:p w14:paraId="407A818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6C927A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E02662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GetC()</w:t>
                            </w:r>
                          </w:p>
                          <w:p w14:paraId="1D15495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4AAAB4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 * p;</w:t>
                            </w:r>
                          </w:p>
                          <w:p w14:paraId="327895A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7114A7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D6245D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4E1E330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79973C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"Трикутник"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4FB956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29E55E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F53149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GetArea_Triangle_meters()</w:t>
                            </w:r>
                          </w:p>
                          <w:p w14:paraId="514A37E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750731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545BF3B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6A1ED2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D13CF0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2BFB166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A97C18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 = (a + b + c) / 2;</w:t>
                            </w:r>
                          </w:p>
                          <w:p w14:paraId="0AE8AD98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Math.Round(Math.Sqrt(per * (per - a) * (per - b) * (per - c)), 3);</w:t>
                            </w:r>
                          </w:p>
                          <w:p w14:paraId="1B58474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988A46E" w14:textId="24B27ACE" w:rsidR="004E3564" w:rsidRPr="004E3564" w:rsidRDefault="004E3564" w:rsidP="004E3564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55B911" id="_x0000_s1029" type="#_x0000_t202" style="width:481.5pt;height:26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" stroked="f">
                <v:textbox>
                  <w:txbxContent>
                    <w:p w14:paraId="62B1290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</w:p>
                    <w:p w14:paraId="417F394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48C4FC7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-2);</w:t>
                      </w:r>
                    </w:p>
                    <w:p w14:paraId="4816000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0F0BD91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 {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5495462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 {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7DB1932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067D7A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a,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b,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c)</w:t>
                      </w:r>
                    </w:p>
                    <w:p w14:paraId="4AC7EA78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27AD32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6D03B65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.b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b;</w:t>
                      </w:r>
                    </w:p>
                    <w:p w14:paraId="4278125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c;</w:t>
                      </w:r>
                    </w:p>
                    <w:p w14:paraId="13642D2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5252F0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E8ABF3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GetB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BD5A0D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D88B45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 * p;</w:t>
                      </w:r>
                    </w:p>
                    <w:p w14:paraId="407A818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6C927A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E02662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D15495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4AAAB4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 * p;</w:t>
                      </w:r>
                    </w:p>
                    <w:p w14:paraId="327895A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7114A7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D6245D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E1E330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79973C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4FB956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29E55E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F53149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GetArea_Triangle_meters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514A37E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750731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545BF3B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6A1ED2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D13CF0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BFB166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A97C18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(a + b + c) / 2;</w:t>
                      </w:r>
                    </w:p>
                    <w:p w14:paraId="0AE8AD98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Math.Sqrt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a) *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b) *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c)), 3);</w:t>
                      </w:r>
                    </w:p>
                    <w:p w14:paraId="1B58474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988A46E" w14:textId="24B27ACE" w:rsidR="004E3564" w:rsidRPr="004E3564" w:rsidRDefault="004E3564" w:rsidP="004E3564">
                      <w:pPr>
                        <w:rPr>
                          <w:sz w:val="4"/>
                          <w:szCs w:val="4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879C0A" w14:textId="5641CF65" w:rsidR="004E3564" w:rsidRPr="00EE50A7" w:rsidRDefault="004E3564" w:rsidP="00EE50A7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35BE4BDB" wp14:editId="1E3DBC30">
                <wp:extent cx="5878195" cy="923925"/>
                <wp:effectExtent l="0" t="0" r="8255" b="9525"/>
                <wp:docPr id="3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802E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503B6B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A85C58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28F6A7B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98D577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 = (a + b + c) / 2;</w:t>
                            </w:r>
                          </w:p>
                          <w:p w14:paraId="5E60983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Math.Round(Math.Sqrt(per * (per - a) * (per - b) * (per - c)), 3);</w:t>
                            </w:r>
                          </w:p>
                          <w:p w14:paraId="3ABB593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05B0693" w14:textId="77777777" w:rsidR="004E3564" w:rsidRPr="004E3564" w:rsidRDefault="004E3564" w:rsidP="004E3564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BE4BDB" id="_x0000_s1030" type="#_x0000_t202" style="width:462.85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" stroked="f">
                <v:textbox>
                  <w:txbxContent>
                    <w:p w14:paraId="572802E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}</w:t>
                      </w:r>
                    </w:p>
                    <w:p w14:paraId="3503B6B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A85C58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8F6A7B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98D577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(a + b + c) / 2;</w:t>
                      </w:r>
                    </w:p>
                    <w:p w14:paraId="5E60983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Math.Sqrt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a) *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b) *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c)), 3);</w:t>
                      </w:r>
                    </w:p>
                    <w:p w14:paraId="3ABB593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05B0693" w14:textId="77777777" w:rsidR="004E3564" w:rsidRPr="004E3564" w:rsidRDefault="004E3564" w:rsidP="004E3564">
                      <w:pPr>
                        <w:rPr>
                          <w:sz w:val="4"/>
                          <w:szCs w:val="4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6E6705" w14:textId="37A46B5E" w:rsidR="004E3564" w:rsidRPr="004E3564" w:rsidRDefault="00EE50A7" w:rsidP="004E3564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Код класу </w:t>
      </w:r>
      <w:r>
        <w:rPr>
          <w:lang w:val="en-US"/>
        </w:rPr>
        <w:t>Centimeter_Circle:</w:t>
      </w:r>
    </w:p>
    <w:p w14:paraId="5E096B83" w14:textId="73E01F5A" w:rsidR="004E3564" w:rsidRPr="00EE50A7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781FB7BA" wp14:editId="383BF488">
                <wp:extent cx="5878195" cy="2724150"/>
                <wp:effectExtent l="0" t="0" r="8255" b="0"/>
                <wp:docPr id="3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724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741A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Centimeter_Circle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Centimeter</w:t>
                            </w:r>
                          </w:p>
                          <w:p w14:paraId="082E824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7B49AD9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-2);</w:t>
                            </w:r>
                          </w:p>
                          <w:p w14:paraId="54968AF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2E5D4C3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C40CB5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Centimeter_Circle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a)</w:t>
                            </w:r>
                          </w:p>
                          <w:p w14:paraId="6CC4C24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35D440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3C07A9A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D04D8E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E017F8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6A85B8E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71265F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"Круг"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7DF2AA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773DB5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2B1E1C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GetArea_Circle_meters()</w:t>
                            </w:r>
                          </w:p>
                          <w:p w14:paraId="0D2EAAD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25BD78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2867904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817163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8BCF43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23F16B2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FA7643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Math.Round((Math.PI * Math.Pow(a, 2)), 3);</w:t>
                            </w:r>
                          </w:p>
                          <w:p w14:paraId="53BD928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DE30B62" w14:textId="2AAA8C53" w:rsidR="004E3564" w:rsidRPr="004E3564" w:rsidRDefault="004E3564" w:rsidP="004E356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1FB7BA" id="_x0000_s1031" type="#_x0000_t202" style="width:462.85pt;height:21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" stroked="f">
                <v:textbox>
                  <w:txbxContent>
                    <w:p w14:paraId="45C741A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</w:p>
                    <w:p w14:paraId="082E824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7B49AD9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-2);</w:t>
                      </w:r>
                    </w:p>
                    <w:p w14:paraId="54968AF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2E5D4C3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C40CB5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a)</w:t>
                      </w:r>
                    </w:p>
                    <w:p w14:paraId="6CC4C24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35D440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3C07A9A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D04D8E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E017F8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6A85B8E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71265F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"Круг"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7DF2AA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773DB5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2B1E1C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GetArea_Circle_meters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D2EAAD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25BD78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2867904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817163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8BCF43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3F16B2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FA7643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Math.PI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(a, 2)), 3);</w:t>
                      </w:r>
                    </w:p>
                    <w:p w14:paraId="53BD928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DE30B62" w14:textId="2AAA8C53" w:rsidR="004E3564" w:rsidRPr="004E3564" w:rsidRDefault="004E3564" w:rsidP="004E3564">
                      <w:pPr>
                        <w:rPr>
                          <w:sz w:val="2"/>
                          <w:szCs w:val="2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7F4520" w14:textId="39B7B510" w:rsidR="00EE50A7" w:rsidRPr="004E3564" w:rsidRDefault="00EE50A7" w:rsidP="00EE50A7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Код класу </w:t>
      </w:r>
      <w:r>
        <w:rPr>
          <w:lang w:val="en-US"/>
        </w:rPr>
        <w:t>Decimeter_Triangle:</w:t>
      </w:r>
    </w:p>
    <w:p w14:paraId="57A9FE54" w14:textId="6B469AD8" w:rsidR="004E3564" w:rsidRPr="00EE50A7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0EAF4FC6" wp14:editId="191DF1E3">
                <wp:extent cx="5878195" cy="4152900"/>
                <wp:effectExtent l="0" t="0" r="8255" b="0"/>
                <wp:docPr id="3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415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5174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Decimeter_Triangle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Decimeter</w:t>
                            </w:r>
                          </w:p>
                          <w:p w14:paraId="300B7C9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43B6F58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-1);</w:t>
                            </w:r>
                          </w:p>
                          <w:p w14:paraId="5CF746D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1565826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 {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7249145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 {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789D524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66A222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Decimeter_Triangle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a,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b,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c)</w:t>
                            </w:r>
                          </w:p>
                          <w:p w14:paraId="70ADA44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083739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5DF6F66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.b = b;</w:t>
                            </w:r>
                          </w:p>
                          <w:p w14:paraId="6658636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.c = c;</w:t>
                            </w:r>
                          </w:p>
                          <w:p w14:paraId="67EA3BE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0093D2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D7BBD0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GetB()</w:t>
                            </w:r>
                          </w:p>
                          <w:p w14:paraId="2F0FE12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F3C872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 * p;</w:t>
                            </w:r>
                          </w:p>
                          <w:p w14:paraId="201AC18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D7F65B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B6EA34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GetC()</w:t>
                            </w:r>
                          </w:p>
                          <w:p w14:paraId="3E7ACDA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830915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 * p;</w:t>
                            </w:r>
                          </w:p>
                          <w:p w14:paraId="4A44218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2C7F67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C47F23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2F2371B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DCEFFA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"Трикутник"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932990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524DEE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2893E4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GetArea_Triangle_meters()</w:t>
                            </w:r>
                          </w:p>
                          <w:p w14:paraId="06281B4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BAACCE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7282B10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ACE127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EA8210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4308A8D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E4143A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 = (a + b + c) / 2;</w:t>
                            </w:r>
                          </w:p>
                          <w:p w14:paraId="68CD1C7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Math.Round(Math.Sqrt(per * (per - a) * (per - b) * (per - c)), 3);</w:t>
                            </w:r>
                          </w:p>
                          <w:p w14:paraId="61B02BBC" w14:textId="1FC99696" w:rsidR="004E3564" w:rsidRPr="004E3564" w:rsidRDefault="004E3564" w:rsidP="004E356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AF4FC6" id="_x0000_s1032" type="#_x0000_t202" style="width:462.85pt;height:3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" stroked="f">
                <v:textbox>
                  <w:txbxContent>
                    <w:p w14:paraId="1D75174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</w:p>
                    <w:p w14:paraId="300B7C9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43B6F58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-1);</w:t>
                      </w:r>
                    </w:p>
                    <w:p w14:paraId="5CF746D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1565826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 {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7249145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 {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789D524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66A222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a,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b,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c)</w:t>
                      </w:r>
                    </w:p>
                    <w:p w14:paraId="70ADA44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083739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5DF6F66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.b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b;</w:t>
                      </w:r>
                    </w:p>
                    <w:p w14:paraId="6658636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c;</w:t>
                      </w:r>
                    </w:p>
                    <w:p w14:paraId="67EA3BE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0093D2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D7BBD0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GetB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F0FE12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F3C872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 * p;</w:t>
                      </w:r>
                    </w:p>
                    <w:p w14:paraId="201AC18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D7F65B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B6EA34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3E7ACDA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830915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 * p;</w:t>
                      </w:r>
                    </w:p>
                    <w:p w14:paraId="4A44218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2C7F67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C47F23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F2371B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DCEFFA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932990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524DEE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2893E4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GetArea_Triangle_meters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6281B4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BAACCE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7282B10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ACE127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EA8210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308A8D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E4143A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(a + b + c) / 2;</w:t>
                      </w:r>
                    </w:p>
                    <w:p w14:paraId="68CD1C7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Math.Sqrt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a) *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b) *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c)), 3);</w:t>
                      </w:r>
                    </w:p>
                    <w:p w14:paraId="61B02BBC" w14:textId="1FC99696" w:rsidR="004E3564" w:rsidRPr="004E3564" w:rsidRDefault="004E3564" w:rsidP="004E3564">
                      <w:pPr>
                        <w:rPr>
                          <w:sz w:val="6"/>
                          <w:szCs w:val="6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9E07A3" w14:textId="6197E7DB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1BA6AF47" w14:textId="649EEDCA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401544A9" w14:textId="0AF7DEEA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622F707A" w14:textId="50FADE5F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4331CB7D" w14:textId="26649641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7BE50304" w14:textId="77777777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1CA56F74" w14:textId="11B18252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61E13AB6" w14:textId="77777777" w:rsidR="004E3564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3570297D" w14:textId="364E65A4" w:rsidR="00EE50A7" w:rsidRPr="004E3564" w:rsidRDefault="00EE50A7" w:rsidP="00EE50A7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lastRenderedPageBreak/>
        <w:t xml:space="preserve">Код класу </w:t>
      </w:r>
      <w:r>
        <w:rPr>
          <w:lang w:val="en-US"/>
        </w:rPr>
        <w:t>Decimeter_Circle:</w:t>
      </w:r>
    </w:p>
    <w:p w14:paraId="54690093" w14:textId="5C72A51C" w:rsidR="004E3564" w:rsidRPr="00EE50A7" w:rsidRDefault="004E3564" w:rsidP="004E3564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353512BE" wp14:editId="0FFCE931">
                <wp:extent cx="5878195" cy="2724150"/>
                <wp:effectExtent l="0" t="0" r="8255" b="0"/>
                <wp:docPr id="3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724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CA128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Decimeter_Circle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Decimeter</w:t>
                            </w:r>
                          </w:p>
                          <w:p w14:paraId="2C2F4DC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2DC89C3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-1);</w:t>
                            </w:r>
                          </w:p>
                          <w:p w14:paraId="041EF08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31FD79F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43D41F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Decimeter_Circle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a)</w:t>
                            </w:r>
                          </w:p>
                          <w:p w14:paraId="1D195C68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0FABEE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5E7B45F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A37F3A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F8B9FE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GetArea_Circle_meters()</w:t>
                            </w:r>
                          </w:p>
                          <w:p w14:paraId="7A82C81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642423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GetArea()*p;</w:t>
                            </w:r>
                          </w:p>
                          <w:p w14:paraId="36F406F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ABCCFC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87CFF0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7E4FBC2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3F2087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"Круг"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73CD25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35F3F0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80107E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1A99943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0D7032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Math.Round((Math.PI * Math.Pow(a, 2)), 3);</w:t>
                            </w:r>
                          </w:p>
                          <w:p w14:paraId="239FCEF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E35AAE3" w14:textId="44D3F2F5" w:rsidR="004E3564" w:rsidRPr="004E3564" w:rsidRDefault="004E3564" w:rsidP="004E356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3512BE" id="_x0000_s1033" type="#_x0000_t202" style="width:462.85pt;height:21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" stroked="f">
                <v:textbox>
                  <w:txbxContent>
                    <w:p w14:paraId="552CA128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</w:p>
                    <w:p w14:paraId="2C2F4DC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2DC89C3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-1);</w:t>
                      </w:r>
                    </w:p>
                    <w:p w14:paraId="041EF08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31FD79F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43D41F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a)</w:t>
                      </w:r>
                    </w:p>
                    <w:p w14:paraId="1D195C68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0FABEE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5E7B45F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A37F3A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F8B9FE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GetArea_Circle_meters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A82C81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642423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()*p;</w:t>
                      </w:r>
                    </w:p>
                    <w:p w14:paraId="36F406F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ABCCFC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87CFF0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E4FBC2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3F2087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"Круг"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73CD25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35F3F0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80107E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A99943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0D7032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Math.PI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(a, 2)), 3);</w:t>
                      </w:r>
                    </w:p>
                    <w:p w14:paraId="239FCEF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E35AAE3" w14:textId="44D3F2F5" w:rsidR="004E3564" w:rsidRPr="004E3564" w:rsidRDefault="004E3564" w:rsidP="004E3564">
                      <w:pPr>
                        <w:rPr>
                          <w:sz w:val="2"/>
                          <w:szCs w:val="2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52F92E" w14:textId="67A4C6F8" w:rsidR="00003BDD" w:rsidRPr="004E3564" w:rsidRDefault="00003BDD" w:rsidP="00E62A1B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003BDD">
        <w:rPr>
          <w:lang w:val="uk-UA"/>
        </w:rPr>
        <w:t xml:space="preserve">Створимо </w:t>
      </w:r>
      <w:r w:rsidR="008D2228">
        <w:rPr>
          <w:lang w:val="uk-UA"/>
        </w:rPr>
        <w:t xml:space="preserve">дві </w:t>
      </w:r>
      <w:r w:rsidR="00874257">
        <w:rPr>
          <w:lang w:val="uk-UA"/>
        </w:rPr>
        <w:t>форм</w:t>
      </w:r>
      <w:r w:rsidR="008D2228">
        <w:rPr>
          <w:lang w:val="uk-UA"/>
        </w:rPr>
        <w:t>и</w:t>
      </w:r>
      <w:r w:rsidR="00874257">
        <w:rPr>
          <w:lang w:val="uk-UA"/>
        </w:rPr>
        <w:t>,</w:t>
      </w:r>
      <w:r w:rsidR="008D2228">
        <w:rPr>
          <w:lang w:val="uk-UA"/>
        </w:rPr>
        <w:t xml:space="preserve"> на першій ми будемо вводити</w:t>
      </w:r>
      <w:r w:rsidR="008D2228">
        <w:rPr>
          <w:lang w:val="en-US"/>
        </w:rPr>
        <w:t>/</w:t>
      </w:r>
      <w:r w:rsidR="008D2228">
        <w:rPr>
          <w:lang w:val="uk-UA"/>
        </w:rPr>
        <w:t>редагувати масив, а у другій</w:t>
      </w:r>
      <w:r w:rsidRPr="00003BDD">
        <w:rPr>
          <w:lang w:val="uk-UA"/>
        </w:rPr>
        <w:t xml:space="preserve"> </w:t>
      </w:r>
      <w:r w:rsidRPr="00003BDD">
        <w:rPr>
          <w:lang w:val="en-US"/>
        </w:rPr>
        <w:t>dataGridView1</w:t>
      </w:r>
      <w:r w:rsidR="00874257">
        <w:rPr>
          <w:lang w:val="uk-UA"/>
        </w:rPr>
        <w:t xml:space="preserve"> будемо виводити масив</w:t>
      </w:r>
      <w:r w:rsidRPr="00003BDD">
        <w:rPr>
          <w:lang w:val="en-US"/>
        </w:rPr>
        <w:t>.</w:t>
      </w:r>
    </w:p>
    <w:p w14:paraId="3771F8E7" w14:textId="790BEEAD" w:rsidR="004E3564" w:rsidRDefault="004E3564" w:rsidP="004E3564">
      <w:pPr>
        <w:pStyle w:val="paragraph"/>
        <w:numPr>
          <w:ilvl w:val="1"/>
          <w:numId w:val="5"/>
        </w:numPr>
        <w:spacing w:before="0" w:beforeAutospacing="0" w:after="0" w:afterAutospacing="0"/>
        <w:ind w:left="284" w:right="185" w:hanging="142"/>
        <w:textAlignment w:val="baseline"/>
        <w:rPr>
          <w:lang w:val="uk-UA"/>
        </w:rPr>
      </w:pPr>
      <w:r>
        <w:rPr>
          <w:lang w:val="uk-UA"/>
        </w:rPr>
        <w:t>Ось вигляд першої форми:</w:t>
      </w:r>
    </w:p>
    <w:p w14:paraId="59D06D17" w14:textId="39F9A3D5" w:rsidR="004E3564" w:rsidRDefault="004E3564" w:rsidP="004E3564">
      <w:pPr>
        <w:pStyle w:val="paragraph"/>
        <w:spacing w:before="0" w:beforeAutospacing="0" w:after="0" w:afterAutospacing="0"/>
        <w:ind w:right="185"/>
        <w:jc w:val="center"/>
        <w:textAlignment w:val="baseline"/>
        <w:rPr>
          <w:lang w:val="uk-UA"/>
        </w:rPr>
      </w:pPr>
      <w:r>
        <w:rPr>
          <w:noProof/>
        </w:rPr>
        <w:drawing>
          <wp:inline distT="0" distB="0" distL="0" distR="0" wp14:anchorId="390EF64D" wp14:editId="2A15996E">
            <wp:extent cx="2428875" cy="2791021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3603" cy="279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0BFC" w14:textId="10E33F9C" w:rsidR="004E3564" w:rsidRPr="00003BDD" w:rsidRDefault="004E3564" w:rsidP="004E3564">
      <w:pPr>
        <w:pStyle w:val="paragraph"/>
        <w:numPr>
          <w:ilvl w:val="1"/>
          <w:numId w:val="5"/>
        </w:numPr>
        <w:spacing w:before="0" w:beforeAutospacing="0" w:after="0" w:afterAutospacing="0"/>
        <w:ind w:left="284" w:right="185" w:hanging="142"/>
        <w:textAlignment w:val="baseline"/>
        <w:rPr>
          <w:lang w:val="uk-UA"/>
        </w:rPr>
      </w:pPr>
      <w:r>
        <w:rPr>
          <w:lang w:val="uk-UA"/>
        </w:rPr>
        <w:t>Ось вигляд другої форми:</w:t>
      </w:r>
    </w:p>
    <w:p w14:paraId="114A1202" w14:textId="3BDD8FE3" w:rsidR="00003BDD" w:rsidRDefault="004E3564" w:rsidP="004E3564">
      <w:pPr>
        <w:pStyle w:val="paragraph"/>
        <w:spacing w:before="0" w:beforeAutospacing="0" w:after="0" w:afterAutospacing="0"/>
        <w:ind w:left="792" w:right="185"/>
        <w:jc w:val="center"/>
        <w:textAlignment w:val="baseline"/>
        <w:rPr>
          <w:lang w:val="uk-UA"/>
        </w:rPr>
      </w:pPr>
      <w:r>
        <w:rPr>
          <w:noProof/>
        </w:rPr>
        <w:drawing>
          <wp:inline distT="0" distB="0" distL="0" distR="0" wp14:anchorId="3DE5D31A" wp14:editId="21CF7553">
            <wp:extent cx="4342870" cy="2609850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0546" cy="261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7CDF" w14:textId="37D88795" w:rsidR="00FE1026" w:rsidRPr="007E2C2F" w:rsidRDefault="00003BDD" w:rsidP="00FE1026">
      <w:pPr>
        <w:pStyle w:val="paragraph"/>
        <w:numPr>
          <w:ilvl w:val="1"/>
          <w:numId w:val="5"/>
        </w:numPr>
        <w:tabs>
          <w:tab w:val="left" w:pos="851"/>
        </w:tabs>
        <w:spacing w:before="0" w:beforeAutospacing="0" w:after="0" w:afterAutospacing="0"/>
        <w:ind w:left="0" w:right="185" w:firstLine="284"/>
        <w:textAlignment w:val="baseline"/>
        <w:rPr>
          <w:lang w:val="uk-UA"/>
        </w:rPr>
      </w:pPr>
      <w:r>
        <w:rPr>
          <w:lang w:val="uk-UA"/>
        </w:rPr>
        <w:lastRenderedPageBreak/>
        <w:t>Код першої форми:</w:t>
      </w:r>
      <w:r w:rsidRPr="00003BDD">
        <w:rPr>
          <w:noProof/>
          <w:lang w:val="uk-UA"/>
        </w:rPr>
        <w:t xml:space="preserve"> </w:t>
      </w: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7574C49A" wp14:editId="06E19E68">
                <wp:extent cx="5816010" cy="9267825"/>
                <wp:effectExtent l="0" t="0" r="0" b="9525"/>
                <wp:docPr id="3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926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E166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>public partial class Form1 : Form</w:t>
                            </w:r>
                          </w:p>
                          <w:p w14:paraId="294FA15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{</w:t>
                            </w:r>
                          </w:p>
                          <w:p w14:paraId="6EEDCB7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List&lt;Meter&gt; list_m = new List&lt;Meter&gt;();</w:t>
                            </w:r>
                          </w:p>
                          <w:p w14:paraId="33A28E6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public Form1()</w:t>
                            </w:r>
                          </w:p>
                          <w:p w14:paraId="7E3E1C6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2FD44F1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InitializeComponent();</w:t>
                            </w:r>
                          </w:p>
                          <w:p w14:paraId="7EEC189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42798D1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4C26729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button3_Click(object sender, EventArgs e)</w:t>
                            </w:r>
                          </w:p>
                          <w:p w14:paraId="7A07C0E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1680764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All all = new All(list_m);</w:t>
                            </w:r>
                          </w:p>
                          <w:p w14:paraId="5945335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all.ShowDialog();</w:t>
                            </w:r>
                          </w:p>
                          <w:p w14:paraId="4ED066E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2C07956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9FAD40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Form1_Load(object sender, EventArgs e)</w:t>
                            </w:r>
                          </w:p>
                          <w:p w14:paraId="66A4DAF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5D705DE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Centimeter_Circle(1));</w:t>
                            </w:r>
                          </w:p>
                          <w:p w14:paraId="3ACFB85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Decimeter(7));</w:t>
                            </w:r>
                          </w:p>
                          <w:p w14:paraId="4DDFD5B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Centimeter(10));</w:t>
                            </w:r>
                          </w:p>
                          <w:p w14:paraId="1F17C8B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Decimeter_Triangle(3, 4, 6));</w:t>
                            </w:r>
                          </w:p>
                          <w:p w14:paraId="6E7B130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Centimeter_Circle(3));</w:t>
                            </w:r>
                          </w:p>
                          <w:p w14:paraId="0294EC0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Decimeter(1));</w:t>
                            </w:r>
                          </w:p>
                          <w:p w14:paraId="262E7F5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Centimeter_Triangle(2, 3, 4));</w:t>
                            </w:r>
                          </w:p>
                          <w:p w14:paraId="60D8D19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Decimeter_Circle(4));</w:t>
                            </w:r>
                          </w:p>
                          <w:p w14:paraId="78ECED7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Centimeter(6));</w:t>
                            </w:r>
                          </w:p>
                          <w:p w14:paraId="345F9C4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list_m.Add(new Decimeter(2));</w:t>
                            </w:r>
                          </w:p>
                          <w:p w14:paraId="52FABE0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newComboBox();</w:t>
                            </w:r>
                          </w:p>
                          <w:p w14:paraId="7859373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comboBox1.SelectedIndex = 0;</w:t>
                            </w:r>
                          </w:p>
                          <w:p w14:paraId="11A8DC1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160FB8A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742C43F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newComboBox()</w:t>
                            </w:r>
                          </w:p>
                          <w:p w14:paraId="6137943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2C3E2B8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comboBox1.Items.Clear();</w:t>
                            </w:r>
                          </w:p>
                          <w:p w14:paraId="68194F5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2E064A6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foreach (Meter meter in list_m)</w:t>
                            </w:r>
                          </w:p>
                          <w:p w14:paraId="4261EE7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420563C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(meter is Centimeter_Circle centi)</w:t>
                            </w:r>
                          </w:p>
                          <w:p w14:paraId="63D0C2D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5AD0C41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comboBox1.Items.Add(centi.GetInfo() + ", " + centi.a);</w:t>
                            </w:r>
                          </w:p>
                          <w:p w14:paraId="15FFB9D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0E884C6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(meter is Centimeter_Triangle trian)</w:t>
                            </w:r>
                          </w:p>
                          <w:p w14:paraId="1DE7340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49C4B88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comboBox1.Items.Add(trian.GetInfo() + ", " + trian.a);</w:t>
                            </w:r>
                          </w:p>
                          <w:p w14:paraId="1AE7084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2C35565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(meter is Centimeter cent)</w:t>
                            </w:r>
                          </w:p>
                          <w:p w14:paraId="153E63E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158B916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comboBox1.Items.Add(cent.GetInfo() + ", " + cent.a);</w:t>
                            </w:r>
                          </w:p>
                          <w:p w14:paraId="2654DE6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20E4D6A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(meter is Decimeter_Circle dec)</w:t>
                            </w:r>
                          </w:p>
                          <w:p w14:paraId="060CB31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303E758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comboBox1.Items.Add(dec.GetInfo() + ", " + dec.a);</w:t>
                            </w:r>
                          </w:p>
                          <w:p w14:paraId="6730B56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52AB408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(meter is Decimeter_Triangle trdec)</w:t>
                            </w:r>
                          </w:p>
                          <w:p w14:paraId="0ED833C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1747D30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comboBox1.Items.Add(trdec.GetInfo() + ", " + trdec.a);</w:t>
                            </w:r>
                          </w:p>
                          <w:p w14:paraId="39779D0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3CD07F3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(meter is Decimeter deci)</w:t>
                            </w:r>
                          </w:p>
                          <w:p w14:paraId="25AE5BF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2D0B08E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comboBox1.Items.Add(deci.GetInfo() + ", " + deci.a);</w:t>
                            </w:r>
                          </w:p>
                          <w:p w14:paraId="1B60FD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72F6702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33A571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202C318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5A74BA9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comboBox1_SelectedIndexChanged(object sender, EventArgs e)</w:t>
                            </w:r>
                          </w:p>
                          <w:p w14:paraId="4B28308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5FDB029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foreach (Meter meter in list_m)</w:t>
                            </w:r>
                          </w:p>
                          <w:p w14:paraId="70000AC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4CA9D0D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(comboBox1.Text == meter.GetInfo() + ", " + meter.a)</w:t>
                            </w:r>
                          </w:p>
                          <w:p w14:paraId="29BE185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7CB8463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textBox1.Text = meter.a.ToString();</w:t>
                            </w:r>
                          </w:p>
                          <w:p w14:paraId="446BE92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textBox7.Text = meter.GetArea().ToString();</w:t>
                            </w:r>
                          </w:p>
                          <w:p w14:paraId="7ADB75C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if (meter is Centimeter_Circle centi)</w:t>
                            </w:r>
                          </w:p>
                          <w:p w14:paraId="5041FE2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EBFF41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centi.GetArea_Circle_meters().ToString();</w:t>
                            </w:r>
                          </w:p>
                          <w:p w14:paraId="7504BD1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centi.GetA_meters().ToString();</w:t>
                            </w:r>
                          </w:p>
                          <w:p w14:paraId="51D83E2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"см";</w:t>
                            </w:r>
                          </w:p>
                          <w:p w14:paraId="6FD4592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false;</w:t>
                            </w:r>
                          </w:p>
                          <w:p w14:paraId="406DB70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false;</w:t>
                            </w:r>
                          </w:p>
                          <w:p w14:paraId="4C12D99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false;</w:t>
                            </w:r>
                          </w:p>
                          <w:p w14:paraId="0A33289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false;</w:t>
                            </w:r>
                          </w:p>
                          <w:p w14:paraId="67A9DAE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2;</w:t>
                            </w:r>
                          </w:p>
                          <w:p w14:paraId="7A41031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0;</w:t>
                            </w:r>
                          </w:p>
                          <w:p w14:paraId="2B20D51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59B825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(meter is Centimeter_Triangle trcent)</w:t>
                            </w:r>
                          </w:p>
                          <w:p w14:paraId="59E3F2C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18E6D9A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textBox2.Text = trcent.b.ToString();</w:t>
                            </w:r>
                          </w:p>
                          <w:p w14:paraId="6B39799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textBox3.Text = trcent.c.ToString();</w:t>
                            </w:r>
                          </w:p>
                          <w:p w14:paraId="16FA9B7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trcent.GetA_meters().ToString();</w:t>
                            </w:r>
                          </w:p>
                          <w:p w14:paraId="272A85E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textBox5.Text = trcent.GetB().ToString();</w:t>
                            </w:r>
                          </w:p>
                          <w:p w14:paraId="255F19A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textBox6.Text = trcent.GetC().ToString();</w:t>
                            </w:r>
                          </w:p>
                          <w:p w14:paraId="4C67DA6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trcent.GetArea_Triangle_meters().ToString();</w:t>
                            </w:r>
                          </w:p>
                          <w:p w14:paraId="4731BCB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"см";</w:t>
                            </w:r>
                          </w:p>
                          <w:p w14:paraId="5A218D8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true;</w:t>
                            </w:r>
                          </w:p>
                          <w:p w14:paraId="543F2DB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true;</w:t>
                            </w:r>
                          </w:p>
                          <w:p w14:paraId="16CA804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true;</w:t>
                            </w:r>
                          </w:p>
                          <w:p w14:paraId="71A71A3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true;</w:t>
                            </w:r>
                          </w:p>
                          <w:p w14:paraId="32A5EA0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1;</w:t>
                            </w:r>
                          </w:p>
                          <w:p w14:paraId="220FE8F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0;</w:t>
                            </w:r>
                          </w:p>
                          <w:p w14:paraId="5769C83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033AAF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(meter is Centimeter cent)</w:t>
                            </w:r>
                          </w:p>
                          <w:p w14:paraId="2931D72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8172FA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cent.GetA_meters().ToString();</w:t>
                            </w:r>
                          </w:p>
                          <w:p w14:paraId="2C8C26F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cent.GetArea_meters().ToString();</w:t>
                            </w:r>
                          </w:p>
                          <w:p w14:paraId="17C05B3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"см";</w:t>
                            </w:r>
                          </w:p>
                          <w:p w14:paraId="4977A29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false;</w:t>
                            </w:r>
                          </w:p>
                          <w:p w14:paraId="0DA49C3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false;</w:t>
                            </w:r>
                          </w:p>
                          <w:p w14:paraId="7F0A00B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false;</w:t>
                            </w:r>
                          </w:p>
                          <w:p w14:paraId="3DCB17D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false;</w:t>
                            </w:r>
                          </w:p>
                          <w:p w14:paraId="335D9FF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0;</w:t>
                            </w:r>
                          </w:p>
                          <w:p w14:paraId="29CDB36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0;</w:t>
                            </w:r>
                          </w:p>
                          <w:p w14:paraId="53690C0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FFF418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if(meter is Decimeter_Circle decc)</w:t>
                            </w:r>
                          </w:p>
                          <w:p w14:paraId="7E82DCB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D59791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decc.GetArea_Circle_meters().ToString();</w:t>
                            </w:r>
                          </w:p>
                          <w:p w14:paraId="6C87853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decc.GetA_meters().ToString();</w:t>
                            </w:r>
                          </w:p>
                          <w:p w14:paraId="260EF77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"дм";</w:t>
                            </w:r>
                          </w:p>
                          <w:p w14:paraId="27391BC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false;</w:t>
                            </w:r>
                          </w:p>
                          <w:p w14:paraId="54EC537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false;</w:t>
                            </w:r>
                          </w:p>
                          <w:p w14:paraId="094A43A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false;</w:t>
                            </w:r>
                          </w:p>
                          <w:p w14:paraId="01127EE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false;</w:t>
                            </w:r>
                          </w:p>
                          <w:p w14:paraId="3D9BACA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2;</w:t>
                            </w:r>
                          </w:p>
                          <w:p w14:paraId="183B4D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1;</w:t>
                            </w:r>
                          </w:p>
                          <w:p w14:paraId="36227DD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44278B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else if (meter is Decimeter_Triangle trdec)</w:t>
                            </w:r>
                          </w:p>
                          <w:p w14:paraId="651D2B7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B19562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textBox2.Text = trdec.b.ToString();</w:t>
                            </w:r>
                          </w:p>
                          <w:p w14:paraId="060B4C3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textBox3.Text = trdec.c.ToString();</w:t>
                            </w:r>
                          </w:p>
                          <w:p w14:paraId="7A78CF3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trdec.GetA_meters().ToString();</w:t>
                            </w:r>
                          </w:p>
                          <w:p w14:paraId="07B1A7D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textBox5.Text = trdec.GetB().ToString();</w:t>
                            </w:r>
                          </w:p>
                          <w:p w14:paraId="4581253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textBox6.Text = trdec.GetC().ToString();</w:t>
                            </w:r>
                          </w:p>
                          <w:p w14:paraId="067EAD9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trdec.GetArea_Triangle_meters().ToString();</w:t>
                            </w:r>
                          </w:p>
                          <w:p w14:paraId="44D558A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"дм";</w:t>
                            </w:r>
                          </w:p>
                          <w:p w14:paraId="47B8169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true;</w:t>
                            </w:r>
                          </w:p>
                          <w:p w14:paraId="7C46FFE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true;</w:t>
                            </w:r>
                          </w:p>
                          <w:p w14:paraId="4AD466C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true;</w:t>
                            </w:r>
                          </w:p>
                          <w:p w14:paraId="5178F30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true;</w:t>
                            </w:r>
                          </w:p>
                          <w:p w14:paraId="28105FF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1;</w:t>
                            </w:r>
                          </w:p>
                          <w:p w14:paraId="173E22F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1;</w:t>
                            </w:r>
                          </w:p>
                          <w:p w14:paraId="45D0BD0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3F0276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(meter is Decimeter dec)</w:t>
                            </w:r>
                          </w:p>
                          <w:p w14:paraId="5F23A7C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5E85AB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textBox1.Text = dec.GetA_meters().ToString();</w:t>
                            </w:r>
                          </w:p>
                          <w:p w14:paraId="6DED7ED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dec.GetArea_meters().ToString();</w:t>
                            </w:r>
                          </w:p>
                          <w:p w14:paraId="4B26EB7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"дм";</w:t>
                            </w:r>
                          </w:p>
                          <w:p w14:paraId="2F2448D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false;</w:t>
                            </w:r>
                          </w:p>
                          <w:p w14:paraId="1E0A34D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false;</w:t>
                            </w:r>
                          </w:p>
                          <w:p w14:paraId="08992D4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false;</w:t>
                            </w:r>
                          </w:p>
                          <w:p w14:paraId="776B30E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false;</w:t>
                            </w:r>
                          </w:p>
                          <w:p w14:paraId="66409AA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0;</w:t>
                            </w:r>
                          </w:p>
                          <w:p w14:paraId="577B1A6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1;</w:t>
                            </w:r>
                          </w:p>
                          <w:p w14:paraId="28B060F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184E07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1A4DF7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textBox3.Visible = textBox2.Visible;</w:t>
                            </w:r>
                          </w:p>
                          <w:p w14:paraId="1D1CEF8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label5.Text = label4.Text;</w:t>
                            </w:r>
                          </w:p>
                          <w:p w14:paraId="7A1EFDF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label6.Text = label4.Text;</w:t>
                            </w:r>
                          </w:p>
                          <w:p w14:paraId="1200DAD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label15.Text = label4.Text;</w:t>
                            </w:r>
                          </w:p>
                          <w:p w14:paraId="45D877A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C72D35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label11.Visible = label10.Visible;</w:t>
                            </w:r>
                          </w:p>
                          <w:p w14:paraId="7C22F87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label12.Visible = label10.Visible;</w:t>
                            </w:r>
                          </w:p>
                          <w:p w14:paraId="64A1CB3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label13.Visible = label10.Visible;</w:t>
                            </w:r>
                          </w:p>
                          <w:p w14:paraId="2DFEA20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textBox5.Visible = label10.Visible;</w:t>
                            </w:r>
                          </w:p>
                          <w:p w14:paraId="1C9AA93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textBox6.Visible = label10.Visible;</w:t>
                            </w:r>
                          </w:p>
                          <w:p w14:paraId="745B093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label6.Visible = label5.Visible;</w:t>
                            </w:r>
                          </w:p>
                          <w:p w14:paraId="637E239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label3.Visible = label2.Visible;</w:t>
                            </w:r>
                          </w:p>
                          <w:p w14:paraId="7928BED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2B2ED7B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3F1545C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2E2341D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9A14DF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checkBox1_CheckedChanged(object sender, EventArgs e)</w:t>
                            </w:r>
                          </w:p>
                          <w:p w14:paraId="5C39B2E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2C92545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(checkBox1.Checked)</w:t>
                            </w:r>
                          </w:p>
                          <w:p w14:paraId="04BB4FF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20F6E0C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textBox1.Enabled = true;</w:t>
                            </w:r>
                          </w:p>
                          <w:p w14:paraId="3A1A721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button1.Visible = true;</w:t>
                            </w:r>
                          </w:p>
                          <w:p w14:paraId="2398760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button2.Visible = true;</w:t>
                            </w:r>
                          </w:p>
                          <w:p w14:paraId="2AF422C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checkBox2.Visible = true;</w:t>
                            </w:r>
                          </w:p>
                          <w:p w14:paraId="72E66C3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0CD2E1A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127DC2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413569C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3927FE8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textBox1.Enabled = false;</w:t>
                            </w:r>
                          </w:p>
                          <w:p w14:paraId="4E5CC8A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button1.Visible = false;</w:t>
                            </w:r>
                          </w:p>
                          <w:p w14:paraId="588A844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button2.Visible = false;</w:t>
                            </w:r>
                          </w:p>
                          <w:p w14:paraId="5502BC2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checkBox2.Visible = false;</w:t>
                            </w:r>
                          </w:p>
                          <w:p w14:paraId="64F88B1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2DFBEAC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46AF22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5D92A9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textBox2.Enabled = textBox1.Enabled;</w:t>
                            </w:r>
                          </w:p>
                          <w:p w14:paraId="7743F44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textBox3.Enabled = textBox1.Enabled;</w:t>
                            </w:r>
                          </w:p>
                          <w:p w14:paraId="04FFAA6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5F38098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3D1718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button1_Click(object sender, EventArgs e)</w:t>
                            </w:r>
                          </w:p>
                          <w:p w14:paraId="14FD35D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51064A5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int i;</w:t>
                            </w:r>
                          </w:p>
                          <w:p w14:paraId="7960083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(checkBox2.Checked)</w:t>
                            </w:r>
                          </w:p>
                          <w:p w14:paraId="7428CAF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5BFEAE8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 = list_m.Count;</w:t>
                            </w:r>
                          </w:p>
                          <w:p w14:paraId="5479902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(comboBox2.Text == "Сантиметри")</w:t>
                            </w:r>
                          </w:p>
                          <w:p w14:paraId="569C540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46516AC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if (comboBox3.Text == "Квадрат")</w:t>
                            </w:r>
                          </w:p>
                          <w:p w14:paraId="3C7A88B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43DBE3A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Centimeter(Convert.ToDouble(textBox1.Text)));</w:t>
                            </w:r>
                          </w:p>
                          <w:p w14:paraId="65B9F56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A07776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"Круг")</w:t>
                            </w:r>
                          </w:p>
                          <w:p w14:paraId="7B7CC39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C679C5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Centimeter_Circle(Convert.ToDouble(textBox1.Text)));</w:t>
                            </w:r>
                          </w:p>
                          <w:p w14:paraId="2DE6A46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43CFC2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32A3032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32BC702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Centimeter_Triangle(Convert.ToDouble(textBox1.Text), Convert.ToDouble(textBox2.Text), Convert.ToDouble(textBox3.Text)));</w:t>
                            </w:r>
                          </w:p>
                          <w:p w14:paraId="0226FCC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CBC471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4E01282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1D6E8AB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comboBox1.SelectedIndex = i;</w:t>
                            </w:r>
                          </w:p>
                          <w:p w14:paraId="34CC051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11ED0EB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(comboBox2.Text == "Дециметри")</w:t>
                            </w:r>
                          </w:p>
                          <w:p w14:paraId="4E59580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549288B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if (comboBox3.Text == "Квадрат")</w:t>
                            </w:r>
                          </w:p>
                          <w:p w14:paraId="14949B1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40EB8C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Decimeter(Convert.ToDouble(textBox1.Text)));</w:t>
                            </w:r>
                          </w:p>
                          <w:p w14:paraId="63D40B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58D3B3F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"Круг")</w:t>
                            </w:r>
                          </w:p>
                          <w:p w14:paraId="4CAB13A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5A1E6F4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Decimeter_Circle(Convert.ToDouble(textBox1.Text)));</w:t>
                            </w:r>
                          </w:p>
                          <w:p w14:paraId="5C9F965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1574D2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3D37272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7E5211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Decimeter_Triangle(Convert.ToDouble(textBox1.Text), Convert.ToDouble(textBox2.Text), Convert.ToDouble(textBox3.Text)));</w:t>
                            </w:r>
                          </w:p>
                          <w:p w14:paraId="7C332BB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522227A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358602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706E79C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comboBox1.SelectedIndex = i;</w:t>
                            </w:r>
                          </w:p>
                          <w:p w14:paraId="5941F86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52E30A5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6B1088A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7457D28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683446C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 = comboBox1.SelectedIndex;</w:t>
                            </w:r>
                          </w:p>
                          <w:p w14:paraId="388B3F7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510F956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list_m[i].a = Convert.ToDouble(textBox1.Text);</w:t>
                            </w:r>
                          </w:p>
                          <w:p w14:paraId="5DE32E9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(list_m[i] is Centimeter_Triangle centi)</w:t>
                            </w:r>
                          </w:p>
                          <w:p w14:paraId="6F801E9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212273B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centi.b = Convert.ToDouble(textBox2.Text);</w:t>
                            </w:r>
                          </w:p>
                          <w:p w14:paraId="41BE7D9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centi.c = Convert.ToDouble(textBox3.Text);</w:t>
                            </w:r>
                          </w:p>
                          <w:p w14:paraId="43E3D2B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16182C7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(list_m[i] is Decimeter_Triangle deciT)</w:t>
                            </w:r>
                          </w:p>
                          <w:p w14:paraId="386EDDF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10456B6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deciT.b = Convert.ToDouble(textBox2.Text);</w:t>
                            </w:r>
                          </w:p>
                          <w:p w14:paraId="523603C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deciT.c = Convert.ToDouble(textBox3.Text);</w:t>
                            </w:r>
                          </w:p>
                          <w:p w14:paraId="7D3B5CA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695D71F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40E9024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comboBox1.SelectedIndex = i;</w:t>
                            </w:r>
                          </w:p>
                          <w:p w14:paraId="4609C59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FEF3E7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</w:t>
                            </w:r>
                          </w:p>
                          <w:p w14:paraId="183BABE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443D920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0917243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57D4B1A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comboBox3_SelectedIndexChanged(object sender, EventArgs e)</w:t>
                            </w:r>
                          </w:p>
                          <w:p w14:paraId="15B17BC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54E5C4F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(comboBox3.Text == "Трикутник")</w:t>
                            </w:r>
                          </w:p>
                          <w:p w14:paraId="0DC27C3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92347A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textBox2.Visible = true;</w:t>
                            </w:r>
                          </w:p>
                          <w:p w14:paraId="5981BCE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label5.Visible = true;</w:t>
                            </w:r>
                          </w:p>
                          <w:p w14:paraId="613973F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label2.Visible = true;</w:t>
                            </w:r>
                          </w:p>
                          <w:p w14:paraId="74238AF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1297590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533F7B5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456CC1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textBox2.Visible = false;</w:t>
                            </w:r>
                          </w:p>
                          <w:p w14:paraId="7854C57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label5.Visible = false;</w:t>
                            </w:r>
                          </w:p>
                          <w:p w14:paraId="672781A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label2.Visible = false;</w:t>
                            </w:r>
                          </w:p>
                          <w:p w14:paraId="71A6ACF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2246D89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2EF4CA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textBox3.Visible = textBox2.Visible;</w:t>
                            </w:r>
                          </w:p>
                          <w:p w14:paraId="015C86E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label5.Text = label4.Text;</w:t>
                            </w:r>
                          </w:p>
                          <w:p w14:paraId="55B0E6E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label6.Text = label4.Text;</w:t>
                            </w:r>
                          </w:p>
                          <w:p w14:paraId="7E97C7B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label6.Visible = label5.Visible;</w:t>
                            </w:r>
                          </w:p>
                          <w:p w14:paraId="1FD6D1C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label3.Visible = label2.Visible;</w:t>
                            </w:r>
                          </w:p>
                          <w:p w14:paraId="0F3AFF5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65624E9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76F157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checkBox2_CheckedChanged(object sender, EventArgs e)</w:t>
                            </w:r>
                          </w:p>
                          <w:p w14:paraId="4B961DD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590384C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(checkBox2.Checked)</w:t>
                            </w:r>
                          </w:p>
                          <w:p w14:paraId="77092DD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36316F3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true;</w:t>
                            </w:r>
                          </w:p>
                          <w:p w14:paraId="2185966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true;</w:t>
                            </w:r>
                          </w:p>
                          <w:p w14:paraId="1CE706E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66012CA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5619EC5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3B8D776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false;</w:t>
                            </w:r>
                          </w:p>
                          <w:p w14:paraId="3D29F55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false;</w:t>
                            </w:r>
                          </w:p>
                          <w:p w14:paraId="0DB7004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4092513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4841EE3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245C81E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0BF0778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23262C2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(comboBox2.Text == "Дециметри")</w:t>
                            </w:r>
                          </w:p>
                          <w:p w14:paraId="0A78407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424DD17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label4.Text = "дм";</w:t>
                            </w:r>
                          </w:p>
                          <w:p w14:paraId="3E69EA4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004E293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 label4.Text = "см";</w:t>
                            </w:r>
                          </w:p>
                          <w:p w14:paraId="518F36D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7E386BA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label5.Text = label4.Text;</w:t>
                            </w:r>
                          </w:p>
                          <w:p w14:paraId="5586530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label6.Text = label4.Text;</w:t>
                            </w:r>
                          </w:p>
                          <w:p w14:paraId="1D2B6B3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label15.Text = label4.Text;</w:t>
                            </w:r>
                          </w:p>
                          <w:p w14:paraId="25BDD22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7E334D6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12E17B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button2_Click(object sender, EventArgs e)</w:t>
                            </w:r>
                          </w:p>
                          <w:p w14:paraId="30511F3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3326BF3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try</w:t>
                            </w:r>
                          </w:p>
                          <w:p w14:paraId="7081A89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392CC6D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int i = comboBox1.SelectedIndex;</w:t>
                            </w:r>
                          </w:p>
                          <w:p w14:paraId="05D55C8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list_m.Remove(list_m[i]);</w:t>
                            </w:r>
                          </w:p>
                          <w:p w14:paraId="654C98B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468C6CB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(i == 0) comboBox1.SelectedIndex = 0;</w:t>
                            </w:r>
                          </w:p>
                          <w:p w14:paraId="143485F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comboBox1.SelectedIndex = i - 1;</w:t>
                            </w:r>
                          </w:p>
                          <w:p w14:paraId="3E03755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25B9A86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72B51813" w14:textId="5E7E65C9" w:rsidR="00003BDD" w:rsidRPr="007E2C2F" w:rsidRDefault="008D2228" w:rsidP="008D222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74C49A" id="_x0000_s1034" type="#_x0000_t202" style="width:457.95pt;height:7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" stroked="f">
                <v:textbox>
                  <w:txbxContent>
                    <w:p w14:paraId="7C1E166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public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partial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class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Form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1 :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Form</w:t>
                      </w:r>
                    </w:p>
                    <w:p w14:paraId="294FA15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{</w:t>
                      </w:r>
                    </w:p>
                    <w:p w14:paraId="6EEDCB7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List&lt;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&gt;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List&lt;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&gt;();</w:t>
                      </w:r>
                    </w:p>
                    <w:p w14:paraId="33A28E6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public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Form1()</w:t>
                      </w:r>
                    </w:p>
                    <w:p w14:paraId="7E3E1C6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2FD44F1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InitializeComponent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7EEC189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42798D1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4C26729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button3_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7A07C0E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1680764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All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all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All(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5945335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all.ShowDialog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ED066E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2C07956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9FAD40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Form1_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Load(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66A4DAF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5D705DE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1));</w:t>
                      </w:r>
                    </w:p>
                    <w:p w14:paraId="3ACFB85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7));</w:t>
                      </w:r>
                    </w:p>
                    <w:p w14:paraId="4DDFD5B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10));</w:t>
                      </w:r>
                    </w:p>
                    <w:p w14:paraId="1F17C8B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3, 4, 6));</w:t>
                      </w:r>
                    </w:p>
                    <w:p w14:paraId="6E7B130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3));</w:t>
                      </w:r>
                    </w:p>
                    <w:p w14:paraId="0294EC0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1));</w:t>
                      </w:r>
                    </w:p>
                    <w:p w14:paraId="262E7F5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2, 3, 4));</w:t>
                      </w:r>
                    </w:p>
                    <w:p w14:paraId="60D8D19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4));</w:t>
                      </w:r>
                    </w:p>
                    <w:p w14:paraId="78ECED7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6));</w:t>
                      </w:r>
                    </w:p>
                    <w:p w14:paraId="345F9C4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2));</w:t>
                      </w:r>
                    </w:p>
                    <w:p w14:paraId="52FABE0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7859373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comboBox1.SelectedIndex = 0;</w:t>
                      </w:r>
                    </w:p>
                    <w:p w14:paraId="11A8DC1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160FB8A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742C43F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6137943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2C3E2B8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comboBox1.Items.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Clear(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68194F5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2E064A6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foreach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4261EE7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420563C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63D0C2D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5AD0C41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comboBox1.Items.Add(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centi.GetInfo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() + ", " +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centi.a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15FFB9D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0E884C6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1DE7340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49C4B88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trian.GetInfo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() + ", " +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trian.a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1AE7084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2C35565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153E63E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158B916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cent.GetInfo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() + ", " +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cent.a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2654DE6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20E4D6A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060CB31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303E758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dec.GetInfo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() + ", " +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dec.a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6730B56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52AB408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0ED833C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1747D30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trdec.GetInfo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() + ", " +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trdec.a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39779D0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3CD07F3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25AE5BF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2D0B08E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deci.GetInfo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() + ", " +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deci.a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1B60FD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72F6702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33A571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202C318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5A74BA9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comboBox1_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4B28308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5FDB029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foreach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70000AC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4CA9D0D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(comboBox1.Text ==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meter.GetInfo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() + ", " +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meter.a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29BE185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7CB8463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textBox1.Text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meter.a.ToString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46BE92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textBox7.Text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meter.GetArea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7ADB75C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5041FE2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0EBFF41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_Circle_meters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7504BD1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51D83E2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"см";</w:t>
                      </w:r>
                    </w:p>
                    <w:p w14:paraId="6FD4592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06DB70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C12D99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A33289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7A9DAE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2;</w:t>
                      </w:r>
                    </w:p>
                    <w:p w14:paraId="7A41031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0;</w:t>
                      </w:r>
                    </w:p>
                    <w:p w14:paraId="2B20D51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259B825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59E3F2C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18E6D9A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trcent.b.ToString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6B39799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textBox3.Text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trcent.c.ToString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16FA9B7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72A85E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textBox5.Text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trcent.GetB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55F19A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textBox6.Text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trcent.GetC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C67DA6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_Triangle_meters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731BCB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"см";</w:t>
                      </w:r>
                    </w:p>
                    <w:p w14:paraId="5A218D8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43F2DB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6CA804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1A71A3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2A5EA0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1;</w:t>
                      </w:r>
                    </w:p>
                    <w:p w14:paraId="220FE8F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0;</w:t>
                      </w:r>
                    </w:p>
                    <w:p w14:paraId="5769C83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1033AAF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2931D72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78172FA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C8C26F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17C05B3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"см";</w:t>
                      </w:r>
                    </w:p>
                    <w:p w14:paraId="4977A29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DA49C3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F0A00B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DCB17D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35D9FF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0;</w:t>
                      </w:r>
                    </w:p>
                    <w:p w14:paraId="29CDB36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0;</w:t>
                      </w:r>
                    </w:p>
                    <w:p w14:paraId="53690C0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7FFF418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7E82DCB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7D59791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decc.GetArea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_Circle_meters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6C87853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decc.GetA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60EF77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27391BC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4EC537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94A43A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1127EE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D9BACA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2;</w:t>
                      </w:r>
                    </w:p>
                    <w:p w14:paraId="183B4D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1;</w:t>
                      </w:r>
                    </w:p>
                    <w:p w14:paraId="36227DD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644278B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651D2B7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2B19562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trdec.b.ToString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060B4C3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textBox3.Text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trdec.c.ToString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7A78CF3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07B1A7D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textBox5.Text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trdec.GetB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581253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textBox6.Text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trdec.GetC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067EAD9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_Triangle_meters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4D558A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47B8169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C46FFE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AD466C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178F30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8105FF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1;</w:t>
                      </w:r>
                    </w:p>
                    <w:p w14:paraId="173E22F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1;</w:t>
                      </w:r>
                    </w:p>
                    <w:p w14:paraId="45D0BD0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73F0276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5F23A7C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75E85AB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textBox1.Text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6DED7ED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B26EB7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2F2448D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E0A34D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8992D4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76B30E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6409AA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0;</w:t>
                      </w:r>
                    </w:p>
                    <w:p w14:paraId="577B1A6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1;</w:t>
                      </w:r>
                    </w:p>
                    <w:p w14:paraId="28B060F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1184E07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1A4DF7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textBox3.Visible = textBox2.Visible;</w:t>
                      </w:r>
                    </w:p>
                    <w:p w14:paraId="1D1CEF8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label5.Text = label4.Text;</w:t>
                      </w:r>
                    </w:p>
                    <w:p w14:paraId="7A1EFDF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label6.Text = label4.Text;</w:t>
                      </w:r>
                    </w:p>
                    <w:p w14:paraId="1200DAD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label15.Text = label4.Text;</w:t>
                      </w:r>
                    </w:p>
                    <w:p w14:paraId="45D877A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C72D35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label11.Visible = label10.Visible;</w:t>
                      </w:r>
                    </w:p>
                    <w:p w14:paraId="7C22F87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label12.Visible = label10.Visible;</w:t>
                      </w:r>
                    </w:p>
                    <w:p w14:paraId="64A1CB3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label13.Visible = label10.Visible;</w:t>
                      </w:r>
                    </w:p>
                    <w:p w14:paraId="2DFEA20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textBox5.Visible = label10.Visible;</w:t>
                      </w:r>
                    </w:p>
                    <w:p w14:paraId="1C9AA93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textBox6.Visible = label10.Visible;</w:t>
                      </w:r>
                    </w:p>
                    <w:p w14:paraId="745B093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label6.Visible = label5.Visible;</w:t>
                      </w:r>
                    </w:p>
                    <w:p w14:paraId="637E239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label3.Visible = label2.Visible;</w:t>
                      </w:r>
                    </w:p>
                    <w:p w14:paraId="7928BED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2B2ED7B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3F1545C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2E2341D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9A14DF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checkBox1_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CheckedChanged(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5C39B2E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2C92545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(checkBox1.Checked)</w:t>
                      </w:r>
                    </w:p>
                    <w:p w14:paraId="04BB4FF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20F6E0C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textBox1.Enabled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A1A721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button1.Visible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398760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AF422C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checkBox2.Visible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2E66C3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0CD2E1A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127DC2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413569C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3927FE8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textBox1.Enabled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E5CC8A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button1.Visible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88A844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502BC2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checkBox2.Visible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4F88B1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2DFBEAC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46AF22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5D92A9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textBox2.Enabled = textBox1.Enabled;</w:t>
                      </w:r>
                    </w:p>
                    <w:p w14:paraId="7743F44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textBox3.Enabled = textBox1.Enabled;</w:t>
                      </w:r>
                    </w:p>
                    <w:p w14:paraId="04FFAA6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5F38098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3D1718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button1_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14FD35D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51064A5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i;</w:t>
                      </w:r>
                    </w:p>
                    <w:p w14:paraId="7960083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(checkBox2.Checked)</w:t>
                      </w:r>
                    </w:p>
                    <w:p w14:paraId="7428CAF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5BFEAE8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i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list_m.Count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479902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Сантиметри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569C540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46516AC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"Квадрат")</w:t>
                      </w:r>
                    </w:p>
                    <w:p w14:paraId="3C7A88B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43DBE3A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65B9F56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2A07776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"Круг")</w:t>
                      </w:r>
                    </w:p>
                    <w:p w14:paraId="7B7CC39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7C679C5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2DE6A46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043CFC2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32A3032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32BC702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(textBox1.Text),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(textBox2.Text),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(textBox3.Text)));</w:t>
                      </w:r>
                    </w:p>
                    <w:p w14:paraId="0226FCC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2CBC471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4E01282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1D6E8AB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comboBox1.SelectedIndex = i;</w:t>
                      </w:r>
                    </w:p>
                    <w:p w14:paraId="34CC051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11ED0EB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Дециметри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4E59580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549288B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"Квадрат")</w:t>
                      </w:r>
                    </w:p>
                    <w:p w14:paraId="14949B1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240EB8C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63D40B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58D3B3F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"Круг")</w:t>
                      </w:r>
                    </w:p>
                    <w:p w14:paraId="4CAB13A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5A1E6F4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5C9F965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71574D2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3D37272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07E5211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(textBox1.Text),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(textBox2.Text),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(textBox3.Text)));</w:t>
                      </w:r>
                    </w:p>
                    <w:p w14:paraId="7C332BB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522227A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358602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706E79C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comboBox1.SelectedIndex = i;</w:t>
                      </w:r>
                    </w:p>
                    <w:p w14:paraId="5941F86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52E30A5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6B1088A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7457D28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683446C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i = comboBox1.SelectedIndex;</w:t>
                      </w:r>
                    </w:p>
                    <w:p w14:paraId="388B3F7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510F956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[i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].a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(textBox1.Text);</w:t>
                      </w:r>
                    </w:p>
                    <w:p w14:paraId="5DE32E9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[i]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6F801E9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212273B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centi.b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(textBox2.Text);</w:t>
                      </w:r>
                    </w:p>
                    <w:p w14:paraId="41BE7D9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(textBox3.Text);</w:t>
                      </w:r>
                    </w:p>
                    <w:p w14:paraId="43E3D2B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16182C7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[i]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386EDDF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10456B6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deciT.b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(textBox2.Text);</w:t>
                      </w:r>
                    </w:p>
                    <w:p w14:paraId="523603C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deciT.c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(textBox3.Text);</w:t>
                      </w:r>
                    </w:p>
                    <w:p w14:paraId="7D3B5CA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695D71F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40E9024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comboBox1.SelectedIndex = i;</w:t>
                      </w:r>
                    </w:p>
                    <w:p w14:paraId="4609C59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FEF3E7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</w:p>
                    <w:p w14:paraId="183BABE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443D920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0917243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57D4B1A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comboBox3_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15B17BC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54E5C4F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0DC27C3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92347A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981BCE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13973F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4238AF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1297590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533F7B5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456CC1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854C57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72781A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1A6ACF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2246D89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2EF4CA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textBox3.Visible = textBox2.Visible;</w:t>
                      </w:r>
                    </w:p>
                    <w:p w14:paraId="015C86E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label5.Text = label4.Text;</w:t>
                      </w:r>
                    </w:p>
                    <w:p w14:paraId="55B0E6E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label6.Text = label4.Text;</w:t>
                      </w:r>
                    </w:p>
                    <w:p w14:paraId="7E97C7B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label6.Visible = label5.Visible;</w:t>
                      </w:r>
                    </w:p>
                    <w:p w14:paraId="1FD6D1C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label3.Visible = label2.Visible;</w:t>
                      </w:r>
                    </w:p>
                    <w:p w14:paraId="0F3AFF5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65624E9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76F157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checkBox2_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CheckedChanged(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4B961DD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590384C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(checkBox2.Checked)</w:t>
                      </w:r>
                    </w:p>
                    <w:p w14:paraId="77092DD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36316F3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185966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CE706E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66012CA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5619EC5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3B8D776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D29F55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DB7004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4092513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4841EE3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245C81E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0BF0778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23262C2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Дециметри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0A78407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424DD17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3E69EA4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004E293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label4.Text = "см";</w:t>
                      </w:r>
                    </w:p>
                    <w:p w14:paraId="518F36D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7E386BA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label5.Text = label4.Text;</w:t>
                      </w:r>
                    </w:p>
                    <w:p w14:paraId="5586530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label6.Text = label4.Text;</w:t>
                      </w:r>
                    </w:p>
                    <w:p w14:paraId="1D2B6B3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label15.Text = label4.Text;</w:t>
                      </w:r>
                    </w:p>
                    <w:p w14:paraId="25BDD22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7E334D6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12E17B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button2_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30511F3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3326BF3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try</w:t>
                      </w:r>
                      <w:proofErr w:type="spellEnd"/>
                    </w:p>
                    <w:p w14:paraId="7081A89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392CC6D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i = comboBox1.SelectedIndex;</w:t>
                      </w:r>
                    </w:p>
                    <w:p w14:paraId="05D55C8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list_m.Remove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[i]);</w:t>
                      </w:r>
                    </w:p>
                    <w:p w14:paraId="654C98B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468C6CB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(i == 0) comboBox1.SelectedIndex = 0;</w:t>
                      </w:r>
                    </w:p>
                    <w:p w14:paraId="143485F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comboBox1.SelectedIndex = i - 1;</w:t>
                      </w:r>
                    </w:p>
                    <w:p w14:paraId="3E03755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25B9A86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catch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Exception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) 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{  comboBox1.Text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"Список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пустий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 }</w:t>
                      </w:r>
                    </w:p>
                    <w:p w14:paraId="72B51813" w14:textId="5E7E65C9" w:rsidR="00003BDD" w:rsidRPr="007E2C2F" w:rsidRDefault="008D2228" w:rsidP="008D2228">
                      <w:pPr>
                        <w:rPr>
                          <w:sz w:val="10"/>
                          <w:szCs w:val="10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B45811" w14:textId="72C93F53" w:rsidR="00B71AD0" w:rsidRPr="00BA6B52" w:rsidRDefault="008D2228" w:rsidP="00BA6B52">
      <w:pPr>
        <w:pStyle w:val="paragraph"/>
        <w:tabs>
          <w:tab w:val="left" w:pos="851"/>
        </w:tabs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2D8F4AE4" wp14:editId="0DE12C24">
                <wp:extent cx="5816010" cy="9496425"/>
                <wp:effectExtent l="0" t="0" r="0" b="9525"/>
                <wp:docPr id="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949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5264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textBox1.Text = meter.a.ToString();</w:t>
                            </w:r>
                          </w:p>
                          <w:p w14:paraId="15E9991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textBox7.Text = meter.GetArea().ToString();</w:t>
                            </w:r>
                          </w:p>
                          <w:p w14:paraId="3DA26BB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if (meter is Centimeter_Circle centi)</w:t>
                            </w:r>
                          </w:p>
                          <w:p w14:paraId="1B0AD79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9FEB29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centi.GetArea_Circle_meters().ToString();</w:t>
                            </w:r>
                          </w:p>
                          <w:p w14:paraId="0B1573A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centi.GetA_meters().ToString();</w:t>
                            </w:r>
                          </w:p>
                          <w:p w14:paraId="510223E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"см";</w:t>
                            </w:r>
                          </w:p>
                          <w:p w14:paraId="5A295AF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false;</w:t>
                            </w:r>
                          </w:p>
                          <w:p w14:paraId="7F94B3F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false;</w:t>
                            </w:r>
                          </w:p>
                          <w:p w14:paraId="06C7ED1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false;</w:t>
                            </w:r>
                          </w:p>
                          <w:p w14:paraId="3EDF11E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false;</w:t>
                            </w:r>
                          </w:p>
                          <w:p w14:paraId="0EBD90A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2;</w:t>
                            </w:r>
                          </w:p>
                          <w:p w14:paraId="1962F4B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0;</w:t>
                            </w:r>
                          </w:p>
                          <w:p w14:paraId="0452E41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B05883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(meter is Centimeter_Triangle trcent)</w:t>
                            </w:r>
                          </w:p>
                          <w:p w14:paraId="1E46BC5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1AB3DE8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textBox2.Text = trcent.b.ToString();</w:t>
                            </w:r>
                          </w:p>
                          <w:p w14:paraId="016C85C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textBox3.Text = trcent.c.ToString();</w:t>
                            </w:r>
                          </w:p>
                          <w:p w14:paraId="3B543D7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trcent.GetA_meters().ToString();</w:t>
                            </w:r>
                          </w:p>
                          <w:p w14:paraId="29C6DDD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textBox5.Text = trcent.GetB().ToString();</w:t>
                            </w:r>
                          </w:p>
                          <w:p w14:paraId="4D395DB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textBox6.Text = trcent.GetC().ToString();</w:t>
                            </w:r>
                          </w:p>
                          <w:p w14:paraId="2CCD22C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trcent.GetArea_Triangle_meters().ToString();</w:t>
                            </w:r>
                          </w:p>
                          <w:p w14:paraId="54BCECD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"см";</w:t>
                            </w:r>
                          </w:p>
                          <w:p w14:paraId="6ED6A9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true;</w:t>
                            </w:r>
                          </w:p>
                          <w:p w14:paraId="3C3E0CE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true;</w:t>
                            </w:r>
                          </w:p>
                          <w:p w14:paraId="33828A9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true;</w:t>
                            </w:r>
                          </w:p>
                          <w:p w14:paraId="320B4F9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true;</w:t>
                            </w:r>
                          </w:p>
                          <w:p w14:paraId="76F94F6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1;</w:t>
                            </w:r>
                          </w:p>
                          <w:p w14:paraId="55685D2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0;</w:t>
                            </w:r>
                          </w:p>
                          <w:p w14:paraId="1FC9FA6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2992B5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(meter is Centimeter cent)</w:t>
                            </w:r>
                          </w:p>
                          <w:p w14:paraId="691FCF1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45796B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cent.GetA_meters().ToString();</w:t>
                            </w:r>
                          </w:p>
                          <w:p w14:paraId="2F3CE42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cent.GetArea_meters().ToString();</w:t>
                            </w:r>
                          </w:p>
                          <w:p w14:paraId="4E08D26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"см";</w:t>
                            </w:r>
                          </w:p>
                          <w:p w14:paraId="437CA26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false;</w:t>
                            </w:r>
                          </w:p>
                          <w:p w14:paraId="1F6EC28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false;</w:t>
                            </w:r>
                          </w:p>
                          <w:p w14:paraId="7729739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false;</w:t>
                            </w:r>
                          </w:p>
                          <w:p w14:paraId="0C44F4D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false;</w:t>
                            </w:r>
                          </w:p>
                          <w:p w14:paraId="4C72064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0;</w:t>
                            </w:r>
                          </w:p>
                          <w:p w14:paraId="4D674BF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0;</w:t>
                            </w:r>
                          </w:p>
                          <w:p w14:paraId="0ED97CA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4890B2B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if(meter is Decimeter_Circle decc)</w:t>
                            </w:r>
                          </w:p>
                          <w:p w14:paraId="722412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6CF349B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decc.GetArea_Circle_meters().ToString();</w:t>
                            </w:r>
                          </w:p>
                          <w:p w14:paraId="4C61129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decc.GetA_meters().ToString();</w:t>
                            </w:r>
                          </w:p>
                          <w:p w14:paraId="4313A5A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"дм";</w:t>
                            </w:r>
                          </w:p>
                          <w:p w14:paraId="63C65C8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false;</w:t>
                            </w:r>
                          </w:p>
                          <w:p w14:paraId="4BD923C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false;</w:t>
                            </w:r>
                          </w:p>
                          <w:p w14:paraId="643E569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false;</w:t>
                            </w:r>
                          </w:p>
                          <w:p w14:paraId="468DD69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false;</w:t>
                            </w:r>
                          </w:p>
                          <w:p w14:paraId="4A6F68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2;</w:t>
                            </w:r>
                          </w:p>
                          <w:p w14:paraId="2F15696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1;</w:t>
                            </w:r>
                          </w:p>
                          <w:p w14:paraId="63796CD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44510E1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else if (meter is Decimeter_Triangle trdec)</w:t>
                            </w:r>
                          </w:p>
                          <w:p w14:paraId="7496FCC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5F6BFF0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textBox2.Text = trdec.b.ToString();</w:t>
                            </w:r>
                          </w:p>
                          <w:p w14:paraId="4D23E4A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textBox3.Text = trdec.c.ToString();</w:t>
                            </w:r>
                          </w:p>
                          <w:p w14:paraId="750768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textBox4.Text = trdec.GetA_meters().ToString();</w:t>
                            </w:r>
                          </w:p>
                          <w:p w14:paraId="384A93A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textBox5.Text = trdec.GetB().ToString();</w:t>
                            </w:r>
                          </w:p>
                          <w:p w14:paraId="200F119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textBox6.Text = trdec.GetC().ToString();</w:t>
                            </w:r>
                          </w:p>
                          <w:p w14:paraId="7D21750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trdec.GetArea_Triangle_meters().ToString();</w:t>
                            </w:r>
                          </w:p>
                          <w:p w14:paraId="0792DAA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"дм";</w:t>
                            </w:r>
                          </w:p>
                          <w:p w14:paraId="27DB9F3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true;</w:t>
                            </w:r>
                          </w:p>
                          <w:p w14:paraId="2F78240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true;</w:t>
                            </w:r>
                          </w:p>
                          <w:p w14:paraId="2F0ADD9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true;</w:t>
                            </w:r>
                          </w:p>
                          <w:p w14:paraId="4EE484E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true;</w:t>
                            </w:r>
                          </w:p>
                          <w:p w14:paraId="2FCCA7C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1;</w:t>
                            </w:r>
                          </w:p>
                          <w:p w14:paraId="594E61A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1;</w:t>
                            </w:r>
                          </w:p>
                          <w:p w14:paraId="2F05190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19D5DA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(meter is Decimeter dec)</w:t>
                            </w:r>
                          </w:p>
                          <w:p w14:paraId="3D1EE08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6497930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textBox1.Text = dec.GetA_meters().ToString();</w:t>
                            </w:r>
                          </w:p>
                          <w:p w14:paraId="25F1199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dec.GetArea_meters().ToString();</w:t>
                            </w:r>
                          </w:p>
                          <w:p w14:paraId="2D6E79D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"дм";</w:t>
                            </w:r>
                          </w:p>
                          <w:p w14:paraId="0245D0E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false;</w:t>
                            </w:r>
                          </w:p>
                          <w:p w14:paraId="4B6B070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false;</w:t>
                            </w:r>
                          </w:p>
                          <w:p w14:paraId="63FA6A3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false;</w:t>
                            </w:r>
                          </w:p>
                          <w:p w14:paraId="18C9D7C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false;</w:t>
                            </w:r>
                          </w:p>
                          <w:p w14:paraId="1268140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0;</w:t>
                            </w:r>
                          </w:p>
                          <w:p w14:paraId="3DD4705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1;</w:t>
                            </w:r>
                          </w:p>
                          <w:p w14:paraId="19E6646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36A61F4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E0BB80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textBox3.Visible = textBox2.Visible;</w:t>
                            </w:r>
                          </w:p>
                          <w:p w14:paraId="42A06D7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label5.Text = label4.Text;</w:t>
                            </w:r>
                          </w:p>
                          <w:p w14:paraId="1F95390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label6.Text = label4.Text;</w:t>
                            </w:r>
                          </w:p>
                          <w:p w14:paraId="3ABA0C4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label15.Text = label4.Text;</w:t>
                            </w:r>
                          </w:p>
                          <w:p w14:paraId="0E76AD6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79E6400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label11.Visible = label10.Visible;</w:t>
                            </w:r>
                          </w:p>
                          <w:p w14:paraId="1133F61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label12.Visible = label10.Visible;</w:t>
                            </w:r>
                          </w:p>
                          <w:p w14:paraId="117468D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label13.Visible = label10.Visible;</w:t>
                            </w:r>
                          </w:p>
                          <w:p w14:paraId="39E7829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textBox5.Visible = label10.Visible;</w:t>
                            </w:r>
                          </w:p>
                          <w:p w14:paraId="018A677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textBox6.Visible = label10.Visible;</w:t>
                            </w:r>
                          </w:p>
                          <w:p w14:paraId="35B06DC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label6.Visible = label5.Visible;</w:t>
                            </w:r>
                          </w:p>
                          <w:p w14:paraId="4C6FC5C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label3.Visible = label2.Visible;</w:t>
                            </w:r>
                          </w:p>
                          <w:p w14:paraId="7702625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31838CA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1EB7D5F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0D98ECE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EC62BC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checkBox1_CheckedChanged(object sender, EventArgs e)</w:t>
                            </w:r>
                          </w:p>
                          <w:p w14:paraId="5389FF1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700B8C4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(checkBox1.Checked)</w:t>
                            </w:r>
                          </w:p>
                          <w:p w14:paraId="0611CD8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407459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textBox1.Enabled = true;</w:t>
                            </w:r>
                          </w:p>
                          <w:p w14:paraId="56062BA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button1.Visible = true;</w:t>
                            </w:r>
                          </w:p>
                          <w:p w14:paraId="45C6096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button2.Visible = true;</w:t>
                            </w:r>
                          </w:p>
                          <w:p w14:paraId="596281F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checkBox2.Visible = true;</w:t>
                            </w:r>
                          </w:p>
                          <w:p w14:paraId="331FBAC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634CBE3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22AACC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0A335C3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6F65382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textBox1.Enabled = false;</w:t>
                            </w:r>
                          </w:p>
                          <w:p w14:paraId="1927A39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button1.Visible = false;</w:t>
                            </w:r>
                          </w:p>
                          <w:p w14:paraId="20BB513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button2.Visible = false;</w:t>
                            </w:r>
                          </w:p>
                          <w:p w14:paraId="4D2671E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checkBox2.Visible = false;</w:t>
                            </w:r>
                          </w:p>
                          <w:p w14:paraId="56ECB87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526D3EE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44136B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8198F4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textBox2.Enabled = textBox1.Enabled;</w:t>
                            </w:r>
                          </w:p>
                          <w:p w14:paraId="479B3BB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textBox3.Enabled = textBox1.Enabled;</w:t>
                            </w:r>
                          </w:p>
                          <w:p w14:paraId="294DAA0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238189C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B8F044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button1_Click(object sender, EventArgs e)</w:t>
                            </w:r>
                          </w:p>
                          <w:p w14:paraId="78A352E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2CB1777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int i;</w:t>
                            </w:r>
                          </w:p>
                          <w:p w14:paraId="2F3FCAA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(checkBox2.Checked)</w:t>
                            </w:r>
                          </w:p>
                          <w:p w14:paraId="3D4DF64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2EEEA6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 = list_m.Count;</w:t>
                            </w:r>
                          </w:p>
                          <w:p w14:paraId="52A4142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(comboBox2.Text == "Сантиметри")</w:t>
                            </w:r>
                          </w:p>
                          <w:p w14:paraId="7BA579E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1643529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if (comboBox3.Text == "Квадрат")</w:t>
                            </w:r>
                          </w:p>
                          <w:p w14:paraId="2FC333A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6EA1899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Centimeter(Convert.ToDouble(textBox1.Text)));</w:t>
                            </w:r>
                          </w:p>
                          <w:p w14:paraId="46289D0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F1E004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"Круг")</w:t>
                            </w:r>
                          </w:p>
                          <w:p w14:paraId="5CFD3D4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A24509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Centimeter_Circle(Convert.ToDouble(textBox1.Text)));</w:t>
                            </w:r>
                          </w:p>
                          <w:p w14:paraId="5E357AF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44BC21B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006723B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FD28F2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Centimeter_Triangle(Convert.ToDouble(textBox1.Text), Convert.ToDouble(textBox2.Text), Convert.ToDouble(textBox3.Text)));</w:t>
                            </w:r>
                          </w:p>
                          <w:p w14:paraId="1BC9C8C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728F9D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6A06180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06D3C93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comboBox1.SelectedIndex = i;</w:t>
                            </w:r>
                          </w:p>
                          <w:p w14:paraId="05DAF73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3C4A76E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(comboBox2.Text == "Дециметри")</w:t>
                            </w:r>
                          </w:p>
                          <w:p w14:paraId="0FBF92A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436995E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if (comboBox3.Text == "Квадрат")</w:t>
                            </w:r>
                          </w:p>
                          <w:p w14:paraId="44A900E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294A86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Decimeter(Convert.ToDouble(textBox1.Text)));</w:t>
                            </w:r>
                          </w:p>
                          <w:p w14:paraId="3C0CAB3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4D11413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"Круг")</w:t>
                            </w:r>
                          </w:p>
                          <w:p w14:paraId="2A0075F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6EBB208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Decimeter_Circle(Convert.ToDouble(textBox1.Text)));</w:t>
                            </w:r>
                          </w:p>
                          <w:p w14:paraId="1BDCE9E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5057E8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3ED3214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44B0C21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Decimeter_Triangle(Convert.ToDouble(textBox1.Text), Convert.ToDouble(textBox2.Text), Convert.ToDouble(textBox3.Text)));</w:t>
                            </w:r>
                          </w:p>
                          <w:p w14:paraId="4C13AF2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A330BC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357123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3E6230F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comboBox1.SelectedIndex = i;</w:t>
                            </w:r>
                          </w:p>
                          <w:p w14:paraId="57FDC9B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3E30B56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6DACA35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1302EF7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2A8636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 = comboBox1.SelectedIndex;</w:t>
                            </w:r>
                          </w:p>
                          <w:p w14:paraId="40F9ED0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4F06655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list_m[i].a = Convert.ToDouble(textBox1.Text);</w:t>
                            </w:r>
                          </w:p>
                          <w:p w14:paraId="436A2E2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(list_m[i] is Centimeter_Triangle centi)</w:t>
                            </w:r>
                          </w:p>
                          <w:p w14:paraId="5B79FB9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71B6A7A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centi.b = Convert.ToDouble(textBox2.Text);</w:t>
                            </w:r>
                          </w:p>
                          <w:p w14:paraId="07498D0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centi.c = Convert.ToDouble(textBox3.Text);</w:t>
                            </w:r>
                          </w:p>
                          <w:p w14:paraId="2BB5032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5A473B1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(list_m[i] is Decimeter_Triangle deciT)</w:t>
                            </w:r>
                          </w:p>
                          <w:p w14:paraId="79B3FE6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0934D0E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deciT.b = Convert.ToDouble(textBox2.Text);</w:t>
                            </w:r>
                          </w:p>
                          <w:p w14:paraId="4A3FDD7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deciT.c = Convert.ToDouble(textBox3.Text);</w:t>
                            </w:r>
                          </w:p>
                          <w:p w14:paraId="0F1F7E5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463D8E5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428B74A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comboBox1.SelectedIndex = i;</w:t>
                            </w:r>
                          </w:p>
                          <w:p w14:paraId="7B080A7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E85FCC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</w:t>
                            </w:r>
                          </w:p>
                          <w:p w14:paraId="753F22D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228E6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462C209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25EA347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comboBox3_SelectedIndexChanged(object sender, EventArgs e)</w:t>
                            </w:r>
                          </w:p>
                          <w:p w14:paraId="24EA9DC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57B2D29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(comboBox3.Text == "Трикутник")</w:t>
                            </w:r>
                          </w:p>
                          <w:p w14:paraId="024711F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B89731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textBox2.Visible = true;</w:t>
                            </w:r>
                          </w:p>
                          <w:p w14:paraId="6311404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label5.Visible = true;</w:t>
                            </w:r>
                          </w:p>
                          <w:p w14:paraId="27DCBFF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label2.Visible = true;</w:t>
                            </w:r>
                          </w:p>
                          <w:p w14:paraId="5ABE039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469D421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19FCBAE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0F9B0E4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textBox2.Visible = false;</w:t>
                            </w:r>
                          </w:p>
                          <w:p w14:paraId="4A7EA16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label5.Visible = false;</w:t>
                            </w:r>
                          </w:p>
                          <w:p w14:paraId="770241A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label2.Visible = false;</w:t>
                            </w:r>
                          </w:p>
                          <w:p w14:paraId="2C9CC88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15C6CE3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6E223F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textBox3.Visible = textBox2.Visible;</w:t>
                            </w:r>
                          </w:p>
                          <w:p w14:paraId="2C8BA57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label5.Text = label4.Text;</w:t>
                            </w:r>
                          </w:p>
                          <w:p w14:paraId="04575FB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label6.Text = label4.Text;</w:t>
                            </w:r>
                          </w:p>
                          <w:p w14:paraId="26FF734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label6.Visible = label5.Visible;</w:t>
                            </w:r>
                          </w:p>
                          <w:p w14:paraId="30F734E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label3.Visible = label2.Visible;</w:t>
                            </w:r>
                          </w:p>
                          <w:p w14:paraId="16B64DC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6AD2916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2B21DD0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checkBox2_CheckedChanged(object sender, EventArgs e)</w:t>
                            </w:r>
                          </w:p>
                          <w:p w14:paraId="4D29856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4CEF7FC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(checkBox2.Checked)</w:t>
                            </w:r>
                          </w:p>
                          <w:p w14:paraId="1B06F54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4FD614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true;</w:t>
                            </w:r>
                          </w:p>
                          <w:p w14:paraId="378A375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true;</w:t>
                            </w:r>
                          </w:p>
                          <w:p w14:paraId="4C78D36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5252DA0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4F822C0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4FE1112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false;</w:t>
                            </w:r>
                          </w:p>
                          <w:p w14:paraId="085C70A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false;</w:t>
                            </w:r>
                          </w:p>
                          <w:p w14:paraId="5D5B25F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0CCD3AE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385930D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50B2A2A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7016F3F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3B9A9BB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(comboBox2.Text == "Дециметри")</w:t>
                            </w:r>
                          </w:p>
                          <w:p w14:paraId="3554392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B219B8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label4.Text = "дм";</w:t>
                            </w:r>
                          </w:p>
                          <w:p w14:paraId="53588EB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0768DCE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 label4.Text = "см";</w:t>
                            </w:r>
                          </w:p>
                          <w:p w14:paraId="5CEE4CA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CFF5CE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label5.Text = label4.Text;</w:t>
                            </w:r>
                          </w:p>
                          <w:p w14:paraId="2B9B4F7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label6.Text = label4.Text;</w:t>
                            </w:r>
                          </w:p>
                          <w:p w14:paraId="0044BB1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label15.Text = label4.Text;</w:t>
                            </w:r>
                          </w:p>
                          <w:p w14:paraId="67CA049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4C1E3D1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F1B753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button2_Click(object sender, EventArgs e)</w:t>
                            </w:r>
                          </w:p>
                          <w:p w14:paraId="1B6CF6E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3E49DF8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try</w:t>
                            </w:r>
                          </w:p>
                          <w:p w14:paraId="33111A6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322FC66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int i = comboBox1.SelectedIndex;</w:t>
                            </w:r>
                          </w:p>
                          <w:p w14:paraId="6DDA379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list_m.Remove(list_m[i]);</w:t>
                            </w:r>
                          </w:p>
                          <w:p w14:paraId="6793E9E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308156E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(i == 0) comboBox1.SelectedIndex = 0;</w:t>
                            </w:r>
                          </w:p>
                          <w:p w14:paraId="6CEFABC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comboBox1.SelectedIndex = i - 1;</w:t>
                            </w:r>
                          </w:p>
                          <w:p w14:paraId="419E565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26378C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6D1E8D4A" w14:textId="77777777" w:rsidR="008D2228" w:rsidRPr="007E2C2F" w:rsidRDefault="008D2228" w:rsidP="008D222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8F4AE4" id="_x0000_s1035" type="#_x0000_t202" style="width:457.95pt;height:7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" stroked="f">
                <v:textbox>
                  <w:txbxContent>
                    <w:p w14:paraId="1595264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textBox1.Text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meter.a.ToString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15E9991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textBox7.Text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meter.GetArea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3DA26BB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1B0AD79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09FEB29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_Circle_meters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0B1573A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510223E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"см";</w:t>
                      </w:r>
                    </w:p>
                    <w:p w14:paraId="5A295AF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F94B3F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6C7ED1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EDF11E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EBD90A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2;</w:t>
                      </w:r>
                    </w:p>
                    <w:p w14:paraId="1962F4B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0;</w:t>
                      </w:r>
                    </w:p>
                    <w:p w14:paraId="0452E41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7B05883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1E46BC5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1AB3DE8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trcent.b.ToString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016C85C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textBox3.Text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trcent.c.ToString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3B543D7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9C6DDD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textBox5.Text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trcent.GetB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D395DB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textBox6.Text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trcent.GetC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CCD22C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trcent.GetArea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_Triangle_meters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54BCECD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"см";</w:t>
                      </w:r>
                    </w:p>
                    <w:p w14:paraId="6ED6A9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C3E0CE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3828A9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20B4F9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6F94F6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1;</w:t>
                      </w:r>
                    </w:p>
                    <w:p w14:paraId="55685D2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0;</w:t>
                      </w:r>
                    </w:p>
                    <w:p w14:paraId="1FC9FA6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22992B5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691FCF1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045796B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F3CE42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E08D26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"см";</w:t>
                      </w:r>
                    </w:p>
                    <w:p w14:paraId="437CA26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F6EC28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729739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C44F4D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C72064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0;</w:t>
                      </w:r>
                    </w:p>
                    <w:p w14:paraId="4D674BF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0;</w:t>
                      </w:r>
                    </w:p>
                    <w:p w14:paraId="0ED97CA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4890B2B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722412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6CF349B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decc.GetArea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_Circle_meters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C61129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decc.GetA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313A5A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63C65C8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BD923C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43E569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68DD69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A6F68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2;</w:t>
                      </w:r>
                    </w:p>
                    <w:p w14:paraId="2F15696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1;</w:t>
                      </w:r>
                    </w:p>
                    <w:p w14:paraId="63796CD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44510E1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7496FCC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5F6BFF0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trdec.b.ToString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4D23E4A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textBox3.Text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trdec.c.ToString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750768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384A93A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textBox5.Text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trdec.GetB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00F119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textBox6.Text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trdec.GetC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7D21750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trdec.GetArea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_Triangle_meters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0792DAA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27DB9F3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F78240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F0ADD9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EE484E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FCCA7C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1;</w:t>
                      </w:r>
                    </w:p>
                    <w:p w14:paraId="594E61A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1;</w:t>
                      </w:r>
                    </w:p>
                    <w:p w14:paraId="2F05190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719D5DA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3D1EE08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6497930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textBox1.Text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5F1199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2D6E79D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0245D0E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B6B070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3FA6A3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8C9D7C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268140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0;</w:t>
                      </w:r>
                    </w:p>
                    <w:p w14:paraId="3DD4705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1;</w:t>
                      </w:r>
                    </w:p>
                    <w:p w14:paraId="19E6646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36A61F4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E0BB80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textBox3.Visible = textBox2.Visible;</w:t>
                      </w:r>
                    </w:p>
                    <w:p w14:paraId="42A06D7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label5.Text = label4.Text;</w:t>
                      </w:r>
                    </w:p>
                    <w:p w14:paraId="1F95390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label6.Text = label4.Text;</w:t>
                      </w:r>
                    </w:p>
                    <w:p w14:paraId="3ABA0C4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label15.Text = label4.Text;</w:t>
                      </w:r>
                    </w:p>
                    <w:p w14:paraId="0E76AD6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79E6400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label11.Visible = label10.Visible;</w:t>
                      </w:r>
                    </w:p>
                    <w:p w14:paraId="1133F61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label12.Visible = label10.Visible;</w:t>
                      </w:r>
                    </w:p>
                    <w:p w14:paraId="117468D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label13.Visible = label10.Visible;</w:t>
                      </w:r>
                    </w:p>
                    <w:p w14:paraId="39E7829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textBox5.Visible = label10.Visible;</w:t>
                      </w:r>
                    </w:p>
                    <w:p w14:paraId="018A677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textBox6.Visible = label10.Visible;</w:t>
                      </w:r>
                    </w:p>
                    <w:p w14:paraId="35B06DC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label6.Visible = label5.Visible;</w:t>
                      </w:r>
                    </w:p>
                    <w:p w14:paraId="4C6FC5C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label3.Visible = label2.Visible;</w:t>
                      </w:r>
                    </w:p>
                    <w:p w14:paraId="7702625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31838CA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1EB7D5F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0D98ECE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EC62BC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checkBox1_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CheckedChanged(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5389FF1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700B8C4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(checkBox1.Checked)</w:t>
                      </w:r>
                    </w:p>
                    <w:p w14:paraId="0611CD8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407459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textBox1.Enabled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6062BA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button1.Visible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5C6096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96281F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checkBox2.Visible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31FBAC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634CBE3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22AACC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0A335C3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6F65382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textBox1.Enabled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927A39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button1.Visible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0BB513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D2671E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checkBox2.Visible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6ECB87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526D3EE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44136B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8198F4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textBox2.Enabled = textBox1.Enabled;</w:t>
                      </w:r>
                    </w:p>
                    <w:p w14:paraId="479B3BB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textBox3.Enabled = textBox1.Enabled;</w:t>
                      </w:r>
                    </w:p>
                    <w:p w14:paraId="294DAA0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238189C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B8F044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button1_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78A352E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2CB1777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i;</w:t>
                      </w:r>
                    </w:p>
                    <w:p w14:paraId="2F3FCAA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(checkBox2.Checked)</w:t>
                      </w:r>
                    </w:p>
                    <w:p w14:paraId="3D4DF64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2EEEA6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i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list_m.Count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2A4142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Сантиметри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7BA579E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1643529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"Квадрат")</w:t>
                      </w:r>
                    </w:p>
                    <w:p w14:paraId="2FC333A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6EA1899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46289D0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1F1E004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"Круг")</w:t>
                      </w:r>
                    </w:p>
                    <w:p w14:paraId="5CFD3D4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7A24509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5E357AF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44BC21B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006723B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0FD28F2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(textBox1.Text),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(textBox2.Text),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(textBox3.Text)));</w:t>
                      </w:r>
                    </w:p>
                    <w:p w14:paraId="1BC9C8C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2728F9D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6A06180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06D3C93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comboBox1.SelectedIndex = i;</w:t>
                      </w:r>
                    </w:p>
                    <w:p w14:paraId="05DAF73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3C4A76E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Дециметри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0FBF92A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436995E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"Квадрат")</w:t>
                      </w:r>
                    </w:p>
                    <w:p w14:paraId="44A900E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2294A86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3C0CAB3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4D11413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"Круг")</w:t>
                      </w:r>
                    </w:p>
                    <w:p w14:paraId="2A0075F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6EBB208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1BDCE9E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05057E8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3ED3214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44B0C21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(textBox1.Text),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(textBox2.Text),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(textBox3.Text)));</w:t>
                      </w:r>
                    </w:p>
                    <w:p w14:paraId="4C13AF2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2A330BC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357123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3E6230F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comboBox1.SelectedIndex = i;</w:t>
                      </w:r>
                    </w:p>
                    <w:p w14:paraId="57FDC9B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3E30B56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6DACA35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1302EF7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2A8636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i = comboBox1.SelectedIndex;</w:t>
                      </w:r>
                    </w:p>
                    <w:p w14:paraId="40F9ED0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4F06655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[i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].a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(textBox1.Text);</w:t>
                      </w:r>
                    </w:p>
                    <w:p w14:paraId="436A2E2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[i]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5B79FB9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71B6A7A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centi.b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(textBox2.Text);</w:t>
                      </w:r>
                    </w:p>
                    <w:p w14:paraId="07498D0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(textBox3.Text);</w:t>
                      </w:r>
                    </w:p>
                    <w:p w14:paraId="2BB5032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5A473B1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[i]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79B3FE6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0934D0E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deciT.b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(textBox2.Text);</w:t>
                      </w:r>
                    </w:p>
                    <w:p w14:paraId="4A3FDD7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deciT.c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(textBox3.Text);</w:t>
                      </w:r>
                    </w:p>
                    <w:p w14:paraId="0F1F7E5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463D8E5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428B74A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comboBox1.SelectedIndex = i;</w:t>
                      </w:r>
                    </w:p>
                    <w:p w14:paraId="7B080A7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E85FCC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</w:p>
                    <w:p w14:paraId="753F22D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228E6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462C209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25EA347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comboBox3_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24EA9DC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57B2D29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024711F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B89731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311404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7DCBFF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ABE039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469D421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19FCBAE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0F9B0E4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A7EA16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70241A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C9CC88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15C6CE3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6E223F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textBox3.Visible = textBox2.Visible;</w:t>
                      </w:r>
                    </w:p>
                    <w:p w14:paraId="2C8BA57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label5.Text = label4.Text;</w:t>
                      </w:r>
                    </w:p>
                    <w:p w14:paraId="04575FB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label6.Text = label4.Text;</w:t>
                      </w:r>
                    </w:p>
                    <w:p w14:paraId="26FF734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label6.Visible = label5.Visible;</w:t>
                      </w:r>
                    </w:p>
                    <w:p w14:paraId="30F734E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label3.Visible = label2.Visible;</w:t>
                      </w:r>
                    </w:p>
                    <w:p w14:paraId="16B64DC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6AD2916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2B21DD0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checkBox2_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CheckedChanged(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4D29856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4CEF7FC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(checkBox2.Checked)</w:t>
                      </w:r>
                    </w:p>
                    <w:p w14:paraId="1B06F54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4FD614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78A375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C78D36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5252DA0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4F822C0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4FE1112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85C70A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D5B25F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0CCD3AE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385930D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50B2A2A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7016F3F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3B9A9BB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Дециметри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3554392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B219B8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53588EB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0768DCE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label4.Text = "см";</w:t>
                      </w:r>
                    </w:p>
                    <w:p w14:paraId="5CEE4CA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CFF5CE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label5.Text = label4.Text;</w:t>
                      </w:r>
                    </w:p>
                    <w:p w14:paraId="2B9B4F7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label6.Text = label4.Text;</w:t>
                      </w:r>
                    </w:p>
                    <w:p w14:paraId="0044BB1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label15.Text = label4.Text;</w:t>
                      </w:r>
                    </w:p>
                    <w:p w14:paraId="67CA049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4C1E3D1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F1B753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button2_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1B6CF6E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3E49DF8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try</w:t>
                      </w:r>
                      <w:proofErr w:type="spellEnd"/>
                    </w:p>
                    <w:p w14:paraId="33111A6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322FC66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i = comboBox1.SelectedIndex;</w:t>
                      </w:r>
                    </w:p>
                    <w:p w14:paraId="6DDA379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list_m.Remove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[i]);</w:t>
                      </w:r>
                    </w:p>
                    <w:p w14:paraId="6793E9E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308156E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(i == 0) comboBox1.SelectedIndex = 0;</w:t>
                      </w:r>
                    </w:p>
                    <w:p w14:paraId="6CEFABC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comboBox1.SelectedIndex = i - 1;</w:t>
                      </w:r>
                    </w:p>
                    <w:p w14:paraId="419E565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26378C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catch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Exception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) 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{  comboBox1.Text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"Список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пустий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 }</w:t>
                      </w:r>
                    </w:p>
                    <w:p w14:paraId="6D1E8D4A" w14:textId="77777777" w:rsidR="008D2228" w:rsidRPr="007E2C2F" w:rsidRDefault="008D2228" w:rsidP="008D2228">
                      <w:pPr>
                        <w:rPr>
                          <w:sz w:val="10"/>
                          <w:szCs w:val="10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613E20" w14:textId="03E149C3" w:rsidR="008D2228" w:rsidRDefault="008D2228" w:rsidP="008D2228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74D768C5" wp14:editId="201976D2">
                <wp:extent cx="5816010" cy="9534525"/>
                <wp:effectExtent l="0" t="0" r="0" b="9525"/>
                <wp:docPr id="1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953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4C1A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(meter is Decimeter dec)</w:t>
                            </w:r>
                          </w:p>
                          <w:p w14:paraId="19C6A37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478C77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textBox1.Text = dec.GetA_meters().ToString();</w:t>
                            </w:r>
                          </w:p>
                          <w:p w14:paraId="588920E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textBox8.Text = dec.GetArea_meters().ToString();</w:t>
                            </w:r>
                          </w:p>
                          <w:p w14:paraId="1FBF534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label4.Text = "дм";</w:t>
                            </w:r>
                          </w:p>
                          <w:p w14:paraId="09EB523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label5.Visible = false;</w:t>
                            </w:r>
                          </w:p>
                          <w:p w14:paraId="23BEE0E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label10.Visible = false;</w:t>
                            </w:r>
                          </w:p>
                          <w:p w14:paraId="6CC5CEB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textBox2.Visible = false;</w:t>
                            </w:r>
                          </w:p>
                          <w:p w14:paraId="7B98E89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label2.Visible = false;</w:t>
                            </w:r>
                          </w:p>
                          <w:p w14:paraId="341F26F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comboBox3.SelectedIndex = 0;</w:t>
                            </w:r>
                          </w:p>
                          <w:p w14:paraId="2A27C52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comboBox2.SelectedIndex = 1;</w:t>
                            </w:r>
                          </w:p>
                          <w:p w14:paraId="52C32BB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4707D9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A8FFF7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textBox3.Visible = textBox2.Visible;</w:t>
                            </w:r>
                          </w:p>
                          <w:p w14:paraId="5147AB9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label5.Text = label4.Text;</w:t>
                            </w:r>
                          </w:p>
                          <w:p w14:paraId="458E2D9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label6.Text = label4.Text;</w:t>
                            </w:r>
                          </w:p>
                          <w:p w14:paraId="7A772DF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label15.Text = label4.Text;</w:t>
                            </w:r>
                          </w:p>
                          <w:p w14:paraId="492AC36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89737A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label11.Visible = label10.Visible;</w:t>
                            </w:r>
                          </w:p>
                          <w:p w14:paraId="2C3E2D4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label12.Visible = label10.Visible;</w:t>
                            </w:r>
                          </w:p>
                          <w:p w14:paraId="685CA89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label13.Visible = label10.Visible;</w:t>
                            </w:r>
                          </w:p>
                          <w:p w14:paraId="45BC2C2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textBox5.Visible = label10.Visible;</w:t>
                            </w:r>
                          </w:p>
                          <w:p w14:paraId="5EF6ADB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textBox6.Visible = label10.Visible;</w:t>
                            </w:r>
                          </w:p>
                          <w:p w14:paraId="3872D4E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label6.Visible = label5.Visible;</w:t>
                            </w:r>
                          </w:p>
                          <w:p w14:paraId="285EFEE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label3.Visible = label2.Visible;</w:t>
                            </w:r>
                          </w:p>
                          <w:p w14:paraId="5F64F0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3E77CED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1547793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7202A5D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6AA05DE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checkBox1_CheckedChanged(object sender, EventArgs e)</w:t>
                            </w:r>
                          </w:p>
                          <w:p w14:paraId="253E4C7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620949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(checkBox1.Checked)</w:t>
                            </w:r>
                          </w:p>
                          <w:p w14:paraId="195F2BA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319BA5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textBox1.Enabled = true;</w:t>
                            </w:r>
                          </w:p>
                          <w:p w14:paraId="3D0FA42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button1.Visible = true;</w:t>
                            </w:r>
                          </w:p>
                          <w:p w14:paraId="1C195DB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button2.Visible = true;</w:t>
                            </w:r>
                          </w:p>
                          <w:p w14:paraId="142BE38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checkBox2.Visible = true;</w:t>
                            </w:r>
                          </w:p>
                          <w:p w14:paraId="72C4B3E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F3629B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5BEB1CE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65C1D35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57D68F1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textBox1.Enabled = false;</w:t>
                            </w:r>
                          </w:p>
                          <w:p w14:paraId="5D3D672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button1.Visible = false;</w:t>
                            </w:r>
                          </w:p>
                          <w:p w14:paraId="17AB740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button2.Visible = false;</w:t>
                            </w:r>
                          </w:p>
                          <w:p w14:paraId="278DF14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checkBox2.Visible = false;</w:t>
                            </w:r>
                          </w:p>
                          <w:p w14:paraId="0B6D088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0EC180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2C6386B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134B63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textBox2.Enabled = textBox1.Enabled;</w:t>
                            </w:r>
                          </w:p>
                          <w:p w14:paraId="5E3FF0C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textBox3.Enabled = textBox1.Enabled;</w:t>
                            </w:r>
                          </w:p>
                          <w:p w14:paraId="5604684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0221E96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6A04CED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button1_Click(object sender, EventArgs e)</w:t>
                            </w:r>
                          </w:p>
                          <w:p w14:paraId="557F080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05651A0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int i;</w:t>
                            </w:r>
                          </w:p>
                          <w:p w14:paraId="12A3DAE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(checkBox2.Checked)</w:t>
                            </w:r>
                          </w:p>
                          <w:p w14:paraId="3310B1E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228574F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 = list_m.Count;</w:t>
                            </w:r>
                          </w:p>
                          <w:p w14:paraId="74E4C1E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(comboBox2.Text == "Сантиметри")</w:t>
                            </w:r>
                          </w:p>
                          <w:p w14:paraId="06EEBDA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0FEDFB7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if (comboBox3.Text == "Квадрат")</w:t>
                            </w:r>
                          </w:p>
                          <w:p w14:paraId="37D4071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5C213D3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Centimeter(Convert.ToDouble(textBox1.Text)));</w:t>
                            </w:r>
                          </w:p>
                          <w:p w14:paraId="02377AB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56ACC3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"Круг")</w:t>
                            </w:r>
                          </w:p>
                          <w:p w14:paraId="0D2933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0B3081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Centimeter_Circle(Convert.ToDouble(textBox1.Text)));</w:t>
                            </w:r>
                          </w:p>
                          <w:p w14:paraId="6F4A552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1B1FAF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73F47D8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581D5E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Centimeter_Triangle(Convert.ToDouble(textBox1.Text), Convert.ToDouble(textBox2.Text), Convert.ToDouble(textBox3.Text)));</w:t>
                            </w:r>
                          </w:p>
                          <w:p w14:paraId="60F6E73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B0FFD1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2F6D67B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132FF9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comboBox1.SelectedIndex = i;</w:t>
                            </w:r>
                          </w:p>
                          <w:p w14:paraId="328CE54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6245E82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(comboBox2.Text == "Дециметри")</w:t>
                            </w:r>
                          </w:p>
                          <w:p w14:paraId="2EE7316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765FEA9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if (comboBox3.Text == "Квадрат")</w:t>
                            </w:r>
                          </w:p>
                          <w:p w14:paraId="58B8052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6A9FED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Decimeter(Convert.ToDouble(textBox1.Text)));</w:t>
                            </w:r>
                          </w:p>
                          <w:p w14:paraId="62A2198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FBA3C5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"Круг")</w:t>
                            </w:r>
                          </w:p>
                          <w:p w14:paraId="26A8B4F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31330A6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Decimeter_Circle(Convert.ToDouble(textBox1.Text)));</w:t>
                            </w:r>
                          </w:p>
                          <w:p w14:paraId="0E23AEE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9F962F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3F56FE3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763655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Decimeter_Triangle(Convert.ToDouble(textBox1.Text), Convert.ToDouble(textBox2.Text), Convert.ToDouble(textBox3.Text)));</w:t>
                            </w:r>
                          </w:p>
                          <w:p w14:paraId="0B32860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C4C9DD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24F74F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0D47860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comboBox1.SelectedIndex = i;</w:t>
                            </w:r>
                          </w:p>
                          <w:p w14:paraId="0BEE2B1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4AF6E13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C2A39F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7AFDB94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2B9B3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 = comboBox1.SelectedIndex;</w:t>
                            </w:r>
                          </w:p>
                          <w:p w14:paraId="5934C08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57CAE64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list_m[i].a = Convert.ToDouble(textBox1.Text);</w:t>
                            </w:r>
                          </w:p>
                          <w:p w14:paraId="1DF095C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(list_m[i] is Centimeter_Triangle centi)</w:t>
                            </w:r>
                          </w:p>
                          <w:p w14:paraId="31AE82F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0EE2A30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centi.b = Convert.ToDouble(textBox2.Text);</w:t>
                            </w:r>
                          </w:p>
                          <w:p w14:paraId="279636D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centi.c = Convert.ToDouble(textBox3.Text);</w:t>
                            </w:r>
                          </w:p>
                          <w:p w14:paraId="48C1A48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47D1962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(list_m[i] is Decimeter_Triangle deciT)</w:t>
                            </w:r>
                          </w:p>
                          <w:p w14:paraId="4E7A181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3CFB97A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deciT.b = Convert.ToDouble(textBox2.Text);</w:t>
                            </w:r>
                          </w:p>
                          <w:p w14:paraId="1AF5C55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deciT.c = Convert.ToDouble(textBox3.Text);</w:t>
                            </w:r>
                          </w:p>
                          <w:p w14:paraId="619FCAF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4A39EF9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2BAA7FB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comboBox1.SelectedIndex = i;</w:t>
                            </w:r>
                          </w:p>
                          <w:p w14:paraId="46F1E72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493E411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</w:t>
                            </w:r>
                          </w:p>
                          <w:p w14:paraId="74544C2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60FB29F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1E86F8C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B02954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comboBox3_SelectedIndexChanged(object sender, EventArgs e)</w:t>
                            </w:r>
                          </w:p>
                          <w:p w14:paraId="6D268ED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7B431FE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(comboBox3.Text == "Трикутник")</w:t>
                            </w:r>
                          </w:p>
                          <w:p w14:paraId="592BD18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01124EE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textBox2.Visible = true;</w:t>
                            </w:r>
                          </w:p>
                          <w:p w14:paraId="366A07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label5.Visible = true;</w:t>
                            </w:r>
                          </w:p>
                          <w:p w14:paraId="1CBB18E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label2.Visible = true;</w:t>
                            </w:r>
                          </w:p>
                          <w:p w14:paraId="50B7F0E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3BA269B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60BFA05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3276651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textBox2.Visible = false;</w:t>
                            </w:r>
                          </w:p>
                          <w:p w14:paraId="03122F5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label5.Visible = false;</w:t>
                            </w:r>
                          </w:p>
                          <w:p w14:paraId="6BAF686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label2.Visible = false;</w:t>
                            </w:r>
                          </w:p>
                          <w:p w14:paraId="4345606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578F711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4F2188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textBox3.Visible = textBox2.Visible;</w:t>
                            </w:r>
                          </w:p>
                          <w:p w14:paraId="46A3F47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label5.Text = label4.Text;</w:t>
                            </w:r>
                          </w:p>
                          <w:p w14:paraId="1AE5877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label6.Text = label4.Text;</w:t>
                            </w:r>
                          </w:p>
                          <w:p w14:paraId="728BAA9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label6.Visible = label5.Visible;</w:t>
                            </w:r>
                          </w:p>
                          <w:p w14:paraId="731C371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label3.Visible = label2.Visible;</w:t>
                            </w:r>
                          </w:p>
                          <w:p w14:paraId="1C79B40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03FC98E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C82DBB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checkBox2_CheckedChanged(object sender, EventArgs e)</w:t>
                            </w:r>
                          </w:p>
                          <w:p w14:paraId="1334CB3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6B65940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(checkBox2.Checked)</w:t>
                            </w:r>
                          </w:p>
                          <w:p w14:paraId="32EC216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27CAAFC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true;</w:t>
                            </w:r>
                          </w:p>
                          <w:p w14:paraId="25C56D8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true;</w:t>
                            </w:r>
                          </w:p>
                          <w:p w14:paraId="2208D6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4823486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0C9CC02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7483745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false;</w:t>
                            </w:r>
                          </w:p>
                          <w:p w14:paraId="72145E2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false;</w:t>
                            </w:r>
                          </w:p>
                          <w:p w14:paraId="126D62A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096D673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451DBA0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207704A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10FA272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67BDBF2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(comboBox2.Text == "Дециметри")</w:t>
                            </w:r>
                          </w:p>
                          <w:p w14:paraId="755AA11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30E2E77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label4.Text = "дм";</w:t>
                            </w:r>
                          </w:p>
                          <w:p w14:paraId="0BD6A0A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43DE6AD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 label4.Text = "см";</w:t>
                            </w:r>
                          </w:p>
                          <w:p w14:paraId="46B5356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0CDDFC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label5.Text = label4.Text;</w:t>
                            </w:r>
                          </w:p>
                          <w:p w14:paraId="650F5DD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label6.Text = label4.Text;</w:t>
                            </w:r>
                          </w:p>
                          <w:p w14:paraId="1990CF7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label15.Text = label4.Text;</w:t>
                            </w:r>
                          </w:p>
                          <w:p w14:paraId="6372C19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4479D01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031D7F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button2_Click(object sender, EventArgs e)</w:t>
                            </w:r>
                          </w:p>
                          <w:p w14:paraId="6336894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3E3E2AC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try</w:t>
                            </w:r>
                          </w:p>
                          <w:p w14:paraId="71FB41D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4F1AE95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int i = comboBox1.SelectedIndex;</w:t>
                            </w:r>
                          </w:p>
                          <w:p w14:paraId="5676AD0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list_m.Remove(list_m[i]);</w:t>
                            </w:r>
                          </w:p>
                          <w:p w14:paraId="21D80FF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78E9B30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(i == 0) comboBox1.SelectedIndex = 0;</w:t>
                            </w:r>
                          </w:p>
                          <w:p w14:paraId="3885D8C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comboBox1.SelectedIndex = i - 1;</w:t>
                            </w:r>
                          </w:p>
                          <w:p w14:paraId="01DA1DD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27B788E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470B46C1" w14:textId="77777777" w:rsidR="008D2228" w:rsidRPr="007E2C2F" w:rsidRDefault="008D2228" w:rsidP="008D222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D768C5" id="_x0000_s1036" type="#_x0000_t202" style="width:457.95pt;height:75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" stroked="f">
                <v:textbox>
                  <w:txbxContent>
                    <w:p w14:paraId="6544C1A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19C6A37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7478C77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textBox1.Text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dec.GetA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588920E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dec.GetArea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_meters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().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ToString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();</w:t>
                      </w:r>
                    </w:p>
                    <w:p w14:paraId="1FBF534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09EB523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3BEE0E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label10.Visible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CC5CEB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B98E89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41F26F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comboBox3.SelectedIndex = 0;</w:t>
                      </w:r>
                    </w:p>
                    <w:p w14:paraId="2A27C52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comboBox2.SelectedIndex = 1;</w:t>
                      </w:r>
                    </w:p>
                    <w:p w14:paraId="52C32BB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24707D9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A8FFF7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textBox3.Visible = textBox2.Visible;</w:t>
                      </w:r>
                    </w:p>
                    <w:p w14:paraId="5147AB9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label5.Text = label4.Text;</w:t>
                      </w:r>
                    </w:p>
                    <w:p w14:paraId="458E2D9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label6.Text = label4.Text;</w:t>
                      </w:r>
                    </w:p>
                    <w:p w14:paraId="7A772DF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label15.Text = label4.Text;</w:t>
                      </w:r>
                    </w:p>
                    <w:p w14:paraId="492AC36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89737A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label11.Visible = label10.Visible;</w:t>
                      </w:r>
                    </w:p>
                    <w:p w14:paraId="2C3E2D4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label12.Visible = label10.Visible;</w:t>
                      </w:r>
                    </w:p>
                    <w:p w14:paraId="685CA89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label13.Visible = label10.Visible;</w:t>
                      </w:r>
                    </w:p>
                    <w:p w14:paraId="45BC2C2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textBox5.Visible = label10.Visible;</w:t>
                      </w:r>
                    </w:p>
                    <w:p w14:paraId="5EF6ADB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textBox6.Visible = label10.Visible;</w:t>
                      </w:r>
                    </w:p>
                    <w:p w14:paraId="3872D4E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label6.Visible = label5.Visible;</w:t>
                      </w:r>
                    </w:p>
                    <w:p w14:paraId="285EFEE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label3.Visible = label2.Visible;</w:t>
                      </w:r>
                    </w:p>
                    <w:p w14:paraId="5F64F0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3E77CED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1547793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7202A5D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6AA05DE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checkBox1_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CheckedChanged(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253E4C7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620949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(checkBox1.Checked)</w:t>
                      </w:r>
                    </w:p>
                    <w:p w14:paraId="195F2BA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319BA5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textBox1.Enabled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D0FA42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button1.Visible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C195DB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42BE38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checkBox2.Visible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2C4B3E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F3629B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5BEB1CE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65C1D35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57D68F1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textBox1.Enabled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D3D672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button1.Visible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7AB740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button2.Visible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78DF14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checkBox2.Visible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B6D088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0EC180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2C6386B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134B63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textBox2.Enabled = textBox1.Enabled;</w:t>
                      </w:r>
                    </w:p>
                    <w:p w14:paraId="5E3FF0C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textBox3.Enabled = textBox1.Enabled;</w:t>
                      </w:r>
                    </w:p>
                    <w:p w14:paraId="5604684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0221E96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6A04CED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button1_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557F080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05651A0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i;</w:t>
                      </w:r>
                    </w:p>
                    <w:p w14:paraId="12A3DAE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(checkBox2.Checked)</w:t>
                      </w:r>
                    </w:p>
                    <w:p w14:paraId="3310B1E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228574F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i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list_m.Count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4E4C1E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Сантиметри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06EEBDA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0FEDFB7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"Квадрат")</w:t>
                      </w:r>
                    </w:p>
                    <w:p w14:paraId="37D4071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5C213D3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02377AB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256ACC3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"Круг")</w:t>
                      </w:r>
                    </w:p>
                    <w:p w14:paraId="0D2933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00B3081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6F4A552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11B1FAF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73F47D8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0581D5E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(textBox1.Text),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(textBox2.Text),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(textBox3.Text)));</w:t>
                      </w:r>
                    </w:p>
                    <w:p w14:paraId="60F6E73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7B0FFD1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2F6D67B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132FF9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comboBox1.SelectedIndex = i;</w:t>
                      </w:r>
                    </w:p>
                    <w:p w14:paraId="328CE54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6245E82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Дециметри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2EE7316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765FEA9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"Квадрат")</w:t>
                      </w:r>
                    </w:p>
                    <w:p w14:paraId="58B8052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26A9FED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62A2198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7FBA3C5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"Круг")</w:t>
                      </w:r>
                    </w:p>
                    <w:p w14:paraId="26A8B4F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31330A6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0E23AEE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09F962F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3F56FE3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0763655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(textBox1.Text),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(textBox2.Text),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(textBox3.Text)));</w:t>
                      </w:r>
                    </w:p>
                    <w:p w14:paraId="0B32860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2C4C9DD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24F74F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0D47860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comboBox1.SelectedIndex = i;</w:t>
                      </w:r>
                    </w:p>
                    <w:p w14:paraId="0BEE2B1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4AF6E13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C2A39F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7AFDB94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2B9B3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i = comboBox1.SelectedIndex;</w:t>
                      </w:r>
                    </w:p>
                    <w:p w14:paraId="5934C08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57CAE64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[i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].a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(textBox1.Text);</w:t>
                      </w:r>
                    </w:p>
                    <w:p w14:paraId="1DF095C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[i]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31AE82F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0EE2A30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centi.b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(textBox2.Text);</w:t>
                      </w:r>
                    </w:p>
                    <w:p w14:paraId="279636D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(textBox3.Text);</w:t>
                      </w:r>
                    </w:p>
                    <w:p w14:paraId="48C1A48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47D1962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[i]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4E7A181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3CFB97A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deciT.b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(textBox2.Text);</w:t>
                      </w:r>
                    </w:p>
                    <w:p w14:paraId="1AF5C55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deciT.c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(textBox3.Text);</w:t>
                      </w:r>
                    </w:p>
                    <w:p w14:paraId="619FCAF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4A39EF9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2BAA7FB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comboBox1.SelectedIndex = i;</w:t>
                      </w:r>
                    </w:p>
                    <w:p w14:paraId="46F1E72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493E411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</w:p>
                    <w:p w14:paraId="74544C2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60FB29F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1E86F8C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B02954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comboBox3_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6D268ED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7B431FE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592BD18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01124EE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66A07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CBB18E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0B7F0E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3BA269B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60BFA05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3276651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3122F5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6BAF686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345606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578F711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4F2188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textBox3.Visible = textBox2.Visible;</w:t>
                      </w:r>
                    </w:p>
                    <w:p w14:paraId="46A3F47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label5.Text = label4.Text;</w:t>
                      </w:r>
                    </w:p>
                    <w:p w14:paraId="1AE5877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label6.Text = label4.Text;</w:t>
                      </w:r>
                    </w:p>
                    <w:p w14:paraId="728BAA9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label6.Visible = label5.Visible;</w:t>
                      </w:r>
                    </w:p>
                    <w:p w14:paraId="731C371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label3.Visible = label2.Visible;</w:t>
                      </w:r>
                    </w:p>
                    <w:p w14:paraId="1C79B40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03FC98E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C82DBB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checkBox2_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CheckedChanged(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1334CB3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6B65940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(checkBox2.Checked)</w:t>
                      </w:r>
                    </w:p>
                    <w:p w14:paraId="32EC216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27CAAFC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5C56D8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208D6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4823486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0C9CC02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7483745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2145E2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26D62A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096D673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451DBA0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207704A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10FA272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67BDBF2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Дециметри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755AA11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30E2E77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0BD6A0A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43DE6AD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label4.Text = "см";</w:t>
                      </w:r>
                    </w:p>
                    <w:p w14:paraId="46B5356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0CDDFC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label5.Text = label4.Text;</w:t>
                      </w:r>
                    </w:p>
                    <w:p w14:paraId="650F5DD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label6.Text = label4.Text;</w:t>
                      </w:r>
                    </w:p>
                    <w:p w14:paraId="1990CF7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label15.Text = label4.Text;</w:t>
                      </w:r>
                    </w:p>
                    <w:p w14:paraId="6372C19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4479D01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031D7F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button2_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6336894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3E3E2AC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try</w:t>
                      </w:r>
                      <w:proofErr w:type="spellEnd"/>
                    </w:p>
                    <w:p w14:paraId="71FB41D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4F1AE95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i = comboBox1.SelectedIndex;</w:t>
                      </w:r>
                    </w:p>
                    <w:p w14:paraId="5676AD0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list_m.Remove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[i]);</w:t>
                      </w:r>
                    </w:p>
                    <w:p w14:paraId="21D80FF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78E9B30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(i == 0) comboBox1.SelectedIndex = 0;</w:t>
                      </w:r>
                    </w:p>
                    <w:p w14:paraId="3885D8C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comboBox1.SelectedIndex = i - 1;</w:t>
                      </w:r>
                    </w:p>
                    <w:p w14:paraId="01DA1DD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27B788E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catch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Exception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) 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{  comboBox1.Text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"Список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пустий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 }</w:t>
                      </w:r>
                    </w:p>
                    <w:p w14:paraId="470B46C1" w14:textId="77777777" w:rsidR="008D2228" w:rsidRPr="007E2C2F" w:rsidRDefault="008D2228" w:rsidP="008D2228">
                      <w:pPr>
                        <w:rPr>
                          <w:sz w:val="10"/>
                          <w:szCs w:val="10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C794A6" w14:textId="08616F8D" w:rsidR="008D2228" w:rsidRDefault="008D2228" w:rsidP="008D2228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1D0127C7" wp14:editId="505FAF92">
                <wp:extent cx="5816010" cy="9534525"/>
                <wp:effectExtent l="0" t="0" r="0" b="9525"/>
                <wp:docPr id="2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953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A689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08A70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Centimeter_Triangle(Convert.ToDouble(textBox1.Text), Convert.ToDouble(textBox2.Text), Convert.ToDouble(textBox3.Text)));</w:t>
                            </w:r>
                          </w:p>
                          <w:p w14:paraId="5A1422C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518732D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4AB7364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71AA348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comboBox1.SelectedIndex = i;</w:t>
                            </w:r>
                          </w:p>
                          <w:p w14:paraId="29AD3C9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75FA2CE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(comboBox2.Text == "Дециметри")</w:t>
                            </w:r>
                          </w:p>
                          <w:p w14:paraId="199A18D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47B72E6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if (comboBox3.Text == "Квадрат")</w:t>
                            </w:r>
                          </w:p>
                          <w:p w14:paraId="597BA71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7C510D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Decimeter(Convert.ToDouble(textBox1.Text)));</w:t>
                            </w:r>
                          </w:p>
                          <w:p w14:paraId="5E24D86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468E093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"Круг")</w:t>
                            </w:r>
                          </w:p>
                          <w:p w14:paraId="5205104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74E203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Decimeter_Circle(Convert.ToDouble(textBox1.Text)));</w:t>
                            </w:r>
                          </w:p>
                          <w:p w14:paraId="7B371FE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CCF715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0D3B74F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3D02EC3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    list_m.Add(new Decimeter_Triangle(Convert.ToDouble(textBox1.Text), Convert.ToDouble(textBox2.Text), Convert.ToDouble(textBox3.Text)));</w:t>
                            </w:r>
                          </w:p>
                          <w:p w14:paraId="342CD49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36E3AFA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57D709A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newComboBox();</w:t>
                            </w:r>
                          </w:p>
                          <w:p w14:paraId="6F9A90B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comboBox1.SelectedIndex = i;</w:t>
                            </w:r>
                          </w:p>
                          <w:p w14:paraId="17AF24D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3524E38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633AB92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5EDE86C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19E475A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 = comboBox1.SelectedIndex;</w:t>
                            </w:r>
                          </w:p>
                          <w:p w14:paraId="6C83465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32E3EF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list_m[i].a = Convert.ToDouble(textBox1.Text);</w:t>
                            </w:r>
                          </w:p>
                          <w:p w14:paraId="2031540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(list_m[i] is Centimeter_Triangle centi)</w:t>
                            </w:r>
                          </w:p>
                          <w:p w14:paraId="1F717E6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600A97B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centi.b = Convert.ToDouble(textBox2.Text);</w:t>
                            </w:r>
                          </w:p>
                          <w:p w14:paraId="116C56E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centi.c = Convert.ToDouble(textBox3.Text);</w:t>
                            </w:r>
                          </w:p>
                          <w:p w14:paraId="044F821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793E647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if (list_m[i] is Decimeter_Triangle deciT)</w:t>
                            </w:r>
                          </w:p>
                          <w:p w14:paraId="69A1780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{</w:t>
                            </w:r>
                          </w:p>
                          <w:p w14:paraId="7286B15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deciT.b = Convert.ToDouble(textBox2.Text);</w:t>
                            </w:r>
                          </w:p>
                          <w:p w14:paraId="344DEF5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    deciT.c = Convert.ToDouble(textBox3.Text);</w:t>
                            </w:r>
                          </w:p>
                          <w:p w14:paraId="2CE3679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}</w:t>
                            </w:r>
                          </w:p>
                          <w:p w14:paraId="2B0B0D2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6203D16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comboBox1.SelectedIndex = i;</w:t>
                            </w:r>
                          </w:p>
                          <w:p w14:paraId="4785468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5EEF179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</w:t>
                            </w:r>
                          </w:p>
                          <w:p w14:paraId="1568A2F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6A40D6E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5480B7A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69125EC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comboBox3_SelectedIndexChanged(object sender, EventArgs e)</w:t>
                            </w:r>
                          </w:p>
                          <w:p w14:paraId="00CBD63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26E5932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(comboBox3.Text == "Трикутник")</w:t>
                            </w:r>
                          </w:p>
                          <w:p w14:paraId="504A5E1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5007619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textBox2.Visible = true;</w:t>
                            </w:r>
                          </w:p>
                          <w:p w14:paraId="4636E06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label5.Visible = true;</w:t>
                            </w:r>
                          </w:p>
                          <w:p w14:paraId="424C8CE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label2.Visible = true;</w:t>
                            </w:r>
                          </w:p>
                          <w:p w14:paraId="0DC5D1C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90CCB8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7AE8E1E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532EDEB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textBox2.Visible = false;</w:t>
                            </w:r>
                          </w:p>
                          <w:p w14:paraId="4823DCB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label5.Visible = false;</w:t>
                            </w:r>
                          </w:p>
                          <w:p w14:paraId="22D6389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label2.Visible = false;</w:t>
                            </w:r>
                          </w:p>
                          <w:p w14:paraId="0F45948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B5EF3A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04B7136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textBox3.Visible = textBox2.Visible;</w:t>
                            </w:r>
                          </w:p>
                          <w:p w14:paraId="7E6F60D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label5.Text = label4.Text;</w:t>
                            </w:r>
                          </w:p>
                          <w:p w14:paraId="11E38BA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label6.Text = label4.Text;</w:t>
                            </w:r>
                          </w:p>
                          <w:p w14:paraId="6170397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label6.Visible = label5.Visible;</w:t>
                            </w:r>
                          </w:p>
                          <w:p w14:paraId="295A4B6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label3.Visible = label2.Visible;</w:t>
                            </w:r>
                          </w:p>
                          <w:p w14:paraId="080A68F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126A4D7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32B61E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checkBox2_CheckedChanged(object sender, EventArgs e)</w:t>
                            </w:r>
                          </w:p>
                          <w:p w14:paraId="02574B7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69F79DD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(checkBox2.Checked)</w:t>
                            </w:r>
                          </w:p>
                          <w:p w14:paraId="5B6F8AD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612D3D8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true;</w:t>
                            </w:r>
                          </w:p>
                          <w:p w14:paraId="1F9D65F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true;</w:t>
                            </w:r>
                          </w:p>
                          <w:p w14:paraId="745C8D7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1DACE46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0CC418B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59F50CA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false;</w:t>
                            </w:r>
                          </w:p>
                          <w:p w14:paraId="28F268C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false;</w:t>
                            </w:r>
                          </w:p>
                          <w:p w14:paraId="76A9C65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6A2C19E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38EB9D3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41FA69E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3EBE45A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2482ACA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(comboBox2.Text == "Дециметри")</w:t>
                            </w:r>
                          </w:p>
                          <w:p w14:paraId="442630C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0829046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label4.Text = "дм";</w:t>
                            </w:r>
                          </w:p>
                          <w:p w14:paraId="289B98C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441A3B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 label4.Text = "см";</w:t>
                            </w:r>
                          </w:p>
                          <w:p w14:paraId="1532D35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59E2701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label5.Text = label4.Text;</w:t>
                            </w:r>
                          </w:p>
                          <w:p w14:paraId="5EF2369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label6.Text = label4.Text;</w:t>
                            </w:r>
                          </w:p>
                          <w:p w14:paraId="0D25D0D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label15.Text = label4.Text;</w:t>
                            </w:r>
                          </w:p>
                          <w:p w14:paraId="7ECAB87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421311E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70A1D98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button2_Click(object sender, EventArgs e)</w:t>
                            </w:r>
                          </w:p>
                          <w:p w14:paraId="0C23D6E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55F75BD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try</w:t>
                            </w:r>
                          </w:p>
                          <w:p w14:paraId="0D8C1D3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534A222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int i = comboBox1.SelectedIndex;</w:t>
                            </w:r>
                          </w:p>
                          <w:p w14:paraId="5E0CCAB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list_m.Remove(list_m[i]);</w:t>
                            </w:r>
                          </w:p>
                          <w:p w14:paraId="2BCACB0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1DDC2DA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(i == 0) comboBox1.SelectedIndex = 0;</w:t>
                            </w:r>
                          </w:p>
                          <w:p w14:paraId="22D1270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comboBox1.SelectedIndex = i - 1;</w:t>
                            </w:r>
                          </w:p>
                          <w:p w14:paraId="4CD327E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5BAFE75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064B0DEA" w14:textId="77777777" w:rsidR="008D2228" w:rsidRPr="007E2C2F" w:rsidRDefault="008D2228" w:rsidP="008D222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0127C7" id="_x0000_s1037" type="#_x0000_t202" style="width:457.95pt;height:75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" stroked="f">
                <v:textbox>
                  <w:txbxContent>
                    <w:p w14:paraId="6BFA689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008A70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(textBox1.Text),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(textBox2.Text),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(textBox3.Text)));</w:t>
                      </w:r>
                    </w:p>
                    <w:p w14:paraId="5A1422C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518732D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4AB7364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71AA348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comboBox1.SelectedIndex = i;</w:t>
                      </w:r>
                    </w:p>
                    <w:p w14:paraId="29AD3C9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75FA2CE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Дециметри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199A18D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47B72E6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"Квадрат")</w:t>
                      </w:r>
                    </w:p>
                    <w:p w14:paraId="597BA71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77C510D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5E24D86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468E093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"Круг")</w:t>
                      </w:r>
                    </w:p>
                    <w:p w14:paraId="5205104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274E203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Circle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(textBox1.Text)));</w:t>
                      </w:r>
                    </w:p>
                    <w:p w14:paraId="7B371FE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0CCF715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0D3B74F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{</w:t>
                      </w:r>
                    </w:p>
                    <w:p w14:paraId="3D02EC3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list_m.Add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(textBox1.Text),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(textBox2.Text),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(textBox3.Text)));</w:t>
                      </w:r>
                    </w:p>
                    <w:p w14:paraId="342CD49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}</w:t>
                      </w:r>
                    </w:p>
                    <w:p w14:paraId="36E3AFA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57D709A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6F9A90B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comboBox1.SelectedIndex = i;</w:t>
                      </w:r>
                    </w:p>
                    <w:p w14:paraId="17AF24D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3524E38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633AB92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5EDE86C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19E475A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i = comboBox1.SelectedIndex;</w:t>
                      </w:r>
                    </w:p>
                    <w:p w14:paraId="6C83465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32E3EF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[i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].a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(textBox1.Text);</w:t>
                      </w:r>
                    </w:p>
                    <w:p w14:paraId="2031540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[i]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1F717E6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600A97B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centi.b</w:t>
                      </w:r>
                      <w:proofErr w:type="spellEnd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(textBox2.Text);</w:t>
                      </w:r>
                    </w:p>
                    <w:p w14:paraId="116C56E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centi.c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(textBox3.Text);</w:t>
                      </w:r>
                    </w:p>
                    <w:p w14:paraId="044F821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793E647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[i]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</w:t>
                      </w:r>
                    </w:p>
                    <w:p w14:paraId="69A1780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{</w:t>
                      </w:r>
                    </w:p>
                    <w:p w14:paraId="7286B15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deciT.b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(textBox2.Text);</w:t>
                      </w:r>
                    </w:p>
                    <w:p w14:paraId="344DEF5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deciT.c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(textBox3.Text);</w:t>
                      </w:r>
                    </w:p>
                    <w:p w14:paraId="2CE3679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}</w:t>
                      </w:r>
                    </w:p>
                    <w:p w14:paraId="2B0B0D2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6203D16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comboBox1.SelectedIndex = i;</w:t>
                      </w:r>
                    </w:p>
                    <w:p w14:paraId="4785468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5EEF179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</w:p>
                    <w:p w14:paraId="1568A2F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6A40D6E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5480B7A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69125EC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comboBox3_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00CBD63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26E5932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(comboBox3.Text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504A5E1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5007619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636E06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24C8CE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DC5D1C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90CCB8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7AE8E1E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532EDEB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textBox2.Visible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4823DCB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label5.Visible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2D6389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label2.Visible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F45948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B5EF3A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04B7136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textBox3.Visible = textBox2.Visible;</w:t>
                      </w:r>
                    </w:p>
                    <w:p w14:paraId="7E6F60D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label5.Text = label4.Text;</w:t>
                      </w:r>
                    </w:p>
                    <w:p w14:paraId="11E38BA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label6.Text = label4.Text;</w:t>
                      </w:r>
                    </w:p>
                    <w:p w14:paraId="6170397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label6.Visible = label5.Visible;</w:t>
                      </w:r>
                    </w:p>
                    <w:p w14:paraId="295A4B6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label3.Visible = label2.Visible;</w:t>
                      </w:r>
                    </w:p>
                    <w:p w14:paraId="080A68F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126A4D7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32B61E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checkBox2_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CheckedChanged(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02574B7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69F79DD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(checkBox2.Checked)</w:t>
                      </w:r>
                    </w:p>
                    <w:p w14:paraId="5B6F8AD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612D3D8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F9D65F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45C8D7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1DACE46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0CC418B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59F50CA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28F268C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76A9C65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6A2C19E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38EB9D3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41FA69E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3EBE45A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2482ACA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Дециметри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442630C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0829046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289B98C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441A3B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label4.Text = "см";</w:t>
                      </w:r>
                    </w:p>
                    <w:p w14:paraId="1532D35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59E2701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label5.Text = label4.Text;</w:t>
                      </w:r>
                    </w:p>
                    <w:p w14:paraId="5EF2369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label6.Text = label4.Text;</w:t>
                      </w:r>
                    </w:p>
                    <w:p w14:paraId="0D25D0D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label15.Text = label4.Text;</w:t>
                      </w:r>
                    </w:p>
                    <w:p w14:paraId="7ECAB87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421311E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70A1D98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button2_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0C23D6E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55F75BD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try</w:t>
                      </w:r>
                      <w:proofErr w:type="spellEnd"/>
                    </w:p>
                    <w:p w14:paraId="0D8C1D3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534A222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i = comboBox1.SelectedIndex;</w:t>
                      </w:r>
                    </w:p>
                    <w:p w14:paraId="5E0CCAB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list_m.Remove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[i]);</w:t>
                      </w:r>
                    </w:p>
                    <w:p w14:paraId="2BCACB0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1DDC2DA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(i == 0) comboBox1.SelectedIndex = 0;</w:t>
                      </w:r>
                    </w:p>
                    <w:p w14:paraId="22D1270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comboBox1.SelectedIndex = i - 1;</w:t>
                      </w:r>
                    </w:p>
                    <w:p w14:paraId="4CD327E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5BAFE75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catch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Exception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) 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{  comboBox1.Text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"Список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пустий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 }</w:t>
                      </w:r>
                    </w:p>
                    <w:p w14:paraId="064B0DEA" w14:textId="77777777" w:rsidR="008D2228" w:rsidRPr="007E2C2F" w:rsidRDefault="008D2228" w:rsidP="008D2228">
                      <w:pPr>
                        <w:rPr>
                          <w:sz w:val="10"/>
                          <w:szCs w:val="10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DC95C3" w14:textId="58D62278" w:rsidR="008D2228" w:rsidRDefault="008D2228" w:rsidP="008D2228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29F535A7" wp14:editId="5684989E">
                <wp:extent cx="5816010" cy="6105525"/>
                <wp:effectExtent l="0" t="0" r="0" b="9525"/>
                <wp:docPr id="2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610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29FF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label6.Visible = label5.Visible;</w:t>
                            </w:r>
                          </w:p>
                          <w:p w14:paraId="135F4CB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label3.Visible = label2.Visible;</w:t>
                            </w:r>
                          </w:p>
                          <w:p w14:paraId="4A0F436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469A8DD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240DB8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checkBox2_CheckedChanged(object sender, EventArgs e)</w:t>
                            </w:r>
                          </w:p>
                          <w:p w14:paraId="7D33BDFC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450C5FD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(checkBox2.Checked)</w:t>
                            </w:r>
                          </w:p>
                          <w:p w14:paraId="06C669B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04D36A4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true;</w:t>
                            </w:r>
                          </w:p>
                          <w:p w14:paraId="3DA1E25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true;</w:t>
                            </w:r>
                          </w:p>
                          <w:p w14:paraId="0675F43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7625863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</w:t>
                            </w:r>
                          </w:p>
                          <w:p w14:paraId="189ACF5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0610EAB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comboBox2.Enabled = false;</w:t>
                            </w:r>
                          </w:p>
                          <w:p w14:paraId="5208309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comboBox3.Enabled = false;</w:t>
                            </w:r>
                          </w:p>
                          <w:p w14:paraId="1F3DC63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1FEAC56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0CA4304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11DCD32F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5F9E7F2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5E81B7AA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if (comboBox2.Text == "Дециметри")</w:t>
                            </w:r>
                          </w:p>
                          <w:p w14:paraId="316FD83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2AC584B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label4.Text = "дм";</w:t>
                            </w:r>
                          </w:p>
                          <w:p w14:paraId="7680AA0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4106E68B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else label4.Text = "см";</w:t>
                            </w:r>
                          </w:p>
                          <w:p w14:paraId="40C737D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35B608A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label5.Text = label4.Text;</w:t>
                            </w:r>
                          </w:p>
                          <w:p w14:paraId="237798F6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label6.Text = label4.Text;</w:t>
                            </w:r>
                          </w:p>
                          <w:p w14:paraId="3E33CD1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label15.Text = label4.Text;</w:t>
                            </w:r>
                          </w:p>
                          <w:p w14:paraId="6450B0C4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069A4A3D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</w:p>
                          <w:p w14:paraId="681EC36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private void button2_Click(object sender, EventArgs e)</w:t>
                            </w:r>
                          </w:p>
                          <w:p w14:paraId="7F3A231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{</w:t>
                            </w:r>
                          </w:p>
                          <w:p w14:paraId="74606AA3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try</w:t>
                            </w:r>
                          </w:p>
                          <w:p w14:paraId="31E7EE38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{</w:t>
                            </w:r>
                          </w:p>
                          <w:p w14:paraId="29AAAFB0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int i = comboBox1.SelectedIndex;</w:t>
                            </w:r>
                          </w:p>
                          <w:p w14:paraId="1422C882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list_m.Remove(list_m[i]);</w:t>
                            </w:r>
                          </w:p>
                          <w:p w14:paraId="1572E757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newComboBox();</w:t>
                            </w:r>
                          </w:p>
                          <w:p w14:paraId="7421AC59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if (i == 0) comboBox1.SelectedIndex = 0;</w:t>
                            </w:r>
                          </w:p>
                          <w:p w14:paraId="4ADDD7EE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    else comboBox1.SelectedIndex = i - 1;</w:t>
                            </w:r>
                          </w:p>
                          <w:p w14:paraId="3BB19A35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}</w:t>
                            </w:r>
                          </w:p>
                          <w:p w14:paraId="2775A771" w14:textId="77777777" w:rsidR="008D2228" w:rsidRP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67A558C3" w14:textId="577FA09A" w:rsidR="008D2228" w:rsidRDefault="008D2228" w:rsidP="008D2228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</w:pPr>
                            <w:r w:rsidRPr="008D2228"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/>
                              </w:rPr>
                              <w:t xml:space="preserve">        }</w:t>
                            </w:r>
                          </w:p>
                          <w:p w14:paraId="56410A43" w14:textId="05DFCF00" w:rsidR="00EE5DF9" w:rsidRPr="00EE5DF9" w:rsidRDefault="00EE5DF9" w:rsidP="008D2228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F535A7" id="_x0000_s1038" type="#_x0000_t202" style="width:457.95pt;height:48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" stroked="f">
                <v:textbox>
                  <w:txbxContent>
                    <w:p w14:paraId="68229FF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label6.Visible = label5.Visible;</w:t>
                      </w:r>
                    </w:p>
                    <w:p w14:paraId="135F4CB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label3.Visible = label2.Visible;</w:t>
                      </w:r>
                    </w:p>
                    <w:p w14:paraId="4A0F436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469A8DD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240DB8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checkBox2_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CheckedChanged(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7D33BDFC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450C5FD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(checkBox2.Checked)</w:t>
                      </w:r>
                    </w:p>
                    <w:p w14:paraId="06C669B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04D36A4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3DA1E25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true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0675F43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7625863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189ACF5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0610EAB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comboBox2.Enabled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5208309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comboBox3.Enabled =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false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;</w:t>
                      </w:r>
                    </w:p>
                    <w:p w14:paraId="1F3DC63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1FEAC56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0CA4304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11DCD32F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5F9E7F2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5E81B7AA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(comboBox2.Text ==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Дециметри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")</w:t>
                      </w:r>
                    </w:p>
                    <w:p w14:paraId="316FD83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2AC584B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label4.Text = "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дм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</w:t>
                      </w:r>
                    </w:p>
                    <w:p w14:paraId="7680AA0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4106E68B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label4.Text = "см";</w:t>
                      </w:r>
                    </w:p>
                    <w:p w14:paraId="40C737D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35B608A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label5.Text = label4.Text;</w:t>
                      </w:r>
                    </w:p>
                    <w:p w14:paraId="237798F6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label6.Text = label4.Text;</w:t>
                      </w:r>
                    </w:p>
                    <w:p w14:paraId="3E33CD1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label15.Text = label4.Text;</w:t>
                      </w:r>
                    </w:p>
                    <w:p w14:paraId="6450B0C4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069A4A3D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</w:p>
                    <w:p w14:paraId="681EC36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private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void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button2_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object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sender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EventArgs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e)</w:t>
                      </w:r>
                    </w:p>
                    <w:p w14:paraId="7F3A231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{</w:t>
                      </w:r>
                    </w:p>
                    <w:p w14:paraId="74606AA3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try</w:t>
                      </w:r>
                      <w:proofErr w:type="spellEnd"/>
                    </w:p>
                    <w:p w14:paraId="31E7EE38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{</w:t>
                      </w:r>
                    </w:p>
                    <w:p w14:paraId="29AAAFB0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int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i = comboBox1.SelectedIndex;</w:t>
                      </w:r>
                    </w:p>
                    <w:p w14:paraId="1422C882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list_m.Remove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list_m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[i]);</w:t>
                      </w:r>
                    </w:p>
                    <w:p w14:paraId="1572E757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newComboBox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(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);</w:t>
                      </w:r>
                    </w:p>
                    <w:p w14:paraId="7421AC59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if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(i == 0) comboBox1.SelectedIndex = 0;</w:t>
                      </w:r>
                    </w:p>
                    <w:p w14:paraId="4ADDD7EE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else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comboBox1.SelectedIndex = i - 1;</w:t>
                      </w:r>
                    </w:p>
                    <w:p w14:paraId="3BB19A35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}</w:t>
                      </w:r>
                    </w:p>
                    <w:p w14:paraId="2775A771" w14:textId="77777777" w:rsidR="008D2228" w:rsidRP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catch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Exception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) </w:t>
                      </w:r>
                      <w:proofErr w:type="gram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{  comboBox1.Text</w:t>
                      </w:r>
                      <w:proofErr w:type="gram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= "Список </w:t>
                      </w:r>
                      <w:proofErr w:type="spellStart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пустий</w:t>
                      </w:r>
                      <w:proofErr w:type="spellEnd"/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>"; }</w:t>
                      </w:r>
                    </w:p>
                    <w:p w14:paraId="67A558C3" w14:textId="577FA09A" w:rsidR="008D2228" w:rsidRDefault="008D2228" w:rsidP="008D2228">
                      <w:pP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</w:pPr>
                      <w:r w:rsidRPr="008D2228"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ru-UA" w:eastAsia="ru-UA"/>
                        </w:rPr>
                        <w:t xml:space="preserve">        }</w:t>
                      </w:r>
                    </w:p>
                    <w:p w14:paraId="56410A43" w14:textId="05DFCF00" w:rsidR="00EE5DF9" w:rsidRPr="00EE5DF9" w:rsidRDefault="00EE5DF9" w:rsidP="008D2228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  <w:lang w:val="en-US" w:eastAsia="ru-UA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D7A453" w14:textId="78C7F85D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2A8FFD80" w14:textId="70FCD8C3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2F1492B3" w14:textId="434C9932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6C9DE788" w14:textId="00C83A7B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1C782DB8" w14:textId="497EA5B0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1AA73EF9" w14:textId="1D279327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1244F798" w14:textId="7ADB2D13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455D2E35" w14:textId="22C28E48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1CD930A2" w14:textId="532B6D79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4413A4C1" w14:textId="40A46C3C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7ED917C1" w14:textId="69713EC6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38820EEB" w14:textId="708310CE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6F289AF4" w14:textId="03CD870B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7EC262F8" w14:textId="025BCA38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16697F38" w14:textId="684235A6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4F111BE3" w14:textId="5E67B399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4B61D025" w14:textId="027AF3F0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41ECDF28" w14:textId="3739D860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412EB95C" w14:textId="77777777" w:rsidR="005F4E3D" w:rsidRDefault="005F4E3D" w:rsidP="005F4E3D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</w:p>
    <w:p w14:paraId="470D6275" w14:textId="1E63B306" w:rsidR="004E3564" w:rsidRDefault="004E3564" w:rsidP="004E3564">
      <w:pPr>
        <w:pStyle w:val="paragraph"/>
        <w:numPr>
          <w:ilvl w:val="1"/>
          <w:numId w:val="5"/>
        </w:numPr>
        <w:spacing w:before="0" w:beforeAutospacing="0" w:after="0" w:afterAutospacing="0"/>
        <w:ind w:left="142" w:right="185" w:firstLine="0"/>
        <w:textAlignment w:val="baseline"/>
        <w:rPr>
          <w:lang w:val="uk-UA"/>
        </w:rPr>
      </w:pPr>
      <w:r>
        <w:rPr>
          <w:lang w:val="uk-UA"/>
        </w:rPr>
        <w:lastRenderedPageBreak/>
        <w:t>Ось код другої форми:</w:t>
      </w:r>
    </w:p>
    <w:p w14:paraId="0C7DF8C2" w14:textId="51D47C74" w:rsidR="004E3564" w:rsidRDefault="004E3564" w:rsidP="004E3564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5FB74C66" wp14:editId="42F78100">
                <wp:extent cx="5816010" cy="8886825"/>
                <wp:effectExtent l="0" t="0" r="0" b="9525"/>
                <wp:docPr id="3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888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C150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partial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All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Form</w:t>
                            </w:r>
                          </w:p>
                          <w:p w14:paraId="5AFEE69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7FE0E1C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List&lt;Meter&gt; list_m 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List&lt;Meter&gt;();</w:t>
                            </w:r>
                          </w:p>
                          <w:p w14:paraId="7143897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All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(List&lt;Meter&gt; list)</w:t>
                            </w:r>
                          </w:p>
                          <w:p w14:paraId="46FD1D7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75FBDC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InitializeComponent();</w:t>
                            </w:r>
                          </w:p>
                          <w:p w14:paraId="2F00AF4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.list_m = list;</w:t>
                            </w:r>
                          </w:p>
                          <w:p w14:paraId="4850CF98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</w:t>
                            </w:r>
                          </w:p>
                          <w:p w14:paraId="5F38D8C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dataGridView1.Rows.Clear();</w:t>
                            </w:r>
                          </w:p>
                          <w:p w14:paraId="22E12CF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(list_m.Count == 0) dataGridView1.RowCount = 1;</w:t>
                            </w:r>
                          </w:p>
                          <w:p w14:paraId="33872EC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dataGridView1.RowCount = list_m.Count;</w:t>
                            </w:r>
                          </w:p>
                          <w:p w14:paraId="6419D4A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E00783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try</w:t>
                            </w:r>
                          </w:p>
                          <w:p w14:paraId="030FC20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0E92377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 = 0;</w:t>
                            </w:r>
                          </w:p>
                          <w:p w14:paraId="1A65C1C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(Meter p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list_m)</w:t>
                            </w:r>
                          </w:p>
                          <w:p w14:paraId="4CC86E2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4035924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dataGridView1.Rows[i].Cells[0].Value = p.a;</w:t>
                            </w:r>
                          </w:p>
                          <w:p w14:paraId="623865C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dataGridView1.Rows[i].Cells[6].Value = p.GetArea();</w:t>
                            </w:r>
                          </w:p>
                          <w:p w14:paraId="28A697C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A18B3F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Centimeter_Circle centi)</w:t>
                            </w:r>
                          </w:p>
                          <w:p w14:paraId="40BDA17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45E820A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53A93D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34791A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centi.GetA_meters()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BAA893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centi.GetArea_Circle_meters()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85E872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centi.GetInfo();</w:t>
                            </w:r>
                          </w:p>
                          <w:p w14:paraId="0D74A9C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4FA22EB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Centimeter_Triangle centi_t)</w:t>
                            </w:r>
                          </w:p>
                          <w:p w14:paraId="1BE783F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1BBD7D6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F7FE15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7F54835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dataGridView1.Rows[i].Cells[1].Value = centi_t.b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7E0058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dataGridView1.Rows[i].Cells[2].Value = centi_t.c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840D1A8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centi_t.GetA_meters()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9B7C3B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dataGridView1.Rows[i].Cells[4].Value = centi_t.GetB()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9DB36D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dataGridView1.Rows[i].Cells[5].Value = centi_t.GetC()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9D3B24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centi_t.GetArea_Triangle_meters()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96AC49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centi_t.GetInfo();</w:t>
                            </w:r>
                          </w:p>
                          <w:p w14:paraId="70042E7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B78719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Centimeter cent)</w:t>
                            </w:r>
                          </w:p>
                          <w:p w14:paraId="06AB65C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86C8A1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6FA656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F11F51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cent.GetA_meters()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EF556B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cent.GetArea_meters()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50D7E94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cent.GetInfo();</w:t>
                            </w:r>
                          </w:p>
                          <w:p w14:paraId="01BDDF9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C3765F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44EB05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Decimeter_Circle deci_c)</w:t>
                            </w:r>
                          </w:p>
                          <w:p w14:paraId="79CF9F4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D1EE81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5BAD7A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BEF1F7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deci_c.GetA_meters()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F9617B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deci_c.GetArea_Circle_meters()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C19271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deci_c.GetInfo();</w:t>
                            </w:r>
                          </w:p>
                          <w:p w14:paraId="0BFC919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36B1716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Decimeter_Triangle deci_t)</w:t>
                            </w:r>
                          </w:p>
                          <w:p w14:paraId="6E61AC2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3415B26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F68E9D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6E086B9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dataGridView1.Rows[i].Cells[1].Value = deci_t.b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E9D2CF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dataGridView1.Rows[i].Cells[2].Value = deci_t.c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ED2DDB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dataGridView1.Rows[i].Cells[4].Value = deci_t.GetB()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A8FA09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dataGridView1.Rows[i].Cells[5].Value = deci_t.GetC()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310EA7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deci_t.GetA_meters()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B00C69A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deci_t.GetArea_Triangle_meters()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7CFF23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deci_t.GetInfo();</w:t>
                            </w:r>
                          </w:p>
                          <w:p w14:paraId="2F8AF92D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185EFBE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Decimeter deci)</w:t>
                            </w:r>
                          </w:p>
                          <w:p w14:paraId="0A4B0EF0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C88C887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681E95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0E1FF2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deci.GetA_meters()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905823C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deci.GetArea_meters() +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3620B3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deci.GetInfo();</w:t>
                            </w:r>
                          </w:p>
                          <w:p w14:paraId="23543703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0CF2A4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694FA58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i++;</w:t>
                            </w:r>
                          </w:p>
                          <w:p w14:paraId="2C54F031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518F42B2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7FFE77A8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catch</w:t>
                            </w: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(Exception) { }</w:t>
                            </w:r>
                          </w:p>
                          <w:p w14:paraId="604175CB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A50E00F" w14:textId="77777777" w:rsidR="004E3564" w:rsidRPr="004E3564" w:rsidRDefault="004E3564" w:rsidP="004E35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114EDCA" w14:textId="1BB08E32" w:rsidR="004E3564" w:rsidRPr="004E3564" w:rsidRDefault="004E3564" w:rsidP="004E3564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E35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B74C66" id="_x0000_s1039" type="#_x0000_t202" style="width:457.95pt;height:69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" stroked="f">
                <v:textbox>
                  <w:txbxContent>
                    <w:p w14:paraId="4B3C150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partial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All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Form</w:t>
                      </w:r>
                    </w:p>
                    <w:p w14:paraId="5AFEE69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7FE0E1C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List&lt;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&gt;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list_m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List&lt;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&gt;();</w:t>
                      </w:r>
                    </w:p>
                    <w:p w14:paraId="7143897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4E3564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All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(List&lt;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&gt;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46FD1D7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75FBDC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InitializeComponent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F00AF4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.list_m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850CF98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</w:t>
                      </w:r>
                    </w:p>
                    <w:p w14:paraId="5F38D8C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dataGridView1.Rows.Clear();</w:t>
                      </w:r>
                    </w:p>
                    <w:p w14:paraId="22E12CF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list_m.Count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== 0) dataGridView1.RowCount = 1;</w:t>
                      </w:r>
                    </w:p>
                    <w:p w14:paraId="33872EC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dataGridView1.RowCount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list_m.Count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419D4A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E00783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try</w:t>
                      </w:r>
                      <w:proofErr w:type="spellEnd"/>
                    </w:p>
                    <w:p w14:paraId="030FC20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0E92377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 = 0;</w:t>
                      </w:r>
                    </w:p>
                    <w:p w14:paraId="1A65C1C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list_m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4CC86E2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4035924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23865C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p.GetArea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8A697C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A18B3F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40BDA17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45E820A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53A93D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34791A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centi.GetA_meters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BAA893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centi.GetArea_Circle_meters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85E872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centi.GetInfo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D74A9C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4FA22EB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1BE783F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1BBD7D6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F7FE15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7F54835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centi_t.b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7E0058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[2].Value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840D1A8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centi_t.GetA_meters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9B7C3B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[4].Value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centi_t.GetB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9DB36D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[5].Value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9D3B24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centi_t.GetArea_Triangle_meters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96AC49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0042E7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B78719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6AB65C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786C8A1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6FA656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F11F51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cent.GetA_meters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EF556B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cent.GetArea_meters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50D7E94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cent.GetInfo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1BDDF9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C3765F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44EB05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79CF9F4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2D1EE81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5BAD7A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BEF1F7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deci_c.GetA_meters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F9617B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deci_c.GetArea_Circle_meters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C19271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deci_c.GetInfo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BFC919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736B1716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E61AC2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3415B26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F68E9D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6E086B9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deci_t.b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E9D2CF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[2].Value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ED2DDB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[4].Value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deci_t.GetB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A8FA09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[5].Value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deci_t.GetC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310EA7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deci_t.GetA_meters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B00C69A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deci_t.GetArea_Triangle_meters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7CFF23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F8AF92D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0185EFBE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A4B0EF0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7C88C887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681E95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0E1FF2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deci.GetA_meters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905823C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deci.GetArea_meters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4E35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3620B3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deci.GetInfo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3543703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70CF2A4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694FA58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i++;</w:t>
                      </w:r>
                    </w:p>
                    <w:p w14:paraId="2C54F031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518F42B2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7FFE77A8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catch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Exception</w:t>
                      </w:r>
                      <w:proofErr w:type="spellEnd"/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 { }</w:t>
                      </w:r>
                    </w:p>
                    <w:p w14:paraId="604175CB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A50E00F" w14:textId="77777777" w:rsidR="004E3564" w:rsidRPr="004E3564" w:rsidRDefault="004E3564" w:rsidP="004E35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114EDCA" w14:textId="1BB08E32" w:rsidR="004E3564" w:rsidRPr="004E3564" w:rsidRDefault="004E3564" w:rsidP="004E3564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4E35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F072B9" w14:textId="09421431" w:rsidR="00FE1026" w:rsidRDefault="00B71AD0" w:rsidP="00E62A1B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Висновок: Ми </w:t>
      </w:r>
      <w:r w:rsidR="00FE1026">
        <w:rPr>
          <w:lang w:val="uk-UA"/>
        </w:rPr>
        <w:t>о</w:t>
      </w:r>
      <w:r w:rsidR="00FE1026" w:rsidRPr="003260E8">
        <w:rPr>
          <w:lang w:val="uk-UA"/>
        </w:rPr>
        <w:t>держа</w:t>
      </w:r>
      <w:r w:rsidR="00FE1026">
        <w:rPr>
          <w:lang w:val="uk-UA"/>
        </w:rPr>
        <w:t>л</w:t>
      </w:r>
      <w:r w:rsidR="00FE1026" w:rsidRPr="003260E8">
        <w:rPr>
          <w:lang w:val="uk-UA"/>
        </w:rPr>
        <w:t xml:space="preserve">и </w:t>
      </w:r>
      <w:r w:rsidR="007E2C2F" w:rsidRPr="00E62A1B">
        <w:rPr>
          <w:lang w:val="uk-UA"/>
        </w:rPr>
        <w:t>практичні навички створення абстрактних класів</w:t>
      </w:r>
      <w:r w:rsidR="004B4634">
        <w:rPr>
          <w:lang w:val="uk-UA"/>
        </w:rPr>
        <w:t>.</w:t>
      </w:r>
    </w:p>
    <w:p w14:paraId="567F1278" w14:textId="596DE957" w:rsidR="00B65FB5" w:rsidRPr="00952764" w:rsidRDefault="00B65FB5" w:rsidP="00FE1026">
      <w:pPr>
        <w:pStyle w:val="paragraph"/>
        <w:spacing w:before="0" w:beforeAutospacing="0" w:after="0" w:afterAutospacing="0"/>
        <w:ind w:left="360" w:right="185"/>
        <w:textAlignment w:val="baseline"/>
        <w:rPr>
          <w:lang w:val="uk-UA"/>
        </w:rPr>
      </w:pPr>
    </w:p>
    <w:sectPr w:rsidR="00B65FB5" w:rsidRPr="00952764" w:rsidSect="004E3564">
      <w:headerReference w:type="even" r:id="rId10"/>
      <w:headerReference w:type="default" r:id="rId11"/>
      <w:headerReference w:type="first" r:id="rId12"/>
      <w:pgSz w:w="11906" w:h="16838"/>
      <w:pgMar w:top="426" w:right="849" w:bottom="1134" w:left="1800" w:header="340" w:footer="11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7D2C1" w14:textId="77777777" w:rsidR="00E52BC8" w:rsidRDefault="00E52BC8" w:rsidP="00A0622E">
      <w:r>
        <w:separator/>
      </w:r>
    </w:p>
  </w:endnote>
  <w:endnote w:type="continuationSeparator" w:id="0">
    <w:p w14:paraId="11978CC8" w14:textId="77777777" w:rsidR="00E52BC8" w:rsidRDefault="00E52BC8" w:rsidP="00A0622E">
      <w:r>
        <w:continuationSeparator/>
      </w:r>
    </w:p>
  </w:endnote>
  <w:endnote w:type="continuationNotice" w:id="1">
    <w:p w14:paraId="74DDD8BF" w14:textId="77777777" w:rsidR="00E52BC8" w:rsidRDefault="00E52B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16CAA" w14:textId="77777777" w:rsidR="00E52BC8" w:rsidRDefault="00E52BC8" w:rsidP="00A0622E">
      <w:r>
        <w:separator/>
      </w:r>
    </w:p>
  </w:footnote>
  <w:footnote w:type="continuationSeparator" w:id="0">
    <w:p w14:paraId="3E7A4785" w14:textId="77777777" w:rsidR="00E52BC8" w:rsidRDefault="00E52BC8" w:rsidP="00A0622E">
      <w:r>
        <w:continuationSeparator/>
      </w:r>
    </w:p>
  </w:footnote>
  <w:footnote w:type="continuationNotice" w:id="1">
    <w:p w14:paraId="2182926C" w14:textId="77777777" w:rsidR="00E52BC8" w:rsidRDefault="00E52B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6FA8C" w14:textId="0327CE9E" w:rsidR="0056070C" w:rsidRDefault="00DB1B71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292E2D6F" wp14:editId="3AAE2FA9">
              <wp:simplePos x="0" y="0"/>
              <wp:positionH relativeFrom="margin">
                <wp:posOffset>-409575</wp:posOffset>
              </wp:positionH>
              <wp:positionV relativeFrom="page">
                <wp:align>center</wp:align>
              </wp:positionV>
              <wp:extent cx="6590030" cy="10206990"/>
              <wp:effectExtent l="19050" t="19050" r="20320" b="2286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11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DB1B71" w14:paraId="7F75593B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0D667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5DE098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67E0361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54959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FC8373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4B9D56" w14:textId="178592F7" w:rsidR="00DB1B71" w:rsidRPr="008324A2" w:rsidRDefault="00B6164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B61640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FDF957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</w:tr>
                            <w:tr w:rsidR="00DB1B71" w14:paraId="136C246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ED2152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242E6A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6157A5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04242B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EC4C0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2E8509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B27CD8" w14:textId="4D5AC49C" w:rsidR="00DB1B71" w:rsidRPr="0066693C" w:rsidRDefault="008324A2" w:rsidP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DB1B71" w14:paraId="44A4FC3C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BCD377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094C7C" w14:textId="77777777" w:rsidR="00DB1B71" w:rsidRPr="00EE2398" w:rsidRDefault="00DB1B71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0C7D2C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ED7901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47DFFF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69222A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15067A5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D54BB" w14:textId="77777777" w:rsidR="00DB1B71" w:rsidRDefault="00DB1B71" w:rsidP="00DB1B7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2E2D6F" id="Группа 10" o:spid="_x0000_s1040" style="position:absolute;margin-left:-32.25pt;margin-top:0;width:518.9pt;height:803.7pt;z-index:251663360;mso-position-horizontal-relative:margin;mso-position-vertical:center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" o:allowincell="f">
              <v:line id="Line 9" o:spid="_x0000_s1041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10" o:spid="_x0000_s1042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11" o:spid="_x0000_s1043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12" o:spid="_x0000_s1044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line id="Line 13" o:spid="_x0000_s1045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46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DB1B71" w14:paraId="7F75593B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0D667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5DE098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67E0361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54959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FC8373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4B9D56" w14:textId="178592F7" w:rsidR="00DB1B71" w:rsidRPr="008324A2" w:rsidRDefault="00B6164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B61640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ЛР3.14.КІ-202.11.05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FDF957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</w:tr>
                      <w:tr w:rsidR="00DB1B71" w14:paraId="136C246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ED2152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242E6A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6157A5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04242B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EC4C0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2E8509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B27CD8" w14:textId="4D5AC49C" w:rsidR="00DB1B71" w:rsidRPr="0066693C" w:rsidRDefault="008324A2" w:rsidP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DB1B71" w14:paraId="44A4FC3C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BCD377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094C7C" w14:textId="77777777" w:rsidR="00DB1B71" w:rsidRPr="00EE2398" w:rsidRDefault="00DB1B71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0C7D2C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CED7901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47DFFF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69222A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15067A5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6D54BB" w14:textId="77777777" w:rsidR="00DB1B71" w:rsidRDefault="00DB1B71" w:rsidP="00DB1B71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12EB4" w14:textId="0C3E07ED" w:rsidR="002E00C0" w:rsidRDefault="002E00C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08858129" wp14:editId="7DFA6F4D">
              <wp:simplePos x="0" y="0"/>
              <wp:positionH relativeFrom="margin">
                <wp:posOffset>-378135</wp:posOffset>
              </wp:positionH>
              <wp:positionV relativeFrom="page">
                <wp:posOffset>276869</wp:posOffset>
              </wp:positionV>
              <wp:extent cx="6590030" cy="10206990"/>
              <wp:effectExtent l="19050" t="19050" r="20320" b="2286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2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2E00C0" w14:paraId="39B543DF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791FF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CBF87C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00877E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EC9E01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7651F9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338D7C" w14:textId="6C3D8805" w:rsidR="002E00C0" w:rsidRPr="008324A2" w:rsidRDefault="00B6164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B61640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C7813A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</w:tr>
                            <w:tr w:rsidR="002E00C0" w14:paraId="5FE3C89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F98585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84326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E8E99A0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A83A83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D96D96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4DDD9A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13B02B5" w14:textId="51C96805" w:rsidR="002E00C0" w:rsidRPr="00AA1145" w:rsidRDefault="008324A2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E00C0" w14:paraId="593A4E69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927BAE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9F989A" w14:textId="77777777" w:rsidR="002E00C0" w:rsidRPr="00EE2398" w:rsidRDefault="002E00C0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BAE3658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67A51C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360687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A53D57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2EF358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DEEB03" w14:textId="77777777" w:rsidR="002E00C0" w:rsidRDefault="002E00C0" w:rsidP="002E00C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858129" id="Группа 1" o:spid="_x0000_s1047" style="position:absolute;margin-left:-29.75pt;margin-top:21.8pt;width:518.9pt;height:803.7pt;z-index:251665408;mso-position-horizontal-relative:margin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" o:allowincell="f">
              <v:line id="Line 9" o:spid="_x0000_s104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10" o:spid="_x0000_s104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11" o:spid="_x0000_s105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12" o:spid="_x0000_s1051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13" o:spid="_x0000_s1052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53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2E00C0" w14:paraId="39B543DF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791FF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4CBF87C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00877E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FEC9E01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37651F9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338D7C" w14:textId="6C3D8805" w:rsidR="002E00C0" w:rsidRPr="008324A2" w:rsidRDefault="00B6164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B61640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ЛР3.14.КІ-202.11.05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C7813A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</w:tr>
                      <w:tr w:rsidR="002E00C0" w14:paraId="5FE3C89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F98585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84326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E8E99A0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A83A83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D96D96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4DDD9A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13B02B5" w14:textId="51C96805" w:rsidR="002E00C0" w:rsidRPr="00AA1145" w:rsidRDefault="008324A2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2E00C0" w14:paraId="593A4E69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927BAE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9F989A" w14:textId="77777777" w:rsidR="002E00C0" w:rsidRPr="00EE2398" w:rsidRDefault="002E00C0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BAE3658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67A51C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360687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A53D57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92EF358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DEEB03" w14:textId="77777777" w:rsidR="002E00C0" w:rsidRDefault="002E00C0" w:rsidP="002E00C0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D690" w14:textId="6F22CC97" w:rsidR="00177F10" w:rsidRDefault="00177F1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250FB0F5" wp14:editId="14D92217">
              <wp:simplePos x="0" y="0"/>
              <wp:positionH relativeFrom="page">
                <wp:posOffset>757990</wp:posOffset>
              </wp:positionH>
              <wp:positionV relativeFrom="page">
                <wp:align>center</wp:align>
              </wp:positionV>
              <wp:extent cx="6590030" cy="10208895"/>
              <wp:effectExtent l="19050" t="19050" r="20320" b="20955"/>
              <wp:wrapNone/>
              <wp:docPr id="25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177F10" w:rsidRPr="00A70C40" w14:paraId="4F25437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5621F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61D3E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90B103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7A23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A6AE6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57D9E0D" w14:textId="66AC151D" w:rsidR="00177F10" w:rsidRPr="008324A2" w:rsidRDefault="00B61640" w:rsidP="00670AB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B61640"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ЛР3.14.КІ-202.11.0</w:t>
                                  </w: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177F10" w:rsidRPr="00A70C40" w14:paraId="6E6E6BD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9B32C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F70B3A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7686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08A7A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14952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CAB9B3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7339EF6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2BEF4C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  <w:t>Змін.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88088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BB2B29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7385C1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DF305A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84ED47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48BDF376" w14:textId="77777777" w:rsidTr="00A70C4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A1831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Розробив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F2F6A11" w14:textId="7F5B2354" w:rsidR="00177F10" w:rsidRPr="00A70C40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Куліков М. М.</w:t>
                                  </w:r>
                                  <w:r w:rsidR="00625511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04DE0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C76453" w14:textId="1BADB838" w:rsidR="00177F10" w:rsidRPr="00D51845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60A8A1" w14:textId="41AF2C1E" w:rsidR="00177F10" w:rsidRPr="00625511" w:rsidRDefault="00E62A1B" w:rsidP="006E0FFA">
                                  <w:pPr>
                                    <w:jc w:val="center"/>
                                    <w:rPr>
                                      <w:bCs/>
                                      <w:szCs w:val="28"/>
                                      <w:lang w:val="uk-UA" w:eastAsia="ar-SA"/>
                                    </w:rPr>
                                  </w:pPr>
                                  <w:r w:rsidRPr="00E62A1B">
                                    <w:rPr>
                                      <w:bCs/>
                                      <w:sz w:val="28"/>
                                      <w:szCs w:val="40"/>
                                      <w:lang w:val="uk-UA" w:eastAsia="ar-SA"/>
                                    </w:rPr>
                                    <w:t>Абстрактні класи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321895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Літ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E5DBC7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E2D3E5B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Аркушів</w:t>
                                  </w:r>
                                </w:p>
                              </w:tc>
                            </w:tr>
                            <w:tr w:rsidR="00177F10" w:rsidRPr="00A70C40" w14:paraId="20BBB8B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31DDD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Перевірив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6196BFC" w14:textId="5043F82A" w:rsidR="00177F10" w:rsidRPr="00625511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 w:rsidRPr="00B71AD0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 xml:space="preserve">Ковальчук С.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О.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0705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1E87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6FB53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78790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56CE4994" w14:textId="77777777" w:rsidR="00177F10" w:rsidRPr="00A70C40" w:rsidRDefault="00177F10" w:rsidP="00AE2CB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Н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E988EF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370E5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F2D1CEF" w14:textId="2FF54974" w:rsidR="00177F10" w:rsidRPr="008324A2" w:rsidRDefault="004D05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 xml:space="preserve"> SECTIONPAGES  \* MERGEFORMAT 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="00B61640">
                                    <w:rPr>
                                      <w:rFonts w:ascii="Times New Roman" w:hAnsi="Times New Roman"/>
                                      <w:noProof/>
                                      <w:sz w:val="18"/>
                                      <w:lang w:val="en-US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177F10" w:rsidRPr="00A70C40" w14:paraId="355F780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A93D2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39C261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6DEBD0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FC71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A9FD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A7DC0F0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  <w:t>ХПФК</w:t>
                                  </w:r>
                                </w:p>
                              </w:tc>
                            </w:tr>
                            <w:tr w:rsidR="00177F10" w:rsidRPr="00A70C40" w14:paraId="6C949FA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B766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34A6E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8CE50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3A892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AD11B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8E2E5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253CAF2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BE115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Затвер.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2AC8662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AC2B8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0EB04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8DBD0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19AA87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1906B3" w14:textId="77777777" w:rsidR="00177F10" w:rsidRPr="00A70C40" w:rsidRDefault="00177F10" w:rsidP="00177F10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Line 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0FB0F5" id="Группа 25" o:spid="_x0000_s1054" style="position:absolute;margin-left:59.7pt;margin-top:0;width:518.9pt;height:803.85pt;z-index:251667456;mso-position-horizontal-relative:page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5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177F10" w:rsidRPr="00A70C40" w14:paraId="4F25437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E5621F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61D3E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90B103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7A23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A6AE6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57D9E0D" w14:textId="66AC151D" w:rsidR="00177F10" w:rsidRPr="008324A2" w:rsidRDefault="00B61640" w:rsidP="00670AB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1640"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ЛР3.14.КІ-202.11.0</w:t>
                            </w: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5</w:t>
                            </w:r>
                          </w:p>
                        </w:tc>
                      </w:tr>
                      <w:tr w:rsidR="00177F10" w:rsidRPr="00A70C40" w14:paraId="6E6E6BD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9B32C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F70B3A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7686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08A7A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14952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CAB9B3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7339EF6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2BEF4C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  <w:t>Змін.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88088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2BB2B29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7385C1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DF305A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84ED47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48BDF376" w14:textId="77777777" w:rsidTr="00A70C4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A1831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Розробив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F2F6A11" w14:textId="7F5B2354" w:rsidR="00177F10" w:rsidRPr="00A70C40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Куліков М. М.</w:t>
                            </w:r>
                            <w:r w:rsidR="00625511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04DE0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C76453" w14:textId="1BADB838" w:rsidR="00177F10" w:rsidRPr="00D51845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E60A8A1" w14:textId="41AF2C1E" w:rsidR="00177F10" w:rsidRPr="00625511" w:rsidRDefault="00E62A1B" w:rsidP="006E0FFA">
                            <w:pPr>
                              <w:jc w:val="center"/>
                              <w:rPr>
                                <w:bCs/>
                                <w:szCs w:val="28"/>
                                <w:lang w:val="uk-UA" w:eastAsia="ar-SA"/>
                              </w:rPr>
                            </w:pPr>
                            <w:r w:rsidRPr="00E62A1B">
                              <w:rPr>
                                <w:bCs/>
                                <w:sz w:val="28"/>
                                <w:szCs w:val="40"/>
                                <w:lang w:val="uk-UA" w:eastAsia="ar-SA"/>
                              </w:rPr>
                              <w:t>Абстрактні класи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D321895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Літ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E5DBC7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E2D3E5B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Аркушів</w:t>
                            </w:r>
                          </w:p>
                        </w:tc>
                      </w:tr>
                      <w:tr w:rsidR="00177F10" w:rsidRPr="00A70C40" w14:paraId="20BBB8B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31DDD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Перевірив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6196BFC" w14:textId="5043F82A" w:rsidR="00177F10" w:rsidRPr="00625511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B71AD0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Ковальчук С.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О.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0705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1E87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6FB53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678790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56CE4994" w14:textId="77777777" w:rsidR="00177F10" w:rsidRPr="00A70C40" w:rsidRDefault="00177F10" w:rsidP="00AE2CB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8"/>
                              </w:rPr>
                              <w:t>Н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2E988EF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370E5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F2D1CEF" w14:textId="2FF54974" w:rsidR="00177F10" w:rsidRPr="008324A2" w:rsidRDefault="004D05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 xml:space="preserve"> SECTIONPAGES  \* MERGEFORMAT </w:instrTex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="00B61640">
                              <w:rPr>
                                <w:rFonts w:ascii="Times New Roman" w:hAnsi="Times New Roman"/>
                                <w:noProof/>
                                <w:sz w:val="18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177F10" w:rsidRPr="00A70C40" w14:paraId="355F780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A93D2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39C261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86DEBD0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FC71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A9FD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A7DC0F0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  <w:t>ХПФК</w:t>
                            </w:r>
                          </w:p>
                        </w:tc>
                      </w:tr>
                      <w:tr w:rsidR="00177F10" w:rsidRPr="00A70C40" w14:paraId="6C949FA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8B766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34A6E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8CE50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D3A892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AD11B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8E2E5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253CAF2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BE115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Затвер.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2AC8662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FAC2B8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0EB04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8DBD0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19AA87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41906B3" w14:textId="77777777" w:rsidR="00177F10" w:rsidRPr="00A70C40" w:rsidRDefault="00177F10" w:rsidP="00177F10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  <v:line id="Line 3" o:spid="_x0000_s1056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C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" strokeweight="2.25pt"/>
              <v:line id="Line 4" o:spid="_x0000_s1057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v:line id="Line 5" o:spid="_x0000_s1058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1r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" strokeweight="2.25pt"/>
              <v:line id="Line 6" o:spid="_x0000_s1059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<v:line id="Line 7" o:spid="_x0000_s106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D0B1F"/>
    <w:multiLevelType w:val="multilevel"/>
    <w:tmpl w:val="BBFE98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D836C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1C6164"/>
    <w:multiLevelType w:val="hybridMultilevel"/>
    <w:tmpl w:val="28D82C88"/>
    <w:lvl w:ilvl="0" w:tplc="2000000F">
      <w:start w:val="1"/>
      <w:numFmt w:val="decimal"/>
      <w:lvlText w:val="%1."/>
      <w:lvlJc w:val="left"/>
      <w:pPr>
        <w:ind w:left="436" w:hanging="360"/>
      </w:pPr>
    </w:lvl>
    <w:lvl w:ilvl="1" w:tplc="20000019">
      <w:start w:val="1"/>
      <w:numFmt w:val="lowerLetter"/>
      <w:lvlText w:val="%2."/>
      <w:lvlJc w:val="left"/>
      <w:pPr>
        <w:ind w:left="1156" w:hanging="360"/>
      </w:pPr>
    </w:lvl>
    <w:lvl w:ilvl="2" w:tplc="2000001B" w:tentative="1">
      <w:start w:val="1"/>
      <w:numFmt w:val="lowerRoman"/>
      <w:lvlText w:val="%3."/>
      <w:lvlJc w:val="right"/>
      <w:pPr>
        <w:ind w:left="1876" w:hanging="180"/>
      </w:pPr>
    </w:lvl>
    <w:lvl w:ilvl="3" w:tplc="2000000F" w:tentative="1">
      <w:start w:val="1"/>
      <w:numFmt w:val="decimal"/>
      <w:lvlText w:val="%4."/>
      <w:lvlJc w:val="left"/>
      <w:pPr>
        <w:ind w:left="2596" w:hanging="360"/>
      </w:pPr>
    </w:lvl>
    <w:lvl w:ilvl="4" w:tplc="20000019" w:tentative="1">
      <w:start w:val="1"/>
      <w:numFmt w:val="lowerLetter"/>
      <w:lvlText w:val="%5."/>
      <w:lvlJc w:val="left"/>
      <w:pPr>
        <w:ind w:left="3316" w:hanging="360"/>
      </w:pPr>
    </w:lvl>
    <w:lvl w:ilvl="5" w:tplc="2000001B" w:tentative="1">
      <w:start w:val="1"/>
      <w:numFmt w:val="lowerRoman"/>
      <w:lvlText w:val="%6."/>
      <w:lvlJc w:val="right"/>
      <w:pPr>
        <w:ind w:left="4036" w:hanging="180"/>
      </w:pPr>
    </w:lvl>
    <w:lvl w:ilvl="6" w:tplc="2000000F" w:tentative="1">
      <w:start w:val="1"/>
      <w:numFmt w:val="decimal"/>
      <w:lvlText w:val="%7."/>
      <w:lvlJc w:val="left"/>
      <w:pPr>
        <w:ind w:left="4756" w:hanging="360"/>
      </w:pPr>
    </w:lvl>
    <w:lvl w:ilvl="7" w:tplc="20000019" w:tentative="1">
      <w:start w:val="1"/>
      <w:numFmt w:val="lowerLetter"/>
      <w:lvlText w:val="%8."/>
      <w:lvlJc w:val="left"/>
      <w:pPr>
        <w:ind w:left="5476" w:hanging="360"/>
      </w:pPr>
    </w:lvl>
    <w:lvl w:ilvl="8" w:tplc="2000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1DCE2BE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471FC2"/>
    <w:multiLevelType w:val="hybridMultilevel"/>
    <w:tmpl w:val="D380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7004D"/>
    <w:multiLevelType w:val="hybridMultilevel"/>
    <w:tmpl w:val="E6A6FB52"/>
    <w:lvl w:ilvl="0" w:tplc="FBCA16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533164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317970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7234738">
    <w:abstractNumId w:val="5"/>
  </w:num>
  <w:num w:numId="3" w16cid:durableId="2028555093">
    <w:abstractNumId w:val="4"/>
  </w:num>
  <w:num w:numId="4" w16cid:durableId="1224947705">
    <w:abstractNumId w:val="2"/>
  </w:num>
  <w:num w:numId="5" w16cid:durableId="105001563">
    <w:abstractNumId w:val="6"/>
  </w:num>
  <w:num w:numId="6" w16cid:durableId="1657412846">
    <w:abstractNumId w:val="0"/>
  </w:num>
  <w:num w:numId="7" w16cid:durableId="863520888">
    <w:abstractNumId w:val="1"/>
  </w:num>
  <w:num w:numId="8" w16cid:durableId="1745712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89"/>
    <w:rsid w:val="00003BDD"/>
    <w:rsid w:val="00021312"/>
    <w:rsid w:val="00044AC7"/>
    <w:rsid w:val="00066550"/>
    <w:rsid w:val="00066BC5"/>
    <w:rsid w:val="00083B59"/>
    <w:rsid w:val="000C1C4A"/>
    <w:rsid w:val="000E6BE5"/>
    <w:rsid w:val="00107CF2"/>
    <w:rsid w:val="00113360"/>
    <w:rsid w:val="00124425"/>
    <w:rsid w:val="00130C44"/>
    <w:rsid w:val="001447B3"/>
    <w:rsid w:val="0016301D"/>
    <w:rsid w:val="001674DC"/>
    <w:rsid w:val="0016794F"/>
    <w:rsid w:val="00171528"/>
    <w:rsid w:val="0017523B"/>
    <w:rsid w:val="001754E0"/>
    <w:rsid w:val="00177F10"/>
    <w:rsid w:val="00180F23"/>
    <w:rsid w:val="00194FBC"/>
    <w:rsid w:val="001A6E73"/>
    <w:rsid w:val="001D583C"/>
    <w:rsid w:val="001E61FF"/>
    <w:rsid w:val="00200EEF"/>
    <w:rsid w:val="002113AF"/>
    <w:rsid w:val="0023165F"/>
    <w:rsid w:val="00273076"/>
    <w:rsid w:val="00287E9D"/>
    <w:rsid w:val="002C14C3"/>
    <w:rsid w:val="002D205A"/>
    <w:rsid w:val="002E00C0"/>
    <w:rsid w:val="002F0516"/>
    <w:rsid w:val="0030161A"/>
    <w:rsid w:val="003260E8"/>
    <w:rsid w:val="003313E8"/>
    <w:rsid w:val="003351C3"/>
    <w:rsid w:val="00336811"/>
    <w:rsid w:val="003608FE"/>
    <w:rsid w:val="0038658B"/>
    <w:rsid w:val="003B25EE"/>
    <w:rsid w:val="003D1AD8"/>
    <w:rsid w:val="003E3B1C"/>
    <w:rsid w:val="003E4F52"/>
    <w:rsid w:val="003F25F0"/>
    <w:rsid w:val="003F3BBA"/>
    <w:rsid w:val="004120A8"/>
    <w:rsid w:val="00413B46"/>
    <w:rsid w:val="004175D3"/>
    <w:rsid w:val="00422DBF"/>
    <w:rsid w:val="004B4634"/>
    <w:rsid w:val="004D05B1"/>
    <w:rsid w:val="004E1123"/>
    <w:rsid w:val="004E3564"/>
    <w:rsid w:val="004F4A55"/>
    <w:rsid w:val="004F7CED"/>
    <w:rsid w:val="00505CED"/>
    <w:rsid w:val="0054276D"/>
    <w:rsid w:val="0056070C"/>
    <w:rsid w:val="0057152A"/>
    <w:rsid w:val="00574CDC"/>
    <w:rsid w:val="005835B1"/>
    <w:rsid w:val="005914D4"/>
    <w:rsid w:val="0059750D"/>
    <w:rsid w:val="00597933"/>
    <w:rsid w:val="005A0A03"/>
    <w:rsid w:val="005A3A32"/>
    <w:rsid w:val="005A3F61"/>
    <w:rsid w:val="005A6558"/>
    <w:rsid w:val="005B56A2"/>
    <w:rsid w:val="005C004E"/>
    <w:rsid w:val="005D6BA1"/>
    <w:rsid w:val="005F4E3D"/>
    <w:rsid w:val="00617810"/>
    <w:rsid w:val="00625511"/>
    <w:rsid w:val="00651508"/>
    <w:rsid w:val="00651994"/>
    <w:rsid w:val="00657385"/>
    <w:rsid w:val="00664933"/>
    <w:rsid w:val="0066693C"/>
    <w:rsid w:val="00670ABE"/>
    <w:rsid w:val="00673629"/>
    <w:rsid w:val="006846D5"/>
    <w:rsid w:val="0068538A"/>
    <w:rsid w:val="00692F88"/>
    <w:rsid w:val="006B5371"/>
    <w:rsid w:val="006D00F4"/>
    <w:rsid w:val="006E0FFA"/>
    <w:rsid w:val="006E18AC"/>
    <w:rsid w:val="006E484E"/>
    <w:rsid w:val="006F3F60"/>
    <w:rsid w:val="007046A1"/>
    <w:rsid w:val="00714A87"/>
    <w:rsid w:val="0072170B"/>
    <w:rsid w:val="00726E01"/>
    <w:rsid w:val="00734DBD"/>
    <w:rsid w:val="00750253"/>
    <w:rsid w:val="00755C0A"/>
    <w:rsid w:val="00776D1D"/>
    <w:rsid w:val="007776BF"/>
    <w:rsid w:val="0078509B"/>
    <w:rsid w:val="007E2C2F"/>
    <w:rsid w:val="007E3806"/>
    <w:rsid w:val="008012F6"/>
    <w:rsid w:val="00816B13"/>
    <w:rsid w:val="008216AF"/>
    <w:rsid w:val="008324A2"/>
    <w:rsid w:val="0085112B"/>
    <w:rsid w:val="00874257"/>
    <w:rsid w:val="008A30E0"/>
    <w:rsid w:val="008B04E2"/>
    <w:rsid w:val="008B47E3"/>
    <w:rsid w:val="008D2228"/>
    <w:rsid w:val="008E2353"/>
    <w:rsid w:val="008F656E"/>
    <w:rsid w:val="00907213"/>
    <w:rsid w:val="00907304"/>
    <w:rsid w:val="00911320"/>
    <w:rsid w:val="00926C44"/>
    <w:rsid w:val="00937FBD"/>
    <w:rsid w:val="00940037"/>
    <w:rsid w:val="0095233B"/>
    <w:rsid w:val="00952764"/>
    <w:rsid w:val="00954499"/>
    <w:rsid w:val="009574AB"/>
    <w:rsid w:val="00964104"/>
    <w:rsid w:val="00964E73"/>
    <w:rsid w:val="00992CDE"/>
    <w:rsid w:val="009944F6"/>
    <w:rsid w:val="009961D4"/>
    <w:rsid w:val="009A68A8"/>
    <w:rsid w:val="009C0CC7"/>
    <w:rsid w:val="009D0DCF"/>
    <w:rsid w:val="009E2D89"/>
    <w:rsid w:val="009F1465"/>
    <w:rsid w:val="00A0622E"/>
    <w:rsid w:val="00A12BBD"/>
    <w:rsid w:val="00A263E7"/>
    <w:rsid w:val="00A35E9B"/>
    <w:rsid w:val="00A42D34"/>
    <w:rsid w:val="00A70C40"/>
    <w:rsid w:val="00A73E7F"/>
    <w:rsid w:val="00A806A5"/>
    <w:rsid w:val="00A81FC1"/>
    <w:rsid w:val="00AA1145"/>
    <w:rsid w:val="00AC699C"/>
    <w:rsid w:val="00AD402E"/>
    <w:rsid w:val="00AD48FC"/>
    <w:rsid w:val="00AE2CBA"/>
    <w:rsid w:val="00AE5848"/>
    <w:rsid w:val="00AF09DC"/>
    <w:rsid w:val="00AF2811"/>
    <w:rsid w:val="00B13018"/>
    <w:rsid w:val="00B1369E"/>
    <w:rsid w:val="00B159B9"/>
    <w:rsid w:val="00B53B97"/>
    <w:rsid w:val="00B61640"/>
    <w:rsid w:val="00B63F85"/>
    <w:rsid w:val="00B65FB5"/>
    <w:rsid w:val="00B71AD0"/>
    <w:rsid w:val="00B77246"/>
    <w:rsid w:val="00B811BA"/>
    <w:rsid w:val="00BA6B52"/>
    <w:rsid w:val="00BC0A43"/>
    <w:rsid w:val="00BE2036"/>
    <w:rsid w:val="00BE242C"/>
    <w:rsid w:val="00BE5D19"/>
    <w:rsid w:val="00BF69DD"/>
    <w:rsid w:val="00BF6FC6"/>
    <w:rsid w:val="00C11081"/>
    <w:rsid w:val="00C3107A"/>
    <w:rsid w:val="00C33D6C"/>
    <w:rsid w:val="00C75D80"/>
    <w:rsid w:val="00CA14BD"/>
    <w:rsid w:val="00CA2F48"/>
    <w:rsid w:val="00CB1055"/>
    <w:rsid w:val="00CB30E1"/>
    <w:rsid w:val="00CB61C4"/>
    <w:rsid w:val="00CC7AF8"/>
    <w:rsid w:val="00D26938"/>
    <w:rsid w:val="00D51845"/>
    <w:rsid w:val="00D948B6"/>
    <w:rsid w:val="00D96130"/>
    <w:rsid w:val="00D9703B"/>
    <w:rsid w:val="00DB1B71"/>
    <w:rsid w:val="00DC179D"/>
    <w:rsid w:val="00DD473C"/>
    <w:rsid w:val="00E12903"/>
    <w:rsid w:val="00E23233"/>
    <w:rsid w:val="00E35EAE"/>
    <w:rsid w:val="00E52BC8"/>
    <w:rsid w:val="00E62A1B"/>
    <w:rsid w:val="00E654B3"/>
    <w:rsid w:val="00E76C21"/>
    <w:rsid w:val="00E80D62"/>
    <w:rsid w:val="00EA5DC6"/>
    <w:rsid w:val="00EB3854"/>
    <w:rsid w:val="00EC066A"/>
    <w:rsid w:val="00EC7353"/>
    <w:rsid w:val="00ED16FA"/>
    <w:rsid w:val="00ED22A9"/>
    <w:rsid w:val="00ED30C6"/>
    <w:rsid w:val="00EE2398"/>
    <w:rsid w:val="00EE50A7"/>
    <w:rsid w:val="00EE5DF9"/>
    <w:rsid w:val="00EF3367"/>
    <w:rsid w:val="00F05711"/>
    <w:rsid w:val="00F1195B"/>
    <w:rsid w:val="00F20600"/>
    <w:rsid w:val="00F36F48"/>
    <w:rsid w:val="00F37498"/>
    <w:rsid w:val="00F530AF"/>
    <w:rsid w:val="00F8387B"/>
    <w:rsid w:val="00FA374E"/>
    <w:rsid w:val="00FB219C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C0FA73"/>
  <w15:chartTrackingRefBased/>
  <w15:docId w15:val="{B983C563-C3B4-4BAB-B107-2513C652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6D1D"/>
    <w:rPr>
      <w:lang w:val="ru-RU" w:eastAsia="ru-RU"/>
    </w:rPr>
  </w:style>
  <w:style w:type="paragraph" w:styleId="1">
    <w:name w:val="heading 1"/>
    <w:basedOn w:val="a"/>
    <w:next w:val="a"/>
    <w:link w:val="10"/>
    <w:qFormat/>
    <w:rsid w:val="00B65F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a4">
    <w:name w:val="Листинг программы"/>
    <w:pPr>
      <w:suppressAutoHyphens/>
    </w:pPr>
    <w:rPr>
      <w:noProof/>
      <w:lang w:val="ru-RU" w:eastAsia="ru-RU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200EE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CB30E1"/>
    <w:pPr>
      <w:spacing w:before="100" w:beforeAutospacing="1" w:after="100" w:afterAutospacing="1"/>
    </w:pPr>
    <w:rPr>
      <w:sz w:val="24"/>
      <w:szCs w:val="24"/>
      <w:lang/>
    </w:rPr>
  </w:style>
  <w:style w:type="table" w:styleId="a8">
    <w:name w:val="Table Grid"/>
    <w:basedOn w:val="a1"/>
    <w:rsid w:val="00CB30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937FBD"/>
    <w:rPr>
      <w:color w:val="808080"/>
    </w:rPr>
  </w:style>
  <w:style w:type="paragraph" w:styleId="aa">
    <w:name w:val="header"/>
    <w:basedOn w:val="a"/>
    <w:link w:val="ab"/>
    <w:uiPriority w:val="99"/>
    <w:rsid w:val="00A0622E"/>
    <w:pPr>
      <w:tabs>
        <w:tab w:val="center" w:pos="4677"/>
        <w:tab w:val="right" w:pos="9355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A0622E"/>
    <w:rPr>
      <w:lang w:val="ru-RU" w:eastAsia="ru-RU"/>
    </w:rPr>
  </w:style>
  <w:style w:type="paragraph" w:styleId="ac">
    <w:name w:val="footer"/>
    <w:basedOn w:val="a"/>
    <w:link w:val="ad"/>
    <w:rsid w:val="00A0622E"/>
    <w:pPr>
      <w:tabs>
        <w:tab w:val="center" w:pos="4677"/>
        <w:tab w:val="right" w:pos="9355"/>
      </w:tabs>
    </w:pPr>
  </w:style>
  <w:style w:type="character" w:customStyle="1" w:styleId="ad">
    <w:name w:val="Нижній колонтитул Знак"/>
    <w:basedOn w:val="a0"/>
    <w:link w:val="ac"/>
    <w:rsid w:val="00A0622E"/>
    <w:rPr>
      <w:lang w:val="ru-RU" w:eastAsia="ru-RU"/>
    </w:rPr>
  </w:style>
  <w:style w:type="paragraph" w:styleId="ae">
    <w:name w:val="List Paragraph"/>
    <w:basedOn w:val="a"/>
    <w:uiPriority w:val="34"/>
    <w:qFormat/>
    <w:rsid w:val="0054276D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2E00C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raph">
    <w:name w:val="paragraph"/>
    <w:basedOn w:val="a"/>
    <w:rsid w:val="00940037"/>
    <w:pPr>
      <w:spacing w:before="100" w:beforeAutospacing="1" w:after="100" w:afterAutospacing="1"/>
    </w:pPr>
    <w:rPr>
      <w:sz w:val="24"/>
      <w:szCs w:val="24"/>
      <w:lang/>
    </w:rPr>
  </w:style>
  <w:style w:type="character" w:customStyle="1" w:styleId="normaltextrun">
    <w:name w:val="normaltextrun"/>
    <w:basedOn w:val="a0"/>
    <w:rsid w:val="00940037"/>
  </w:style>
  <w:style w:type="character" w:customStyle="1" w:styleId="spellingerror">
    <w:name w:val="spellingerror"/>
    <w:basedOn w:val="a0"/>
    <w:rsid w:val="00940037"/>
  </w:style>
  <w:style w:type="character" w:customStyle="1" w:styleId="eop">
    <w:name w:val="eop"/>
    <w:basedOn w:val="a0"/>
    <w:rsid w:val="00940037"/>
  </w:style>
  <w:style w:type="character" w:customStyle="1" w:styleId="10">
    <w:name w:val="Заголовок 1 Знак"/>
    <w:basedOn w:val="a0"/>
    <w:link w:val="1"/>
    <w:rsid w:val="00B65F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f">
    <w:name w:val="TOC Heading"/>
    <w:basedOn w:val="1"/>
    <w:next w:val="a"/>
    <w:uiPriority w:val="39"/>
    <w:unhideWhenUsed/>
    <w:qFormat/>
    <w:rsid w:val="00B65FB5"/>
    <w:pPr>
      <w:spacing w:line="259" w:lineRule="auto"/>
      <w:outlineLvl w:val="9"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D2175-A497-42FA-9B37-7D874B47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10</Pages>
  <Words>312</Words>
  <Characters>1779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BY CI-202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Broniev</dc:creator>
  <cp:keywords/>
  <dc:description/>
  <cp:lastModifiedBy>Maxim Broniev</cp:lastModifiedBy>
  <cp:revision>22</cp:revision>
  <cp:lastPrinted>2022-06-19T14:23:00Z</cp:lastPrinted>
  <dcterms:created xsi:type="dcterms:W3CDTF">2022-03-24T16:24:00Z</dcterms:created>
  <dcterms:modified xsi:type="dcterms:W3CDTF">2022-12-03T12:57:00Z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рупа">
    <vt:lpwstr>КІ-202</vt:lpwstr>
  </property>
</Properties>
</file>