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1E4" w14:textId="18058CDD" w:rsidR="00625511" w:rsidRPr="0069085E" w:rsidRDefault="003F3BBA" w:rsidP="003F3BBA">
      <w:pPr>
        <w:pStyle w:val="paragraph"/>
        <w:spacing w:before="0" w:beforeAutospacing="0" w:after="0" w:afterAutospacing="0"/>
        <w:ind w:right="57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B65FB5">
        <w:rPr>
          <w:b/>
          <w:bCs/>
          <w:sz w:val="28"/>
          <w:szCs w:val="28"/>
          <w:lang w:val="uk-UA"/>
        </w:rPr>
        <w:t>Звіт з л</w:t>
      </w:r>
      <w:proofErr w:type="spellStart"/>
      <w:r w:rsidRPr="00B65FB5">
        <w:rPr>
          <w:b/>
          <w:bCs/>
          <w:sz w:val="28"/>
          <w:szCs w:val="28"/>
          <w:lang w:val="en-US"/>
        </w:rPr>
        <w:t>абораторн</w:t>
      </w:r>
      <w:r w:rsidR="00B65FB5" w:rsidRPr="00B65FB5">
        <w:rPr>
          <w:b/>
          <w:bCs/>
          <w:sz w:val="28"/>
          <w:szCs w:val="28"/>
          <w:lang w:val="uk-UA"/>
        </w:rPr>
        <w:t>ої</w:t>
      </w:r>
      <w:proofErr w:type="spellEnd"/>
      <w:r w:rsidRPr="00B65FB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65FB5">
        <w:rPr>
          <w:b/>
          <w:bCs/>
          <w:sz w:val="28"/>
          <w:szCs w:val="28"/>
          <w:lang w:val="en-US"/>
        </w:rPr>
        <w:t>робот</w:t>
      </w:r>
      <w:proofErr w:type="spellEnd"/>
      <w:r w:rsidR="00B65FB5" w:rsidRPr="00B65FB5">
        <w:rPr>
          <w:b/>
          <w:bCs/>
          <w:sz w:val="28"/>
          <w:szCs w:val="28"/>
          <w:lang w:val="uk-UA"/>
        </w:rPr>
        <w:t>и</w:t>
      </w:r>
      <w:r w:rsidRPr="00B65FB5">
        <w:rPr>
          <w:b/>
          <w:bCs/>
          <w:sz w:val="28"/>
          <w:szCs w:val="28"/>
          <w:lang w:val="en-US"/>
        </w:rPr>
        <w:t xml:space="preserve"> № </w:t>
      </w:r>
      <w:r w:rsidR="00D71F83">
        <w:rPr>
          <w:b/>
          <w:bCs/>
          <w:sz w:val="28"/>
          <w:szCs w:val="28"/>
          <w:lang w:val="uk-UA"/>
        </w:rPr>
        <w:t>7</w:t>
      </w:r>
    </w:p>
    <w:p w14:paraId="152528AA" w14:textId="77777777" w:rsidR="00D71F83" w:rsidRDefault="00D71F83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color w:val="000000"/>
          <w:sz w:val="27"/>
          <w:szCs w:val="27"/>
          <w:lang w:val="ru-RU"/>
        </w:rPr>
      </w:pPr>
      <w:proofErr w:type="spellStart"/>
      <w:r w:rsidRPr="00D71F83">
        <w:rPr>
          <w:color w:val="000000"/>
          <w:sz w:val="27"/>
          <w:szCs w:val="27"/>
          <w:lang w:val="ru-RU"/>
        </w:rPr>
        <w:t>Реалізація</w:t>
      </w:r>
      <w:proofErr w:type="spellEnd"/>
      <w:r w:rsidRPr="00D71F83">
        <w:rPr>
          <w:color w:val="000000"/>
          <w:sz w:val="27"/>
          <w:szCs w:val="27"/>
          <w:lang w:val="ru-RU"/>
        </w:rPr>
        <w:t xml:space="preserve"> проекту з </w:t>
      </w:r>
      <w:proofErr w:type="spellStart"/>
      <w:r w:rsidRPr="00D71F83">
        <w:rPr>
          <w:color w:val="000000"/>
          <w:sz w:val="27"/>
          <w:szCs w:val="27"/>
          <w:lang w:val="ru-RU"/>
        </w:rPr>
        <w:t>використанням</w:t>
      </w:r>
      <w:proofErr w:type="spellEnd"/>
      <w:r w:rsidRPr="00D71F83">
        <w:rPr>
          <w:color w:val="000000"/>
          <w:sz w:val="27"/>
          <w:szCs w:val="27"/>
          <w:lang w:val="ru-RU"/>
        </w:rPr>
        <w:t xml:space="preserve"> </w:t>
      </w:r>
      <w:proofErr w:type="spellStart"/>
      <w:r w:rsidRPr="00D71F83">
        <w:rPr>
          <w:color w:val="000000"/>
          <w:sz w:val="27"/>
          <w:szCs w:val="27"/>
          <w:lang w:val="ru-RU"/>
        </w:rPr>
        <w:t>патернів</w:t>
      </w:r>
      <w:proofErr w:type="spellEnd"/>
      <w:r w:rsidRPr="00D71F83">
        <w:rPr>
          <w:color w:val="000000"/>
          <w:sz w:val="27"/>
          <w:szCs w:val="27"/>
          <w:lang w:val="ru-RU"/>
        </w:rPr>
        <w:t xml:space="preserve"> </w:t>
      </w:r>
      <w:proofErr w:type="spellStart"/>
      <w:r w:rsidRPr="00D71F83">
        <w:rPr>
          <w:color w:val="000000"/>
          <w:sz w:val="27"/>
          <w:szCs w:val="27"/>
          <w:lang w:val="ru-RU"/>
        </w:rPr>
        <w:t>проектування</w:t>
      </w:r>
      <w:proofErr w:type="spellEnd"/>
    </w:p>
    <w:p w14:paraId="7152F904" w14:textId="5D44029D" w:rsid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lang w:val="uk-UA"/>
        </w:rPr>
      </w:pPr>
      <w:r w:rsidRPr="00B65FB5">
        <w:rPr>
          <w:lang w:val="uk-UA"/>
        </w:rPr>
        <w:t>11 варіант</w:t>
      </w:r>
    </w:p>
    <w:p w14:paraId="0A5D7DDF" w14:textId="77777777" w:rsidR="00D71F83" w:rsidRDefault="003260E8" w:rsidP="00BA7E20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D71F83">
        <w:rPr>
          <w:b/>
          <w:bCs/>
          <w:lang w:val="uk-UA"/>
        </w:rPr>
        <w:t>Мета:</w:t>
      </w:r>
      <w:r w:rsidR="00FE1026" w:rsidRPr="00D71F83">
        <w:rPr>
          <w:lang w:val="uk-UA"/>
        </w:rPr>
        <w:t xml:space="preserve"> </w:t>
      </w:r>
      <w:r w:rsidR="00D71F83" w:rsidRPr="00D71F83">
        <w:rPr>
          <w:lang w:val="uk-UA"/>
        </w:rPr>
        <w:t xml:space="preserve">Розробити ієрархію класів згідно отриманого завдання описати їх алгоритмічною мовою С#. Навчитись використовувати </w:t>
      </w:r>
      <w:proofErr w:type="spellStart"/>
      <w:r w:rsidR="00D71F83" w:rsidRPr="00D71F83">
        <w:rPr>
          <w:lang w:val="uk-UA"/>
        </w:rPr>
        <w:t>патерни</w:t>
      </w:r>
      <w:proofErr w:type="spellEnd"/>
      <w:r w:rsidR="00D71F83" w:rsidRPr="00D71F83">
        <w:rPr>
          <w:lang w:val="uk-UA"/>
        </w:rPr>
        <w:t xml:space="preserve"> проектування. </w:t>
      </w:r>
    </w:p>
    <w:p w14:paraId="11865619" w14:textId="08EA84E0" w:rsidR="00E62A1B" w:rsidRDefault="00B65FB5" w:rsidP="00BA7E20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D71F83">
        <w:rPr>
          <w:b/>
          <w:bCs/>
          <w:lang w:val="uk-UA"/>
        </w:rPr>
        <w:t>Завдання:</w:t>
      </w:r>
      <w:r w:rsidRPr="00D71F83">
        <w:rPr>
          <w:lang w:val="uk-UA"/>
        </w:rPr>
        <w:t xml:space="preserve"> </w:t>
      </w:r>
    </w:p>
    <w:p w14:paraId="72A991C5" w14:textId="7FA571C1" w:rsidR="00D71F83" w:rsidRDefault="00D71F83" w:rsidP="00D71F83">
      <w:pPr>
        <w:pStyle w:val="paragraph"/>
        <w:numPr>
          <w:ilvl w:val="1"/>
          <w:numId w:val="5"/>
        </w:numPr>
        <w:ind w:right="185"/>
        <w:textAlignment w:val="baseline"/>
        <w:rPr>
          <w:lang w:val="uk-UA"/>
        </w:rPr>
      </w:pPr>
      <w:r w:rsidRPr="00D71F83">
        <w:rPr>
          <w:lang w:val="uk-UA"/>
        </w:rPr>
        <w:t xml:space="preserve">Траса </w:t>
      </w:r>
      <w:proofErr w:type="spellStart"/>
      <w:r w:rsidRPr="00D71F83">
        <w:rPr>
          <w:lang w:val="uk-UA"/>
        </w:rPr>
        <w:t>трофі</w:t>
      </w:r>
      <w:proofErr w:type="spellEnd"/>
      <w:r w:rsidRPr="00D71F83">
        <w:rPr>
          <w:lang w:val="uk-UA"/>
        </w:rPr>
        <w:t>-рейду представляється у вигляді послідовності контрольних</w:t>
      </w:r>
      <w:r>
        <w:rPr>
          <w:lang w:val="en-US"/>
        </w:rPr>
        <w:t xml:space="preserve"> </w:t>
      </w:r>
      <w:r w:rsidRPr="00D71F83">
        <w:rPr>
          <w:lang w:val="uk-UA"/>
        </w:rPr>
        <w:t xml:space="preserve">пунктів КП. Бувають два види КП: обов'язкового та необов'язкового </w:t>
      </w:r>
      <w:proofErr w:type="spellStart"/>
      <w:r w:rsidRPr="00D71F83">
        <w:rPr>
          <w:lang w:val="uk-UA"/>
        </w:rPr>
        <w:t>взяття.Про</w:t>
      </w:r>
      <w:proofErr w:type="spellEnd"/>
      <w:r w:rsidRPr="00D71F83">
        <w:rPr>
          <w:lang w:val="uk-UA"/>
        </w:rPr>
        <w:t xml:space="preserve"> кожне КП зберігається така інформація: точкою в діапазоні -90.0°...+90°) та</w:t>
      </w:r>
      <w:r>
        <w:rPr>
          <w:lang w:val="en-US"/>
        </w:rPr>
        <w:t xml:space="preserve"> </w:t>
      </w:r>
      <w:r w:rsidRPr="00D71F83">
        <w:rPr>
          <w:lang w:val="uk-UA"/>
        </w:rPr>
        <w:t xml:space="preserve">довгота (число з плаваючою точкою в діапазоні -180 ° ... + 180 °).Для КП з необов'язковим взяттям також зберігається значення штрафу за пропуск цього </w:t>
      </w:r>
      <w:proofErr w:type="spellStart"/>
      <w:r w:rsidRPr="00D71F83">
        <w:rPr>
          <w:lang w:val="uk-UA"/>
        </w:rPr>
        <w:t>кп</w:t>
      </w:r>
      <w:proofErr w:type="spellEnd"/>
      <w:r w:rsidRPr="00D71F83">
        <w:rPr>
          <w:lang w:val="uk-UA"/>
        </w:rPr>
        <w:t xml:space="preserve">(число з плаваючою точкою, що становить час у годинах).Використовуючи підхід, застосовуваний у </w:t>
      </w:r>
      <w:proofErr w:type="spellStart"/>
      <w:r w:rsidRPr="00D71F83">
        <w:rPr>
          <w:lang w:val="uk-UA"/>
        </w:rPr>
        <w:t>патерні</w:t>
      </w:r>
      <w:proofErr w:type="spellEnd"/>
      <w:r w:rsidRPr="00D71F83">
        <w:rPr>
          <w:lang w:val="uk-UA"/>
        </w:rPr>
        <w:t xml:space="preserve"> </w:t>
      </w:r>
      <w:proofErr w:type="spellStart"/>
      <w:r w:rsidRPr="00D71F83">
        <w:rPr>
          <w:lang w:val="uk-UA"/>
        </w:rPr>
        <w:t>Builder</w:t>
      </w:r>
      <w:proofErr w:type="spellEnd"/>
      <w:r w:rsidRPr="00D71F83">
        <w:rPr>
          <w:lang w:val="uk-UA"/>
        </w:rPr>
        <w:t xml:space="preserve">, розробіть фрагмент </w:t>
      </w:r>
      <w:proofErr w:type="spellStart"/>
      <w:r w:rsidRPr="00D71F83">
        <w:rPr>
          <w:lang w:val="uk-UA"/>
        </w:rPr>
        <w:t>системи,забезпечує</w:t>
      </w:r>
      <w:proofErr w:type="spellEnd"/>
      <w:r w:rsidRPr="00D71F83">
        <w:rPr>
          <w:lang w:val="uk-UA"/>
        </w:rPr>
        <w:t xml:space="preserve"> обробку списку КП. Реалізуйте </w:t>
      </w:r>
      <w:proofErr w:type="spellStart"/>
      <w:r w:rsidRPr="00D71F83">
        <w:rPr>
          <w:lang w:val="uk-UA"/>
        </w:rPr>
        <w:t>ConcreteBuilder</w:t>
      </w:r>
      <w:proofErr w:type="spellEnd"/>
      <w:r w:rsidRPr="00D71F83">
        <w:rPr>
          <w:lang w:val="uk-UA"/>
        </w:rPr>
        <w:t xml:space="preserve"> для:1. Виведення списку КП у текстовому вигляді. Для кожного КП мають виводитися:</w:t>
      </w:r>
      <w:r>
        <w:rPr>
          <w:lang w:val="en-US"/>
        </w:rPr>
        <w:t xml:space="preserve"> </w:t>
      </w:r>
      <w:r w:rsidRPr="00D71F83">
        <w:rPr>
          <w:lang w:val="uk-UA"/>
        </w:rPr>
        <w:t>порядковий номер; ім'я; координати; час штрафу або рядок «не зараховує СУ» для</w:t>
      </w:r>
      <w:r>
        <w:rPr>
          <w:lang w:val="en-US"/>
        </w:rPr>
        <w:t xml:space="preserve"> </w:t>
      </w:r>
      <w:r w:rsidRPr="00D71F83">
        <w:rPr>
          <w:lang w:val="uk-UA"/>
        </w:rPr>
        <w:t xml:space="preserve">обов'язкових КП.2. Підрахунки сумарного штрафу за всіма необов'язковими КП.3. Виводу списку КП у </w:t>
      </w:r>
      <w:proofErr w:type="spellStart"/>
      <w:r w:rsidRPr="00D71F83">
        <w:rPr>
          <w:lang w:val="uk-UA"/>
        </w:rPr>
        <w:t>віджеті</w:t>
      </w:r>
      <w:proofErr w:type="spellEnd"/>
      <w:r w:rsidRPr="00D71F83">
        <w:rPr>
          <w:lang w:val="uk-UA"/>
        </w:rPr>
        <w:t xml:space="preserve"> з таблицею (наприклад, </w:t>
      </w:r>
      <w:proofErr w:type="spellStart"/>
      <w:r w:rsidRPr="00D71F83">
        <w:rPr>
          <w:lang w:val="uk-UA"/>
        </w:rPr>
        <w:t>QTableView</w:t>
      </w:r>
      <w:proofErr w:type="spellEnd"/>
      <w:r w:rsidRPr="00D71F83">
        <w:rPr>
          <w:lang w:val="uk-UA"/>
        </w:rPr>
        <w:t xml:space="preserve"> або</w:t>
      </w:r>
      <w:r>
        <w:rPr>
          <w:lang w:val="en-US"/>
        </w:rPr>
        <w:t xml:space="preserve"> </w:t>
      </w:r>
      <w:r w:rsidRPr="00D71F83">
        <w:rPr>
          <w:lang w:val="uk-UA"/>
        </w:rPr>
        <w:t>аналогічному).</w:t>
      </w:r>
    </w:p>
    <w:p w14:paraId="7D17A1E6" w14:textId="77777777" w:rsidR="00D71F83" w:rsidRDefault="00D71F83" w:rsidP="00D71F83">
      <w:pPr>
        <w:pStyle w:val="paragraph"/>
        <w:numPr>
          <w:ilvl w:val="1"/>
          <w:numId w:val="5"/>
        </w:numPr>
        <w:ind w:right="185"/>
        <w:textAlignment w:val="baseline"/>
        <w:rPr>
          <w:lang w:val="uk-UA"/>
        </w:rPr>
      </w:pPr>
      <w:r w:rsidRPr="00D71F83">
        <w:rPr>
          <w:lang w:val="uk-UA"/>
        </w:rPr>
        <w:t xml:space="preserve">Завдання 2. Використовуючи </w:t>
      </w:r>
      <w:proofErr w:type="spellStart"/>
      <w:r w:rsidRPr="00D71F83">
        <w:rPr>
          <w:lang w:val="uk-UA"/>
        </w:rPr>
        <w:t>патерн</w:t>
      </w:r>
      <w:proofErr w:type="spellEnd"/>
      <w:r w:rsidRPr="00D71F83">
        <w:rPr>
          <w:lang w:val="uk-UA"/>
        </w:rPr>
        <w:t xml:space="preserve"> </w:t>
      </w:r>
      <w:proofErr w:type="spellStart"/>
      <w:r w:rsidRPr="00D71F83">
        <w:rPr>
          <w:lang w:val="uk-UA"/>
        </w:rPr>
        <w:t>Singleton</w:t>
      </w:r>
      <w:proofErr w:type="spellEnd"/>
      <w:r w:rsidRPr="00D71F83">
        <w:rPr>
          <w:lang w:val="uk-UA"/>
        </w:rPr>
        <w:t>, розробіть систему протоколювання подій в системі. Система повинна:-підтримувати 3 рівні важливості подій (нормальний, зауваження, помилка);-забезпечити фіксацію події (з подією фіксуються час, важливість,</w:t>
      </w:r>
      <w:r>
        <w:rPr>
          <w:lang w:val="en-US"/>
        </w:rPr>
        <w:t xml:space="preserve"> </w:t>
      </w:r>
      <w:r w:rsidRPr="00D71F83">
        <w:rPr>
          <w:lang w:val="uk-UA"/>
        </w:rPr>
        <w:t>текстове повідомлення);-виводити на друк 10 останніх подій</w:t>
      </w:r>
      <w:r>
        <w:rPr>
          <w:lang w:val="en-US"/>
        </w:rPr>
        <w:t xml:space="preserve"> </w:t>
      </w:r>
      <w:r w:rsidRPr="00D71F83">
        <w:rPr>
          <w:lang w:val="uk-UA"/>
        </w:rPr>
        <w:t>Для реалізації необхідно реалізувати абстракцію(подію) та забезпечити пеану кількість її реалізацій.  Дозволити  генерування  списку  подій  у  довільній  кількості  та  за  вимогою користувача. Меню виклику подій представити класом.</w:t>
      </w:r>
    </w:p>
    <w:p w14:paraId="27F835EE" w14:textId="0FCE162A" w:rsidR="00D71F83" w:rsidRPr="00D71F83" w:rsidRDefault="00D71F83" w:rsidP="00D71F83">
      <w:pPr>
        <w:pStyle w:val="paragraph"/>
        <w:numPr>
          <w:ilvl w:val="1"/>
          <w:numId w:val="5"/>
        </w:numPr>
        <w:ind w:right="185"/>
        <w:textAlignment w:val="baseline"/>
        <w:rPr>
          <w:lang w:val="uk-UA"/>
        </w:rPr>
      </w:pPr>
      <w:r w:rsidRPr="00D71F83">
        <w:rPr>
          <w:lang w:val="uk-UA"/>
        </w:rPr>
        <w:t xml:space="preserve">Завдання  3.  Використовуючи  </w:t>
      </w:r>
      <w:proofErr w:type="spellStart"/>
      <w:r w:rsidRPr="00D71F83">
        <w:rPr>
          <w:lang w:val="uk-UA"/>
        </w:rPr>
        <w:t>патерн</w:t>
      </w:r>
      <w:proofErr w:type="spellEnd"/>
      <w:r w:rsidRPr="00D71F83">
        <w:rPr>
          <w:lang w:val="uk-UA"/>
        </w:rPr>
        <w:t xml:space="preserve">  Абстрактний  метод  реалізувати  проект  для переміщення  Людиною  по  різним  визначним  місцям.  Передбачити  різні  типи  місць  та розраховувати  вартість</w:t>
      </w:r>
      <w:r>
        <w:rPr>
          <w:lang w:val="en-US"/>
        </w:rPr>
        <w:t xml:space="preserve"> </w:t>
      </w:r>
      <w:r w:rsidRPr="00D71F83">
        <w:rPr>
          <w:lang w:val="uk-UA"/>
        </w:rPr>
        <w:t xml:space="preserve">та  час  потрібний  </w:t>
      </w:r>
      <w:proofErr w:type="spellStart"/>
      <w:r w:rsidRPr="00D71F83">
        <w:rPr>
          <w:lang w:val="uk-UA"/>
        </w:rPr>
        <w:t>навідвідування</w:t>
      </w:r>
      <w:proofErr w:type="spellEnd"/>
      <w:r w:rsidRPr="00D71F83">
        <w:rPr>
          <w:lang w:val="uk-UA"/>
        </w:rPr>
        <w:t xml:space="preserve">  в  залежності  від  типу людини(дитина,  дорослий,  пенсіонер,  студент).  Потрібно  передбачити  наявність екскурсії(окрема </w:t>
      </w:r>
      <w:proofErr w:type="spellStart"/>
      <w:r w:rsidRPr="00D71F83">
        <w:rPr>
          <w:lang w:val="uk-UA"/>
        </w:rPr>
        <w:t>абстаркція</w:t>
      </w:r>
      <w:proofErr w:type="spellEnd"/>
      <w:r w:rsidRPr="00D71F83">
        <w:rPr>
          <w:lang w:val="uk-UA"/>
        </w:rPr>
        <w:t>), яка включається в процес відвідування місця та має свою власну  вартість.  Дозволити  користувачу  скласти  маршрут  місць  та  отримати  сумарну вартість та час затрачений на їхнє відвідування.</w:t>
      </w:r>
    </w:p>
    <w:p w14:paraId="49FF22A5" w14:textId="77777777" w:rsidR="002544C3" w:rsidRPr="00E62A1B" w:rsidRDefault="002544C3" w:rsidP="002544C3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b/>
          <w:bCs/>
          <w:lang w:val="uk-UA"/>
        </w:rPr>
      </w:pPr>
      <w:r w:rsidRPr="00E62A1B">
        <w:rPr>
          <w:b/>
          <w:bCs/>
          <w:lang w:val="uk-UA"/>
        </w:rPr>
        <w:t>Виконання завдання</w:t>
      </w:r>
    </w:p>
    <w:p w14:paraId="262CA775" w14:textId="74EEAE81" w:rsidR="00D71F83" w:rsidRDefault="00D71F8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left="426" w:right="185"/>
        <w:textAlignment w:val="baseline"/>
        <w:rPr>
          <w:lang w:val="uk-UA"/>
        </w:rPr>
      </w:pPr>
      <w:r>
        <w:rPr>
          <w:lang w:val="uk-UA"/>
        </w:rPr>
        <w:t>Виконання першого завдання:</w:t>
      </w:r>
    </w:p>
    <w:p w14:paraId="22F382BC" w14:textId="77777777" w:rsidR="00134041" w:rsidRDefault="00D71F83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Прописуємо інтерфейс «</w:t>
      </w:r>
      <w:proofErr w:type="spellStart"/>
      <w:r>
        <w:rPr>
          <w:lang w:val="en-US"/>
        </w:rPr>
        <w:t>IBuilder</w:t>
      </w:r>
      <w:proofErr w:type="spellEnd"/>
      <w:r>
        <w:rPr>
          <w:lang w:val="uk-UA"/>
        </w:rPr>
        <w:t>». Ось його код:</w:t>
      </w:r>
      <w:r w:rsidRPr="00D71F83">
        <w:rPr>
          <w:noProof/>
          <w:lang w:val="uk-UA"/>
        </w:rPr>
        <w:t xml:space="preserve"> </w:t>
      </w:r>
    </w:p>
    <w:p w14:paraId="6A164671" w14:textId="69DB73B9" w:rsidR="00D71F83" w:rsidRDefault="00134041" w:rsidP="00134041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2B32828" wp14:editId="013734C4">
                <wp:extent cx="5878195" cy="680244"/>
                <wp:effectExtent l="0" t="0" r="8255" b="5715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6802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D1100" w14:textId="77777777" w:rsidR="00134041" w:rsidRDefault="00134041" w:rsidP="0013404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interface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2B91AF"/>
                                <w:sz w:val="19"/>
                                <w:szCs w:val="19"/>
                                <w:lang/>
                              </w:rPr>
                              <w:t>IBuilder</w:t>
                            </w:r>
                          </w:p>
                          <w:p w14:paraId="3D720497" w14:textId="77777777" w:rsidR="00134041" w:rsidRDefault="00134041" w:rsidP="0013404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   {</w:t>
                            </w:r>
                          </w:p>
                          <w:p w14:paraId="5A26FBA8" w14:textId="77777777" w:rsidR="00134041" w:rsidRDefault="00134041" w:rsidP="00134041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void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AddCP(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string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Name,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double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width,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double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length,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string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type, </w:t>
                            </w: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/>
                              </w:rPr>
                              <w:t>double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time);</w:t>
                            </w:r>
                          </w:p>
                          <w:p w14:paraId="24913DF7" w14:textId="77777777" w:rsidR="00134041" w:rsidRPr="002544C3" w:rsidRDefault="00134041" w:rsidP="0013404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B32828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462.85pt;height: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" stroked="f">
                <v:textbox>
                  <w:txbxContent>
                    <w:p w14:paraId="4FAD1100" w14:textId="77777777" w:rsidR="00134041" w:rsidRDefault="00134041" w:rsidP="00134041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interface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2B91AF"/>
                          <w:sz w:val="19"/>
                          <w:szCs w:val="19"/>
                          <w:lang w:val="ru-UA" w:eastAsia="ru-UA"/>
                        </w:rPr>
                        <w:t>IBuilder</w:t>
                      </w:r>
                      <w:proofErr w:type="spellEnd"/>
                    </w:p>
                    <w:p w14:paraId="3D720497" w14:textId="77777777" w:rsidR="00134041" w:rsidRDefault="00134041" w:rsidP="00134041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   {</w:t>
                      </w:r>
                    </w:p>
                    <w:p w14:paraId="5A26FBA8" w14:textId="77777777" w:rsidR="00134041" w:rsidRDefault="00134041" w:rsidP="00134041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void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AddCP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string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double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width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double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length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string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type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ru-UA" w:eastAsia="ru-UA"/>
                        </w:rPr>
                        <w:t>double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time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>);</w:t>
                      </w:r>
                    </w:p>
                    <w:p w14:paraId="24913DF7" w14:textId="77777777" w:rsidR="00134041" w:rsidRPr="002544C3" w:rsidRDefault="00134041" w:rsidP="00134041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945ABF" w14:textId="31C59713" w:rsidR="00134041" w:rsidRDefault="00134041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У інтерфейсі існує метод </w:t>
      </w:r>
      <w:proofErr w:type="spellStart"/>
      <w:r>
        <w:rPr>
          <w:lang w:val="en-US"/>
        </w:rPr>
        <w:t>AddCP</w:t>
      </w:r>
      <w:proofErr w:type="spellEnd"/>
      <w:r>
        <w:rPr>
          <w:lang w:val="uk-UA"/>
        </w:rPr>
        <w:t>, який дозволяє додати точку.</w:t>
      </w:r>
    </w:p>
    <w:p w14:paraId="03A97C9C" w14:textId="1B70331F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6F275079" w14:textId="52197028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34F07DE2" w14:textId="3BD5620D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041F73E7" w14:textId="5ABA2DAA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3376A7CD" w14:textId="386760A3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70F32973" w14:textId="2C0A6261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4E1A6AA8" w14:textId="6A1C5C50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5D0E497E" w14:textId="77777777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399DF54A" w14:textId="2ABA6157" w:rsidR="00D71F83" w:rsidRDefault="00D71F83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lastRenderedPageBreak/>
        <w:t>Прописуємо клас «</w:t>
      </w:r>
      <w:r>
        <w:rPr>
          <w:lang w:val="en-US"/>
        </w:rPr>
        <w:t>Checkpoint</w:t>
      </w:r>
      <w:r>
        <w:rPr>
          <w:lang w:val="uk-UA"/>
        </w:rPr>
        <w:t>». Ось його код:</w:t>
      </w:r>
    </w:p>
    <w:p w14:paraId="4B350146" w14:textId="2A9E9774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1250B85" wp14:editId="753F297E">
                <wp:extent cx="5878195" cy="2842260"/>
                <wp:effectExtent l="0" t="0" r="8255" b="0"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84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6CE93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Chekpoint</w:t>
                            </w:r>
                          </w:p>
                          <w:p w14:paraId="04DFB67F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1568D87E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Name {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2460FA5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width {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04D31DCA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length {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322A70C7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type {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21354415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timeOfPen {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13819F8A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ED236AA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Chekpoint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1188072E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A882716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Name =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"U Turn, Woods"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4503362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width = 0;</w:t>
                            </w:r>
                          </w:p>
                          <w:p w14:paraId="53D01FE0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length = 0;</w:t>
                            </w:r>
                          </w:p>
                          <w:p w14:paraId="7263B614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type =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"Requied"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64D1812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timeOfPen = 0;</w:t>
                            </w:r>
                          </w:p>
                          <w:p w14:paraId="06A15FA8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7DF5FE8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F6F4A1B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Chekpoint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Name,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width,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length,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type,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time)</w:t>
                            </w:r>
                          </w:p>
                          <w:p w14:paraId="7B7ACD57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1247326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.Name = Name;</w:t>
                            </w:r>
                          </w:p>
                          <w:p w14:paraId="5E624C0C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.width = width;</w:t>
                            </w:r>
                          </w:p>
                          <w:p w14:paraId="7C0C60FE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.length = length;</w:t>
                            </w:r>
                          </w:p>
                          <w:p w14:paraId="01F1DB0D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.type = type;</w:t>
                            </w:r>
                          </w:p>
                          <w:p w14:paraId="366D2F0E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.timeOfPen = time;</w:t>
                            </w:r>
                          </w:p>
                          <w:p w14:paraId="15B301CF" w14:textId="77777777" w:rsidR="00D71F83" w:rsidRPr="00D71F83" w:rsidRDefault="00D71F83" w:rsidP="00D71F8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F2972E" w14:textId="0F5924E4" w:rsidR="00D71F83" w:rsidRPr="00D71F83" w:rsidRDefault="00D71F83" w:rsidP="00D71F83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D71F83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250B85" id="_x0000_s1027" type="#_x0000_t202" style="width:462.85pt;height:2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" stroked="f">
                <v:textbox>
                  <w:txbxContent>
                    <w:p w14:paraId="4C76CE93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</w:p>
                    <w:p w14:paraId="04DFB67F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1568D87E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Name </w:t>
                      </w:r>
                      <w:proofErr w:type="gram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2460FA5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04D31DCA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322A70C7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21354415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timeOfPen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13819F8A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ED236AA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188072E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A882716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Name = </w:t>
                      </w:r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"U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Turn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Woods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4503362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53D01FE0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7263B614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Requied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64D1812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timeOfPen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06A15FA8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7DF5FE8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F6F4A1B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B7ACD57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1247326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.Name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Name;</w:t>
                      </w:r>
                    </w:p>
                    <w:p w14:paraId="5E624C0C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.width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C0C60FE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.length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1F1DB0D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.type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66D2F0E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D71F83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.timeOfPen</w:t>
                      </w:r>
                      <w:proofErr w:type="spellEnd"/>
                      <w:proofErr w:type="gram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5B301CF" w14:textId="77777777" w:rsidR="00D71F83" w:rsidRPr="00D71F83" w:rsidRDefault="00D71F83" w:rsidP="00D71F83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F2972E" w14:textId="0F5924E4" w:rsidR="00D71F83" w:rsidRPr="00D71F83" w:rsidRDefault="00D71F83" w:rsidP="00D71F83">
                      <w:pPr>
                        <w:rPr>
                          <w:sz w:val="8"/>
                          <w:szCs w:val="8"/>
                        </w:rPr>
                      </w:pPr>
                      <w:r w:rsidRPr="00D71F83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9D2804" w14:textId="4F102A51" w:rsidR="00134041" w:rsidRDefault="00134041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У класі є: атрибути: </w:t>
      </w:r>
      <w:r>
        <w:rPr>
          <w:lang w:val="en-US"/>
        </w:rPr>
        <w:t xml:space="preserve">Name, width, length, type, </w:t>
      </w:r>
      <w:proofErr w:type="spellStart"/>
      <w:r>
        <w:rPr>
          <w:lang w:val="en-US"/>
        </w:rPr>
        <w:t>timeofPen</w:t>
      </w:r>
      <w:proofErr w:type="spellEnd"/>
      <w:r>
        <w:rPr>
          <w:lang w:val="en-US"/>
        </w:rPr>
        <w:t xml:space="preserve">; </w:t>
      </w:r>
      <w:r>
        <w:rPr>
          <w:lang w:val="uk-UA"/>
        </w:rPr>
        <w:t xml:space="preserve">конструктор </w:t>
      </w:r>
      <w:proofErr w:type="spellStart"/>
      <w:r>
        <w:rPr>
          <w:lang w:val="en-US"/>
        </w:rPr>
        <w:t>Chekpoint</w:t>
      </w:r>
      <w:proofErr w:type="spellEnd"/>
      <w:r>
        <w:rPr>
          <w:lang w:val="en-US"/>
        </w:rPr>
        <w:t>()</w:t>
      </w:r>
      <w:r>
        <w:rPr>
          <w:lang w:val="uk-UA"/>
        </w:rPr>
        <w:t xml:space="preserve">, </w:t>
      </w:r>
      <w:proofErr w:type="spellStart"/>
      <w:r>
        <w:rPr>
          <w:lang w:val="en-US"/>
        </w:rPr>
        <w:t>Chekpoint</w:t>
      </w:r>
      <w:proofErr w:type="spellEnd"/>
      <w:r>
        <w:rPr>
          <w:lang w:val="en-US"/>
        </w:rPr>
        <w:t>(string Name…)</w:t>
      </w:r>
      <w:r>
        <w:rPr>
          <w:lang w:val="uk-UA"/>
        </w:rPr>
        <w:t>.</w:t>
      </w:r>
    </w:p>
    <w:p w14:paraId="2A38A5E0" w14:textId="7B70ACAB" w:rsidR="009A4808" w:rsidRDefault="009A4808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Road. </w:t>
      </w:r>
      <w:r>
        <w:rPr>
          <w:lang w:val="uk-UA"/>
        </w:rPr>
        <w:t>Ось його код:</w:t>
      </w:r>
    </w:p>
    <w:p w14:paraId="7B17F7DD" w14:textId="68A8E6A7" w:rsidR="009A4808" w:rsidRDefault="009A4808" w:rsidP="009A4808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32A58A15" wp14:editId="5F91949F">
                <wp:extent cx="5878195" cy="4343400"/>
                <wp:effectExtent l="0" t="0" r="8255" b="0"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D3EA4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Road</w:t>
                            </w:r>
                          </w:p>
                          <w:p w14:paraId="6129015A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D25C97C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List&lt;Chekpoint&gt; chekpoints =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List&lt;Chekpoint&gt;();</w:t>
                            </w:r>
                          </w:p>
                          <w:p w14:paraId="2DAF9A8D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4C8DA7B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Road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6872708E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954E98E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990AAA1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DEEA53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7465C06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name,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width,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length,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type,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time)</w:t>
                            </w:r>
                          </w:p>
                          <w:p w14:paraId="51450881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0640AC9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chekpoints.Add(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Chekpoint(name, width, length, type, time));</w:t>
                            </w:r>
                          </w:p>
                          <w:p w14:paraId="78FEBD9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FBD7F96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3D47D0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GetNameCP(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i)</w:t>
                            </w:r>
                          </w:p>
                          <w:p w14:paraId="09CD3FBA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2126F4E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chekpoints[i].Name;</w:t>
                            </w:r>
                          </w:p>
                          <w:p w14:paraId="3844C7AC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1ACDE23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FD2B796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GetWidthCP(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i)</w:t>
                            </w:r>
                          </w:p>
                          <w:p w14:paraId="71D9CB4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B588889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chekpoints[i].width;</w:t>
                            </w:r>
                          </w:p>
                          <w:p w14:paraId="1E7AC185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65EC54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CC4582A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GetLengthCP(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i)</w:t>
                            </w:r>
                          </w:p>
                          <w:p w14:paraId="737735B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F55CF35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chekpoints[i].length;</w:t>
                            </w:r>
                          </w:p>
                          <w:p w14:paraId="59FAF09B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AED47AC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BE35166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GetPenaltyCP(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i)</w:t>
                            </w:r>
                          </w:p>
                          <w:p w14:paraId="6AB68D92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861F9D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chekpoints[i].timeOfPen;</w:t>
                            </w:r>
                          </w:p>
                          <w:p w14:paraId="61BBC610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BAA3CEF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CF096F5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GetTypeCP(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i)</w:t>
                            </w:r>
                          </w:p>
                          <w:p w14:paraId="44DC11D7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9A540F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chekpoints[i].type;</w:t>
                            </w:r>
                          </w:p>
                          <w:p w14:paraId="63BA381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A06CDED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F09DE7A" w14:textId="7216FBCC" w:rsidR="009A4808" w:rsidRPr="00794672" w:rsidRDefault="004C12D9" w:rsidP="004C12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A58A15" id="_x0000_s1028" type="#_x0000_t202" style="width:462.85pt;height:3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" stroked="f">
                <v:textbox>
                  <w:txbxContent>
                    <w:p w14:paraId="520D3EA4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794672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Road</w:t>
                      </w:r>
                    </w:p>
                    <w:p w14:paraId="6129015A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D25C97C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List&lt;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&gt;();</w:t>
                      </w:r>
                    </w:p>
                    <w:p w14:paraId="2DAF9A8D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4C8DA7B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Road</w:t>
                      </w: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872708E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954E98E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990AAA1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DEEA53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7465C06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AddCP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name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1450881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0640AC9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chekpoints.Add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name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));</w:t>
                      </w:r>
                    </w:p>
                    <w:p w14:paraId="78FEBD9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FBD7F96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3D47D0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GetNameCP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i)</w:t>
                      </w:r>
                    </w:p>
                    <w:p w14:paraId="09CD3FBA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2126F4E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].Name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844C7AC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1ACDE23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FD2B796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GetWidthCP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i)</w:t>
                      </w:r>
                    </w:p>
                    <w:p w14:paraId="71D9CB4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B588889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E7AC185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65EC54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CC4582A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GetLengthCP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i)</w:t>
                      </w:r>
                    </w:p>
                    <w:p w14:paraId="737735B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F55CF35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FAF09B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AED47AC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BE35166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GetPenaltyCP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i)</w:t>
                      </w:r>
                    </w:p>
                    <w:p w14:paraId="6AB68D92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861F9D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timeOfPen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1BBC610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BAA3CEF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CF096F5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GetTypeCP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i)</w:t>
                      </w:r>
                    </w:p>
                    <w:p w14:paraId="44DC11D7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9A540F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3BA381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A06CDED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F09DE7A" w14:textId="7216FBCC" w:rsidR="009A4808" w:rsidRPr="00794672" w:rsidRDefault="004C12D9" w:rsidP="004C12D9">
                      <w:pPr>
                        <w:rPr>
                          <w:sz w:val="2"/>
                          <w:szCs w:val="2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A5BF3F" w14:textId="77777777" w:rsidR="00134041" w:rsidRPr="00134041" w:rsidRDefault="00134041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У класі є: атрибути: Лист з точками </w:t>
      </w:r>
      <w:proofErr w:type="spellStart"/>
      <w:r>
        <w:rPr>
          <w:lang w:val="en-US"/>
        </w:rPr>
        <w:t>chekpoints</w:t>
      </w:r>
      <w:proofErr w:type="spellEnd"/>
      <w:r>
        <w:rPr>
          <w:lang w:val="en-US"/>
        </w:rPr>
        <w:t>;</w:t>
      </w:r>
      <w:r>
        <w:rPr>
          <w:lang w:val="uk-UA"/>
        </w:rPr>
        <w:t xml:space="preserve"> Конструктор </w:t>
      </w:r>
      <w:r>
        <w:rPr>
          <w:lang w:val="en-US"/>
        </w:rPr>
        <w:t xml:space="preserve">Road(); </w:t>
      </w:r>
      <w:r>
        <w:rPr>
          <w:lang w:val="uk-UA"/>
        </w:rPr>
        <w:t xml:space="preserve">Методи </w:t>
      </w:r>
      <w:proofErr w:type="spellStart"/>
      <w:r>
        <w:rPr>
          <w:lang w:val="en-US"/>
        </w:rPr>
        <w:t>AddCP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GetNameCP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GetWidthCP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GetLength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GetPenalty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GetTypeCP</w:t>
      </w:r>
      <w:proofErr w:type="spellEnd"/>
      <w:r>
        <w:rPr>
          <w:lang w:val="en-US"/>
        </w:rPr>
        <w:t>(…).</w:t>
      </w:r>
    </w:p>
    <w:p w14:paraId="541A9BBC" w14:textId="77777777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en-US"/>
        </w:rPr>
      </w:pPr>
    </w:p>
    <w:p w14:paraId="665D4147" w14:textId="77777777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en-US"/>
        </w:rPr>
      </w:pPr>
    </w:p>
    <w:p w14:paraId="2698C8B7" w14:textId="77777777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en-US"/>
        </w:rPr>
      </w:pPr>
    </w:p>
    <w:p w14:paraId="41C4B39A" w14:textId="77777777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en-US"/>
        </w:rPr>
      </w:pPr>
    </w:p>
    <w:p w14:paraId="36FD3DAC" w14:textId="77777777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en-US"/>
        </w:rPr>
      </w:pPr>
    </w:p>
    <w:p w14:paraId="6B65679B" w14:textId="322B021F" w:rsidR="00134041" w:rsidRDefault="00134041" w:rsidP="00134041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  <w:r>
        <w:rPr>
          <w:lang w:val="en-US"/>
        </w:rPr>
        <w:t xml:space="preserve"> </w:t>
      </w:r>
    </w:p>
    <w:p w14:paraId="6556BF9D" w14:textId="3B2090F2" w:rsidR="00D71F83" w:rsidRDefault="00D71F83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lastRenderedPageBreak/>
        <w:t>Прописуємо</w:t>
      </w:r>
      <w:r w:rsidR="009A4808">
        <w:rPr>
          <w:lang w:val="uk-UA"/>
        </w:rPr>
        <w:t xml:space="preserve"> клас</w:t>
      </w:r>
      <w:r>
        <w:rPr>
          <w:lang w:val="uk-UA"/>
        </w:rPr>
        <w:t xml:space="preserve"> </w:t>
      </w:r>
      <w:proofErr w:type="spellStart"/>
      <w:r>
        <w:rPr>
          <w:lang w:val="en-US"/>
        </w:rPr>
        <w:t>ConcreteBuileder</w:t>
      </w:r>
      <w:proofErr w:type="spellEnd"/>
      <w:r>
        <w:rPr>
          <w:lang w:val="en-US"/>
        </w:rPr>
        <w:t xml:space="preserve">. </w:t>
      </w:r>
      <w:r>
        <w:rPr>
          <w:lang w:val="uk-UA"/>
        </w:rPr>
        <w:t>Ось його код:</w:t>
      </w:r>
    </w:p>
    <w:p w14:paraId="18E95D9D" w14:textId="7CE12D50" w:rsidR="00D71F83" w:rsidRDefault="00D71F83" w:rsidP="00D71F8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65945D02" wp14:editId="5A2ABF79">
                <wp:extent cx="5878195" cy="7231380"/>
                <wp:effectExtent l="0" t="0" r="8255" b="7620"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7231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52AFF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ConcreteBuilder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IBuilder</w:t>
                            </w:r>
                          </w:p>
                          <w:p w14:paraId="6E9F4E5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08DCB1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Road r1 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Road();</w:t>
                            </w:r>
                          </w:p>
                          <w:p w14:paraId="0AB5A0C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4E4CCC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ConcreteBuilder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0890BEC5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3F34257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.Reset();</w:t>
                            </w:r>
                          </w:p>
                          <w:p w14:paraId="1644D4F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9AB5EB3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E5CD7BC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Reset()</w:t>
                            </w:r>
                          </w:p>
                          <w:p w14:paraId="7ACD37E9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DE6E62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.r1 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Road();</w:t>
                            </w:r>
                          </w:p>
                          <w:p w14:paraId="0E18071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AD3C0B0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893EB8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AddCP(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Name,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width,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length,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type,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time)</w:t>
                            </w:r>
                          </w:p>
                          <w:p w14:paraId="1DBFF18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7A1FDE4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(type ==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"Required"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 time = 0;</w:t>
                            </w:r>
                          </w:p>
                          <w:p w14:paraId="4C960DF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r1.AddCP(Name, width, length, type, time);</w:t>
                            </w:r>
                          </w:p>
                          <w:p w14:paraId="33A2730E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A24AE0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C347F54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GetAllPen()</w:t>
                            </w:r>
                          </w:p>
                          <w:p w14:paraId="3505BC6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81A14F0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allpen = 0;</w:t>
                            </w:r>
                          </w:p>
                          <w:p w14:paraId="5BA1FA47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(Chekpoint p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r1.chekpoints)</w:t>
                            </w:r>
                          </w:p>
                          <w:p w14:paraId="700B4D6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CA48F6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allpen += p.timeOfPen;</w:t>
                            </w:r>
                          </w:p>
                          <w:p w14:paraId="501E4459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430F3C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allpen;</w:t>
                            </w:r>
                          </w:p>
                          <w:p w14:paraId="550422C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AB638AE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BA93AA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GetAllIntoTable(DataGridView d1)</w:t>
                            </w:r>
                          </w:p>
                          <w:p w14:paraId="063B4760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B2DDE48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</w:t>
                            </w:r>
                          </w:p>
                          <w:p w14:paraId="19B530AC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718F905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(r1.chekpoints.Count == 0) d1.RowCount = 1;</w:t>
                            </w:r>
                          </w:p>
                          <w:p w14:paraId="74161A0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d1.RowCount = r1.chekpoints.Count + 1;</w:t>
                            </w:r>
                          </w:p>
                          <w:p w14:paraId="0EF2010D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51EF64F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(Chekpoint p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r1.chekpoints)</w:t>
                            </w:r>
                          </w:p>
                          <w:p w14:paraId="3FDC237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B4891DF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d1.Rows[i].Cells[0].Value = i + 1;</w:t>
                            </w:r>
                          </w:p>
                          <w:p w14:paraId="2A110077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d1.Rows[i].Cells[1].Value = r1.GetNameCP(i);</w:t>
                            </w:r>
                          </w:p>
                          <w:p w14:paraId="694B90CC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d1.Rows[i].Cells[2].Value = r1.GetWidthCP(i);</w:t>
                            </w:r>
                          </w:p>
                          <w:p w14:paraId="12FECB7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d1.Rows[i].Cells[3].Value = r1.GetLengthCP(i);</w:t>
                            </w:r>
                          </w:p>
                          <w:p w14:paraId="53D0302E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d1.Rows[i].Cells[4].Value = r1.GetPenaltyCP(i);</w:t>
                            </w:r>
                          </w:p>
                          <w:p w14:paraId="74D52508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 + 1].Cells[4].Value = GetAllPen();</w:t>
                            </w:r>
                          </w:p>
                          <w:p w14:paraId="2FFA995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d1.Rows[i].Cells[5].Value = r1.GetTypeCP(i);</w:t>
                            </w:r>
                          </w:p>
                          <w:p w14:paraId="3BD8AA8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i++;</w:t>
                            </w:r>
                          </w:p>
                          <w:p w14:paraId="0213627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CB59CD7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</w:p>
                          <w:p w14:paraId="1E4EB8A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D0DBEC5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35C73F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GetAllText(ListBox l1)</w:t>
                            </w:r>
                          </w:p>
                          <w:p w14:paraId="2CD8BF5E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2323252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</w:t>
                            </w:r>
                          </w:p>
                          <w:p w14:paraId="2AC13DF8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(Chekpoint p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r1.chekpoints)</w:t>
                            </w:r>
                          </w:p>
                          <w:p w14:paraId="52732630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68CEA23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l1.Items.Add(i + 1 +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r1.GetNameCP(i) +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r1.GetWidthCP(i) +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r1.GetLengthCP(i) +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r1.GetPenaltyCP(i));</w:t>
                            </w:r>
                          </w:p>
                          <w:p w14:paraId="06FF0D5F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i++;</w:t>
                            </w:r>
                          </w:p>
                          <w:p w14:paraId="01B0A20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0446F9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C7A8CB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47424C3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Road GetRoad()</w:t>
                            </w:r>
                          </w:p>
                          <w:p w14:paraId="06B32B1A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2894B41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Road result 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.r1;</w:t>
                            </w:r>
                          </w:p>
                          <w:p w14:paraId="0818C90B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Reset();</w:t>
                            </w:r>
                          </w:p>
                          <w:p w14:paraId="39E568F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result;</w:t>
                            </w:r>
                          </w:p>
                          <w:p w14:paraId="30F88786" w14:textId="77777777" w:rsidR="009A4808" w:rsidRPr="004C12D9" w:rsidRDefault="009A4808" w:rsidP="009A4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E187F87" w14:textId="4973F792" w:rsidR="00D71F83" w:rsidRPr="004C12D9" w:rsidRDefault="009A4808" w:rsidP="009A480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945D02" id="_x0000_s1029" type="#_x0000_t202" style="width:462.85pt;height:56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" stroked="f">
                <v:textbox>
                  <w:txbxContent>
                    <w:p w14:paraId="4D952AFF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ConcreteBuilder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IBuilder</w:t>
                      </w:r>
                      <w:proofErr w:type="spellEnd"/>
                    </w:p>
                    <w:p w14:paraId="6E9F4E5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08DCB1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Road r1 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Road(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AB5A0C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4E4CCC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ConcreteBuilder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890BEC5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3F34257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.Reset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644D4F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9AB5EB3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E5CD7BC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Reset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ACD37E9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DE6E62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.r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1 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Road();</w:t>
                      </w:r>
                    </w:p>
                    <w:p w14:paraId="0E18071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AD3C0B0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893EB8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AddCP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DBFF18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7A1FDE4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Required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4C960DF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r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1.AddCP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(Name,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width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length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3A2730E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A24AE0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C347F54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GetAllPen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505BC6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81A14F0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allpen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5BA1FA47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1.chekpoints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00B4D6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CA48F6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allpen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+=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p.timeOfPen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01E4459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430F3C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allpen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50422C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AB638AE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BA93AA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GetAllIntoTable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DataGridView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d1)</w:t>
                      </w:r>
                    </w:p>
                    <w:p w14:paraId="063B4760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B2DDE48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</w:t>
                      </w:r>
                    </w:p>
                    <w:p w14:paraId="19B530AC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718F905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(r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1.chekpoints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.Count == 0) d1.RowCount = 1;</w:t>
                      </w:r>
                    </w:p>
                    <w:p w14:paraId="74161A0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1.RowCount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r1.chekpoints.Count + 1;</w:t>
                      </w:r>
                    </w:p>
                    <w:p w14:paraId="0EF2010D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51EF64F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1.chekpoints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FDC237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B4891DF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[0].Value = i + 1;</w:t>
                      </w:r>
                    </w:p>
                    <w:p w14:paraId="2A110077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[1].Value = r1.GetNameCP(i);</w:t>
                      </w:r>
                    </w:p>
                    <w:p w14:paraId="694B90CC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[2].Value = r1.GetWidthCP(i);</w:t>
                      </w:r>
                    </w:p>
                    <w:p w14:paraId="12FECB7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[3].Value = r1.GetLengthCP(i);</w:t>
                      </w:r>
                    </w:p>
                    <w:p w14:paraId="53D0302E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[4].Value = r1.GetPenaltyCP(i);</w:t>
                      </w:r>
                    </w:p>
                    <w:p w14:paraId="74D52508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 + 1].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GetAllPen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FFA995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1.Rows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[5].Value = r1.GetTypeCP(i);</w:t>
                      </w:r>
                    </w:p>
                    <w:p w14:paraId="3BD8AA8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i++;</w:t>
                      </w:r>
                    </w:p>
                    <w:p w14:paraId="0213627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CB59CD7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</w:p>
                    <w:p w14:paraId="1E4EB8A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D0DBEC5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35C73F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GetAllText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ListBox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l1)</w:t>
                      </w:r>
                    </w:p>
                    <w:p w14:paraId="2CD8BF5E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2323252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</w:t>
                      </w:r>
                    </w:p>
                    <w:p w14:paraId="2AC13DF8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Chekpoint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1.chekpoints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2732630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68CEA23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1.Items.Add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(i + 1 +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r1.GetNameCP(i) +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r1.GetWidthCP(i) +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r1.GetLengthCP(i) +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r1.GetPenaltyCP(i));</w:t>
                      </w:r>
                    </w:p>
                    <w:p w14:paraId="06FF0D5F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i++;</w:t>
                      </w:r>
                    </w:p>
                    <w:p w14:paraId="01B0A20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0446F9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C7A8CB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47424C3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Road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GetRoad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6B32B1A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2894B41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Road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result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.r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1;</w:t>
                      </w:r>
                    </w:p>
                    <w:p w14:paraId="0818C90B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Reset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9E568F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result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0F88786" w14:textId="77777777" w:rsidR="009A4808" w:rsidRPr="004C12D9" w:rsidRDefault="009A4808" w:rsidP="009A4808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E187F87" w14:textId="4973F792" w:rsidR="00D71F83" w:rsidRPr="004C12D9" w:rsidRDefault="009A4808" w:rsidP="009A4808">
                      <w:pPr>
                        <w:rPr>
                          <w:sz w:val="4"/>
                          <w:szCs w:val="4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1AAB1E" w14:textId="067C9F29" w:rsidR="00134041" w:rsidRDefault="00134041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У класі є: атрибут </w:t>
      </w:r>
      <w:r>
        <w:rPr>
          <w:lang w:val="en-US"/>
        </w:rPr>
        <w:t xml:space="preserve">Road; </w:t>
      </w:r>
      <w:r>
        <w:rPr>
          <w:lang w:val="uk-UA"/>
        </w:rPr>
        <w:t xml:space="preserve">конструктор </w:t>
      </w:r>
      <w:proofErr w:type="spellStart"/>
      <w:r>
        <w:rPr>
          <w:lang w:val="en-US"/>
        </w:rPr>
        <w:t>ConcreteBuilder</w:t>
      </w:r>
      <w:proofErr w:type="spellEnd"/>
      <w:r>
        <w:rPr>
          <w:lang w:val="en-US"/>
        </w:rPr>
        <w:t xml:space="preserve">(); </w:t>
      </w:r>
      <w:r>
        <w:rPr>
          <w:lang w:val="uk-UA"/>
        </w:rPr>
        <w:t xml:space="preserve">методи </w:t>
      </w:r>
      <w:r>
        <w:rPr>
          <w:lang w:val="en-US"/>
        </w:rPr>
        <w:t xml:space="preserve">Reset(), </w:t>
      </w:r>
      <w:proofErr w:type="spellStart"/>
      <w:r>
        <w:rPr>
          <w:lang w:val="en-US"/>
        </w:rPr>
        <w:t>AddCP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GetAllCP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GetAllPen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GetAllIntoTable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GetAllTextList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GetRoad</w:t>
      </w:r>
      <w:proofErr w:type="spellEnd"/>
      <w:r>
        <w:rPr>
          <w:lang w:val="en-US"/>
        </w:rPr>
        <w:t>().</w:t>
      </w:r>
    </w:p>
    <w:p w14:paraId="53371C62" w14:textId="7ECA6892" w:rsidR="00D71F83" w:rsidRDefault="004C12D9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Створимо дві форми. У першій ми можемо додавати нові точки, у другій ж виводимо усі точки (текстом). Ось вигляд першої форми:</w:t>
      </w:r>
    </w:p>
    <w:p w14:paraId="3817A787" w14:textId="2760CBDE" w:rsidR="004C12D9" w:rsidRDefault="004C12D9" w:rsidP="00794672">
      <w:pPr>
        <w:pStyle w:val="paragraph"/>
        <w:spacing w:before="0" w:beforeAutospacing="0" w:after="0" w:afterAutospacing="0"/>
        <w:ind w:left="720" w:right="185"/>
        <w:jc w:val="center"/>
        <w:textAlignment w:val="baseline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779D71E" wp14:editId="3CF6948A">
            <wp:extent cx="3240332" cy="16154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182" cy="16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45A4" w14:textId="56683C40" w:rsidR="004C12D9" w:rsidRDefault="004C12D9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Ось вигляд другої форми:</w:t>
      </w:r>
    </w:p>
    <w:p w14:paraId="77DC4E18" w14:textId="1435A249" w:rsidR="004C12D9" w:rsidRDefault="004C12D9" w:rsidP="00794672">
      <w:pPr>
        <w:pStyle w:val="paragraph"/>
        <w:spacing w:before="0" w:beforeAutospacing="0" w:after="0" w:afterAutospacing="0"/>
        <w:ind w:left="720"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689F7CDF" wp14:editId="18840B24">
            <wp:extent cx="3848100" cy="23121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2729" cy="23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0D25" w14:textId="00A34CC5" w:rsidR="004C12D9" w:rsidRDefault="004C12D9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Код першої форми:</w:t>
      </w:r>
    </w:p>
    <w:p w14:paraId="59652DAD" w14:textId="64086FB4" w:rsidR="00794672" w:rsidRDefault="004C12D9" w:rsidP="00794672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A2932C1" wp14:editId="4992263B">
                <wp:extent cx="5878195" cy="4892040"/>
                <wp:effectExtent l="0" t="0" r="8255" b="3810"/>
                <wp:docPr id="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89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DE9CE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partial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Form1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: Form</w:t>
                            </w:r>
                          </w:p>
                          <w:p w14:paraId="260F87F0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{</w:t>
                            </w:r>
                          </w:p>
                          <w:p w14:paraId="3CDEBEA8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dynamic builder 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new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ConcreteBuilder();</w:t>
                            </w:r>
                          </w:p>
                          <w:p w14:paraId="4844FCE9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Form1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()</w:t>
                            </w:r>
                          </w:p>
                          <w:p w14:paraId="19A7543C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43573041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02E2F8C5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586E5829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1C38F863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private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Form1_Load(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object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509DB020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4C7AA460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builder.AddCP(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"Woods_"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, 10, 100,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"Required"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, 0);</w:t>
                            </w:r>
                          </w:p>
                          <w:p w14:paraId="1800CE2B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builder.AddCP(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"Woods U-turn"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, 20, 100,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"Not Required"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,0.001);</w:t>
                            </w:r>
                          </w:p>
                          <w:p w14:paraId="71F2128C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builder.AddCP(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"Woods Finish"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, 50, 140,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"Required"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, 0);</w:t>
                            </w:r>
                          </w:p>
                          <w:p w14:paraId="6EBE7746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</w:p>
                          <w:p w14:paraId="1BF2A05C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45FE9A80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builder.GetAllIntoTable(dataGridView1);</w:t>
                            </w:r>
                          </w:p>
                          <w:p w14:paraId="5379F95D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09604EF6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4EC1F59A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private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усіНаЕкранToolStripMenuItem_Click(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object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01F804AB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22D7C0EE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Form2 f2 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new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Form2(builder);</w:t>
                            </w:r>
                          </w:p>
                          <w:p w14:paraId="4A1135C4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f2.ShowDialog();</w:t>
                            </w:r>
                          </w:p>
                          <w:p w14:paraId="11487FBD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25593FD7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6BF2EE33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private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void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dataGridView1_CellEndEdit(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object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sender, DataGridViewCellEventArgs e)</w:t>
                            </w:r>
                          </w:p>
                          <w:p w14:paraId="61A90539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2C3A4EB9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i = dataGridView1.CurrentCell.RowIndex;</w:t>
                            </w:r>
                          </w:p>
                          <w:p w14:paraId="53EAE214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if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((dataGridView1.Rows[i].Cells[1].Value !=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null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) &amp;&amp; (dataGridView1.Rows[i].Cells[2].Value !=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null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) &amp;&amp; (dataGridView1.Rows[i].Cells[3].Value !=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null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) &amp;&amp; (dataGridView1.Rows[i].Cells[4].Value !=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null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) &amp;&amp; (dataGridView1.Rows[i].Cells[5].Value != 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null</w:t>
                            </w: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))</w:t>
                            </w:r>
                          </w:p>
                          <w:p w14:paraId="74EFEF0E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33B2EB77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builder.AddCP(dataGridView1.Rows[i].Cells[1].Value.ToString(), Convert.ToDouble(dataGridView1.Rows[i].Cells[2].Value), Convert.ToDouble(dataGridView1.Rows[i].Cells[3].Value), dataGridView1.Rows[i].Cells[5].Value.ToString(), Convert.ToDouble(dataGridView1.Rows[i].Cells[4].Value));</w:t>
                            </w:r>
                          </w:p>
                          <w:p w14:paraId="720005F9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builder.GetAllIntoTable(dataGridView1);</w:t>
                            </w:r>
                          </w:p>
                          <w:p w14:paraId="05F2282F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35FC36F7" w14:textId="77777777" w:rsidR="004C12D9" w:rsidRPr="004C12D9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  <w:p w14:paraId="12728294" w14:textId="27D57BCC" w:rsidR="004C12D9" w:rsidRPr="004C12D9" w:rsidRDefault="004C12D9" w:rsidP="004C12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4C12D9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2932C1" id="_x0000_s1030" type="#_x0000_t202" style="width:462.85pt;height:38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" stroked="f">
                <v:textbox>
                  <w:txbxContent>
                    <w:p w14:paraId="764DE9CE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partial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r w:rsidRPr="004C12D9">
                        <w:rPr>
                          <w:rFonts w:ascii="Consolas" w:hAnsi="Consolas" w:cs="Consolas"/>
                          <w:color w:val="2B91AF"/>
                          <w:sz w:val="16"/>
                          <w:szCs w:val="16"/>
                          <w:lang w:val="ru-UA" w:eastAsia="ru-UA"/>
                        </w:rPr>
                        <w:t>Form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2B91AF"/>
                          <w:sz w:val="16"/>
                          <w:szCs w:val="16"/>
                          <w:lang w:val="ru-UA" w:eastAsia="ru-UA"/>
                        </w:rPr>
                        <w:t>1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: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Form</w:t>
                      </w:r>
                    </w:p>
                    <w:p w14:paraId="260F87F0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{</w:t>
                      </w:r>
                    </w:p>
                    <w:p w14:paraId="3CDEBEA8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dynamic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new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ConcreteBuilder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4844FCE9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r w:rsidRPr="004C12D9">
                        <w:rPr>
                          <w:rFonts w:ascii="Consolas" w:hAnsi="Consolas" w:cs="Consolas"/>
                          <w:color w:val="2B91AF"/>
                          <w:sz w:val="16"/>
                          <w:szCs w:val="16"/>
                          <w:lang w:val="ru-UA" w:eastAsia="ru-UA"/>
                        </w:rPr>
                        <w:t>Form1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19A7543C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43573041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02E2F8C5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586E5829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1C38F863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private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Form1_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Load(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object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sender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EventArgs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e)</w:t>
                      </w:r>
                    </w:p>
                    <w:p w14:paraId="509DB020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4C7AA460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builder.AddCP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Woods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_"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10, 100,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Required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, 0);</w:t>
                      </w:r>
                    </w:p>
                    <w:p w14:paraId="1800CE2B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builder.AddCP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Woods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 U-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turn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20, 100,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Not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 Required"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,0.001);</w:t>
                      </w:r>
                    </w:p>
                    <w:p w14:paraId="71F2128C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builder.AddCP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Woods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Finish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50, 140, </w:t>
                      </w:r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Required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, 0);</w:t>
                      </w:r>
                    </w:p>
                    <w:p w14:paraId="6EBE7746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</w:p>
                    <w:p w14:paraId="1BF2A05C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45FE9A80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builder.GetAllIntoTable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(dataGridView1);</w:t>
                      </w:r>
                    </w:p>
                    <w:p w14:paraId="5379F95D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09604EF6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4EC1F59A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private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усіНаЕкранToolStripMenuItem_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Click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object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sender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EventArgs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e)</w:t>
                      </w:r>
                    </w:p>
                    <w:p w14:paraId="01F804AB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22D7C0EE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Form2 f2 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new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Form2(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4A1135C4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f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2.ShowDialog</w:t>
                      </w:r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11487FBD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25593FD7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6BF2EE33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private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void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dataGridView1_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CellEndEdit(</w:t>
                      </w:r>
                      <w:proofErr w:type="spellStart"/>
                      <w:proofErr w:type="gramEnd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object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sender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DataGridViewCellEventArgs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e)</w:t>
                      </w:r>
                    </w:p>
                    <w:p w14:paraId="61A90539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2C3A4EB9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i = dataGridView1.CurrentCell.RowIndex;</w:t>
                      </w:r>
                    </w:p>
                    <w:p w14:paraId="53EAE214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if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((dataGridView1.Rows[i</w:t>
                      </w:r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[1].Value !=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null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 &amp;&amp; 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[2].Value !=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null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 &amp;&amp; 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[3].Value !=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null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 &amp;&amp; 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[4].Value !=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null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 &amp;&amp; 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[5].Value !=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FF"/>
                          <w:sz w:val="16"/>
                          <w:szCs w:val="16"/>
                          <w:lang w:val="ru-UA" w:eastAsia="ru-UA"/>
                        </w:rPr>
                        <w:t>null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))</w:t>
                      </w:r>
                    </w:p>
                    <w:p w14:paraId="74EFEF0E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33B2EB77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builder.AddCP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[1].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Value.ToString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(),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[2].Value),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[3].Value), 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[5].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Value.ToString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(), 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(dataGridView1.Rows[i].</w:t>
                      </w:r>
                      <w:proofErr w:type="spell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Cells</w:t>
                      </w:r>
                      <w:proofErr w:type="spell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[4].Value));</w:t>
                      </w:r>
                    </w:p>
                    <w:p w14:paraId="720005F9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builder.GetAllIntoTable</w:t>
                      </w:r>
                      <w:proofErr w:type="spellEnd"/>
                      <w:proofErr w:type="gramEnd"/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(dataGridView1);</w:t>
                      </w:r>
                    </w:p>
                    <w:p w14:paraId="05F2282F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35FC36F7" w14:textId="77777777" w:rsidR="004C12D9" w:rsidRPr="004C12D9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  <w:p w14:paraId="12728294" w14:textId="27D57BCC" w:rsidR="004C12D9" w:rsidRPr="004C12D9" w:rsidRDefault="004C12D9" w:rsidP="004C12D9">
                      <w:pPr>
                        <w:rPr>
                          <w:sz w:val="2"/>
                          <w:szCs w:val="2"/>
                        </w:rPr>
                      </w:pPr>
                      <w:r w:rsidRPr="004C12D9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B01F73" w14:textId="044EAD90" w:rsidR="004C12D9" w:rsidRDefault="004C12D9" w:rsidP="00D71F8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Код другої форми:</w:t>
      </w:r>
    </w:p>
    <w:p w14:paraId="05D4D29B" w14:textId="6D05A053" w:rsidR="002B3C2A" w:rsidRPr="002B3C2A" w:rsidRDefault="004C12D9" w:rsidP="002B3C2A">
      <w:pPr>
        <w:pStyle w:val="paragraph"/>
        <w:spacing w:before="0" w:beforeAutospacing="0" w:after="0" w:afterAutospacing="0"/>
        <w:ind w:left="426"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76327A8B" wp14:editId="54F5503E">
                <wp:extent cx="5878195" cy="1645920"/>
                <wp:effectExtent l="0" t="0" r="8255" b="0"/>
                <wp:docPr id="3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8D4E5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partial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Form2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Form</w:t>
                            </w:r>
                          </w:p>
                          <w:p w14:paraId="2C0C4942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6E632A63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dynamic builder =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ConcreteBuilder();</w:t>
                            </w:r>
                          </w:p>
                          <w:p w14:paraId="6D5E07C1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Form2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(dynamic b)</w:t>
                            </w:r>
                          </w:p>
                          <w:p w14:paraId="4B5C779D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565AFA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19108FE8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builder = b;</w:t>
                            </w:r>
                          </w:p>
                          <w:p w14:paraId="2B6D82E3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342FC82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BDDC9FC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Form2_Load(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object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669AC2AE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2B69E5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builder.GetAllText(listBox1);</w:t>
                            </w:r>
                          </w:p>
                          <w:p w14:paraId="4E8A6A7B" w14:textId="77777777" w:rsidR="004C12D9" w:rsidRPr="00794672" w:rsidRDefault="004C12D9" w:rsidP="004C12D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DEAF79B" w14:textId="2F23C6ED" w:rsidR="004C12D9" w:rsidRPr="004C12D9" w:rsidRDefault="004C12D9" w:rsidP="004C12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327A8B" id="_x0000_s1031" type="#_x0000_t202" style="width:462.85pt;height:1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" stroked="f">
                <v:textbox>
                  <w:txbxContent>
                    <w:p w14:paraId="73F8D4E5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partial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794672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Form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2</w:t>
                      </w: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Form</w:t>
                      </w:r>
                    </w:p>
                    <w:p w14:paraId="2C0C4942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6E632A63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dynamic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builder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ConcreteBuilder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D5E07C1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794672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Form2</w:t>
                      </w: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dynamic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b)</w:t>
                      </w:r>
                    </w:p>
                    <w:p w14:paraId="4B5C779D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565AFA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9108FE8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builder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b;</w:t>
                      </w:r>
                    </w:p>
                    <w:p w14:paraId="2B6D82E3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342FC82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BDDC9FC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Form2_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Load(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object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sender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EventArgs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e)</w:t>
                      </w:r>
                    </w:p>
                    <w:p w14:paraId="669AC2AE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2B69E5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builder.GetAllText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(listBox1);</w:t>
                      </w:r>
                    </w:p>
                    <w:p w14:paraId="4E8A6A7B" w14:textId="77777777" w:rsidR="004C12D9" w:rsidRPr="00794672" w:rsidRDefault="004C12D9" w:rsidP="004C12D9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DEAF79B" w14:textId="2F23C6ED" w:rsidR="004C12D9" w:rsidRPr="004C12D9" w:rsidRDefault="004C12D9" w:rsidP="004C12D9">
                      <w:pPr>
                        <w:rPr>
                          <w:sz w:val="2"/>
                          <w:szCs w:val="2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87C9A7" w14:textId="54DCB8CB" w:rsidR="00D01195" w:rsidRPr="00D01195" w:rsidRDefault="00D01195" w:rsidP="002B3C2A">
      <w:pPr>
        <w:ind w:left="720"/>
        <w:jc w:val="center"/>
        <w:rPr>
          <w:lang w:val="uk-UA"/>
        </w:rPr>
      </w:pPr>
    </w:p>
    <w:p w14:paraId="79DD56FE" w14:textId="2ECCDD00" w:rsidR="004C12D9" w:rsidRDefault="00F058A2" w:rsidP="004C12D9">
      <w:pPr>
        <w:pStyle w:val="ae"/>
        <w:numPr>
          <w:ilvl w:val="1"/>
          <w:numId w:val="5"/>
        </w:numPr>
        <w:rPr>
          <w:lang w:val="uk-UA"/>
        </w:rPr>
      </w:pPr>
      <w:r>
        <w:rPr>
          <w:lang w:val="uk-UA"/>
        </w:rPr>
        <w:t>Виконання другого завдання:</w:t>
      </w:r>
    </w:p>
    <w:p w14:paraId="45EFDE21" w14:textId="529DCABC" w:rsidR="00794672" w:rsidRDefault="00794672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>Singleton</w:t>
      </w:r>
      <w:r>
        <w:rPr>
          <w:lang w:val="uk-UA"/>
        </w:rPr>
        <w:t>. Ось його код:</w:t>
      </w:r>
    </w:p>
    <w:p w14:paraId="0A778224" w14:textId="6E66F217" w:rsidR="00794672" w:rsidRPr="00794672" w:rsidRDefault="00794672" w:rsidP="00794672">
      <w:pPr>
        <w:ind w:left="720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E624B52" wp14:editId="3A26659A">
                <wp:extent cx="5509260" cy="2362200"/>
                <wp:effectExtent l="0" t="0" r="0" b="0"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26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B03A8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public class Singleton</w:t>
                            </w:r>
                          </w:p>
                          <w:p w14:paraId="319819AD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31DCCED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private static Singleton ocassion;</w:t>
                            </w:r>
                          </w:p>
                          <w:p w14:paraId="194B7A17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 Singleton()</w:t>
                            </w:r>
                          </w:p>
                          <w:p w14:paraId="7F977D99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1BA4E17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352BDC5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846FA51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static Singleton GetInstance()</w:t>
                            </w:r>
                          </w:p>
                          <w:p w14:paraId="05FDE7C5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8B12B15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if (ocassion == null)</w:t>
                            </w:r>
                          </w:p>
                          <w:p w14:paraId="3FCEBF83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995DA3B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    ocassion = new Singleton();</w:t>
                            </w:r>
                          </w:p>
                          <w:p w14:paraId="04E1FAE1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C623D83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ocassion;</w:t>
                            </w:r>
                          </w:p>
                          <w:p w14:paraId="0FDEB823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E4ADFC4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977663A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string Protocol(Event ev)</w:t>
                            </w:r>
                          </w:p>
                          <w:p w14:paraId="04999B03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3DC70B3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ev.Name + " | " + ev.Importance + " | " + ev.data;</w:t>
                            </w:r>
                          </w:p>
                          <w:p w14:paraId="0ADC35C2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D0705D4" w14:textId="77777777" w:rsidR="00794672" w:rsidRPr="00794672" w:rsidRDefault="00794672" w:rsidP="00794672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1777240" w14:textId="77777777" w:rsidR="00794672" w:rsidRPr="004C12D9" w:rsidRDefault="00794672" w:rsidP="0079467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624B52" id="_x0000_s1032" type="#_x0000_t202" style="width:433.8pt;height:1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" stroked="f">
                <v:textbox>
                  <w:txbxContent>
                    <w:p w14:paraId="300B03A8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Singleton</w:t>
                      </w:r>
                      <w:proofErr w:type="spellEnd"/>
                    </w:p>
                    <w:p w14:paraId="319819AD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31DCCED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Singleton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ocassion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94B7A17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Singleton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F977D99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1BA4E17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352BDC5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846FA51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Singleton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GetInstance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5FDE7C5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8B12B15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ocassion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null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FCEBF83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995DA3B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ocassion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Singleton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4E1FAE1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C623D83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ocassion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FDEB823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E4ADFC4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977663A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Protocol(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Event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ev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4999B03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3DC70B3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ev.Name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+ " | " +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ev.Importance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+ " | " +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ev.data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ADC35C2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D0705D4" w14:textId="77777777" w:rsidR="00794672" w:rsidRPr="00794672" w:rsidRDefault="00794672" w:rsidP="00794672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1777240" w14:textId="77777777" w:rsidR="00794672" w:rsidRPr="004C12D9" w:rsidRDefault="00794672" w:rsidP="00794672">
                      <w:pPr>
                        <w:rPr>
                          <w:sz w:val="2"/>
                          <w:szCs w:val="2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E1496E" w14:textId="12AFDA6A" w:rsidR="00134041" w:rsidRDefault="00134041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Клас має: атрибут </w:t>
      </w:r>
      <w:r>
        <w:rPr>
          <w:lang w:val="en-US"/>
        </w:rPr>
        <w:t xml:space="preserve">occasion, </w:t>
      </w:r>
      <w:r>
        <w:rPr>
          <w:lang w:val="uk-UA"/>
        </w:rPr>
        <w:t xml:space="preserve">конструктор </w:t>
      </w:r>
      <w:r>
        <w:rPr>
          <w:lang w:val="en-US"/>
        </w:rPr>
        <w:t xml:space="preserve">Singleton(), </w:t>
      </w:r>
      <w:r>
        <w:rPr>
          <w:lang w:val="uk-UA"/>
        </w:rPr>
        <w:t xml:space="preserve">методи </w:t>
      </w:r>
      <w:proofErr w:type="spellStart"/>
      <w:r>
        <w:rPr>
          <w:lang w:val="en-US"/>
        </w:rPr>
        <w:t>GetInstance</w:t>
      </w:r>
      <w:proofErr w:type="spellEnd"/>
      <w:r>
        <w:rPr>
          <w:lang w:val="en-US"/>
        </w:rPr>
        <w:t>(), Protocol(…).</w:t>
      </w:r>
    </w:p>
    <w:p w14:paraId="237CF4E6" w14:textId="445271B7" w:rsidR="00794672" w:rsidRDefault="00794672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Event. </w:t>
      </w:r>
      <w:r>
        <w:rPr>
          <w:lang w:val="uk-UA"/>
        </w:rPr>
        <w:t>Ось його код:</w:t>
      </w:r>
    </w:p>
    <w:p w14:paraId="42D0070F" w14:textId="6274B9CC" w:rsidR="00794672" w:rsidRPr="00794672" w:rsidRDefault="0021657A" w:rsidP="0021657A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CA21A17" wp14:editId="064A9C92">
                <wp:extent cx="5878195" cy="3805555"/>
                <wp:effectExtent l="0" t="0" r="8255" b="4445"/>
                <wp:docPr id="2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80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28106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Event</w:t>
                            </w:r>
                          </w:p>
                          <w:p w14:paraId="595CAD34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536D7EA1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Random rnd =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Random();</w:t>
                            </w:r>
                          </w:p>
                          <w:p w14:paraId="2A9FBF0E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Name {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} </w:t>
                            </w:r>
                          </w:p>
                          <w:p w14:paraId="4D714A63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Importance {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} =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"Виконано"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E3F8AB0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TimeSpan data {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36B849CB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6F3D200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Event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62CC415C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0F44DD2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</w:t>
                            </w:r>
                          </w:p>
                          <w:p w14:paraId="475A649B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1D256B0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D54899C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Event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(TimeSpan Time)</w:t>
                            </w:r>
                          </w:p>
                          <w:p w14:paraId="1F300043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F86D4F9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.data = Time;</w:t>
                            </w:r>
                          </w:p>
                          <w:p w14:paraId="42A504A3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FAFB330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27A0757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SetName()</w:t>
                            </w:r>
                          </w:p>
                          <w:p w14:paraId="3E785259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8FBED96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 = rnd.Next(0, 20);</w:t>
                            </w:r>
                          </w:p>
                          <w:p w14:paraId="63D65162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FFCF7CA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(d %2 == 1)</w:t>
                            </w:r>
                          </w:p>
                          <w:p w14:paraId="16BADC66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19A5EAA2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Name =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"Відкриття файлу"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D26F776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AF01C98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(d %2 == 0)</w:t>
                            </w:r>
                          </w:p>
                          <w:p w14:paraId="5885CBEF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1FED6C10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Name =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"Збереження файлу"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2576C4A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EE241DB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</w:p>
                          <w:p w14:paraId="6905227B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508C42B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Name = 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"Видалення файлу"</w:t>
                            </w: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C5A6649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312CEFD" w14:textId="77777777" w:rsidR="0021657A" w:rsidRPr="0021657A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079637" w14:textId="339BC343" w:rsidR="0021657A" w:rsidRPr="004C12D9" w:rsidRDefault="0021657A" w:rsidP="0021657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21657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A21A17" id="_x0000_s1033" type="#_x0000_t202" style="width:462.85pt;height:2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" stroked="f">
                <v:textbox>
                  <w:txbxContent>
                    <w:p w14:paraId="73428106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1657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Event</w:t>
                      </w:r>
                    </w:p>
                    <w:p w14:paraId="595CAD34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536D7EA1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Random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rnd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Random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A9FBF0E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Name </w:t>
                      </w:r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} </w:t>
                      </w:r>
                    </w:p>
                    <w:p w14:paraId="4D714A63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Importance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} = </w:t>
                      </w:r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Виконано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E3F8AB0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TimeSpan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data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36B849CB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6F3D200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21657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Event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2CC415C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0F44DD2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</w:t>
                      </w:r>
                    </w:p>
                    <w:p w14:paraId="475A649B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1D256B0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D54899C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21657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Event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TimeSpan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Time)</w:t>
                      </w:r>
                    </w:p>
                    <w:p w14:paraId="1F300043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F86D4F9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.data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Time;</w:t>
                      </w:r>
                    </w:p>
                    <w:p w14:paraId="42A504A3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FAFB330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27A0757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SetName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E785259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8FBED96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d = </w:t>
                      </w:r>
                      <w:proofErr w:type="spellStart"/>
                      <w:proofErr w:type="gramStart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rnd.Next</w:t>
                      </w:r>
                      <w:proofErr w:type="spellEnd"/>
                      <w:proofErr w:type="gram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(0, 20);</w:t>
                      </w:r>
                    </w:p>
                    <w:p w14:paraId="63D65162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FFCF7CA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(d %2 == 1)</w:t>
                      </w:r>
                    </w:p>
                    <w:p w14:paraId="16BADC66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19A5EAA2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Name = </w:t>
                      </w:r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Відкриття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файлу"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D26F776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AF01C98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(d %2 == 0)</w:t>
                      </w:r>
                    </w:p>
                    <w:p w14:paraId="5885CBEF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1FED6C10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Name = </w:t>
                      </w:r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Збереження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файлу"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2576C4A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EE241DB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</w:p>
                    <w:p w14:paraId="6905227B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508C42B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Name = </w:t>
                      </w:r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Видалення</w:t>
                      </w:r>
                      <w:proofErr w:type="spellEnd"/>
                      <w:r w:rsidRPr="0021657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файлу"</w:t>
                      </w: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C5A6649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312CEFD" w14:textId="77777777" w:rsidR="0021657A" w:rsidRPr="0021657A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079637" w14:textId="339BC343" w:rsidR="0021657A" w:rsidRPr="004C12D9" w:rsidRDefault="0021657A" w:rsidP="0021657A">
                      <w:pPr>
                        <w:rPr>
                          <w:sz w:val="2"/>
                          <w:szCs w:val="2"/>
                        </w:rPr>
                      </w:pPr>
                      <w:r w:rsidRPr="0021657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E3DD62" w14:textId="5A0B2828" w:rsidR="00134041" w:rsidRDefault="00134041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клас має: атрибути: </w:t>
      </w:r>
      <w:r>
        <w:rPr>
          <w:lang w:val="en-US"/>
        </w:rPr>
        <w:t>Name, Importance, data</w:t>
      </w:r>
      <w:r>
        <w:rPr>
          <w:lang w:val="uk-UA"/>
        </w:rPr>
        <w:t xml:space="preserve">, конструктори </w:t>
      </w:r>
      <w:r>
        <w:rPr>
          <w:lang w:val="en-US"/>
        </w:rPr>
        <w:t xml:space="preserve">Event(), Event(…), </w:t>
      </w:r>
      <w:r>
        <w:rPr>
          <w:lang w:val="uk-UA"/>
        </w:rPr>
        <w:t xml:space="preserve">метод </w:t>
      </w:r>
      <w:proofErr w:type="spellStart"/>
      <w:r>
        <w:rPr>
          <w:lang w:val="en-US"/>
        </w:rPr>
        <w:t>SetName</w:t>
      </w:r>
      <w:proofErr w:type="spellEnd"/>
      <w:r>
        <w:rPr>
          <w:lang w:val="en-US"/>
        </w:rPr>
        <w:t>().</w:t>
      </w:r>
    </w:p>
    <w:p w14:paraId="341E4E8A" w14:textId="7C01248B" w:rsidR="0021657A" w:rsidRPr="0021657A" w:rsidRDefault="00794672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>Створимо форму, куди будемо виводити події і їх стан. Ось її вигляд:</w:t>
      </w:r>
      <w:r w:rsidR="0021657A" w:rsidRPr="0021657A">
        <w:rPr>
          <w:noProof/>
        </w:rPr>
        <w:t xml:space="preserve"> </w:t>
      </w:r>
    </w:p>
    <w:p w14:paraId="099F5E22" w14:textId="3308A31F" w:rsidR="00794672" w:rsidRDefault="0021657A" w:rsidP="0021657A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98B5476" wp14:editId="077A3EFB">
            <wp:extent cx="4817990" cy="2438400"/>
            <wp:effectExtent l="0" t="0" r="1905" b="0"/>
            <wp:docPr id="32" name="Рисунок 32" descr="Зображення, що містить стіл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Зображення, що містить стіл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468" cy="24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832" w14:textId="77777777" w:rsidR="0021657A" w:rsidRPr="0021657A" w:rsidRDefault="0021657A" w:rsidP="0021657A">
      <w:pPr>
        <w:jc w:val="center"/>
        <w:rPr>
          <w:lang w:val="uk-UA"/>
        </w:rPr>
      </w:pPr>
    </w:p>
    <w:p w14:paraId="7C4965F8" w14:textId="1E2EBC79" w:rsidR="00794672" w:rsidRDefault="00794672" w:rsidP="00794672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>Код цієї форми:</w:t>
      </w:r>
      <w:r w:rsidRPr="00794672">
        <w:rPr>
          <w:noProof/>
          <w:lang w:val="uk-UA"/>
        </w:rPr>
        <w:t xml:space="preserve"> </w:t>
      </w:r>
    </w:p>
    <w:p w14:paraId="4D5E6AAD" w14:textId="6B52E418" w:rsidR="00134041" w:rsidRPr="00134041" w:rsidRDefault="0021657A" w:rsidP="00134041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0305156B" wp14:editId="12D0403F">
                <wp:extent cx="5966460" cy="3909060"/>
                <wp:effectExtent l="0" t="0" r="0" b="0"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6460" cy="3909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3EA64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partial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class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Form1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: Form</w:t>
                            </w:r>
                          </w:p>
                          <w:p w14:paraId="3353CE5A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31202C3C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List&lt;Event&gt; events =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List&lt;Event&gt;();</w:t>
                            </w:r>
                          </w:p>
                          <w:p w14:paraId="3A4DD5F6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Form1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()</w:t>
                            </w:r>
                          </w:p>
                          <w:p w14:paraId="571601E0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0252E178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40A06C12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655EC036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7F00C802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CreateEV(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i)</w:t>
                            </w:r>
                          </w:p>
                          <w:p w14:paraId="5C05E03F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6878C3E6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count = 0;</w:t>
                            </w:r>
                          </w:p>
                          <w:p w14:paraId="7C0047C9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(events.Count &lt;= 0) count = 0;</w:t>
                            </w:r>
                          </w:p>
                          <w:p w14:paraId="31CEE62D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count = events.Count;</w:t>
                            </w:r>
                          </w:p>
                          <w:p w14:paraId="6961256F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for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j = count; j &lt; count+i; j++)</w:t>
                            </w:r>
                          </w:p>
                          <w:p w14:paraId="4EE61267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6B5CD5A7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TimeSpan Time =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TimeSpan(DateTime.Now.Hour, DateTime.Now.Minute, DateTime.Now.Second);</w:t>
                            </w:r>
                          </w:p>
                          <w:p w14:paraId="637D5882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events.Add(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new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Event(Time));</w:t>
                            </w:r>
                          </w:p>
                          <w:p w14:paraId="5AB96258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events[j].SetName();</w:t>
                            </w:r>
                          </w:p>
                          <w:p w14:paraId="14FEB21F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A04152C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dataGridView1.RowCount++;</w:t>
                            </w:r>
                          </w:p>
                          <w:p w14:paraId="59ACFE84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dataGridView1.Rows[dataGridView1.RowCount - 2].Cells[0].Value = events[j].Name;</w:t>
                            </w:r>
                          </w:p>
                          <w:p w14:paraId="5CACFD5F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dataGridView1.Rows[dataGridView1.RowCount - 2].Cells[1].Value = events[j].data;</w:t>
                            </w:r>
                          </w:p>
                          <w:p w14:paraId="7381032B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37638AC6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00CF950A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36956292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button1_Click(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1BF34EE3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60262338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num = Convert.ToInt32(numericUpDown1.Value);</w:t>
                            </w:r>
                          </w:p>
                          <w:p w14:paraId="3222037F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CreateEV(num);</w:t>
                            </w:r>
                          </w:p>
                          <w:p w14:paraId="5DECE50B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641BC2E4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8109440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4F14128C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Form1_Load(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501860A5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52408756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094CF94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37EC125E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private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button3_Click(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object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7689836D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1483E04A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int</w:t>
                            </w: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ind = dataGridView1.CurrentRow.Index;</w:t>
                            </w:r>
                          </w:p>
                          <w:p w14:paraId="22403BBE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listBox1.Items.Add(Singleton.GetInstance().Protocol(events[ind]));</w:t>
                            </w:r>
                          </w:p>
                          <w:p w14:paraId="1540BF18" w14:textId="77777777" w:rsidR="0021657A" w:rsidRPr="00794672" w:rsidRDefault="0021657A" w:rsidP="0021657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6FEFB1BD" w14:textId="77777777" w:rsidR="0021657A" w:rsidRPr="004C12D9" w:rsidRDefault="0021657A" w:rsidP="0021657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794672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05156B" id="_x0000_s1034" type="#_x0000_t202" style="width:469.8pt;height:3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" stroked="f">
                <v:textbox>
                  <w:txbxContent>
                    <w:p w14:paraId="4953EA64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partial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class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r w:rsidRPr="00794672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Form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1</w:t>
                      </w: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: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Form</w:t>
                      </w:r>
                    </w:p>
                    <w:p w14:paraId="3353CE5A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31202C3C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List&lt;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Event&gt;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List&lt;Event&gt;();</w:t>
                      </w:r>
                    </w:p>
                    <w:p w14:paraId="3A4DD5F6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r w:rsidRPr="00794672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Form1</w:t>
                      </w: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</w:t>
                      </w:r>
                    </w:p>
                    <w:p w14:paraId="571601E0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0252E178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40A06C12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655EC036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7F00C802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CreateEV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i)</w:t>
                      </w:r>
                    </w:p>
                    <w:p w14:paraId="5C05E03F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6878C3E6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0;</w:t>
                      </w:r>
                    </w:p>
                    <w:p w14:paraId="7C0047C9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events.Count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&lt;= 0)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0;</w:t>
                      </w:r>
                    </w:p>
                    <w:p w14:paraId="31CEE62D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events.Count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961256F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for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j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j 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&lt;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count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+i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j++)</w:t>
                      </w:r>
                    </w:p>
                    <w:p w14:paraId="4EE61267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6B5CD5A7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TimeSpan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Time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TimeSpan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DateTime.Now.Hour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DateTime.Now.Minute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DateTime.Now.Second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637D5882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events.Add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new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Event(Time));</w:t>
                      </w:r>
                    </w:p>
                    <w:p w14:paraId="5AB96258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[j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SetName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();</w:t>
                      </w:r>
                    </w:p>
                    <w:p w14:paraId="14FEB21F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A04152C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dataGridView1.RowCount++;</w:t>
                      </w:r>
                    </w:p>
                    <w:p w14:paraId="59ACFE84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[j].Name;</w:t>
                      </w:r>
                    </w:p>
                    <w:p w14:paraId="5CACFD5F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[j].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data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7381032B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37638AC6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00CF950A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36956292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button1_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1BF34EE3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60262338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num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Convert.ToInt32(numericUpDown1.Value);</w:t>
                      </w:r>
                    </w:p>
                    <w:p w14:paraId="3222037F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CreateEV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num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5DECE50B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641BC2E4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8109440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4F14128C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Form1_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Load(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501860A5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52408756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094CF94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37EC125E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private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button3_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object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sender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EventArgs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e)</w:t>
                      </w:r>
                    </w:p>
                    <w:p w14:paraId="7689836D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1483E04A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ind</w:t>
                      </w:r>
                      <w:proofErr w:type="spell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dataGridView1.CurrentRow.Index;</w:t>
                      </w:r>
                    </w:p>
                    <w:p w14:paraId="22403BBE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listBox1.Items.</w:t>
                      </w:r>
                      <w:proofErr w:type="gramStart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Add(</w:t>
                      </w:r>
                      <w:proofErr w:type="gramEnd"/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Singleton.GetInstance().Protocol(events[ind]));</w:t>
                      </w:r>
                    </w:p>
                    <w:p w14:paraId="1540BF18" w14:textId="77777777" w:rsidR="0021657A" w:rsidRPr="00794672" w:rsidRDefault="0021657A" w:rsidP="0021657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6FEFB1BD" w14:textId="77777777" w:rsidR="0021657A" w:rsidRPr="004C12D9" w:rsidRDefault="0021657A" w:rsidP="0021657A">
                      <w:pPr>
                        <w:rPr>
                          <w:sz w:val="2"/>
                          <w:szCs w:val="2"/>
                        </w:rPr>
                      </w:pPr>
                      <w:r w:rsidRPr="00794672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DE34B" w14:textId="322B9776" w:rsidR="008420B0" w:rsidRDefault="008420B0" w:rsidP="008420B0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>Діаграма залежності класів:</w:t>
      </w:r>
    </w:p>
    <w:p w14:paraId="22B6E394" w14:textId="3C5FA4DA" w:rsidR="008420B0" w:rsidRDefault="002B3C2A" w:rsidP="008420B0">
      <w:pPr>
        <w:pStyle w:val="ae"/>
        <w:ind w:left="1224"/>
        <w:jc w:val="center"/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CB66D7D" wp14:editId="5A38700C">
                <wp:simplePos x="0" y="0"/>
                <wp:positionH relativeFrom="column">
                  <wp:posOffset>3680460</wp:posOffset>
                </wp:positionH>
                <wp:positionV relativeFrom="paragraph">
                  <wp:posOffset>808355</wp:posOffset>
                </wp:positionV>
                <wp:extent cx="151765" cy="125730"/>
                <wp:effectExtent l="38100" t="57150" r="635" b="45720"/>
                <wp:wrapNone/>
                <wp:docPr id="192" name="Рукописні дані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176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CDC6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і дані 192" o:spid="_x0000_s1026" type="#_x0000_t75" style="position:absolute;margin-left:289.1pt;margin-top:62.95pt;width:13.35pt;height:11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">
                <v:imagedata r:id="rId1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440635" wp14:editId="4F6EEE9B">
                <wp:simplePos x="0" y="0"/>
                <wp:positionH relativeFrom="column">
                  <wp:posOffset>2781300</wp:posOffset>
                </wp:positionH>
                <wp:positionV relativeFrom="paragraph">
                  <wp:posOffset>289815</wp:posOffset>
                </wp:positionV>
                <wp:extent cx="2037600" cy="1268640"/>
                <wp:effectExtent l="57150" t="38100" r="58420" b="46355"/>
                <wp:wrapNone/>
                <wp:docPr id="61" name="Рукописні дані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37600" cy="1268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6F96A" id="Рукописні дані 61" o:spid="_x0000_s1026" type="#_x0000_t75" style="position:absolute;margin-left:218.3pt;margin-top:22.1pt;width:161.9pt;height:101.3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">
                <v:imagedata r:id="rId14" o:title=""/>
              </v:shape>
            </w:pict>
          </mc:Fallback>
        </mc:AlternateContent>
      </w:r>
      <w:r w:rsidR="008420B0" w:rsidRPr="008420B0">
        <w:rPr>
          <w:noProof/>
          <w:lang w:val="uk-UA"/>
        </w:rPr>
        <w:drawing>
          <wp:inline distT="0" distB="0" distL="0" distR="0" wp14:anchorId="3FCBFDD2" wp14:editId="4EDA394A">
            <wp:extent cx="2697480" cy="2474150"/>
            <wp:effectExtent l="0" t="0" r="7620" b="2540"/>
            <wp:docPr id="34" name="Рисунок 34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Зображення, що містить текст&#10;&#10;Автоматично згенерований опис"/>
                    <pic:cNvPicPr/>
                  </pic:nvPicPr>
                  <pic:blipFill>
                    <a:blip r:embed="rId15">
                      <a:clrChange>
                        <a:clrFrom>
                          <a:srgbClr val="252526"/>
                        </a:clrFrom>
                        <a:clrTo>
                          <a:srgbClr val="252526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487" cy="24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8B1" w14:textId="77777777" w:rsidR="00134041" w:rsidRDefault="00134041" w:rsidP="00134041">
      <w:pPr>
        <w:pStyle w:val="ae"/>
        <w:ind w:left="792"/>
        <w:rPr>
          <w:lang w:val="uk-UA"/>
        </w:rPr>
      </w:pPr>
    </w:p>
    <w:p w14:paraId="7A175F46" w14:textId="6EF48EC6" w:rsidR="00794672" w:rsidRDefault="00053B41" w:rsidP="00053B41">
      <w:pPr>
        <w:pStyle w:val="ae"/>
        <w:numPr>
          <w:ilvl w:val="1"/>
          <w:numId w:val="5"/>
        </w:numPr>
        <w:rPr>
          <w:lang w:val="uk-UA"/>
        </w:rPr>
      </w:pPr>
      <w:r>
        <w:rPr>
          <w:noProof/>
          <w:lang w:val="uk-UA"/>
        </w:rPr>
        <w:lastRenderedPageBreak/>
        <w:t>Виконання третього завдання:</w:t>
      </w:r>
    </w:p>
    <w:p w14:paraId="07C5BE8E" w14:textId="24BC4710" w:rsidR="00053B41" w:rsidRDefault="008420B0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</w:t>
      </w:r>
      <w:r w:rsidR="002B3C2A">
        <w:rPr>
          <w:lang w:val="uk-UA"/>
        </w:rPr>
        <w:t xml:space="preserve">інтерфейс </w:t>
      </w:r>
      <w:proofErr w:type="spellStart"/>
      <w:r w:rsidR="002B3C2A">
        <w:rPr>
          <w:lang w:val="en-US"/>
        </w:rPr>
        <w:t>IPlace</w:t>
      </w:r>
      <w:proofErr w:type="spellEnd"/>
      <w:r w:rsidR="002B3C2A">
        <w:rPr>
          <w:lang w:val="uk-UA"/>
        </w:rPr>
        <w:t>. Ось його код:</w:t>
      </w:r>
    </w:p>
    <w:p w14:paraId="65FEF046" w14:textId="4DCF354C" w:rsidR="002B3C2A" w:rsidRPr="002B3C2A" w:rsidRDefault="002B3C2A" w:rsidP="002B3C2A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13C7C94" wp14:editId="0B301F49">
                <wp:extent cx="5878195" cy="792480"/>
                <wp:effectExtent l="0" t="0" r="8255" b="7620"/>
                <wp:docPr id="19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C0345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 interface IPlace</w:t>
                            </w:r>
                          </w:p>
                          <w:p w14:paraId="38163639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472AFF79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 getPrice();</w:t>
                            </w:r>
                          </w:p>
                          <w:p w14:paraId="5797ABD5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double getTime();</w:t>
                            </w:r>
                          </w:p>
                          <w:p w14:paraId="70A7F347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string getName();</w:t>
                            </w:r>
                          </w:p>
                          <w:p w14:paraId="762CD005" w14:textId="77777777" w:rsidR="002B3C2A" w:rsidRPr="002B3C2A" w:rsidRDefault="002B3C2A" w:rsidP="002B3C2A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string getPerson();</w:t>
                            </w:r>
                          </w:p>
                          <w:p w14:paraId="73EF1F38" w14:textId="303538F1" w:rsidR="002B3C2A" w:rsidRPr="004C12D9" w:rsidRDefault="002B3C2A" w:rsidP="002B3C2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2B3C2A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3C7C94" id="_x0000_s1035" type="#_x0000_t202" style="width:462.85pt;height:6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" stroked="f">
                <v:textbox>
                  <w:txbxContent>
                    <w:p w14:paraId="2DFC0345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interface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</w:p>
                    <w:p w14:paraId="38163639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472AFF79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getPrice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5797ABD5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getTime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70A7F347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getName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762CD005" w14:textId="77777777" w:rsidR="002B3C2A" w:rsidRPr="002B3C2A" w:rsidRDefault="002B3C2A" w:rsidP="002B3C2A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getPerson</w:t>
                      </w:r>
                      <w:proofErr w:type="spell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73EF1F38" w14:textId="303538F1" w:rsidR="002B3C2A" w:rsidRPr="004C12D9" w:rsidRDefault="002B3C2A" w:rsidP="002B3C2A">
                      <w:pPr>
                        <w:rPr>
                          <w:sz w:val="2"/>
                          <w:szCs w:val="2"/>
                        </w:rPr>
                      </w:pPr>
                      <w:r w:rsidRPr="002B3C2A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E575A0" w14:textId="4F98175A" w:rsidR="00BB460E" w:rsidRDefault="00BB460E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у </w:t>
      </w:r>
      <w:proofErr w:type="spellStart"/>
      <w:r>
        <w:rPr>
          <w:lang w:val="uk-UA"/>
        </w:rPr>
        <w:t>інтерфесі</w:t>
      </w:r>
      <w:proofErr w:type="spellEnd"/>
      <w:r>
        <w:rPr>
          <w:lang w:val="uk-UA"/>
        </w:rPr>
        <w:t xml:space="preserve"> прописані методи </w:t>
      </w:r>
      <w:proofErr w:type="spellStart"/>
      <w:r>
        <w:rPr>
          <w:lang w:val="en-US"/>
        </w:rPr>
        <w:t>GetPrice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GetTime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GetName</w:t>
      </w:r>
      <w:proofErr w:type="spellEnd"/>
      <w:r>
        <w:rPr>
          <w:lang w:val="en-US"/>
        </w:rPr>
        <w:t>(),</w:t>
      </w:r>
      <w:proofErr w:type="spellStart"/>
      <w:r>
        <w:rPr>
          <w:lang w:val="en-US"/>
        </w:rPr>
        <w:t>GetPerson</w:t>
      </w:r>
      <w:proofErr w:type="spellEnd"/>
      <w:r>
        <w:rPr>
          <w:lang w:val="en-US"/>
        </w:rPr>
        <w:t>().</w:t>
      </w:r>
    </w:p>
    <w:p w14:paraId="3AEA392D" w14:textId="5D6BE963" w:rsidR="008420B0" w:rsidRDefault="008420B0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</w:t>
      </w:r>
      <w:r w:rsidR="002B3C2A">
        <w:rPr>
          <w:lang w:val="uk-UA"/>
        </w:rPr>
        <w:t xml:space="preserve">інтерфейс </w:t>
      </w:r>
      <w:proofErr w:type="spellStart"/>
      <w:r w:rsidR="002B3C2A">
        <w:rPr>
          <w:lang w:val="en-US"/>
        </w:rPr>
        <w:t>IAbstractFactory</w:t>
      </w:r>
      <w:proofErr w:type="spellEnd"/>
      <w:r w:rsidR="002B3C2A">
        <w:rPr>
          <w:lang w:val="en-US"/>
        </w:rPr>
        <w:t xml:space="preserve">. </w:t>
      </w:r>
      <w:r w:rsidR="002B3C2A">
        <w:rPr>
          <w:lang w:val="uk-UA"/>
        </w:rPr>
        <w:t>Ось його код:</w:t>
      </w:r>
    </w:p>
    <w:p w14:paraId="1800C4F4" w14:textId="17A0BEBF" w:rsidR="00A81697" w:rsidRPr="00134041" w:rsidRDefault="00A81697" w:rsidP="00134041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A32C282" wp14:editId="65DF3950">
                <wp:extent cx="5878195" cy="792480"/>
                <wp:effectExtent l="0" t="0" r="8255" b="7620"/>
                <wp:docPr id="19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1C43B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public interface IAbstractFactory</w:t>
                            </w:r>
                          </w:p>
                          <w:p w14:paraId="34B1B6F8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20C51007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IPlace CreateMuseum(string Person);</w:t>
                            </w:r>
                          </w:p>
                          <w:p w14:paraId="43049E68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IPlace CreatePark(string Person);</w:t>
                            </w:r>
                          </w:p>
                          <w:p w14:paraId="233DC8A9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IPlace CreateMonument(string Person);</w:t>
                            </w:r>
                          </w:p>
                          <w:p w14:paraId="1447BCCF" w14:textId="77777777" w:rsidR="00A81697" w:rsidRPr="00A81697" w:rsidRDefault="00A81697" w:rsidP="00A81697">
                            <w:pPr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    Excursion CreateExcursionA(string Person);</w:t>
                            </w:r>
                          </w:p>
                          <w:p w14:paraId="45B4FA15" w14:textId="1F231AA2" w:rsidR="00A81697" w:rsidRPr="004C12D9" w:rsidRDefault="00A81697" w:rsidP="00A816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32C282" id="_x0000_s1036" type="#_x0000_t202" style="width:462.85pt;height:6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" stroked="f">
                <v:textbox>
                  <w:txbxContent>
                    <w:p w14:paraId="0F61C43B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interface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IAbstractFactory</w:t>
                      </w:r>
                      <w:proofErr w:type="spellEnd"/>
                    </w:p>
                    <w:p w14:paraId="34B1B6F8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20C51007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CreateMuseum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43049E68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CreatePark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233DC8A9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CreateMonument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1447BCCF" w14:textId="77777777" w:rsidR="00A81697" w:rsidRPr="00A81697" w:rsidRDefault="00A81697" w:rsidP="00A81697">
                      <w:pPr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Excursion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CreateExcursionA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45B4FA15" w14:textId="1F231AA2" w:rsidR="00A81697" w:rsidRPr="004C12D9" w:rsidRDefault="00A81697" w:rsidP="00A81697">
                      <w:pPr>
                        <w:rPr>
                          <w:sz w:val="2"/>
                          <w:szCs w:val="2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79BF54" w14:textId="60069B45" w:rsidR="00BB460E" w:rsidRDefault="00BB460E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>Пояснення: у інтерфейсі прописані методи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CreateMuseum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CreatePark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CreateMonument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CreateExcursion</w:t>
      </w:r>
      <w:proofErr w:type="spellEnd"/>
      <w:r>
        <w:rPr>
          <w:lang w:val="en-US"/>
        </w:rPr>
        <w:t>(…).</w:t>
      </w:r>
    </w:p>
    <w:p w14:paraId="0E43C21C" w14:textId="18C4B5A8" w:rsidR="002B3C2A" w:rsidRDefault="002B3C2A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</w:t>
      </w:r>
      <w:r w:rsidR="00A81697">
        <w:rPr>
          <w:lang w:val="uk-UA"/>
        </w:rPr>
        <w:t xml:space="preserve">клас </w:t>
      </w:r>
      <w:r w:rsidR="00A81697">
        <w:rPr>
          <w:lang w:val="en-US"/>
        </w:rPr>
        <w:t xml:space="preserve">Monument. </w:t>
      </w:r>
      <w:r w:rsidR="00A81697">
        <w:rPr>
          <w:lang w:val="uk-UA"/>
        </w:rPr>
        <w:t>Ось його код:</w:t>
      </w:r>
    </w:p>
    <w:p w14:paraId="53BD8E7E" w14:textId="39342177" w:rsidR="00A81697" w:rsidRPr="00A81697" w:rsidRDefault="00A81697" w:rsidP="00A81697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7E0D48D2" wp14:editId="7AB84886">
                <wp:extent cx="5878195" cy="4069080"/>
                <wp:effectExtent l="0" t="0" r="8255" b="7620"/>
                <wp:docPr id="19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06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184D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class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Monument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: IPlace</w:t>
                            </w:r>
                          </w:p>
                          <w:p w14:paraId="75D32C7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415E8A35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62E8E22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1B38D646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6736DF77" w14:textId="0DEE16AD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price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2835A0A5" w14:textId="0077D15C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Monument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>)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{ }</w:t>
                            </w:r>
                          </w:p>
                          <w:p w14:paraId="2C60ABB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Monument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Name,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time,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</w:t>
                            </w:r>
                          </w:p>
                          <w:p w14:paraId="13A75F4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16FFB0B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.Name = Name;</w:t>
                            </w:r>
                          </w:p>
                          <w:p w14:paraId="6A2B289B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.time = time;</w:t>
                            </w:r>
                          </w:p>
                          <w:p w14:paraId="14C1B12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.person = Person;</w:t>
                            </w:r>
                          </w:p>
                          <w:p w14:paraId="65B50B4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setPrice(Person);</w:t>
                            </w:r>
                          </w:p>
                          <w:p w14:paraId="6D7E061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6BCB11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0F26D8FF" w14:textId="272E29AB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setPerson(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.person = Person; }</w:t>
                            </w:r>
                          </w:p>
                          <w:p w14:paraId="605F5FB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setPrice(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</w:t>
                            </w:r>
                          </w:p>
                          <w:p w14:paraId="45E7C85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67FDC22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"Дитина"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0D0DC7AE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64B2279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10;</w:t>
                            </w:r>
                          </w:p>
                          <w:p w14:paraId="21A4B8D9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4754282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"Студент"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02948F4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1848372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15;</w:t>
                            </w:r>
                          </w:p>
                          <w:p w14:paraId="2577E5A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03B1068B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"Дорослий"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3954A6B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7F8B7D82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20;</w:t>
                            </w:r>
                          </w:p>
                          <w:p w14:paraId="255AE0A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2A6A682D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"Пенсіонер"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4F2B4E9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4B72618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16;</w:t>
                            </w:r>
                          </w:p>
                          <w:p w14:paraId="7E134E4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45ADFCE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1F16749F" w14:textId="26580453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getPrice()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price; }</w:t>
                            </w:r>
                          </w:p>
                          <w:p w14:paraId="7FEB91B9" w14:textId="0A7D0B4B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getTime()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0.3; }</w:t>
                            </w:r>
                          </w:p>
                          <w:p w14:paraId="5F4DD7B7" w14:textId="5FE1C4BC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getName()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}</w:t>
                            </w:r>
                          </w:p>
                          <w:p w14:paraId="414E3B2E" w14:textId="4590B1F8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getPerson()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0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}</w:t>
                            </w:r>
                          </w:p>
                          <w:p w14:paraId="0B7AB40C" w14:textId="71412754" w:rsidR="00A81697" w:rsidRPr="004C12D9" w:rsidRDefault="00A81697" w:rsidP="00A816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0D48D2" id="_x0000_s1037" type="#_x0000_t202" style="width:462.85pt;height:3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" stroked="f">
                <v:textbox>
                  <w:txbxContent>
                    <w:p w14:paraId="1A8184D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class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Monument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</w:p>
                    <w:p w14:paraId="75D32C7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415E8A35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2E8E22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1B38D646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736DF77" w14:textId="0DEE16AD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2835A0A5" w14:textId="0077D15C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Monument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>)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{ }</w:t>
                      </w:r>
                    </w:p>
                    <w:p w14:paraId="2C60ABB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Monument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13A75F4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16FFB0B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.Name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Name;</w:t>
                      </w:r>
                    </w:p>
                    <w:p w14:paraId="6A2B289B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.time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4C1B12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.person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5B50B4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6D7E061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6BCB11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0F26D8FF" w14:textId="272E29AB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05F5FB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45E7C85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67FDC22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Дитина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0D0DC7AE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64B2279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10;</w:t>
                      </w:r>
                    </w:p>
                    <w:p w14:paraId="21A4B8D9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4754282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"Студент"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02948F4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1848372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15;</w:t>
                      </w:r>
                    </w:p>
                    <w:p w14:paraId="2577E5A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03B1068B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Дорослий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3954A6B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7F8B7D82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20;</w:t>
                      </w:r>
                    </w:p>
                    <w:p w14:paraId="255AE0A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2A6A682D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Пенсіонер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4F2B4E9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4B72618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16;</w:t>
                      </w:r>
                    </w:p>
                    <w:p w14:paraId="7E134E4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45ADFCE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1F16749F" w14:textId="26580453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7FEB91B9" w14:textId="0A7D0B4B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0.3; }</w:t>
                      </w:r>
                    </w:p>
                    <w:p w14:paraId="5F4DD7B7" w14:textId="5FE1C4BC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getName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}</w:t>
                      </w:r>
                    </w:p>
                    <w:p w14:paraId="414E3B2E" w14:textId="4590B1F8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0"/>
                          <w:szCs w:val="10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}</w:t>
                      </w:r>
                    </w:p>
                    <w:p w14:paraId="0B7AB40C" w14:textId="71412754" w:rsidR="00A81697" w:rsidRPr="004C12D9" w:rsidRDefault="00A81697" w:rsidP="00A81697">
                      <w:pPr>
                        <w:rPr>
                          <w:sz w:val="2"/>
                          <w:szCs w:val="2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96094E" w14:textId="1F9D39BD" w:rsidR="00BB460E" w:rsidRDefault="00BB460E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у класі описуються методи, які вказані в інтерфейсі </w:t>
      </w:r>
      <w:proofErr w:type="spellStart"/>
      <w:r>
        <w:rPr>
          <w:lang w:val="en-US"/>
        </w:rPr>
        <w:t>IPlace</w:t>
      </w:r>
      <w:proofErr w:type="spellEnd"/>
      <w:r>
        <w:rPr>
          <w:lang w:val="en-US"/>
        </w:rPr>
        <w:t xml:space="preserve">. </w:t>
      </w:r>
      <w:r>
        <w:rPr>
          <w:lang w:val="uk-UA"/>
        </w:rPr>
        <w:t xml:space="preserve">Окрім цього, клас має: атрибути </w:t>
      </w:r>
      <w:r>
        <w:rPr>
          <w:lang w:val="en-US"/>
        </w:rPr>
        <w:t xml:space="preserve">Name, time, person, price, </w:t>
      </w:r>
      <w:r>
        <w:rPr>
          <w:lang w:val="uk-UA"/>
        </w:rPr>
        <w:t xml:space="preserve">конструктори </w:t>
      </w:r>
      <w:r>
        <w:rPr>
          <w:lang w:val="en-US"/>
        </w:rPr>
        <w:t>Monument(), Monument(…),</w:t>
      </w:r>
      <w:r>
        <w:rPr>
          <w:lang w:val="uk-UA"/>
        </w:rPr>
        <w:t xml:space="preserve"> методи </w:t>
      </w:r>
      <w:proofErr w:type="spellStart"/>
      <w:r>
        <w:rPr>
          <w:lang w:val="en-US"/>
        </w:rPr>
        <w:t>SetPerson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setPrice</w:t>
      </w:r>
      <w:proofErr w:type="spellEnd"/>
      <w:r>
        <w:rPr>
          <w:lang w:val="en-US"/>
        </w:rPr>
        <w:t>(…).</w:t>
      </w:r>
    </w:p>
    <w:p w14:paraId="579FF9AF" w14:textId="6B0518D1" w:rsidR="00A81697" w:rsidRDefault="00A81697" w:rsidP="00053B41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Museum. </w:t>
      </w:r>
      <w:r>
        <w:rPr>
          <w:lang w:val="uk-UA"/>
        </w:rPr>
        <w:t>Ось його код:</w:t>
      </w:r>
    </w:p>
    <w:p w14:paraId="6383AC9F" w14:textId="1C12010D" w:rsidR="00A81697" w:rsidRPr="00A81697" w:rsidRDefault="00A81697" w:rsidP="00A81697">
      <w:pPr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79BF17BA" wp14:editId="654DB9DA">
                <wp:extent cx="5878195" cy="5021580"/>
                <wp:effectExtent l="0" t="0" r="8255" b="7620"/>
                <wp:docPr id="19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502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A371E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class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Museum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: IPlace</w:t>
                            </w:r>
                          </w:p>
                          <w:p w14:paraId="645179F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{</w:t>
                            </w:r>
                          </w:p>
                          <w:p w14:paraId="24C0497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7FCEA96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3644B79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1FF84881" w14:textId="118AEDEF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price {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get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;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set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; }</w:t>
                            </w:r>
                          </w:p>
                          <w:p w14:paraId="3EEEE845" w14:textId="7ED69E90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Museum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()  { }</w:t>
                            </w:r>
                          </w:p>
                          <w:p w14:paraId="6E516A2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2B91AF"/>
                                <w:sz w:val="12"/>
                                <w:szCs w:val="12"/>
                                <w:lang/>
                              </w:rPr>
                              <w:t>Museum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Name,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time,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</w:t>
                            </w:r>
                          </w:p>
                          <w:p w14:paraId="4461E76E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7AF846A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.Name = Name;</w:t>
                            </w:r>
                          </w:p>
                          <w:p w14:paraId="21BB000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.time = time;</w:t>
                            </w:r>
                          </w:p>
                          <w:p w14:paraId="1DFE0A4E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.person = Person;</w:t>
                            </w:r>
                          </w:p>
                          <w:p w14:paraId="35DE176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setPrice(Person);</w:t>
                            </w:r>
                          </w:p>
                          <w:p w14:paraId="24354FD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2C44E17E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</w:p>
                          <w:p w14:paraId="1456FDDC" w14:textId="71C55CB9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setPerson(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 w:val="uk-UA"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this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.person = Person; }</w:t>
                            </w:r>
                          </w:p>
                          <w:p w14:paraId="68559466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void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setPrice(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Person)</w:t>
                            </w:r>
                          </w:p>
                          <w:p w14:paraId="362AEA3B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27689B1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"Дитина"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7311DFD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0FC6622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10;</w:t>
                            </w:r>
                          </w:p>
                          <w:p w14:paraId="48B03AA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2BC5D86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"Студент"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600BBDC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3D7D9899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15;</w:t>
                            </w:r>
                          </w:p>
                          <w:p w14:paraId="1653FCBA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2F132890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"Дорослий"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0D07F09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04A6516A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20;</w:t>
                            </w:r>
                          </w:p>
                          <w:p w14:paraId="7B8E0095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11B9535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else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if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(Person.Equals(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A31515"/>
                                <w:sz w:val="12"/>
                                <w:szCs w:val="12"/>
                                <w:lang/>
                              </w:rPr>
                              <w:t>"Пенсіонер"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>))</w:t>
                            </w:r>
                          </w:p>
                          <w:p w14:paraId="0DBFB46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{</w:t>
                            </w:r>
                          </w:p>
                          <w:p w14:paraId="0E77E3C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    price = 16;</w:t>
                            </w:r>
                          </w:p>
                          <w:p w14:paraId="286A0A6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}</w:t>
                            </w:r>
                          </w:p>
                          <w:p w14:paraId="071E0BB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26B3BCA7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getPrice()</w:t>
                            </w:r>
                          </w:p>
                          <w:p w14:paraId="5859185A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6D080BAF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price;</w:t>
                            </w:r>
                          </w:p>
                          <w:p w14:paraId="68B5345B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0AA66399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double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getTime()</w:t>
                            </w:r>
                          </w:p>
                          <w:p w14:paraId="2C47A493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53815386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1;</w:t>
                            </w:r>
                          </w:p>
                          <w:p w14:paraId="236E1765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51843DC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getName()</w:t>
                            </w:r>
                          </w:p>
                          <w:p w14:paraId="5941FA9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53366444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Name;</w:t>
                            </w:r>
                          </w:p>
                          <w:p w14:paraId="68B16B81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797615CB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public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string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getPerson()</w:t>
                            </w:r>
                          </w:p>
                          <w:p w14:paraId="422EF618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{</w:t>
                            </w:r>
                          </w:p>
                          <w:p w14:paraId="1EA3DF8C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    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FF"/>
                                <w:sz w:val="12"/>
                                <w:szCs w:val="12"/>
                                <w:lang/>
                              </w:rPr>
                              <w:t>return</w:t>
                            </w: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person;</w:t>
                            </w:r>
                          </w:p>
                          <w:p w14:paraId="0FC3B5C2" w14:textId="77777777" w:rsidR="00A81697" w:rsidRPr="00A81697" w:rsidRDefault="00A81697" w:rsidP="00A816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    }</w:t>
                            </w:r>
                          </w:p>
                          <w:p w14:paraId="397087EF" w14:textId="62209A48" w:rsidR="00A81697" w:rsidRPr="00A81697" w:rsidRDefault="00A81697" w:rsidP="00A81697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 w:rsidRPr="00A81697">
                              <w:rPr>
                                <w:rFonts w:ascii="Consolas" w:hAnsi="Consolas" w:cs="Consolas"/>
                                <w:color w:val="000000"/>
                                <w:sz w:val="12"/>
                                <w:szCs w:val="12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F17BA" id="_x0000_s1038" type="#_x0000_t202" style="width:462.85pt;height:39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" stroked="f">
                <v:textbox>
                  <w:txbxContent>
                    <w:p w14:paraId="70EA371E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class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Museum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IPlace</w:t>
                      </w:r>
                      <w:proofErr w:type="spellEnd"/>
                    </w:p>
                    <w:p w14:paraId="645179F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{</w:t>
                      </w:r>
                    </w:p>
                    <w:p w14:paraId="24C0497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7FCEA96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3644B79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1FF84881" w14:textId="118AEDEF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set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3EEEE845" w14:textId="7ED69E90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Museum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  { }</w:t>
                      </w:r>
                    </w:p>
                    <w:p w14:paraId="6E516A2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A81697">
                        <w:rPr>
                          <w:rFonts w:ascii="Consolas" w:hAnsi="Consolas" w:cs="Consolas"/>
                          <w:color w:val="2B91AF"/>
                          <w:sz w:val="12"/>
                          <w:szCs w:val="12"/>
                          <w:lang w:val="ru-UA" w:eastAsia="ru-UA"/>
                        </w:rPr>
                        <w:t>Museum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4461E76E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7AF846A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.Name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Name;</w:t>
                      </w:r>
                    </w:p>
                    <w:p w14:paraId="21BB000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.time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1DFE0A4E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.person</w:t>
                      </w:r>
                      <w:proofErr w:type="spellEnd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35DE176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);</w:t>
                      </w:r>
                    </w:p>
                    <w:p w14:paraId="24354FD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2C44E17E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</w:p>
                    <w:p w14:paraId="1456FDDC" w14:textId="71C55CB9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this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.person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 }</w:t>
                      </w:r>
                    </w:p>
                    <w:p w14:paraId="68559466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void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setPrice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362AEA3B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27689B1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Дитина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7311DFD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0FC6622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10;</w:t>
                      </w:r>
                    </w:p>
                    <w:p w14:paraId="48B03AA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2BC5D86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"Студент"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600BBDC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3D7D9899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15;</w:t>
                      </w:r>
                    </w:p>
                    <w:p w14:paraId="1653FCBA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2F132890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Дорослий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0D07F09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04A6516A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20;</w:t>
                      </w:r>
                    </w:p>
                    <w:p w14:paraId="7B8E0095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11B9535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else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if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Person.Equals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Пенсіонер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A31515"/>
                          <w:sz w:val="12"/>
                          <w:szCs w:val="12"/>
                          <w:lang w:val="ru-UA" w:eastAsia="ru-UA"/>
                        </w:rPr>
                        <w:t>"</w:t>
                      </w: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))</w:t>
                      </w:r>
                    </w:p>
                    <w:p w14:paraId="0DBFB46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{</w:t>
                      </w:r>
                    </w:p>
                    <w:p w14:paraId="0E77E3C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= 16;</w:t>
                      </w:r>
                    </w:p>
                    <w:p w14:paraId="286A0A6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}</w:t>
                      </w:r>
                    </w:p>
                    <w:p w14:paraId="071E0BB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26B3BCA7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5859185A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6D080BAF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price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68B5345B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0AA66399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double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getTime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2C47A493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53815386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1;</w:t>
                      </w:r>
                    </w:p>
                    <w:p w14:paraId="236E1765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51843DC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getName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5941FA9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53366444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Name;</w:t>
                      </w:r>
                    </w:p>
                    <w:p w14:paraId="68B16B81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797615CB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public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string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getPerson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(</w:t>
                      </w:r>
                      <w:proofErr w:type="gram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)</w:t>
                      </w:r>
                    </w:p>
                    <w:p w14:paraId="422EF618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{</w:t>
                      </w:r>
                    </w:p>
                    <w:p w14:paraId="1EA3DF8C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FF"/>
                          <w:sz w:val="12"/>
                          <w:szCs w:val="12"/>
                          <w:lang w:val="ru-UA" w:eastAsia="ru-UA"/>
                        </w:rPr>
                        <w:t>return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person</w:t>
                      </w:r>
                      <w:proofErr w:type="spellEnd"/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>;</w:t>
                      </w:r>
                    </w:p>
                    <w:p w14:paraId="0FC3B5C2" w14:textId="77777777" w:rsidR="00A81697" w:rsidRPr="00A81697" w:rsidRDefault="00A81697" w:rsidP="00A81697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    }</w:t>
                      </w:r>
                    </w:p>
                    <w:p w14:paraId="397087EF" w14:textId="62209A48" w:rsidR="00A81697" w:rsidRPr="00A81697" w:rsidRDefault="00A81697" w:rsidP="00A81697">
                      <w:pPr>
                        <w:rPr>
                          <w:sz w:val="4"/>
                          <w:szCs w:val="4"/>
                        </w:rPr>
                      </w:pPr>
                      <w:r w:rsidRPr="00A81697">
                        <w:rPr>
                          <w:rFonts w:ascii="Consolas" w:hAnsi="Consolas" w:cs="Consolas"/>
                          <w:color w:val="000000"/>
                          <w:sz w:val="12"/>
                          <w:szCs w:val="12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E8B4A2" w14:textId="11E5D37B" w:rsidR="00BB460E" w:rsidRPr="00BB460E" w:rsidRDefault="00BB460E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у класі описуються методи, які вказані в інтерфейсі </w:t>
      </w:r>
      <w:proofErr w:type="spellStart"/>
      <w:r>
        <w:rPr>
          <w:lang w:val="en-US"/>
        </w:rPr>
        <w:t>IPlace</w:t>
      </w:r>
      <w:proofErr w:type="spellEnd"/>
      <w:r>
        <w:rPr>
          <w:lang w:val="en-US"/>
        </w:rPr>
        <w:t xml:space="preserve">. </w:t>
      </w:r>
      <w:r>
        <w:rPr>
          <w:lang w:val="uk-UA"/>
        </w:rPr>
        <w:t xml:space="preserve">Окрім цього, клас має: атрибути </w:t>
      </w:r>
      <w:r>
        <w:rPr>
          <w:lang w:val="en-US"/>
        </w:rPr>
        <w:t xml:space="preserve">Name, time, person, price, </w:t>
      </w:r>
      <w:r>
        <w:rPr>
          <w:lang w:val="uk-UA"/>
        </w:rPr>
        <w:t xml:space="preserve">конструктори </w:t>
      </w:r>
      <w:r>
        <w:rPr>
          <w:lang w:val="en-US"/>
        </w:rPr>
        <w:t>Monument(), Monument(…),</w:t>
      </w:r>
      <w:r>
        <w:rPr>
          <w:lang w:val="uk-UA"/>
        </w:rPr>
        <w:t xml:space="preserve"> методи </w:t>
      </w:r>
      <w:proofErr w:type="spellStart"/>
      <w:r>
        <w:rPr>
          <w:lang w:val="en-US"/>
        </w:rPr>
        <w:t>SetPerson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setPrice</w:t>
      </w:r>
      <w:proofErr w:type="spellEnd"/>
      <w:r>
        <w:rPr>
          <w:lang w:val="en-US"/>
        </w:rPr>
        <w:t>(…).</w:t>
      </w:r>
    </w:p>
    <w:p w14:paraId="0CA7977A" w14:textId="4E7093F3" w:rsidR="00A81697" w:rsidRDefault="00A81697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Park. </w:t>
      </w:r>
      <w:r>
        <w:rPr>
          <w:lang w:val="uk-UA"/>
        </w:rPr>
        <w:t>Ось його код:</w:t>
      </w:r>
    </w:p>
    <w:p w14:paraId="630F60FE" w14:textId="12C73E7B" w:rsidR="0053580C" w:rsidRPr="0053580C" w:rsidRDefault="0053580C" w:rsidP="0053580C">
      <w:pPr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00B49E59" wp14:editId="0CCFE179">
                <wp:extent cx="5878195" cy="5996940"/>
                <wp:effectExtent l="0" t="0" r="8255" b="3810"/>
                <wp:docPr id="19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599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99940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 class Park: IPlace</w:t>
                            </w:r>
                          </w:p>
                          <w:p w14:paraId="33E8CB59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04CDD76D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 string Name { get; set; }</w:t>
                            </w:r>
                          </w:p>
                          <w:p w14:paraId="67CE1127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double time { get; set; }</w:t>
                            </w:r>
                          </w:p>
                          <w:p w14:paraId="6774EF3A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public string person { get; set; }</w:t>
                            </w:r>
                          </w:p>
                          <w:p w14:paraId="0C0A755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double price { get; set; }</w:t>
                            </w:r>
                          </w:p>
                          <w:p w14:paraId="08453CD7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33BC597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Park() { }</w:t>
                            </w:r>
                          </w:p>
                          <w:p w14:paraId="0718289F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4DB0B6B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Park(string Name, double time, string Person)</w:t>
                            </w:r>
                          </w:p>
                          <w:p w14:paraId="2251CF6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78F7458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this.Name = Name;</w:t>
                            </w:r>
                          </w:p>
                          <w:p w14:paraId="156F3574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this.time = time;</w:t>
                            </w:r>
                          </w:p>
                          <w:p w14:paraId="666262A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this.person = Person;</w:t>
                            </w:r>
                          </w:p>
                          <w:p w14:paraId="6770883F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setPrice(Person);</w:t>
                            </w:r>
                          </w:p>
                          <w:p w14:paraId="6327CD53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8FCCD56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55E0A19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void setPerson(string Person) { this.person = Person;}</w:t>
                            </w:r>
                          </w:p>
                          <w:p w14:paraId="63B64137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public void setPrice(string Person)</w:t>
                            </w:r>
                          </w:p>
                          <w:p w14:paraId="61F0B68B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A97CAFC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if (Person.Equals("Дитина"))</w:t>
                            </w:r>
                          </w:p>
                          <w:p w14:paraId="5C53133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A16085D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    price = 10;</w:t>
                            </w:r>
                          </w:p>
                          <w:p w14:paraId="3A4BC5A1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07E9966C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else if (Person.Equals("Студент"))</w:t>
                            </w:r>
                          </w:p>
                          <w:p w14:paraId="273C540D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0712DA5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    price = 15;</w:t>
                            </w:r>
                          </w:p>
                          <w:p w14:paraId="20F0F241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568A5CE3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else if (Person.Equals("Дорослий"))</w:t>
                            </w:r>
                          </w:p>
                          <w:p w14:paraId="151A4FED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D78FA4F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    price = 20;</w:t>
                            </w:r>
                          </w:p>
                          <w:p w14:paraId="15277FEB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7631E55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else if (Person.Equals("Пенсіонер"))</w:t>
                            </w:r>
                          </w:p>
                          <w:p w14:paraId="208F730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A3DA133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    price = 0;</w:t>
                            </w:r>
                          </w:p>
                          <w:p w14:paraId="695DF572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549E0109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price = 0;</w:t>
                            </w:r>
                          </w:p>
                          <w:p w14:paraId="4C9AA251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351D46A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double getPrice()</w:t>
                            </w:r>
                          </w:p>
                          <w:p w14:paraId="554EE24A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E4C0D6B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price;</w:t>
                            </w:r>
                          </w:p>
                          <w:p w14:paraId="56ABA839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2617132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double getTime()</w:t>
                            </w:r>
                          </w:p>
                          <w:p w14:paraId="3F404083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EF7C805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0.5;</w:t>
                            </w:r>
                          </w:p>
                          <w:p w14:paraId="22C126E8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6FE69DF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string getName()</w:t>
                            </w:r>
                          </w:p>
                          <w:p w14:paraId="493076D0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34AEB7E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Name;</w:t>
                            </w:r>
                          </w:p>
                          <w:p w14:paraId="4C392A1F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811CFF0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public string getPerson()</w:t>
                            </w:r>
                          </w:p>
                          <w:p w14:paraId="6E62FA82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63142A3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    return person;</w:t>
                            </w:r>
                          </w:p>
                          <w:p w14:paraId="0AD65956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C2DDDDB" w14:textId="77777777" w:rsidR="0053580C" w:rsidRPr="00CC76FA" w:rsidRDefault="0053580C" w:rsidP="0053580C">
                            <w:pPr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4EB5275" w14:textId="66A4FB70" w:rsidR="0053580C" w:rsidRPr="00CC76FA" w:rsidRDefault="0053580C" w:rsidP="0053580C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B49E59" id="_x0000_s1039" type="#_x0000_t202" style="width:462.85pt;height:47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" stroked="f">
                <v:textbox>
                  <w:txbxContent>
                    <w:p w14:paraId="01299940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Park: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</w:p>
                    <w:p w14:paraId="33E8CB59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04CDD76D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Name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7CE1127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774EF3A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0C0A755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08453CD7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33BC597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Park(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 { }</w:t>
                      </w:r>
                    </w:p>
                    <w:p w14:paraId="0718289F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4DB0B6B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Park(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Name,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251CF6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78F7458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this.Name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Name;</w:t>
                      </w:r>
                    </w:p>
                    <w:p w14:paraId="156F3574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this.time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time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66262A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this.person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770883F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327CD53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8FCCD56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55E0A19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) 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this.person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;}</w:t>
                      </w:r>
                    </w:p>
                    <w:p w14:paraId="63B64137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1F0B68B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A97CAFC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Person.Equals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Дитина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"))</w:t>
                      </w:r>
                    </w:p>
                    <w:p w14:paraId="5C53133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A16085D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10;</w:t>
                      </w:r>
                    </w:p>
                    <w:p w14:paraId="3A4BC5A1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07E9966C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Person.Equals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("Студент"))</w:t>
                      </w:r>
                    </w:p>
                    <w:p w14:paraId="273C540D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0712DA5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15;</w:t>
                      </w:r>
                    </w:p>
                    <w:p w14:paraId="20F0F241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568A5CE3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Person.Equals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Дорослий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"))</w:t>
                      </w:r>
                    </w:p>
                    <w:p w14:paraId="151A4FED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D78FA4F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20;</w:t>
                      </w:r>
                    </w:p>
                    <w:p w14:paraId="15277FEB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7631E55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Person.Equals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Пенсіонер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"))</w:t>
                      </w:r>
                    </w:p>
                    <w:p w14:paraId="208F730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A3DA133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695DF572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549E0109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4C9AA251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351D46A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54EE24A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E4C0D6B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6ABA839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2617132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getTime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F404083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EF7C805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0.5;</w:t>
                      </w:r>
                    </w:p>
                    <w:p w14:paraId="22C126E8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6FE69DF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getName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93076D0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34AEB7E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Name;</w:t>
                      </w:r>
                    </w:p>
                    <w:p w14:paraId="4C392A1F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811CFF0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E62FA82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63142A3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AD65956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C2DDDDB" w14:textId="77777777" w:rsidR="0053580C" w:rsidRPr="00CC76FA" w:rsidRDefault="0053580C" w:rsidP="0053580C">
                      <w:pPr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4EB5275" w14:textId="66A4FB70" w:rsidR="0053580C" w:rsidRPr="00CC76FA" w:rsidRDefault="0053580C" w:rsidP="0053580C">
                      <w:pPr>
                        <w:rPr>
                          <w:sz w:val="6"/>
                          <w:szCs w:val="6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E6436C" w14:textId="012795E7" w:rsidR="00BB460E" w:rsidRPr="00BB460E" w:rsidRDefault="00BB460E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у класі описуються методи, які вказані в інтерфейсі </w:t>
      </w:r>
      <w:proofErr w:type="spellStart"/>
      <w:r>
        <w:rPr>
          <w:lang w:val="en-US"/>
        </w:rPr>
        <w:t>IPlace</w:t>
      </w:r>
      <w:proofErr w:type="spellEnd"/>
      <w:r>
        <w:rPr>
          <w:lang w:val="en-US"/>
        </w:rPr>
        <w:t xml:space="preserve">. </w:t>
      </w:r>
      <w:r>
        <w:rPr>
          <w:lang w:val="uk-UA"/>
        </w:rPr>
        <w:t xml:space="preserve">Окрім цього, клас має: атрибути </w:t>
      </w:r>
      <w:r>
        <w:rPr>
          <w:lang w:val="en-US"/>
        </w:rPr>
        <w:t xml:space="preserve">Name, time, person, price, </w:t>
      </w:r>
      <w:r>
        <w:rPr>
          <w:lang w:val="uk-UA"/>
        </w:rPr>
        <w:t xml:space="preserve">конструктори </w:t>
      </w:r>
      <w:r>
        <w:rPr>
          <w:lang w:val="en-US"/>
        </w:rPr>
        <w:t>Monument(), Monument(…),</w:t>
      </w:r>
      <w:r>
        <w:rPr>
          <w:lang w:val="uk-UA"/>
        </w:rPr>
        <w:t xml:space="preserve"> методи </w:t>
      </w:r>
      <w:proofErr w:type="spellStart"/>
      <w:r>
        <w:rPr>
          <w:lang w:val="en-US"/>
        </w:rPr>
        <w:t>SetPerson</w:t>
      </w:r>
      <w:proofErr w:type="spellEnd"/>
      <w:r>
        <w:rPr>
          <w:lang w:val="en-US"/>
        </w:rPr>
        <w:t xml:space="preserve">(…), </w:t>
      </w:r>
      <w:proofErr w:type="spellStart"/>
      <w:r>
        <w:rPr>
          <w:lang w:val="en-US"/>
        </w:rPr>
        <w:t>setPrice</w:t>
      </w:r>
      <w:proofErr w:type="spellEnd"/>
      <w:r>
        <w:rPr>
          <w:lang w:val="en-US"/>
        </w:rPr>
        <w:t>(…).</w:t>
      </w:r>
    </w:p>
    <w:p w14:paraId="1EEB70BC" w14:textId="62076CD0" w:rsidR="0053580C" w:rsidRDefault="0053580C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Excursion. </w:t>
      </w:r>
      <w:r>
        <w:rPr>
          <w:lang w:val="uk-UA"/>
        </w:rPr>
        <w:t>Ось його код:</w:t>
      </w:r>
    </w:p>
    <w:p w14:paraId="594215C3" w14:textId="5DA69016" w:rsidR="0053580C" w:rsidRPr="0053580C" w:rsidRDefault="00CC76FA" w:rsidP="0053580C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9F2741B" wp14:editId="0579CC3F">
                <wp:extent cx="5878195" cy="1752600"/>
                <wp:effectExtent l="0" t="0" r="8255" b="0"/>
                <wp:docPr id="20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CF4A5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Excursion</w:t>
                            </w:r>
                          </w:p>
                          <w:p w14:paraId="07325EF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27221D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 {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5F891576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9094056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setPrice(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byCity)</w:t>
                            </w:r>
                          </w:p>
                          <w:p w14:paraId="62F5EF5E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FECD7F8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+= museum.getPrice() + park.getPrice() + monument.getPrice() + byCity;</w:t>
                            </w:r>
                          </w:p>
                          <w:p w14:paraId="0C26116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B753FE8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C216B5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 museum {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391ED99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 park {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6F8D730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Monument monument {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2082CE3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</w:t>
                            </w:r>
                          </w:p>
                          <w:p w14:paraId="2E0A3D7D" w14:textId="552D61B4" w:rsidR="00CC76FA" w:rsidRPr="00CC76FA" w:rsidRDefault="00CC76FA" w:rsidP="00CC76F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F2741B" id="_x0000_s1040" type="#_x0000_t202" style="width:462.85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" stroked="f">
                <v:textbox>
                  <w:txbxContent>
                    <w:p w14:paraId="75ACF4A5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</w:p>
                    <w:p w14:paraId="07325EF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27221D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5F891576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9094056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byCity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2F5EF5E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FECD7F8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+=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museum.getPrice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park.getPrice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monument.getPrice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byCity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C26116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B753FE8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C216B5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Museum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391ED99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Park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park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F8D730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{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2082CE3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</w:t>
                      </w:r>
                    </w:p>
                    <w:p w14:paraId="2E0A3D7D" w14:textId="552D61B4" w:rsidR="00CC76FA" w:rsidRPr="00CC76FA" w:rsidRDefault="00CC76FA" w:rsidP="00CC76FA">
                      <w:pPr>
                        <w:rPr>
                          <w:sz w:val="2"/>
                          <w:szCs w:val="2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9DDF8" w14:textId="286DF171" w:rsidR="00BB460E" w:rsidRDefault="00BB460E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Клас має: атрибут </w:t>
      </w:r>
      <w:r>
        <w:rPr>
          <w:lang w:val="en-US"/>
        </w:rPr>
        <w:t xml:space="preserve">price, museum, park, monument, </w:t>
      </w:r>
      <w:r>
        <w:rPr>
          <w:lang w:val="uk-UA"/>
        </w:rPr>
        <w:t xml:space="preserve">метод </w:t>
      </w:r>
      <w:proofErr w:type="spellStart"/>
      <w:r>
        <w:rPr>
          <w:lang w:val="en-US"/>
        </w:rPr>
        <w:t>setPrice</w:t>
      </w:r>
      <w:proofErr w:type="spellEnd"/>
      <w:r>
        <w:rPr>
          <w:lang w:val="en-US"/>
        </w:rPr>
        <w:t>(…)</w:t>
      </w:r>
      <w:r>
        <w:rPr>
          <w:lang w:val="uk-UA"/>
        </w:rPr>
        <w:t>.</w:t>
      </w:r>
    </w:p>
    <w:p w14:paraId="42D93085" w14:textId="1F38C713" w:rsidR="00CC76FA" w:rsidRDefault="0053580C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Khmelnytskyi, </w:t>
      </w:r>
      <w:r>
        <w:rPr>
          <w:lang w:val="uk-UA"/>
        </w:rPr>
        <w:t xml:space="preserve">який буде виступати як одна з абстрактних </w:t>
      </w:r>
      <w:proofErr w:type="spellStart"/>
      <w:r>
        <w:rPr>
          <w:lang w:val="uk-UA"/>
        </w:rPr>
        <w:t>фабрик</w:t>
      </w:r>
      <w:proofErr w:type="spellEnd"/>
      <w:r>
        <w:rPr>
          <w:lang w:val="uk-UA"/>
        </w:rPr>
        <w:t>. Ось його код:</w:t>
      </w:r>
      <w:r w:rsidR="00CC76FA" w:rsidRPr="00CC76FA">
        <w:rPr>
          <w:noProof/>
          <w:lang w:val="uk-UA"/>
        </w:rPr>
        <w:t xml:space="preserve"> </w:t>
      </w:r>
    </w:p>
    <w:p w14:paraId="21272CFE" w14:textId="2D82766C" w:rsidR="00CC76FA" w:rsidRPr="00CC76FA" w:rsidRDefault="00CC76FA" w:rsidP="00CC76FA">
      <w:pPr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3002F5D9" wp14:editId="205ACDA6">
                <wp:extent cx="5878195" cy="3337560"/>
                <wp:effectExtent l="0" t="0" r="8255" b="0"/>
                <wp:docPr id="19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33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59C2D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Khmelnytskiy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IAbstractFactory</w:t>
                            </w:r>
                          </w:p>
                          <w:p w14:paraId="59D54FA6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675D8352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List&lt;IPlace&gt; places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List&lt;IPlace&gt;();</w:t>
                            </w:r>
                          </w:p>
                          <w:p w14:paraId="0983CFD6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20C8FF9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01015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"Пам'ятник Івану Франку"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0, Person);</w:t>
                            </w:r>
                          </w:p>
                          <w:p w14:paraId="739D522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564889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</w:t>
                            </w:r>
                          </w:p>
                          <w:p w14:paraId="2CD7EEB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72EE3D7E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8BA088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"Полісся"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0, Person);</w:t>
                            </w:r>
                          </w:p>
                          <w:p w14:paraId="53E50EE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579D68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E273F92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42BEB80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9A6C54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"Хмельницький музей історії фотографії"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7DEAFB5F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ABA6FC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D5E563F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 CreateExcursionA(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471F7086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C2CA30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Excursion ex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Excursion();</w:t>
                            </w:r>
                          </w:p>
                          <w:p w14:paraId="77769E3A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"Пам'ятник Богдану Хмельницькому"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1CA105BE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"ArtPlace"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6866087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"Музей історії міста"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2, Person);</w:t>
                            </w:r>
                          </w:p>
                          <w:p w14:paraId="2D5E964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ex.monument.setPrice(Person);</w:t>
                            </w:r>
                          </w:p>
                          <w:p w14:paraId="20B87A6A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ex.park.setPrice(Person);</w:t>
                            </w:r>
                          </w:p>
                          <w:p w14:paraId="603CECB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ex.museum.setPrice(Person);</w:t>
                            </w:r>
                          </w:p>
                          <w:p w14:paraId="1C51981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ex.setPrice(50);</w:t>
                            </w:r>
                          </w:p>
                          <w:p w14:paraId="0143CCD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ex;</w:t>
                            </w:r>
                          </w:p>
                          <w:p w14:paraId="2116604C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27917AD" w14:textId="77777777" w:rsidR="00CC76FA" w:rsidRPr="00CC76FA" w:rsidRDefault="00CC76FA" w:rsidP="00CC76F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02F5D9" id="_x0000_s1041" type="#_x0000_t202" style="width:462.85pt;height:2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" stroked="f">
                <v:textbox>
                  <w:txbxContent>
                    <w:p w14:paraId="6CD59C2D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Khmelnytskiy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IAbstractFactory</w:t>
                      </w:r>
                      <w:proofErr w:type="spellEnd"/>
                    </w:p>
                    <w:p w14:paraId="59D54FA6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675D8352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List&lt;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&gt;();</w:t>
                      </w:r>
                    </w:p>
                    <w:p w14:paraId="0983CFD6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0C8FF9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01015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Пам'ятник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Івану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Франку"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0,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39D522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564889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</w:p>
                    <w:p w14:paraId="2CD7EEB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CreatePark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2EE3D7E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8BA088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Park(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Полісся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0,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3E50EE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579D68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E273F92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CreateMuseum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2BEB80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9A6C54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Хмельницький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музей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історії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фотографії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EAFB5F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ABA6FC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D5E563F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CreateExcursionA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71F7086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C2CA30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7769E3A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Пам'ятник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Богдану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Хмельницькому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CA105BE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Park(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ArtPlace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866087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ex.museum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"Музей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історії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міста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2,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D5E964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0B87A6A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03CECB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C51981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(50);</w:t>
                      </w:r>
                    </w:p>
                    <w:p w14:paraId="0143CCD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116604C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27917AD" w14:textId="77777777" w:rsidR="00CC76FA" w:rsidRPr="00CC76FA" w:rsidRDefault="00CC76FA" w:rsidP="00CC76FA">
                      <w:pPr>
                        <w:rPr>
                          <w:sz w:val="2"/>
                          <w:szCs w:val="2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C254FB" w14:textId="5536EE11" w:rsidR="004C478A" w:rsidRDefault="004C478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Пояснення: У класі реалізуються методи з </w:t>
      </w:r>
      <w:proofErr w:type="spellStart"/>
      <w:r>
        <w:rPr>
          <w:lang w:val="en-US"/>
        </w:rPr>
        <w:t>IAbstractFactory</w:t>
      </w:r>
      <w:proofErr w:type="spellEnd"/>
      <w:r>
        <w:rPr>
          <w:lang w:val="uk-UA"/>
        </w:rPr>
        <w:t xml:space="preserve">, окрім цього, клас має атрибут </w:t>
      </w:r>
      <w:r>
        <w:rPr>
          <w:lang w:val="en-US"/>
        </w:rPr>
        <w:t>places.</w:t>
      </w:r>
      <w:r>
        <w:rPr>
          <w:lang w:val="uk-UA"/>
        </w:rPr>
        <w:t xml:space="preserve"> Аналогічно і з класами, описаними нижче.</w:t>
      </w:r>
    </w:p>
    <w:p w14:paraId="1ACEA922" w14:textId="4F3F919F" w:rsidR="0053580C" w:rsidRPr="00CC76FA" w:rsidRDefault="00CC76F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Аналогічно прописуємо класи </w:t>
      </w:r>
      <w:r>
        <w:rPr>
          <w:lang w:val="en-US"/>
        </w:rPr>
        <w:t xml:space="preserve">Lviv </w:t>
      </w:r>
      <w:r>
        <w:rPr>
          <w:lang w:val="uk-UA"/>
        </w:rPr>
        <w:t xml:space="preserve">і </w:t>
      </w:r>
      <w:r>
        <w:rPr>
          <w:lang w:val="en-US"/>
        </w:rPr>
        <w:t xml:space="preserve">Kyiv. </w:t>
      </w:r>
      <w:r>
        <w:rPr>
          <w:lang w:val="uk-UA"/>
        </w:rPr>
        <w:t xml:space="preserve">Ось код класу </w:t>
      </w:r>
      <w:r>
        <w:rPr>
          <w:lang w:val="en-US"/>
        </w:rPr>
        <w:t>Lviv:</w:t>
      </w:r>
    </w:p>
    <w:p w14:paraId="58149161" w14:textId="0A269987" w:rsidR="00CC76FA" w:rsidRPr="00CC76FA" w:rsidRDefault="00CC76FA" w:rsidP="00CC76FA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05DC84CC" wp14:editId="45523D44">
                <wp:extent cx="5878195" cy="3032760"/>
                <wp:effectExtent l="0" t="0" r="8255" b="0"/>
                <wp:docPr id="20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03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6AF2C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Lviv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IAbstractFactory</w:t>
                            </w:r>
                          </w:p>
                          <w:p w14:paraId="7C4AFC2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63B7735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List&lt;IPlace&gt; places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List&lt;IPlace&gt;();</w:t>
                            </w:r>
                          </w:p>
                          <w:p w14:paraId="0FD0226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3EC393F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00F60EF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"Львіська писанка"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1906AF9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08B8DAC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</w:t>
                            </w:r>
                          </w:p>
                          <w:p w14:paraId="74C6DA72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0BB734E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E74AA7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"Лісовий парк"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0.5, Person);</w:t>
                            </w:r>
                          </w:p>
                          <w:p w14:paraId="2CBCE52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5AF28E2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9D8B0BF" w14:textId="59FF34C0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"Львіський музей історії"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7901625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52633A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 CreateExcursionA(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6597EF9F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0D086D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Excursion ex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Excursion();</w:t>
                            </w:r>
                          </w:p>
                          <w:p w14:paraId="2AD0FAE2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"Львіський архітектор"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2E358CB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"Парк культури"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57640F7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"Архітектурна галерея мистецтв"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2, Person);</w:t>
                            </w:r>
                          </w:p>
                          <w:p w14:paraId="34B1160D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ex.monument.setPrice(Person);</w:t>
                            </w:r>
                          </w:p>
                          <w:p w14:paraId="08A7CCD0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ex.park.setPrice(Person);</w:t>
                            </w:r>
                          </w:p>
                          <w:p w14:paraId="2869041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ex.museum.setPrice(Person);</w:t>
                            </w:r>
                          </w:p>
                          <w:p w14:paraId="5FCF50A8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ex.setPrice(250);</w:t>
                            </w:r>
                          </w:p>
                          <w:p w14:paraId="2F56167F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ex;</w:t>
                            </w:r>
                          </w:p>
                          <w:p w14:paraId="14A9DB55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4300DE7" w14:textId="53501382" w:rsidR="00CC76FA" w:rsidRPr="00CC76FA" w:rsidRDefault="00CC76FA" w:rsidP="00CC76F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C84CC" id="_x0000_s1042" type="#_x0000_t202" style="width:462.85pt;height:2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" stroked="f">
                <v:textbox>
                  <w:txbxContent>
                    <w:p w14:paraId="3716AF2C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Lviv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IAbstractFactory</w:t>
                      </w:r>
                      <w:proofErr w:type="spellEnd"/>
                    </w:p>
                    <w:p w14:paraId="7C4AFC2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63B7735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List&lt;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&gt;();</w:t>
                      </w:r>
                    </w:p>
                    <w:p w14:paraId="0FD0226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EC393F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00F60EF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Львіська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писанка"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906AF9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08B8DAC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</w:p>
                    <w:p w14:paraId="74C6DA72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CreatePark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BB734E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E74AA7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Park(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Лісовий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парк"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0.5,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CBCE52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5AF28E2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9D8B0BF" w14:textId="59FF34C0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CreateMuseum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Museum(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Львіський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музей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історії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</w:p>
                    <w:p w14:paraId="7901625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52633A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CreateExcursionA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597EF9F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0D086D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AD0FAE2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Львіський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архітектор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E358CB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Park(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"Парк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культури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7640F7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ex.museum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Архітектурна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галерея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мистецтв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2,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4B1160D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8A7CCD0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869041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FCF50A8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(250);</w:t>
                      </w:r>
                    </w:p>
                    <w:p w14:paraId="2F56167F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4A9DB55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4300DE7" w14:textId="53501382" w:rsidR="00CC76FA" w:rsidRPr="00CC76FA" w:rsidRDefault="00CC76FA" w:rsidP="00CC76FA">
                      <w:pPr>
                        <w:rPr>
                          <w:sz w:val="2"/>
                          <w:szCs w:val="2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1AC5CD" w14:textId="42317BF4" w:rsidR="00CC76FA" w:rsidRPr="00CC76FA" w:rsidRDefault="00CC76F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Ось код класу </w:t>
      </w:r>
      <w:r>
        <w:rPr>
          <w:lang w:val="en-US"/>
        </w:rPr>
        <w:t>Kyiv:</w:t>
      </w:r>
    </w:p>
    <w:p w14:paraId="7F6D1D86" w14:textId="42FB6392" w:rsidR="00CC76FA" w:rsidRPr="00CC76FA" w:rsidRDefault="00CC76FA" w:rsidP="00CC76FA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4127A0CB" wp14:editId="1567ABF1">
                <wp:extent cx="5878195" cy="2316480"/>
                <wp:effectExtent l="0" t="0" r="8255" b="7620"/>
                <wp:docPr id="20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31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6BBF8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Kyiv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IAbstractFactory</w:t>
                            </w:r>
                          </w:p>
                          <w:p w14:paraId="2C75F26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3E16D6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3A2ED84B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22C80DA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"Майдан Незалежності"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0, person);</w:t>
                            </w:r>
                          </w:p>
                          <w:p w14:paraId="779B8BEB" w14:textId="610E035B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D0A8465" w14:textId="5014B8E0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"Парк ім. Гетьмана"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0, Person);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01A3C239" w14:textId="31B03602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IPlace CreateMuseum(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"Музей української історії"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 w:val="uk-UA"/>
                              </w:rPr>
                              <w:t xml:space="preserve">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025EB23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 CreateExcursionA(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Person)</w:t>
                            </w:r>
                          </w:p>
                          <w:p w14:paraId="05E6BF1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03DD107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Excursion ex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Excursion();</w:t>
                            </w:r>
                          </w:p>
                          <w:p w14:paraId="5E88A173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Monument(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"Пам'ятник Перемоги"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3AA6AA74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Park(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"Парк сім'ї Коцюбинських"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1, Person);</w:t>
                            </w:r>
                          </w:p>
                          <w:p w14:paraId="26E60A45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 =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Museum(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"Музей української історії"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2, Person);</w:t>
                            </w:r>
                          </w:p>
                          <w:p w14:paraId="6224C2A5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ex.monument.setPrice(Person);</w:t>
                            </w:r>
                          </w:p>
                          <w:p w14:paraId="374C1C05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ex.park.setPrice(Person);</w:t>
                            </w:r>
                          </w:p>
                          <w:p w14:paraId="7DDBAAC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ex.museum.setPrice(Person);</w:t>
                            </w:r>
                          </w:p>
                          <w:p w14:paraId="6F329E21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ex.setPrice(200);</w:t>
                            </w:r>
                          </w:p>
                          <w:p w14:paraId="03E9471C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ex;</w:t>
                            </w:r>
                          </w:p>
                          <w:p w14:paraId="2759BF09" w14:textId="77777777" w:rsidR="00CC76FA" w:rsidRPr="00CC76FA" w:rsidRDefault="00CC76FA" w:rsidP="00CC76F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CF83B6B" w14:textId="39028926" w:rsidR="00CC76FA" w:rsidRPr="00CC76FA" w:rsidRDefault="00CC76FA" w:rsidP="00CC76F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CC76FA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27A0CB" id="_x0000_s1043" type="#_x0000_t202" style="width:462.85pt;height:18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" stroked="f">
                <v:textbox>
                  <w:txbxContent>
                    <w:p w14:paraId="3A56BBF8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Kyiv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IAbstractFactory</w:t>
                      </w:r>
                      <w:proofErr w:type="spellEnd"/>
                    </w:p>
                    <w:p w14:paraId="2C75F26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3E16D6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A2ED84B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22C80DA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"Майдан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Незалежності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0,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79B8BEB" w14:textId="610E035B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D0A8465" w14:textId="5014B8E0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CreatePark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Park(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"Парк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ім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.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Гетьмана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0,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  <w:proofErr w:type="gramEnd"/>
                    </w:p>
                    <w:p w14:paraId="01A3C239" w14:textId="31B03602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CreateMuseum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Museum(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"Музей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української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історії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uk-UA" w:eastAsia="ru-UA"/>
                        </w:rPr>
                        <w:t xml:space="preserve"> 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}</w:t>
                      </w:r>
                    </w:p>
                    <w:p w14:paraId="025EB23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CreateExcursionA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proofErr w:type="gramEnd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5E6BF1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03DD107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E88A173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Monument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Пам'ятник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Перемоги"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AA6AA74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Park(</w:t>
                      </w:r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"Парк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сім'ї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Коцюбинських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1,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E60A45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ex.museum =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Museum(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"Музей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української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історії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2,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224C2A5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74C1C05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</w:t>
                      </w:r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.setPrice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DBAAC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Person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F329E21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ex.setPrice</w:t>
                      </w:r>
                      <w:proofErr w:type="spellEnd"/>
                      <w:proofErr w:type="gram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(200);</w:t>
                      </w:r>
                    </w:p>
                    <w:p w14:paraId="03E9471C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59BF09" w14:textId="77777777" w:rsidR="00CC76FA" w:rsidRPr="00CC76FA" w:rsidRDefault="00CC76FA" w:rsidP="00CC76FA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CF83B6B" w14:textId="39028926" w:rsidR="00CC76FA" w:rsidRPr="00CC76FA" w:rsidRDefault="00CC76FA" w:rsidP="00CC76FA">
                      <w:pPr>
                        <w:rPr>
                          <w:sz w:val="2"/>
                          <w:szCs w:val="2"/>
                        </w:rPr>
                      </w:pPr>
                      <w:r w:rsidRPr="00CC76FA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7C7C8B" w14:textId="6BA2D2B9" w:rsidR="00CC76FA" w:rsidRDefault="00CC76F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lastRenderedPageBreak/>
        <w:t xml:space="preserve"> Створимо форму, куди будуть виводитись наші дані. Ось її вигляд:</w:t>
      </w:r>
    </w:p>
    <w:p w14:paraId="607AF40C" w14:textId="52F52C79" w:rsidR="00CC76FA" w:rsidRPr="00CC76FA" w:rsidRDefault="005D1A0C" w:rsidP="005D1A0C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2B80164" wp14:editId="557C41BF">
            <wp:extent cx="3660782" cy="204216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8338" cy="20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F41" w14:textId="4F1D3332" w:rsidR="00CC76FA" w:rsidRDefault="00CC76F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>Ось її код:</w:t>
      </w:r>
    </w:p>
    <w:p w14:paraId="2E41DBC8" w14:textId="4F079002" w:rsidR="00CC76FA" w:rsidRDefault="005D1A0C" w:rsidP="00CC76FA">
      <w:pPr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1C40C905" wp14:editId="344FAB88">
                <wp:extent cx="5878195" cy="7117080"/>
                <wp:effectExtent l="0" t="0" r="8255" b="7620"/>
                <wp:docPr id="20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711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C3D2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partial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Form1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Form</w:t>
                            </w:r>
                          </w:p>
                          <w:p w14:paraId="47E1CEC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CC5FC6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Form1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12702AE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4297CB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76A31C5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comboBox1.SelectedIndex = 0;</w:t>
                            </w:r>
                          </w:p>
                          <w:p w14:paraId="6A8288D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comboBox2.SelectedIndex = 0;</w:t>
                            </w:r>
                          </w:p>
                          <w:p w14:paraId="2CC9C26E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comboBox3.SelectedIndex = 0;</w:t>
                            </w:r>
                          </w:p>
                          <w:p w14:paraId="5334D39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CA7568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AB0264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IAbstractFactory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null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2B86CF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IPlace place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null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83857E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490360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button1_Click(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object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0B752B2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904EF4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)comboBox1.SelectedItem).Equals(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"Музей"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)) place = factory.CreateMuseum(((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)comboBox2.SelectedItem));</w:t>
                            </w:r>
                          </w:p>
                          <w:p w14:paraId="3D5D340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)comboBox1.SelectedItem).Equals(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"Парк"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)) place = factory.CreatePark(((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)comboBox2.SelectedItem));</w:t>
                            </w:r>
                          </w:p>
                          <w:p w14:paraId="3BA2400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place = factory.CreateMonument(((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)comboBox2.SelectedItem));</w:t>
                            </w:r>
                          </w:p>
                          <w:p w14:paraId="5A7ED83B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</w:p>
                          <w:p w14:paraId="4F3A3629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dataGridView1.RowCount++;</w:t>
                            </w:r>
                          </w:p>
                          <w:p w14:paraId="073C9DD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dataGridView1.Rows[dataGridView1.RowCount - 2].Cells[0].Value = place.getPerson();</w:t>
                            </w:r>
                          </w:p>
                          <w:p w14:paraId="3B80C80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dataGridView1.Rows[dataGridView1.RowCount - 2].Cells[1].Value = place.getName();</w:t>
                            </w:r>
                          </w:p>
                          <w:p w14:paraId="56869CD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dataGridView1.Rows[dataGridView1.RowCount - 2].Cells[2].Value = place.getPrice();</w:t>
                            </w:r>
                          </w:p>
                          <w:p w14:paraId="053BDE5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dataGridView1.Rows[dataGridView1.RowCount - 2].Cells[3].Value = place.getTime();</w:t>
                            </w:r>
                          </w:p>
                          <w:p w14:paraId="64CC86B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5590AA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UPDGr();</w:t>
                            </w:r>
                          </w:p>
                          <w:p w14:paraId="13FA58E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6322EAE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</w:p>
                          <w:p w14:paraId="4E356DA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UPDGr()</w:t>
                            </w:r>
                          </w:p>
                          <w:p w14:paraId="72BB779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CE83F0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sum = 0, sumt = 0;</w:t>
                            </w:r>
                          </w:p>
                          <w:p w14:paraId="14C73249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8E0D13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j = 0; j &lt; dataGridView1.RowCount; j++)</w:t>
                            </w:r>
                          </w:p>
                          <w:p w14:paraId="23C71BC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880566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sum += Convert.ToDouble(dataGridView1.Rows[j].Cells[2].Value);</w:t>
                            </w:r>
                          </w:p>
                          <w:p w14:paraId="5E7EF24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sumt += Convert.ToDouble(dataGridView1.Rows[j].Cells[3].Value);</w:t>
                            </w:r>
                          </w:p>
                          <w:p w14:paraId="472241C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08412B0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71D9CC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textBox1.Text = sum.ToString();</w:t>
                            </w:r>
                          </w:p>
                          <w:p w14:paraId="5614D00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textBox2.Text = sumt.ToString();</w:t>
                            </w:r>
                          </w:p>
                          <w:p w14:paraId="777D1319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452AAA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268C8C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button2_Click(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object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48EADEB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56F18A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Excursion ex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null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2128AE6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ex = factory.CreateExcursionA(((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)comboBox2.SelectedItem));</w:t>
                            </w:r>
                          </w:p>
                          <w:p w14:paraId="5C6782A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A0D20F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</w:p>
                          <w:p w14:paraId="34B719D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dataGridView1.RowCount++;</w:t>
                            </w:r>
                          </w:p>
                          <w:p w14:paraId="6F684DE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- 2].Cells[0].Value = ex.museum.getPerson();</w:t>
                            </w:r>
                          </w:p>
                          <w:p w14:paraId="0F82C66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- 2].Cells[1].Value = ex.museum.getName();</w:t>
                            </w:r>
                          </w:p>
                          <w:p w14:paraId="2703468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- 2].Cells[2].Value = ex.museum.getPrice();</w:t>
                            </w:r>
                          </w:p>
                          <w:p w14:paraId="43B45C7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- 2].Cells[3].Value = ex.museum.getTime();</w:t>
                            </w:r>
                          </w:p>
                          <w:p w14:paraId="794D05E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dataGridView1.RowCount++;</w:t>
                            </w:r>
                          </w:p>
                          <w:p w14:paraId="1AE7FDE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- 2].Cells[0].Value = ex.park.getPerson();</w:t>
                            </w:r>
                          </w:p>
                          <w:p w14:paraId="51046D5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- 2].Cells[1].Value = ex.park.getName();</w:t>
                            </w:r>
                          </w:p>
                          <w:p w14:paraId="31E3AE6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- 2].Cells[2].Value = ex.park.getPrice();</w:t>
                            </w:r>
                          </w:p>
                          <w:p w14:paraId="06A73CD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- 2].Cells[3].Value = ex.park.getTime();</w:t>
                            </w:r>
                          </w:p>
                          <w:p w14:paraId="58D5517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dataGridView1.RowCount++;</w:t>
                            </w:r>
                          </w:p>
                          <w:p w14:paraId="0AA2B11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- 2].Cells[0].Value = ex.monument.getPerson();</w:t>
                            </w:r>
                          </w:p>
                          <w:p w14:paraId="1E6FE8E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- 2].Cells[1].Value = ex.monument.getName();</w:t>
                            </w:r>
                          </w:p>
                          <w:p w14:paraId="4646352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- 2].Cells[2].Value = ex.monument.getPrice();</w:t>
                            </w:r>
                          </w:p>
                          <w:p w14:paraId="0E71766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dataGridView1.Rows[dataGridView1.RowCount - 2].Cells[3].Value = ex.monument.getTime();</w:t>
                            </w:r>
                          </w:p>
                          <w:p w14:paraId="31D81C7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UPDGr();</w:t>
                            </w:r>
                          </w:p>
                          <w:p w14:paraId="4AC8F34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A29897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468A72B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85EC47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6A3229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comboBox3_SelectedIndexChanged(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object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6B72677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EF77EF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)comboBox3.SelectedItem))</w:t>
                            </w:r>
                          </w:p>
                          <w:p w14:paraId="17CEC1FE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1F4F53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"Київ"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5D6FB41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15DAFD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Kyiv();</w:t>
                            </w:r>
                          </w:p>
                          <w:p w14:paraId="2230069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779211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CF6B06A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"Львів"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4EDABC8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87F882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Lviv();</w:t>
                            </w:r>
                          </w:p>
                          <w:p w14:paraId="0F96CC0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71D370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6D4DA4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"Хмельницький"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4EC62A8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35B913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Khmelnytskiy();</w:t>
                            </w:r>
                          </w:p>
                          <w:p w14:paraId="0ADE6F41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25ED1A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5A9DC09E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0F35C24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01B82D0" w14:textId="4322BCC0" w:rsidR="005D1A0C" w:rsidRPr="00CC76FA" w:rsidRDefault="005D1A0C" w:rsidP="005D1A0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40C905" id="_x0000_s1044" type="#_x0000_t202" style="width:462.85pt;height:56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" stroked="f">
                <v:textbox>
                  <w:txbxContent>
                    <w:p w14:paraId="1F9C3D2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partial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Form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1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Form</w:t>
                      </w:r>
                    </w:p>
                    <w:p w14:paraId="47E1CEC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CC5FC6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2B91AF"/>
                          <w:sz w:val="14"/>
                          <w:szCs w:val="14"/>
                          <w:lang w:val="ru-UA" w:eastAsia="ru-UA"/>
                        </w:rPr>
                        <w:t>Form1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2702AE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4297CB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6A31C5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comboBox1.SelectedIndex = 0;</w:t>
                      </w:r>
                    </w:p>
                    <w:p w14:paraId="6A8288D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comboBox2.SelectedIndex = 0;</w:t>
                      </w:r>
                    </w:p>
                    <w:p w14:paraId="2CC9C26E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comboBox3.SelectedIndex = 0;</w:t>
                      </w:r>
                    </w:p>
                    <w:p w14:paraId="5334D39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CA7568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AB0264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IAbstractFactory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null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2B86CF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IPlace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null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83857E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490360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button1_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object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sender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EventArgs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e)</w:t>
                      </w:r>
                    </w:p>
                    <w:p w14:paraId="0B752B2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904EF4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)comboBox1.SelectedItem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Equals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"Музей"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))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factory.CreateMuseum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)comboBox2.SelectedItem));</w:t>
                      </w:r>
                    </w:p>
                    <w:p w14:paraId="3D5D340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)comboBox1.SelectedItem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Equals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"Парк"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))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factory.CreatePark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)comboBox2.SelectedItem));</w:t>
                      </w:r>
                    </w:p>
                    <w:p w14:paraId="3BA2400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factory.CreateMonument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)comboBox2.SelectedItem));</w:t>
                      </w:r>
                    </w:p>
                    <w:p w14:paraId="5A7ED83B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</w:p>
                    <w:p w14:paraId="4F3A3629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dataGridView1.RowCount++;</w:t>
                      </w:r>
                    </w:p>
                    <w:p w14:paraId="073C9DD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place.getPerson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B80C80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place.getName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6869CD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place.getPrice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53BDE5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place.getTime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4CC86B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5590AA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UPDGr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3FA58E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6322EAE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</w:p>
                    <w:p w14:paraId="4E356DA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UPDGr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2BB779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CE83F0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0,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14C73249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8E0D13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j = 0; j 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&lt; dataGridView1.RowCount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j++)</w:t>
                      </w:r>
                    </w:p>
                    <w:p w14:paraId="23C71BC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880566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(dataGridView1.Rows[j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[2].Value);</w:t>
                      </w:r>
                    </w:p>
                    <w:p w14:paraId="5E7EF24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Convert.ToDouble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(dataGridView1.Rows[j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[3].Value);</w:t>
                      </w:r>
                    </w:p>
                    <w:p w14:paraId="472241C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08412B0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71D9CC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textBox1.Text =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sum.ToString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614D00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textBox2.Text =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sumt.ToString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77D1319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452AAA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268C8C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button2_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Click(</w:t>
                      </w:r>
                      <w:proofErr w:type="spellStart"/>
                      <w:proofErr w:type="gramEnd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object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sender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EventArgs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e)</w:t>
                      </w:r>
                    </w:p>
                    <w:p w14:paraId="48EADEB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56F18A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Excursion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null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2128AE6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factory.CreateExcursionA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)comboBox2.SelectedItem));</w:t>
                      </w:r>
                    </w:p>
                    <w:p w14:paraId="5C6782A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A0D20F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</w:p>
                    <w:p w14:paraId="34B719D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dataGridView1.RowCount++;</w:t>
                      </w:r>
                    </w:p>
                    <w:p w14:paraId="6F684DE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ex.museum.getPerson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F82C66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ex.museum.getName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703468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ex.museum.getPrice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3B45C7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ex.museum.getTime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94D05E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dataGridView1.RowCount++;</w:t>
                      </w:r>
                    </w:p>
                    <w:p w14:paraId="1AE7FDE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ex.park.getPerson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1046D5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ex.park.getName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1E3AE6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ex.park.getPrice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6A73CD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ex.park.getTime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8D5517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dataGridView1.RowCount++;</w:t>
                      </w:r>
                    </w:p>
                    <w:p w14:paraId="0AA2B11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ex.monument.getPerson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E6FE8E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ex.monument.getName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646352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ex.monument.getPrice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E71766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dataGridView1.Rows[dataGridView1.RowCount - 2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ex.monument.getTime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1D81C7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UPDGr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AC8F34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A29897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468A72B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85EC47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6A3229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object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sender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EventArgs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e)</w:t>
                      </w:r>
                    </w:p>
                    <w:p w14:paraId="6B72677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EF77EF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)comboBox3.SelectedItem))</w:t>
                      </w:r>
                    </w:p>
                    <w:p w14:paraId="17CEC1FE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1F4F53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Київ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5D6FB41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15DAFD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Kyiv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230069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79211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CF6B06A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Львів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4EDABC8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387F882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Lviv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F96CC0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1D370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26D4DA4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Хмельницький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4EC62A8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35B913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Khmelnytskiy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ADE6F41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25ED1A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5A9DC09E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0F35C24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01B82D0" w14:textId="4322BCC0" w:rsidR="005D1A0C" w:rsidRPr="00CC76FA" w:rsidRDefault="005D1A0C" w:rsidP="005D1A0C">
                      <w:pPr>
                        <w:rPr>
                          <w:sz w:val="2"/>
                          <w:szCs w:val="2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2C7E5B" w14:textId="72F8B023" w:rsidR="005D1A0C" w:rsidRPr="00CC76FA" w:rsidRDefault="005D1A0C" w:rsidP="00CC76FA">
      <w:pPr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498A1644" wp14:editId="17549BF6">
                <wp:extent cx="5878195" cy="2438400"/>
                <wp:effectExtent l="0" t="0" r="8255" b="0"/>
                <wp:docPr id="20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AB7B0" w14:textId="3448FF5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comboBox3_SelectedIndexChanged(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object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sender, EventArgs e)</w:t>
                            </w:r>
                          </w:p>
                          <w:p w14:paraId="57A59F3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7D92D3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(((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)comboBox3.SelectedItem))</w:t>
                            </w:r>
                          </w:p>
                          <w:p w14:paraId="31A8479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1FD0011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"Київ"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09C6ABE5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5BD302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Kyiv();</w:t>
                            </w:r>
                          </w:p>
                          <w:p w14:paraId="65EE333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E2EE0DF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775D7CD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"Львів"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2EE4B90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79A139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Lviv();</w:t>
                            </w:r>
                          </w:p>
                          <w:p w14:paraId="0CED37A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37BFDCC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6C43A93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"Хмельницький"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7107ED78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82E0D27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factory =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Khmelnytskiy();</w:t>
                            </w:r>
                          </w:p>
                          <w:p w14:paraId="79BB750B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7862C12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15578CB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707DDD0" w14:textId="77777777" w:rsidR="005D1A0C" w:rsidRPr="005D1A0C" w:rsidRDefault="005D1A0C" w:rsidP="005D1A0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3D534C6" w14:textId="77777777" w:rsidR="005D1A0C" w:rsidRPr="00CC76FA" w:rsidRDefault="005D1A0C" w:rsidP="005D1A0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 w:rsidRPr="005D1A0C">
                              <w:rPr>
                                <w:rFonts w:ascii="Consolas" w:hAnsi="Consolas" w:cs="Consolas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8A1644" id="_x0000_s1045" type="#_x0000_t202" style="width:462.85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THyEwIAAP8DAAAOAAAAZHJzL2Uyb0RvYy54bWysU9tu2zAMfR+wfxD0vtjJkjUx4hRdugwD&#10;ugvQ7QNkWY6FyaJGKbGzrx8lp2nQvQ3TgyCK5BF5eLS+HTrDjgq9Blvy6STnTFkJtbb7kv/4vnuz&#10;5M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" stroked="f">
                <v:textbox>
                  <w:txbxContent>
                    <w:p w14:paraId="303AB7B0" w14:textId="3448FF5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comboBox3_</w:t>
                      </w:r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SelectedIndexChanged(</w:t>
                      </w:r>
                      <w:proofErr w:type="spellStart"/>
                      <w:proofErr w:type="gramEnd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object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sender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EventArgs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e)</w:t>
                      </w:r>
                    </w:p>
                    <w:p w14:paraId="57A59F3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7D92D3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(((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)comboBox3.SelectedItem))</w:t>
                      </w:r>
                    </w:p>
                    <w:p w14:paraId="31A8479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1FD0011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Київ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09C6ABE5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5BD302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Kyiv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5EE333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E2EE0DF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775D7CD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Львів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2EE4B90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179A139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Lviv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CED37A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37BFDCC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46C43A93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Хмельницький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7107ED78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582E0D27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factory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proofErr w:type="gramStart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Khmelnytskiy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gram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9BB750B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5D1A0C">
                        <w:rPr>
                          <w:rFonts w:ascii="Consolas" w:hAnsi="Consolas" w:cs="Consolas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862C12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15578CB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707DDD0" w14:textId="77777777" w:rsidR="005D1A0C" w:rsidRPr="005D1A0C" w:rsidRDefault="005D1A0C" w:rsidP="005D1A0C">
                      <w:pPr>
                        <w:autoSpaceDE w:val="0"/>
                        <w:autoSpaceDN w:val="0"/>
                        <w:adjustRightInd w:val="0"/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3D534C6" w14:textId="77777777" w:rsidR="005D1A0C" w:rsidRPr="00CC76FA" w:rsidRDefault="005D1A0C" w:rsidP="005D1A0C">
                      <w:pPr>
                        <w:rPr>
                          <w:sz w:val="2"/>
                          <w:szCs w:val="2"/>
                        </w:rPr>
                      </w:pPr>
                      <w:r w:rsidRPr="005D1A0C">
                        <w:rPr>
                          <w:rFonts w:ascii="Consolas" w:hAnsi="Consolas" w:cs="Consolas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B6251" w14:textId="5D2AD8E6" w:rsidR="00CC76FA" w:rsidRDefault="00CC76FA" w:rsidP="00BB460E">
      <w:pPr>
        <w:pStyle w:val="ae"/>
        <w:numPr>
          <w:ilvl w:val="2"/>
          <w:numId w:val="5"/>
        </w:numPr>
        <w:rPr>
          <w:lang w:val="uk-UA"/>
        </w:rPr>
      </w:pPr>
      <w:r>
        <w:rPr>
          <w:lang w:val="uk-UA"/>
        </w:rPr>
        <w:t xml:space="preserve"> Ось діаграма залежності класів:</w:t>
      </w:r>
    </w:p>
    <w:p w14:paraId="44F6F9BD" w14:textId="78FAF3DA" w:rsidR="002B3C2A" w:rsidRPr="002B3C2A" w:rsidRDefault="000F45E5" w:rsidP="002B3C2A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791A5FC" wp14:editId="444F82DD">
                <wp:simplePos x="0" y="0"/>
                <wp:positionH relativeFrom="column">
                  <wp:posOffset>2649855</wp:posOffset>
                </wp:positionH>
                <wp:positionV relativeFrom="paragraph">
                  <wp:posOffset>78740</wp:posOffset>
                </wp:positionV>
                <wp:extent cx="2439920" cy="118745"/>
                <wp:effectExtent l="38100" t="57150" r="0" b="52705"/>
                <wp:wrapNone/>
                <wp:docPr id="229" name="Рукописні дані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399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59BC6" id="Рукописні дані 229" o:spid="_x0000_s1026" type="#_x0000_t75" style="position:absolute;margin-left:207.95pt;margin-top:5.5pt;width:193.5pt;height:1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">
                <v:imagedata r:id="rId1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5B6102F" wp14:editId="2555458E">
                <wp:simplePos x="0" y="0"/>
                <wp:positionH relativeFrom="column">
                  <wp:posOffset>3832920</wp:posOffset>
                </wp:positionH>
                <wp:positionV relativeFrom="paragraph">
                  <wp:posOffset>1938930</wp:posOffset>
                </wp:positionV>
                <wp:extent cx="1210680" cy="222840"/>
                <wp:effectExtent l="38100" t="38100" r="8890" b="44450"/>
                <wp:wrapNone/>
                <wp:docPr id="223" name="Рукописні дані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1068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639F" id="Рукописні дані 223" o:spid="_x0000_s1026" type="#_x0000_t75" style="position:absolute;margin-left:301.1pt;margin-top:151.95pt;width:96.75pt;height:1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">
                <v:imagedata r:id="rId20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D1A77F4" wp14:editId="255B677B">
                <wp:simplePos x="0" y="0"/>
                <wp:positionH relativeFrom="column">
                  <wp:posOffset>3688080</wp:posOffset>
                </wp:positionH>
                <wp:positionV relativeFrom="paragraph">
                  <wp:posOffset>2007235</wp:posOffset>
                </wp:positionV>
                <wp:extent cx="315000" cy="91800"/>
                <wp:effectExtent l="57150" t="57150" r="46990" b="41910"/>
                <wp:wrapNone/>
                <wp:docPr id="222" name="Рукописні дані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500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2BD6" id="Рукописні дані 222" o:spid="_x0000_s1026" type="#_x0000_t75" style="position:absolute;margin-left:289.7pt;margin-top:157.35pt;width:26.2pt;height:8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">
                <v:imagedata r:id="rId22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84314FB" wp14:editId="2160E65A">
                <wp:simplePos x="0" y="0"/>
                <wp:positionH relativeFrom="column">
                  <wp:posOffset>2827080</wp:posOffset>
                </wp:positionH>
                <wp:positionV relativeFrom="paragraph">
                  <wp:posOffset>1809690</wp:posOffset>
                </wp:positionV>
                <wp:extent cx="192600" cy="282240"/>
                <wp:effectExtent l="57150" t="38100" r="0" b="41910"/>
                <wp:wrapNone/>
                <wp:docPr id="219" name="Рукописні дані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260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61602" id="Рукописні дані 219" o:spid="_x0000_s1026" type="#_x0000_t75" style="position:absolute;margin-left:221.9pt;margin-top:141.8pt;width:16.55pt;height:2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">
                <v:imagedata r:id="rId24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D45DF0C" wp14:editId="2003132D">
                <wp:simplePos x="0" y="0"/>
                <wp:positionH relativeFrom="column">
                  <wp:posOffset>1905000</wp:posOffset>
                </wp:positionH>
                <wp:positionV relativeFrom="paragraph">
                  <wp:posOffset>1335405</wp:posOffset>
                </wp:positionV>
                <wp:extent cx="517525" cy="610870"/>
                <wp:effectExtent l="38100" t="57150" r="53975" b="55880"/>
                <wp:wrapNone/>
                <wp:docPr id="215" name="Рукописні дані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7525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EA6C8" id="Рукописні дані 215" o:spid="_x0000_s1026" type="#_x0000_t75" style="position:absolute;margin-left:149.3pt;margin-top:104.45pt;width:42.15pt;height:4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">
                <v:imagedata r:id="rId26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63EC910" wp14:editId="2C4D44A6">
                <wp:simplePos x="0" y="0"/>
                <wp:positionH relativeFrom="column">
                  <wp:posOffset>-1935360</wp:posOffset>
                </wp:positionH>
                <wp:positionV relativeFrom="paragraph">
                  <wp:posOffset>1245930</wp:posOffset>
                </wp:positionV>
                <wp:extent cx="360" cy="360"/>
                <wp:effectExtent l="38100" t="38100" r="57150" b="57150"/>
                <wp:wrapNone/>
                <wp:docPr id="211" name="Рукописні дані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6837B" id="Рукописні дані 211" o:spid="_x0000_s1026" type="#_x0000_t75" style="position:absolute;margin-left:-153.1pt;margin-top:97.4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">
                <v:imagedata r:id="rId28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900F8D8" wp14:editId="10AD860D">
                <wp:simplePos x="0" y="0"/>
                <wp:positionH relativeFrom="column">
                  <wp:posOffset>2836440</wp:posOffset>
                </wp:positionH>
                <wp:positionV relativeFrom="paragraph">
                  <wp:posOffset>2103810</wp:posOffset>
                </wp:positionV>
                <wp:extent cx="1164240" cy="140040"/>
                <wp:effectExtent l="38100" t="38100" r="55245" b="50800"/>
                <wp:wrapNone/>
                <wp:docPr id="210" name="Рукописні дані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642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B8606" id="Рукописні дані 210" o:spid="_x0000_s1026" type="#_x0000_t75" style="position:absolute;margin-left:222.65pt;margin-top:164.95pt;width:93.05pt;height:12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">
                <v:imagedata r:id="rId30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8436BC6" wp14:editId="582E0C4B">
                <wp:simplePos x="0" y="0"/>
                <wp:positionH relativeFrom="column">
                  <wp:posOffset>1986480</wp:posOffset>
                </wp:positionH>
                <wp:positionV relativeFrom="paragraph">
                  <wp:posOffset>1921290</wp:posOffset>
                </wp:positionV>
                <wp:extent cx="1069200" cy="322920"/>
                <wp:effectExtent l="57150" t="38100" r="55245" b="58420"/>
                <wp:wrapNone/>
                <wp:docPr id="209" name="Рукописні дані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6920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4C7A3" id="Рукописні дані 209" o:spid="_x0000_s1026" type="#_x0000_t75" style="position:absolute;margin-left:155.7pt;margin-top:150.6pt;width:85.65pt;height:2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">
                <v:imagedata r:id="rId32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5145755" wp14:editId="512AA180">
                <wp:simplePos x="0" y="0"/>
                <wp:positionH relativeFrom="column">
                  <wp:posOffset>1654920</wp:posOffset>
                </wp:positionH>
                <wp:positionV relativeFrom="paragraph">
                  <wp:posOffset>2004450</wp:posOffset>
                </wp:positionV>
                <wp:extent cx="463680" cy="253800"/>
                <wp:effectExtent l="57150" t="38100" r="12700" b="51435"/>
                <wp:wrapNone/>
                <wp:docPr id="208" name="Рукописні дані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6368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ED175" id="Рукописні дані 208" o:spid="_x0000_s1026" type="#_x0000_t75" style="position:absolute;margin-left:129.6pt;margin-top:157.15pt;width:37.9pt;height:2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">
                <v:imagedata r:id="rId34" o:title=""/>
              </v:shape>
            </w:pict>
          </mc:Fallback>
        </mc:AlternateContent>
      </w:r>
      <w:r w:rsidR="00987BBC"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01B0D52" wp14:editId="67B1AFD9">
                <wp:simplePos x="0" y="0"/>
                <wp:positionH relativeFrom="column">
                  <wp:posOffset>509760</wp:posOffset>
                </wp:positionH>
                <wp:positionV relativeFrom="paragraph">
                  <wp:posOffset>1664970</wp:posOffset>
                </wp:positionV>
                <wp:extent cx="575640" cy="1212840"/>
                <wp:effectExtent l="57150" t="38100" r="34290" b="45085"/>
                <wp:wrapNone/>
                <wp:docPr id="207" name="Рукописні дані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75640" cy="12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AB92D" id="Рукописні дані 207" o:spid="_x0000_s1026" type="#_x0000_t75" style="position:absolute;margin-left:39.45pt;margin-top:130.4pt;width:46.75pt;height:96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">
                <v:imagedata r:id="rId36" o:title=""/>
              </v:shape>
            </w:pict>
          </mc:Fallback>
        </mc:AlternateContent>
      </w:r>
      <w:r w:rsidR="00987BBC" w:rsidRPr="00987BBC">
        <w:rPr>
          <w:noProof/>
          <w:lang w:val="uk-UA"/>
        </w:rPr>
        <w:drawing>
          <wp:inline distT="0" distB="0" distL="0" distR="0" wp14:anchorId="01CF254B" wp14:editId="69900969">
            <wp:extent cx="5878195" cy="321945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clrChange>
                        <a:clrFrom>
                          <a:srgbClr val="252526"/>
                        </a:clrFrom>
                        <a:clrTo>
                          <a:srgbClr val="252526">
                            <a:alpha val="0"/>
                          </a:srgbClr>
                        </a:clrTo>
                      </a:clrChange>
                    </a:blip>
                    <a:srcRect t="2086"/>
                    <a:stretch/>
                  </pic:blipFill>
                  <pic:spPr bwMode="auto">
                    <a:xfrm>
                      <a:off x="0" y="0"/>
                      <a:ext cx="587819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F1278" w14:textId="38BB632B" w:rsidR="00B65FB5" w:rsidRPr="00C22678" w:rsidRDefault="00B71AD0" w:rsidP="00BB460E">
      <w:pPr>
        <w:pStyle w:val="ae"/>
        <w:numPr>
          <w:ilvl w:val="0"/>
          <w:numId w:val="5"/>
        </w:numPr>
        <w:rPr>
          <w:lang w:val="uk-UA"/>
        </w:rPr>
      </w:pPr>
      <w:r w:rsidRPr="00C22678">
        <w:rPr>
          <w:lang w:val="uk-UA"/>
        </w:rPr>
        <w:t xml:space="preserve">Висновок: </w:t>
      </w:r>
      <w:r w:rsidR="00CA14F4">
        <w:rPr>
          <w:lang w:val="uk-UA"/>
        </w:rPr>
        <w:t>Ми р</w:t>
      </w:r>
      <w:r w:rsidR="00CA14F4" w:rsidRPr="00D71F83">
        <w:rPr>
          <w:lang w:val="uk-UA"/>
        </w:rPr>
        <w:t>озроби</w:t>
      </w:r>
      <w:r w:rsidR="00CA14F4">
        <w:rPr>
          <w:lang w:val="uk-UA"/>
        </w:rPr>
        <w:t>л</w:t>
      </w:r>
      <w:r w:rsidR="00CA14F4" w:rsidRPr="00D71F83">
        <w:rPr>
          <w:lang w:val="uk-UA"/>
        </w:rPr>
        <w:t>и ієрархію класів згідно отриманого завдання</w:t>
      </w:r>
      <w:r w:rsidR="00CA14F4">
        <w:rPr>
          <w:lang w:val="uk-UA"/>
        </w:rPr>
        <w:t xml:space="preserve">, </w:t>
      </w:r>
      <w:r w:rsidR="00CA14F4" w:rsidRPr="00D71F83">
        <w:rPr>
          <w:lang w:val="uk-UA"/>
        </w:rPr>
        <w:t>описа</w:t>
      </w:r>
      <w:r w:rsidR="001801E3">
        <w:rPr>
          <w:lang w:val="uk-UA"/>
        </w:rPr>
        <w:t>л</w:t>
      </w:r>
      <w:r w:rsidR="00CA14F4" w:rsidRPr="00D71F83">
        <w:rPr>
          <w:lang w:val="uk-UA"/>
        </w:rPr>
        <w:t>и їх алгоритмічною мовою С#</w:t>
      </w:r>
      <w:r w:rsidR="00CA14F4">
        <w:rPr>
          <w:lang w:val="uk-UA"/>
        </w:rPr>
        <w:t xml:space="preserve"> та н</w:t>
      </w:r>
      <w:r w:rsidR="00CA14F4" w:rsidRPr="00D71F83">
        <w:rPr>
          <w:lang w:val="uk-UA"/>
        </w:rPr>
        <w:t>авчи</w:t>
      </w:r>
      <w:r w:rsidR="00CA14F4">
        <w:rPr>
          <w:lang w:val="uk-UA"/>
        </w:rPr>
        <w:t>лись</w:t>
      </w:r>
      <w:r w:rsidR="00CA14F4" w:rsidRPr="00D71F83">
        <w:rPr>
          <w:lang w:val="uk-UA"/>
        </w:rPr>
        <w:t xml:space="preserve"> використовувати </w:t>
      </w:r>
      <w:proofErr w:type="spellStart"/>
      <w:r w:rsidR="00CA14F4" w:rsidRPr="00D71F83">
        <w:rPr>
          <w:lang w:val="uk-UA"/>
        </w:rPr>
        <w:t>патерни</w:t>
      </w:r>
      <w:proofErr w:type="spellEnd"/>
      <w:r w:rsidR="00CA14F4" w:rsidRPr="00D71F83">
        <w:rPr>
          <w:lang w:val="uk-UA"/>
        </w:rPr>
        <w:t xml:space="preserve"> проектування.</w:t>
      </w:r>
    </w:p>
    <w:sectPr w:rsidR="00B65FB5" w:rsidRPr="00C22678" w:rsidSect="00A35E9B">
      <w:headerReference w:type="even" r:id="rId38"/>
      <w:headerReference w:type="default" r:id="rId39"/>
      <w:headerReference w:type="first" r:id="rId40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BD7A6" w14:textId="77777777" w:rsidR="00E24F40" w:rsidRDefault="00E24F40" w:rsidP="00A0622E">
      <w:r>
        <w:separator/>
      </w:r>
    </w:p>
  </w:endnote>
  <w:endnote w:type="continuationSeparator" w:id="0">
    <w:p w14:paraId="1EF941BD" w14:textId="77777777" w:rsidR="00E24F40" w:rsidRDefault="00E24F40" w:rsidP="00A0622E">
      <w:r>
        <w:continuationSeparator/>
      </w:r>
    </w:p>
  </w:endnote>
  <w:endnote w:type="continuationNotice" w:id="1">
    <w:p w14:paraId="658887A5" w14:textId="77777777" w:rsidR="00E24F40" w:rsidRDefault="00E24F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7194D" w14:textId="77777777" w:rsidR="00E24F40" w:rsidRDefault="00E24F40" w:rsidP="00A0622E">
      <w:r>
        <w:separator/>
      </w:r>
    </w:p>
  </w:footnote>
  <w:footnote w:type="continuationSeparator" w:id="0">
    <w:p w14:paraId="011A8178" w14:textId="77777777" w:rsidR="00E24F40" w:rsidRDefault="00E24F40" w:rsidP="00A0622E">
      <w:r>
        <w:continuationSeparator/>
      </w:r>
    </w:p>
  </w:footnote>
  <w:footnote w:type="continuationNotice" w:id="1">
    <w:p w14:paraId="2FA8F252" w14:textId="77777777" w:rsidR="00E24F40" w:rsidRDefault="00E24F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7BCFD734" w:rsidR="00DB1B71" w:rsidRPr="008324A2" w:rsidRDefault="00DF7FC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DF7FC5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46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4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4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4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5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51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5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7BCFD734" w:rsidR="00DB1B71" w:rsidRPr="008324A2" w:rsidRDefault="00DF7FC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DF7FC5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ЛР3.14.КІ-202.11.07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3E5C0147" w:rsidR="002E00C0" w:rsidRPr="008324A2" w:rsidRDefault="00DF7FC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DF7FC5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53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5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5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5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5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58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5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3E5C0147" w:rsidR="002E00C0" w:rsidRPr="008324A2" w:rsidRDefault="00DF7FC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DF7FC5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ЛР3.14.КІ-202.11.07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59F011BE" w:rsidR="00177F10" w:rsidRPr="008324A2" w:rsidRDefault="00D230BE" w:rsidP="00670AB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</w:t>
                                  </w:r>
                                  <w:r w:rsidR="00177F10" w:rsidRPr="004120A8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.КІ-202.</w:t>
                                  </w:r>
                                  <w:r w:rsidR="00DF7FC5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11</w:t>
                                  </w:r>
                                  <w:r w:rsidR="00177F10" w:rsidRPr="004120A8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.</w:t>
                                  </w:r>
                                  <w:r w:rsidR="00DF7FC5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07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7F5B2354" w:rsidR="00177F10" w:rsidRPr="00A70C40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 xml:space="preserve">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41AF2C1E" w:rsidR="00177F10" w:rsidRPr="00625511" w:rsidRDefault="00E62A1B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E62A1B"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Абстрактні класи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5043F82A" w:rsidR="00177F10" w:rsidRPr="00625511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B71AD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Ковальчук С.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О.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4F0BA527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DF7FC5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60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1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59F011BE" w:rsidR="00177F10" w:rsidRPr="008324A2" w:rsidRDefault="00D230BE" w:rsidP="00670AB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</w:t>
                            </w:r>
                            <w:r w:rsidR="00177F10" w:rsidRPr="004120A8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.КІ-202.</w:t>
                            </w:r>
                            <w:r w:rsidR="00DF7FC5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11</w:t>
                            </w:r>
                            <w:r w:rsidR="00177F10" w:rsidRPr="004120A8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.</w:t>
                            </w:r>
                            <w:r w:rsidR="00DF7FC5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07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7F5B2354" w:rsidR="00177F10" w:rsidRPr="00A70C40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 xml:space="preserve">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41AF2C1E" w:rsidR="00177F10" w:rsidRPr="00625511" w:rsidRDefault="00E62A1B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E62A1B"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Абстрактні класи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5043F82A" w:rsidR="00177F10" w:rsidRPr="00625511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B71AD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Ковальчук С.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О.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4F0BA527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DF7FC5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62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63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64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65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66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0B1F"/>
    <w:multiLevelType w:val="multilevel"/>
    <w:tmpl w:val="BBFE98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D836C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C6164"/>
    <w:multiLevelType w:val="hybridMultilevel"/>
    <w:tmpl w:val="28D82C88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DCE2BE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533164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BD0552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12901A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4955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3531331">
    <w:abstractNumId w:val="5"/>
  </w:num>
  <w:num w:numId="3" w16cid:durableId="1253049221">
    <w:abstractNumId w:val="4"/>
  </w:num>
  <w:num w:numId="4" w16cid:durableId="1108624851">
    <w:abstractNumId w:val="2"/>
  </w:num>
  <w:num w:numId="5" w16cid:durableId="378171206">
    <w:abstractNumId w:val="6"/>
  </w:num>
  <w:num w:numId="6" w16cid:durableId="1889607008">
    <w:abstractNumId w:val="0"/>
  </w:num>
  <w:num w:numId="7" w16cid:durableId="423114772">
    <w:abstractNumId w:val="1"/>
  </w:num>
  <w:num w:numId="8" w16cid:durableId="573202751">
    <w:abstractNumId w:val="3"/>
  </w:num>
  <w:num w:numId="9" w16cid:durableId="1120999834">
    <w:abstractNumId w:val="8"/>
  </w:num>
  <w:num w:numId="10" w16cid:durableId="1218325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03BDD"/>
    <w:rsid w:val="00021312"/>
    <w:rsid w:val="00044AC7"/>
    <w:rsid w:val="00053B41"/>
    <w:rsid w:val="00066550"/>
    <w:rsid w:val="00066BC5"/>
    <w:rsid w:val="00083B59"/>
    <w:rsid w:val="000E6BE5"/>
    <w:rsid w:val="000F45E5"/>
    <w:rsid w:val="00107CF2"/>
    <w:rsid w:val="00113360"/>
    <w:rsid w:val="00124425"/>
    <w:rsid w:val="00130C44"/>
    <w:rsid w:val="00134041"/>
    <w:rsid w:val="001447B3"/>
    <w:rsid w:val="0015428B"/>
    <w:rsid w:val="0016301D"/>
    <w:rsid w:val="001674DC"/>
    <w:rsid w:val="0016794F"/>
    <w:rsid w:val="00171528"/>
    <w:rsid w:val="0017523B"/>
    <w:rsid w:val="001754E0"/>
    <w:rsid w:val="00177F10"/>
    <w:rsid w:val="001801E3"/>
    <w:rsid w:val="00180F23"/>
    <w:rsid w:val="00194FBC"/>
    <w:rsid w:val="001A6E73"/>
    <w:rsid w:val="001D583C"/>
    <w:rsid w:val="001E61FF"/>
    <w:rsid w:val="00200EEF"/>
    <w:rsid w:val="002113AF"/>
    <w:rsid w:val="0021657A"/>
    <w:rsid w:val="0023165F"/>
    <w:rsid w:val="00233E5C"/>
    <w:rsid w:val="002544C3"/>
    <w:rsid w:val="00273076"/>
    <w:rsid w:val="00287E9D"/>
    <w:rsid w:val="002B3C2A"/>
    <w:rsid w:val="002C14C3"/>
    <w:rsid w:val="002D205A"/>
    <w:rsid w:val="002E00C0"/>
    <w:rsid w:val="002F0516"/>
    <w:rsid w:val="0030161A"/>
    <w:rsid w:val="003260E8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3F3BBA"/>
    <w:rsid w:val="004120A8"/>
    <w:rsid w:val="00413B46"/>
    <w:rsid w:val="004175D3"/>
    <w:rsid w:val="00422DBF"/>
    <w:rsid w:val="00483650"/>
    <w:rsid w:val="004B4634"/>
    <w:rsid w:val="004C12D9"/>
    <w:rsid w:val="004C478A"/>
    <w:rsid w:val="004D05B1"/>
    <w:rsid w:val="004E1123"/>
    <w:rsid w:val="004E4D92"/>
    <w:rsid w:val="004F4A55"/>
    <w:rsid w:val="004F7CED"/>
    <w:rsid w:val="00505CED"/>
    <w:rsid w:val="0053580C"/>
    <w:rsid w:val="0054276D"/>
    <w:rsid w:val="0056070C"/>
    <w:rsid w:val="00560D85"/>
    <w:rsid w:val="0057152A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1A0C"/>
    <w:rsid w:val="005D6BA1"/>
    <w:rsid w:val="00617810"/>
    <w:rsid w:val="00625511"/>
    <w:rsid w:val="00651508"/>
    <w:rsid w:val="00651994"/>
    <w:rsid w:val="00657385"/>
    <w:rsid w:val="00664933"/>
    <w:rsid w:val="0066693C"/>
    <w:rsid w:val="00670ABE"/>
    <w:rsid w:val="00673629"/>
    <w:rsid w:val="006846D5"/>
    <w:rsid w:val="0069085E"/>
    <w:rsid w:val="00692F88"/>
    <w:rsid w:val="006B5371"/>
    <w:rsid w:val="006D00F4"/>
    <w:rsid w:val="006E0FFA"/>
    <w:rsid w:val="006E18AC"/>
    <w:rsid w:val="006E484E"/>
    <w:rsid w:val="006F3F60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94672"/>
    <w:rsid w:val="007C551B"/>
    <w:rsid w:val="007E2C2F"/>
    <w:rsid w:val="007E3806"/>
    <w:rsid w:val="008012F6"/>
    <w:rsid w:val="00816B13"/>
    <w:rsid w:val="008216AF"/>
    <w:rsid w:val="008324A2"/>
    <w:rsid w:val="008420B0"/>
    <w:rsid w:val="0085112B"/>
    <w:rsid w:val="0085402F"/>
    <w:rsid w:val="00874257"/>
    <w:rsid w:val="008A30E0"/>
    <w:rsid w:val="008B04E2"/>
    <w:rsid w:val="008B47E3"/>
    <w:rsid w:val="008E2353"/>
    <w:rsid w:val="008F656E"/>
    <w:rsid w:val="00907213"/>
    <w:rsid w:val="00907304"/>
    <w:rsid w:val="00911320"/>
    <w:rsid w:val="00926C44"/>
    <w:rsid w:val="00937FBD"/>
    <w:rsid w:val="00940037"/>
    <w:rsid w:val="0095233B"/>
    <w:rsid w:val="00952764"/>
    <w:rsid w:val="00954499"/>
    <w:rsid w:val="009574AB"/>
    <w:rsid w:val="00964104"/>
    <w:rsid w:val="00964E73"/>
    <w:rsid w:val="00987BBC"/>
    <w:rsid w:val="00992CDE"/>
    <w:rsid w:val="009944F6"/>
    <w:rsid w:val="009961D4"/>
    <w:rsid w:val="009A4808"/>
    <w:rsid w:val="009A68A8"/>
    <w:rsid w:val="009C0CC7"/>
    <w:rsid w:val="009D0DCF"/>
    <w:rsid w:val="009E2D89"/>
    <w:rsid w:val="009F1465"/>
    <w:rsid w:val="00A0622E"/>
    <w:rsid w:val="00A12BBD"/>
    <w:rsid w:val="00A151C9"/>
    <w:rsid w:val="00A263E7"/>
    <w:rsid w:val="00A35E9B"/>
    <w:rsid w:val="00A42D34"/>
    <w:rsid w:val="00A70C40"/>
    <w:rsid w:val="00A73E7F"/>
    <w:rsid w:val="00A806A5"/>
    <w:rsid w:val="00A81697"/>
    <w:rsid w:val="00A81FC1"/>
    <w:rsid w:val="00AA1145"/>
    <w:rsid w:val="00AC0416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63F85"/>
    <w:rsid w:val="00B65FB5"/>
    <w:rsid w:val="00B71AD0"/>
    <w:rsid w:val="00B77246"/>
    <w:rsid w:val="00B811BA"/>
    <w:rsid w:val="00B82191"/>
    <w:rsid w:val="00BA6B52"/>
    <w:rsid w:val="00BA7635"/>
    <w:rsid w:val="00BB43CF"/>
    <w:rsid w:val="00BB460E"/>
    <w:rsid w:val="00BC0A43"/>
    <w:rsid w:val="00BD6B63"/>
    <w:rsid w:val="00BE2036"/>
    <w:rsid w:val="00BE242C"/>
    <w:rsid w:val="00BE5D19"/>
    <w:rsid w:val="00BF69DD"/>
    <w:rsid w:val="00BF6FC6"/>
    <w:rsid w:val="00C11081"/>
    <w:rsid w:val="00C22678"/>
    <w:rsid w:val="00C3107A"/>
    <w:rsid w:val="00C33D6C"/>
    <w:rsid w:val="00C75D80"/>
    <w:rsid w:val="00C95412"/>
    <w:rsid w:val="00CA14BD"/>
    <w:rsid w:val="00CA14F4"/>
    <w:rsid w:val="00CA2F48"/>
    <w:rsid w:val="00CB1055"/>
    <w:rsid w:val="00CB30E1"/>
    <w:rsid w:val="00CB61C4"/>
    <w:rsid w:val="00CC76FA"/>
    <w:rsid w:val="00CC7AF8"/>
    <w:rsid w:val="00D01195"/>
    <w:rsid w:val="00D230BE"/>
    <w:rsid w:val="00D26938"/>
    <w:rsid w:val="00D51845"/>
    <w:rsid w:val="00D71F83"/>
    <w:rsid w:val="00D948B6"/>
    <w:rsid w:val="00D96130"/>
    <w:rsid w:val="00D9703B"/>
    <w:rsid w:val="00DB1B71"/>
    <w:rsid w:val="00DC179D"/>
    <w:rsid w:val="00DD473C"/>
    <w:rsid w:val="00DF7FC5"/>
    <w:rsid w:val="00E00A7B"/>
    <w:rsid w:val="00E12903"/>
    <w:rsid w:val="00E23233"/>
    <w:rsid w:val="00E24F40"/>
    <w:rsid w:val="00E35EAE"/>
    <w:rsid w:val="00E62A1B"/>
    <w:rsid w:val="00E64879"/>
    <w:rsid w:val="00E654B3"/>
    <w:rsid w:val="00E76C21"/>
    <w:rsid w:val="00E80D62"/>
    <w:rsid w:val="00EA5DC6"/>
    <w:rsid w:val="00EB3854"/>
    <w:rsid w:val="00EC066A"/>
    <w:rsid w:val="00EC7353"/>
    <w:rsid w:val="00ED16FA"/>
    <w:rsid w:val="00ED22A9"/>
    <w:rsid w:val="00ED30C6"/>
    <w:rsid w:val="00EE2398"/>
    <w:rsid w:val="00EF3367"/>
    <w:rsid w:val="00F05711"/>
    <w:rsid w:val="00F058A2"/>
    <w:rsid w:val="00F1195B"/>
    <w:rsid w:val="00F20600"/>
    <w:rsid w:val="00F36F48"/>
    <w:rsid w:val="00F37498"/>
    <w:rsid w:val="00F530AF"/>
    <w:rsid w:val="00F8387B"/>
    <w:rsid w:val="00F8685E"/>
    <w:rsid w:val="00FA304F"/>
    <w:rsid w:val="00FA374E"/>
    <w:rsid w:val="00FB219C"/>
    <w:rsid w:val="00FE1026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B983C563-C3B4-4BAB-B107-2513C65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65F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  <w:style w:type="character" w:customStyle="1" w:styleId="10">
    <w:name w:val="Заголовок 1 Знак"/>
    <w:basedOn w:val="a0"/>
    <w:link w:val="1"/>
    <w:rsid w:val="00B65F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B65FB5"/>
    <w:pPr>
      <w:spacing w:line="259" w:lineRule="auto"/>
      <w:outlineLvl w:val="9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3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92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customXml" Target="ink/ink5.xml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9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customXml" Target="ink/ink6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customXml" Target="ink/ink4.xml"/><Relationship Id="rId31" Type="http://schemas.openxmlformats.org/officeDocument/2006/relationships/customXml" Target="ink/ink1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customXml" Target="ink/ink8.xml"/><Relationship Id="rId30" Type="http://schemas.openxmlformats.org/officeDocument/2006/relationships/image" Target="media/image14.png"/><Relationship Id="rId35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19:50:01.2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422 173 24575,'-346'0'0,"349"2"0,1 0 0,-1 1 0,0-1 0,-1 0 0,1 1 0,0 0 0,-1 0 0,0 0 0,1 0 0,2 5 0,2 2 0,67 98-1365,-52-83-5461</inkml:trace>
  <inkml:trace contextRef="#ctx0" brushRef="#br0" timeOffset="1594.8">0 152 24575,'4'-7'0,"0"-6"0,8-1 0,1-5 0,6 1 0,-1-5 0,1 3 0,4 4 0,5 5 0,6 5 0,3 2 0,-3 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19:48:57.0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3801 24575,'198'2'0,"62"4"0,731 38-3301,-61-3 3031,9-25 1746,-377-32 619,-445 10-2095,189-14 0,171-44 0,-413 55 0,240-35 0,-235 37 0,69 2 0,-11 0 0,-119 5 0,0-1 0,0 0 0,0 0 0,-1-1 0,1 0 0,-1 0 0,1-1 0,-1 0 0,0 0 0,0-1 0,0 0 0,0 0 0,-1-1 0,0 1 0,0-1 0,9-10 0,-9 8 0,-1-1 0,0 0 0,0-1 0,-1 1 0,0-1 0,0 0 0,-1 1 0,0-2 0,-1 1 0,0 0 0,0 0 0,-1-1 0,0-13 0,-11-361 0,4 267 0,-7-743 0,13 701 0,0 153 0,0 0 0,0-1 0,-1 1 0,0 0 0,0 0 0,0 0 0,-1 0 0,0 0 0,-4-10 0,4 14 0,1 0 0,-1-1 0,0 1 0,0 0 0,0 0 0,0 0 0,0 0 0,-1 0 0,1 1 0,0-1 0,-1 1 0,1-1 0,-1 1 0,0 0 0,1 0 0,-1 0 0,0 0 0,0 1 0,0-1 0,0 1 0,1-1 0,-1 1 0,-4 0 0,-5 1 0,0 1 0,0 0 0,0 0 0,1 1 0,-20 7 0,17-4 0,-1-2 0,0 0 0,-16 2 0,-125-1-1219,153-5 1073,-34 0-6680</inkml:trace>
  <inkml:trace contextRef="#ctx0" brushRef="#br0" timeOffset="758.72">5142 1958 24575,'4'7'0,"8"3"0,2 6 0,6 1 0,7-2 0,6 3 0,4-2 0,4-3 0,-6-4-8191</inkml:trace>
  <inkml:trace contextRef="#ctx0" brushRef="#br0" timeOffset="2109">5186 1874 24575,'4'0'0,"0"-7"0,8-2 0,1-8 0,6 1 0,0-6 0,3 2 0,-1-3 0,2 2 0,-2-3 0,2-3 0,4 1 0,-2 3 0,-5 5-8191</inkml:trace>
  <inkml:trace contextRef="#ctx0" brushRef="#br0" timeOffset="6324.62">4761 1643 24575,'133'2'0,"146"-4"0,-264 1 0,-1 0 0,1 0 0,0-1 0,28-9 0,-39 10 0,-1-1 0,1 1 0,-1-1 0,0 0 0,1 0 0,-1 0 0,0-1 0,0 1 0,0-1 0,0 0 0,-1 1 0,1-1 0,-1 0 0,0-1 0,0 1 0,0 0 0,0-1 0,0 1 0,-1-1 0,0 1 0,1-1 0,-1 0 0,1-6 0,1-22 0,0-47 0,-3 50 0,2 0 0,6-43 0,3 9 0,-2 0 0,-1-65 0,-9-130 0,-2 95 0,3 154 0,-3-13 0,2 22 0,0 0 0,0 1 0,0-1 0,0 1 0,0-1 0,-1 0 0,1 1 0,0 0 0,0-1 0,0 1 0,0 0 0,1 0 0,-1-1 0,0 1 0,0 0 0,0 0 0,0 1 0,-8 5 0,0-1 0,-1-1 0,1 1 0,-1-2 0,0 1 0,0-2 0,0 1 0,-1-1 0,1-1 0,-1 0 0,0 0 0,1-1 0,-1 0 0,0-1 0,0 0 0,-17-3 0,26 2 0,0 1 0,1 0 0,-1-1 0,0 0 0,0 1 0,1-1 0,-1 0 0,0 0 0,1 0 0,-1 0 0,0 0 0,1 0 0,0 0 0,-1-1 0,1 1 0,0-1 0,-1 1 0,1-1 0,0 1 0,0-1 0,0 1 0,0-1 0,1 0 0,-1 0 0,-1-3 0,3 5 0,-1 0 0,0-1 0,0 1 0,0 0 0,0 0 0,0-1 0,1 1 0,-1 0 0,0 0 0,0-1 0,0 1 0,1 0 0,-1 0 0,0 0 0,0-1 0,1 1 0,-1 0 0,0 0 0,0 0 0,1 0 0,-1 0 0,0 0 0,0-1 0,1 1 0,-1 0 0,0 0 0,1 0 0,-1 0 0,0 0 0,1 0 0,-1 0 0,0 0 0,0 0 0,1 0 0,-1 1 0,0-1 0,1 0 0,-1 0 0,0 0 0,0 0 0,1 0 0,-1 0 0,0 1 0,0-1 0,1 0 0,-1 0 0,0 0 0,0 1 0,0-1 0,1 0 0,-1 0 0,0 1 0,15 12 0,6 9-341,-1 1 0,-1 2-1,23 38 1,-25-31-6485</inkml:trace>
  <inkml:trace contextRef="#ctx0" brushRef="#br0" timeOffset="7556.64">5142 648 24575,'0'-7'0,"0"-10"0,4-2 0,8 3 0,2-4 0,6 2 0,0-3 0,3-6 0,5-5 0,5 3 0,-3-1 0,-6 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21:21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1316 88 24575,'-313'11'0,"-18"0"0,297-11 0,11-2 0,1 2 0,-1 0 0,0 2 0,0 0 0,1 2 0,-1 0 0,-39 14 0,24-1 0,12-5 0,0-1 0,-1-2 0,1 0 0,-53 8 0,73-16 0,-1-1 0,1 1 0,0-1 0,0 1 0,0 0 0,0 1 0,0 0 0,1 0 0,-1 0 0,0 0 0,1 1 0,0 0 0,-9 6 0,13-8 0,0 0 0,0 0 0,0 0 0,0 0 0,0 0 0,-1 0 0,1 0 0,0 0 0,0-1 0,-1 1 0,1 0 0,0-1 0,-1 1 0,1-1 0,0 0 0,-1 1 0,1-1 0,-1 0 0,1 0 0,-1 0 0,1 0 0,-3 0 0,2-1 0,0-1 0,0 1 0,0-1 0,0 1 0,0-1 0,0 0 0,0 0 0,0 0 0,1 0 0,-1 0 0,1 0 0,-2-3 0,-5-10 0,1 0 0,1 0 0,0-1 0,1 0 0,1 0 0,0 0 0,1 0 0,1-1 0,0-19 0,5 97 0,14 79 0,-16-134 0,1-1 0,-1 0 0,1 1 0,-1-1 0,2 0 0,-1 0 0,0 0 0,1 0 0,5 6 0,-7-9 0,1 0 0,-1-1 0,1 1 0,-1-1 0,1 1 0,0-1 0,-1 0 0,1 0 0,0 0 0,0 0 0,0 0 0,0 0 0,0 0 0,0-1 0,0 1 0,0-1 0,1 1 0,-1-1 0,0 0 0,0 0 0,0 0 0,0 0 0,1 0 0,-1-1 0,0 1 0,4-2 0,11-4 0,0-1 0,26-15 0,-26 12 0,1 2 0,24-10 0,-21 12-682,43-6-1,-27 8-6143</inkml:trace>
  <inkml:trace contextRef="#ctx0" brushRef="#br0" timeOffset="1759.64">4069 88 24575</inkml:trace>
  <inkml:trace contextRef="#ctx0" brushRef="#br0" timeOffset="3876.7">4069 88 24575,'-134'2'0,"-154"-5"0,129-17 0,-11-1 0,91 19 0,38 2 0,0-2 0,-67-12 0,51 3 0,0 3 0,-68-1 0,-117 10 0,91 1 0,-16-3 0,-176 3 0,224 8 0,-39 1 0,36-11-1365,86 0-5461</inkml:trace>
  <inkml:trace contextRef="#ctx0" brushRef="#br0" timeOffset="6573.07">6778 44 24575,'-406'18'0,"389"-17"0,-225 20 0,-164 5 0,-1132-28-1365,1505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21:15.4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0 318 24575,'20'2'0,"1"1"0,-1 0 0,0 1 0,-1 2 0,1 0 0,20 9 0,28 9 0,214 59 0,-227-65 0,96 46 0,-58-22 0,-75-35 0,1-1 0,0-1 0,0-1 0,0 0 0,33 1 0,100-5 0,-83-2 0,-3 1 0,0-2 0,0-3 0,88-19 0,209-84 0,-117 32 0,-122 44 0,72-22 0,-57 5 0,80-31 0,-192 73 0,0 1 0,0 1 0,0 1 0,32-1 0,50-9 0,-45 5 0,131-3 0,-183 12 0,-25 0 0,-1 0 0,0-2 0,1 1 0,0-2 0,-14-4 0,-20-6 0,-43-7 0,-129-27 0,214 46 0,8 2 0,21-1 0,34 3 0,-11 4 0,70 18 0,-95-18 0,1 2 0,-2 0 0,1 1 0,-1 1 0,23 15 0,-40-22 0,-1-1 0,1 1 0,0 0 0,-1 1 0,1-1 0,-1 0 0,0 1 0,0 0 0,0 0 0,-1 0 0,0 0 0,1 0 0,-1 1 0,-1-1 0,3 8 0,-3-9 0,-1 0 0,1 0 0,-1 0 0,0 1 0,0-1 0,-1 0 0,1 0 0,0 0 0,-1 0 0,0 1 0,0-1 0,0 0 0,0 0 0,0 0 0,-1-1 0,1 1 0,-1 0 0,0 0 0,0-1 0,0 1 0,0-1 0,0 0 0,-4 4 0,-7 3 0,0 1 0,0-2 0,-25 12 0,24-13 0,0 0 0,0 1 0,-22 18 0,15-8-1365,3-4-5461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21:09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0 254 24575</inkml:trace>
  <inkml:trace contextRef="#ctx0" brushRef="#br0" timeOffset="1733.91">0 254 24575,'91'-22'0,"174"-21"0,-181 35 0,69-3 0,-136 10 0,0 0 0,0-1 0,-1 0 0,1-1 0,24-9 0,-35 10 0,0 0 0,1-1 0,-1 0 0,0 0 0,0 0 0,-1-1 0,1 0 0,-1 0 0,0 0 0,0-1 0,0 0 0,-1 0 0,1 0 0,-1 0 0,0-1 0,4-9 0,-7 14 0,0-1 0,0 0 0,-1 0 0,1 0 0,-1 1 0,1-1 0,-1 0 0,0 0 0,0 0 0,0 0 0,0 0 0,0 0 0,0 0 0,0 0 0,0 1 0,-1-1 0,1 0 0,-1 0 0,0 0 0,1 0 0,-1 1 0,0-1 0,0 0 0,0 1 0,0-1 0,0 1 0,-1-1 0,1 1 0,0 0 0,-1-1 0,1 1 0,-1 0 0,-2-2 0,1 1 0,0 1 0,0-1 0,0 1 0,0 0 0,-1 0 0,1 0 0,-1 0 0,1 0 0,-1 1 0,1-1 0,-1 1 0,1 0 0,-1 0 0,1 1 0,-1-1 0,1 1 0,-6 1 0,5 2 0,10 0 0,14 0 0,-13-3 0,0 0 0,-1 0 0,1 1 0,-1-1 0,0 2 0,1-1 0,-1 1 0,0 0 0,8 5 0,-10-5 0,0 0 0,-1 1 0,1-1 0,-1 1 0,0 0 0,0-1 0,0 1 0,-1 1 0,0-1 0,1 0 0,-1 1 0,-1-1 0,1 1 0,1 5 0,0 8-341,0 0 0,-1 0-1,0 37 1,-3-21-6485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21:07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0 783 24575,'2'0'0,"1"-1"0,-1 1 0,1-1 0,-1 0 0,0 0 0,1 0 0,-1 0 0,0-1 0,0 1 0,0-1 0,0 1 0,0-1 0,0 0 0,0 0 0,-1 1 0,3-4 0,26-36 0,-27 35 0,13-21 0,-1 0 0,11-34 0,-17 38 0,1 1 0,1 0 0,1 0 0,23-31 0,-25 39 0,0 0 0,-1-1 0,-1 0 0,7-17 0,-10 20 0,0 1 0,1-1 0,0 1 0,1 0 0,0 1 0,1 0 0,0 0 0,9-9 0,-14 17 0,5-5 0,-1 1 0,0-1 0,0-1 0,11-15 0,-17 22 0,0-1 0,0 1 0,0-1 0,0 1 0,-1-1 0,1 0 0,-1 1 0,1-1 0,-1 0 0,1 0 0,-1 1 0,0-1 0,0 0 0,0 0 0,0 1 0,0-1 0,0 0 0,0 0 0,-1 1 0,1-1 0,-1 0 0,1 0 0,-1 1 0,0-1 0,1 1 0,-1-1 0,0 0 0,0 1 0,0 0 0,0-1 0,-1 1 0,1 0 0,0-1 0,-3-1 0,-12-7 0,0 1 0,0 0 0,-1 1 0,0 1 0,-1 0 0,-31-7 0,-38-14 0,-19-20 0,99 42 0,13 5 0,16 2 0,12 5 0,0 3 0,-1 0 0,60 27 0,-54-20 0,0-2 0,48 11 0,-76-23 0,1 1 0,-1 0 0,0 0 0,0 1 0,15 8 0,-23-10 0,0 0 0,1 0 0,-1 1 0,0-1 0,-1 1 0,1 0 0,0 0 0,-1 0 0,1 0 0,-1 1 0,0-1 0,0 0 0,-1 1 0,1 0 0,-1-1 0,1 1 0,-1 0 0,0 0 0,0 6 0,0-2 8,0-1 0,0 1 0,-1 0 0,-1 0 0,1 0 0,-1-1 0,0 1 0,-1 0 0,0-1 0,0 1 0,-1-1 0,0 0 0,0 0 0,-5 8 0,0-3-220,-1 0 0,0 0 0,-1 0-1,0-2 1,-1 1 0,-14 10 0,-8 5-6614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20:00.4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1439 1698 24575,'-82'-165'0,"20"47"0,-36-106 0,-36-74 0,110 254 0,-44-59 0,17 28 0,30 45 0,0 0 0,-3 1 0,0 2 0,-1 0 0,-2 2 0,-1 0 0,-59-39 0,6 10 0,-125-78 0,189 124 0,0 1 0,-1 0 0,-22-5 0,20 6 0,-38-15 0,52 18 0,-1-1 0,0 0 0,1 0 0,0-1 0,0 1 0,0-1 0,1-1 0,0 1 0,-6-8 0,-7-10-1365,2 3-5461</inkml:trace>
  <inkml:trace contextRef="#ctx0" brushRef="#br0" timeOffset="2021.03">0 47 24575,'152'151'0,"-147"-145"0,1-1 0,-1 0 0,1-1 0,0 1 0,1-1 0,-1 0 0,1 0 0,-1-1 0,10 3 0,-14-5 0,-1-1 0,1 1 0,0-1 0,0 0 0,-1 0 0,1 0 0,0 0 0,-1 0 0,1 0 0,0 0 0,0-1 0,-1 1 0,1 0 0,0-1 0,-1 0 0,1 1 0,2-2 0,-2 0 0,0 0 0,-1 1 0,1-1 0,-1 0 0,1 0 0,-1 0 0,0 0 0,1 0 0,-1 0 0,0 0 0,-1 0 0,1-1 0,0 1 0,-1 0 0,1-1 0,0-3 0,-1 0 0,0 1 0,0-1 0,0 0 0,-1 1 0,0-1 0,0 1 0,0-1 0,-1 1 0,0-1 0,0 1 0,0 0 0,0 0 0,-1 0 0,0 0 0,0 0 0,0 0 0,-1 1 0,0 0 0,0 0 0,-6-6 0,-1 0 0,-1 1 0,1 1 0,-1-1 0,-1 2 0,0 0 0,0 0 0,-14-4 0,-41-9 0,447 25 0,-329-3-455,1 2 0,84 17 0,-101-10-6371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19:50.8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19:43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3234 389 24575,'-10'-1'0,"0"-1"0,0 0 0,0 0 0,0-1 0,1 0 0,-15-8 0,0 1 0,-329-117 0,336 120 0,0-1 0,0-1 0,1-1 0,0 0 0,1-1 0,0 0 0,1-1 0,-25-28 0,-21-17 0,51 51 0,1 0 0,-1 1 0,1 0 0,-1 0 0,-1 1 0,1 0 0,-1 1 0,1 0 0,-1 0 0,0 1 0,-18-2 0,-8 2 0,-72 4 0,51 1 0,-977 2 0,562-8 0,-203 3-1365,639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19:39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2970 896 24575,'-10'-3'0,"0"-1"0,0 0 0,1 0 0,-1-1 0,-15-12 0,-4-1 0,-374-243 0,328 207 0,-97-74 0,151 111 0,-1 1 0,-1 1 0,0 1 0,-1 1 0,-47-19 0,-36-12 0,54 21 0,-98-29 0,82 33 0,29 8 0,0 1 0,-64-7 0,-328 13 0,229 6 0,144-1 0,0 1 0,1 3 0,-110 25 0,128-21 0,0-2 0,0-1 0,-74 0 0,97-5 0,1 1 0,-1 1 0,0 0 0,1 1 0,0 0 0,0 2 0,0 0 0,-25 13 0,34-16 0,1 0 0,-1-1 0,0 1 0,0-1 0,0-1 0,-10 2 0,16-3 0,0 0 0,0 0 0,0 0 0,0 0 0,0 0 0,0 0 0,0 0 0,0-1 0,0 1 0,0 0 0,0-1 0,0 1 0,0-1 0,0 1 0,0-1 0,0 1 0,0-1 0,0 0 0,0 1 0,0-2 0,0 1 0,0-1 0,1 1 0,-1-1 0,1 1 0,-1-1 0,1 1 0,0-1 0,0 1 0,0-1 0,0 1 0,0-1 0,0 0 0,0 1 0,0-1 0,1 1 0,-1-1 0,0 1 0,1-1 0,0-1 0,2-4 0,0-1 0,1 1 0,-1-1 0,2 1 0,-1 0 0,1 1 0,0-1 0,0 1 0,1 0 0,6-6 0,11-7 0,37-25 0,-37 29 0,33-30 0,-197 213 0,122-144 0,14-17 0,-1 1 0,0-2 0,0 1 0,-1-1 0,-10 9 0,25-21 0,8-5 0,1 0 0,0 1 0,0 1 0,1 0 0,34-11 0,0 13 0,0 2 0,0 2 0,0 3 0,56 6 0,-42 2-1365,-39-3-5461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19:35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1287 581 24575,'-1'-13'0,"-1"0"0,-1 0 0,0 1 0,-1-1 0,0 1 0,-1-1 0,0 1 0,-10-16 0,-3-8 0,-11-30 0,-74-119 0,77 138 0,18 33 0,0 0 0,-15-20 0,20 30 0,-1 0 0,1 0 0,-1 1 0,0-1 0,0 1 0,-1 0 0,1 0 0,0 0 0,-1 1 0,0-1 0,0 1 0,-5-1 0,-16-2 0,0 1 0,-1 1 0,1 1 0,-1 1 0,-46 6 0,6-2 0,46-3 0,5 0 0,1 0 0,0 1 0,-22 5 0,32-5 0,1 0 0,-1 1 0,1-1 0,0 1 0,0 0 0,-1 1 0,1-1 0,1 1 0,-1-1 0,0 1 0,1 0 0,-1 0 0,1 1 0,0-1 0,-5 8 0,-26 46 0,-16 23 0,26-49 0,12-16 0,0 0 0,1 1 0,0 1 0,2 0 0,-14 30 0,-74 196 0,95-239 0,0-1 0,0 1 0,0 0 0,0-1 0,-1 0 0,1 1 0,-1-1 0,0 0 0,0 0 0,0-1 0,0 1 0,-1-1 0,1 1 0,-1-1 0,1 0 0,-1 0 0,0-1 0,0 1 0,1-1 0,-1 1 0,0-1 0,-1-1 0,1 1 0,-8 0 0,8-1 0,0-1 0,0 0 0,0 0 0,0 0 0,0 0 0,0-1 0,0 1 0,1-1 0,-1 0 0,0 0 0,1 0 0,0-1 0,-1 1 0,1-1 0,0 0 0,0 0 0,1 0 0,-1 0 0,1 0 0,-1 0 0,1-1 0,0 0 0,0 1 0,1-1 0,-2-4 0,-18-40 0,10 23 0,1 0 0,0-1 0,2 0 0,-6-36 0,14 43 0,7 26 0,8 32 0,-4-4 0,2 0 0,1-1 0,2-1 0,1 0 0,29 41 0,-43-70 0,0 0 0,0 0 0,1-1 0,-1 1 0,1 0 0,0-1 0,0 0 0,0 0 0,0 0 0,0-1 0,0 1 0,1-1 0,0 0 0,-1 0 0,1-1 0,6 2 0,-4-2 0,1 0 0,-1-1 0,0 0 0,1 0 0,-1-1 0,1 0 0,-1 0 0,0 0 0,14-6 0,6-5 0,0-1 0,-1-1 0,0-1 0,31-25 0,-52 37 0,62-46-1365,-36 28-5461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1-26T20:19:20.7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24575,'-2'485'0,"5"504"0,7-743 0,1 50 0,-9-255 0,2 0 0,2 0 0,17 61 0,-12-54 0,-4-11 0,-3 1 0,1 68 0,-1-12 0,-1-60 0,2 0 0,2-1 0,0 0 0,3 0 0,14 36 0,-21-64 0,-1 0 0,1 0 0,1 0 0,-1 0 0,1 0 0,-1-1 0,1 0 0,0 0 0,1 0 0,-1 0 0,1 0 0,0-1 0,0 0 0,0 0 0,0 0 0,0-1 0,6 3 0,9 1 0,1-1 0,-1 0 0,32 2 0,-6-1 0,220 40 0,-157-34 0,1-5 0,142-8 0,-87-2 0,75 3 0,-234-1 0,0 1 0,0-1 0,0 0 0,0-1 0,0 1 0,-1-1 0,1-1 0,5-2 0,-10 5 0,0-1 0,0 1 0,0-1 0,0 1 0,-1-1 0,1 0 0,0 1 0,-1-1 0,1 0 0,0 1 0,-1-1 0,1 0 0,-1 0 0,1 0 0,-1 0 0,1 1 0,-1-1 0,0 0 0,1 0 0,-1 0 0,0-2 0,0 2 0,0-1 0,-1 1 0,1-1 0,-1 1 0,0-1 0,1 1 0,-1-1 0,0 1 0,0 0 0,0 0 0,0-1 0,0 1 0,0 0 0,0 0 0,0 0 0,-1 0 0,1 0 0,-2-1 0,-24-15 0,-1 1 0,-30-13 0,-24-14 0,56 28 0,-1 1 0,0 1 0,-1 1 0,-37-10 0,46 17 0,1 1 0,-1 1 0,0 0 0,0 2 0,1 0 0,-1 1 0,-35 5 0,35 1 0,18-6 0,1 0 0,0 1 0,0-1 0,0 0 0,-1 0 0,1 0 0,0 0 0,0 1 0,0-1 0,0 0 0,0 0 0,-1 1 0,1-1 0,0 0 0,0 0 0,0 1 0,0-1 0,0 0 0,0 0 0,0 1 0,0-1 0,0 0 0,0 0 0,0 1 0,0-1 0,0 0 0,0 1 0,0-1 0,0 0 0,0 0 0,0 1 0,1-1 0,-1 0 0,0 1 0,25 19 0,-18-16 0,28 17 0,0-2 0,1-1 0,0-1 0,2-3 0,-1-1 0,69 14 0,27 10 0,-129-37 0,0 1 0,-1 1 0,1-1 0,0 1 0,-1-1 0,0 1 0,1 0 0,-1 0 0,0 0 0,0 1 0,0-1 0,0 1 0,0 0 0,-1-1 0,1 1 0,-1 0 0,1 1 0,-1-1 0,0 0 0,-1 1 0,1-1 0,-1 1 0,1 0 0,-1-1 0,0 1 0,0 0 0,-1 0 0,1-1 0,-1 1 0,0 0 0,0 0 0,0 0 0,0 0 0,-1 0 0,0 0 0,1-1 0,-1 1 0,-1 0 0,1-1 0,-3 7 0,-67 98 0,-19 35 0,57-90-1365,20-34-5461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811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19</cp:revision>
  <cp:lastPrinted>2022-06-19T14:23:00Z</cp:lastPrinted>
  <dcterms:created xsi:type="dcterms:W3CDTF">2022-11-24T19:42:00Z</dcterms:created>
  <dcterms:modified xsi:type="dcterms:W3CDTF">2022-12-03T12:52:00Z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