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E1F" w:rsidRPr="00520026" w:rsidRDefault="00520026" w:rsidP="00520026">
      <w:pPr>
        <w:jc w:val="center"/>
        <w:rPr>
          <w:rFonts w:ascii="Times New Roman" w:hAnsi="Times New Roman" w:cs="Times New Roman"/>
          <w:b/>
          <w:sz w:val="28"/>
        </w:rPr>
      </w:pPr>
      <w:r w:rsidRPr="00520026">
        <w:rPr>
          <w:rFonts w:ascii="Times New Roman" w:hAnsi="Times New Roman" w:cs="Times New Roman"/>
          <w:b/>
          <w:sz w:val="28"/>
          <w:lang w:val="en-US"/>
        </w:rPr>
        <w:t>1</w:t>
      </w:r>
      <w:r w:rsidRPr="00520026">
        <w:rPr>
          <w:rFonts w:ascii="Times New Roman" w:hAnsi="Times New Roman" w:cs="Times New Roman"/>
          <w:b/>
          <w:sz w:val="28"/>
        </w:rPr>
        <w:t xml:space="preserve"> – Первое приложение</w:t>
      </w:r>
    </w:p>
    <w:p w:rsidR="00520026" w:rsidRDefault="005200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CE1D4D" wp14:editId="20F47BD3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6" w:rsidRDefault="005200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DF7B59" wp14:editId="728DF33D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6" w:rsidRDefault="00520026">
      <w:r>
        <w:rPr>
          <w:noProof/>
          <w:lang w:eastAsia="ru-RU"/>
        </w:rPr>
        <w:lastRenderedPageBreak/>
        <w:drawing>
          <wp:inline distT="0" distB="0" distL="0" distR="0" wp14:anchorId="78DAB449" wp14:editId="4BD5C206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6" w:rsidRDefault="00520026" w:rsidP="0052002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20026">
        <w:rPr>
          <w:rFonts w:ascii="Times New Roman" w:hAnsi="Times New Roman" w:cs="Times New Roman"/>
          <w:b/>
          <w:sz w:val="28"/>
          <w:lang w:val="en-US"/>
        </w:rPr>
        <w:t xml:space="preserve">2 </w:t>
      </w:r>
      <w:r w:rsidR="00D84F2F">
        <w:rPr>
          <w:rFonts w:ascii="Times New Roman" w:hAnsi="Times New Roman" w:cs="Times New Roman"/>
          <w:b/>
          <w:sz w:val="28"/>
          <w:lang w:val="en-US"/>
        </w:rPr>
        <w:t>–</w:t>
      </w:r>
      <w:r w:rsidRPr="00520026">
        <w:rPr>
          <w:rFonts w:ascii="Times New Roman" w:hAnsi="Times New Roman" w:cs="Times New Roman"/>
          <w:b/>
          <w:sz w:val="28"/>
          <w:lang w:val="en-US"/>
        </w:rPr>
        <w:t xml:space="preserve"> Модули</w:t>
      </w:r>
    </w:p>
    <w:p w:rsidR="00D84F2F" w:rsidRPr="00520026" w:rsidRDefault="00D84F2F" w:rsidP="0052002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02CD48" wp14:editId="185760D9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26" w:rsidRDefault="0052002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811D2A" wp14:editId="0EAB5B4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21D908" wp14:editId="0534F1CE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80A377" wp14:editId="3B903B1A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10248A" wp14:editId="7B3FD86E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8A7196" wp14:editId="00939CBF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8F195" wp14:editId="73E4D93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2F" w:rsidRDefault="00D84F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C33982" wp14:editId="4603D18B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69" w:rsidRPr="008C1C69" w:rsidRDefault="008C1C69" w:rsidP="008C1C6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8C1C69">
        <w:rPr>
          <w:rFonts w:ascii="Times New Roman" w:hAnsi="Times New Roman" w:cs="Times New Roman"/>
          <w:b/>
          <w:sz w:val="28"/>
          <w:lang w:val="en-US"/>
        </w:rPr>
        <w:t>3 - Установка модулей. Определение команд</w:t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9B9492" wp14:editId="409702C7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286665" wp14:editId="5CCE8552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137BF7" wp14:editId="41E41065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BBE52A" wp14:editId="699F5155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4360E2" wp14:editId="0FB48BD5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DDB51F" wp14:editId="7CE53C19">
            <wp:extent cx="5940425" cy="33396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DA6962" wp14:editId="74FF06BB">
            <wp:extent cx="5940425" cy="33396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7FD9E5" wp14:editId="24C00B5C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CE1174" wp14:editId="4A1195C9">
            <wp:extent cx="5940425" cy="333961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94A0F8" wp14:editId="5F3D07E9">
            <wp:extent cx="5940425" cy="333961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C6E245" wp14:editId="4044A9C4">
            <wp:extent cx="5940425" cy="333961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8A31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DA527" wp14:editId="6CA7E89F">
            <wp:extent cx="5940425" cy="333961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DC" w:rsidRDefault="00C001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7DC39B" wp14:editId="7F0DF018">
            <wp:extent cx="5940425" cy="33396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95" w:rsidRDefault="00C001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23CAE" wp14:editId="5EE042E7">
            <wp:extent cx="5940425" cy="33396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8C1C69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61B">
        <w:rPr>
          <w:rFonts w:ascii="Times New Roman" w:hAnsi="Times New Roman" w:cs="Times New Roman"/>
          <w:b/>
          <w:sz w:val="28"/>
        </w:rPr>
        <w:t>4 -</w:t>
      </w:r>
      <w:r w:rsidR="00D3561B" w:rsidRPr="00D3561B">
        <w:rPr>
          <w:rFonts w:ascii="Times New Roman" w:hAnsi="Times New Roman" w:cs="Times New Roman"/>
          <w:b/>
          <w:sz w:val="28"/>
        </w:rPr>
        <w:t xml:space="preserve"> Начало работы с </w:t>
      </w:r>
      <w:proofErr w:type="spellStart"/>
      <w:r w:rsidR="00D3561B" w:rsidRPr="00D3561B">
        <w:rPr>
          <w:rFonts w:ascii="Times New Roman" w:hAnsi="Times New Roman" w:cs="Times New Roman"/>
          <w:b/>
          <w:sz w:val="28"/>
        </w:rPr>
        <w:t>Express</w:t>
      </w:r>
      <w:proofErr w:type="spellEnd"/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3D4F41" wp14:editId="41B422F7">
            <wp:extent cx="5940425" cy="333961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3CA0AE" wp14:editId="5152AD4A">
            <wp:extent cx="5940425" cy="33396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6E169D" wp14:editId="289BEAD5">
            <wp:extent cx="5940425" cy="333961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88A4A7" wp14:editId="20FC2A4B">
            <wp:extent cx="5940425" cy="333961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52F9F3" wp14:editId="6E65DF27">
            <wp:extent cx="5940425" cy="333961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C1F23F" wp14:editId="3F6A6DF6">
            <wp:extent cx="5940425" cy="333961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200374" wp14:editId="56DA6B9D">
            <wp:extent cx="5940425" cy="333961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1B" w:rsidRPr="00D3561B" w:rsidRDefault="00D3561B" w:rsidP="00D3561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</w:p>
    <w:p w:rsidR="008C1C69" w:rsidRPr="008C1C69" w:rsidRDefault="008C1C69">
      <w:pPr>
        <w:rPr>
          <w:rFonts w:ascii="Times New Roman" w:hAnsi="Times New Roman" w:cs="Times New Roman"/>
          <w:b/>
          <w:sz w:val="28"/>
          <w:lang w:val="en-US"/>
        </w:rPr>
      </w:pPr>
    </w:p>
    <w:p w:rsidR="00C00195" w:rsidRDefault="00C00195">
      <w:pPr>
        <w:rPr>
          <w:lang w:val="en-US"/>
        </w:rPr>
      </w:pPr>
    </w:p>
    <w:p w:rsidR="008A31DC" w:rsidRPr="00520026" w:rsidRDefault="008A31DC">
      <w:pPr>
        <w:rPr>
          <w:lang w:val="en-US"/>
        </w:rPr>
      </w:pPr>
    </w:p>
    <w:sectPr w:rsidR="008A31DC" w:rsidRPr="005200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026"/>
    <w:rsid w:val="00520026"/>
    <w:rsid w:val="00792DE8"/>
    <w:rsid w:val="008A31DC"/>
    <w:rsid w:val="008C1C69"/>
    <w:rsid w:val="008E6C30"/>
    <w:rsid w:val="00C00195"/>
    <w:rsid w:val="00D3561B"/>
    <w:rsid w:val="00D8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1C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0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00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C1C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1C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0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00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C1C6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1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Виктория</cp:lastModifiedBy>
  <cp:revision>2</cp:revision>
  <dcterms:created xsi:type="dcterms:W3CDTF">2021-04-08T14:21:00Z</dcterms:created>
  <dcterms:modified xsi:type="dcterms:W3CDTF">2021-04-08T15:30:00Z</dcterms:modified>
</cp:coreProperties>
</file>