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8FE" w:rsidP="00A068FE" w:rsidRDefault="00A068FE" w14:paraId="4363B597" w14:textId="77777777">
      <w:r w:rsidRPr="687103AC">
        <w:rPr>
          <w:b/>
          <w:bCs/>
          <w:sz w:val="32"/>
          <w:szCs w:val="32"/>
        </w:rPr>
        <w:t>Meeting Location and Time</w:t>
      </w:r>
    </w:p>
    <w:p w:rsidR="00A068FE" w:rsidP="00A068FE" w:rsidRDefault="00A068FE" w14:paraId="633A46EF" w14:textId="042309C9">
      <w:r w:rsidRPr="687103AC">
        <w:rPr>
          <w:i/>
          <w:iCs/>
        </w:rPr>
        <w:t>&gt; Date</w:t>
      </w:r>
      <w:r w:rsidR="00094BFD">
        <w:rPr>
          <w:i/>
          <w:iCs/>
        </w:rPr>
        <w:t>: 18/09/22</w:t>
      </w:r>
    </w:p>
    <w:p w:rsidR="00A068FE" w:rsidP="00A068FE" w:rsidRDefault="00A068FE" w14:paraId="5DAFE13B" w14:textId="4E9F7748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:rsidR="00F076E5" w:rsidP="597F6564" w:rsidRDefault="00F076E5" w14:paraId="56AFE630" w14:textId="64869B0B">
      <w:pPr>
        <w:rPr>
          <w:i w:val="1"/>
          <w:iCs w:val="1"/>
        </w:rPr>
      </w:pPr>
      <w:r w:rsidRPr="597F6564" w:rsidR="7F15B519">
        <w:rPr>
          <w:i w:val="1"/>
          <w:iCs w:val="1"/>
        </w:rPr>
        <w:t xml:space="preserve">&gt; Duration: 1 - </w:t>
      </w:r>
      <w:r w:rsidRPr="597F6564" w:rsidR="5DFECFD0">
        <w:rPr>
          <w:i w:val="1"/>
          <w:iCs w:val="1"/>
        </w:rPr>
        <w:t>1:30 pm</w:t>
      </w:r>
    </w:p>
    <w:p w:rsidR="00A068FE" w:rsidP="00A068FE" w:rsidRDefault="00A068FE" w14:paraId="3F60747E" w14:textId="77777777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:rsidRPr="00F076E5" w:rsidR="00F076E5" w:rsidP="00A068FE" w:rsidRDefault="00F076E5" w14:paraId="73359B97" w14:textId="63358B32">
      <w:pPr>
        <w:rPr>
          <w:b w:val="1"/>
          <w:bCs w:val="1"/>
        </w:rPr>
      </w:pPr>
      <w:r w:rsidRPr="597F6564" w:rsidR="00A068FE">
        <w:rPr>
          <w:b w:val="1"/>
          <w:bCs w:val="1"/>
        </w:rPr>
        <w:t>Present:</w:t>
      </w:r>
      <w:r w:rsidR="00A068FE">
        <w:rPr/>
        <w:t xml:space="preserve"> </w:t>
      </w:r>
      <w:r w:rsidR="00094BFD">
        <w:rPr/>
        <w:t>Lamiya, Bronston, Shirlyn</w:t>
      </w:r>
      <w:r w:rsidRPr="597F6564" w:rsidR="00A068FE">
        <w:rPr>
          <w:b w:val="1"/>
          <w:bCs w:val="1"/>
        </w:rPr>
        <w:t xml:space="preserve"> </w:t>
      </w:r>
    </w:p>
    <w:p w:rsidR="597F6564" w:rsidP="597F6564" w:rsidRDefault="597F6564" w14:paraId="0EADE7D5" w14:textId="78242145">
      <w:pPr>
        <w:pStyle w:val="Normal"/>
        <w:rPr>
          <w:b w:val="1"/>
          <w:bCs w:val="1"/>
        </w:rPr>
      </w:pPr>
    </w:p>
    <w:p w:rsidR="00A068FE" w:rsidP="00A068FE" w:rsidRDefault="00A068FE" w14:paraId="4C525379" w14:textId="77777777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:rsidR="00A068FE" w:rsidP="00A068FE" w:rsidRDefault="00A068FE" w14:paraId="0D59250C" w14:textId="59DF2AA8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:rsidR="00F076E5" w:rsidP="00A068FE" w:rsidRDefault="00F076E5" w14:paraId="19D4E3C6" w14:textId="554DF57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Discuss assignment specifics</w:t>
      </w:r>
    </w:p>
    <w:p w:rsidR="00A068FE" w:rsidP="00A068FE" w:rsidRDefault="00F076E5" w14:paraId="2FEEF9E7" w14:textId="38ED84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Delegate sections of the project to each member to complete</w:t>
      </w:r>
    </w:p>
    <w:p w:rsidR="00A068FE" w:rsidP="00A068FE" w:rsidRDefault="00F076E5" w14:paraId="5D2FAFAB" w14:textId="1260CE9F">
      <w:pPr>
        <w:pStyle w:val="ListParagraph"/>
        <w:numPr>
          <w:ilvl w:val="0"/>
          <w:numId w:val="3"/>
        </w:numPr>
      </w:pPr>
      <w:r>
        <w:t>Set due dates for each task to be completed</w:t>
      </w:r>
    </w:p>
    <w:p w:rsidR="00F076E5" w:rsidP="00F076E5" w:rsidRDefault="00F076E5" w14:paraId="2AB6771B" w14:textId="77777777">
      <w:pPr>
        <w:pStyle w:val="ListParagraph"/>
      </w:pPr>
    </w:p>
    <w:p w:rsidRPr="000C73AB" w:rsidR="00A068FE" w:rsidP="00A068FE" w:rsidRDefault="00A068FE" w14:paraId="1D1892CD" w14:textId="7BCE4701">
      <w:r w:rsidRPr="687103AC">
        <w:rPr>
          <w:b/>
          <w:bCs/>
          <w:sz w:val="32"/>
          <w:szCs w:val="32"/>
        </w:rPr>
        <w:t>Notes</w:t>
      </w:r>
    </w:p>
    <w:p w:rsidR="00A068FE" w:rsidP="00A068FE" w:rsidRDefault="000C73AB" w14:paraId="52C48695" w14:textId="6DBC4B2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</w:rPr>
        <w:t>e w</w:t>
      </w:r>
      <w:r>
        <w:rPr>
          <w:rFonts w:eastAsiaTheme="minorEastAsia"/>
        </w:rPr>
        <w:t xml:space="preserve">ill probably hold </w:t>
      </w:r>
      <w:r>
        <w:rPr>
          <w:rFonts w:eastAsiaTheme="minorEastAsia"/>
        </w:rPr>
        <w:t xml:space="preserve">weekly </w:t>
      </w:r>
      <w:r>
        <w:rPr>
          <w:rFonts w:eastAsiaTheme="minorEastAsia"/>
        </w:rPr>
        <w:t>team meetings on Wednesdays during lab time if possible (to be confirmed)</w:t>
      </w:r>
      <w:r w:rsidR="00F076E5">
        <w:rPr>
          <w:rFonts w:eastAsiaTheme="minorEastAsia"/>
        </w:rPr>
        <w:t>.</w:t>
      </w:r>
    </w:p>
    <w:p w:rsidRPr="000C73AB" w:rsidR="00F076E5" w:rsidP="00F076E5" w:rsidRDefault="00F076E5" w14:paraId="6B9BE970" w14:textId="77777777">
      <w:pPr>
        <w:pStyle w:val="ListParagraph"/>
        <w:rPr>
          <w:rFonts w:eastAsiaTheme="minorEastAsia"/>
        </w:rPr>
      </w:pPr>
    </w:p>
    <w:p w:rsidR="00A068FE" w:rsidP="00A068FE" w:rsidRDefault="00A068FE" w14:paraId="586BE03D" w14:textId="77777777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:rsidR="00A068FE" w:rsidP="00A068FE" w:rsidRDefault="00A068FE" w14:paraId="3D866365" w14:textId="0A5CF97F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:rsidR="00A068FE" w:rsidP="00A068FE" w:rsidRDefault="000C73AB" w14:paraId="6AB3A032" w14:textId="20A369F0">
      <w:r w:rsidR="000C73AB">
        <w:rPr/>
        <w:t>1. Will finish our parts by Thursday</w:t>
      </w:r>
      <w:r w:rsidR="4C0F7AAE">
        <w:rPr/>
        <w:t xml:space="preserve"> (22/09/22)</w:t>
      </w:r>
      <w:r w:rsidR="000C73AB">
        <w:rPr/>
        <w:t xml:space="preserve"> to have</w:t>
      </w:r>
      <w:r w:rsidR="00F076E5">
        <w:rPr/>
        <w:t xml:space="preserve"> one more day to edit and </w:t>
      </w:r>
      <w:proofErr w:type="spellStart"/>
      <w:r w:rsidR="00F076E5">
        <w:rPr/>
        <w:t>finalise</w:t>
      </w:r>
      <w:proofErr w:type="spellEnd"/>
      <w:r w:rsidR="00F076E5">
        <w:rPr/>
        <w:t xml:space="preserve"> our work.</w:t>
      </w:r>
    </w:p>
    <w:p w:rsidR="00F076E5" w:rsidP="00A068FE" w:rsidRDefault="00F076E5" w14:paraId="37590908" w14:textId="77777777"/>
    <w:p w:rsidR="00A068FE" w:rsidP="00A068FE" w:rsidRDefault="00A068FE" w14:paraId="08159F45" w14:textId="77777777">
      <w:r w:rsidRPr="687103AC">
        <w:rPr>
          <w:b/>
          <w:bCs/>
          <w:sz w:val="32"/>
          <w:szCs w:val="32"/>
        </w:rPr>
        <w:t>Action Items</w:t>
      </w:r>
    </w:p>
    <w:p w:rsidR="00A068FE" w:rsidP="00A068FE" w:rsidRDefault="00A068FE" w14:paraId="408BCC45" w14:textId="3D11D057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:rsidR="00A068FE" w:rsidP="00A068FE" w:rsidRDefault="000C73AB" w14:paraId="4E28415E" w14:textId="674311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Bronston: authLoginV1, authRegisterV1</w:t>
      </w:r>
    </w:p>
    <w:p w:rsidR="00A068FE" w:rsidP="00A068FE" w:rsidRDefault="000C73AB" w14:paraId="205BBCFC" w14:textId="333EECA8">
      <w:pPr>
        <w:pStyle w:val="ListParagraph"/>
        <w:numPr>
          <w:ilvl w:val="0"/>
          <w:numId w:val="1"/>
        </w:numPr>
      </w:pPr>
      <w:r>
        <w:t xml:space="preserve">Lamiya: </w:t>
      </w:r>
      <w:r>
        <w:t>channelsListAllV1</w:t>
      </w:r>
      <w:r>
        <w:t xml:space="preserve"> and data structures</w:t>
      </w:r>
    </w:p>
    <w:p w:rsidR="000C73AB" w:rsidP="00A068FE" w:rsidRDefault="000C73AB" w14:paraId="1009B47D" w14:textId="6009EF5E">
      <w:pPr>
        <w:pStyle w:val="ListParagraph"/>
        <w:numPr>
          <w:ilvl w:val="0"/>
          <w:numId w:val="1"/>
        </w:numPr>
      </w:pPr>
      <w:r>
        <w:t>Shirlyn: channelsCreateV1, channelsListV1</w:t>
      </w:r>
    </w:p>
    <w:p w:rsidR="000C73AB" w:rsidP="00A068FE" w:rsidRDefault="000C73AB" w14:paraId="6517B03A" w14:textId="04CA5B1F">
      <w:pPr>
        <w:pStyle w:val="ListParagraph"/>
        <w:numPr>
          <w:ilvl w:val="0"/>
          <w:numId w:val="1"/>
        </w:numPr>
      </w:pPr>
      <w:r>
        <w:t>Leona and Shi</w:t>
      </w:r>
      <w:r w:rsidR="00F076E5">
        <w:t xml:space="preserve"> Yang</w:t>
      </w:r>
      <w:r>
        <w:t xml:space="preserve">: the last 4 functions (refer to </w:t>
      </w:r>
      <w:r w:rsidR="00F076E5">
        <w:t xml:space="preserve">section </w:t>
      </w:r>
      <w:r>
        <w:t>3.2.1 Iteration 0 Interface</w:t>
      </w:r>
      <w:r w:rsidR="00F076E5">
        <w:t xml:space="preserve"> of the project information page on Gitlab)</w:t>
      </w:r>
    </w:p>
    <w:p w:rsidR="00F076E5" w:rsidP="00A068FE" w:rsidRDefault="00F076E5" w14:paraId="4C6B7119" w14:textId="3D6070A4">
      <w:pPr>
        <w:pStyle w:val="ListParagraph"/>
        <w:numPr>
          <w:ilvl w:val="0"/>
          <w:numId w:val="1"/>
        </w:numPr>
      </w:pPr>
      <w:r>
        <w:t>Must merge all components into master (9 times in total)</w:t>
      </w:r>
    </w:p>
    <w:p w:rsidR="00863CED" w:rsidRDefault="00863CED" w14:paraId="0C67151C" w14:textId="77777777"/>
    <w:sectPr w:rsidR="00863C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863CED"/>
    <w:rsid w:val="00A068FE"/>
    <w:rsid w:val="00CE5E24"/>
    <w:rsid w:val="00F076E5"/>
    <w:rsid w:val="1294296F"/>
    <w:rsid w:val="4C0F7AAE"/>
    <w:rsid w:val="597F6564"/>
    <w:rsid w:val="5DFECFD0"/>
    <w:rsid w:val="62AD4148"/>
    <w:rsid w:val="717733FE"/>
    <w:rsid w:val="7F15B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8FE"/>
    <w:rPr>
      <w:lang w:val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2" ma:contentTypeDescription="Create a new document." ma:contentTypeScope="" ma:versionID="bd1869051b20b8779f37509d6ce21204">
  <xsd:schema xmlns:xsd="http://www.w3.org/2001/XMLSchema" xmlns:xs="http://www.w3.org/2001/XMLSchema" xmlns:p="http://schemas.microsoft.com/office/2006/metadata/properties" xmlns:ns2="e93e37e1-aa3b-4b73-8b24-3f1c4e39c46b" targetNamespace="http://schemas.microsoft.com/office/2006/metadata/properties" ma:root="true" ma:fieldsID="803077bab23b0802ae94dae7f7a9ee6a" ns2:_="">
    <xsd:import namespace="e93e37e1-aa3b-4b73-8b24-3f1c4e39c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102F3-3623-491F-9490-1D60495F79C2}"/>
</file>

<file path=customXml/itemProps2.xml><?xml version="1.0" encoding="utf-8"?>
<ds:datastoreItem xmlns:ds="http://schemas.openxmlformats.org/officeDocument/2006/customXml" ds:itemID="{33A5F3E8-4915-4B09-B88C-06176C4B274E}"/>
</file>

<file path=customXml/itemProps3.xml><?xml version="1.0" encoding="utf-8"?>
<ds:datastoreItem xmlns:ds="http://schemas.openxmlformats.org/officeDocument/2006/customXml" ds:itemID="{A812AE54-893B-4B64-A093-AF1B48AA90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Shirlyn Alwis</dc:creator>
  <keywords/>
  <dc:description/>
  <lastModifiedBy>Shirlyn Alwis</lastModifiedBy>
  <revision>4</revision>
  <dcterms:created xsi:type="dcterms:W3CDTF">2022-09-18T02:52:00.0000000Z</dcterms:created>
  <dcterms:modified xsi:type="dcterms:W3CDTF">2022-09-18T03:46:16.1647818Z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0x010100D42D0105DFC13948BA68BD437A353CCF</vt:lpwstr>
  </property>
</Properties>
</file>