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7C210A18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1B3B21">
        <w:rPr>
          <w:i/>
          <w:iCs/>
        </w:rPr>
        <w:t>26</w:t>
      </w:r>
      <w:r w:rsidR="00094BFD">
        <w:rPr>
          <w:i/>
          <w:iCs/>
        </w:rPr>
        <w:t>/09/22</w:t>
      </w:r>
    </w:p>
    <w:p w14:paraId="5DAFE13B" w14:textId="4E9F774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14:paraId="56AFE630" w14:textId="72E40DEB" w:rsidR="00F076E5" w:rsidRDefault="7F15B519" w:rsidP="597F6564">
      <w:pPr>
        <w:rPr>
          <w:i/>
          <w:iCs/>
        </w:rPr>
      </w:pPr>
      <w:r w:rsidRPr="597F6564">
        <w:rPr>
          <w:i/>
          <w:iCs/>
        </w:rPr>
        <w:t xml:space="preserve">&gt; Duration: </w:t>
      </w:r>
      <w:r w:rsidR="00584D94">
        <w:rPr>
          <w:i/>
          <w:iCs/>
        </w:rPr>
        <w:t>8</w:t>
      </w:r>
      <w:r w:rsidR="001B3B21">
        <w:rPr>
          <w:i/>
          <w:iCs/>
        </w:rPr>
        <w:t>-</w:t>
      </w:r>
      <w:r w:rsidR="00584D94">
        <w:rPr>
          <w:i/>
          <w:iCs/>
        </w:rPr>
        <w:t>8</w:t>
      </w:r>
      <w:r w:rsidR="001B3B21">
        <w:rPr>
          <w:i/>
          <w:iCs/>
        </w:rPr>
        <w:t>:30</w:t>
      </w:r>
      <w:r w:rsidR="5DFECFD0" w:rsidRPr="597F6564">
        <w:rPr>
          <w:i/>
          <w:iCs/>
        </w:rPr>
        <w:t xml:space="preserve"> pm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0EADE7D5" w14:textId="68980AF7" w:rsidR="597F6564" w:rsidRDefault="00A068FE" w:rsidP="597F6564">
      <w:pPr>
        <w:rPr>
          <w:b/>
          <w:bCs/>
        </w:rPr>
      </w:pPr>
      <w:r w:rsidRPr="531EF32E">
        <w:rPr>
          <w:b/>
          <w:bCs/>
        </w:rPr>
        <w:t>Present:</w:t>
      </w:r>
      <w:r>
        <w:t xml:space="preserve"> </w:t>
      </w:r>
      <w:r w:rsidR="005F7234">
        <w:t>Bronston,</w:t>
      </w:r>
      <w:r w:rsidR="00584D94">
        <w:t xml:space="preserve"> Lamiya</w:t>
      </w:r>
      <w:r w:rsidR="006A6306">
        <w:t xml:space="preserve">, </w:t>
      </w:r>
      <w:proofErr w:type="spellStart"/>
      <w:r w:rsidR="005F7234">
        <w:t>Shirlyn</w:t>
      </w:r>
      <w:proofErr w:type="spellEnd"/>
      <w:r w:rsidR="005F7234">
        <w:t>, Leona</w:t>
      </w:r>
      <w:r w:rsidR="006A6306">
        <w:t>, Shi-Yang</w:t>
      </w:r>
    </w:p>
    <w:p w14:paraId="5D2FAFAB" w14:textId="73FD3024" w:rsidR="00A068FE" w:rsidRDefault="00A068FE" w:rsidP="00584D94">
      <w:pPr>
        <w:rPr>
          <w:b/>
          <w:bCs/>
          <w:sz w:val="32"/>
          <w:szCs w:val="32"/>
        </w:rPr>
      </w:pPr>
      <w:r w:rsidRPr="687103AC">
        <w:rPr>
          <w:b/>
          <w:bCs/>
          <w:sz w:val="32"/>
          <w:szCs w:val="32"/>
        </w:rPr>
        <w:t>Agenda</w:t>
      </w:r>
      <w:r w:rsidR="006A6306">
        <w:rPr>
          <w:b/>
          <w:bCs/>
          <w:sz w:val="32"/>
          <w:szCs w:val="32"/>
        </w:rPr>
        <w:t xml:space="preserve"> </w:t>
      </w:r>
    </w:p>
    <w:p w14:paraId="532CD3B5" w14:textId="1AA9CF1E" w:rsidR="006A6306" w:rsidRPr="006A6306" w:rsidRDefault="006A6306" w:rsidP="00584D94">
      <w:pPr>
        <w:rPr>
          <w:i/>
          <w:iCs/>
          <w:sz w:val="20"/>
          <w:szCs w:val="20"/>
        </w:rPr>
      </w:pPr>
      <w:r w:rsidRPr="006A6306">
        <w:rPr>
          <w:b/>
          <w:bCs/>
          <w:sz w:val="24"/>
          <w:szCs w:val="24"/>
        </w:rPr>
        <w:t>Iteration 1 tasks/considerations:</w:t>
      </w:r>
    </w:p>
    <w:p w14:paraId="5F495B0F" w14:textId="03B49BFE" w:rsidR="006A6306" w:rsidRDefault="006A6306" w:rsidP="006A6306">
      <w:pPr>
        <w:pStyle w:val="ListParagraph"/>
        <w:numPr>
          <w:ilvl w:val="0"/>
          <w:numId w:val="6"/>
        </w:numPr>
      </w:pPr>
      <w:r>
        <w:t>Create .test files for each .</w:t>
      </w:r>
      <w:proofErr w:type="spellStart"/>
      <w:r>
        <w:t>js</w:t>
      </w:r>
      <w:proofErr w:type="spellEnd"/>
      <w:r>
        <w:t xml:space="preserve"> file.</w:t>
      </w:r>
    </w:p>
    <w:p w14:paraId="42D117FF" w14:textId="2A77DE82" w:rsidR="006A6306" w:rsidRDefault="006A6306" w:rsidP="006A6306">
      <w:pPr>
        <w:pStyle w:val="ListParagraph"/>
        <w:numPr>
          <w:ilvl w:val="0"/>
          <w:numId w:val="6"/>
        </w:numPr>
      </w:pPr>
      <w:r>
        <w:t>Implements tests BEFORE functions</w:t>
      </w:r>
    </w:p>
    <w:p w14:paraId="539FF346" w14:textId="6AE2DC29" w:rsidR="006A6306" w:rsidRDefault="006A6306" w:rsidP="006A6306">
      <w:pPr>
        <w:pStyle w:val="ListParagraph"/>
        <w:numPr>
          <w:ilvl w:val="0"/>
          <w:numId w:val="6"/>
        </w:numPr>
      </w:pPr>
      <w:r>
        <w:t>Create assumptions.MD. Write 6 assumptions.</w:t>
      </w:r>
    </w:p>
    <w:p w14:paraId="1C251080" w14:textId="53C28924" w:rsidR="006A6306" w:rsidRDefault="006A6306" w:rsidP="006A6306">
      <w:pPr>
        <w:pStyle w:val="ListParagraph"/>
        <w:numPr>
          <w:ilvl w:val="0"/>
          <w:numId w:val="6"/>
        </w:numPr>
      </w:pPr>
      <w:r>
        <w:t>Learn task boards/issue boards on GitLab.</w:t>
      </w:r>
    </w:p>
    <w:p w14:paraId="32570011" w14:textId="1D95B930" w:rsidR="006A6306" w:rsidRDefault="006A6306" w:rsidP="006A6306">
      <w:pPr>
        <w:pStyle w:val="ListParagraph"/>
        <w:numPr>
          <w:ilvl w:val="0"/>
          <w:numId w:val="6"/>
        </w:numPr>
      </w:pPr>
      <w:r>
        <w:t>Regular standups?</w:t>
      </w:r>
    </w:p>
    <w:p w14:paraId="13EE1DF6" w14:textId="1F0E6121" w:rsidR="006A6306" w:rsidRDefault="006A6306" w:rsidP="006A6306">
      <w:pPr>
        <w:pStyle w:val="ListParagraph"/>
        <w:numPr>
          <w:ilvl w:val="0"/>
          <w:numId w:val="6"/>
        </w:numPr>
      </w:pPr>
      <w:r>
        <w:t>Minimum 12 merge requests</w:t>
      </w:r>
      <w:r w:rsidR="002B2A0B">
        <w:t>.</w:t>
      </w:r>
    </w:p>
    <w:p w14:paraId="53F5751E" w14:textId="5E196B91" w:rsidR="005F7234" w:rsidRDefault="006A6306" w:rsidP="531EF32E">
      <w:pPr>
        <w:pStyle w:val="ListParagraph"/>
        <w:numPr>
          <w:ilvl w:val="0"/>
          <w:numId w:val="6"/>
        </w:numPr>
      </w:pPr>
      <w:r>
        <w:t>Everyone needs to contribute towards documentation.</w:t>
      </w:r>
    </w:p>
    <w:p w14:paraId="55FD2DD4" w14:textId="6077B964" w:rsidR="00A068FE" w:rsidRDefault="00A068FE" w:rsidP="531EF32E">
      <w:pPr>
        <w:rPr>
          <w:b/>
          <w:bCs/>
          <w:sz w:val="32"/>
          <w:szCs w:val="32"/>
        </w:rPr>
      </w:pPr>
      <w:r w:rsidRPr="531EF32E">
        <w:rPr>
          <w:b/>
          <w:bCs/>
          <w:sz w:val="32"/>
          <w:szCs w:val="32"/>
        </w:rPr>
        <w:t>Note</w:t>
      </w:r>
      <w:r w:rsidR="11AFC5C3" w:rsidRPr="531EF32E">
        <w:rPr>
          <w:b/>
          <w:bCs/>
          <w:sz w:val="32"/>
          <w:szCs w:val="32"/>
        </w:rPr>
        <w:t>s</w:t>
      </w:r>
    </w:p>
    <w:p w14:paraId="7154B90E" w14:textId="4DB70084" w:rsidR="2E65E15A" w:rsidRDefault="2E65E15A" w:rsidP="531EF32E">
      <w:pPr>
        <w:rPr>
          <w:b/>
          <w:bCs/>
          <w:sz w:val="24"/>
          <w:szCs w:val="24"/>
        </w:rPr>
      </w:pPr>
      <w:r w:rsidRPr="531EF32E">
        <w:rPr>
          <w:sz w:val="24"/>
          <w:szCs w:val="24"/>
        </w:rPr>
        <w:t>Important points from the spec.</w:t>
      </w:r>
    </w:p>
    <w:p w14:paraId="29A7A51F" w14:textId="0A39F612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NOT merge in features which fail tests.</w:t>
      </w:r>
    </w:p>
    <w:p w14:paraId="2A53E970" w14:textId="32CCFCD1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NOT merge in features with no tests.</w:t>
      </w:r>
    </w:p>
    <w:p w14:paraId="6329FD4D" w14:textId="4A57EB1C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NOT make assumptions about data in the tests.</w:t>
      </w:r>
    </w:p>
    <w:p w14:paraId="2271E916" w14:textId="5FC92EC7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write test functions before features.</w:t>
      </w:r>
    </w:p>
    <w:p w14:paraId="54DEB658" w14:textId="0105A1D6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merge requests liberally.</w:t>
      </w:r>
    </w:p>
    <w:p w14:paraId="0167BA9A" w14:textId="5987BB50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keep tests independent (use clear)</w:t>
      </w:r>
    </w:p>
    <w:p w14:paraId="0BCDD166" w14:textId="50236F01" w:rsidR="2E65E15A" w:rsidRDefault="2E65E15A" w:rsidP="531EF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1EF32E">
        <w:rPr>
          <w:sz w:val="24"/>
          <w:szCs w:val="24"/>
        </w:rPr>
        <w:t>DO pull from master regularly.</w:t>
      </w:r>
    </w:p>
    <w:p w14:paraId="70E80059" w14:textId="53D504C7" w:rsidR="531EF32E" w:rsidRDefault="531EF32E" w:rsidP="531EF32E">
      <w:pPr>
        <w:rPr>
          <w:sz w:val="24"/>
          <w:szCs w:val="24"/>
        </w:rPr>
      </w:pP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032FF834" w14:textId="7B2B2C66" w:rsidR="005F7234" w:rsidRDefault="005F7234" w:rsidP="005F7234">
      <w:r>
        <w:t>Assumptions List:</w:t>
      </w:r>
    </w:p>
    <w:p w14:paraId="425342A2" w14:textId="42FE5159" w:rsidR="005F7234" w:rsidRDefault="005F7234" w:rsidP="005F7234">
      <w:pPr>
        <w:pStyle w:val="ListParagraph"/>
        <w:numPr>
          <w:ilvl w:val="0"/>
          <w:numId w:val="12"/>
        </w:numPr>
      </w:pPr>
      <w:r>
        <w:t>User ID starts</w:t>
      </w:r>
      <w:r w:rsidR="00145A21">
        <w:t xml:space="preserve"> at 0 and increments by 1.</w:t>
      </w:r>
    </w:p>
    <w:p w14:paraId="31838EC9" w14:textId="2C113760" w:rsidR="00145A21" w:rsidRDefault="00145A21" w:rsidP="005F7234">
      <w:pPr>
        <w:pStyle w:val="ListParagraph"/>
        <w:numPr>
          <w:ilvl w:val="0"/>
          <w:numId w:val="12"/>
        </w:numPr>
      </w:pPr>
      <w:r>
        <w:t>Course ID starts at 0 and increments by 1.</w:t>
      </w:r>
    </w:p>
    <w:p w14:paraId="2B861A0B" w14:textId="77777777" w:rsidR="005A7BFB" w:rsidRDefault="005A7BFB" w:rsidP="005A7BFB">
      <w:pPr>
        <w:pStyle w:val="ListParagraph"/>
      </w:pPr>
    </w:p>
    <w:p w14:paraId="08159F45" w14:textId="52A1EC5D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b/>
          <w:bCs/>
          <w:sz w:val="32"/>
          <w:szCs w:val="32"/>
        </w:rPr>
        <w:t>Action Items</w:t>
      </w:r>
    </w:p>
    <w:p w14:paraId="28F599DB" w14:textId="50C81CB6" w:rsidR="005A7BFB" w:rsidRDefault="005A7BFB" w:rsidP="005A7BFB">
      <w:pPr>
        <w:pStyle w:val="ListParagraph"/>
        <w:numPr>
          <w:ilvl w:val="0"/>
          <w:numId w:val="8"/>
        </w:numPr>
      </w:pPr>
      <w:r>
        <w:lastRenderedPageBreak/>
        <w:t>Write 4 more assumptions</w:t>
      </w:r>
    </w:p>
    <w:p w14:paraId="2802497C" w14:textId="49E909FA" w:rsidR="005A7BFB" w:rsidRDefault="005A7BFB" w:rsidP="005A7BFB">
      <w:pPr>
        <w:pStyle w:val="ListParagraph"/>
        <w:numPr>
          <w:ilvl w:val="0"/>
          <w:numId w:val="8"/>
        </w:numPr>
      </w:pPr>
      <w:r>
        <w:t>Find out how to add a progress tab, assign tasks.</w:t>
      </w:r>
    </w:p>
    <w:p w14:paraId="0C309404" w14:textId="5CD87020" w:rsidR="005A7BFB" w:rsidRDefault="0FE7C229" w:rsidP="005A7BFB">
      <w:pPr>
        <w:pStyle w:val="ListParagraph"/>
        <w:numPr>
          <w:ilvl w:val="0"/>
          <w:numId w:val="8"/>
        </w:numPr>
      </w:pPr>
      <w:r>
        <w:t>Write tests for first 5 functions.</w:t>
      </w:r>
    </w:p>
    <w:p w14:paraId="7EC78A81" w14:textId="198EB82B" w:rsidR="0FE7C229" w:rsidRDefault="0FE7C229" w:rsidP="531EF32E">
      <w:pPr>
        <w:pStyle w:val="ListParagraph"/>
        <w:numPr>
          <w:ilvl w:val="0"/>
          <w:numId w:val="8"/>
        </w:numPr>
      </w:pPr>
      <w:r>
        <w:t xml:space="preserve">Regular standups </w:t>
      </w:r>
      <w:r w:rsidR="76DC8F6B">
        <w:t>in updates.docx</w:t>
      </w:r>
    </w:p>
    <w:p w14:paraId="153E58E8" w14:textId="63EB488F" w:rsidR="531EF32E" w:rsidRDefault="531EF32E" w:rsidP="531EF32E"/>
    <w:p w14:paraId="2B506231" w14:textId="70D14A6C" w:rsidR="005F7234" w:rsidRDefault="005F7234" w:rsidP="005F7234"/>
    <w:sectPr w:rsidR="005F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1E2A"/>
    <w:multiLevelType w:val="hybridMultilevel"/>
    <w:tmpl w:val="C4B86A9E"/>
    <w:lvl w:ilvl="0" w:tplc="AEBE5D68">
      <w:start w:val="1"/>
      <w:numFmt w:val="lowerLetter"/>
      <w:lvlText w:val="%1."/>
      <w:lvlJc w:val="left"/>
      <w:pPr>
        <w:ind w:left="720" w:hanging="360"/>
      </w:pPr>
    </w:lvl>
    <w:lvl w:ilvl="1" w:tplc="DDD4B146">
      <w:start w:val="1"/>
      <w:numFmt w:val="lowerLetter"/>
      <w:lvlText w:val="%2."/>
      <w:lvlJc w:val="left"/>
      <w:pPr>
        <w:ind w:left="1440" w:hanging="360"/>
      </w:pPr>
    </w:lvl>
    <w:lvl w:ilvl="2" w:tplc="76982632">
      <w:start w:val="1"/>
      <w:numFmt w:val="lowerRoman"/>
      <w:lvlText w:val="%3."/>
      <w:lvlJc w:val="right"/>
      <w:pPr>
        <w:ind w:left="2160" w:hanging="180"/>
      </w:pPr>
    </w:lvl>
    <w:lvl w:ilvl="3" w:tplc="90A0F16C">
      <w:start w:val="1"/>
      <w:numFmt w:val="decimal"/>
      <w:lvlText w:val="%4."/>
      <w:lvlJc w:val="left"/>
      <w:pPr>
        <w:ind w:left="2880" w:hanging="360"/>
      </w:pPr>
    </w:lvl>
    <w:lvl w:ilvl="4" w:tplc="86EEEA8A">
      <w:start w:val="1"/>
      <w:numFmt w:val="lowerLetter"/>
      <w:lvlText w:val="%5."/>
      <w:lvlJc w:val="left"/>
      <w:pPr>
        <w:ind w:left="3600" w:hanging="360"/>
      </w:pPr>
    </w:lvl>
    <w:lvl w:ilvl="5" w:tplc="3BA0EFB2">
      <w:start w:val="1"/>
      <w:numFmt w:val="lowerRoman"/>
      <w:lvlText w:val="%6."/>
      <w:lvlJc w:val="right"/>
      <w:pPr>
        <w:ind w:left="4320" w:hanging="180"/>
      </w:pPr>
    </w:lvl>
    <w:lvl w:ilvl="6" w:tplc="3FCE31EC">
      <w:start w:val="1"/>
      <w:numFmt w:val="decimal"/>
      <w:lvlText w:val="%7."/>
      <w:lvlJc w:val="left"/>
      <w:pPr>
        <w:ind w:left="5040" w:hanging="360"/>
      </w:pPr>
    </w:lvl>
    <w:lvl w:ilvl="7" w:tplc="79984FCE">
      <w:start w:val="1"/>
      <w:numFmt w:val="lowerLetter"/>
      <w:lvlText w:val="%8."/>
      <w:lvlJc w:val="left"/>
      <w:pPr>
        <w:ind w:left="5760" w:hanging="360"/>
      </w:pPr>
    </w:lvl>
    <w:lvl w:ilvl="8" w:tplc="114043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B2D"/>
    <w:multiLevelType w:val="multilevel"/>
    <w:tmpl w:val="78FE2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074B"/>
    <w:multiLevelType w:val="hybridMultilevel"/>
    <w:tmpl w:val="E3E6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006A"/>
    <w:multiLevelType w:val="multilevel"/>
    <w:tmpl w:val="08B6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A39EC"/>
    <w:multiLevelType w:val="multilevel"/>
    <w:tmpl w:val="84902A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1FB8"/>
    <w:multiLevelType w:val="hybridMultilevel"/>
    <w:tmpl w:val="2ACE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53217"/>
    <w:multiLevelType w:val="multilevel"/>
    <w:tmpl w:val="394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574A1"/>
    <w:multiLevelType w:val="hybridMultilevel"/>
    <w:tmpl w:val="453EE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B02F6"/>
    <w:multiLevelType w:val="hybridMultilevel"/>
    <w:tmpl w:val="8FA4FA7C"/>
    <w:lvl w:ilvl="0" w:tplc="2B98D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4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AD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C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A9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E4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1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0A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AC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19183">
    <w:abstractNumId w:val="10"/>
  </w:num>
  <w:num w:numId="2" w16cid:durableId="1542668272">
    <w:abstractNumId w:val="0"/>
  </w:num>
  <w:num w:numId="3" w16cid:durableId="1804881693">
    <w:abstractNumId w:val="3"/>
  </w:num>
  <w:num w:numId="4" w16cid:durableId="1336374257">
    <w:abstractNumId w:val="8"/>
  </w:num>
  <w:num w:numId="5" w16cid:durableId="347175662">
    <w:abstractNumId w:val="11"/>
  </w:num>
  <w:num w:numId="6" w16cid:durableId="14692066">
    <w:abstractNumId w:val="6"/>
  </w:num>
  <w:num w:numId="7" w16cid:durableId="1187214509">
    <w:abstractNumId w:val="4"/>
  </w:num>
  <w:num w:numId="8" w16cid:durableId="1945379058">
    <w:abstractNumId w:val="7"/>
  </w:num>
  <w:num w:numId="9" w16cid:durableId="592588224">
    <w:abstractNumId w:val="1"/>
  </w:num>
  <w:num w:numId="10" w16cid:durableId="1271281041">
    <w:abstractNumId w:val="5"/>
  </w:num>
  <w:num w:numId="11" w16cid:durableId="1926528127">
    <w:abstractNumId w:val="9"/>
  </w:num>
  <w:num w:numId="12" w16cid:durableId="83383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0CBE14"/>
    <w:rsid w:val="00145A21"/>
    <w:rsid w:val="001B3B21"/>
    <w:rsid w:val="002B2A0B"/>
    <w:rsid w:val="00584D94"/>
    <w:rsid w:val="005A7BFB"/>
    <w:rsid w:val="005F7234"/>
    <w:rsid w:val="006A6306"/>
    <w:rsid w:val="00843235"/>
    <w:rsid w:val="00863CED"/>
    <w:rsid w:val="008E2FED"/>
    <w:rsid w:val="00A068FE"/>
    <w:rsid w:val="00CE5E24"/>
    <w:rsid w:val="00F076E5"/>
    <w:rsid w:val="00FF689C"/>
    <w:rsid w:val="0A43FFE0"/>
    <w:rsid w:val="0FE7C229"/>
    <w:rsid w:val="11AFC5C3"/>
    <w:rsid w:val="1294296F"/>
    <w:rsid w:val="149ADD1A"/>
    <w:rsid w:val="168D43C1"/>
    <w:rsid w:val="2408F376"/>
    <w:rsid w:val="2BFADCFE"/>
    <w:rsid w:val="2E65E15A"/>
    <w:rsid w:val="3370AFBC"/>
    <w:rsid w:val="3916CDEF"/>
    <w:rsid w:val="3AFFC055"/>
    <w:rsid w:val="437B3314"/>
    <w:rsid w:val="4700B46A"/>
    <w:rsid w:val="4C0F7AAE"/>
    <w:rsid w:val="51945F22"/>
    <w:rsid w:val="531EF32E"/>
    <w:rsid w:val="597F6564"/>
    <w:rsid w:val="5DFECFD0"/>
    <w:rsid w:val="62AD4148"/>
    <w:rsid w:val="6D3E7F1F"/>
    <w:rsid w:val="717733FE"/>
    <w:rsid w:val="76DC8F6B"/>
    <w:rsid w:val="7E376194"/>
    <w:rsid w:val="7F15B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  <w:style w:type="paragraph" w:customStyle="1" w:styleId="paragraph">
    <w:name w:val="paragraph"/>
    <w:basedOn w:val="Normal"/>
    <w:rsid w:val="005F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normaltextrun">
    <w:name w:val="normaltextrun"/>
    <w:basedOn w:val="DefaultParagraphFont"/>
    <w:rsid w:val="005F7234"/>
  </w:style>
  <w:style w:type="character" w:customStyle="1" w:styleId="eop">
    <w:name w:val="eop"/>
    <w:basedOn w:val="DefaultParagraphFont"/>
    <w:rsid w:val="005F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4" ma:contentTypeDescription="Create a new document." ma:contentTypeScope="" ma:versionID="26d6af762d1a3743a63d1bcac5eb153b">
  <xsd:schema xmlns:xsd="http://www.w3.org/2001/XMLSchema" xmlns:xs="http://www.w3.org/2001/XMLSchema" xmlns:p="http://schemas.microsoft.com/office/2006/metadata/properties" xmlns:ns2="e93e37e1-aa3b-4b73-8b24-3f1c4e39c46b" xmlns:ns3="72c6e6e5-c870-4034-910c-4b92e53b134e" targetNamespace="http://schemas.microsoft.com/office/2006/metadata/properties" ma:root="true" ma:fieldsID="8d2768d954c11a7131af071ff49a35ed" ns2:_="" ns3:_="">
    <xsd:import namespace="e93e37e1-aa3b-4b73-8b24-3f1c4e39c46b"/>
    <xsd:import namespace="72c6e6e5-c870-4034-910c-4b92e53b1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e6e5-c870-4034-910c-4b92e53b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12AE54-893B-4B64-A093-AF1B48AA90B7}">
  <ds:schemaRefs>
    <ds:schemaRef ds:uri="72c6e6e5-c870-4034-910c-4b92e53b134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e93e37e1-aa3b-4b73-8b24-3f1c4e39c46b"/>
  </ds:schemaRefs>
</ds:datastoreItem>
</file>

<file path=customXml/itemProps2.xml><?xml version="1.0" encoding="utf-8"?>
<ds:datastoreItem xmlns:ds="http://schemas.openxmlformats.org/officeDocument/2006/customXml" ds:itemID="{33A5F3E8-4915-4B09-B88C-06176C4B2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23CBD-EFDB-40AB-B7B2-A589F33C3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e37e1-aa3b-4b73-8b24-3f1c4e39c46b"/>
    <ds:schemaRef ds:uri="72c6e6e5-c870-4034-910c-4b92e53b1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Lamiya Yaqoob Mubarak</cp:lastModifiedBy>
  <cp:revision>2</cp:revision>
  <dcterms:created xsi:type="dcterms:W3CDTF">2022-10-02T04:46:00Z</dcterms:created>
  <dcterms:modified xsi:type="dcterms:W3CDTF">2022-10-02T04:46:00Z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0x010100D42D0105DFC13948BA68BD437A353CCF</vt:lpwstr>
  </property>
</Properties>
</file>