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B2" w:rsidRPr="00335AC8" w:rsidRDefault="00335AC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35AC8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МІНІСТЕРСТВО ОСВІТИ І НАУКИ УКРАЇНИ</w:t>
      </w:r>
    </w:p>
    <w:p w:rsidR="000C7DB2" w:rsidRPr="00335AC8" w:rsidRDefault="00335AC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35AC8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КИЇВСЬКИЙ НАЦІОНАЛЬНИЙ УНІВЕРСИТЕТ УКРАЇНИ</w:t>
      </w:r>
      <w:r w:rsidRPr="00335AC8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br/>
        <w:t>«КИЇВСЬКИЙ ПОЛІТЕХНІЧНИЙ ІНСТИТУТ ІМЕНІ ІГОРЯ СІКОРСЬКОГО»</w:t>
      </w:r>
    </w:p>
    <w:p w:rsidR="000C7DB2" w:rsidRPr="00335AC8" w:rsidRDefault="00335A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35AC8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:rsidR="000C7DB2" w:rsidRPr="00335AC8" w:rsidRDefault="00335AC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35AC8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0C7DB2" w:rsidRPr="00335AC8" w:rsidRDefault="00335AC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35AC8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0C7DB2" w:rsidRPr="00335AC8" w:rsidRDefault="00335A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35AC8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335AC8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335AC8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335AC8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335AC8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:rsidR="000C7DB2" w:rsidRPr="00335AC8" w:rsidRDefault="00335AC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35AC8">
        <w:rPr>
          <w:rFonts w:ascii="Times New Roman" w:eastAsia="Times New Roman" w:hAnsi="Times New Roman" w:cs="Times New Roman"/>
          <w:b/>
          <w:smallCaps/>
          <w:sz w:val="40"/>
          <w:szCs w:val="40"/>
          <w:lang w:val="uk-UA"/>
        </w:rPr>
        <w:t>ЗВІТ</w:t>
      </w:r>
    </w:p>
    <w:p w:rsidR="000C7DB2" w:rsidRPr="00335AC8" w:rsidRDefault="00335AC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35A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 комп'ютерного практикуму №4</w:t>
      </w:r>
    </w:p>
    <w:p w:rsidR="000C7DB2" w:rsidRPr="00335AC8" w:rsidRDefault="00335A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35A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«Побудова віртуальної реальності на платформі </w:t>
      </w:r>
      <w:proofErr w:type="spellStart"/>
      <w:r w:rsidRPr="00335A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Unity</w:t>
      </w:r>
      <w:proofErr w:type="spellEnd"/>
      <w:r w:rsidRPr="00335A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</w:p>
    <w:p w:rsidR="000C7DB2" w:rsidRPr="00335AC8" w:rsidRDefault="00335A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bookmarkStart w:id="0" w:name="_gjdgxs" w:colFirst="0" w:colLast="0"/>
      <w:bookmarkEnd w:id="0"/>
      <w:r w:rsidRPr="00335AC8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:rsidR="000C7DB2" w:rsidRPr="00335AC8" w:rsidRDefault="00335A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35AC8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335AC8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335AC8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335AC8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</w:p>
    <w:p w:rsidR="000C7DB2" w:rsidRPr="00335AC8" w:rsidRDefault="00335AC8">
      <w:pPr>
        <w:spacing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35A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:rsidR="000C7DB2" w:rsidRPr="00335AC8" w:rsidRDefault="00FE71DA">
      <w:pPr>
        <w:spacing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4-го курсу, групи КП-02</w:t>
      </w:r>
      <w:r w:rsidR="00335AC8" w:rsidRPr="00335AC8">
        <w:rPr>
          <w:rFonts w:ascii="Times New Roman" w:eastAsia="Times New Roman" w:hAnsi="Times New Roman" w:cs="Times New Roman"/>
          <w:sz w:val="28"/>
          <w:szCs w:val="28"/>
          <w:lang w:val="uk-UA"/>
        </w:rPr>
        <w:t>, спеціальності 121 – Інженерія програмного забезпечення</w:t>
      </w:r>
    </w:p>
    <w:p w:rsidR="000C7DB2" w:rsidRPr="00FE71DA" w:rsidRDefault="00FE71DA">
      <w:pPr>
        <w:spacing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Товстига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Максим</w:t>
      </w:r>
    </w:p>
    <w:p w:rsidR="000C7DB2" w:rsidRPr="00335AC8" w:rsidRDefault="000C7D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C7DB2" w:rsidRPr="00335AC8" w:rsidRDefault="00FE71DA">
      <w:pPr>
        <w:spacing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Перевірила</w:t>
      </w:r>
      <w:r w:rsidR="00335AC8" w:rsidRPr="00335A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:rsidR="000C7DB2" w:rsidRPr="00335AC8" w:rsidRDefault="00335AC8">
      <w:pPr>
        <w:spacing w:line="240" w:lineRule="auto"/>
        <w:ind w:left="48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35AC8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Шкурат Оксана Сергіївна</w:t>
      </w:r>
      <w:bookmarkStart w:id="1" w:name="_GoBack"/>
      <w:bookmarkEnd w:id="1"/>
    </w:p>
    <w:p w:rsidR="000C7DB2" w:rsidRPr="00335AC8" w:rsidRDefault="000C7DB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C7DB2" w:rsidRPr="00335AC8" w:rsidRDefault="000C7DB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7DB2" w:rsidRPr="00335AC8" w:rsidRDefault="000C7D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7DB2" w:rsidRPr="00335AC8" w:rsidRDefault="000C7DB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7DB2" w:rsidRPr="00335AC8" w:rsidRDefault="000C7DB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7DB2" w:rsidRPr="00335AC8" w:rsidRDefault="00FE71D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2023</w:t>
      </w:r>
      <w:r w:rsidR="00335AC8" w:rsidRPr="00335AC8">
        <w:rPr>
          <w:rFonts w:ascii="Times New Roman" w:hAnsi="Times New Roman" w:cs="Times New Roman"/>
          <w:lang w:val="uk-UA"/>
        </w:rPr>
        <w:br w:type="page"/>
      </w:r>
    </w:p>
    <w:p w:rsidR="000C7DB2" w:rsidRPr="00335AC8" w:rsidRDefault="00335AC8">
      <w:pPr>
        <w:pStyle w:val="a3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2" w:name="_30j0zll" w:colFirst="0" w:colLast="0"/>
      <w:bookmarkEnd w:id="2"/>
      <w:r w:rsidRPr="00335A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Постановка завдання</w:t>
      </w:r>
    </w:p>
    <w:p w:rsidR="000C7DB2" w:rsidRPr="00335AC8" w:rsidRDefault="00335AC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35AC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5731200" cy="21463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7DB2" w:rsidRPr="00335AC8" w:rsidRDefault="000C7DB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7DB2" w:rsidRPr="00335AC8" w:rsidRDefault="00335AC8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35AC8">
        <w:rPr>
          <w:rFonts w:ascii="Times New Roman" w:hAnsi="Times New Roman" w:cs="Times New Roman"/>
          <w:lang w:val="uk-UA"/>
        </w:rPr>
        <w:br w:type="page"/>
      </w:r>
    </w:p>
    <w:p w:rsidR="000C7DB2" w:rsidRPr="00335AC8" w:rsidRDefault="00335AC8">
      <w:pPr>
        <w:pStyle w:val="a3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3" w:name="_nqt9g3d43ty7" w:colFirst="0" w:colLast="0"/>
      <w:bookmarkEnd w:id="3"/>
      <w:r w:rsidRPr="00335A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Виконання роботи</w:t>
      </w:r>
    </w:p>
    <w:p w:rsidR="0091275C" w:rsidRPr="00335AC8" w:rsidRDefault="00335A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AC8">
        <w:rPr>
          <w:rFonts w:ascii="Times New Roman" w:hAnsi="Times New Roman" w:cs="Times New Roman"/>
          <w:sz w:val="28"/>
          <w:szCs w:val="28"/>
          <w:lang w:val="uk-UA"/>
        </w:rPr>
        <w:t xml:space="preserve">Додаємо XR </w:t>
      </w:r>
      <w:proofErr w:type="spellStart"/>
      <w:r w:rsidRPr="00335AC8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симулятор пристрою вводу</w:t>
      </w:r>
      <w:r w:rsidRPr="00335A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7DB2" w:rsidRPr="00335AC8" w:rsidRDefault="00CB62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AC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6D59430" wp14:editId="32A7A609">
            <wp:extent cx="2122227" cy="1415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2985"/>
                    <a:stretch/>
                  </pic:blipFill>
                  <pic:spPr bwMode="auto">
                    <a:xfrm>
                      <a:off x="0" y="0"/>
                      <a:ext cx="2122227" cy="141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DB2" w:rsidRPr="00335AC8" w:rsidRDefault="00335A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AC8">
        <w:rPr>
          <w:rFonts w:ascii="Times New Roman" w:hAnsi="Times New Roman" w:cs="Times New Roman"/>
          <w:sz w:val="28"/>
          <w:szCs w:val="28"/>
          <w:lang w:val="uk-UA"/>
        </w:rPr>
        <w:t xml:space="preserve">Додаємо </w:t>
      </w:r>
      <w:proofErr w:type="spellStart"/>
      <w:r w:rsidRPr="00335AC8">
        <w:rPr>
          <w:rFonts w:ascii="Times New Roman" w:hAnsi="Times New Roman" w:cs="Times New Roman"/>
          <w:sz w:val="28"/>
          <w:szCs w:val="28"/>
          <w:lang w:val="uk-UA"/>
        </w:rPr>
        <w:t>дефолтні</w:t>
      </w:r>
      <w:proofErr w:type="spellEnd"/>
      <w:r w:rsidRPr="00335AC8">
        <w:rPr>
          <w:rFonts w:ascii="Times New Roman" w:hAnsi="Times New Roman" w:cs="Times New Roman"/>
          <w:sz w:val="28"/>
          <w:szCs w:val="28"/>
          <w:lang w:val="uk-UA"/>
        </w:rPr>
        <w:t xml:space="preserve"> налаштування керуванням.</w:t>
      </w:r>
    </w:p>
    <w:p w:rsidR="000C7DB2" w:rsidRPr="00335AC8" w:rsidRDefault="00335A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AC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2613913" cy="421234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913" cy="4212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35AC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2806499" cy="4195763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499" cy="419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7DB2" w:rsidRPr="00335AC8" w:rsidRDefault="000C7DB2">
      <w:pPr>
        <w:rPr>
          <w:rFonts w:ascii="Times New Roman" w:hAnsi="Times New Roman" w:cs="Times New Roman"/>
          <w:lang w:val="uk-UA"/>
        </w:rPr>
      </w:pPr>
    </w:p>
    <w:p w:rsidR="000C7DB2" w:rsidRPr="00335AC8" w:rsidRDefault="000C7DB2">
      <w:pPr>
        <w:rPr>
          <w:rFonts w:ascii="Times New Roman" w:hAnsi="Times New Roman" w:cs="Times New Roman"/>
          <w:lang w:val="uk-UA"/>
        </w:rPr>
      </w:pPr>
    </w:p>
    <w:p w:rsidR="000C7DB2" w:rsidRPr="00335AC8" w:rsidRDefault="000C7DB2">
      <w:pPr>
        <w:rPr>
          <w:rFonts w:ascii="Times New Roman" w:hAnsi="Times New Roman" w:cs="Times New Roman"/>
          <w:lang w:val="uk-UA"/>
        </w:rPr>
      </w:pPr>
    </w:p>
    <w:p w:rsidR="000C7DB2" w:rsidRPr="00335AC8" w:rsidRDefault="000C7DB2">
      <w:pPr>
        <w:rPr>
          <w:rFonts w:ascii="Times New Roman" w:hAnsi="Times New Roman" w:cs="Times New Roman"/>
          <w:lang w:val="uk-UA"/>
        </w:rPr>
      </w:pPr>
    </w:p>
    <w:p w:rsidR="000C7DB2" w:rsidRPr="00335AC8" w:rsidRDefault="000C7DB2">
      <w:pPr>
        <w:rPr>
          <w:rFonts w:ascii="Times New Roman" w:hAnsi="Times New Roman" w:cs="Times New Roman"/>
          <w:lang w:val="uk-UA"/>
        </w:rPr>
      </w:pPr>
    </w:p>
    <w:p w:rsidR="000C7DB2" w:rsidRPr="00335AC8" w:rsidRDefault="000C7DB2">
      <w:pPr>
        <w:rPr>
          <w:rFonts w:ascii="Times New Roman" w:hAnsi="Times New Roman" w:cs="Times New Roman"/>
          <w:lang w:val="uk-UA"/>
        </w:rPr>
      </w:pPr>
    </w:p>
    <w:p w:rsidR="000C7DB2" w:rsidRPr="00335AC8" w:rsidRDefault="000C7DB2">
      <w:pPr>
        <w:rPr>
          <w:rFonts w:ascii="Times New Roman" w:hAnsi="Times New Roman" w:cs="Times New Roman"/>
          <w:lang w:val="uk-UA"/>
        </w:rPr>
      </w:pPr>
    </w:p>
    <w:p w:rsidR="000C7DB2" w:rsidRPr="00335AC8" w:rsidRDefault="000C7DB2">
      <w:pPr>
        <w:rPr>
          <w:rFonts w:ascii="Times New Roman" w:hAnsi="Times New Roman" w:cs="Times New Roman"/>
          <w:lang w:val="uk-UA"/>
        </w:rPr>
      </w:pPr>
    </w:p>
    <w:p w:rsidR="000C7DB2" w:rsidRPr="00335AC8" w:rsidRDefault="000C7DB2">
      <w:pPr>
        <w:rPr>
          <w:rFonts w:ascii="Times New Roman" w:hAnsi="Times New Roman" w:cs="Times New Roman"/>
          <w:lang w:val="uk-UA"/>
        </w:rPr>
      </w:pPr>
    </w:p>
    <w:p w:rsidR="000C7DB2" w:rsidRPr="00335AC8" w:rsidRDefault="000C7DB2">
      <w:pPr>
        <w:rPr>
          <w:rFonts w:ascii="Times New Roman" w:hAnsi="Times New Roman" w:cs="Times New Roman"/>
          <w:lang w:val="uk-UA"/>
        </w:rPr>
      </w:pPr>
    </w:p>
    <w:p w:rsidR="000C7DB2" w:rsidRPr="00335AC8" w:rsidRDefault="000C7DB2">
      <w:pPr>
        <w:rPr>
          <w:rFonts w:ascii="Times New Roman" w:hAnsi="Times New Roman" w:cs="Times New Roman"/>
          <w:lang w:val="uk-UA"/>
        </w:rPr>
      </w:pPr>
    </w:p>
    <w:p w:rsidR="000C7DB2" w:rsidRPr="00335AC8" w:rsidRDefault="000C7DB2">
      <w:pPr>
        <w:rPr>
          <w:rFonts w:ascii="Times New Roman" w:hAnsi="Times New Roman" w:cs="Times New Roman"/>
          <w:lang w:val="uk-UA"/>
        </w:rPr>
      </w:pPr>
    </w:p>
    <w:p w:rsidR="000C7DB2" w:rsidRPr="00335AC8" w:rsidRDefault="000C7DB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7DB2" w:rsidRPr="00335AC8" w:rsidRDefault="0091275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35AC8">
        <w:rPr>
          <w:rFonts w:ascii="Times New Roman" w:eastAsia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335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моделі</w:t>
      </w:r>
    </w:p>
    <w:p w:rsidR="000C7DB2" w:rsidRPr="00335AC8" w:rsidRDefault="00807E9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7E9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4B5DD7D" wp14:editId="64D0E827">
            <wp:extent cx="5733415" cy="26117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B2" w:rsidRPr="00335AC8" w:rsidRDefault="0091275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35AC8">
        <w:rPr>
          <w:rFonts w:ascii="Times New Roman" w:eastAsia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335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об’єктів </w:t>
      </w:r>
      <w:proofErr w:type="spellStart"/>
      <w:r w:rsidRPr="00335AC8">
        <w:rPr>
          <w:rFonts w:ascii="Times New Roman" w:eastAsia="Times New Roman" w:hAnsi="Times New Roman" w:cs="Times New Roman"/>
          <w:sz w:val="28"/>
          <w:szCs w:val="28"/>
          <w:lang w:val="uk-UA"/>
        </w:rPr>
        <w:t>коллайдери</w:t>
      </w:r>
      <w:proofErr w:type="spellEnd"/>
      <w:r w:rsidRPr="00335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фізику</w:t>
      </w:r>
    </w:p>
    <w:p w:rsidR="000C7DB2" w:rsidRPr="00335AC8" w:rsidRDefault="00807E9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7E9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D246C2" wp14:editId="0622608D">
            <wp:extent cx="5733415" cy="262318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B2" w:rsidRPr="00335AC8" w:rsidRDefault="000C7DB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7DB2" w:rsidRPr="00335AC8" w:rsidRDefault="000C7DB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7DB2" w:rsidRPr="00335AC8" w:rsidRDefault="000C7DB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7DB2" w:rsidRPr="00335AC8" w:rsidRDefault="000C7DB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7DB2" w:rsidRPr="00335AC8" w:rsidRDefault="000C7DB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7DB2" w:rsidRPr="00335AC8" w:rsidRDefault="000C7DB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C7DB2" w:rsidRPr="00335AC8" w:rsidRDefault="000C7DB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1275C" w:rsidRPr="00335AC8" w:rsidRDefault="0091275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1275C" w:rsidRPr="00335AC8" w:rsidRDefault="0091275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1275C" w:rsidRPr="00335AC8" w:rsidRDefault="0091275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1275C" w:rsidRPr="00335AC8" w:rsidRDefault="0091275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1275C" w:rsidRPr="00335AC8" w:rsidRDefault="0091275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1275C" w:rsidRPr="00335AC8" w:rsidRDefault="0091275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1275C" w:rsidRPr="00335AC8" w:rsidRDefault="0091275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1275C" w:rsidRPr="00335AC8" w:rsidRDefault="0091275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C7DB2" w:rsidRPr="00335AC8" w:rsidRDefault="00335AC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35A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Кінцевий результат</w:t>
      </w:r>
    </w:p>
    <w:p w:rsidR="000C7DB2" w:rsidRPr="00335AC8" w:rsidRDefault="00807E9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7E96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0FE0455" wp14:editId="2A9177E8">
            <wp:extent cx="5733415" cy="25761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B2" w:rsidRPr="00335AC8" w:rsidRDefault="00335AC8">
      <w:pPr>
        <w:pStyle w:val="a3"/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35A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Висновки</w:t>
      </w:r>
    </w:p>
    <w:p w:rsidR="000C7DB2" w:rsidRPr="00335AC8" w:rsidRDefault="00335AC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35AC8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цей комп’ютерний практикум за допомогою інструментів платформи </w:t>
      </w:r>
      <w:proofErr w:type="spellStart"/>
      <w:r w:rsidRPr="00335AC8">
        <w:rPr>
          <w:rFonts w:ascii="Times New Roman" w:hAnsi="Times New Roman" w:cs="Times New Roman"/>
          <w:sz w:val="28"/>
          <w:szCs w:val="28"/>
          <w:lang w:val="uk-UA"/>
        </w:rPr>
        <w:t>Unity</w:t>
      </w:r>
      <w:proofErr w:type="spellEnd"/>
      <w:r w:rsidRPr="00335AC8">
        <w:rPr>
          <w:rFonts w:ascii="Times New Roman" w:hAnsi="Times New Roman" w:cs="Times New Roman"/>
          <w:sz w:val="28"/>
          <w:szCs w:val="28"/>
          <w:lang w:val="uk-UA"/>
        </w:rPr>
        <w:t xml:space="preserve"> було розроблено сцену віртуальної реальності.</w:t>
      </w:r>
    </w:p>
    <w:p w:rsidR="000C7DB2" w:rsidRPr="00335AC8" w:rsidRDefault="000C7DB2">
      <w:pPr>
        <w:rPr>
          <w:rFonts w:ascii="Times New Roman" w:hAnsi="Times New Roman" w:cs="Times New Roman"/>
          <w:lang w:val="uk-UA"/>
        </w:rPr>
      </w:pPr>
    </w:p>
    <w:sectPr w:rsidR="000C7DB2" w:rsidRPr="00335A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B2"/>
    <w:rsid w:val="000C7DB2"/>
    <w:rsid w:val="001744F8"/>
    <w:rsid w:val="00335AC8"/>
    <w:rsid w:val="00807E96"/>
    <w:rsid w:val="0091275C"/>
    <w:rsid w:val="00B1220E"/>
    <w:rsid w:val="00CB621D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828EE9-79EF-478D-A024-D923691D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aa-E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dff Njdcn</cp:lastModifiedBy>
  <cp:revision>5</cp:revision>
  <dcterms:created xsi:type="dcterms:W3CDTF">2023-01-04T16:56:00Z</dcterms:created>
  <dcterms:modified xsi:type="dcterms:W3CDTF">2023-12-05T14:00:00Z</dcterms:modified>
</cp:coreProperties>
</file>