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3F142" w14:textId="77777777" w:rsidR="00B82691" w:rsidRPr="00A85412" w:rsidRDefault="00B82691" w:rsidP="00B82691">
      <w:pPr>
        <w:pStyle w:val="Standard"/>
        <w:rPr>
          <w:rFonts w:ascii="Encode Sans" w:hAnsi="Encode Sans"/>
        </w:rPr>
      </w:pPr>
    </w:p>
    <w:p w14:paraId="40CB6B69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3B5C142" wp14:editId="1EC3E4A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56E46D57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1443866A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7D8841E2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</w:rPr>
      </w:pPr>
    </w:p>
    <w:p w14:paraId="6F546FD6" w14:textId="77777777" w:rsidR="00B82691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14:paraId="155364F3" w14:textId="77777777" w:rsidR="00B82691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14:paraId="3B5469A9" w14:textId="77777777" w:rsidR="00B82691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14:paraId="306658C1" w14:textId="77777777" w:rsidR="00B82691" w:rsidRPr="00C74B66" w:rsidRDefault="00B82691" w:rsidP="00B82691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14:paraId="6167AE37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14:paraId="61936678" w14:textId="77777777" w:rsidR="00B82691" w:rsidRPr="00C74B66" w:rsidRDefault="00B82691" w:rsidP="00B82691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6ECEF869" w14:textId="77777777" w:rsidR="00B82691" w:rsidRDefault="00B82691" w:rsidP="00B82691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51CC6CA" w14:textId="77777777" w:rsidR="00B82691" w:rsidRDefault="00B82691" w:rsidP="00B82691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0C02E391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65E0DD48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96086A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14:paraId="5CCDD4F9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704812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189BECA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C694CEF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EB948E8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2EF58D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14:paraId="158EF313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14:paraId="280FD301" w14:textId="77777777" w:rsidR="00B82691" w:rsidRPr="00985892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14:paraId="021EA290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14:paraId="6C4F0F94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015937C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6C7CA0C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99F0B91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658BB861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C2D4112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F263598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14:paraId="67E2CAD4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28C1337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2C9E38B" w14:textId="77777777" w:rsidR="00B82691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62B3F0A" w14:textId="77777777" w:rsidR="00B82691" w:rsidRPr="00A85412" w:rsidRDefault="00B82691" w:rsidP="00B82691">
      <w:pPr>
        <w:pStyle w:val="Standard"/>
        <w:rPr>
          <w:rFonts w:ascii="Encode Sans" w:hAnsi="Encode Sans"/>
        </w:rPr>
      </w:pPr>
    </w:p>
    <w:p w14:paraId="641E308E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0" locked="0" layoutInCell="1" allowOverlap="1" wp14:anchorId="5C26E4CE" wp14:editId="5B249763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7539B430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41C29843" w14:textId="77777777" w:rsidR="00B82691" w:rsidRPr="00C74B66" w:rsidRDefault="00B82691" w:rsidP="00B82691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15821DF" w14:textId="77777777" w:rsidR="00B82691" w:rsidRPr="00C74B66" w:rsidRDefault="00B82691" w:rsidP="00B8269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D18588F" w14:textId="77777777" w:rsidR="00B82691" w:rsidRPr="00A85412" w:rsidRDefault="00B82691" w:rsidP="00B82691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B82691" w:rsidRPr="00447D52" w14:paraId="7119C24B" w14:textId="77777777" w:rsidTr="00DA565C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0A12AE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14:paraId="6F7B87E8" w14:textId="77777777" w:rsidR="00B82691" w:rsidRPr="00447D52" w:rsidRDefault="00B82691" w:rsidP="00DA565C">
            <w:pPr>
              <w:pStyle w:val="Nadpis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B82691" w:rsidRPr="00447D52" w14:paraId="32CD4F19" w14:textId="77777777" w:rsidTr="00DA565C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FB08F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65146D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2023/ 2024</w:t>
            </w:r>
          </w:p>
        </w:tc>
      </w:tr>
      <w:tr w:rsidR="00B82691" w:rsidRPr="00447D52" w14:paraId="7C1C0A71" w14:textId="77777777" w:rsidTr="00DA565C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604016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742D7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B82691" w:rsidRPr="00447D52" w14:paraId="1A940304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C9972C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B95239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B82691" w:rsidRPr="00447D52" w14:paraId="1413F6D4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446DAC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303953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B82691" w:rsidRPr="00447D52" w14:paraId="05A38077" w14:textId="77777777" w:rsidTr="00DA565C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F0D60A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03239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B82691" w:rsidRPr="00447D52" w14:paraId="5B157E4A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83FAD8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3B115A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B82691" w:rsidRPr="00447D52" w14:paraId="5B68E715" w14:textId="77777777" w:rsidTr="00DA565C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9AB97E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CB0418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B82691" w:rsidRPr="00447D52" w14:paraId="10CDB505" w14:textId="77777777" w:rsidTr="00DA565C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275ECB7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070B62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</w:p>
          <w:p w14:paraId="664CA5CF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Navrhněte koncept hry.</w:t>
            </w:r>
          </w:p>
          <w:p w14:paraId="2581F607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Pr="00447D52">
              <w:rPr>
                <w:rFonts w:eastAsia="Times New Roman" w:cs="Times New Roman"/>
                <w:kern w:val="0"/>
              </w:rPr>
              <w:t xml:space="preserve">Navrhněte fyzikální pravidla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mechanism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14:paraId="05C83FBE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Pr="00447D52">
              <w:rPr>
                <w:rFonts w:eastAsia="Times New Roman" w:cs="Times New Roman"/>
                <w:kern w:val="0"/>
              </w:rPr>
              <w:t>Navrhněte algoritmus pro boty, kteří budou hrát proti mně.</w:t>
            </w:r>
          </w:p>
          <w:p w14:paraId="6E41FD4A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hru v Unity.</w:t>
            </w:r>
          </w:p>
          <w:p w14:paraId="749EF298" w14:textId="77777777" w:rsidR="00B82691" w:rsidRPr="00447D52" w:rsidRDefault="00B82691" w:rsidP="00DA565C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Pr="00447D52">
              <w:rPr>
                <w:rFonts w:eastAsia="Times New Roman" w:cs="Times New Roman"/>
                <w:bCs/>
                <w:kern w:val="0"/>
              </w:rPr>
              <w:t>Otestujte hru, kvůli chybám v kódu.</w:t>
            </w:r>
          </w:p>
        </w:tc>
      </w:tr>
      <w:tr w:rsidR="00B82691" w:rsidRPr="00447D52" w14:paraId="5F994DC8" w14:textId="77777777" w:rsidTr="00DA565C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A647C6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14:paraId="0C1C514C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678655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B82691" w:rsidRPr="00447D52" w14:paraId="44953BBB" w14:textId="77777777" w:rsidTr="00DA565C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9E8DF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77661E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B82691" w:rsidRPr="00447D52" w14:paraId="0A0710E8" w14:textId="77777777" w:rsidTr="00DA565C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213C91" w14:textId="77777777" w:rsidR="00B82691" w:rsidRPr="00447D52" w:rsidRDefault="00B82691" w:rsidP="00DA565C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1D5308" w14:textId="77777777" w:rsidR="00B82691" w:rsidRPr="00447D52" w:rsidRDefault="00B82691" w:rsidP="00DA565C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30. dubna 2024</w:t>
            </w:r>
          </w:p>
        </w:tc>
      </w:tr>
    </w:tbl>
    <w:p w14:paraId="4C205432" w14:textId="77777777" w:rsidR="00B82691" w:rsidRPr="00447D52" w:rsidRDefault="00B82691" w:rsidP="00B82691">
      <w:pPr>
        <w:pStyle w:val="Standard"/>
        <w:rPr>
          <w:rFonts w:cs="Times New Roman"/>
        </w:rPr>
      </w:pPr>
    </w:p>
    <w:p w14:paraId="0F4AD9AF" w14:textId="21EEEE6F" w:rsidR="00B82691" w:rsidRDefault="00B82691" w:rsidP="00B82691">
      <w:pPr>
        <w:pStyle w:val="Standard"/>
        <w:rPr>
          <w:rFonts w:cs="Times New Roman"/>
        </w:rPr>
      </w:pPr>
    </w:p>
    <w:p w14:paraId="663DCEF2" w14:textId="77777777" w:rsidR="00324460" w:rsidRPr="00447D52" w:rsidRDefault="00324460" w:rsidP="00B82691">
      <w:pPr>
        <w:pStyle w:val="Standard"/>
        <w:rPr>
          <w:rFonts w:cs="Times New Roman"/>
        </w:rPr>
      </w:pPr>
    </w:p>
    <w:p w14:paraId="3D168732" w14:textId="77777777" w:rsidR="00324460" w:rsidRDefault="00324460" w:rsidP="00324460">
      <w:pPr>
        <w:pStyle w:val="Zpat"/>
        <w:tabs>
          <w:tab w:val="center" w:pos="7395"/>
        </w:tabs>
      </w:pPr>
      <w:bookmarkStart w:id="0" w:name="_Hlk157505132"/>
      <w:bookmarkStart w:id="1" w:name="_Hlk157505133"/>
      <w:bookmarkStart w:id="2" w:name="_Hlk157505142"/>
      <w:bookmarkStart w:id="3" w:name="_Hlk157505143"/>
    </w:p>
    <w:p w14:paraId="479F91C0" w14:textId="77777777" w:rsidR="00324460" w:rsidRDefault="00324460" w:rsidP="00324460">
      <w:pPr>
        <w:pStyle w:val="Zpat"/>
        <w:tabs>
          <w:tab w:val="center" w:pos="7395"/>
        </w:tabs>
      </w:pPr>
    </w:p>
    <w:p w14:paraId="61995E5C" w14:textId="77777777" w:rsidR="00324460" w:rsidRDefault="00324460" w:rsidP="00324460">
      <w:pPr>
        <w:pStyle w:val="Zpat"/>
        <w:tabs>
          <w:tab w:val="center" w:pos="7395"/>
        </w:tabs>
      </w:pPr>
    </w:p>
    <w:p w14:paraId="596EE01A" w14:textId="18F9064D" w:rsidR="00324460" w:rsidRDefault="00324460" w:rsidP="00324460">
      <w:pPr>
        <w:pStyle w:val="Zpat"/>
        <w:tabs>
          <w:tab w:val="center" w:pos="7395"/>
        </w:tabs>
      </w:pPr>
      <w:bookmarkStart w:id="4" w:name="_GoBack"/>
      <w:bookmarkEnd w:id="4"/>
      <w:r>
        <w:t>V Plzni dne: 30. 11. 2023</w:t>
      </w:r>
      <w:r>
        <w:tab/>
      </w:r>
      <w:r>
        <w:tab/>
      </w:r>
      <w:r>
        <w:t>Mgr. Vlastimil Volák</w:t>
      </w:r>
    </w:p>
    <w:p w14:paraId="19199956" w14:textId="68FFDBE5" w:rsidR="00B82691" w:rsidRPr="00324460" w:rsidRDefault="00324460" w:rsidP="00324460">
      <w:pPr>
        <w:pStyle w:val="Zpat"/>
        <w:tabs>
          <w:tab w:val="center" w:pos="7395"/>
        </w:tabs>
        <w:jc w:val="both"/>
      </w:pPr>
      <w:r>
        <w:tab/>
      </w:r>
      <w:r>
        <w:tab/>
      </w:r>
      <w:r>
        <w:t>ředitel školy</w:t>
      </w:r>
      <w:bookmarkEnd w:id="0"/>
      <w:bookmarkEnd w:id="1"/>
      <w:bookmarkEnd w:id="2"/>
      <w:bookmarkEnd w:id="3"/>
    </w:p>
    <w:p w14:paraId="048923B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32"/>
          <w:szCs w:val="32"/>
        </w:rPr>
      </w:pPr>
      <w:r w:rsidRPr="00447D52">
        <w:rPr>
          <w:rFonts w:cs="Times New Roman"/>
          <w:kern w:val="0"/>
          <w:sz w:val="32"/>
          <w:szCs w:val="32"/>
        </w:rPr>
        <w:lastRenderedPageBreak/>
        <w:t>Anotace</w:t>
      </w:r>
    </w:p>
    <w:p w14:paraId="1C2B797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14:paraId="4ADEE813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>
        <w:t xml:space="preserve">Cílem této ročníkové práce je vývoj a implementace hry v prostředí Unity. Zahrnuje návrh herního konceptu, definování fyzikálních pravidel pro realističnost, vytvoření algoritmu pro umělou inteligenci </w:t>
      </w:r>
      <w:proofErr w:type="spellStart"/>
      <w:r>
        <w:t>botů</w:t>
      </w:r>
      <w:proofErr w:type="spellEnd"/>
      <w:r>
        <w:t>, implementaci hry v Unity a následné testování na odhalení programových chyb.</w:t>
      </w:r>
    </w:p>
    <w:p w14:paraId="6479FCB0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6DFD95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4A17336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0CDB696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EE25568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BF36A78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448745B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2AA49D27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82DAFB2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BBA00ED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9C265F5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1CE2407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C48C09C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E1216FC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708AB1F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2999B8E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9F16184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C36D101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DFCFB36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D3E3D62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7C58854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00BF367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5859E0C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420CEDED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510867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6602AC16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F90BEAF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EEFE84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4AE1E05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6C26AD3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B8905A9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2AAD22C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E4DE184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2CD13E6D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2549B49" w14:textId="77777777" w:rsidR="00B82691" w:rsidRPr="00447D52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2D6287F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CDC560B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0BDDCFE5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577D4D3F" w14:textId="77777777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D09478B" w14:textId="7729AB39" w:rsidR="00B82691" w:rsidRDefault="00B82691" w:rsidP="00B82691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1EE1B55" w14:textId="19BE0B03" w:rsidR="00324460" w:rsidRDefault="00324460" w:rsidP="00324460">
      <w:pPr>
        <w:pStyle w:val="Standard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„Prohlašuji, že jsem tuto práci vypracoval samostatně a použil(a) literárních pramenů a informací, které cituji a uvádím v seznamu použité literatury a zdrojů informací.“</w:t>
      </w:r>
    </w:p>
    <w:p w14:paraId="1A16D6A8" w14:textId="77777777" w:rsidR="00324460" w:rsidRDefault="00324460" w:rsidP="00B82691">
      <w:pPr>
        <w:pStyle w:val="Standard"/>
        <w:rPr>
          <w:rFonts w:eastAsia="CIDFont+F1" w:cs="Times New Roman"/>
          <w:color w:val="000000"/>
          <w:kern w:val="0"/>
          <w:sz w:val="22"/>
          <w:szCs w:val="22"/>
        </w:rPr>
      </w:pPr>
    </w:p>
    <w:p w14:paraId="3BC94404" w14:textId="2AB9365A" w:rsidR="00324460" w:rsidRDefault="00324460" w:rsidP="00B82691">
      <w:pPr>
        <w:pStyle w:val="Standard"/>
        <w:rPr>
          <w:rFonts w:eastAsia="CIDFont+F1" w:cs="Times New Roman"/>
          <w:color w:val="000000"/>
          <w:kern w:val="0"/>
          <w:sz w:val="22"/>
          <w:szCs w:val="22"/>
        </w:rPr>
      </w:pPr>
    </w:p>
    <w:p w14:paraId="1E66E062" w14:textId="77777777" w:rsidR="00324460" w:rsidRDefault="00324460" w:rsidP="00B82691">
      <w:pPr>
        <w:pStyle w:val="Standard"/>
        <w:rPr>
          <w:rFonts w:eastAsia="CIDFont+F1" w:cs="Times New Roman"/>
          <w:color w:val="000000"/>
          <w:kern w:val="0"/>
          <w:sz w:val="22"/>
          <w:szCs w:val="22"/>
        </w:rPr>
      </w:pPr>
    </w:p>
    <w:p w14:paraId="7AE82469" w14:textId="769B383C" w:rsidR="00B82691" w:rsidRPr="00447D52" w:rsidRDefault="00B82691" w:rsidP="00B82691">
      <w:pPr>
        <w:pStyle w:val="Standard"/>
        <w:rPr>
          <w:rFonts w:cs="Times New Roman"/>
        </w:rPr>
      </w:pPr>
      <w:r w:rsidRPr="00447D52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14:paraId="43B63E65" w14:textId="77777777" w:rsidR="00A8337F" w:rsidRDefault="00A8337F"/>
    <w:sectPr w:rsidR="00A8337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B56DE" w14:textId="77777777" w:rsidR="006C2EB4" w:rsidRDefault="006C2EB4" w:rsidP="00324460">
      <w:r>
        <w:separator/>
      </w:r>
    </w:p>
  </w:endnote>
  <w:endnote w:type="continuationSeparator" w:id="0">
    <w:p w14:paraId="66952ADB" w14:textId="77777777" w:rsidR="006C2EB4" w:rsidRDefault="006C2EB4" w:rsidP="00324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F2191" w14:textId="77777777" w:rsidR="00324460" w:rsidRDefault="0032446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030FB" w14:textId="77777777" w:rsidR="006C2EB4" w:rsidRDefault="006C2EB4" w:rsidP="00324460">
      <w:r>
        <w:separator/>
      </w:r>
    </w:p>
  </w:footnote>
  <w:footnote w:type="continuationSeparator" w:id="0">
    <w:p w14:paraId="513182FC" w14:textId="77777777" w:rsidR="006C2EB4" w:rsidRDefault="006C2EB4" w:rsidP="00324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FE"/>
    <w:rsid w:val="00324460"/>
    <w:rsid w:val="006C2EB4"/>
    <w:rsid w:val="008310FE"/>
    <w:rsid w:val="00A8337F"/>
    <w:rsid w:val="00B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A807"/>
  <w15:chartTrackingRefBased/>
  <w15:docId w15:val="{F9378193-5F6E-4577-BDD3-7E1ECB9F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26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Nadpis1">
    <w:name w:val="heading 1"/>
    <w:basedOn w:val="Standard"/>
    <w:next w:val="Standard"/>
    <w:link w:val="Nadpis1Char"/>
    <w:rsid w:val="00B82691"/>
    <w:pPr>
      <w:keepNext/>
      <w:jc w:val="center"/>
      <w:outlineLvl w:val="0"/>
    </w:pPr>
    <w:rPr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B82691"/>
    <w:rPr>
      <w:rFonts w:ascii="Times New Roman" w:eastAsia="Arial Unicode MS" w:hAnsi="Times New Roman" w:cs="Tahoma"/>
      <w:kern w:val="3"/>
      <w:sz w:val="28"/>
      <w:szCs w:val="24"/>
      <w:lang w:eastAsia="cs-CZ"/>
    </w:rPr>
  </w:style>
  <w:style w:type="paragraph" w:customStyle="1" w:styleId="Standard">
    <w:name w:val="Standard"/>
    <w:rsid w:val="00B8269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32446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24460"/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pat">
    <w:name w:val="footer"/>
    <w:basedOn w:val="Normln"/>
    <w:link w:val="ZpatChar"/>
    <w:unhideWhenUsed/>
    <w:rsid w:val="0032446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24460"/>
    <w:rPr>
      <w:rFonts w:ascii="Times New Roman" w:eastAsia="Arial Unicode MS" w:hAnsi="Times New Roman" w:cs="Tahoma"/>
      <w:kern w:val="3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</cp:revision>
  <dcterms:created xsi:type="dcterms:W3CDTF">2024-01-30T09:59:00Z</dcterms:created>
  <dcterms:modified xsi:type="dcterms:W3CDTF">2024-01-30T10:07:00Z</dcterms:modified>
</cp:coreProperties>
</file>