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9F6E"/>
          <w:sz w:val="20"/>
          <w:szCs w:val="20"/>
        </w:rPr>
        <w:t xml:space="preserve">CSC 436  |  Week 7  |  Tuesday Oct 6  |  Mission 5</w:t>
      </w:r>
    </w:p>
    <w:p>
      <w:pPr>
        <w:pStyle w:val="Heading1"/>
        <w:spacing w:after="80"/>
      </w:pPr>
      <w:r>
        <w:rPr>
          <w:b/>
          <w:bCs/>
          <w:color w:val="111418"/>
          <w:sz w:val="44"/>
          <w:szCs w:val="44"/>
        </w:rPr>
        <w:t xml:space="preserve">Build Recipe Finder</w:t>
      </w:r>
    </w:p>
    <w:p>
      <w:pPr>
        <w:pBdr>
          <w:bottom w:val="single" w:color="E4E7EB" w:sz="6" w:space="6"/>
        </w:pBdr>
        <w:spacing w:after="240"/>
      </w:pPr>
      <w:r>
        <w:rPr>
          <w:color w:val="6B7280"/>
          <w:sz w:val="22"/>
          <w:szCs w:val="22"/>
        </w:rPr>
        <w:t xml:space="preserve">Due before you leave. Silver counts as complete. This is also the first milestone of Project 3.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Set up a fresh project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create vite@latest recipe-finder -- --template react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cd recipe-finder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install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Empty the return in src/App.jsx, clear src/App.css, leave src/main.jsx alone.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API: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https://dummyjson.com/recipes</w:t>
      </w:r>
      <w:r>
        <w:rPr>
          <w:color w:val="111418"/>
          <w:sz w:val="22"/>
          <w:szCs w:val="22"/>
        </w:rPr>
        <w:t xml:space="preserve">. Add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?delay=2000</w:t>
      </w:r>
      <w:r>
        <w:rPr>
          <w:color w:val="111418"/>
          <w:sz w:val="22"/>
          <w:szCs w:val="22"/>
        </w:rPr>
        <w:t xml:space="preserve"> while building so you can see the loading state. Search is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/recipes/search?q=pasta</w:t>
      </w:r>
      <w:r>
        <w:rPr>
          <w:color w:val="111418"/>
          <w:sz w:val="22"/>
          <w:szCs w:val="22"/>
        </w:rPr>
        <w:t xml:space="preserve">. No key needed.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Rules: no fetch outside useEffect, no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async</w:t>
      </w:r>
      <w:r>
        <w:rPr>
          <w:color w:val="111418"/>
          <w:sz w:val="22"/>
          <w:szCs w:val="22"/>
        </w:rPr>
        <w:t xml:space="preserve"> directly on the useEffect callback, always check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res.ok</w:t>
      </w:r>
      <w:r>
        <w:rPr>
          <w:color w:val="111418"/>
          <w:sz w:val="22"/>
          <w:szCs w:val="22"/>
        </w:rPr>
        <w:t xml:space="preserve">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Before you code, answer on paper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What does the screen show in the first two seconds, before the data arrives?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What does the screen show if the wifi drops?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If the answer to either is "nothing," you are not done. Those two answers are your loading and error states.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E4E7EB" w:sz="4"/>
          <w:left w:val="none" w:sz="0"/>
          <w:bottom w:val="single" w:color="E4E7EB" w:sz="4"/>
          <w:right w:val="none" w:sz="0"/>
          <w:insideH w:val="single" w:color="E4E7EB" w:sz="4"/>
          <w:insideV w:val="none" w:sz="0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left w:val="single" w:color="B87333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87333"/>
                <w:sz w:val="22"/>
                <w:szCs w:val="22"/>
              </w:rPr>
              <w:t xml:space="preserve">Bronze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Fetch the recipe list once with useEffect and an empty dependency array. Render name and cuisine with map and a key. Open the Network tab: exactly one request.</w:t>
            </w:r>
          </w:p>
        </w:tc>
      </w:tr>
      <w:tr>
        <w:tc>
          <w:tcPr>
            <w:tcW w:type="dxa" w:w="1500"/>
            <w:tcBorders>
              <w:left w:val="single" w:color="8D9AA5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D9AA5"/>
                <w:sz w:val="22"/>
                <w:szCs w:val="22"/>
              </w:rPr>
              <w:t xml:space="preserve">Silver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The Three States: a loading message, an error message when the fetch fails (test by changing the URL to /recipez), and the list. Check res.ok and throw. Use try / catch / finally inside an async function that the effect calls.</w:t>
            </w:r>
          </w:p>
        </w:tc>
      </w:tr>
      <w:tr>
        <w:tc>
          <w:tcPr>
            <w:tcW w:type="dxa" w:w="1500"/>
            <w:tcBorders>
              <w:left w:val="single" w:color="D4A017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Gold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search input bound to state. The effect depends on [query] and hits /recipes/search?q=. Cleanup with an alive flag so stale results are ignored. An empty state with a suggestion when nothing matches.</w:t>
            </w:r>
          </w:p>
        </w:tc>
      </w:tr>
      <w:tr>
        <w:tc>
          <w:tcPr>
            <w:tcW w:type="dxa" w:w="1500"/>
            <w:tcBorders>
              <w:left w:val="single" w:color="0E9F6E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9F6E"/>
                <w:sz w:val="22"/>
                <w:szCs w:val="22"/>
              </w:rPr>
              <w:t xml:space="preserve">Bonus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Click a recipe to fetch /recipes/:id into a detail panel with its own three states. A Refetch button. document.title shows the result count through a second effect.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The shape every fetch takes from now on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useEffect(() =&gt;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let alive = true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async function load()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try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setLoading(true)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const res = await fetch(url)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if (!res.ok) throw new Error("HTTP " + res.status)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const data = await res.json()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if (alive) setRecipes(data.recipes)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} catch (err)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console.error(err)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if (alive) setError("Could not load recipes. Try again.")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} finally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  if (alive) setLoading(false)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}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load()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return () =&gt; { alive = false }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}, [query])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Common errors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fetch called in the component body instead of inside useEffect. Infinite render loop. Check the Network tab.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Missing dependency array. Same loop, slightly slower.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onsolas" w:cs="Consolas" w:eastAsia="Consolas" w:hAnsi="Consolas"/>
          <w:color w:val="111418"/>
          <w:sz w:val="20"/>
          <w:szCs w:val="20"/>
        </w:rPr>
        <w:t xml:space="preserve">useEffect(async () =&gt; ...)</w:t>
      </w:r>
      <w:r>
        <w:rPr>
          <w:color w:val="111418"/>
          <w:sz w:val="22"/>
          <w:szCs w:val="22"/>
        </w:rPr>
        <w:t xml:space="preserve">. The callback cannot be async. Define an async function inside and call it.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No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res.ok</w:t>
      </w:r>
      <w:r>
        <w:rPr>
          <w:color w:val="111418"/>
          <w:sz w:val="22"/>
          <w:szCs w:val="22"/>
        </w:rPr>
        <w:t xml:space="preserve"> check. A 404 resolves successfully, catch never runs, and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data.recipes.map</w:t>
      </w:r>
      <w:r>
        <w:rPr>
          <w:color w:val="111418"/>
          <w:sz w:val="22"/>
          <w:szCs w:val="22"/>
        </w:rPr>
        <w:t xml:space="preserve"> crashes instead.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Clearing the list on every keystroke, or not ignoring stale results, so search answers arrive out of order.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Submit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Push to your GitHub Classroom repo and paste the link in Brightspace.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4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1141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114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2026-10-05T13:07:52.097Z</dcterms:created>
  <dcterms:modified xsi:type="dcterms:W3CDTF">2026-10-05T13:07:52.097Z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