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6229248" w:rsidRDefault="16229248" w14:paraId="5B687EE1" w14:textId="6C7B5F8D"/>
    <w:p xmlns:wp14="http://schemas.microsoft.com/office/word/2010/wordml" wp14:paraId="2C078E63" wp14:textId="7B464FFA">
      <w:r w:rsidR="0A950EB7">
        <w:rPr/>
        <w:t>Data Structure Choices:</w:t>
      </w:r>
    </w:p>
    <w:p w:rsidR="065F4A16" w:rsidRDefault="065F4A16" w14:paraId="40C76431" w14:textId="0B2C1694">
      <w:r w:rsidR="065F4A16">
        <w:rPr/>
        <w:t>The data structures chosen for this problem are:</w:t>
      </w:r>
    </w:p>
    <w:p w:rsidR="4C433E60" w:rsidP="16229248" w:rsidRDefault="4C433E60" w14:paraId="2FCFCD0C" w14:textId="0E7C3D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6229248" w:rsidR="4C433E60">
        <w:rPr>
          <w:sz w:val="24"/>
          <w:szCs w:val="24"/>
        </w:rPr>
        <w:t xml:space="preserve">A doubly linked list of events each </w:t>
      </w:r>
      <w:r w:rsidRPr="16229248" w:rsidR="4C433E60">
        <w:rPr>
          <w:sz w:val="24"/>
          <w:szCs w:val="24"/>
        </w:rPr>
        <w:t>containing</w:t>
      </w:r>
      <w:r w:rsidRPr="16229248" w:rsidR="4C433E60">
        <w:rPr>
          <w:sz w:val="24"/>
          <w:szCs w:val="24"/>
        </w:rPr>
        <w:t xml:space="preserve"> a doubly linked list of fighters</w:t>
      </w:r>
    </w:p>
    <w:p w:rsidR="4C433E60" w:rsidP="16229248" w:rsidRDefault="4C433E60" w14:paraId="3F2FF443" w14:textId="5ECEE6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6229248" w:rsidR="4C433E60">
        <w:rPr>
          <w:sz w:val="24"/>
          <w:szCs w:val="24"/>
        </w:rPr>
        <w:t xml:space="preserve">A doubly linked list of events each </w:t>
      </w:r>
      <w:r w:rsidRPr="16229248" w:rsidR="4C433E60">
        <w:rPr>
          <w:sz w:val="24"/>
          <w:szCs w:val="24"/>
        </w:rPr>
        <w:t>containing</w:t>
      </w:r>
      <w:r w:rsidRPr="16229248" w:rsidR="4C433E60">
        <w:rPr>
          <w:sz w:val="24"/>
          <w:szCs w:val="24"/>
        </w:rPr>
        <w:t xml:space="preserve"> an AVL tree of fighters</w:t>
      </w:r>
    </w:p>
    <w:p w:rsidR="6D54AB3F" w:rsidP="16229248" w:rsidRDefault="6D54AB3F" w14:paraId="4DFF6BB9" w14:textId="0EE7584C">
      <w:pPr>
        <w:pStyle w:val="Normal"/>
        <w:rPr>
          <w:sz w:val="24"/>
          <w:szCs w:val="24"/>
        </w:rPr>
      </w:pPr>
      <w:r w:rsidRPr="16229248" w:rsidR="6D54AB3F">
        <w:rPr>
          <w:sz w:val="24"/>
          <w:szCs w:val="24"/>
        </w:rPr>
        <w:t>The most obvious way to store events would have been an array. Events (UFC301, UFC315, UFC209) are created in incremental numeric order, meaning that there will never be a need to shuffle an array’s contents, given that events wi</w:t>
      </w:r>
      <w:r w:rsidRPr="16229248" w:rsidR="2EF6CBFC">
        <w:rPr>
          <w:sz w:val="24"/>
          <w:szCs w:val="24"/>
        </w:rPr>
        <w:t>ll only ever have to be pushed to the end. The issue however is that the number of events is always increasing, a fixed size data structure is simply not able to handle a constantly increasing size of events</w:t>
      </w:r>
      <w:r w:rsidRPr="16229248" w:rsidR="0B2BC2E5">
        <w:rPr>
          <w:sz w:val="24"/>
          <w:szCs w:val="24"/>
        </w:rPr>
        <w:t xml:space="preserve">. Another obvious </w:t>
      </w:r>
      <w:r w:rsidRPr="16229248" w:rsidR="0B2BC2E5">
        <w:rPr>
          <w:sz w:val="24"/>
          <w:szCs w:val="24"/>
        </w:rPr>
        <w:t>option</w:t>
      </w:r>
      <w:r w:rsidRPr="16229248" w:rsidR="0B2BC2E5">
        <w:rPr>
          <w:sz w:val="24"/>
          <w:szCs w:val="24"/>
        </w:rPr>
        <w:t xml:space="preserve"> for storing events would be some sort of sorted data structure, such as an AVL tree. However, the fact that events will only ever be pushed to the end of a data structure means that</w:t>
      </w:r>
      <w:r w:rsidRPr="16229248" w:rsidR="45B6C54A">
        <w:rPr>
          <w:sz w:val="24"/>
          <w:szCs w:val="24"/>
        </w:rPr>
        <w:t xml:space="preserve"> </w:t>
      </w:r>
      <w:r w:rsidRPr="16229248" w:rsidR="45B6C54A">
        <w:rPr>
          <w:sz w:val="24"/>
          <w:szCs w:val="24"/>
        </w:rPr>
        <w:t>all of</w:t>
      </w:r>
      <w:r w:rsidRPr="16229248" w:rsidR="45B6C54A">
        <w:rPr>
          <w:sz w:val="24"/>
          <w:szCs w:val="24"/>
        </w:rPr>
        <w:t xml:space="preserve"> the complexity of an AVL tree’s functions would be </w:t>
      </w:r>
      <w:r w:rsidRPr="16229248" w:rsidR="45B6C54A">
        <w:rPr>
          <w:sz w:val="24"/>
          <w:szCs w:val="24"/>
        </w:rPr>
        <w:t>largely wasted</w:t>
      </w:r>
      <w:r w:rsidRPr="16229248" w:rsidR="45B6C54A">
        <w:rPr>
          <w:sz w:val="24"/>
          <w:szCs w:val="24"/>
        </w:rPr>
        <w:t xml:space="preserve"> (EXPAND ON THIS). While a linked list is not a sorted data structure, its </w:t>
      </w:r>
      <w:r w:rsidRPr="16229248" w:rsidR="448C75F2">
        <w:rPr>
          <w:sz w:val="24"/>
          <w:szCs w:val="24"/>
        </w:rPr>
        <w:t>simple insertion at the front method makes it a perfect choice for this use case. Making the linked list a doubly linked list also avoids the issue of needing to traverse, for example, all the way to UFC</w:t>
      </w:r>
      <w:r w:rsidRPr="16229248" w:rsidR="559D58ED">
        <w:rPr>
          <w:sz w:val="24"/>
          <w:szCs w:val="24"/>
        </w:rPr>
        <w:t xml:space="preserve">1 if the eents were being stored in descending order. The </w:t>
      </w:r>
      <w:r w:rsidRPr="16229248" w:rsidR="0760EB40">
        <w:rPr>
          <w:sz w:val="24"/>
          <w:szCs w:val="24"/>
        </w:rPr>
        <w:t>worst-case</w:t>
      </w:r>
      <w:r w:rsidRPr="16229248" w:rsidR="559D58ED">
        <w:rPr>
          <w:sz w:val="24"/>
          <w:szCs w:val="24"/>
        </w:rPr>
        <w:t xml:space="preserve"> time complexity for finding an event will always be n/2, with the </w:t>
      </w:r>
      <w:r w:rsidRPr="16229248" w:rsidR="559D58ED">
        <w:rPr>
          <w:sz w:val="24"/>
          <w:szCs w:val="24"/>
        </w:rPr>
        <w:t>additional</w:t>
      </w:r>
      <w:r w:rsidRPr="16229248" w:rsidR="559D58ED">
        <w:rPr>
          <w:sz w:val="24"/>
          <w:szCs w:val="24"/>
        </w:rPr>
        <w:t xml:space="preserve"> constant timings of finding which end of the list to begin traversal from.</w:t>
      </w:r>
    </w:p>
    <w:p w:rsidR="4A02DD4C" w:rsidP="16229248" w:rsidRDefault="4A02DD4C" w14:paraId="1D1D3C7A" w14:textId="190AF18C">
      <w:pPr>
        <w:pStyle w:val="Normal"/>
        <w:rPr>
          <w:sz w:val="24"/>
          <w:szCs w:val="24"/>
        </w:rPr>
      </w:pPr>
      <w:r w:rsidRPr="16229248" w:rsidR="4A02DD4C">
        <w:rPr>
          <w:sz w:val="24"/>
          <w:szCs w:val="24"/>
        </w:rPr>
        <w:t xml:space="preserve">Storing fighters is a lot less clear-cut than storing events. Fighters in the dataset are stored in alphabetical order, meaning that they can keep their order depending on the data structure. </w:t>
      </w:r>
      <w:r w:rsidRPr="16229248" w:rsidR="4A02DD4C">
        <w:rPr>
          <w:sz w:val="24"/>
          <w:szCs w:val="24"/>
        </w:rPr>
        <w:t>Ho</w:t>
      </w:r>
      <w:r w:rsidRPr="16229248" w:rsidR="4D899AAF">
        <w:rPr>
          <w:sz w:val="24"/>
          <w:szCs w:val="24"/>
        </w:rPr>
        <w:t>wever</w:t>
      </w:r>
      <w:r w:rsidRPr="16229248" w:rsidR="4D899AAF">
        <w:rPr>
          <w:sz w:val="24"/>
          <w:szCs w:val="24"/>
        </w:rPr>
        <w:t xml:space="preserve"> unlike the events, there can be insertion of a fighter that comes between two other fighters. This (and other discussed issues) makes an array pointless. A heap is also not suitable as the </w:t>
      </w:r>
      <w:r w:rsidRPr="16229248" w:rsidR="4D899AAF">
        <w:rPr>
          <w:sz w:val="24"/>
          <w:szCs w:val="24"/>
        </w:rPr>
        <w:t>amount</w:t>
      </w:r>
      <w:r w:rsidRPr="16229248" w:rsidR="4D899AAF">
        <w:rPr>
          <w:sz w:val="24"/>
          <w:szCs w:val="24"/>
        </w:rPr>
        <w:t xml:space="preserve"> of fighters must be abl</w:t>
      </w:r>
      <w:r w:rsidRPr="16229248" w:rsidR="34C11D67">
        <w:rPr>
          <w:sz w:val="24"/>
          <w:szCs w:val="24"/>
        </w:rPr>
        <w:t xml:space="preserve">e to increase. A hash table also relies on an array, which is bad for insertion. Our </w:t>
      </w:r>
      <w:r w:rsidRPr="16229248" w:rsidR="36E34431">
        <w:rPr>
          <w:sz w:val="24"/>
          <w:szCs w:val="24"/>
        </w:rPr>
        <w:t>final choices are linked lists and trees, which is why we will be comparing these two data structures directly.</w:t>
      </w:r>
    </w:p>
    <w:p w:rsidR="4C433E60" w:rsidP="16229248" w:rsidRDefault="4C433E60" w14:paraId="0FC8AA3E" w14:textId="5742F380">
      <w:pPr>
        <w:pStyle w:val="Normal"/>
        <w:rPr>
          <w:sz w:val="24"/>
          <w:szCs w:val="24"/>
        </w:rPr>
      </w:pPr>
      <w:r w:rsidRPr="16229248" w:rsidR="4C433E60">
        <w:rPr>
          <w:sz w:val="24"/>
          <w:szCs w:val="24"/>
        </w:rPr>
        <w:t>In the dataset, both the events and fighters are already sorted. This means that inserting events and fighters into a doubly linked list will cause the data to be sorted. While a sor</w:t>
      </w:r>
      <w:r w:rsidRPr="16229248" w:rsidR="60C00D90">
        <w:rPr>
          <w:sz w:val="24"/>
          <w:szCs w:val="24"/>
        </w:rPr>
        <w:t xml:space="preserve">ted data structure such as an AVL may have been an obvious choice for events, given that events are in increasing numerical order and that </w:t>
      </w:r>
    </w:p>
    <w:p w:rsidR="46024143" w:rsidRDefault="46024143" w14:paraId="314188D6" w14:textId="125222C5">
      <w:r w:rsidR="46024143">
        <w:rPr/>
        <w:t xml:space="preserve">The most significant operation for both data structure implementations is the many to many </w:t>
      </w:r>
      <w:r w:rsidR="46024143">
        <w:rPr/>
        <w:t>retrieval</w:t>
      </w:r>
      <w:r w:rsidR="46024143">
        <w:rPr/>
        <w:t xml:space="preserve"> of which events a fighter has been in. Across b</w:t>
      </w:r>
      <w:r w:rsidR="78A308D5">
        <w:rPr/>
        <w:t xml:space="preserve">oth implementations, all events must be searched for a fighter. This is far more complex than the </w:t>
      </w:r>
      <w:r w:rsidR="47DB83E2">
        <w:rPr/>
        <w:t xml:space="preserve">inverted </w:t>
      </w:r>
      <w:r w:rsidR="78A308D5">
        <w:rPr/>
        <w:t>operation of printing al</w:t>
      </w:r>
      <w:r w:rsidR="0855EB82">
        <w:rPr/>
        <w:t xml:space="preserve">l fighters within an event, as </w:t>
      </w:r>
      <w:r w:rsidR="5A7C0173">
        <w:rPr/>
        <w:t xml:space="preserve">only a single event needs to be scanned. If we consider ‘n’ to be fighters, which would be most logical as the </w:t>
      </w:r>
      <w:r w:rsidR="5A7C0173">
        <w:rPr/>
        <w:t>amount</w:t>
      </w:r>
      <w:r w:rsidR="5A7C0173">
        <w:rPr/>
        <w:t xml:space="preserve"> of events grows far slower than the </w:t>
      </w:r>
      <w:r w:rsidR="5A7C0173">
        <w:rPr/>
        <w:t>amount</w:t>
      </w:r>
      <w:r w:rsidR="5A7C0173">
        <w:rPr/>
        <w:t xml:space="preserve"> of fighters (in real world terms) then it is clear to see why the many to many </w:t>
      </w:r>
      <w:r w:rsidR="5A7C0173">
        <w:rPr/>
        <w:t>o</w:t>
      </w:r>
      <w:r w:rsidR="1927E6D8">
        <w:rPr/>
        <w:t>peration</w:t>
      </w:r>
      <w:r w:rsidR="1927E6D8">
        <w:rPr/>
        <w:t xml:space="preserve"> is so complex. </w:t>
      </w:r>
    </w:p>
    <w:p w:rsidR="16229248" w:rsidRDefault="16229248" w14:paraId="68A0849A" w14:textId="16143D9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c94e5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423244"/>
    <w:rsid w:val="0384F441"/>
    <w:rsid w:val="065F4A16"/>
    <w:rsid w:val="0760EB40"/>
    <w:rsid w:val="0855EB82"/>
    <w:rsid w:val="08AE0572"/>
    <w:rsid w:val="0900E19A"/>
    <w:rsid w:val="0A950EB7"/>
    <w:rsid w:val="0B2BC2E5"/>
    <w:rsid w:val="0C9C5E74"/>
    <w:rsid w:val="13FBAC31"/>
    <w:rsid w:val="15AE78A4"/>
    <w:rsid w:val="16229248"/>
    <w:rsid w:val="18F07B4B"/>
    <w:rsid w:val="1927E6D8"/>
    <w:rsid w:val="1E0203B9"/>
    <w:rsid w:val="1EE15845"/>
    <w:rsid w:val="2C2CAF79"/>
    <w:rsid w:val="2EF6CBFC"/>
    <w:rsid w:val="34C11D67"/>
    <w:rsid w:val="36E34431"/>
    <w:rsid w:val="3793E811"/>
    <w:rsid w:val="392BE35C"/>
    <w:rsid w:val="3D3AE539"/>
    <w:rsid w:val="3E0509FD"/>
    <w:rsid w:val="40D40AFD"/>
    <w:rsid w:val="42D83A3D"/>
    <w:rsid w:val="448C75F2"/>
    <w:rsid w:val="45B6C54A"/>
    <w:rsid w:val="46024143"/>
    <w:rsid w:val="46B1EEAC"/>
    <w:rsid w:val="47DB83E2"/>
    <w:rsid w:val="4A02DD4C"/>
    <w:rsid w:val="4C433E60"/>
    <w:rsid w:val="4D899AAF"/>
    <w:rsid w:val="4F15D4DA"/>
    <w:rsid w:val="4FE572A0"/>
    <w:rsid w:val="53C17742"/>
    <w:rsid w:val="54CFDCA6"/>
    <w:rsid w:val="559D58ED"/>
    <w:rsid w:val="5A7C0173"/>
    <w:rsid w:val="60C00D90"/>
    <w:rsid w:val="6125ECFA"/>
    <w:rsid w:val="64423244"/>
    <w:rsid w:val="65F7176A"/>
    <w:rsid w:val="67221774"/>
    <w:rsid w:val="6D54AB3F"/>
    <w:rsid w:val="6DDBFAF4"/>
    <w:rsid w:val="70E5609A"/>
    <w:rsid w:val="720D8EE2"/>
    <w:rsid w:val="770CD0E7"/>
    <w:rsid w:val="78A308D5"/>
    <w:rsid w:val="792C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23244"/>
  <w15:chartTrackingRefBased/>
  <w15:docId w15:val="{048A97F2-328A-4199-B7F5-BF7F7128CD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622924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946ca2ede584d0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2025-04-15T03:14:26.1200442Z</dcterms:created>
  <dcterms:modified xsi:type="dcterms:W3CDTF">2025-04-15T03:35:20.0066794Z</dcterms:modified>
  <dc:creator>Bronson Billing</dc:creator>
  <lastModifiedBy>Bronson Billing</lastModifiedBy>
</coreProperties>
</file>