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jM2RmMzk0YjY0NGM1ZmNmMDdkNTM1OGY1MzQ3NjYifQ=="/>
  </w:docVars>
  <w:rsids>
    <w:rsidRoot w:val="00000000"/>
    <w:rsid w:val="2082099C"/>
    <w:rsid w:val="21B674C9"/>
    <w:rsid w:val="381E4813"/>
    <w:rsid w:val="406F33FE"/>
    <w:rsid w:val="4E805FD5"/>
    <w:rsid w:val="502A0668"/>
    <w:rsid w:val="514371C7"/>
    <w:rsid w:val="68076673"/>
    <w:rsid w:val="6D926B13"/>
    <w:rsid w:val="77E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2024-12-18T02:52:00Z</dcterms:created>
  <dc:creator>23162</dc:creator>
  <cp:lastModifiedBy>柯宇</cp:lastModifiedBy>
  <dcterms:modified xsi:type="dcterms:W3CDTF">2024-12-25T04:49:24Z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BC863EA9478C495584796A397CB0D585_12</vt:lpwstr>
  </property>
</Properties>
</file>