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02C4" w14:textId="09922CC1" w:rsidR="00EE74F9" w:rsidRDefault="005C1539">
      <w:r>
        <w:t>This is a sample PDF document.</w:t>
      </w:r>
    </w:p>
    <w:p w14:paraId="6C30AAE0" w14:textId="1E32EA31" w:rsidR="005C1539" w:rsidRDefault="005C1539">
      <w:r>
        <w:t>Hello, world!</w:t>
      </w:r>
    </w:p>
    <w:p w14:paraId="4E94C4C4" w14:textId="02C7B418" w:rsidR="005C1539" w:rsidRDefault="005C1539">
      <w:r>
        <w:t>Here’s a list:</w:t>
      </w:r>
    </w:p>
    <w:p w14:paraId="4811C7A7" w14:textId="391EB11D" w:rsidR="005C1539" w:rsidRDefault="005C1539" w:rsidP="005C1539">
      <w:pPr>
        <w:pStyle w:val="ListParagraph"/>
        <w:numPr>
          <w:ilvl w:val="0"/>
          <w:numId w:val="1"/>
        </w:numPr>
      </w:pPr>
      <w:r>
        <w:t>Item 1</w:t>
      </w:r>
    </w:p>
    <w:p w14:paraId="0C5BD0C5" w14:textId="1E99886E" w:rsidR="005C1539" w:rsidRDefault="005C1539" w:rsidP="005C1539">
      <w:pPr>
        <w:pStyle w:val="ListParagraph"/>
        <w:numPr>
          <w:ilvl w:val="0"/>
          <w:numId w:val="1"/>
        </w:numPr>
      </w:pPr>
      <w:r>
        <w:t>Item 2</w:t>
      </w:r>
    </w:p>
    <w:p w14:paraId="214699A1" w14:textId="1424256A" w:rsidR="005C1539" w:rsidRDefault="005C1539" w:rsidP="005C1539">
      <w:pPr>
        <w:pStyle w:val="ListParagraph"/>
        <w:numPr>
          <w:ilvl w:val="0"/>
          <w:numId w:val="1"/>
        </w:numPr>
      </w:pPr>
      <w:r>
        <w:t>Item 3</w:t>
      </w:r>
    </w:p>
    <w:p w14:paraId="50F6DA18" w14:textId="65A5CAE4" w:rsidR="005C1539" w:rsidRDefault="005C1539" w:rsidP="005C1539">
      <w:r>
        <w:t>Here’s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1539" w14:paraId="21122633" w14:textId="77777777" w:rsidTr="005C1539">
        <w:tc>
          <w:tcPr>
            <w:tcW w:w="3116" w:type="dxa"/>
          </w:tcPr>
          <w:p w14:paraId="5DB6FD3C" w14:textId="04DACADD" w:rsidR="005C1539" w:rsidRDefault="005C1539" w:rsidP="005C1539">
            <w:r>
              <w:t>Row names</w:t>
            </w:r>
          </w:p>
        </w:tc>
        <w:tc>
          <w:tcPr>
            <w:tcW w:w="3117" w:type="dxa"/>
          </w:tcPr>
          <w:p w14:paraId="501DBC4A" w14:textId="0878B3DC" w:rsidR="005C1539" w:rsidRDefault="005C1539" w:rsidP="005C1539">
            <w:r>
              <w:t>Column 1</w:t>
            </w:r>
          </w:p>
        </w:tc>
        <w:tc>
          <w:tcPr>
            <w:tcW w:w="3117" w:type="dxa"/>
          </w:tcPr>
          <w:p w14:paraId="1FCD4664" w14:textId="424EDB91" w:rsidR="005C1539" w:rsidRDefault="005C1539" w:rsidP="005C1539">
            <w:r>
              <w:t>Column 2</w:t>
            </w:r>
          </w:p>
        </w:tc>
      </w:tr>
      <w:tr w:rsidR="005C1539" w14:paraId="0A405C40" w14:textId="77777777" w:rsidTr="005C1539">
        <w:tc>
          <w:tcPr>
            <w:tcW w:w="3116" w:type="dxa"/>
          </w:tcPr>
          <w:p w14:paraId="0F6C1216" w14:textId="75E9D12B" w:rsidR="005C1539" w:rsidRDefault="005C1539" w:rsidP="005C1539">
            <w:r>
              <w:t>Row 1</w:t>
            </w:r>
          </w:p>
        </w:tc>
        <w:tc>
          <w:tcPr>
            <w:tcW w:w="3117" w:type="dxa"/>
          </w:tcPr>
          <w:p w14:paraId="3FFE869F" w14:textId="4754BA15" w:rsidR="005C1539" w:rsidRDefault="005C1539" w:rsidP="005C1539">
            <w:r>
              <w:t>Value 1,1</w:t>
            </w:r>
          </w:p>
        </w:tc>
        <w:tc>
          <w:tcPr>
            <w:tcW w:w="3117" w:type="dxa"/>
          </w:tcPr>
          <w:p w14:paraId="227F572F" w14:textId="25B479A5" w:rsidR="005C1539" w:rsidRDefault="005C1539" w:rsidP="005C1539">
            <w:r>
              <w:t>Value 1,2</w:t>
            </w:r>
          </w:p>
        </w:tc>
      </w:tr>
      <w:tr w:rsidR="005C1539" w14:paraId="44F207D2" w14:textId="77777777" w:rsidTr="005C1539">
        <w:tc>
          <w:tcPr>
            <w:tcW w:w="3116" w:type="dxa"/>
          </w:tcPr>
          <w:p w14:paraId="174672CF" w14:textId="104831D6" w:rsidR="005C1539" w:rsidRDefault="005C1539" w:rsidP="005C1539">
            <w:r>
              <w:t>Row 2</w:t>
            </w:r>
          </w:p>
        </w:tc>
        <w:tc>
          <w:tcPr>
            <w:tcW w:w="3117" w:type="dxa"/>
          </w:tcPr>
          <w:p w14:paraId="04AF2C32" w14:textId="45647F87" w:rsidR="005C1539" w:rsidRDefault="005C1539" w:rsidP="005C1539">
            <w:r>
              <w:t>Value 1,2</w:t>
            </w:r>
          </w:p>
        </w:tc>
        <w:tc>
          <w:tcPr>
            <w:tcW w:w="3117" w:type="dxa"/>
          </w:tcPr>
          <w:p w14:paraId="4F3F2818" w14:textId="451201CE" w:rsidR="005C1539" w:rsidRDefault="005C1539" w:rsidP="005C1539">
            <w:r>
              <w:t>Value 2,2</w:t>
            </w:r>
          </w:p>
        </w:tc>
      </w:tr>
      <w:tr w:rsidR="005C1539" w14:paraId="0796C4F9" w14:textId="77777777" w:rsidTr="005C1539">
        <w:tc>
          <w:tcPr>
            <w:tcW w:w="3116" w:type="dxa"/>
          </w:tcPr>
          <w:p w14:paraId="579DE372" w14:textId="1CEB7AD1" w:rsidR="005C1539" w:rsidRDefault="005C1539" w:rsidP="005C1539">
            <w:r>
              <w:t>Row 3</w:t>
            </w:r>
          </w:p>
        </w:tc>
        <w:tc>
          <w:tcPr>
            <w:tcW w:w="3117" w:type="dxa"/>
          </w:tcPr>
          <w:p w14:paraId="5F2B5F5C" w14:textId="4940B03F" w:rsidR="005C1539" w:rsidRDefault="005C1539" w:rsidP="005C1539">
            <w:r>
              <w:t>Value 1,3</w:t>
            </w:r>
          </w:p>
        </w:tc>
        <w:tc>
          <w:tcPr>
            <w:tcW w:w="3117" w:type="dxa"/>
          </w:tcPr>
          <w:p w14:paraId="1DF6292F" w14:textId="00C68079" w:rsidR="005C1539" w:rsidRDefault="005C1539" w:rsidP="005C1539">
            <w:r>
              <w:t>Value 3,2</w:t>
            </w:r>
          </w:p>
        </w:tc>
      </w:tr>
    </w:tbl>
    <w:p w14:paraId="647ED8FE" w14:textId="77777777" w:rsidR="005C1539" w:rsidRDefault="005C1539" w:rsidP="005C1539"/>
    <w:p w14:paraId="03B41729" w14:textId="398F0AC2" w:rsidR="005C1539" w:rsidRDefault="005C1539" w:rsidP="005C1539">
      <w:r>
        <w:t>And of course we need a cat picture.</w:t>
      </w:r>
    </w:p>
    <w:p w14:paraId="744BC840" w14:textId="289AF7E8" w:rsidR="005C1539" w:rsidRDefault="005C1539" w:rsidP="005C1539">
      <w:r>
        <w:rPr>
          <w:noProof/>
        </w:rPr>
        <w:drawing>
          <wp:inline distT="0" distB="0" distL="0" distR="0" wp14:anchorId="1F879FDC" wp14:editId="1B9E7FDC">
            <wp:extent cx="3230880" cy="2150468"/>
            <wp:effectExtent l="0" t="0" r="7620" b="2540"/>
            <wp:docPr id="816057048" name="Picture 1" descr="Top 11 Grey Cat Breeds: Info, Pictures &amp; Traits | Pango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1 Grey Cat Breeds: Info, Pictures &amp; Traits | PangoV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07" cy="21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00ED2"/>
    <w:multiLevelType w:val="hybridMultilevel"/>
    <w:tmpl w:val="AA9EEF94"/>
    <w:lvl w:ilvl="0" w:tplc="DE3420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39"/>
    <w:rsid w:val="005C1539"/>
    <w:rsid w:val="00624893"/>
    <w:rsid w:val="00762E60"/>
    <w:rsid w:val="00E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B17F"/>
  <w15:chartTrackingRefBased/>
  <w15:docId w15:val="{03CDBA13-3BC3-43F0-9506-D192E9B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5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Christner</dc:creator>
  <cp:keywords/>
  <dc:description/>
  <cp:lastModifiedBy>Joel Christner</cp:lastModifiedBy>
  <cp:revision>1</cp:revision>
  <dcterms:created xsi:type="dcterms:W3CDTF">2025-01-01T05:12:00Z</dcterms:created>
  <dcterms:modified xsi:type="dcterms:W3CDTF">2025-01-01T05:14:00Z</dcterms:modified>
</cp:coreProperties>
</file>