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57BE" w14:textId="77777777" w:rsidR="004144F7" w:rsidRPr="00882688" w:rsidRDefault="004144F7" w:rsidP="004144F7">
      <w:pPr>
        <w:rPr>
          <w:b/>
          <w:bCs/>
        </w:rPr>
      </w:pPr>
      <w:r w:rsidRPr="00882688">
        <w:rPr>
          <w:b/>
          <w:bCs/>
        </w:rPr>
        <w:t>IT Infrastructure and Support Capstone Project</w:t>
      </w:r>
    </w:p>
    <w:p w14:paraId="1ECD1354" w14:textId="77777777" w:rsidR="004144F7" w:rsidRPr="00882688" w:rsidRDefault="004144F7" w:rsidP="004144F7">
      <w:pPr>
        <w:rPr>
          <w:b/>
          <w:bCs/>
        </w:rPr>
      </w:pPr>
      <w:r w:rsidRPr="00882688">
        <w:rPr>
          <w:b/>
          <w:bCs/>
        </w:rPr>
        <w:t>WEEK 1 REPORT</w:t>
      </w:r>
    </w:p>
    <w:p w14:paraId="3C6B485F" w14:textId="77777777" w:rsidR="004144F7" w:rsidRPr="00882688" w:rsidRDefault="004144F7" w:rsidP="004144F7">
      <w:r w:rsidRPr="00882688">
        <w:rPr>
          <w:b/>
          <w:bCs/>
        </w:rPr>
        <w:t>Technical Support Fundamentals and Networking Basics</w:t>
      </w:r>
    </w:p>
    <w:p w14:paraId="7AC42998" w14:textId="77777777" w:rsidR="004144F7" w:rsidRPr="00882688" w:rsidRDefault="004144F7" w:rsidP="004144F7">
      <w:r w:rsidRPr="00882688">
        <w:rPr>
          <w:b/>
          <w:bCs/>
        </w:rPr>
        <w:t>Project:</w:t>
      </w:r>
      <w:r w:rsidRPr="00882688">
        <w:t xml:space="preserve"> Design and Implementation of an IT Infrastructure and Support Solution</w:t>
      </w:r>
      <w:r w:rsidRPr="00882688">
        <w:br/>
      </w:r>
      <w:r w:rsidRPr="00882688">
        <w:rPr>
          <w:b/>
          <w:bCs/>
        </w:rPr>
        <w:t>Company:</w:t>
      </w:r>
      <w:r w:rsidRPr="00882688">
        <w:t xml:space="preserve"> Ubuntu Innovations (Pty) Ltd</w:t>
      </w:r>
      <w:r w:rsidRPr="00882688">
        <w:br/>
      </w:r>
      <w:r w:rsidRPr="00882688">
        <w:rPr>
          <w:b/>
          <w:bCs/>
        </w:rPr>
        <w:t>Location:</w:t>
      </w:r>
      <w:r w:rsidRPr="00882688">
        <w:t xml:space="preserve"> Cape Town, South Africa</w:t>
      </w:r>
      <w:r w:rsidRPr="00882688">
        <w:br/>
      </w:r>
      <w:r w:rsidRPr="00882688">
        <w:rPr>
          <w:b/>
          <w:bCs/>
        </w:rPr>
        <w:t>Number of Employees:</w:t>
      </w:r>
      <w:r w:rsidRPr="00882688">
        <w:t xml:space="preserve"> 25</w:t>
      </w:r>
      <w:r w:rsidRPr="00882688">
        <w:br/>
      </w:r>
      <w:r w:rsidRPr="00882688">
        <w:rPr>
          <w:b/>
          <w:bCs/>
        </w:rPr>
        <w:t>Prepared by:</w:t>
      </w:r>
      <w:r w:rsidRPr="00882688">
        <w:t xml:space="preserve"> </w:t>
      </w:r>
      <w:r>
        <w:t>The Byte 5</w:t>
      </w:r>
      <w:r w:rsidRPr="00882688">
        <w:br/>
      </w:r>
      <w:r w:rsidRPr="00882688">
        <w:rPr>
          <w:b/>
          <w:bCs/>
        </w:rPr>
        <w:t>Date:</w:t>
      </w:r>
      <w:r w:rsidRPr="00882688">
        <w:t xml:space="preserve"> </w:t>
      </w:r>
      <w:r>
        <w:t>18</w:t>
      </w:r>
      <w:r>
        <w:rPr>
          <w:vertAlign w:val="superscript"/>
        </w:rPr>
        <w:t xml:space="preserve">th </w:t>
      </w:r>
      <w:r>
        <w:t>September 2026</w:t>
      </w:r>
    </w:p>
    <w:p w14:paraId="527C9831" w14:textId="77777777" w:rsidR="004144F7" w:rsidRPr="00882688" w:rsidRDefault="004144F7" w:rsidP="004144F7">
      <w:r>
        <w:pict w14:anchorId="424C7C73">
          <v:rect id="_x0000_i1025" style="width:0;height:1.5pt" o:hralign="center" o:hrstd="t" o:hr="t" fillcolor="#a0a0a0" stroked="f"/>
        </w:pict>
      </w:r>
    </w:p>
    <w:p w14:paraId="10E75FE7" w14:textId="77777777" w:rsidR="004144F7" w:rsidRDefault="004144F7" w:rsidP="004144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TASK 1</w:t>
      </w:r>
    </w:p>
    <w:p w14:paraId="1756DB11" w14:textId="77777777" w:rsidR="004144F7" w:rsidRPr="005A5133" w:rsidRDefault="004144F7" w:rsidP="004144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5A513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Introduction</w:t>
      </w:r>
    </w:p>
    <w:p w14:paraId="7A1ECCDA" w14:textId="77777777" w:rsidR="004144F7" w:rsidRPr="005A5133" w:rsidRDefault="004144F7" w:rsidP="004144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5A5133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Ubuntu Innovations (Pty) Ltd is a fast-growing technology startup based in Cape Town, South Africa. As the company moves to a new office, it needs a reliable and secure IT infrastructure to support its 25 employees and daily operations.</w:t>
      </w:r>
    </w:p>
    <w:p w14:paraId="0AA5B172" w14:textId="77777777" w:rsidR="004144F7" w:rsidRPr="005A5133" w:rsidRDefault="004144F7" w:rsidP="004144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5A5133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This Week 1 report outlines the company's business and technical requirements and provides a foundation for the new IT infrastructure. The report covers five main areas:</w:t>
      </w:r>
    </w:p>
    <w:p w14:paraId="11952BC6" w14:textId="77777777" w:rsidR="004144F7" w:rsidRPr="005A5133" w:rsidRDefault="004144F7" w:rsidP="004144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5A5133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Business Requirements Analysis</w:t>
      </w:r>
    </w:p>
    <w:p w14:paraId="22BCF7BD" w14:textId="77777777" w:rsidR="004144F7" w:rsidRPr="005A5133" w:rsidRDefault="004144F7" w:rsidP="004144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5A5133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Hardware Inventory and Recommendations</w:t>
      </w:r>
    </w:p>
    <w:p w14:paraId="4678D8F7" w14:textId="77777777" w:rsidR="004144F7" w:rsidRPr="005A5133" w:rsidRDefault="004144F7" w:rsidP="004144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5A5133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Software Inventory and Recommendations</w:t>
      </w:r>
    </w:p>
    <w:p w14:paraId="25284443" w14:textId="77777777" w:rsidR="004144F7" w:rsidRPr="005A5133" w:rsidRDefault="004144F7" w:rsidP="004144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5A5133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Initial Network Design</w:t>
      </w:r>
    </w:p>
    <w:p w14:paraId="14CF9197" w14:textId="77777777" w:rsidR="004144F7" w:rsidRPr="005A5133" w:rsidRDefault="004144F7" w:rsidP="004144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5A5133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Troubleshooting Procedures</w:t>
      </w:r>
    </w:p>
    <w:p w14:paraId="7A10F9C3" w14:textId="77777777" w:rsidR="004144F7" w:rsidRPr="005A5133" w:rsidRDefault="004144F7" w:rsidP="004144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5A5133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The proposed infrastructure aims to ensure stable network connectivity, secure access to company resources, effective communication, data protection, and efficient IT support for all employees and departments.</w:t>
      </w:r>
    </w:p>
    <w:p w14:paraId="0B7C82C1" w14:textId="784A989C" w:rsidR="000B6436" w:rsidRDefault="004144F7" w:rsidP="004144F7">
      <w:r>
        <w:pict w14:anchorId="0B4F1196">
          <v:rect id="_x0000_i1031" style="width:0;height:1.5pt" o:hralign="center" o:bullet="t" o:hrstd="t" o:hr="t" fillcolor="#a0a0a0" stroked="f"/>
        </w:pict>
      </w:r>
    </w:p>
    <w:p w14:paraId="4470190A" w14:textId="77777777" w:rsidR="004144F7" w:rsidRPr="00882688" w:rsidRDefault="004144F7" w:rsidP="004144F7">
      <w:pPr>
        <w:rPr>
          <w:b/>
          <w:bCs/>
        </w:rPr>
      </w:pPr>
      <w:r w:rsidRPr="00882688">
        <w:rPr>
          <w:b/>
          <w:bCs/>
        </w:rPr>
        <w:t>2.1 Company Overview</w:t>
      </w:r>
    </w:p>
    <w:p w14:paraId="1B7D5B98" w14:textId="77777777" w:rsidR="004144F7" w:rsidRPr="00882688" w:rsidRDefault="004144F7" w:rsidP="004144F7">
      <w:r w:rsidRPr="00882688">
        <w:t>Ubuntu Innovations (Pty) Ltd is a technology startup operating in Cape Town, South Africa. The company is experiencing growth and is relocating to a new office.</w:t>
      </w:r>
    </w:p>
    <w:p w14:paraId="332F8A38" w14:textId="77777777" w:rsidR="004144F7" w:rsidRPr="00882688" w:rsidRDefault="004144F7" w:rsidP="004144F7">
      <w:r w:rsidRPr="00882688">
        <w:t>The new office requires an IT environment that can support daily business operations while providing adequate security, reliability, scalability, and data protection.</w:t>
      </w:r>
    </w:p>
    <w:p w14:paraId="41D6626E" w14:textId="77777777" w:rsidR="004144F7" w:rsidRPr="00882688" w:rsidRDefault="004144F7" w:rsidP="004144F7">
      <w:r w:rsidRPr="00882688">
        <w:t xml:space="preserve">The company has </w:t>
      </w:r>
      <w:r w:rsidRPr="00882688">
        <w:rPr>
          <w:b/>
          <w:bCs/>
        </w:rPr>
        <w:t>25 employees</w:t>
      </w:r>
      <w:r w:rsidRPr="00882688">
        <w:t xml:space="preserve"> distributed across five departments.</w:t>
      </w:r>
    </w:p>
    <w:p w14:paraId="588AF8DD" w14:textId="77777777" w:rsidR="004144F7" w:rsidRPr="00882688" w:rsidRDefault="004144F7" w:rsidP="004144F7">
      <w:pPr>
        <w:rPr>
          <w:b/>
          <w:bCs/>
        </w:rPr>
      </w:pPr>
      <w:r w:rsidRPr="00882688">
        <w:rPr>
          <w:b/>
          <w:bCs/>
        </w:rPr>
        <w:lastRenderedPageBreak/>
        <w:t>2.2 Organizational 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052"/>
        <w:gridCol w:w="4836"/>
      </w:tblGrid>
      <w:tr w:rsidR="004144F7" w:rsidRPr="00882688" w14:paraId="0A635BCA" w14:textId="77777777" w:rsidTr="000111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A2D7E" w14:textId="77777777" w:rsidR="004144F7" w:rsidRPr="00882688" w:rsidRDefault="004144F7" w:rsidP="000111E0">
            <w:pPr>
              <w:rPr>
                <w:b/>
                <w:bCs/>
              </w:rPr>
            </w:pPr>
            <w:r w:rsidRPr="00882688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8303A99" w14:textId="77777777" w:rsidR="004144F7" w:rsidRPr="00882688" w:rsidRDefault="004144F7" w:rsidP="000111E0">
            <w:pPr>
              <w:rPr>
                <w:b/>
                <w:bCs/>
              </w:rPr>
            </w:pPr>
            <w:r w:rsidRPr="00882688">
              <w:rPr>
                <w:b/>
                <w:bCs/>
              </w:rPr>
              <w:t>Number of Employees</w:t>
            </w:r>
          </w:p>
        </w:tc>
        <w:tc>
          <w:tcPr>
            <w:tcW w:w="0" w:type="auto"/>
            <w:vAlign w:val="center"/>
            <w:hideMark/>
          </w:tcPr>
          <w:p w14:paraId="6D44FB23" w14:textId="77777777" w:rsidR="004144F7" w:rsidRPr="00882688" w:rsidRDefault="004144F7" w:rsidP="000111E0">
            <w:pPr>
              <w:rPr>
                <w:b/>
                <w:bCs/>
              </w:rPr>
            </w:pPr>
            <w:r w:rsidRPr="00882688">
              <w:rPr>
                <w:b/>
                <w:bCs/>
              </w:rPr>
              <w:t>Main IT Requirements</w:t>
            </w:r>
          </w:p>
        </w:tc>
      </w:tr>
      <w:tr w:rsidR="004144F7" w:rsidRPr="00882688" w14:paraId="16DB5176" w14:textId="77777777" w:rsidTr="00011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016B" w14:textId="77777777" w:rsidR="004144F7" w:rsidRPr="00882688" w:rsidRDefault="004144F7" w:rsidP="000111E0">
            <w:r w:rsidRPr="00882688"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40D41FB7" w14:textId="77777777" w:rsidR="004144F7" w:rsidRPr="00882688" w:rsidRDefault="004144F7" w:rsidP="000111E0">
            <w:r w:rsidRPr="00882688">
              <w:t>3</w:t>
            </w:r>
          </w:p>
        </w:tc>
        <w:tc>
          <w:tcPr>
            <w:tcW w:w="0" w:type="auto"/>
            <w:vAlign w:val="center"/>
            <w:hideMark/>
          </w:tcPr>
          <w:p w14:paraId="24D19203" w14:textId="77777777" w:rsidR="004144F7" w:rsidRPr="00882688" w:rsidRDefault="004144F7" w:rsidP="000111E0">
            <w:r w:rsidRPr="00882688">
              <w:t>Laptops, email, productivity software, secure access</w:t>
            </w:r>
          </w:p>
        </w:tc>
      </w:tr>
      <w:tr w:rsidR="004144F7" w:rsidRPr="00882688" w14:paraId="4A429F11" w14:textId="77777777" w:rsidTr="00011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E392" w14:textId="77777777" w:rsidR="004144F7" w:rsidRPr="00882688" w:rsidRDefault="004144F7" w:rsidP="000111E0">
            <w:r w:rsidRPr="00882688">
              <w:t>Finance</w:t>
            </w:r>
          </w:p>
        </w:tc>
        <w:tc>
          <w:tcPr>
            <w:tcW w:w="0" w:type="auto"/>
            <w:vAlign w:val="center"/>
            <w:hideMark/>
          </w:tcPr>
          <w:p w14:paraId="46B751B9" w14:textId="77777777" w:rsidR="004144F7" w:rsidRPr="00882688" w:rsidRDefault="004144F7" w:rsidP="000111E0">
            <w:r w:rsidRPr="00882688">
              <w:t>4</w:t>
            </w:r>
          </w:p>
        </w:tc>
        <w:tc>
          <w:tcPr>
            <w:tcW w:w="0" w:type="auto"/>
            <w:vAlign w:val="center"/>
            <w:hideMark/>
          </w:tcPr>
          <w:p w14:paraId="01C6FF73" w14:textId="77777777" w:rsidR="004144F7" w:rsidRPr="00882688" w:rsidRDefault="004144F7" w:rsidP="000111E0">
            <w:r w:rsidRPr="00882688">
              <w:t>Desktop computers, financial applications, secure file access</w:t>
            </w:r>
          </w:p>
        </w:tc>
      </w:tr>
      <w:tr w:rsidR="004144F7" w:rsidRPr="00882688" w14:paraId="3609952B" w14:textId="77777777" w:rsidTr="00011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232B" w14:textId="77777777" w:rsidR="004144F7" w:rsidRPr="00882688" w:rsidRDefault="004144F7" w:rsidP="000111E0">
            <w:r w:rsidRPr="00882688"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69B3137" w14:textId="77777777" w:rsidR="004144F7" w:rsidRPr="00882688" w:rsidRDefault="004144F7" w:rsidP="000111E0">
            <w:r w:rsidRPr="00882688">
              <w:t>3</w:t>
            </w:r>
          </w:p>
        </w:tc>
        <w:tc>
          <w:tcPr>
            <w:tcW w:w="0" w:type="auto"/>
            <w:vAlign w:val="center"/>
            <w:hideMark/>
          </w:tcPr>
          <w:p w14:paraId="1ABBE9EB" w14:textId="77777777" w:rsidR="004144F7" w:rsidRPr="00882688" w:rsidRDefault="004144F7" w:rsidP="000111E0">
            <w:r w:rsidRPr="00882688">
              <w:t>Desktop computers, HR documents, secure file access</w:t>
            </w:r>
          </w:p>
        </w:tc>
      </w:tr>
      <w:tr w:rsidR="004144F7" w:rsidRPr="00882688" w14:paraId="2D3EC922" w14:textId="77777777" w:rsidTr="00011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6053" w14:textId="77777777" w:rsidR="004144F7" w:rsidRPr="00882688" w:rsidRDefault="004144F7" w:rsidP="000111E0">
            <w:r w:rsidRPr="00882688">
              <w:t>Sales and Marketing</w:t>
            </w:r>
          </w:p>
        </w:tc>
        <w:tc>
          <w:tcPr>
            <w:tcW w:w="0" w:type="auto"/>
            <w:vAlign w:val="center"/>
            <w:hideMark/>
          </w:tcPr>
          <w:p w14:paraId="77F8117D" w14:textId="77777777" w:rsidR="004144F7" w:rsidRPr="00882688" w:rsidRDefault="004144F7" w:rsidP="000111E0">
            <w:r w:rsidRPr="00882688">
              <w:t>7</w:t>
            </w:r>
          </w:p>
        </w:tc>
        <w:tc>
          <w:tcPr>
            <w:tcW w:w="0" w:type="auto"/>
            <w:vAlign w:val="center"/>
            <w:hideMark/>
          </w:tcPr>
          <w:p w14:paraId="02C3D13D" w14:textId="77777777" w:rsidR="004144F7" w:rsidRPr="00882688" w:rsidRDefault="004144F7" w:rsidP="000111E0">
            <w:r w:rsidRPr="00882688">
              <w:t>Computers, internet, communication, CRM/marketing tools</w:t>
            </w:r>
          </w:p>
        </w:tc>
      </w:tr>
      <w:tr w:rsidR="004144F7" w:rsidRPr="00882688" w14:paraId="4BB3E36B" w14:textId="77777777" w:rsidTr="00011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EB21" w14:textId="77777777" w:rsidR="004144F7" w:rsidRPr="00882688" w:rsidRDefault="004144F7" w:rsidP="000111E0">
            <w:r w:rsidRPr="00882688"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7067304B" w14:textId="77777777" w:rsidR="004144F7" w:rsidRPr="00882688" w:rsidRDefault="004144F7" w:rsidP="000111E0">
            <w:r w:rsidRPr="00882688">
              <w:t>8</w:t>
            </w:r>
          </w:p>
        </w:tc>
        <w:tc>
          <w:tcPr>
            <w:tcW w:w="0" w:type="auto"/>
            <w:vAlign w:val="center"/>
            <w:hideMark/>
          </w:tcPr>
          <w:p w14:paraId="41B4AF3F" w14:textId="77777777" w:rsidR="004144F7" w:rsidRPr="00882688" w:rsidRDefault="004144F7" w:rsidP="000111E0">
            <w:r w:rsidRPr="00882688">
              <w:t>High-performance computers, development tools, Git, internet</w:t>
            </w:r>
          </w:p>
        </w:tc>
      </w:tr>
      <w:tr w:rsidR="004144F7" w:rsidRPr="00882688" w14:paraId="48621998" w14:textId="77777777" w:rsidTr="00011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706A" w14:textId="77777777" w:rsidR="004144F7" w:rsidRPr="00882688" w:rsidRDefault="004144F7" w:rsidP="000111E0">
            <w:r w:rsidRPr="0088268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D6D659A" w14:textId="77777777" w:rsidR="004144F7" w:rsidRPr="00882688" w:rsidRDefault="004144F7" w:rsidP="000111E0">
            <w:r w:rsidRPr="00882688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8DFAFA5" w14:textId="77777777" w:rsidR="004144F7" w:rsidRPr="00882688" w:rsidRDefault="004144F7" w:rsidP="000111E0"/>
        </w:tc>
      </w:tr>
    </w:tbl>
    <w:p w14:paraId="767CAF16" w14:textId="77777777" w:rsidR="004144F7" w:rsidRPr="00882688" w:rsidRDefault="004144F7" w:rsidP="004144F7">
      <w:r>
        <w:pict w14:anchorId="739C0B72">
          <v:rect id="_x0000_i1032" style="width:0;height:1.5pt" o:hralign="center" o:hrstd="t" o:hr="t" fillcolor="#a0a0a0" stroked="f"/>
        </w:pict>
      </w:r>
    </w:p>
    <w:p w14:paraId="3EC7E7B1" w14:textId="77777777" w:rsidR="004144F7" w:rsidRPr="00882688" w:rsidRDefault="004144F7" w:rsidP="004144F7">
      <w:pPr>
        <w:rPr>
          <w:b/>
          <w:bCs/>
        </w:rPr>
      </w:pPr>
      <w:r w:rsidRPr="00882688">
        <w:rPr>
          <w:b/>
          <w:bCs/>
        </w:rPr>
        <w:t>2.3 Business Applications Required</w:t>
      </w:r>
    </w:p>
    <w:p w14:paraId="16105735" w14:textId="77777777" w:rsidR="004144F7" w:rsidRPr="00882688" w:rsidRDefault="004144F7" w:rsidP="004144F7">
      <w:r w:rsidRPr="00882688">
        <w:t>Employees will require different applications depending on their roles.</w:t>
      </w:r>
    </w:p>
    <w:p w14:paraId="0BEE40EF" w14:textId="77777777" w:rsidR="004144F7" w:rsidRPr="00882688" w:rsidRDefault="004144F7" w:rsidP="004144F7">
      <w:pPr>
        <w:rPr>
          <w:b/>
          <w:bCs/>
        </w:rPr>
      </w:pPr>
      <w:r w:rsidRPr="00882688">
        <w:rPr>
          <w:b/>
          <w:bCs/>
        </w:rPr>
        <w:t>Common applications</w:t>
      </w:r>
    </w:p>
    <w:p w14:paraId="4E3DB889" w14:textId="77777777" w:rsidR="004144F7" w:rsidRPr="00882688" w:rsidRDefault="004144F7" w:rsidP="004144F7">
      <w:r w:rsidRPr="00882688">
        <w:t>All employees may require:</w:t>
      </w:r>
    </w:p>
    <w:p w14:paraId="30DD43F3" w14:textId="77777777" w:rsidR="004144F7" w:rsidRPr="00882688" w:rsidRDefault="004144F7" w:rsidP="004144F7">
      <w:pPr>
        <w:numPr>
          <w:ilvl w:val="0"/>
          <w:numId w:val="2"/>
        </w:numPr>
      </w:pPr>
      <w:r w:rsidRPr="00882688">
        <w:t>Email and communication tools</w:t>
      </w:r>
    </w:p>
    <w:p w14:paraId="3384957F" w14:textId="77777777" w:rsidR="004144F7" w:rsidRPr="00882688" w:rsidRDefault="004144F7" w:rsidP="004144F7">
      <w:pPr>
        <w:numPr>
          <w:ilvl w:val="0"/>
          <w:numId w:val="2"/>
        </w:numPr>
      </w:pPr>
      <w:r w:rsidRPr="00882688">
        <w:t>Web browsers</w:t>
      </w:r>
    </w:p>
    <w:p w14:paraId="00680946" w14:textId="77777777" w:rsidR="004144F7" w:rsidRPr="00882688" w:rsidRDefault="004144F7" w:rsidP="004144F7">
      <w:pPr>
        <w:numPr>
          <w:ilvl w:val="0"/>
          <w:numId w:val="2"/>
        </w:numPr>
      </w:pPr>
      <w:r w:rsidRPr="00882688">
        <w:t>Word processing software</w:t>
      </w:r>
    </w:p>
    <w:p w14:paraId="323877A1" w14:textId="77777777" w:rsidR="004144F7" w:rsidRPr="00882688" w:rsidRDefault="004144F7" w:rsidP="004144F7">
      <w:pPr>
        <w:numPr>
          <w:ilvl w:val="0"/>
          <w:numId w:val="2"/>
        </w:numPr>
      </w:pPr>
      <w:r w:rsidRPr="00882688">
        <w:t>Spreadsheet software</w:t>
      </w:r>
    </w:p>
    <w:p w14:paraId="3B5233FB" w14:textId="77777777" w:rsidR="004144F7" w:rsidRPr="00882688" w:rsidRDefault="004144F7" w:rsidP="004144F7">
      <w:pPr>
        <w:numPr>
          <w:ilvl w:val="0"/>
          <w:numId w:val="2"/>
        </w:numPr>
      </w:pPr>
      <w:r w:rsidRPr="00882688">
        <w:t>Presentation software</w:t>
      </w:r>
    </w:p>
    <w:p w14:paraId="5BA0F9E6" w14:textId="77777777" w:rsidR="004144F7" w:rsidRPr="00882688" w:rsidRDefault="004144F7" w:rsidP="004144F7">
      <w:pPr>
        <w:numPr>
          <w:ilvl w:val="0"/>
          <w:numId w:val="2"/>
        </w:numPr>
      </w:pPr>
      <w:r w:rsidRPr="00882688">
        <w:t>PDF reader</w:t>
      </w:r>
    </w:p>
    <w:p w14:paraId="499FE4F7" w14:textId="77777777" w:rsidR="004144F7" w:rsidRPr="00882688" w:rsidRDefault="004144F7" w:rsidP="004144F7">
      <w:pPr>
        <w:numPr>
          <w:ilvl w:val="0"/>
          <w:numId w:val="2"/>
        </w:numPr>
      </w:pPr>
      <w:r w:rsidRPr="00882688">
        <w:t>Video conferencing software</w:t>
      </w:r>
    </w:p>
    <w:p w14:paraId="161FAD9A" w14:textId="77777777" w:rsidR="004144F7" w:rsidRPr="00882688" w:rsidRDefault="004144F7" w:rsidP="004144F7">
      <w:pPr>
        <w:numPr>
          <w:ilvl w:val="0"/>
          <w:numId w:val="2"/>
        </w:numPr>
      </w:pPr>
      <w:r w:rsidRPr="00882688">
        <w:t>Antivirus/endpoint security software</w:t>
      </w:r>
    </w:p>
    <w:p w14:paraId="5853A690" w14:textId="77777777" w:rsidR="004144F7" w:rsidRPr="00882688" w:rsidRDefault="004144F7" w:rsidP="004144F7">
      <w:pPr>
        <w:numPr>
          <w:ilvl w:val="0"/>
          <w:numId w:val="2"/>
        </w:numPr>
      </w:pPr>
      <w:r w:rsidRPr="00882688">
        <w:t>Cloud storage or file-sharing tools</w:t>
      </w:r>
    </w:p>
    <w:p w14:paraId="1C29D64E" w14:textId="77777777" w:rsidR="004144F7" w:rsidRPr="00882688" w:rsidRDefault="004144F7" w:rsidP="004144F7">
      <w:pPr>
        <w:rPr>
          <w:b/>
          <w:bCs/>
        </w:rPr>
      </w:pPr>
      <w:r w:rsidRPr="00882688">
        <w:rPr>
          <w:b/>
          <w:bCs/>
        </w:rPr>
        <w:t>Department-specific applications</w:t>
      </w:r>
    </w:p>
    <w:p w14:paraId="0C0F28B5" w14:textId="77777777" w:rsidR="004144F7" w:rsidRPr="00882688" w:rsidRDefault="004144F7" w:rsidP="004144F7">
      <w:r w:rsidRPr="00882688">
        <w:rPr>
          <w:b/>
          <w:bCs/>
        </w:rPr>
        <w:lastRenderedPageBreak/>
        <w:t>Executive Management</w:t>
      </w:r>
    </w:p>
    <w:p w14:paraId="3C996E56" w14:textId="77777777" w:rsidR="004144F7" w:rsidRPr="00882688" w:rsidRDefault="004144F7" w:rsidP="004144F7">
      <w:pPr>
        <w:numPr>
          <w:ilvl w:val="0"/>
          <w:numId w:val="3"/>
        </w:numPr>
      </w:pPr>
      <w:r w:rsidRPr="00882688">
        <w:t>Office/productivity applications</w:t>
      </w:r>
    </w:p>
    <w:p w14:paraId="652AB720" w14:textId="77777777" w:rsidR="004144F7" w:rsidRPr="00882688" w:rsidRDefault="004144F7" w:rsidP="004144F7">
      <w:pPr>
        <w:numPr>
          <w:ilvl w:val="0"/>
          <w:numId w:val="3"/>
        </w:numPr>
      </w:pPr>
      <w:r w:rsidRPr="00882688">
        <w:t>Email</w:t>
      </w:r>
    </w:p>
    <w:p w14:paraId="32C03751" w14:textId="77777777" w:rsidR="004144F7" w:rsidRPr="00882688" w:rsidRDefault="004144F7" w:rsidP="004144F7">
      <w:pPr>
        <w:numPr>
          <w:ilvl w:val="0"/>
          <w:numId w:val="3"/>
        </w:numPr>
      </w:pPr>
      <w:r w:rsidRPr="00882688">
        <w:t>Video conferencing</w:t>
      </w:r>
    </w:p>
    <w:p w14:paraId="1316FF76" w14:textId="77777777" w:rsidR="004144F7" w:rsidRPr="00882688" w:rsidRDefault="004144F7" w:rsidP="004144F7">
      <w:pPr>
        <w:numPr>
          <w:ilvl w:val="0"/>
          <w:numId w:val="3"/>
        </w:numPr>
      </w:pPr>
      <w:r w:rsidRPr="00882688">
        <w:t>Business reporting tools</w:t>
      </w:r>
    </w:p>
    <w:p w14:paraId="74530DF5" w14:textId="77777777" w:rsidR="004144F7" w:rsidRPr="00882688" w:rsidRDefault="004144F7" w:rsidP="004144F7">
      <w:r w:rsidRPr="00882688">
        <w:rPr>
          <w:b/>
          <w:bCs/>
        </w:rPr>
        <w:t>Finance</w:t>
      </w:r>
    </w:p>
    <w:p w14:paraId="314B63C5" w14:textId="77777777" w:rsidR="004144F7" w:rsidRPr="00882688" w:rsidRDefault="004144F7" w:rsidP="004144F7">
      <w:pPr>
        <w:numPr>
          <w:ilvl w:val="0"/>
          <w:numId w:val="4"/>
        </w:numPr>
      </w:pPr>
      <w:r w:rsidRPr="00882688">
        <w:t>Spreadsheet software</w:t>
      </w:r>
    </w:p>
    <w:p w14:paraId="343F4878" w14:textId="77777777" w:rsidR="004144F7" w:rsidRPr="00882688" w:rsidRDefault="004144F7" w:rsidP="004144F7">
      <w:pPr>
        <w:numPr>
          <w:ilvl w:val="0"/>
          <w:numId w:val="4"/>
        </w:numPr>
      </w:pPr>
      <w:r w:rsidRPr="00882688">
        <w:t>Accounting/financial software</w:t>
      </w:r>
    </w:p>
    <w:p w14:paraId="7ACBFD81" w14:textId="77777777" w:rsidR="004144F7" w:rsidRPr="00882688" w:rsidRDefault="004144F7" w:rsidP="004144F7">
      <w:pPr>
        <w:numPr>
          <w:ilvl w:val="0"/>
          <w:numId w:val="4"/>
        </w:numPr>
      </w:pPr>
      <w:r w:rsidRPr="00882688">
        <w:t>Banking and financial platforms</w:t>
      </w:r>
    </w:p>
    <w:p w14:paraId="7EC93CDD" w14:textId="77777777" w:rsidR="004144F7" w:rsidRPr="00882688" w:rsidRDefault="004144F7" w:rsidP="004144F7">
      <w:pPr>
        <w:numPr>
          <w:ilvl w:val="0"/>
          <w:numId w:val="4"/>
        </w:numPr>
      </w:pPr>
      <w:r w:rsidRPr="00882688">
        <w:t>Secure document storage</w:t>
      </w:r>
    </w:p>
    <w:p w14:paraId="0930E5FF" w14:textId="77777777" w:rsidR="004144F7" w:rsidRPr="00882688" w:rsidRDefault="004144F7" w:rsidP="004144F7">
      <w:r w:rsidRPr="00882688">
        <w:rPr>
          <w:b/>
          <w:bCs/>
        </w:rPr>
        <w:t>Human Resources</w:t>
      </w:r>
    </w:p>
    <w:p w14:paraId="33F416EB" w14:textId="77777777" w:rsidR="004144F7" w:rsidRPr="00882688" w:rsidRDefault="004144F7" w:rsidP="004144F7">
      <w:pPr>
        <w:numPr>
          <w:ilvl w:val="0"/>
          <w:numId w:val="5"/>
        </w:numPr>
      </w:pPr>
      <w:r w:rsidRPr="00882688">
        <w:t>HR management software</w:t>
      </w:r>
    </w:p>
    <w:p w14:paraId="36200073" w14:textId="77777777" w:rsidR="004144F7" w:rsidRPr="00882688" w:rsidRDefault="004144F7" w:rsidP="004144F7">
      <w:pPr>
        <w:numPr>
          <w:ilvl w:val="0"/>
          <w:numId w:val="5"/>
        </w:numPr>
      </w:pPr>
      <w:r w:rsidRPr="00882688">
        <w:t>Word processing</w:t>
      </w:r>
    </w:p>
    <w:p w14:paraId="04BE15C5" w14:textId="77777777" w:rsidR="004144F7" w:rsidRPr="00882688" w:rsidRDefault="004144F7" w:rsidP="004144F7">
      <w:pPr>
        <w:numPr>
          <w:ilvl w:val="0"/>
          <w:numId w:val="5"/>
        </w:numPr>
      </w:pPr>
      <w:r w:rsidRPr="00882688">
        <w:t>Spreadsheet software</w:t>
      </w:r>
    </w:p>
    <w:p w14:paraId="0B55DFD1" w14:textId="77777777" w:rsidR="004144F7" w:rsidRPr="00882688" w:rsidRDefault="004144F7" w:rsidP="004144F7">
      <w:pPr>
        <w:numPr>
          <w:ilvl w:val="0"/>
          <w:numId w:val="5"/>
        </w:numPr>
      </w:pPr>
      <w:r w:rsidRPr="00882688">
        <w:t>Employee records management</w:t>
      </w:r>
    </w:p>
    <w:p w14:paraId="7877FFB5" w14:textId="77777777" w:rsidR="004144F7" w:rsidRPr="00882688" w:rsidRDefault="004144F7" w:rsidP="004144F7">
      <w:r w:rsidRPr="00882688">
        <w:rPr>
          <w:b/>
          <w:bCs/>
        </w:rPr>
        <w:t>Sales and Marketing</w:t>
      </w:r>
    </w:p>
    <w:p w14:paraId="2E99B818" w14:textId="77777777" w:rsidR="004144F7" w:rsidRPr="00882688" w:rsidRDefault="004144F7" w:rsidP="004144F7">
      <w:pPr>
        <w:numPr>
          <w:ilvl w:val="0"/>
          <w:numId w:val="6"/>
        </w:numPr>
      </w:pPr>
      <w:r w:rsidRPr="00882688">
        <w:t>Customer Relationship Management (CRM) software</w:t>
      </w:r>
    </w:p>
    <w:p w14:paraId="5A383594" w14:textId="77777777" w:rsidR="004144F7" w:rsidRPr="00882688" w:rsidRDefault="004144F7" w:rsidP="004144F7">
      <w:pPr>
        <w:numPr>
          <w:ilvl w:val="0"/>
          <w:numId w:val="6"/>
        </w:numPr>
      </w:pPr>
      <w:r w:rsidRPr="00882688">
        <w:t>Email</w:t>
      </w:r>
    </w:p>
    <w:p w14:paraId="396C45D5" w14:textId="77777777" w:rsidR="004144F7" w:rsidRPr="00882688" w:rsidRDefault="004144F7" w:rsidP="004144F7">
      <w:pPr>
        <w:numPr>
          <w:ilvl w:val="0"/>
          <w:numId w:val="6"/>
        </w:numPr>
      </w:pPr>
      <w:r w:rsidRPr="00882688">
        <w:t>Marketing tools</w:t>
      </w:r>
    </w:p>
    <w:p w14:paraId="09BFD8C5" w14:textId="77777777" w:rsidR="004144F7" w:rsidRPr="00882688" w:rsidRDefault="004144F7" w:rsidP="004144F7">
      <w:pPr>
        <w:numPr>
          <w:ilvl w:val="0"/>
          <w:numId w:val="6"/>
        </w:numPr>
      </w:pPr>
      <w:r w:rsidRPr="00882688">
        <w:t>Presentation software</w:t>
      </w:r>
    </w:p>
    <w:p w14:paraId="1FEBAF9F" w14:textId="77777777" w:rsidR="004144F7" w:rsidRPr="00882688" w:rsidRDefault="004144F7" w:rsidP="004144F7">
      <w:pPr>
        <w:numPr>
          <w:ilvl w:val="0"/>
          <w:numId w:val="6"/>
        </w:numPr>
      </w:pPr>
      <w:r w:rsidRPr="00882688">
        <w:t>Web browsers</w:t>
      </w:r>
    </w:p>
    <w:p w14:paraId="2FBD2720" w14:textId="77777777" w:rsidR="004144F7" w:rsidRPr="00882688" w:rsidRDefault="004144F7" w:rsidP="004144F7">
      <w:r w:rsidRPr="00882688">
        <w:rPr>
          <w:b/>
          <w:bCs/>
        </w:rPr>
        <w:t>Software Development</w:t>
      </w:r>
    </w:p>
    <w:p w14:paraId="0692D197" w14:textId="77777777" w:rsidR="004144F7" w:rsidRPr="00882688" w:rsidRDefault="004144F7" w:rsidP="004144F7">
      <w:pPr>
        <w:numPr>
          <w:ilvl w:val="0"/>
          <w:numId w:val="7"/>
        </w:numPr>
      </w:pPr>
      <w:r w:rsidRPr="00882688">
        <w:t>Integrated Development Environments (IDEs)</w:t>
      </w:r>
    </w:p>
    <w:p w14:paraId="497F54F6" w14:textId="77777777" w:rsidR="004144F7" w:rsidRPr="00882688" w:rsidRDefault="004144F7" w:rsidP="004144F7">
      <w:pPr>
        <w:numPr>
          <w:ilvl w:val="0"/>
          <w:numId w:val="7"/>
        </w:numPr>
      </w:pPr>
      <w:r w:rsidRPr="00882688">
        <w:t>Git</w:t>
      </w:r>
    </w:p>
    <w:p w14:paraId="34EB49AB" w14:textId="77777777" w:rsidR="004144F7" w:rsidRPr="00882688" w:rsidRDefault="004144F7" w:rsidP="004144F7">
      <w:pPr>
        <w:numPr>
          <w:ilvl w:val="0"/>
          <w:numId w:val="7"/>
        </w:numPr>
      </w:pPr>
      <w:r w:rsidRPr="00882688">
        <w:t>GitHub or another source-code management platform</w:t>
      </w:r>
    </w:p>
    <w:p w14:paraId="4175F8F7" w14:textId="77777777" w:rsidR="004144F7" w:rsidRPr="00882688" w:rsidRDefault="004144F7" w:rsidP="004144F7">
      <w:pPr>
        <w:numPr>
          <w:ilvl w:val="0"/>
          <w:numId w:val="7"/>
        </w:numPr>
      </w:pPr>
      <w:r w:rsidRPr="00882688">
        <w:t>Programming languages and development frameworks</w:t>
      </w:r>
    </w:p>
    <w:p w14:paraId="65DCFF62" w14:textId="77777777" w:rsidR="004144F7" w:rsidRPr="00882688" w:rsidRDefault="004144F7" w:rsidP="004144F7">
      <w:pPr>
        <w:numPr>
          <w:ilvl w:val="0"/>
          <w:numId w:val="7"/>
        </w:numPr>
      </w:pPr>
      <w:r w:rsidRPr="00882688">
        <w:t>Database tools</w:t>
      </w:r>
    </w:p>
    <w:p w14:paraId="6A3E42C4" w14:textId="77777777" w:rsidR="004144F7" w:rsidRPr="00882688" w:rsidRDefault="004144F7" w:rsidP="004144F7">
      <w:pPr>
        <w:numPr>
          <w:ilvl w:val="0"/>
          <w:numId w:val="7"/>
        </w:numPr>
      </w:pPr>
      <w:r w:rsidRPr="00882688">
        <w:t>Web browsers</w:t>
      </w:r>
    </w:p>
    <w:p w14:paraId="7194562E" w14:textId="77777777" w:rsidR="004144F7" w:rsidRPr="00882688" w:rsidRDefault="004144F7" w:rsidP="004144F7">
      <w:pPr>
        <w:numPr>
          <w:ilvl w:val="0"/>
          <w:numId w:val="7"/>
        </w:numPr>
      </w:pPr>
      <w:r w:rsidRPr="00882688">
        <w:lastRenderedPageBreak/>
        <w:t>Collaboration tools</w:t>
      </w:r>
    </w:p>
    <w:p w14:paraId="374817AB" w14:textId="77777777" w:rsidR="004144F7" w:rsidRDefault="004144F7" w:rsidP="004144F7">
      <w:pPr>
        <w:pStyle w:val="ListParagraph"/>
        <w:numPr>
          <w:ilvl w:val="0"/>
          <w:numId w:val="8"/>
        </w:numPr>
      </w:pPr>
    </w:p>
    <w:p w14:paraId="64172898" w14:textId="77777777" w:rsidR="004144F7" w:rsidRPr="00882688" w:rsidRDefault="004144F7" w:rsidP="004144F7">
      <w:pPr>
        <w:rPr>
          <w:b/>
          <w:bCs/>
        </w:rPr>
      </w:pPr>
      <w:r w:rsidRPr="00882688">
        <w:rPr>
          <w:b/>
          <w:bCs/>
        </w:rPr>
        <w:t>3.5 Data Security Requirements</w:t>
      </w:r>
    </w:p>
    <w:p w14:paraId="677D3665" w14:textId="77777777" w:rsidR="004144F7" w:rsidRPr="00882688" w:rsidRDefault="004144F7" w:rsidP="004144F7">
      <w:r w:rsidRPr="00882688">
        <w:t>Because the company will store business and potentially sensitive employee and financial information, security must be considered from the beginning.</w:t>
      </w:r>
    </w:p>
    <w:p w14:paraId="499C9F1A" w14:textId="77777777" w:rsidR="004144F7" w:rsidRPr="00882688" w:rsidRDefault="004144F7" w:rsidP="004144F7">
      <w:r w:rsidRPr="00882688">
        <w:t>The infrastructure should include:</w:t>
      </w:r>
    </w:p>
    <w:p w14:paraId="18907D31" w14:textId="77777777" w:rsidR="004144F7" w:rsidRPr="00882688" w:rsidRDefault="004144F7" w:rsidP="004144F7">
      <w:pPr>
        <w:numPr>
          <w:ilvl w:val="0"/>
          <w:numId w:val="10"/>
        </w:numPr>
      </w:pPr>
      <w:r w:rsidRPr="00882688">
        <w:t>Strong passwords</w:t>
      </w:r>
    </w:p>
    <w:p w14:paraId="7A1F84FB" w14:textId="77777777" w:rsidR="004144F7" w:rsidRPr="00882688" w:rsidRDefault="004144F7" w:rsidP="004144F7">
      <w:pPr>
        <w:numPr>
          <w:ilvl w:val="0"/>
          <w:numId w:val="10"/>
        </w:numPr>
      </w:pPr>
      <w:r w:rsidRPr="00882688">
        <w:t>User authentication</w:t>
      </w:r>
    </w:p>
    <w:p w14:paraId="263D9CA1" w14:textId="77777777" w:rsidR="004144F7" w:rsidRPr="00882688" w:rsidRDefault="004144F7" w:rsidP="004144F7">
      <w:pPr>
        <w:numPr>
          <w:ilvl w:val="0"/>
          <w:numId w:val="10"/>
        </w:numPr>
      </w:pPr>
      <w:r w:rsidRPr="00882688">
        <w:t>Access control</w:t>
      </w:r>
    </w:p>
    <w:p w14:paraId="24AE8151" w14:textId="77777777" w:rsidR="004144F7" w:rsidRPr="00882688" w:rsidRDefault="004144F7" w:rsidP="004144F7">
      <w:pPr>
        <w:numPr>
          <w:ilvl w:val="0"/>
          <w:numId w:val="10"/>
        </w:numPr>
      </w:pPr>
      <w:r w:rsidRPr="00882688">
        <w:t>Antivirus/endpoint protection</w:t>
      </w:r>
    </w:p>
    <w:p w14:paraId="55A3B613" w14:textId="77777777" w:rsidR="004144F7" w:rsidRPr="00882688" w:rsidRDefault="004144F7" w:rsidP="004144F7">
      <w:pPr>
        <w:numPr>
          <w:ilvl w:val="0"/>
          <w:numId w:val="10"/>
        </w:numPr>
      </w:pPr>
      <w:r w:rsidRPr="00882688">
        <w:t>Regular software updates</w:t>
      </w:r>
    </w:p>
    <w:p w14:paraId="048CD2D8" w14:textId="77777777" w:rsidR="004144F7" w:rsidRPr="00882688" w:rsidRDefault="004144F7" w:rsidP="004144F7">
      <w:pPr>
        <w:numPr>
          <w:ilvl w:val="0"/>
          <w:numId w:val="10"/>
        </w:numPr>
      </w:pPr>
      <w:r w:rsidRPr="00882688">
        <w:t>Firewall protection</w:t>
      </w:r>
    </w:p>
    <w:p w14:paraId="29815713" w14:textId="77777777" w:rsidR="004144F7" w:rsidRPr="00882688" w:rsidRDefault="004144F7" w:rsidP="004144F7">
      <w:pPr>
        <w:numPr>
          <w:ilvl w:val="0"/>
          <w:numId w:val="10"/>
        </w:numPr>
      </w:pPr>
      <w:r w:rsidRPr="00882688">
        <w:t>Data backups</w:t>
      </w:r>
    </w:p>
    <w:p w14:paraId="61F64CFE" w14:textId="77777777" w:rsidR="004144F7" w:rsidRPr="00882688" w:rsidRDefault="004144F7" w:rsidP="004144F7">
      <w:pPr>
        <w:numPr>
          <w:ilvl w:val="0"/>
          <w:numId w:val="10"/>
        </w:numPr>
      </w:pPr>
      <w:r w:rsidRPr="00882688">
        <w:t>Secure Wi-Fi</w:t>
      </w:r>
    </w:p>
    <w:p w14:paraId="40F484FD" w14:textId="77777777" w:rsidR="004144F7" w:rsidRPr="00882688" w:rsidRDefault="004144F7" w:rsidP="004144F7">
      <w:pPr>
        <w:numPr>
          <w:ilvl w:val="0"/>
          <w:numId w:val="10"/>
        </w:numPr>
      </w:pPr>
      <w:r w:rsidRPr="00882688">
        <w:t>Restricted access to sensitive folders</w:t>
      </w:r>
    </w:p>
    <w:p w14:paraId="7F9EBA25" w14:textId="77777777" w:rsidR="004144F7" w:rsidRPr="00882688" w:rsidRDefault="004144F7" w:rsidP="004144F7">
      <w:r w:rsidRPr="00882688">
        <w:t>Finance and HR information should not be accessible to employees who do not require it for their jobs.</w:t>
      </w:r>
    </w:p>
    <w:p w14:paraId="11DDBE78" w14:textId="07580E4A" w:rsidR="004144F7" w:rsidRDefault="004144F7" w:rsidP="004144F7">
      <w:r>
        <w:pict w14:anchorId="038017A1">
          <v:rect id="_x0000_i1045" style="width:0;height:1.5pt" o:hralign="center" o:hrstd="t" o:hr="t" fillcolor="#a0a0a0" stroked="f"/>
        </w:pict>
      </w:r>
    </w:p>
    <w:p w14:paraId="45E6A7E5" w14:textId="77777777" w:rsidR="004144F7" w:rsidRPr="00882688" w:rsidRDefault="004144F7" w:rsidP="004144F7">
      <w:pPr>
        <w:rPr>
          <w:b/>
          <w:bCs/>
        </w:rPr>
      </w:pPr>
      <w:r w:rsidRPr="00882688">
        <w:rPr>
          <w:b/>
          <w:bCs/>
        </w:rPr>
        <w:t xml:space="preserve">3.1 Connectivity </w:t>
      </w:r>
      <w:r>
        <w:rPr>
          <w:b/>
          <w:bCs/>
        </w:rPr>
        <w:t>Needs</w:t>
      </w:r>
    </w:p>
    <w:p w14:paraId="3CC3CBD7" w14:textId="77777777" w:rsidR="004144F7" w:rsidRPr="00882688" w:rsidRDefault="004144F7" w:rsidP="004144F7">
      <w:r w:rsidRPr="00882688">
        <w:t>Ubuntu Innovations requires reliable wired and wireless connectivity.</w:t>
      </w:r>
    </w:p>
    <w:p w14:paraId="3E6FD42B" w14:textId="77777777" w:rsidR="004144F7" w:rsidRPr="00882688" w:rsidRDefault="004144F7" w:rsidP="004144F7">
      <w:r w:rsidRPr="00882688">
        <w:t>The infrastructure should provide:</w:t>
      </w:r>
    </w:p>
    <w:p w14:paraId="632B4006" w14:textId="77777777" w:rsidR="004144F7" w:rsidRPr="00882688" w:rsidRDefault="004144F7" w:rsidP="004144F7">
      <w:pPr>
        <w:numPr>
          <w:ilvl w:val="0"/>
          <w:numId w:val="9"/>
        </w:numPr>
      </w:pPr>
      <w:r w:rsidRPr="00882688">
        <w:t>Reliable internet access</w:t>
      </w:r>
    </w:p>
    <w:p w14:paraId="0D440E2F" w14:textId="77777777" w:rsidR="004144F7" w:rsidRPr="00882688" w:rsidRDefault="004144F7" w:rsidP="004144F7">
      <w:pPr>
        <w:numPr>
          <w:ilvl w:val="0"/>
          <w:numId w:val="9"/>
        </w:numPr>
      </w:pPr>
      <w:r w:rsidRPr="00882688">
        <w:t>Wired connections for desktop computers</w:t>
      </w:r>
    </w:p>
    <w:p w14:paraId="06E0D90D" w14:textId="77777777" w:rsidR="004144F7" w:rsidRPr="00882688" w:rsidRDefault="004144F7" w:rsidP="004144F7">
      <w:pPr>
        <w:numPr>
          <w:ilvl w:val="0"/>
          <w:numId w:val="9"/>
        </w:numPr>
      </w:pPr>
      <w:r w:rsidRPr="00882688">
        <w:t>Wireless access for laptops and mobile devices</w:t>
      </w:r>
    </w:p>
    <w:p w14:paraId="7AF36F22" w14:textId="77777777" w:rsidR="004144F7" w:rsidRPr="00882688" w:rsidRDefault="004144F7" w:rsidP="004144F7">
      <w:pPr>
        <w:numPr>
          <w:ilvl w:val="0"/>
          <w:numId w:val="9"/>
        </w:numPr>
      </w:pPr>
      <w:r w:rsidRPr="00882688">
        <w:t>Network access for printers</w:t>
      </w:r>
    </w:p>
    <w:p w14:paraId="67FB5A05" w14:textId="77777777" w:rsidR="004144F7" w:rsidRPr="00882688" w:rsidRDefault="004144F7" w:rsidP="004144F7">
      <w:pPr>
        <w:numPr>
          <w:ilvl w:val="0"/>
          <w:numId w:val="9"/>
        </w:numPr>
      </w:pPr>
      <w:r w:rsidRPr="00882688">
        <w:t>Network access to the NAS storage device</w:t>
      </w:r>
    </w:p>
    <w:p w14:paraId="30B95699" w14:textId="77777777" w:rsidR="004144F7" w:rsidRPr="00882688" w:rsidRDefault="004144F7" w:rsidP="004144F7">
      <w:pPr>
        <w:numPr>
          <w:ilvl w:val="0"/>
          <w:numId w:val="9"/>
        </w:numPr>
      </w:pPr>
      <w:r w:rsidRPr="00882688">
        <w:t>Secure internal communication between devices</w:t>
      </w:r>
    </w:p>
    <w:p w14:paraId="513BEAD2" w14:textId="77777777" w:rsidR="004144F7" w:rsidRPr="00882688" w:rsidRDefault="004144F7" w:rsidP="004144F7">
      <w:pPr>
        <w:numPr>
          <w:ilvl w:val="0"/>
          <w:numId w:val="9"/>
        </w:numPr>
      </w:pPr>
      <w:r w:rsidRPr="00882688">
        <w:t>Sufficient network capacity for 25 employees</w:t>
      </w:r>
    </w:p>
    <w:p w14:paraId="02AC5FD2" w14:textId="25320CC4" w:rsidR="004144F7" w:rsidRPr="00882688" w:rsidRDefault="004144F7" w:rsidP="004144F7">
      <w:pPr>
        <w:numPr>
          <w:ilvl w:val="0"/>
          <w:numId w:val="9"/>
        </w:numPr>
      </w:pPr>
      <w:r w:rsidRPr="00882688">
        <w:lastRenderedPageBreak/>
        <w:t xml:space="preserve">Room for future </w:t>
      </w:r>
      <w:r w:rsidRPr="00882688">
        <w:t xml:space="preserve">growth </w:t>
      </w:r>
      <w:r>
        <w:t xml:space="preserve">A </w:t>
      </w:r>
      <w:r w:rsidRPr="00882688">
        <w:t>business-grade router/firewall and managed switch are recommended to provide reliable connectivity and improved network management.</w:t>
      </w:r>
    </w:p>
    <w:p w14:paraId="0155C7CD" w14:textId="29E4B37D" w:rsidR="004144F7" w:rsidRDefault="004144F7" w:rsidP="004144F7">
      <w:r>
        <w:pict w14:anchorId="52DEBC32">
          <v:rect id="_x0000_i1043" style="width:0;height:1.5pt" o:hralign="center" o:hrstd="t" o:hr="t" fillcolor="#a0a0a0" stroked="f"/>
        </w:pict>
      </w:r>
    </w:p>
    <w:p w14:paraId="6CA229C0" w14:textId="77777777" w:rsidR="004144F7" w:rsidRDefault="004144F7" w:rsidP="004144F7"/>
    <w:p w14:paraId="5FB485D0" w14:textId="77777777" w:rsidR="004144F7" w:rsidRPr="00882688" w:rsidRDefault="004144F7" w:rsidP="004144F7">
      <w:pPr>
        <w:rPr>
          <w:b/>
          <w:bCs/>
        </w:rPr>
      </w:pPr>
      <w:r w:rsidRPr="00882688">
        <w:rPr>
          <w:b/>
          <w:bCs/>
        </w:rPr>
        <w:t>3.6 Operational Challenges</w:t>
      </w:r>
    </w:p>
    <w:p w14:paraId="2B7E592D" w14:textId="77777777" w:rsidR="004144F7" w:rsidRPr="00882688" w:rsidRDefault="004144F7" w:rsidP="004144F7">
      <w:r w:rsidRPr="00882688">
        <w:t>The company may experience several IT-related challenges, including:</w:t>
      </w:r>
    </w:p>
    <w:p w14:paraId="292FDA4E" w14:textId="77777777" w:rsidR="004144F7" w:rsidRPr="00882688" w:rsidRDefault="004144F7" w:rsidP="004144F7">
      <w:pPr>
        <w:numPr>
          <w:ilvl w:val="0"/>
          <w:numId w:val="11"/>
        </w:numPr>
      </w:pPr>
      <w:r w:rsidRPr="00882688">
        <w:t>Internet connection failures</w:t>
      </w:r>
    </w:p>
    <w:p w14:paraId="2BD6BCB3" w14:textId="77777777" w:rsidR="004144F7" w:rsidRPr="00882688" w:rsidRDefault="004144F7" w:rsidP="004144F7">
      <w:pPr>
        <w:numPr>
          <w:ilvl w:val="0"/>
          <w:numId w:val="11"/>
        </w:numPr>
      </w:pPr>
      <w:r w:rsidRPr="00882688">
        <w:t>Hardware failures</w:t>
      </w:r>
    </w:p>
    <w:p w14:paraId="6811FB1D" w14:textId="77777777" w:rsidR="004144F7" w:rsidRPr="00882688" w:rsidRDefault="004144F7" w:rsidP="004144F7">
      <w:pPr>
        <w:numPr>
          <w:ilvl w:val="0"/>
          <w:numId w:val="11"/>
        </w:numPr>
      </w:pPr>
      <w:r w:rsidRPr="00882688">
        <w:t>Printer problems</w:t>
      </w:r>
    </w:p>
    <w:p w14:paraId="14DB6A72" w14:textId="77777777" w:rsidR="004144F7" w:rsidRPr="00882688" w:rsidRDefault="004144F7" w:rsidP="004144F7">
      <w:pPr>
        <w:numPr>
          <w:ilvl w:val="0"/>
          <w:numId w:val="11"/>
        </w:numPr>
      </w:pPr>
      <w:r w:rsidRPr="00882688">
        <w:t>Power outages</w:t>
      </w:r>
    </w:p>
    <w:p w14:paraId="408F41E6" w14:textId="77777777" w:rsidR="004144F7" w:rsidRPr="00882688" w:rsidRDefault="004144F7" w:rsidP="004144F7">
      <w:pPr>
        <w:numPr>
          <w:ilvl w:val="0"/>
          <w:numId w:val="11"/>
        </w:numPr>
      </w:pPr>
      <w:r w:rsidRPr="00882688">
        <w:t>Cybersecurity attacks</w:t>
      </w:r>
    </w:p>
    <w:p w14:paraId="52DFEE05" w14:textId="77777777" w:rsidR="004144F7" w:rsidRPr="00882688" w:rsidRDefault="004144F7" w:rsidP="004144F7">
      <w:pPr>
        <w:numPr>
          <w:ilvl w:val="0"/>
          <w:numId w:val="11"/>
        </w:numPr>
      </w:pPr>
      <w:r w:rsidRPr="00882688">
        <w:t>Malware infections</w:t>
      </w:r>
    </w:p>
    <w:p w14:paraId="73BB0B02" w14:textId="77777777" w:rsidR="004144F7" w:rsidRPr="00882688" w:rsidRDefault="004144F7" w:rsidP="004144F7">
      <w:pPr>
        <w:numPr>
          <w:ilvl w:val="0"/>
          <w:numId w:val="11"/>
        </w:numPr>
      </w:pPr>
      <w:r w:rsidRPr="00882688">
        <w:t>Accidental deletion of files</w:t>
      </w:r>
    </w:p>
    <w:p w14:paraId="69A239B8" w14:textId="77777777" w:rsidR="004144F7" w:rsidRPr="00882688" w:rsidRDefault="004144F7" w:rsidP="004144F7">
      <w:pPr>
        <w:numPr>
          <w:ilvl w:val="0"/>
          <w:numId w:val="11"/>
        </w:numPr>
      </w:pPr>
      <w:r w:rsidRPr="00882688">
        <w:t>Unauthorized access</w:t>
      </w:r>
    </w:p>
    <w:p w14:paraId="0F8D3A90" w14:textId="77777777" w:rsidR="004144F7" w:rsidRPr="00882688" w:rsidRDefault="004144F7" w:rsidP="004144F7">
      <w:pPr>
        <w:numPr>
          <w:ilvl w:val="0"/>
          <w:numId w:val="11"/>
        </w:numPr>
      </w:pPr>
      <w:r w:rsidRPr="00882688">
        <w:t>Data loss</w:t>
      </w:r>
    </w:p>
    <w:p w14:paraId="380C5D50" w14:textId="77777777" w:rsidR="004144F7" w:rsidRPr="00882688" w:rsidRDefault="004144F7" w:rsidP="004144F7">
      <w:pPr>
        <w:numPr>
          <w:ilvl w:val="0"/>
          <w:numId w:val="11"/>
        </w:numPr>
      </w:pPr>
      <w:r w:rsidRPr="00882688">
        <w:t>Software failures</w:t>
      </w:r>
    </w:p>
    <w:p w14:paraId="4D6485FA" w14:textId="77777777" w:rsidR="004144F7" w:rsidRPr="00882688" w:rsidRDefault="004144F7" w:rsidP="004144F7">
      <w:r w:rsidRPr="00882688">
        <w:t>The infrastructure must therefore be designed with reliability, security, and recovery in mind.</w:t>
      </w:r>
    </w:p>
    <w:p w14:paraId="5ECF5214" w14:textId="77777777" w:rsidR="004144F7" w:rsidRPr="004144F7" w:rsidRDefault="004144F7" w:rsidP="004144F7">
      <w:pPr>
        <w:pStyle w:val="ListParagraph"/>
        <w:numPr>
          <w:ilvl w:val="0"/>
          <w:numId w:val="12"/>
        </w:numPr>
      </w:pPr>
    </w:p>
    <w:p w14:paraId="711D4B34" w14:textId="77777777" w:rsidR="001C3842" w:rsidRDefault="001C3842" w:rsidP="004144F7">
      <w:pPr>
        <w:ind w:left="360"/>
        <w:rPr>
          <w:b/>
          <w:bCs/>
        </w:rPr>
      </w:pPr>
    </w:p>
    <w:p w14:paraId="694238F4" w14:textId="77777777" w:rsidR="001C3842" w:rsidRDefault="001C3842" w:rsidP="004144F7">
      <w:pPr>
        <w:ind w:left="360"/>
        <w:rPr>
          <w:b/>
          <w:bCs/>
        </w:rPr>
      </w:pPr>
    </w:p>
    <w:p w14:paraId="22D9D236" w14:textId="77777777" w:rsidR="001C3842" w:rsidRDefault="001C3842" w:rsidP="004144F7">
      <w:pPr>
        <w:ind w:left="360"/>
        <w:rPr>
          <w:b/>
          <w:bCs/>
        </w:rPr>
      </w:pPr>
    </w:p>
    <w:p w14:paraId="6414DCC6" w14:textId="77777777" w:rsidR="001C3842" w:rsidRDefault="001C3842" w:rsidP="004144F7">
      <w:pPr>
        <w:ind w:left="360"/>
        <w:rPr>
          <w:b/>
          <w:bCs/>
        </w:rPr>
      </w:pPr>
    </w:p>
    <w:p w14:paraId="6D09CBFB" w14:textId="77777777" w:rsidR="001C3842" w:rsidRDefault="001C3842" w:rsidP="004144F7">
      <w:pPr>
        <w:ind w:left="360"/>
        <w:rPr>
          <w:b/>
          <w:bCs/>
        </w:rPr>
      </w:pPr>
    </w:p>
    <w:p w14:paraId="481AA4A7" w14:textId="77777777" w:rsidR="001C3842" w:rsidRDefault="001C3842" w:rsidP="004144F7">
      <w:pPr>
        <w:ind w:left="360"/>
        <w:rPr>
          <w:b/>
          <w:bCs/>
        </w:rPr>
      </w:pPr>
    </w:p>
    <w:p w14:paraId="3969A4B0" w14:textId="77777777" w:rsidR="001C3842" w:rsidRDefault="001C3842" w:rsidP="004144F7">
      <w:pPr>
        <w:ind w:left="360"/>
        <w:rPr>
          <w:b/>
          <w:bCs/>
        </w:rPr>
      </w:pPr>
    </w:p>
    <w:p w14:paraId="3596231E" w14:textId="77777777" w:rsidR="001C3842" w:rsidRDefault="001C3842" w:rsidP="004144F7">
      <w:pPr>
        <w:ind w:left="360"/>
        <w:rPr>
          <w:b/>
          <w:bCs/>
        </w:rPr>
      </w:pPr>
    </w:p>
    <w:p w14:paraId="09644CAD" w14:textId="77777777" w:rsidR="001C3842" w:rsidRDefault="001C3842" w:rsidP="004144F7">
      <w:pPr>
        <w:ind w:left="360"/>
        <w:rPr>
          <w:b/>
          <w:bCs/>
        </w:rPr>
      </w:pPr>
    </w:p>
    <w:p w14:paraId="0C1E24DB" w14:textId="4870EA53" w:rsidR="001C3842" w:rsidRPr="004144F7" w:rsidRDefault="004144F7" w:rsidP="004144F7">
      <w:pPr>
        <w:ind w:left="360"/>
        <w:rPr>
          <w:b/>
          <w:bCs/>
        </w:rPr>
      </w:pPr>
      <w:r w:rsidRPr="004144F7">
        <w:rPr>
          <w:b/>
          <w:bCs/>
        </w:rPr>
        <w:lastRenderedPageBreak/>
        <w:t>TASK 2</w:t>
      </w:r>
      <w:r w:rsidR="001C3842">
        <w:rPr>
          <w:b/>
          <w:bCs/>
        </w:rPr>
        <w:t xml:space="preserve"> – Hardware Inventory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021"/>
        <w:gridCol w:w="2305"/>
        <w:gridCol w:w="3745"/>
      </w:tblGrid>
      <w:tr w:rsidR="001C3842" w:rsidRPr="00882688" w14:paraId="55C8C1EF" w14:textId="77777777" w:rsidTr="001C3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89356" w14:textId="77777777" w:rsidR="001C3842" w:rsidRPr="00882688" w:rsidRDefault="001C3842" w:rsidP="000111E0">
            <w:pPr>
              <w:rPr>
                <w:b/>
                <w:bCs/>
              </w:rPr>
            </w:pPr>
            <w:r w:rsidRPr="00882688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5BB949C5" w14:textId="77777777" w:rsidR="001C3842" w:rsidRPr="00882688" w:rsidRDefault="001C3842" w:rsidP="000111E0">
            <w:pPr>
              <w:rPr>
                <w:b/>
                <w:bCs/>
              </w:rPr>
            </w:pPr>
            <w:r w:rsidRPr="00882688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E4FEA66" w14:textId="77777777" w:rsidR="001C3842" w:rsidRPr="00882688" w:rsidRDefault="001C3842" w:rsidP="000111E0">
            <w:pPr>
              <w:rPr>
                <w:b/>
                <w:bCs/>
              </w:rPr>
            </w:pPr>
            <w:r w:rsidRPr="00882688">
              <w:rPr>
                <w:b/>
                <w:bCs/>
              </w:rPr>
              <w:t>Suggested Specification</w:t>
            </w:r>
          </w:p>
        </w:tc>
        <w:tc>
          <w:tcPr>
            <w:tcW w:w="0" w:type="auto"/>
            <w:vAlign w:val="center"/>
            <w:hideMark/>
          </w:tcPr>
          <w:p w14:paraId="0AE0311C" w14:textId="77777777" w:rsidR="001C3842" w:rsidRPr="00882688" w:rsidRDefault="001C3842" w:rsidP="000111E0">
            <w:pPr>
              <w:rPr>
                <w:b/>
                <w:bCs/>
              </w:rPr>
            </w:pPr>
            <w:r w:rsidRPr="00882688">
              <w:rPr>
                <w:b/>
                <w:bCs/>
              </w:rPr>
              <w:t>Business Justification</w:t>
            </w:r>
          </w:p>
        </w:tc>
      </w:tr>
      <w:tr w:rsidR="001C3842" w:rsidRPr="00882688" w14:paraId="6FAC91AC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C199" w14:textId="77777777" w:rsidR="001C3842" w:rsidRPr="00882688" w:rsidRDefault="001C3842" w:rsidP="000111E0">
            <w:r w:rsidRPr="00882688">
              <w:t>Desktop Computers</w:t>
            </w:r>
          </w:p>
        </w:tc>
        <w:tc>
          <w:tcPr>
            <w:tcW w:w="0" w:type="auto"/>
            <w:vAlign w:val="center"/>
            <w:hideMark/>
          </w:tcPr>
          <w:p w14:paraId="4443C0E8" w14:textId="77777777" w:rsidR="001C3842" w:rsidRPr="00882688" w:rsidRDefault="001C3842" w:rsidP="000111E0">
            <w:r w:rsidRPr="00882688">
              <w:t>20</w:t>
            </w:r>
          </w:p>
        </w:tc>
        <w:tc>
          <w:tcPr>
            <w:tcW w:w="0" w:type="auto"/>
            <w:vAlign w:val="center"/>
            <w:hideMark/>
          </w:tcPr>
          <w:p w14:paraId="764C5234" w14:textId="77777777" w:rsidR="001C3842" w:rsidRPr="00882688" w:rsidRDefault="001C3842" w:rsidP="000111E0">
            <w:r w:rsidRPr="00882688">
              <w:t>Intel Core i5, 16GB RAM, 512GB SSD</w:t>
            </w:r>
          </w:p>
        </w:tc>
        <w:tc>
          <w:tcPr>
            <w:tcW w:w="0" w:type="auto"/>
            <w:vAlign w:val="center"/>
            <w:hideMark/>
          </w:tcPr>
          <w:p w14:paraId="68FA917F" w14:textId="77777777" w:rsidR="001C3842" w:rsidRPr="00882688" w:rsidRDefault="001C3842" w:rsidP="000111E0">
            <w:r w:rsidRPr="00882688">
              <w:t>Suitable for general office work and departmental applications</w:t>
            </w:r>
          </w:p>
        </w:tc>
      </w:tr>
      <w:tr w:rsidR="001C3842" w:rsidRPr="00882688" w14:paraId="5607B33A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59D6" w14:textId="77777777" w:rsidR="001C3842" w:rsidRPr="00882688" w:rsidRDefault="001C3842" w:rsidP="000111E0">
            <w:r w:rsidRPr="00882688">
              <w:t>Laptops</w:t>
            </w:r>
          </w:p>
        </w:tc>
        <w:tc>
          <w:tcPr>
            <w:tcW w:w="0" w:type="auto"/>
            <w:vAlign w:val="center"/>
            <w:hideMark/>
          </w:tcPr>
          <w:p w14:paraId="7A4C4560" w14:textId="77777777" w:rsidR="001C3842" w:rsidRPr="00882688" w:rsidRDefault="001C3842" w:rsidP="000111E0">
            <w:r w:rsidRPr="00882688">
              <w:t>5</w:t>
            </w:r>
          </w:p>
        </w:tc>
        <w:tc>
          <w:tcPr>
            <w:tcW w:w="0" w:type="auto"/>
            <w:vAlign w:val="center"/>
            <w:hideMark/>
          </w:tcPr>
          <w:p w14:paraId="5B0E5D86" w14:textId="77777777" w:rsidR="001C3842" w:rsidRPr="00882688" w:rsidRDefault="001C3842" w:rsidP="000111E0">
            <w:r w:rsidRPr="00882688">
              <w:t>Intel Core i7, 16GB RAM</w:t>
            </w:r>
          </w:p>
        </w:tc>
        <w:tc>
          <w:tcPr>
            <w:tcW w:w="0" w:type="auto"/>
            <w:vAlign w:val="center"/>
            <w:hideMark/>
          </w:tcPr>
          <w:p w14:paraId="5126BC04" w14:textId="77777777" w:rsidR="001C3842" w:rsidRPr="00882688" w:rsidRDefault="001C3842" w:rsidP="000111E0">
            <w:r w:rsidRPr="00882688">
              <w:t>Provides mobility for management and employees who require flexible working</w:t>
            </w:r>
          </w:p>
        </w:tc>
      </w:tr>
      <w:tr w:rsidR="001C3842" w:rsidRPr="00882688" w14:paraId="3C6A9975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A6BE" w14:textId="77777777" w:rsidR="001C3842" w:rsidRPr="00882688" w:rsidRDefault="001C3842" w:rsidP="000111E0">
            <w:r w:rsidRPr="00882688">
              <w:t>Router/Firewall</w:t>
            </w:r>
          </w:p>
        </w:tc>
        <w:tc>
          <w:tcPr>
            <w:tcW w:w="0" w:type="auto"/>
            <w:vAlign w:val="center"/>
            <w:hideMark/>
          </w:tcPr>
          <w:p w14:paraId="6FD0855C" w14:textId="77777777" w:rsidR="001C3842" w:rsidRPr="00882688" w:rsidRDefault="001C3842" w:rsidP="000111E0">
            <w:r w:rsidRPr="00882688">
              <w:t>1</w:t>
            </w:r>
          </w:p>
        </w:tc>
        <w:tc>
          <w:tcPr>
            <w:tcW w:w="0" w:type="auto"/>
            <w:vAlign w:val="center"/>
            <w:hideMark/>
          </w:tcPr>
          <w:p w14:paraId="2D991F6C" w14:textId="77777777" w:rsidR="001C3842" w:rsidRPr="00882688" w:rsidRDefault="001C3842" w:rsidP="000111E0">
            <w:r w:rsidRPr="00882688">
              <w:t>Business-grade firewall router</w:t>
            </w:r>
          </w:p>
        </w:tc>
        <w:tc>
          <w:tcPr>
            <w:tcW w:w="0" w:type="auto"/>
            <w:vAlign w:val="center"/>
            <w:hideMark/>
          </w:tcPr>
          <w:p w14:paraId="66574122" w14:textId="77777777" w:rsidR="001C3842" w:rsidRPr="00882688" w:rsidRDefault="001C3842" w:rsidP="000111E0">
            <w:r w:rsidRPr="00882688">
              <w:t>Provides internet connectivity and network security</w:t>
            </w:r>
          </w:p>
        </w:tc>
      </w:tr>
      <w:tr w:rsidR="001C3842" w:rsidRPr="00882688" w14:paraId="10324F8E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EAC1" w14:textId="77777777" w:rsidR="001C3842" w:rsidRPr="00882688" w:rsidRDefault="001C3842" w:rsidP="000111E0">
            <w:r w:rsidRPr="00882688">
              <w:t>Managed Switch</w:t>
            </w:r>
          </w:p>
        </w:tc>
        <w:tc>
          <w:tcPr>
            <w:tcW w:w="0" w:type="auto"/>
            <w:vAlign w:val="center"/>
            <w:hideMark/>
          </w:tcPr>
          <w:p w14:paraId="3F73D25E" w14:textId="77777777" w:rsidR="001C3842" w:rsidRPr="00882688" w:rsidRDefault="001C3842" w:rsidP="000111E0">
            <w:r w:rsidRPr="00882688">
              <w:t>1</w:t>
            </w:r>
          </w:p>
        </w:tc>
        <w:tc>
          <w:tcPr>
            <w:tcW w:w="0" w:type="auto"/>
            <w:vAlign w:val="center"/>
            <w:hideMark/>
          </w:tcPr>
          <w:p w14:paraId="595A3B56" w14:textId="77777777" w:rsidR="001C3842" w:rsidRPr="00882688" w:rsidRDefault="001C3842" w:rsidP="000111E0">
            <w:r w:rsidRPr="00882688">
              <w:t>24-port Gigabit managed switch</w:t>
            </w:r>
          </w:p>
        </w:tc>
        <w:tc>
          <w:tcPr>
            <w:tcW w:w="0" w:type="auto"/>
            <w:vAlign w:val="center"/>
            <w:hideMark/>
          </w:tcPr>
          <w:p w14:paraId="75A32E40" w14:textId="77777777" w:rsidR="001C3842" w:rsidRPr="00882688" w:rsidRDefault="001C3842" w:rsidP="000111E0">
            <w:r w:rsidRPr="00882688">
              <w:t>Connects wired devices and allows network management</w:t>
            </w:r>
          </w:p>
        </w:tc>
      </w:tr>
      <w:tr w:rsidR="001C3842" w:rsidRPr="00882688" w14:paraId="3403D5ED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A943" w14:textId="77777777" w:rsidR="001C3842" w:rsidRPr="00882688" w:rsidRDefault="001C3842" w:rsidP="000111E0">
            <w:r w:rsidRPr="00882688">
              <w:t>Wireless Access Points</w:t>
            </w:r>
          </w:p>
        </w:tc>
        <w:tc>
          <w:tcPr>
            <w:tcW w:w="0" w:type="auto"/>
            <w:vAlign w:val="center"/>
            <w:hideMark/>
          </w:tcPr>
          <w:p w14:paraId="4DC475C3" w14:textId="77777777" w:rsidR="001C3842" w:rsidRPr="00882688" w:rsidRDefault="001C3842" w:rsidP="000111E0">
            <w:r w:rsidRPr="00882688">
              <w:t>2</w:t>
            </w:r>
          </w:p>
        </w:tc>
        <w:tc>
          <w:tcPr>
            <w:tcW w:w="0" w:type="auto"/>
            <w:vAlign w:val="center"/>
            <w:hideMark/>
          </w:tcPr>
          <w:p w14:paraId="04E68E96" w14:textId="77777777" w:rsidR="001C3842" w:rsidRPr="00882688" w:rsidRDefault="001C3842" w:rsidP="000111E0">
            <w:r w:rsidRPr="00882688">
              <w:t>Dual-band Wi-Fi 6</w:t>
            </w:r>
          </w:p>
        </w:tc>
        <w:tc>
          <w:tcPr>
            <w:tcW w:w="0" w:type="auto"/>
            <w:vAlign w:val="center"/>
            <w:hideMark/>
          </w:tcPr>
          <w:p w14:paraId="1BF8D4AE" w14:textId="77777777" w:rsidR="001C3842" w:rsidRPr="00882688" w:rsidRDefault="001C3842" w:rsidP="000111E0">
            <w:r w:rsidRPr="00882688">
              <w:t>Provides wireless coverage throughout the office</w:t>
            </w:r>
          </w:p>
        </w:tc>
      </w:tr>
      <w:tr w:rsidR="001C3842" w:rsidRPr="00882688" w14:paraId="2D430DE9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C037" w14:textId="77777777" w:rsidR="001C3842" w:rsidRPr="00882688" w:rsidRDefault="001C3842" w:rsidP="000111E0">
            <w:r w:rsidRPr="00882688">
              <w:t>Network Printers</w:t>
            </w:r>
          </w:p>
        </w:tc>
        <w:tc>
          <w:tcPr>
            <w:tcW w:w="0" w:type="auto"/>
            <w:vAlign w:val="center"/>
            <w:hideMark/>
          </w:tcPr>
          <w:p w14:paraId="4004ACA9" w14:textId="77777777" w:rsidR="001C3842" w:rsidRPr="00882688" w:rsidRDefault="001C3842" w:rsidP="000111E0">
            <w:r w:rsidRPr="00882688">
              <w:t>2</w:t>
            </w:r>
          </w:p>
        </w:tc>
        <w:tc>
          <w:tcPr>
            <w:tcW w:w="0" w:type="auto"/>
            <w:vAlign w:val="center"/>
            <w:hideMark/>
          </w:tcPr>
          <w:p w14:paraId="0E60AF75" w14:textId="77777777" w:rsidR="001C3842" w:rsidRPr="00882688" w:rsidRDefault="001C3842" w:rsidP="000111E0">
            <w:r w:rsidRPr="00882688">
              <w:t>Business laser printers</w:t>
            </w:r>
          </w:p>
        </w:tc>
        <w:tc>
          <w:tcPr>
            <w:tcW w:w="0" w:type="auto"/>
            <w:vAlign w:val="center"/>
            <w:hideMark/>
          </w:tcPr>
          <w:p w14:paraId="2E37C9BC" w14:textId="77777777" w:rsidR="001C3842" w:rsidRPr="00882688" w:rsidRDefault="001C3842" w:rsidP="000111E0">
            <w:r w:rsidRPr="00882688">
              <w:t>Provides shared printing facilities</w:t>
            </w:r>
          </w:p>
        </w:tc>
      </w:tr>
      <w:tr w:rsidR="001C3842" w:rsidRPr="00882688" w14:paraId="6DE47028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96A9B" w14:textId="77777777" w:rsidR="001C3842" w:rsidRPr="00882688" w:rsidRDefault="001C3842" w:rsidP="000111E0">
            <w:r w:rsidRPr="00882688">
              <w:t>NAS Device</w:t>
            </w:r>
          </w:p>
        </w:tc>
        <w:tc>
          <w:tcPr>
            <w:tcW w:w="0" w:type="auto"/>
            <w:vAlign w:val="center"/>
            <w:hideMark/>
          </w:tcPr>
          <w:p w14:paraId="4CFB704F" w14:textId="77777777" w:rsidR="001C3842" w:rsidRPr="00882688" w:rsidRDefault="001C3842" w:rsidP="000111E0">
            <w:r w:rsidRPr="00882688">
              <w:t>1</w:t>
            </w:r>
          </w:p>
        </w:tc>
        <w:tc>
          <w:tcPr>
            <w:tcW w:w="0" w:type="auto"/>
            <w:vAlign w:val="center"/>
            <w:hideMark/>
          </w:tcPr>
          <w:p w14:paraId="651062C9" w14:textId="77777777" w:rsidR="001C3842" w:rsidRPr="00882688" w:rsidRDefault="001C3842" w:rsidP="000111E0">
            <w:r w:rsidRPr="00882688">
              <w:t>8TB RAID storage</w:t>
            </w:r>
          </w:p>
        </w:tc>
        <w:tc>
          <w:tcPr>
            <w:tcW w:w="0" w:type="auto"/>
            <w:vAlign w:val="center"/>
            <w:hideMark/>
          </w:tcPr>
          <w:p w14:paraId="40AAA764" w14:textId="77777777" w:rsidR="001C3842" w:rsidRPr="00882688" w:rsidRDefault="001C3842" w:rsidP="000111E0">
            <w:r w:rsidRPr="00882688">
              <w:t>Provides centralized file storage and backup capability</w:t>
            </w:r>
          </w:p>
        </w:tc>
      </w:tr>
      <w:tr w:rsidR="001C3842" w:rsidRPr="00882688" w14:paraId="5DE28425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9DA6" w14:textId="77777777" w:rsidR="001C3842" w:rsidRPr="00882688" w:rsidRDefault="001C3842" w:rsidP="000111E0">
            <w:r w:rsidRPr="00882688">
              <w:t>UPS</w:t>
            </w:r>
          </w:p>
        </w:tc>
        <w:tc>
          <w:tcPr>
            <w:tcW w:w="0" w:type="auto"/>
            <w:vAlign w:val="center"/>
            <w:hideMark/>
          </w:tcPr>
          <w:p w14:paraId="3F3FD188" w14:textId="77777777" w:rsidR="001C3842" w:rsidRPr="00882688" w:rsidRDefault="001C3842" w:rsidP="000111E0">
            <w:r w:rsidRPr="00882688">
              <w:t>2</w:t>
            </w:r>
          </w:p>
        </w:tc>
        <w:tc>
          <w:tcPr>
            <w:tcW w:w="0" w:type="auto"/>
            <w:vAlign w:val="center"/>
            <w:hideMark/>
          </w:tcPr>
          <w:p w14:paraId="0E561B5C" w14:textId="77777777" w:rsidR="001C3842" w:rsidRPr="00882688" w:rsidRDefault="001C3842" w:rsidP="000111E0">
            <w:r w:rsidRPr="00882688">
              <w:t>1500VA</w:t>
            </w:r>
          </w:p>
        </w:tc>
        <w:tc>
          <w:tcPr>
            <w:tcW w:w="0" w:type="auto"/>
            <w:vAlign w:val="center"/>
            <w:hideMark/>
          </w:tcPr>
          <w:p w14:paraId="186460CE" w14:textId="77777777" w:rsidR="001C3842" w:rsidRPr="00882688" w:rsidRDefault="001C3842" w:rsidP="000111E0">
            <w:r w:rsidRPr="00882688">
              <w:t>Protects network and IT equipment from power interruptions</w:t>
            </w:r>
          </w:p>
        </w:tc>
      </w:tr>
    </w:tbl>
    <w:p w14:paraId="0D4DDB45" w14:textId="1DA3CD41" w:rsidR="001C3842" w:rsidRPr="001C3842" w:rsidRDefault="001C3842" w:rsidP="001C3842">
      <w:pPr>
        <w:rPr>
          <w:b/>
          <w:bCs/>
        </w:rPr>
      </w:pPr>
    </w:p>
    <w:p w14:paraId="7EE18D8D" w14:textId="77777777" w:rsidR="001C3842" w:rsidRPr="001C3842" w:rsidRDefault="001C3842" w:rsidP="001C3842">
      <w:r w:rsidRPr="001C3842">
        <w:t>To support Ubuntu Innovations’ operations, the company requires a mix of desktop computers, laptops, networking equipment, storage, and power protection devices.</w:t>
      </w:r>
    </w:p>
    <w:p w14:paraId="2E004FDD" w14:textId="77777777" w:rsidR="001C3842" w:rsidRPr="001C3842" w:rsidRDefault="001C3842" w:rsidP="001C3842">
      <w:pPr>
        <w:numPr>
          <w:ilvl w:val="0"/>
          <w:numId w:val="13"/>
        </w:numPr>
      </w:pPr>
      <w:r w:rsidRPr="001C3842">
        <w:rPr>
          <w:b/>
          <w:bCs/>
        </w:rPr>
        <w:t>20 Desktop Computers</w:t>
      </w:r>
      <w:r w:rsidRPr="001C3842">
        <w:t xml:space="preserve"> with Intel Core i5 processors, 16GB RAM, and 512GB SSDs for day-to-day office work and multitasking.</w:t>
      </w:r>
    </w:p>
    <w:p w14:paraId="5D048BA7" w14:textId="77777777" w:rsidR="001C3842" w:rsidRPr="001C3842" w:rsidRDefault="001C3842" w:rsidP="001C3842">
      <w:pPr>
        <w:numPr>
          <w:ilvl w:val="0"/>
          <w:numId w:val="13"/>
        </w:numPr>
      </w:pPr>
      <w:r w:rsidRPr="001C3842">
        <w:rPr>
          <w:b/>
          <w:bCs/>
        </w:rPr>
        <w:t>5 Laptops</w:t>
      </w:r>
      <w:r w:rsidRPr="001C3842">
        <w:t xml:space="preserve"> with Intel Core i7 processors, 16GB RAM, 512GB SSDs, Wi-Fi 6, and webcams for management and employees who need mobility.</w:t>
      </w:r>
    </w:p>
    <w:p w14:paraId="126E729E" w14:textId="77777777" w:rsidR="001C3842" w:rsidRPr="001C3842" w:rsidRDefault="001C3842" w:rsidP="001C3842">
      <w:pPr>
        <w:numPr>
          <w:ilvl w:val="0"/>
          <w:numId w:val="13"/>
        </w:numPr>
      </w:pPr>
      <w:r w:rsidRPr="001C3842">
        <w:rPr>
          <w:b/>
          <w:bCs/>
        </w:rPr>
        <w:t>1 Business-Grade Router/Firewall</w:t>
      </w:r>
      <w:r w:rsidRPr="001C3842">
        <w:t xml:space="preserve"> to provide internet connectivity, network security, traffic management, and firewall protection.</w:t>
      </w:r>
    </w:p>
    <w:p w14:paraId="322FCEEC" w14:textId="77777777" w:rsidR="001C3842" w:rsidRPr="001C3842" w:rsidRDefault="001C3842" w:rsidP="001C3842">
      <w:pPr>
        <w:numPr>
          <w:ilvl w:val="0"/>
          <w:numId w:val="13"/>
        </w:numPr>
      </w:pPr>
      <w:r w:rsidRPr="001C3842">
        <w:rPr>
          <w:b/>
          <w:bCs/>
        </w:rPr>
        <w:t>1 Managed 24-Port Gigabit Switch</w:t>
      </w:r>
      <w:r w:rsidRPr="001C3842">
        <w:t xml:space="preserve"> to connect all wired devices and enable network monitoring and control.</w:t>
      </w:r>
    </w:p>
    <w:p w14:paraId="6F21FE10" w14:textId="77777777" w:rsidR="001C3842" w:rsidRPr="001C3842" w:rsidRDefault="001C3842" w:rsidP="001C3842">
      <w:pPr>
        <w:numPr>
          <w:ilvl w:val="0"/>
          <w:numId w:val="13"/>
        </w:numPr>
      </w:pPr>
      <w:r w:rsidRPr="001C3842">
        <w:rPr>
          <w:b/>
          <w:bCs/>
        </w:rPr>
        <w:lastRenderedPageBreak/>
        <w:t>2 Wi-Fi 6 Wireless Access Points</w:t>
      </w:r>
      <w:r w:rsidRPr="001C3842">
        <w:t xml:space="preserve"> to provide secure and reliable wireless coverage throughout the office.</w:t>
      </w:r>
    </w:p>
    <w:p w14:paraId="061C8CD9" w14:textId="77777777" w:rsidR="001C3842" w:rsidRPr="001C3842" w:rsidRDefault="001C3842" w:rsidP="001C3842">
      <w:pPr>
        <w:numPr>
          <w:ilvl w:val="0"/>
          <w:numId w:val="13"/>
        </w:numPr>
      </w:pPr>
      <w:r w:rsidRPr="001C3842">
        <w:rPr>
          <w:b/>
          <w:bCs/>
        </w:rPr>
        <w:t>2 Network Laser Printers</w:t>
      </w:r>
      <w:r w:rsidRPr="001C3842">
        <w:t xml:space="preserve"> that can be shared across departments, reducing printing costs and maintenance.</w:t>
      </w:r>
    </w:p>
    <w:p w14:paraId="10541D01" w14:textId="77777777" w:rsidR="001C3842" w:rsidRPr="001C3842" w:rsidRDefault="001C3842" w:rsidP="001C3842">
      <w:pPr>
        <w:numPr>
          <w:ilvl w:val="0"/>
          <w:numId w:val="13"/>
        </w:numPr>
      </w:pPr>
      <w:r w:rsidRPr="001C3842">
        <w:rPr>
          <w:b/>
          <w:bCs/>
        </w:rPr>
        <w:t>1 NAS Device with 8TB RAID Storage</w:t>
      </w:r>
      <w:r w:rsidRPr="001C3842">
        <w:t xml:space="preserve"> for centralized file sharing, document storage, and backup purposes.</w:t>
      </w:r>
    </w:p>
    <w:p w14:paraId="05E95D60" w14:textId="77777777" w:rsidR="001C3842" w:rsidRPr="001C3842" w:rsidRDefault="001C3842" w:rsidP="001C3842">
      <w:pPr>
        <w:numPr>
          <w:ilvl w:val="0"/>
          <w:numId w:val="13"/>
        </w:numPr>
      </w:pPr>
      <w:r w:rsidRPr="001C3842">
        <w:rPr>
          <w:b/>
          <w:bCs/>
        </w:rPr>
        <w:t>2 x 1500VA UPS Devices</w:t>
      </w:r>
      <w:r w:rsidRPr="001C3842">
        <w:t xml:space="preserve"> to protect critical equipment from power outages, data loss, and electrical problems.</w:t>
      </w:r>
    </w:p>
    <w:p w14:paraId="3648A392" w14:textId="77777777" w:rsidR="001C3842" w:rsidRDefault="001C3842" w:rsidP="001C3842">
      <w:r w:rsidRPr="001C3842">
        <w:t>This hardware infrastructure will provide employees with reliable computing resources, secure connectivity, centralized data storage, efficient printing services, and protection against power interruptions.</w:t>
      </w:r>
    </w:p>
    <w:p w14:paraId="7A8D98FE" w14:textId="77777777" w:rsidR="001C3842" w:rsidRPr="00882688" w:rsidRDefault="001C3842" w:rsidP="001C3842">
      <w:r>
        <w:pict w14:anchorId="1BB7F062">
          <v:rect id="_x0000_i1050" style="width:0;height:1.5pt" o:hralign="center" o:hrstd="t" o:hr="t" fillcolor="#a0a0a0" stroked="f"/>
        </w:pict>
      </w:r>
    </w:p>
    <w:p w14:paraId="25334DB9" w14:textId="77777777" w:rsidR="001C3842" w:rsidRPr="00882688" w:rsidRDefault="001C3842" w:rsidP="001C3842">
      <w:pPr>
        <w:rPr>
          <w:b/>
          <w:bCs/>
        </w:rPr>
      </w:pPr>
      <w:r>
        <w:rPr>
          <w:b/>
          <w:bCs/>
        </w:rPr>
        <w:t>TASK 3</w:t>
      </w:r>
      <w:r>
        <w:rPr>
          <w:b/>
          <w:bCs/>
        </w:rPr>
        <w:br/>
      </w:r>
      <w:r w:rsidRPr="00882688">
        <w:rPr>
          <w:b/>
          <w:bCs/>
        </w:rPr>
        <w:t>. Software Inventory and Recommendations</w:t>
      </w:r>
    </w:p>
    <w:p w14:paraId="3C397904" w14:textId="77777777" w:rsidR="001C3842" w:rsidRPr="00882688" w:rsidRDefault="001C3842" w:rsidP="001C3842">
      <w:pPr>
        <w:rPr>
          <w:b/>
          <w:bCs/>
        </w:rPr>
      </w:pPr>
      <w:r w:rsidRPr="00882688">
        <w:rPr>
          <w:b/>
          <w:bCs/>
        </w:rPr>
        <w:t>5.1 Standard Software</w:t>
      </w:r>
    </w:p>
    <w:p w14:paraId="03E45AE2" w14:textId="77777777" w:rsidR="001C3842" w:rsidRPr="00882688" w:rsidRDefault="001C3842" w:rsidP="001C3842">
      <w:r w:rsidRPr="00882688">
        <w:t>The following software categories should be installed on appropriate employee computers: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3708"/>
        <w:gridCol w:w="2555"/>
      </w:tblGrid>
      <w:tr w:rsidR="001C3842" w:rsidRPr="00882688" w14:paraId="482D09E1" w14:textId="77777777" w:rsidTr="001C3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F4E11" w14:textId="77777777" w:rsidR="001C3842" w:rsidRPr="00882688" w:rsidRDefault="001C3842" w:rsidP="000111E0">
            <w:pPr>
              <w:rPr>
                <w:b/>
                <w:bCs/>
              </w:rPr>
            </w:pPr>
            <w:r w:rsidRPr="00882688">
              <w:rPr>
                <w:b/>
                <w:bCs/>
              </w:rPr>
              <w:t>Software Category</w:t>
            </w:r>
          </w:p>
        </w:tc>
        <w:tc>
          <w:tcPr>
            <w:tcW w:w="0" w:type="auto"/>
            <w:vAlign w:val="center"/>
            <w:hideMark/>
          </w:tcPr>
          <w:p w14:paraId="30E2C455" w14:textId="77777777" w:rsidR="001C3842" w:rsidRPr="00882688" w:rsidRDefault="001C3842" w:rsidP="000111E0">
            <w:pPr>
              <w:rPr>
                <w:b/>
                <w:bCs/>
              </w:rPr>
            </w:pPr>
            <w:r w:rsidRPr="0088268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92C8C6" w14:textId="77777777" w:rsidR="001C3842" w:rsidRPr="00882688" w:rsidRDefault="001C3842" w:rsidP="000111E0">
            <w:pPr>
              <w:rPr>
                <w:b/>
                <w:bCs/>
              </w:rPr>
            </w:pPr>
            <w:r w:rsidRPr="00882688">
              <w:rPr>
                <w:b/>
                <w:bCs/>
              </w:rPr>
              <w:t>Users</w:t>
            </w:r>
          </w:p>
        </w:tc>
      </w:tr>
      <w:tr w:rsidR="001C3842" w:rsidRPr="00882688" w14:paraId="66CE0CC6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CE30" w14:textId="77777777" w:rsidR="001C3842" w:rsidRPr="00882688" w:rsidRDefault="001C3842" w:rsidP="000111E0">
            <w:r w:rsidRPr="00882688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552CBED" w14:textId="77777777" w:rsidR="001C3842" w:rsidRPr="00882688" w:rsidRDefault="001C3842" w:rsidP="000111E0">
            <w:r w:rsidRPr="00882688">
              <w:t>Runs computers and applications</w:t>
            </w:r>
          </w:p>
        </w:tc>
        <w:tc>
          <w:tcPr>
            <w:tcW w:w="0" w:type="auto"/>
            <w:vAlign w:val="center"/>
            <w:hideMark/>
          </w:tcPr>
          <w:p w14:paraId="5465F753" w14:textId="77777777" w:rsidR="001C3842" w:rsidRPr="00882688" w:rsidRDefault="001C3842" w:rsidP="000111E0">
            <w:r w:rsidRPr="00882688">
              <w:t>All employees</w:t>
            </w:r>
          </w:p>
        </w:tc>
      </w:tr>
      <w:tr w:rsidR="001C3842" w:rsidRPr="00882688" w14:paraId="408F5972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EC7D" w14:textId="77777777" w:rsidR="001C3842" w:rsidRPr="00882688" w:rsidRDefault="001C3842" w:rsidP="000111E0">
            <w:r w:rsidRPr="00882688"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159921BF" w14:textId="77777777" w:rsidR="001C3842" w:rsidRPr="00882688" w:rsidRDefault="001C3842" w:rsidP="000111E0">
            <w:r w:rsidRPr="00882688"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2EB067EA" w14:textId="77777777" w:rsidR="001C3842" w:rsidRPr="00882688" w:rsidRDefault="001C3842" w:rsidP="000111E0">
            <w:r w:rsidRPr="00882688">
              <w:t>All employees</w:t>
            </w:r>
          </w:p>
        </w:tc>
      </w:tr>
      <w:tr w:rsidR="001C3842" w:rsidRPr="00882688" w14:paraId="3EAC1592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314C" w14:textId="77777777" w:rsidR="001C3842" w:rsidRPr="00882688" w:rsidRDefault="001C3842" w:rsidP="000111E0">
            <w:r w:rsidRPr="00882688">
              <w:t>Office/Productivity Suite</w:t>
            </w:r>
          </w:p>
        </w:tc>
        <w:tc>
          <w:tcPr>
            <w:tcW w:w="0" w:type="auto"/>
            <w:vAlign w:val="center"/>
            <w:hideMark/>
          </w:tcPr>
          <w:p w14:paraId="4FDB0401" w14:textId="77777777" w:rsidR="001C3842" w:rsidRPr="00882688" w:rsidRDefault="001C3842" w:rsidP="000111E0">
            <w:r w:rsidRPr="00882688">
              <w:t>Documents, spreadsheets and presentations</w:t>
            </w:r>
          </w:p>
        </w:tc>
        <w:tc>
          <w:tcPr>
            <w:tcW w:w="0" w:type="auto"/>
            <w:vAlign w:val="center"/>
            <w:hideMark/>
          </w:tcPr>
          <w:p w14:paraId="20357A93" w14:textId="77777777" w:rsidR="001C3842" w:rsidRPr="00882688" w:rsidRDefault="001C3842" w:rsidP="000111E0">
            <w:r w:rsidRPr="00882688">
              <w:t>All employees</w:t>
            </w:r>
          </w:p>
        </w:tc>
      </w:tr>
      <w:tr w:rsidR="001C3842" w:rsidRPr="00882688" w14:paraId="297DD011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5668" w14:textId="77777777" w:rsidR="001C3842" w:rsidRPr="00882688" w:rsidRDefault="001C3842" w:rsidP="000111E0">
            <w:r w:rsidRPr="00882688">
              <w:t>Email/Communication</w:t>
            </w:r>
          </w:p>
        </w:tc>
        <w:tc>
          <w:tcPr>
            <w:tcW w:w="0" w:type="auto"/>
            <w:vAlign w:val="center"/>
            <w:hideMark/>
          </w:tcPr>
          <w:p w14:paraId="0933C1DB" w14:textId="77777777" w:rsidR="001C3842" w:rsidRPr="00882688" w:rsidRDefault="001C3842" w:rsidP="000111E0">
            <w:r w:rsidRPr="00882688">
              <w:t>Business communication</w:t>
            </w:r>
          </w:p>
        </w:tc>
        <w:tc>
          <w:tcPr>
            <w:tcW w:w="0" w:type="auto"/>
            <w:vAlign w:val="center"/>
            <w:hideMark/>
          </w:tcPr>
          <w:p w14:paraId="21A09B98" w14:textId="77777777" w:rsidR="001C3842" w:rsidRPr="00882688" w:rsidRDefault="001C3842" w:rsidP="000111E0">
            <w:r w:rsidRPr="00882688">
              <w:t>All employees</w:t>
            </w:r>
          </w:p>
        </w:tc>
      </w:tr>
      <w:tr w:rsidR="001C3842" w:rsidRPr="00882688" w14:paraId="0ED41963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D858" w14:textId="77777777" w:rsidR="001C3842" w:rsidRPr="00882688" w:rsidRDefault="001C3842" w:rsidP="000111E0">
            <w:r w:rsidRPr="00882688">
              <w:t>PDF Reader</w:t>
            </w:r>
          </w:p>
        </w:tc>
        <w:tc>
          <w:tcPr>
            <w:tcW w:w="0" w:type="auto"/>
            <w:vAlign w:val="center"/>
            <w:hideMark/>
          </w:tcPr>
          <w:p w14:paraId="5AAF7C56" w14:textId="77777777" w:rsidR="001C3842" w:rsidRPr="00882688" w:rsidRDefault="001C3842" w:rsidP="000111E0">
            <w:r w:rsidRPr="00882688">
              <w:t>Viewing PDF documents</w:t>
            </w:r>
          </w:p>
        </w:tc>
        <w:tc>
          <w:tcPr>
            <w:tcW w:w="0" w:type="auto"/>
            <w:vAlign w:val="center"/>
            <w:hideMark/>
          </w:tcPr>
          <w:p w14:paraId="1941DD51" w14:textId="77777777" w:rsidR="001C3842" w:rsidRPr="00882688" w:rsidRDefault="001C3842" w:rsidP="000111E0">
            <w:r w:rsidRPr="00882688">
              <w:t>All employees</w:t>
            </w:r>
          </w:p>
        </w:tc>
      </w:tr>
      <w:tr w:rsidR="001C3842" w:rsidRPr="00882688" w14:paraId="6C14DA00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9DD7" w14:textId="77777777" w:rsidR="001C3842" w:rsidRPr="00882688" w:rsidRDefault="001C3842" w:rsidP="000111E0">
            <w:r w:rsidRPr="00882688">
              <w:t>Antivirus/Endpoint Security</w:t>
            </w:r>
          </w:p>
        </w:tc>
        <w:tc>
          <w:tcPr>
            <w:tcW w:w="0" w:type="auto"/>
            <w:vAlign w:val="center"/>
            <w:hideMark/>
          </w:tcPr>
          <w:p w14:paraId="6C5A27C1" w14:textId="77777777" w:rsidR="001C3842" w:rsidRPr="00882688" w:rsidRDefault="001C3842" w:rsidP="000111E0">
            <w:r w:rsidRPr="00882688">
              <w:t>Protection against malware and threats</w:t>
            </w:r>
          </w:p>
        </w:tc>
        <w:tc>
          <w:tcPr>
            <w:tcW w:w="0" w:type="auto"/>
            <w:vAlign w:val="center"/>
            <w:hideMark/>
          </w:tcPr>
          <w:p w14:paraId="59B4119F" w14:textId="77777777" w:rsidR="001C3842" w:rsidRPr="00882688" w:rsidRDefault="001C3842" w:rsidP="000111E0">
            <w:r w:rsidRPr="00882688">
              <w:t>All employees</w:t>
            </w:r>
          </w:p>
        </w:tc>
      </w:tr>
      <w:tr w:rsidR="001C3842" w:rsidRPr="00882688" w14:paraId="7917B51F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18A6" w14:textId="77777777" w:rsidR="001C3842" w:rsidRPr="00882688" w:rsidRDefault="001C3842" w:rsidP="000111E0">
            <w:r w:rsidRPr="00882688">
              <w:t>Video Conferencing</w:t>
            </w:r>
          </w:p>
        </w:tc>
        <w:tc>
          <w:tcPr>
            <w:tcW w:w="0" w:type="auto"/>
            <w:vAlign w:val="center"/>
            <w:hideMark/>
          </w:tcPr>
          <w:p w14:paraId="404A92D0" w14:textId="77777777" w:rsidR="001C3842" w:rsidRPr="00882688" w:rsidRDefault="001C3842" w:rsidP="000111E0">
            <w:r w:rsidRPr="00882688">
              <w:t>Online meetings</w:t>
            </w:r>
          </w:p>
        </w:tc>
        <w:tc>
          <w:tcPr>
            <w:tcW w:w="0" w:type="auto"/>
            <w:vAlign w:val="center"/>
            <w:hideMark/>
          </w:tcPr>
          <w:p w14:paraId="07EF0ECE" w14:textId="77777777" w:rsidR="001C3842" w:rsidRPr="00882688" w:rsidRDefault="001C3842" w:rsidP="000111E0">
            <w:r w:rsidRPr="00882688">
              <w:t>Relevant employees</w:t>
            </w:r>
          </w:p>
        </w:tc>
      </w:tr>
      <w:tr w:rsidR="001C3842" w:rsidRPr="00882688" w14:paraId="0F132E01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609F" w14:textId="77777777" w:rsidR="001C3842" w:rsidRPr="00882688" w:rsidRDefault="001C3842" w:rsidP="000111E0">
            <w:r w:rsidRPr="00882688">
              <w:t>Password Manager</w:t>
            </w:r>
          </w:p>
        </w:tc>
        <w:tc>
          <w:tcPr>
            <w:tcW w:w="0" w:type="auto"/>
            <w:vAlign w:val="center"/>
            <w:hideMark/>
          </w:tcPr>
          <w:p w14:paraId="2D637F11" w14:textId="77777777" w:rsidR="001C3842" w:rsidRPr="00882688" w:rsidRDefault="001C3842" w:rsidP="000111E0">
            <w:r w:rsidRPr="00882688">
              <w:t>Secure password management</w:t>
            </w:r>
          </w:p>
        </w:tc>
        <w:tc>
          <w:tcPr>
            <w:tcW w:w="0" w:type="auto"/>
            <w:vAlign w:val="center"/>
            <w:hideMark/>
          </w:tcPr>
          <w:p w14:paraId="5D0E77B4" w14:textId="77777777" w:rsidR="001C3842" w:rsidRPr="00882688" w:rsidRDefault="001C3842" w:rsidP="000111E0">
            <w:r w:rsidRPr="00882688">
              <w:t>All employees where approved</w:t>
            </w:r>
          </w:p>
        </w:tc>
      </w:tr>
    </w:tbl>
    <w:p w14:paraId="5702E41F" w14:textId="7D9FDFBB" w:rsidR="001C3842" w:rsidRPr="00882688" w:rsidRDefault="001C3842" w:rsidP="001C3842">
      <w:pPr>
        <w:rPr>
          <w:b/>
          <w:bCs/>
        </w:rPr>
      </w:pPr>
      <w:r>
        <w:rPr>
          <w:b/>
          <w:bCs/>
        </w:rPr>
        <w:lastRenderedPageBreak/>
        <w:br/>
      </w:r>
      <w:r w:rsidRPr="00882688">
        <w:rPr>
          <w:b/>
          <w:bCs/>
        </w:rPr>
        <w:t>5.2 Department-Specific 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6553"/>
      </w:tblGrid>
      <w:tr w:rsidR="001C3842" w:rsidRPr="00882688" w14:paraId="65B3649C" w14:textId="77777777" w:rsidTr="001C3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66A2E" w14:textId="77777777" w:rsidR="001C3842" w:rsidRPr="00882688" w:rsidRDefault="001C3842" w:rsidP="000111E0">
            <w:pPr>
              <w:rPr>
                <w:b/>
                <w:bCs/>
              </w:rPr>
            </w:pPr>
            <w:r w:rsidRPr="00882688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C54364A" w14:textId="77777777" w:rsidR="001C3842" w:rsidRPr="00882688" w:rsidRDefault="001C3842" w:rsidP="000111E0">
            <w:pPr>
              <w:rPr>
                <w:b/>
                <w:bCs/>
              </w:rPr>
            </w:pPr>
            <w:r w:rsidRPr="00882688">
              <w:rPr>
                <w:b/>
                <w:bCs/>
              </w:rPr>
              <w:t>Recommended Software</w:t>
            </w:r>
          </w:p>
        </w:tc>
      </w:tr>
      <w:tr w:rsidR="001C3842" w:rsidRPr="00882688" w14:paraId="2B227B43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A990" w14:textId="77777777" w:rsidR="001C3842" w:rsidRPr="00882688" w:rsidRDefault="001C3842" w:rsidP="000111E0">
            <w:r w:rsidRPr="00882688"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42A0BA93" w14:textId="77777777" w:rsidR="001C3842" w:rsidRPr="00882688" w:rsidRDefault="001C3842" w:rsidP="000111E0">
            <w:r w:rsidRPr="00882688">
              <w:t>Office suite, email, video conferencing, reporting tools</w:t>
            </w:r>
          </w:p>
        </w:tc>
      </w:tr>
      <w:tr w:rsidR="001C3842" w:rsidRPr="00882688" w14:paraId="5CE17181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755B" w14:textId="77777777" w:rsidR="001C3842" w:rsidRPr="00882688" w:rsidRDefault="001C3842" w:rsidP="000111E0">
            <w:r w:rsidRPr="00882688">
              <w:t>Finance</w:t>
            </w:r>
          </w:p>
        </w:tc>
        <w:tc>
          <w:tcPr>
            <w:tcW w:w="0" w:type="auto"/>
            <w:vAlign w:val="center"/>
            <w:hideMark/>
          </w:tcPr>
          <w:p w14:paraId="6BA610DA" w14:textId="77777777" w:rsidR="001C3842" w:rsidRPr="00882688" w:rsidRDefault="001C3842" w:rsidP="000111E0">
            <w:r w:rsidRPr="00882688">
              <w:t>Office suite, accounting software, financial applications</w:t>
            </w:r>
          </w:p>
        </w:tc>
      </w:tr>
      <w:tr w:rsidR="001C3842" w:rsidRPr="00882688" w14:paraId="06FB63B9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5ADF" w14:textId="77777777" w:rsidR="001C3842" w:rsidRPr="00882688" w:rsidRDefault="001C3842" w:rsidP="000111E0">
            <w:r w:rsidRPr="00882688">
              <w:t>HR</w:t>
            </w:r>
          </w:p>
        </w:tc>
        <w:tc>
          <w:tcPr>
            <w:tcW w:w="0" w:type="auto"/>
            <w:vAlign w:val="center"/>
            <w:hideMark/>
          </w:tcPr>
          <w:p w14:paraId="6DC70443" w14:textId="77777777" w:rsidR="001C3842" w:rsidRPr="00882688" w:rsidRDefault="001C3842" w:rsidP="000111E0">
            <w:r w:rsidRPr="00882688">
              <w:t>Office suite, HR management software, document management</w:t>
            </w:r>
          </w:p>
        </w:tc>
      </w:tr>
      <w:tr w:rsidR="001C3842" w:rsidRPr="00882688" w14:paraId="16128D9E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5A8A" w14:textId="77777777" w:rsidR="001C3842" w:rsidRPr="00882688" w:rsidRDefault="001C3842" w:rsidP="000111E0">
            <w:r w:rsidRPr="00882688">
              <w:t>Sales &amp; Marketing</w:t>
            </w:r>
          </w:p>
        </w:tc>
        <w:tc>
          <w:tcPr>
            <w:tcW w:w="0" w:type="auto"/>
            <w:vAlign w:val="center"/>
            <w:hideMark/>
          </w:tcPr>
          <w:p w14:paraId="67F75206" w14:textId="77777777" w:rsidR="001C3842" w:rsidRPr="00882688" w:rsidRDefault="001C3842" w:rsidP="000111E0">
            <w:r w:rsidRPr="00882688">
              <w:t>CRM software, Office suite, marketing and communication tools</w:t>
            </w:r>
          </w:p>
        </w:tc>
      </w:tr>
      <w:tr w:rsidR="001C3842" w:rsidRPr="00882688" w14:paraId="5CCBDF6E" w14:textId="77777777" w:rsidTr="001C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AD47" w14:textId="77777777" w:rsidR="001C3842" w:rsidRPr="00882688" w:rsidRDefault="001C3842" w:rsidP="000111E0">
            <w:r w:rsidRPr="00882688"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1A37768E" w14:textId="77777777" w:rsidR="001C3842" w:rsidRPr="00882688" w:rsidRDefault="001C3842" w:rsidP="000111E0">
            <w:r w:rsidRPr="00882688">
              <w:t>IDEs, Git, GitHub, programming languages, database tools</w:t>
            </w:r>
          </w:p>
        </w:tc>
      </w:tr>
    </w:tbl>
    <w:p w14:paraId="5988E651" w14:textId="0F5537FA" w:rsidR="001C3842" w:rsidRPr="00882688" w:rsidRDefault="001C3842" w:rsidP="001C3842">
      <w:pPr>
        <w:rPr>
          <w:b/>
          <w:bCs/>
        </w:rPr>
      </w:pPr>
      <w:r w:rsidRPr="00882688">
        <w:t>All software should be legally licensed and maintained according to the company's licensing requirements.</w:t>
      </w:r>
      <w:r>
        <w:br/>
      </w:r>
      <w:r>
        <w:br/>
      </w:r>
      <w:r>
        <w:br/>
      </w:r>
      <w:r>
        <w:rPr>
          <w:b/>
          <w:bCs/>
        </w:rPr>
        <w:t>TASK 4</w:t>
      </w:r>
      <w:r>
        <w:rPr>
          <w:b/>
          <w:bCs/>
        </w:rPr>
        <w:br/>
      </w:r>
      <w:r w:rsidRPr="00882688">
        <w:rPr>
          <w:b/>
          <w:bCs/>
        </w:rPr>
        <w:t>Initial Network Design – Version 1</w:t>
      </w:r>
    </w:p>
    <w:p w14:paraId="73F8881D" w14:textId="77777777" w:rsidR="001C3842" w:rsidRPr="00882688" w:rsidRDefault="001C3842" w:rsidP="001C3842">
      <w:r w:rsidRPr="00882688">
        <w:t>The proposed network uses a central router/firewall and managed switch.</w:t>
      </w:r>
    </w:p>
    <w:p w14:paraId="208AC6CF" w14:textId="77777777" w:rsidR="001C3842" w:rsidRPr="00882688" w:rsidRDefault="001C3842" w:rsidP="001C3842">
      <w:r w:rsidRPr="00882688">
        <w:t>The ISP provides the internet connection to the office. The connection is passed to the router/firewall, which provides security and routing between the internet and the internal network.</w:t>
      </w:r>
    </w:p>
    <w:p w14:paraId="0F55E6BC" w14:textId="77777777" w:rsidR="00967F23" w:rsidRDefault="001C3842" w:rsidP="001C3842">
      <w:r w:rsidRPr="00882688">
        <w:t>The managed switch provides wired connectivity to desktop computers, printers, NAS storage and wireless access points.</w:t>
      </w:r>
    </w:p>
    <w:p w14:paraId="3AAC9A40" w14:textId="77777777" w:rsidR="00967F23" w:rsidRDefault="00967F23" w:rsidP="001C3842">
      <w:pPr>
        <w:rPr>
          <w:b/>
          <w:bCs/>
        </w:rPr>
      </w:pPr>
    </w:p>
    <w:p w14:paraId="2A14F379" w14:textId="77777777" w:rsidR="00967F23" w:rsidRDefault="00967F23" w:rsidP="001C3842">
      <w:pPr>
        <w:rPr>
          <w:b/>
          <w:bCs/>
        </w:rPr>
      </w:pPr>
    </w:p>
    <w:p w14:paraId="5974ECBA" w14:textId="77777777" w:rsidR="00967F23" w:rsidRDefault="00967F23" w:rsidP="001C3842">
      <w:pPr>
        <w:rPr>
          <w:b/>
          <w:bCs/>
        </w:rPr>
      </w:pPr>
    </w:p>
    <w:p w14:paraId="274D3B72" w14:textId="77777777" w:rsidR="00967F23" w:rsidRDefault="00967F23" w:rsidP="001C3842">
      <w:pPr>
        <w:rPr>
          <w:b/>
          <w:bCs/>
        </w:rPr>
      </w:pPr>
    </w:p>
    <w:p w14:paraId="4A32C5D7" w14:textId="77777777" w:rsidR="00967F23" w:rsidRDefault="00967F23" w:rsidP="001C3842">
      <w:pPr>
        <w:rPr>
          <w:b/>
          <w:bCs/>
        </w:rPr>
      </w:pPr>
    </w:p>
    <w:p w14:paraId="61E2C0EA" w14:textId="77777777" w:rsidR="00967F23" w:rsidRDefault="00967F23" w:rsidP="001C3842">
      <w:pPr>
        <w:rPr>
          <w:b/>
          <w:bCs/>
        </w:rPr>
      </w:pPr>
    </w:p>
    <w:p w14:paraId="1D4D7F29" w14:textId="77777777" w:rsidR="00967F23" w:rsidRDefault="00967F23" w:rsidP="001C3842">
      <w:pPr>
        <w:rPr>
          <w:b/>
          <w:bCs/>
        </w:rPr>
      </w:pPr>
    </w:p>
    <w:p w14:paraId="1447617F" w14:textId="530FB988" w:rsidR="001C3842" w:rsidRDefault="001C3842" w:rsidP="001C3842">
      <w:pPr>
        <w:rPr>
          <w:b/>
          <w:bCs/>
        </w:rPr>
      </w:pPr>
      <w:r w:rsidRPr="00882688">
        <w:rPr>
          <w:b/>
          <w:bCs/>
        </w:rPr>
        <w:lastRenderedPageBreak/>
        <w:t xml:space="preserve"> Logical Network Diagram</w:t>
      </w:r>
    </w:p>
    <w:p w14:paraId="40D84E55" w14:textId="3B6B9E3E" w:rsidR="00967F23" w:rsidRPr="00882688" w:rsidRDefault="00967F23" w:rsidP="001C3842">
      <w:r>
        <w:rPr>
          <w:noProof/>
        </w:rPr>
        <w:drawing>
          <wp:inline distT="0" distB="0" distL="0" distR="0" wp14:anchorId="76B28AB8" wp14:editId="71D017BC">
            <wp:extent cx="5731510" cy="6419215"/>
            <wp:effectExtent l="0" t="953" r="1588" b="1587"/>
            <wp:docPr id="152829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641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71C90" w14:textId="77777777" w:rsidR="00EA6A9D" w:rsidRPr="00EA6A9D" w:rsidRDefault="001C3842" w:rsidP="00EA6A9D">
      <w:pPr>
        <w:rPr>
          <w:b/>
          <w:bCs/>
        </w:rPr>
      </w:pPr>
      <w:r>
        <w:br/>
      </w:r>
      <w:r>
        <w:br/>
      </w:r>
      <w:r w:rsidR="00EA6A9D" w:rsidRPr="00EA6A9D">
        <w:rPr>
          <w:b/>
          <w:bCs/>
        </w:rPr>
        <w:t>6.2 Network Components</w:t>
      </w:r>
    </w:p>
    <w:p w14:paraId="4DAFA790" w14:textId="77777777" w:rsidR="00EA6A9D" w:rsidRPr="00EA6A9D" w:rsidRDefault="00EA6A9D" w:rsidP="00EA6A9D">
      <w:pPr>
        <w:rPr>
          <w:b/>
          <w:bCs/>
        </w:rPr>
      </w:pPr>
      <w:r w:rsidRPr="00EA6A9D">
        <w:rPr>
          <w:b/>
          <w:bCs/>
        </w:rPr>
        <w:t>ISP</w:t>
      </w:r>
    </w:p>
    <w:p w14:paraId="66BC24D7" w14:textId="77777777" w:rsidR="00EA6A9D" w:rsidRPr="00EA6A9D" w:rsidRDefault="00EA6A9D" w:rsidP="00EA6A9D">
      <w:r w:rsidRPr="00EA6A9D">
        <w:t>The Internet Service Provider supplies the company's internet connection.</w:t>
      </w:r>
    </w:p>
    <w:p w14:paraId="5ADE2AAA" w14:textId="77777777" w:rsidR="00EA6A9D" w:rsidRPr="00EA6A9D" w:rsidRDefault="00EA6A9D" w:rsidP="00EA6A9D">
      <w:pPr>
        <w:rPr>
          <w:b/>
          <w:bCs/>
        </w:rPr>
      </w:pPr>
      <w:r w:rsidRPr="00EA6A9D">
        <w:rPr>
          <w:b/>
          <w:bCs/>
        </w:rPr>
        <w:t>Router/Firewall</w:t>
      </w:r>
    </w:p>
    <w:p w14:paraId="18179E71" w14:textId="77777777" w:rsidR="00EA6A9D" w:rsidRPr="00EA6A9D" w:rsidRDefault="00EA6A9D" w:rsidP="00EA6A9D">
      <w:r w:rsidRPr="00EA6A9D">
        <w:t>The router/firewall connects the internal network to the internet and provides security controls.</w:t>
      </w:r>
    </w:p>
    <w:p w14:paraId="5D2610FE" w14:textId="77777777" w:rsidR="00EA6A9D" w:rsidRPr="00EA6A9D" w:rsidRDefault="00EA6A9D" w:rsidP="00EA6A9D">
      <w:pPr>
        <w:rPr>
          <w:b/>
          <w:bCs/>
        </w:rPr>
      </w:pPr>
      <w:r w:rsidRPr="00EA6A9D">
        <w:rPr>
          <w:b/>
          <w:bCs/>
        </w:rPr>
        <w:t>Managed Switch</w:t>
      </w:r>
    </w:p>
    <w:p w14:paraId="1866C61B" w14:textId="77777777" w:rsidR="00EA6A9D" w:rsidRPr="00EA6A9D" w:rsidRDefault="00EA6A9D" w:rsidP="00EA6A9D">
      <w:r w:rsidRPr="00EA6A9D">
        <w:lastRenderedPageBreak/>
        <w:t>The switch connects the company's wired devices.</w:t>
      </w:r>
    </w:p>
    <w:p w14:paraId="39CAA784" w14:textId="77777777" w:rsidR="00EA6A9D" w:rsidRPr="00EA6A9D" w:rsidRDefault="00EA6A9D" w:rsidP="00EA6A9D">
      <w:pPr>
        <w:rPr>
          <w:b/>
          <w:bCs/>
        </w:rPr>
      </w:pPr>
      <w:r w:rsidRPr="00EA6A9D">
        <w:rPr>
          <w:b/>
          <w:bCs/>
        </w:rPr>
        <w:t>Wireless Access Points</w:t>
      </w:r>
    </w:p>
    <w:p w14:paraId="2E894527" w14:textId="77777777" w:rsidR="00EA6A9D" w:rsidRPr="00EA6A9D" w:rsidRDefault="00EA6A9D" w:rsidP="00EA6A9D">
      <w:r w:rsidRPr="00EA6A9D">
        <w:t>Two access points provide wireless connectivity throughout the office.</w:t>
      </w:r>
    </w:p>
    <w:p w14:paraId="632EA69B" w14:textId="77777777" w:rsidR="00EA6A9D" w:rsidRPr="00EA6A9D" w:rsidRDefault="00EA6A9D" w:rsidP="00EA6A9D">
      <w:pPr>
        <w:rPr>
          <w:b/>
          <w:bCs/>
        </w:rPr>
      </w:pPr>
      <w:r w:rsidRPr="00EA6A9D">
        <w:rPr>
          <w:b/>
          <w:bCs/>
        </w:rPr>
        <w:t>Desktop Computers</w:t>
      </w:r>
    </w:p>
    <w:p w14:paraId="0FBA866B" w14:textId="77777777" w:rsidR="00EA6A9D" w:rsidRPr="00EA6A9D" w:rsidRDefault="00EA6A9D" w:rsidP="00EA6A9D">
      <w:r w:rsidRPr="00EA6A9D">
        <w:t>Twenty desktop computers provide workstations for employees.</w:t>
      </w:r>
    </w:p>
    <w:p w14:paraId="01C35EE3" w14:textId="77777777" w:rsidR="00EA6A9D" w:rsidRPr="00EA6A9D" w:rsidRDefault="00EA6A9D" w:rsidP="00EA6A9D">
      <w:pPr>
        <w:rPr>
          <w:b/>
          <w:bCs/>
        </w:rPr>
      </w:pPr>
      <w:r w:rsidRPr="00EA6A9D">
        <w:rPr>
          <w:b/>
          <w:bCs/>
        </w:rPr>
        <w:t>Laptops</w:t>
      </w:r>
    </w:p>
    <w:p w14:paraId="3F1BDDCB" w14:textId="77777777" w:rsidR="00EA6A9D" w:rsidRPr="00EA6A9D" w:rsidRDefault="00EA6A9D" w:rsidP="00EA6A9D">
      <w:r w:rsidRPr="00EA6A9D">
        <w:t>Five laptops provide mobility, particularly for management and employees requiring flexible working.</w:t>
      </w:r>
    </w:p>
    <w:p w14:paraId="2B18787C" w14:textId="77777777" w:rsidR="00EA6A9D" w:rsidRPr="00EA6A9D" w:rsidRDefault="00EA6A9D" w:rsidP="00EA6A9D">
      <w:pPr>
        <w:rPr>
          <w:b/>
          <w:bCs/>
        </w:rPr>
      </w:pPr>
      <w:r w:rsidRPr="00EA6A9D">
        <w:rPr>
          <w:b/>
          <w:bCs/>
        </w:rPr>
        <w:t>Network Printers</w:t>
      </w:r>
    </w:p>
    <w:p w14:paraId="64D2FF51" w14:textId="77777777" w:rsidR="00EA6A9D" w:rsidRPr="00EA6A9D" w:rsidRDefault="00EA6A9D" w:rsidP="00EA6A9D">
      <w:r w:rsidRPr="00EA6A9D">
        <w:t>Two printers are connected to the network and shared by authorized employees.</w:t>
      </w:r>
    </w:p>
    <w:p w14:paraId="0D99B134" w14:textId="77777777" w:rsidR="00EA6A9D" w:rsidRPr="00EA6A9D" w:rsidRDefault="00EA6A9D" w:rsidP="00EA6A9D">
      <w:pPr>
        <w:rPr>
          <w:b/>
          <w:bCs/>
        </w:rPr>
      </w:pPr>
      <w:r w:rsidRPr="00EA6A9D">
        <w:rPr>
          <w:b/>
          <w:bCs/>
        </w:rPr>
        <w:t>NAS</w:t>
      </w:r>
    </w:p>
    <w:p w14:paraId="5C2FC525" w14:textId="77777777" w:rsidR="00EA6A9D" w:rsidRDefault="00EA6A9D" w:rsidP="00EA6A9D">
      <w:r w:rsidRPr="00EA6A9D">
        <w:t>The NAS provides centralized file storage and backup capabilities.</w:t>
      </w:r>
    </w:p>
    <w:p w14:paraId="5270752C" w14:textId="77777777" w:rsidR="00F77A46" w:rsidRPr="00EA6A9D" w:rsidRDefault="00F77A46" w:rsidP="00EA6A9D"/>
    <w:p w14:paraId="1919ED24" w14:textId="2FAB118E" w:rsidR="004144F7" w:rsidRPr="004144F7" w:rsidRDefault="004144F7" w:rsidP="001C3842"/>
    <w:sectPr w:rsidR="004144F7" w:rsidRPr="00414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78F2564"/>
    <w:multiLevelType w:val="hybridMultilevel"/>
    <w:tmpl w:val="345E6476"/>
    <w:lvl w:ilvl="0" w:tplc="83E4393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7EA4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32C2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70E79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ACEE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1C8C7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D80E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1462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4D28A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F62A11"/>
    <w:multiLevelType w:val="multilevel"/>
    <w:tmpl w:val="35B8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A36EE"/>
    <w:multiLevelType w:val="multilevel"/>
    <w:tmpl w:val="EF7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63736"/>
    <w:multiLevelType w:val="multilevel"/>
    <w:tmpl w:val="81DAE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511BD"/>
    <w:multiLevelType w:val="multilevel"/>
    <w:tmpl w:val="860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A258C"/>
    <w:multiLevelType w:val="multilevel"/>
    <w:tmpl w:val="2FEA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16DE2"/>
    <w:multiLevelType w:val="multilevel"/>
    <w:tmpl w:val="8FD0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94E0D"/>
    <w:multiLevelType w:val="multilevel"/>
    <w:tmpl w:val="152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549EC"/>
    <w:multiLevelType w:val="multilevel"/>
    <w:tmpl w:val="4474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679F0"/>
    <w:multiLevelType w:val="multilevel"/>
    <w:tmpl w:val="930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F25A6"/>
    <w:multiLevelType w:val="hybridMultilevel"/>
    <w:tmpl w:val="09625A22"/>
    <w:lvl w:ilvl="0" w:tplc="67A2401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0CC8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44C17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5F899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946B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E6DD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B059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421E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E2C6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F376AD0"/>
    <w:multiLevelType w:val="multilevel"/>
    <w:tmpl w:val="EE6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C13D3"/>
    <w:multiLevelType w:val="multilevel"/>
    <w:tmpl w:val="786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2610">
    <w:abstractNumId w:val="1"/>
  </w:num>
  <w:num w:numId="2" w16cid:durableId="960382713">
    <w:abstractNumId w:val="6"/>
  </w:num>
  <w:num w:numId="3" w16cid:durableId="431124252">
    <w:abstractNumId w:val="12"/>
  </w:num>
  <w:num w:numId="4" w16cid:durableId="1352564121">
    <w:abstractNumId w:val="5"/>
  </w:num>
  <w:num w:numId="5" w16cid:durableId="83646429">
    <w:abstractNumId w:val="2"/>
  </w:num>
  <w:num w:numId="6" w16cid:durableId="1627925548">
    <w:abstractNumId w:val="11"/>
  </w:num>
  <w:num w:numId="7" w16cid:durableId="282031917">
    <w:abstractNumId w:val="8"/>
  </w:num>
  <w:num w:numId="8" w16cid:durableId="1150437491">
    <w:abstractNumId w:val="10"/>
  </w:num>
  <w:num w:numId="9" w16cid:durableId="617834367">
    <w:abstractNumId w:val="7"/>
  </w:num>
  <w:num w:numId="10" w16cid:durableId="515465296">
    <w:abstractNumId w:val="9"/>
  </w:num>
  <w:num w:numId="11" w16cid:durableId="1229464983">
    <w:abstractNumId w:val="3"/>
  </w:num>
  <w:num w:numId="12" w16cid:durableId="1563710477">
    <w:abstractNumId w:val="0"/>
  </w:num>
  <w:num w:numId="13" w16cid:durableId="893547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F7"/>
    <w:rsid w:val="000B6436"/>
    <w:rsid w:val="001C3842"/>
    <w:rsid w:val="004144F7"/>
    <w:rsid w:val="00967F23"/>
    <w:rsid w:val="00B5281E"/>
    <w:rsid w:val="00EA6A9D"/>
    <w:rsid w:val="00EF2C7E"/>
    <w:rsid w:val="00F77A46"/>
    <w:rsid w:val="00FD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845E33"/>
  <w15:chartTrackingRefBased/>
  <w15:docId w15:val="{EC360176-F224-46D1-BEEE-8FC8F922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4F7"/>
  </w:style>
  <w:style w:type="paragraph" w:styleId="Heading1">
    <w:name w:val="heading 1"/>
    <w:basedOn w:val="Normal"/>
    <w:next w:val="Normal"/>
    <w:link w:val="Heading1Char"/>
    <w:uiPriority w:val="9"/>
    <w:qFormat/>
    <w:rsid w:val="00414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1365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Bronwyn Souls</dc:creator>
  <cp:keywords/>
  <dc:description/>
  <cp:lastModifiedBy>Bronwyn Souls</cp:lastModifiedBy>
  <cp:revision>2</cp:revision>
  <dcterms:created xsi:type="dcterms:W3CDTF">2026-09-16T14:05:00Z</dcterms:created>
  <dcterms:modified xsi:type="dcterms:W3CDTF">2026-09-16T14:05:00Z</dcterms:modified>
</cp:coreProperties>
</file>