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04B1" w:rsidRDefault="00BF09D9" w:rsidP="00CB04B1">
      <w:pPr>
        <w:pStyle w:val="Titre6"/>
        <w:rPr>
          <w:rFonts w:asciiTheme="minorHAnsi" w:hAnsiTheme="minorHAnsi"/>
        </w:rPr>
      </w:pPr>
      <w:r>
        <w:rPr>
          <w:rFonts w:asciiTheme="minorHAnsi" w:hAnsiTheme="minorHAnsi"/>
        </w:rPr>
        <w:t>Administration des SGBD</w:t>
      </w:r>
    </w:p>
    <w:p w:rsidR="00BD3901" w:rsidRPr="006B3E1A" w:rsidRDefault="00BD3901" w:rsidP="0014155B">
      <w:pPr>
        <w:pStyle w:val="Titre6"/>
        <w:rPr>
          <w:rFonts w:asciiTheme="minorHAnsi" w:hAnsiTheme="minorHAnsi"/>
          <w:sz w:val="10"/>
          <w:szCs w:val="10"/>
        </w:rPr>
      </w:pPr>
    </w:p>
    <w:p w:rsidR="00CB04B1" w:rsidRDefault="00CB04B1" w:rsidP="00EE74EC">
      <w:pPr>
        <w:pStyle w:val="Titre6"/>
        <w:rPr>
          <w:rFonts w:asciiTheme="minorHAnsi" w:hAnsiTheme="minorHAnsi"/>
        </w:rPr>
      </w:pPr>
      <w:r>
        <w:rPr>
          <w:rFonts w:asciiTheme="minorHAnsi" w:hAnsiTheme="minorHAnsi"/>
        </w:rPr>
        <w:t>TP Oracle</w:t>
      </w:r>
      <w:r w:rsidR="0014155B">
        <w:rPr>
          <w:rFonts w:asciiTheme="minorHAnsi" w:hAnsiTheme="minorHAnsi"/>
        </w:rPr>
        <w:t xml:space="preserve"> </w:t>
      </w:r>
    </w:p>
    <w:p w:rsidR="0083253C" w:rsidRDefault="0083253C" w:rsidP="0083253C">
      <w:pPr>
        <w:spacing w:after="0" w:line="240" w:lineRule="auto"/>
        <w:ind w:left="1080"/>
        <w:rPr>
          <w:sz w:val="18"/>
          <w:szCs w:val="18"/>
        </w:rPr>
      </w:pPr>
    </w:p>
    <w:p w:rsidR="0083253C" w:rsidRPr="00BD3901" w:rsidRDefault="00BD3901" w:rsidP="00145293">
      <w:pPr>
        <w:pStyle w:val="Sansinterligne"/>
        <w:numPr>
          <w:ilvl w:val="0"/>
          <w:numId w:val="11"/>
        </w:numPr>
        <w:ind w:left="714" w:hanging="357"/>
      </w:pPr>
      <w:r w:rsidRPr="00BD3901">
        <w:t xml:space="preserve">Après </w:t>
      </w:r>
      <w:r w:rsidRPr="00BD3901">
        <w:rPr>
          <w:b/>
          <w:bCs/>
        </w:rPr>
        <w:t xml:space="preserve">chaque séance de </w:t>
      </w:r>
      <w:r w:rsidR="0083253C" w:rsidRPr="00BD3901">
        <w:rPr>
          <w:b/>
          <w:bCs/>
        </w:rPr>
        <w:t>TP</w:t>
      </w:r>
      <w:r w:rsidR="00CE36E9" w:rsidRPr="00BD3901">
        <w:t>, un</w:t>
      </w:r>
      <w:r w:rsidR="0083253C" w:rsidRPr="00BD3901">
        <w:t xml:space="preserve"> </w:t>
      </w:r>
      <w:r w:rsidR="00CE36E9" w:rsidRPr="00BD3901">
        <w:rPr>
          <w:b/>
          <w:bCs/>
        </w:rPr>
        <w:t>rapport</w:t>
      </w:r>
      <w:r w:rsidR="00CE36E9" w:rsidRPr="00BD3901">
        <w:t xml:space="preserve"> doit</w:t>
      </w:r>
      <w:r w:rsidR="0083253C" w:rsidRPr="00BD3901">
        <w:t xml:space="preserve"> être </w:t>
      </w:r>
      <w:r w:rsidRPr="00BD3901">
        <w:t>rédigé</w:t>
      </w:r>
      <w:r w:rsidR="0083253C" w:rsidRPr="00BD3901">
        <w:t xml:space="preserve"> contenant les points intéressants abordés à chaque question : </w:t>
      </w:r>
      <w:bookmarkStart w:id="0" w:name="_GoBack"/>
      <w:bookmarkEnd w:id="0"/>
    </w:p>
    <w:p w:rsidR="0083253C" w:rsidRPr="00BD3901" w:rsidRDefault="00145293" w:rsidP="00145293">
      <w:pPr>
        <w:pStyle w:val="Sansinterligne"/>
        <w:numPr>
          <w:ilvl w:val="1"/>
          <w:numId w:val="20"/>
        </w:numPr>
      </w:pPr>
      <w:r w:rsidRPr="00BD3901">
        <w:t>Requêtes</w:t>
      </w:r>
      <w:r w:rsidR="0083253C" w:rsidRPr="00BD3901">
        <w:t xml:space="preserve"> SQL correspondantes aux questions posées</w:t>
      </w:r>
    </w:p>
    <w:p w:rsidR="0083253C" w:rsidRPr="00BD3901" w:rsidRDefault="00145293" w:rsidP="00145293">
      <w:pPr>
        <w:pStyle w:val="Sansinterligne"/>
        <w:numPr>
          <w:ilvl w:val="1"/>
          <w:numId w:val="20"/>
        </w:numPr>
      </w:pPr>
      <w:r w:rsidRPr="00BD3901">
        <w:t>Résultat</w:t>
      </w:r>
      <w:r w:rsidR="0083253C" w:rsidRPr="00BD3901">
        <w:t xml:space="preserve"> de l'exécution de la requête</w:t>
      </w:r>
    </w:p>
    <w:p w:rsidR="0083253C" w:rsidRPr="00BD3901" w:rsidRDefault="00145293" w:rsidP="00145293">
      <w:pPr>
        <w:pStyle w:val="Sansinterligne"/>
        <w:numPr>
          <w:ilvl w:val="1"/>
          <w:numId w:val="20"/>
        </w:numPr>
      </w:pPr>
      <w:r w:rsidRPr="00BD3901">
        <w:t>Réponses</w:t>
      </w:r>
      <w:r w:rsidR="0083253C" w:rsidRPr="00BD3901">
        <w:t xml:space="preserve"> aux questions soulevées dans le sujet, </w:t>
      </w:r>
    </w:p>
    <w:p w:rsidR="0083253C" w:rsidRPr="00BD3901" w:rsidRDefault="00145293" w:rsidP="00145293">
      <w:pPr>
        <w:pStyle w:val="Sansinterligne"/>
        <w:numPr>
          <w:ilvl w:val="1"/>
          <w:numId w:val="20"/>
        </w:numPr>
      </w:pPr>
      <w:r w:rsidRPr="00BD3901">
        <w:t>Explication</w:t>
      </w:r>
      <w:r w:rsidR="0083253C" w:rsidRPr="00BD3901">
        <w:t xml:space="preserve"> des parties non triviales des requêtes complexes, </w:t>
      </w:r>
    </w:p>
    <w:p w:rsidR="00BD3901" w:rsidRPr="00BD3901" w:rsidRDefault="00145293" w:rsidP="00145293">
      <w:pPr>
        <w:pStyle w:val="Sansinterligne"/>
        <w:numPr>
          <w:ilvl w:val="1"/>
          <w:numId w:val="20"/>
        </w:numPr>
        <w:spacing w:after="240"/>
      </w:pPr>
      <w:r w:rsidRPr="00BD3901">
        <w:t>Analyse</w:t>
      </w:r>
      <w:r w:rsidR="0083253C" w:rsidRPr="00BD3901">
        <w:t xml:space="preserve"> et commentaire des jeux d'essais.</w:t>
      </w:r>
    </w:p>
    <w:p w:rsidR="00BD3901" w:rsidRPr="00BD3901" w:rsidRDefault="0083253C" w:rsidP="00553156">
      <w:pPr>
        <w:pStyle w:val="Paragraphedeliste"/>
        <w:numPr>
          <w:ilvl w:val="0"/>
          <w:numId w:val="11"/>
        </w:numPr>
        <w:spacing w:line="240" w:lineRule="auto"/>
        <w:rPr>
          <w:b/>
          <w:bCs/>
          <w:lang w:bidi="ar-DZ"/>
        </w:rPr>
      </w:pPr>
      <w:r w:rsidRPr="00BD3901">
        <w:rPr>
          <w:b/>
          <w:bCs/>
        </w:rPr>
        <w:t>Le rapport doit être envoyé par émail au plus tard le jour suivant</w:t>
      </w:r>
      <w:r w:rsidR="00553156">
        <w:rPr>
          <w:b/>
          <w:bCs/>
        </w:rPr>
        <w:t xml:space="preserve"> celui </w:t>
      </w:r>
      <w:r w:rsidR="00BD3901" w:rsidRPr="00BD3901">
        <w:rPr>
          <w:b/>
          <w:bCs/>
        </w:rPr>
        <w:t>de la séance.</w:t>
      </w:r>
    </w:p>
    <w:p w:rsidR="0083253C" w:rsidRPr="00BD3901" w:rsidRDefault="00553156" w:rsidP="00BD3901">
      <w:pPr>
        <w:pStyle w:val="Paragraphedeliste"/>
        <w:numPr>
          <w:ilvl w:val="0"/>
          <w:numId w:val="11"/>
        </w:numPr>
        <w:spacing w:after="0" w:line="240" w:lineRule="auto"/>
        <w:rPr>
          <w:b/>
          <w:bCs/>
          <w:lang w:bidi="ar-DZ"/>
        </w:rPr>
      </w:pPr>
      <w:r>
        <w:t>L</w:t>
      </w:r>
      <w:r w:rsidR="0083253C" w:rsidRPr="00BD3901">
        <w:t>es rapports sont notés</w:t>
      </w:r>
    </w:p>
    <w:p w:rsidR="00BD3901" w:rsidRDefault="00BD3901" w:rsidP="00425F51">
      <w:pPr>
        <w:pStyle w:val="Paragraphedeliste"/>
        <w:numPr>
          <w:ilvl w:val="0"/>
          <w:numId w:val="11"/>
        </w:numPr>
        <w:spacing w:after="0" w:line="240" w:lineRule="auto"/>
        <w:ind w:left="714" w:hanging="357"/>
      </w:pPr>
      <w:r w:rsidRPr="00BD3901">
        <w:t xml:space="preserve">Les </w:t>
      </w:r>
      <w:r w:rsidR="00CE36E9" w:rsidRPr="00BD3901">
        <w:t>étudiants doivent se</w:t>
      </w:r>
      <w:r w:rsidRPr="00BD3901">
        <w:t xml:space="preserve"> munir d'un </w:t>
      </w:r>
      <w:r w:rsidRPr="00BD3901">
        <w:rPr>
          <w:b/>
          <w:bCs/>
        </w:rPr>
        <w:t>support de stockage</w:t>
      </w:r>
      <w:r w:rsidRPr="00BD3901">
        <w:rPr>
          <w:lang w:bidi="ar-DZ"/>
        </w:rPr>
        <w:t xml:space="preserve"> (flash </w:t>
      </w:r>
      <w:proofErr w:type="spellStart"/>
      <w:r w:rsidRPr="00BD3901">
        <w:rPr>
          <w:lang w:bidi="ar-DZ"/>
        </w:rPr>
        <w:t>disk</w:t>
      </w:r>
      <w:proofErr w:type="spellEnd"/>
      <w:r w:rsidRPr="00BD3901">
        <w:rPr>
          <w:lang w:bidi="ar-DZ"/>
        </w:rPr>
        <w:t>) pour sauvegarder le travail réalisé</w:t>
      </w:r>
    </w:p>
    <w:p w:rsidR="00EE74EC" w:rsidRDefault="00EE74EC" w:rsidP="00425F51">
      <w:pPr>
        <w:pBdr>
          <w:bottom w:val="single" w:sz="4" w:space="1" w:color="auto"/>
        </w:pBdr>
        <w:tabs>
          <w:tab w:val="left" w:pos="5640"/>
        </w:tabs>
        <w:spacing w:after="0" w:line="240" w:lineRule="auto"/>
      </w:pPr>
    </w:p>
    <w:p w:rsidR="00EE74EC" w:rsidRDefault="00EE74EC" w:rsidP="00EE74EC">
      <w:pPr>
        <w:pStyle w:val="Paragraphedeliste"/>
        <w:spacing w:after="120" w:line="240" w:lineRule="auto"/>
      </w:pPr>
    </w:p>
    <w:p w:rsidR="00382449" w:rsidRDefault="00382449" w:rsidP="00EE74EC">
      <w:pPr>
        <w:pStyle w:val="Paragraphedeliste"/>
        <w:spacing w:after="120" w:line="240" w:lineRule="auto"/>
      </w:pPr>
    </w:p>
    <w:p w:rsidR="00BD3901" w:rsidRPr="00BD3901" w:rsidRDefault="00BD3901" w:rsidP="00EE74EC">
      <w:pPr>
        <w:pStyle w:val="Paragraphedeliste"/>
        <w:spacing w:after="120" w:line="360" w:lineRule="auto"/>
        <w:ind w:left="0"/>
        <w:jc w:val="center"/>
        <w:rPr>
          <w:b/>
          <w:bCs/>
        </w:rPr>
      </w:pPr>
      <w:r w:rsidRPr="00BD3901">
        <w:rPr>
          <w:b/>
          <w:bCs/>
        </w:rPr>
        <w:t xml:space="preserve">La BD suivante sera utilisée tout au long des </w:t>
      </w:r>
      <w:proofErr w:type="spellStart"/>
      <w:r w:rsidRPr="00BD3901">
        <w:rPr>
          <w:b/>
          <w:bCs/>
        </w:rPr>
        <w:t>TPs</w:t>
      </w:r>
      <w:proofErr w:type="spellEnd"/>
      <w:r w:rsidRPr="00BD3901">
        <w:rPr>
          <w:b/>
          <w:bCs/>
        </w:rPr>
        <w:t xml:space="preserve">  durant ce semestre.</w:t>
      </w:r>
    </w:p>
    <w:p w:rsidR="003F41FB" w:rsidRPr="003F41FB" w:rsidRDefault="003F41FB" w:rsidP="003F41FB">
      <w:pPr>
        <w:spacing w:after="0" w:line="312" w:lineRule="auto"/>
        <w:ind w:left="567"/>
        <w:rPr>
          <w:rFonts w:cstheme="majorBidi"/>
        </w:rPr>
      </w:pPr>
      <w:r w:rsidRPr="003F41FB">
        <w:rPr>
          <w:rFonts w:cstheme="majorBidi"/>
        </w:rPr>
        <w:t>Soit la b</w:t>
      </w:r>
      <w:r>
        <w:rPr>
          <w:rFonts w:cstheme="majorBidi"/>
        </w:rPr>
        <w:t>ase de donné</w:t>
      </w:r>
      <w:r w:rsidRPr="003F41FB">
        <w:rPr>
          <w:rFonts w:cstheme="majorBidi"/>
        </w:rPr>
        <w:t>es Gestion</w:t>
      </w:r>
      <w:r>
        <w:rPr>
          <w:rFonts w:cstheme="majorBidi"/>
        </w:rPr>
        <w:t xml:space="preserve"> Hôtel dont le schéma relationnel est donné </w:t>
      </w:r>
      <w:r w:rsidRPr="003F41FB">
        <w:rPr>
          <w:rFonts w:cstheme="majorBidi"/>
        </w:rPr>
        <w:t>ci-dessous :</w:t>
      </w:r>
    </w:p>
    <w:p w:rsidR="003F41FB" w:rsidRPr="003F41FB" w:rsidRDefault="003F41FB" w:rsidP="003F41FB">
      <w:pPr>
        <w:spacing w:after="0" w:line="312" w:lineRule="auto"/>
        <w:ind w:left="567"/>
        <w:rPr>
          <w:rFonts w:cstheme="majorBidi"/>
        </w:rPr>
      </w:pPr>
      <w:r w:rsidRPr="003F41FB">
        <w:rPr>
          <w:rFonts w:cstheme="majorBidi"/>
          <w:b/>
          <w:bCs/>
        </w:rPr>
        <w:t>HOTEL</w:t>
      </w:r>
      <w:r w:rsidR="00D9663C">
        <w:rPr>
          <w:rFonts w:cstheme="majorBidi"/>
          <w:b/>
          <w:bCs/>
        </w:rPr>
        <w:t xml:space="preserve"> </w:t>
      </w:r>
      <w:r w:rsidRPr="003F41FB">
        <w:rPr>
          <w:rFonts w:cstheme="majorBidi"/>
        </w:rPr>
        <w:t>(</w:t>
      </w:r>
      <w:r w:rsidRPr="00D9663C">
        <w:rPr>
          <w:rFonts w:cstheme="majorBidi"/>
          <w:u w:val="single"/>
        </w:rPr>
        <w:t>NUMHOTEL</w:t>
      </w:r>
      <w:r w:rsidRPr="003F41FB">
        <w:rPr>
          <w:rFonts w:cstheme="majorBidi"/>
        </w:rPr>
        <w:t>, NOM, VILLE, ETOILES)</w:t>
      </w:r>
    </w:p>
    <w:p w:rsidR="003F41FB" w:rsidRPr="003F41FB" w:rsidRDefault="003F41FB" w:rsidP="003F41FB">
      <w:pPr>
        <w:spacing w:after="0" w:line="312" w:lineRule="auto"/>
        <w:ind w:left="567"/>
        <w:rPr>
          <w:rFonts w:cstheme="majorBidi"/>
        </w:rPr>
      </w:pPr>
      <w:r w:rsidRPr="003F41FB">
        <w:rPr>
          <w:rFonts w:cstheme="majorBidi"/>
          <w:b/>
          <w:bCs/>
        </w:rPr>
        <w:t>CHAMBRE</w:t>
      </w:r>
      <w:r w:rsidR="00D9663C">
        <w:rPr>
          <w:rFonts w:cstheme="majorBidi"/>
          <w:b/>
          <w:bCs/>
        </w:rPr>
        <w:t xml:space="preserve"> </w:t>
      </w:r>
      <w:r w:rsidRPr="003F41FB">
        <w:rPr>
          <w:rFonts w:cstheme="majorBidi"/>
        </w:rPr>
        <w:t>(</w:t>
      </w:r>
      <w:r w:rsidRPr="00D9663C">
        <w:rPr>
          <w:rFonts w:cstheme="majorBidi"/>
          <w:u w:val="single"/>
        </w:rPr>
        <w:t>NUMCHAMBRE, NUMHOTEL</w:t>
      </w:r>
      <w:r w:rsidR="007611DE">
        <w:rPr>
          <w:rFonts w:cstheme="majorBidi"/>
          <w:u w:val="single"/>
          <w:vertAlign w:val="superscript"/>
        </w:rPr>
        <w:t>*</w:t>
      </w:r>
      <w:r>
        <w:rPr>
          <w:rFonts w:cstheme="majorBidi"/>
        </w:rPr>
        <w:t>, ETAGE, TYPECHAMBRE, PRIXNUIT</w:t>
      </w:r>
      <w:r w:rsidRPr="003F41FB">
        <w:rPr>
          <w:rFonts w:cstheme="majorBidi"/>
        </w:rPr>
        <w:t>)</w:t>
      </w:r>
    </w:p>
    <w:p w:rsidR="003F41FB" w:rsidRPr="003F41FB" w:rsidRDefault="003F41FB" w:rsidP="003F41FB">
      <w:pPr>
        <w:spacing w:after="0" w:line="312" w:lineRule="auto"/>
        <w:ind w:left="567"/>
        <w:rPr>
          <w:rFonts w:cstheme="majorBidi"/>
        </w:rPr>
      </w:pPr>
      <w:r w:rsidRPr="003F41FB">
        <w:rPr>
          <w:rFonts w:cstheme="majorBidi"/>
          <w:b/>
          <w:bCs/>
        </w:rPr>
        <w:t>CLIENT</w:t>
      </w:r>
      <w:r w:rsidR="00D9663C">
        <w:rPr>
          <w:rFonts w:cstheme="majorBidi"/>
          <w:b/>
          <w:bCs/>
        </w:rPr>
        <w:t xml:space="preserve"> </w:t>
      </w:r>
      <w:r w:rsidRPr="003F41FB">
        <w:rPr>
          <w:rFonts w:cstheme="majorBidi"/>
        </w:rPr>
        <w:t>(</w:t>
      </w:r>
      <w:r w:rsidRPr="00D9663C">
        <w:rPr>
          <w:rFonts w:cstheme="majorBidi"/>
          <w:u w:val="single"/>
        </w:rPr>
        <w:t>NUMCLIENT</w:t>
      </w:r>
      <w:r w:rsidRPr="003F41FB">
        <w:rPr>
          <w:rFonts w:cstheme="majorBidi"/>
        </w:rPr>
        <w:t>, NOM, PRENOM)</w:t>
      </w:r>
    </w:p>
    <w:p w:rsidR="003F41FB" w:rsidRDefault="003F41FB" w:rsidP="006C4114">
      <w:pPr>
        <w:spacing w:after="0" w:line="312" w:lineRule="auto"/>
        <w:ind w:left="567"/>
        <w:rPr>
          <w:rFonts w:cstheme="majorBidi"/>
        </w:rPr>
      </w:pPr>
      <w:r w:rsidRPr="003F41FB">
        <w:rPr>
          <w:rFonts w:cstheme="majorBidi"/>
          <w:b/>
          <w:bCs/>
        </w:rPr>
        <w:t>RESERVATION</w:t>
      </w:r>
      <w:r w:rsidR="00D9663C">
        <w:rPr>
          <w:rFonts w:cstheme="majorBidi"/>
          <w:b/>
          <w:bCs/>
        </w:rPr>
        <w:t xml:space="preserve"> </w:t>
      </w:r>
      <w:r w:rsidRPr="003F41FB">
        <w:rPr>
          <w:rFonts w:cstheme="majorBidi"/>
        </w:rPr>
        <w:t>(</w:t>
      </w:r>
      <w:r w:rsidRPr="00D9663C">
        <w:rPr>
          <w:rFonts w:cstheme="majorBidi"/>
          <w:u w:val="single"/>
        </w:rPr>
        <w:t>NUMCLIENT</w:t>
      </w:r>
      <w:r w:rsidR="007611DE" w:rsidRPr="007611DE">
        <w:rPr>
          <w:rFonts w:cstheme="majorBidi"/>
          <w:u w:val="single"/>
          <w:vertAlign w:val="superscript"/>
        </w:rPr>
        <w:t>*</w:t>
      </w:r>
      <w:r w:rsidRPr="00D9663C">
        <w:rPr>
          <w:rFonts w:cstheme="majorBidi"/>
          <w:u w:val="single"/>
        </w:rPr>
        <w:t>,  NUMHOTEL</w:t>
      </w:r>
      <w:r w:rsidR="007611DE">
        <w:rPr>
          <w:rFonts w:cstheme="majorBidi"/>
          <w:u w:val="single"/>
          <w:vertAlign w:val="superscript"/>
        </w:rPr>
        <w:t>*</w:t>
      </w:r>
      <w:r w:rsidRPr="00D9663C">
        <w:rPr>
          <w:rFonts w:cstheme="majorBidi"/>
          <w:u w:val="single"/>
        </w:rPr>
        <w:t>, DATEARRIVEE</w:t>
      </w:r>
      <w:r w:rsidRPr="003F41FB">
        <w:rPr>
          <w:rFonts w:cstheme="majorBidi"/>
        </w:rPr>
        <w:t>,</w:t>
      </w:r>
      <w:r w:rsidR="006C4114" w:rsidRPr="003F41FB">
        <w:rPr>
          <w:rFonts w:cstheme="majorBidi"/>
        </w:rPr>
        <w:t xml:space="preserve"> </w:t>
      </w:r>
      <w:r w:rsidRPr="003F41FB">
        <w:rPr>
          <w:rFonts w:cstheme="majorBidi"/>
        </w:rPr>
        <w:t>DATEDEPART</w:t>
      </w:r>
      <w:r w:rsidR="006C4114">
        <w:rPr>
          <w:rFonts w:cstheme="majorBidi"/>
        </w:rPr>
        <w:t>,</w:t>
      </w:r>
      <w:r w:rsidR="006C4114" w:rsidRPr="003F41FB">
        <w:rPr>
          <w:rFonts w:cstheme="majorBidi"/>
        </w:rPr>
        <w:t xml:space="preserve"> </w:t>
      </w:r>
      <w:r w:rsidR="006C4114" w:rsidRPr="006C4114">
        <w:rPr>
          <w:rFonts w:cstheme="majorBidi"/>
        </w:rPr>
        <w:t>NUMCHAMBRE</w:t>
      </w:r>
      <w:r w:rsidR="006C4114">
        <w:rPr>
          <w:rFonts w:cstheme="majorBidi"/>
          <w:vertAlign w:val="superscript"/>
        </w:rPr>
        <w:t>*</w:t>
      </w:r>
      <w:r w:rsidRPr="003F41FB">
        <w:rPr>
          <w:rFonts w:cstheme="majorBidi"/>
        </w:rPr>
        <w:t>)</w:t>
      </w:r>
    </w:p>
    <w:p w:rsidR="00D9663C" w:rsidRPr="003F41FB" w:rsidRDefault="00D9663C" w:rsidP="003F41FB">
      <w:pPr>
        <w:spacing w:after="0" w:line="312" w:lineRule="auto"/>
        <w:ind w:left="567"/>
        <w:rPr>
          <w:rFonts w:cstheme="majorBidi"/>
        </w:rPr>
      </w:pPr>
    </w:p>
    <w:p w:rsidR="00145293" w:rsidRPr="00145293" w:rsidRDefault="003F41FB" w:rsidP="00425F51">
      <w:pPr>
        <w:spacing w:before="240" w:after="0" w:line="312" w:lineRule="auto"/>
        <w:ind w:left="567"/>
        <w:rPr>
          <w:rFonts w:cstheme="majorBidi"/>
          <w:b/>
          <w:bCs/>
          <w:i/>
          <w:iCs/>
          <w:sz w:val="20"/>
          <w:szCs w:val="20"/>
        </w:rPr>
      </w:pPr>
      <w:r w:rsidRPr="00145293">
        <w:rPr>
          <w:rFonts w:cstheme="majorBidi"/>
          <w:b/>
          <w:bCs/>
          <w:i/>
          <w:iCs/>
          <w:sz w:val="20"/>
          <w:szCs w:val="20"/>
        </w:rPr>
        <w:t>Dans ce schéma</w:t>
      </w:r>
      <w:r w:rsidR="00145293" w:rsidRPr="00145293">
        <w:rPr>
          <w:rFonts w:cstheme="majorBidi"/>
          <w:b/>
          <w:bCs/>
          <w:i/>
          <w:iCs/>
          <w:sz w:val="20"/>
          <w:szCs w:val="20"/>
        </w:rPr>
        <w:t xml:space="preserve"> : </w:t>
      </w:r>
    </w:p>
    <w:p w:rsidR="00145293" w:rsidRPr="00145293" w:rsidRDefault="00145293" w:rsidP="005F35E5">
      <w:pPr>
        <w:pStyle w:val="Paragraphedeliste"/>
        <w:numPr>
          <w:ilvl w:val="0"/>
          <w:numId w:val="18"/>
        </w:numPr>
        <w:pBdr>
          <w:top w:val="single" w:sz="4" w:space="1" w:color="auto"/>
          <w:left w:val="single" w:sz="4" w:space="21" w:color="auto"/>
          <w:bottom w:val="single" w:sz="4" w:space="1" w:color="auto"/>
          <w:right w:val="single" w:sz="4" w:space="4" w:color="auto"/>
        </w:pBdr>
        <w:spacing w:before="240" w:after="0" w:line="312" w:lineRule="auto"/>
        <w:rPr>
          <w:rFonts w:cstheme="majorBidi"/>
          <w:i/>
          <w:iCs/>
          <w:sz w:val="20"/>
          <w:szCs w:val="20"/>
        </w:rPr>
      </w:pPr>
      <w:r w:rsidRPr="00145293">
        <w:rPr>
          <w:rFonts w:cstheme="majorBidi"/>
          <w:i/>
          <w:iCs/>
          <w:sz w:val="20"/>
          <w:szCs w:val="20"/>
        </w:rPr>
        <w:t>L</w:t>
      </w:r>
      <w:r w:rsidR="003F41FB" w:rsidRPr="00145293">
        <w:rPr>
          <w:rFonts w:cstheme="majorBidi"/>
          <w:i/>
          <w:iCs/>
          <w:sz w:val="20"/>
          <w:szCs w:val="20"/>
        </w:rPr>
        <w:t>es attributs commençant par date sont de type Date ; ceux commençant</w:t>
      </w:r>
      <w:r w:rsidR="00382449" w:rsidRPr="00145293">
        <w:rPr>
          <w:rFonts w:cstheme="majorBidi"/>
          <w:i/>
          <w:iCs/>
          <w:sz w:val="20"/>
          <w:szCs w:val="20"/>
        </w:rPr>
        <w:t xml:space="preserve"> </w:t>
      </w:r>
      <w:r w:rsidR="003F41FB" w:rsidRPr="00145293">
        <w:rPr>
          <w:rFonts w:cstheme="majorBidi"/>
          <w:i/>
          <w:iCs/>
          <w:sz w:val="20"/>
          <w:szCs w:val="20"/>
        </w:rPr>
        <w:t xml:space="preserve">par </w:t>
      </w:r>
      <w:r w:rsidR="006C4114" w:rsidRPr="00145293">
        <w:rPr>
          <w:rFonts w:cstheme="majorBidi"/>
          <w:i/>
          <w:iCs/>
          <w:sz w:val="20"/>
          <w:szCs w:val="20"/>
        </w:rPr>
        <w:t xml:space="preserve">NUM </w:t>
      </w:r>
      <w:r w:rsidR="003F41FB" w:rsidRPr="00145293">
        <w:rPr>
          <w:rFonts w:cstheme="majorBidi"/>
          <w:i/>
          <w:iCs/>
          <w:sz w:val="20"/>
          <w:szCs w:val="20"/>
        </w:rPr>
        <w:t>sont des entiers, e</w:t>
      </w:r>
      <w:r w:rsidR="001F688B" w:rsidRPr="00145293">
        <w:rPr>
          <w:rFonts w:cstheme="majorBidi"/>
          <w:i/>
          <w:iCs/>
          <w:sz w:val="20"/>
          <w:szCs w:val="20"/>
        </w:rPr>
        <w:t>t tous les autres sont des chaî</w:t>
      </w:r>
      <w:r w:rsidR="003F41FB" w:rsidRPr="00145293">
        <w:rPr>
          <w:rFonts w:cstheme="majorBidi"/>
          <w:i/>
          <w:iCs/>
          <w:sz w:val="20"/>
          <w:szCs w:val="20"/>
        </w:rPr>
        <w:t xml:space="preserve">nes, sauf </w:t>
      </w:r>
      <w:r w:rsidR="006C4114" w:rsidRPr="00145293">
        <w:rPr>
          <w:rFonts w:cstheme="majorBidi"/>
          <w:i/>
          <w:iCs/>
          <w:sz w:val="20"/>
          <w:szCs w:val="20"/>
        </w:rPr>
        <w:t>ETOILES</w:t>
      </w:r>
      <w:r w:rsidR="003F41FB" w:rsidRPr="00145293">
        <w:rPr>
          <w:rFonts w:cstheme="majorBidi"/>
          <w:i/>
          <w:iCs/>
          <w:sz w:val="20"/>
          <w:szCs w:val="20"/>
        </w:rPr>
        <w:t xml:space="preserve">, </w:t>
      </w:r>
      <w:r w:rsidR="006C4114" w:rsidRPr="00145293">
        <w:rPr>
          <w:rFonts w:cstheme="majorBidi"/>
          <w:i/>
          <w:iCs/>
          <w:sz w:val="20"/>
          <w:szCs w:val="20"/>
        </w:rPr>
        <w:t xml:space="preserve">ETAGE </w:t>
      </w:r>
      <w:r w:rsidR="003F41FB" w:rsidRPr="00145293">
        <w:rPr>
          <w:rFonts w:cstheme="majorBidi"/>
          <w:i/>
          <w:iCs/>
          <w:sz w:val="20"/>
          <w:szCs w:val="20"/>
        </w:rPr>
        <w:t>et</w:t>
      </w:r>
      <w:r w:rsidR="00382449" w:rsidRPr="00145293">
        <w:rPr>
          <w:rFonts w:cstheme="majorBidi"/>
          <w:i/>
          <w:iCs/>
          <w:sz w:val="20"/>
          <w:szCs w:val="20"/>
        </w:rPr>
        <w:t xml:space="preserve"> </w:t>
      </w:r>
      <w:r w:rsidR="006C4114" w:rsidRPr="00145293">
        <w:rPr>
          <w:rFonts w:cstheme="majorBidi"/>
          <w:i/>
          <w:iCs/>
          <w:sz w:val="20"/>
          <w:szCs w:val="20"/>
        </w:rPr>
        <w:t xml:space="preserve">PRIXNUIT </w:t>
      </w:r>
      <w:r w:rsidR="003F41FB" w:rsidRPr="00145293">
        <w:rPr>
          <w:rFonts w:cstheme="majorBidi"/>
          <w:i/>
          <w:iCs/>
          <w:sz w:val="20"/>
          <w:szCs w:val="20"/>
        </w:rPr>
        <w:t>qui sont des entiers.</w:t>
      </w:r>
    </w:p>
    <w:p w:rsidR="003F41FB" w:rsidRPr="00145293" w:rsidRDefault="003F41FB" w:rsidP="006F05C0">
      <w:pPr>
        <w:pStyle w:val="Paragraphedeliste"/>
        <w:numPr>
          <w:ilvl w:val="0"/>
          <w:numId w:val="18"/>
        </w:numPr>
        <w:pBdr>
          <w:top w:val="single" w:sz="4" w:space="1" w:color="auto"/>
          <w:left w:val="single" w:sz="4" w:space="21" w:color="auto"/>
          <w:bottom w:val="single" w:sz="4" w:space="1" w:color="auto"/>
          <w:right w:val="single" w:sz="4" w:space="4" w:color="auto"/>
        </w:pBdr>
        <w:spacing w:before="240" w:after="0" w:line="312" w:lineRule="auto"/>
        <w:rPr>
          <w:rFonts w:cstheme="majorBidi"/>
          <w:i/>
          <w:iCs/>
          <w:sz w:val="20"/>
          <w:szCs w:val="20"/>
        </w:rPr>
      </w:pPr>
      <w:r w:rsidRPr="00145293">
        <w:rPr>
          <w:rFonts w:cstheme="majorBidi"/>
          <w:i/>
          <w:iCs/>
          <w:sz w:val="20"/>
          <w:szCs w:val="20"/>
        </w:rPr>
        <w:t>Le type d’une chambre est une chaîne prise dans le domaine {’simple’, ’double’, ’triple’</w:t>
      </w:r>
      <w:r w:rsidR="007611DE" w:rsidRPr="00145293">
        <w:rPr>
          <w:rFonts w:cstheme="majorBidi"/>
          <w:i/>
          <w:iCs/>
          <w:sz w:val="20"/>
          <w:szCs w:val="20"/>
        </w:rPr>
        <w:t>,’suite’, ’autre’}</w:t>
      </w:r>
      <w:r w:rsidRPr="00145293">
        <w:rPr>
          <w:rFonts w:cstheme="majorBidi"/>
          <w:i/>
          <w:iCs/>
          <w:sz w:val="20"/>
          <w:szCs w:val="20"/>
        </w:rPr>
        <w:t>.</w:t>
      </w:r>
    </w:p>
    <w:p w:rsidR="003F41FB" w:rsidRPr="00145293" w:rsidRDefault="003F41FB" w:rsidP="00145293">
      <w:pPr>
        <w:pStyle w:val="Paragraphedeliste"/>
        <w:numPr>
          <w:ilvl w:val="0"/>
          <w:numId w:val="18"/>
        </w:numPr>
        <w:pBdr>
          <w:top w:val="single" w:sz="4" w:space="1" w:color="auto"/>
          <w:left w:val="single" w:sz="4" w:space="21" w:color="auto"/>
          <w:bottom w:val="single" w:sz="4" w:space="1" w:color="auto"/>
          <w:right w:val="single" w:sz="4" w:space="4" w:color="auto"/>
        </w:pBdr>
        <w:spacing w:before="240" w:after="0" w:line="312" w:lineRule="auto"/>
        <w:rPr>
          <w:rFonts w:cstheme="majorBidi"/>
          <w:i/>
          <w:iCs/>
          <w:sz w:val="20"/>
          <w:szCs w:val="20"/>
        </w:rPr>
      </w:pPr>
      <w:r w:rsidRPr="00145293">
        <w:rPr>
          <w:rFonts w:cstheme="majorBidi"/>
          <w:i/>
          <w:iCs/>
          <w:sz w:val="20"/>
          <w:szCs w:val="20"/>
        </w:rPr>
        <w:t>Le nombre d’</w:t>
      </w:r>
      <w:r w:rsidR="00145293" w:rsidRPr="00145293">
        <w:rPr>
          <w:rFonts w:cstheme="majorBidi"/>
          <w:i/>
          <w:iCs/>
          <w:sz w:val="20"/>
          <w:szCs w:val="20"/>
        </w:rPr>
        <w:t>é</w:t>
      </w:r>
      <w:r w:rsidRPr="00145293">
        <w:rPr>
          <w:rFonts w:cstheme="majorBidi"/>
          <w:i/>
          <w:iCs/>
          <w:sz w:val="20"/>
          <w:szCs w:val="20"/>
        </w:rPr>
        <w:t>toiles va de 1 à 5.</w:t>
      </w:r>
    </w:p>
    <w:p w:rsidR="003F41FB" w:rsidRPr="00145293" w:rsidRDefault="003F41FB" w:rsidP="00145293">
      <w:pPr>
        <w:pStyle w:val="Paragraphedeliste"/>
        <w:numPr>
          <w:ilvl w:val="0"/>
          <w:numId w:val="18"/>
        </w:numPr>
        <w:pBdr>
          <w:top w:val="single" w:sz="4" w:space="1" w:color="auto"/>
          <w:left w:val="single" w:sz="4" w:space="21" w:color="auto"/>
          <w:bottom w:val="single" w:sz="4" w:space="1" w:color="auto"/>
          <w:right w:val="single" w:sz="4" w:space="4" w:color="auto"/>
        </w:pBdr>
        <w:spacing w:before="240" w:after="0" w:line="312" w:lineRule="auto"/>
        <w:rPr>
          <w:rFonts w:cstheme="majorBidi"/>
          <w:i/>
          <w:iCs/>
          <w:sz w:val="20"/>
          <w:szCs w:val="20"/>
        </w:rPr>
      </w:pPr>
      <w:r w:rsidRPr="00145293">
        <w:rPr>
          <w:rFonts w:cstheme="majorBidi"/>
          <w:i/>
          <w:iCs/>
          <w:sz w:val="20"/>
          <w:szCs w:val="20"/>
        </w:rPr>
        <w:t xml:space="preserve">La relation </w:t>
      </w:r>
      <w:r w:rsidR="00425F51" w:rsidRPr="00145293">
        <w:rPr>
          <w:rFonts w:cstheme="majorBidi"/>
          <w:i/>
          <w:iCs/>
          <w:sz w:val="20"/>
          <w:szCs w:val="20"/>
        </w:rPr>
        <w:t>RESERVATION mémorise</w:t>
      </w:r>
      <w:r w:rsidRPr="00145293">
        <w:rPr>
          <w:rFonts w:cstheme="majorBidi"/>
          <w:i/>
          <w:iCs/>
          <w:sz w:val="20"/>
          <w:szCs w:val="20"/>
        </w:rPr>
        <w:t>, par hôtel et chambre, l’occupant actuel de chaque</w:t>
      </w:r>
      <w:r w:rsidR="00382449" w:rsidRPr="00145293">
        <w:rPr>
          <w:rFonts w:cstheme="majorBidi"/>
          <w:i/>
          <w:iCs/>
          <w:sz w:val="20"/>
          <w:szCs w:val="20"/>
        </w:rPr>
        <w:t xml:space="preserve"> c</w:t>
      </w:r>
      <w:r w:rsidRPr="00145293">
        <w:rPr>
          <w:rFonts w:cstheme="majorBidi"/>
          <w:i/>
          <w:iCs/>
          <w:sz w:val="20"/>
          <w:szCs w:val="20"/>
        </w:rPr>
        <w:t>hambre.</w:t>
      </w:r>
    </w:p>
    <w:p w:rsidR="0077011A" w:rsidRPr="00145293" w:rsidRDefault="00D9663C" w:rsidP="00145293">
      <w:pPr>
        <w:pStyle w:val="Paragraphedeliste"/>
        <w:numPr>
          <w:ilvl w:val="0"/>
          <w:numId w:val="18"/>
        </w:numPr>
        <w:pBdr>
          <w:top w:val="single" w:sz="4" w:space="1" w:color="auto"/>
          <w:left w:val="single" w:sz="4" w:space="21" w:color="auto"/>
          <w:bottom w:val="single" w:sz="4" w:space="1" w:color="auto"/>
          <w:right w:val="single" w:sz="4" w:space="4" w:color="auto"/>
        </w:pBdr>
        <w:spacing w:before="240" w:after="0" w:line="312" w:lineRule="auto"/>
        <w:rPr>
          <w:rFonts w:cstheme="majorBidi"/>
        </w:rPr>
      </w:pPr>
      <w:r w:rsidRPr="00145293">
        <w:rPr>
          <w:rFonts w:cstheme="majorBidi"/>
          <w:i/>
          <w:iCs/>
          <w:sz w:val="20"/>
          <w:szCs w:val="20"/>
        </w:rPr>
        <w:t>Enfin, une contrainte de vérification est posé</w:t>
      </w:r>
      <w:r w:rsidR="003F41FB" w:rsidRPr="00145293">
        <w:rPr>
          <w:rFonts w:cstheme="majorBidi"/>
          <w:i/>
          <w:iCs/>
          <w:sz w:val="20"/>
          <w:szCs w:val="20"/>
        </w:rPr>
        <w:t xml:space="preserve">e dans </w:t>
      </w:r>
      <w:r w:rsidRPr="00145293">
        <w:rPr>
          <w:rFonts w:cstheme="majorBidi"/>
          <w:i/>
          <w:iCs/>
          <w:sz w:val="20"/>
          <w:szCs w:val="20"/>
        </w:rPr>
        <w:t>la relation</w:t>
      </w:r>
      <w:r w:rsidR="003F41FB" w:rsidRPr="00145293">
        <w:rPr>
          <w:rFonts w:cstheme="majorBidi"/>
          <w:i/>
          <w:iCs/>
          <w:sz w:val="20"/>
          <w:szCs w:val="20"/>
        </w:rPr>
        <w:t xml:space="preserve"> </w:t>
      </w:r>
      <w:r w:rsidRPr="00145293">
        <w:rPr>
          <w:rFonts w:cstheme="majorBidi"/>
          <w:i/>
          <w:iCs/>
          <w:sz w:val="20"/>
          <w:szCs w:val="20"/>
        </w:rPr>
        <w:t>RESERVATION : la date d’arrivée doit être antérieure à la date de dé</w:t>
      </w:r>
      <w:r w:rsidR="00145293">
        <w:rPr>
          <w:rFonts w:cstheme="majorBidi"/>
          <w:i/>
          <w:iCs/>
          <w:sz w:val="20"/>
          <w:szCs w:val="20"/>
        </w:rPr>
        <w:t>part !</w:t>
      </w:r>
    </w:p>
    <w:p w:rsidR="00C355ED" w:rsidRDefault="00C355ED" w:rsidP="007611DE">
      <w:pPr>
        <w:spacing w:after="0" w:line="312" w:lineRule="auto"/>
        <w:ind w:left="567"/>
        <w:rPr>
          <w:rFonts w:cstheme="majorBidi"/>
        </w:rPr>
      </w:pPr>
    </w:p>
    <w:p w:rsidR="00425F51" w:rsidRDefault="00425F51" w:rsidP="007611DE">
      <w:pPr>
        <w:spacing w:after="0" w:line="312" w:lineRule="auto"/>
        <w:ind w:left="567"/>
        <w:rPr>
          <w:rFonts w:cstheme="majorBidi"/>
        </w:rPr>
      </w:pPr>
    </w:p>
    <w:p w:rsidR="00425F51" w:rsidRDefault="00425F51">
      <w:pPr>
        <w:rPr>
          <w:rFonts w:cstheme="majorBidi"/>
        </w:rPr>
      </w:pPr>
      <w:r>
        <w:rPr>
          <w:rFonts w:cstheme="majorBidi"/>
        </w:rPr>
        <w:br w:type="page"/>
      </w:r>
    </w:p>
    <w:p w:rsidR="00425F51" w:rsidRPr="00425F51" w:rsidRDefault="00CB04B1" w:rsidP="006B3E1A">
      <w:pPr>
        <w:pStyle w:val="Paragraphedeliste"/>
        <w:numPr>
          <w:ilvl w:val="0"/>
          <w:numId w:val="16"/>
        </w:numPr>
      </w:pPr>
      <w:r w:rsidRPr="0014155B">
        <w:lastRenderedPageBreak/>
        <w:t>L’ensemble des instances des différentes tables sont représentées dans les tableaux suivant</w:t>
      </w:r>
      <w:r w:rsidR="001A295A" w:rsidRPr="0014155B">
        <w:t>s</w:t>
      </w:r>
      <w:r w:rsidRPr="0014155B">
        <w:t> :</w:t>
      </w:r>
      <w:r w:rsidR="00425F51" w:rsidRPr="00425F51">
        <w:rPr>
          <w:b/>
          <w:bCs/>
          <w:noProof/>
          <w:sz w:val="24"/>
          <w:szCs w:val="24"/>
        </w:rPr>
        <w:t xml:space="preserve"> </w:t>
      </w:r>
    </w:p>
    <w:p w:rsidR="00CB04B1" w:rsidRDefault="00425F51" w:rsidP="00425F51">
      <w:pPr>
        <w:ind w:left="360"/>
      </w:pPr>
      <w:r>
        <w:rPr>
          <w:noProof/>
        </w:rPr>
        <mc:AlternateContent>
          <mc:Choice Requires="wps">
            <w:drawing>
              <wp:inline distT="0" distB="0" distL="0" distR="0" wp14:anchorId="2010F039" wp14:editId="44DC7633">
                <wp:extent cx="4194810" cy="3171825"/>
                <wp:effectExtent l="0" t="0" r="0" b="9525"/>
                <wp:docPr id="10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4810" cy="3171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25F51" w:rsidRPr="00B903BC" w:rsidRDefault="00425F51" w:rsidP="00425F51">
                            <w:pPr>
                              <w:rPr>
                                <w:rFonts w:cstheme="majorBid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903BC">
                              <w:rPr>
                                <w:rFonts w:cstheme="majorBid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TABLE </w:t>
                            </w:r>
                            <w:r>
                              <w:rPr>
                                <w:rFonts w:cstheme="majorBidi"/>
                                <w:b/>
                                <w:bCs/>
                                <w:sz w:val="20"/>
                                <w:szCs w:val="20"/>
                              </w:rPr>
                              <w:t>HOTEL</w:t>
                            </w:r>
                            <w:r w:rsidRPr="00B903BC">
                              <w:rPr>
                                <w:rFonts w:cstheme="majorBidi"/>
                                <w:b/>
                                <w:bCs/>
                                <w:sz w:val="20"/>
                                <w:szCs w:val="20"/>
                              </w:rPr>
                              <w:t> :</w:t>
                            </w:r>
                          </w:p>
                          <w:tbl>
                            <w:tblPr>
                              <w:tblStyle w:val="Grilleclaire-Accent4"/>
                              <w:tblW w:w="5820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1098"/>
                              <w:gridCol w:w="2320"/>
                              <w:gridCol w:w="1580"/>
                              <w:gridCol w:w="960"/>
                            </w:tblGrid>
                            <w:tr w:rsidR="00425F51" w:rsidRPr="007F25D8" w:rsidTr="008F3C04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300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960" w:type="dxa"/>
                                  <w:noWrap/>
                                  <w:hideMark/>
                                </w:tcPr>
                                <w:p w:rsidR="00425F51" w:rsidRPr="007F25D8" w:rsidRDefault="00425F51" w:rsidP="00E764A7">
                                  <w:pPr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8F3C04"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NUMHOTEL</w:t>
                                  </w:r>
                                </w:p>
                              </w:tc>
                              <w:tc>
                                <w:tcPr>
                                  <w:tcW w:w="2320" w:type="dxa"/>
                                  <w:noWrap/>
                                  <w:hideMark/>
                                </w:tcPr>
                                <w:p w:rsidR="00425F51" w:rsidRPr="007F25D8" w:rsidRDefault="00425F51" w:rsidP="00E764A7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8F3C04"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NOM</w:t>
                                  </w:r>
                                </w:p>
                              </w:tc>
                              <w:tc>
                                <w:tcPr>
                                  <w:tcW w:w="1580" w:type="dxa"/>
                                  <w:noWrap/>
                                  <w:hideMark/>
                                </w:tcPr>
                                <w:p w:rsidR="00425F51" w:rsidRPr="007F25D8" w:rsidRDefault="00425F51" w:rsidP="00E764A7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8F3C04"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VILLE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noWrap/>
                                  <w:hideMark/>
                                </w:tcPr>
                                <w:p w:rsidR="00425F51" w:rsidRPr="007F25D8" w:rsidRDefault="00425F51" w:rsidP="00E764A7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8F3C04"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ETOILES</w:t>
                                  </w:r>
                                </w:p>
                              </w:tc>
                            </w:tr>
                            <w:tr w:rsidR="00425F51" w:rsidRPr="007F25D8" w:rsidTr="008F3C04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00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960" w:type="dxa"/>
                                  <w:noWrap/>
                                  <w:hideMark/>
                                </w:tcPr>
                                <w:p w:rsidR="00425F51" w:rsidRPr="007F25D8" w:rsidRDefault="00425F51" w:rsidP="00E764A7">
                                  <w:pPr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7F25D8"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320" w:type="dxa"/>
                                  <w:noWrap/>
                                  <w:hideMark/>
                                </w:tcPr>
                                <w:p w:rsidR="00425F51" w:rsidRPr="007F25D8" w:rsidRDefault="00425F51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7F25D8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Renaissance</w:t>
                                  </w:r>
                                </w:p>
                              </w:tc>
                              <w:tc>
                                <w:tcPr>
                                  <w:tcW w:w="1580" w:type="dxa"/>
                                  <w:noWrap/>
                                  <w:hideMark/>
                                </w:tcPr>
                                <w:p w:rsidR="00425F51" w:rsidRPr="007F25D8" w:rsidRDefault="00425F51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7F25D8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Tlemcen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noWrap/>
                                  <w:hideMark/>
                                </w:tcPr>
                                <w:p w:rsidR="00425F51" w:rsidRPr="007F25D8" w:rsidRDefault="00425F51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7F25D8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425F51" w:rsidRPr="007F25D8" w:rsidTr="008F3C04">
                              <w:trPr>
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<w:trHeight w:val="300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960" w:type="dxa"/>
                                  <w:noWrap/>
                                  <w:hideMark/>
                                </w:tcPr>
                                <w:p w:rsidR="00425F51" w:rsidRPr="007F25D8" w:rsidRDefault="00425F51" w:rsidP="00E764A7">
                                  <w:pPr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7F25D8"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320" w:type="dxa"/>
                                  <w:noWrap/>
                                  <w:hideMark/>
                                </w:tcPr>
                                <w:p w:rsidR="00425F51" w:rsidRPr="007F25D8" w:rsidRDefault="00425F51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7F25D8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Seybouse</w:t>
                                  </w:r>
                                </w:p>
                              </w:tc>
                              <w:tc>
                                <w:tcPr>
                                  <w:tcW w:w="1580" w:type="dxa"/>
                                  <w:noWrap/>
                                  <w:hideMark/>
                                </w:tcPr>
                                <w:p w:rsidR="00425F51" w:rsidRPr="007F25D8" w:rsidRDefault="00425F51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7F25D8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Annaba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noWrap/>
                                  <w:hideMark/>
                                </w:tcPr>
                                <w:p w:rsidR="00425F51" w:rsidRPr="007F25D8" w:rsidRDefault="00425F51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7F25D8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425F51" w:rsidRPr="007F25D8" w:rsidTr="008F3C04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00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960" w:type="dxa"/>
                                  <w:noWrap/>
                                  <w:hideMark/>
                                </w:tcPr>
                                <w:p w:rsidR="00425F51" w:rsidRPr="007F25D8" w:rsidRDefault="00425F51" w:rsidP="00E764A7">
                                  <w:pPr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7F25D8"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320" w:type="dxa"/>
                                  <w:noWrap/>
                                  <w:hideMark/>
                                </w:tcPr>
                                <w:p w:rsidR="00425F51" w:rsidRPr="007F25D8" w:rsidRDefault="00425F51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7F25D8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Hôtel Novotel</w:t>
                                  </w:r>
                                </w:p>
                              </w:tc>
                              <w:tc>
                                <w:tcPr>
                                  <w:tcW w:w="1580" w:type="dxa"/>
                                  <w:noWrap/>
                                  <w:hideMark/>
                                </w:tcPr>
                                <w:p w:rsidR="00425F51" w:rsidRPr="007F25D8" w:rsidRDefault="00425F51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7F25D8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Constantine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noWrap/>
                                  <w:hideMark/>
                                </w:tcPr>
                                <w:p w:rsidR="00425F51" w:rsidRPr="007F25D8" w:rsidRDefault="00425F51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7F25D8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425F51" w:rsidRPr="007F25D8" w:rsidTr="008F3C04">
                              <w:trPr>
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<w:trHeight w:val="300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960" w:type="dxa"/>
                                  <w:noWrap/>
                                  <w:hideMark/>
                                </w:tcPr>
                                <w:p w:rsidR="00425F51" w:rsidRPr="007F25D8" w:rsidRDefault="00425F51" w:rsidP="00E764A7">
                                  <w:pPr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7F25D8"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320" w:type="dxa"/>
                                  <w:noWrap/>
                                  <w:hideMark/>
                                </w:tcPr>
                                <w:p w:rsidR="00425F51" w:rsidRPr="007F25D8" w:rsidRDefault="00425F51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7F25D8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Saint George d'Alger</w:t>
                                  </w:r>
                                </w:p>
                              </w:tc>
                              <w:tc>
                                <w:tcPr>
                                  <w:tcW w:w="1580" w:type="dxa"/>
                                  <w:noWrap/>
                                  <w:hideMark/>
                                </w:tcPr>
                                <w:p w:rsidR="00425F51" w:rsidRPr="007F25D8" w:rsidRDefault="00425F51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7F25D8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Alger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noWrap/>
                                  <w:hideMark/>
                                </w:tcPr>
                                <w:p w:rsidR="00425F51" w:rsidRPr="007F25D8" w:rsidRDefault="00425F51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7F25D8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425F51" w:rsidRPr="007F25D8" w:rsidTr="008F3C04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00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960" w:type="dxa"/>
                                  <w:noWrap/>
                                  <w:hideMark/>
                                </w:tcPr>
                                <w:p w:rsidR="00425F51" w:rsidRPr="007F25D8" w:rsidRDefault="00425F51" w:rsidP="00E764A7">
                                  <w:pPr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7F25D8"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2320" w:type="dxa"/>
                                  <w:noWrap/>
                                  <w:hideMark/>
                                </w:tcPr>
                                <w:p w:rsidR="00425F51" w:rsidRPr="007F25D8" w:rsidRDefault="00425F51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7F25D8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Ibis Alger Aéroport</w:t>
                                  </w:r>
                                </w:p>
                              </w:tc>
                              <w:tc>
                                <w:tcPr>
                                  <w:tcW w:w="1580" w:type="dxa"/>
                                  <w:noWrap/>
                                  <w:hideMark/>
                                </w:tcPr>
                                <w:p w:rsidR="00425F51" w:rsidRPr="007F25D8" w:rsidRDefault="00425F51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7F25D8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Alger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noWrap/>
                                  <w:hideMark/>
                                </w:tcPr>
                                <w:p w:rsidR="00425F51" w:rsidRPr="007F25D8" w:rsidRDefault="00425F51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7F25D8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425F51" w:rsidRPr="007F25D8" w:rsidTr="008F3C04">
                              <w:trPr>
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<w:trHeight w:val="300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960" w:type="dxa"/>
                                  <w:noWrap/>
                                  <w:hideMark/>
                                </w:tcPr>
                                <w:p w:rsidR="00425F51" w:rsidRPr="007F25D8" w:rsidRDefault="00425F51" w:rsidP="00E764A7">
                                  <w:pPr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7F25D8"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2320" w:type="dxa"/>
                                  <w:noWrap/>
                                  <w:hideMark/>
                                </w:tcPr>
                                <w:p w:rsidR="00425F51" w:rsidRPr="007F25D8" w:rsidRDefault="00425F51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7F25D8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 xml:space="preserve">El </w:t>
                                  </w:r>
                                  <w:proofErr w:type="spellStart"/>
                                  <w:r w:rsidRPr="007F25D8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Mountazah</w:t>
                                  </w:r>
                                  <w:proofErr w:type="spellEnd"/>
                                  <w:r w:rsidRPr="007F25D8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 xml:space="preserve"> Annaba</w:t>
                                  </w:r>
                                </w:p>
                              </w:tc>
                              <w:tc>
                                <w:tcPr>
                                  <w:tcW w:w="1580" w:type="dxa"/>
                                  <w:noWrap/>
                                  <w:hideMark/>
                                </w:tcPr>
                                <w:p w:rsidR="00425F51" w:rsidRPr="007F25D8" w:rsidRDefault="00425F51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7F25D8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Annaba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noWrap/>
                                  <w:hideMark/>
                                </w:tcPr>
                                <w:p w:rsidR="00425F51" w:rsidRPr="007F25D8" w:rsidRDefault="00425F51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7F25D8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425F51" w:rsidRPr="007F25D8" w:rsidTr="008F3C04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00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960" w:type="dxa"/>
                                  <w:noWrap/>
                                  <w:hideMark/>
                                </w:tcPr>
                                <w:p w:rsidR="00425F51" w:rsidRPr="007F25D8" w:rsidRDefault="00425F51" w:rsidP="00E764A7">
                                  <w:pPr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7F25D8"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2320" w:type="dxa"/>
                                  <w:noWrap/>
                                  <w:hideMark/>
                                </w:tcPr>
                                <w:p w:rsidR="00425F51" w:rsidRPr="007F25D8" w:rsidRDefault="00425F51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7F25D8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Hôtel Albert 1er</w:t>
                                  </w:r>
                                </w:p>
                              </w:tc>
                              <w:tc>
                                <w:tcPr>
                                  <w:tcW w:w="1580" w:type="dxa"/>
                                  <w:noWrap/>
                                  <w:hideMark/>
                                </w:tcPr>
                                <w:p w:rsidR="00425F51" w:rsidRPr="007F25D8" w:rsidRDefault="00425F51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7F25D8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Alger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noWrap/>
                                  <w:hideMark/>
                                </w:tcPr>
                                <w:p w:rsidR="00425F51" w:rsidRPr="007F25D8" w:rsidRDefault="00425F51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7F25D8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425F51" w:rsidRPr="007F25D8" w:rsidTr="008F3C04">
                              <w:trPr>
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<w:trHeight w:val="300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960" w:type="dxa"/>
                                  <w:noWrap/>
                                  <w:hideMark/>
                                </w:tcPr>
                                <w:p w:rsidR="00425F51" w:rsidRPr="007F25D8" w:rsidRDefault="00425F51" w:rsidP="00E764A7">
                                  <w:pPr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7F25D8"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2320" w:type="dxa"/>
                                  <w:noWrap/>
                                  <w:hideMark/>
                                </w:tcPr>
                                <w:p w:rsidR="00425F51" w:rsidRPr="007F25D8" w:rsidRDefault="00425F51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proofErr w:type="spellStart"/>
                                  <w:r w:rsidRPr="007F25D8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Chems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580" w:type="dxa"/>
                                  <w:noWrap/>
                                  <w:hideMark/>
                                </w:tcPr>
                                <w:p w:rsidR="00425F51" w:rsidRPr="007F25D8" w:rsidRDefault="00425F51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7F25D8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Oran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noWrap/>
                                  <w:hideMark/>
                                </w:tcPr>
                                <w:p w:rsidR="00425F51" w:rsidRPr="007F25D8" w:rsidRDefault="00425F51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7F25D8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425F51" w:rsidRPr="007F25D8" w:rsidTr="008F3C04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00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960" w:type="dxa"/>
                                  <w:noWrap/>
                                  <w:hideMark/>
                                </w:tcPr>
                                <w:p w:rsidR="00425F51" w:rsidRPr="007F25D8" w:rsidRDefault="00425F51" w:rsidP="00E764A7">
                                  <w:pPr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7F25D8"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2320" w:type="dxa"/>
                                  <w:noWrap/>
                                  <w:hideMark/>
                                </w:tcPr>
                                <w:p w:rsidR="00425F51" w:rsidRPr="007F25D8" w:rsidRDefault="00425F51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7F25D8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Colombe</w:t>
                                  </w:r>
                                </w:p>
                              </w:tc>
                              <w:tc>
                                <w:tcPr>
                                  <w:tcW w:w="1580" w:type="dxa"/>
                                  <w:noWrap/>
                                  <w:hideMark/>
                                </w:tcPr>
                                <w:p w:rsidR="00425F51" w:rsidRPr="007F25D8" w:rsidRDefault="00425F51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7F25D8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Oran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noWrap/>
                                  <w:hideMark/>
                                </w:tcPr>
                                <w:p w:rsidR="00425F51" w:rsidRPr="007F25D8" w:rsidRDefault="00425F51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7F25D8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425F51" w:rsidRPr="007F25D8" w:rsidTr="008F3C04">
                              <w:trPr>
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<w:trHeight w:val="300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960" w:type="dxa"/>
                                  <w:noWrap/>
                                  <w:hideMark/>
                                </w:tcPr>
                                <w:p w:rsidR="00425F51" w:rsidRPr="007F25D8" w:rsidRDefault="00425F51" w:rsidP="00E764A7">
                                  <w:pPr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7F25D8"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2320" w:type="dxa"/>
                                  <w:noWrap/>
                                  <w:hideMark/>
                                </w:tcPr>
                                <w:p w:rsidR="00425F51" w:rsidRPr="007F25D8" w:rsidRDefault="00425F51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7F25D8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Mercure</w:t>
                                  </w:r>
                                </w:p>
                              </w:tc>
                              <w:tc>
                                <w:tcPr>
                                  <w:tcW w:w="1580" w:type="dxa"/>
                                  <w:noWrap/>
                                  <w:hideMark/>
                                </w:tcPr>
                                <w:p w:rsidR="00425F51" w:rsidRPr="007F25D8" w:rsidRDefault="00425F51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7F25D8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Alger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noWrap/>
                                  <w:hideMark/>
                                </w:tcPr>
                                <w:p w:rsidR="00425F51" w:rsidRPr="007F25D8" w:rsidRDefault="00425F51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7F25D8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425F51" w:rsidRPr="007F25D8" w:rsidTr="008F3C04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00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960" w:type="dxa"/>
                                  <w:noWrap/>
                                  <w:hideMark/>
                                </w:tcPr>
                                <w:p w:rsidR="00425F51" w:rsidRPr="007F25D8" w:rsidRDefault="00425F51" w:rsidP="00E764A7">
                                  <w:pPr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7F25D8"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2320" w:type="dxa"/>
                                  <w:noWrap/>
                                  <w:hideMark/>
                                </w:tcPr>
                                <w:p w:rsidR="00425F51" w:rsidRPr="007F25D8" w:rsidRDefault="00425F51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7F25D8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Le Méridien</w:t>
                                  </w:r>
                                </w:p>
                              </w:tc>
                              <w:tc>
                                <w:tcPr>
                                  <w:tcW w:w="1580" w:type="dxa"/>
                                  <w:noWrap/>
                                  <w:hideMark/>
                                </w:tcPr>
                                <w:p w:rsidR="00425F51" w:rsidRPr="007F25D8" w:rsidRDefault="00425F51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7F25D8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Oran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noWrap/>
                                  <w:hideMark/>
                                </w:tcPr>
                                <w:p w:rsidR="00425F51" w:rsidRPr="007F25D8" w:rsidRDefault="00425F51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7F25D8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425F51" w:rsidRPr="007F25D8" w:rsidTr="008F3C04">
                              <w:trPr>
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<w:trHeight w:val="300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960" w:type="dxa"/>
                                  <w:noWrap/>
                                  <w:hideMark/>
                                </w:tcPr>
                                <w:p w:rsidR="00425F51" w:rsidRPr="007F25D8" w:rsidRDefault="00425F51" w:rsidP="00E764A7">
                                  <w:pPr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7F25D8"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2320" w:type="dxa"/>
                                  <w:noWrap/>
                                  <w:hideMark/>
                                </w:tcPr>
                                <w:p w:rsidR="00425F51" w:rsidRPr="007F25D8" w:rsidRDefault="00425F51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7F25D8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Hôtel Sofitel</w:t>
                                  </w:r>
                                </w:p>
                              </w:tc>
                              <w:tc>
                                <w:tcPr>
                                  <w:tcW w:w="1580" w:type="dxa"/>
                                  <w:noWrap/>
                                  <w:hideMark/>
                                </w:tcPr>
                                <w:p w:rsidR="00425F51" w:rsidRPr="007F25D8" w:rsidRDefault="00425F51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7F25D8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Alger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noWrap/>
                                  <w:hideMark/>
                                </w:tcPr>
                                <w:p w:rsidR="00425F51" w:rsidRPr="007F25D8" w:rsidRDefault="00425F51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7F25D8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5</w:t>
                                  </w:r>
                                </w:p>
                              </w:tc>
                            </w:tr>
                          </w:tbl>
                          <w:p w:rsidR="00425F51" w:rsidRPr="00B903BC" w:rsidRDefault="00425F51" w:rsidP="00425F5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010F039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width:330.3pt;height:24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s04tQIAALsFAAAOAAAAZHJzL2Uyb0RvYy54bWysVNtunDAQfa/Uf7D8TrjUuwsobJQsS1Up&#10;vUhJP8ALZrEKNrW9C2nVf+/Y7C3JS9WWB2R7xmfOzBzP9c3YtWjPlOZSZDi8CjBiopQVF9sMf30s&#10;vBgjbaioaCsFy/AT0/hm+fbN9dCnLJKNbCumEIAInQ59hhtj+tT3ddmwjuor2TMBxlqqjhrYqq1f&#10;KToAetf6URDM/UGqqleyZFrDaT4Z8dLh1zUrzee61sygNsPAzbi/cv+N/fvLa5puFe0bXh5o0L9g&#10;0VEuIOgJKqeGop3ir6A6XiqpZW2uStn5sq55yVwOkE0YvMjmoaE9c7lAcXR/KpP+f7Dlp/0XhXgF&#10;vYPyCNpBjx7ZaNCdHNHMlmfodQpeDz34mRGOwdWlqvt7WX7TSMhVQ8WW3Solh4bRCuiF9qZ/cXXC&#10;0RZkM3yUFYShOyMd0FirztYOqoEAHXg8nVpjqZRwSMKExJZiCbZ34SKMI8fOp+nxeq+0ec9kh+wi&#10;wwp67+Dp/l4bS4emRxcbTciCt63rfyueHYDjdALB4aq1WRqunT+TIFnH65h4JJqvPRLkuXdbrIg3&#10;L8LFLH+Xr1Z5+MvGDUna8KpiwoY5Siskf9a6g8gnUZzEpWXLKwtnKWm13axahfYUpF24zxUdLGc3&#10;/zkNVwTI5UVKYUSCuyjxinm88EhBZl6yCGIvCJO7ZB6QhOTF85TuuWD/nhIaMpzMoI8unTPpF7kF&#10;7nudG007bmB4tLzLcHxyoqnV4FpUrrWG8nZaX5TC0j+XAtp9bLRTrBXpJFczbkZAsTLeyOoJtKsk&#10;KAtUCBMPFo1UPzAaYHpkWH/fUcUwaj8I0H8SEgJuxm3IbBHBRl1aNpcWKkqAyrDBaFquzDSidr3i&#10;2wYiTS9OyFt4MzV3aj6zOrw0mBAuqcM0syPocu+8zjN3+RsAAP//AwBQSwMEFAAGAAgAAAAhAI2p&#10;MgbaAAAABQEAAA8AAABkcnMvZG93bnJldi54bWxMj09Lw0AQxe+C32EZwZvdVdpg0kyKKF4V6x/w&#10;ts1Ok9DsbMhum/jtHb3oZeDxHu/9ptzMvlcnGmMXGOF6YUAR18F13CC8vT5e3YKKybKzfWBC+KII&#10;m+r8rLSFCxO/0GmbGiUlHAuL0KY0FFrHuiVv4yIMxOLtw+htEjk22o12knLf6xtjMu1tx7LQ2oHu&#10;W6oP26NHeH/af34szXPz4FfDFGaj2eca8fJivluDSjSnvzD84As6VMK0C0d2UfUI8kj6veJlmclA&#10;7RCWeb4CXZX6P331DQAA//8DAFBLAQItABQABgAIAAAAIQC2gziS/gAAAOEBAAATAAAAAAAAAAAA&#10;AAAAAAAAAABbQ29udGVudF9UeXBlc10ueG1sUEsBAi0AFAAGAAgAAAAhADj9If/WAAAAlAEAAAsA&#10;AAAAAAAAAAAAAAAALwEAAF9yZWxzLy5yZWxzUEsBAi0AFAAGAAgAAAAhAFh2zTi1AgAAuwUAAA4A&#10;AAAAAAAAAAAAAAAALgIAAGRycy9lMm9Eb2MueG1sUEsBAi0AFAAGAAgAAAAhAI2pMgbaAAAABQEA&#10;AA8AAAAAAAAAAAAAAAAADwUAAGRycy9kb3ducmV2LnhtbFBLBQYAAAAABAAEAPMAAAAWBgAAAAA=&#10;" filled="f" stroked="f">
                <v:textbox>
                  <w:txbxContent>
                    <w:p w:rsidR="00425F51" w:rsidRPr="00B903BC" w:rsidRDefault="00425F51" w:rsidP="00425F51">
                      <w:pPr>
                        <w:rPr>
                          <w:rFonts w:cstheme="majorBidi"/>
                          <w:b/>
                          <w:bCs/>
                          <w:sz w:val="20"/>
                          <w:szCs w:val="20"/>
                        </w:rPr>
                      </w:pPr>
                      <w:r w:rsidRPr="00B903BC">
                        <w:rPr>
                          <w:rFonts w:cstheme="majorBidi"/>
                          <w:b/>
                          <w:bCs/>
                          <w:sz w:val="20"/>
                          <w:szCs w:val="20"/>
                        </w:rPr>
                        <w:t xml:space="preserve">TABLE </w:t>
                      </w:r>
                      <w:r>
                        <w:rPr>
                          <w:rFonts w:cstheme="majorBidi"/>
                          <w:b/>
                          <w:bCs/>
                          <w:sz w:val="20"/>
                          <w:szCs w:val="20"/>
                        </w:rPr>
                        <w:t>HOTEL</w:t>
                      </w:r>
                      <w:r w:rsidRPr="00B903BC">
                        <w:rPr>
                          <w:rFonts w:cstheme="majorBidi"/>
                          <w:b/>
                          <w:bCs/>
                          <w:sz w:val="20"/>
                          <w:szCs w:val="20"/>
                        </w:rPr>
                        <w:t> :</w:t>
                      </w:r>
                    </w:p>
                    <w:tbl>
                      <w:tblPr>
                        <w:tblStyle w:val="Grilleclaire-Accent4"/>
                        <w:tblW w:w="5820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1098"/>
                        <w:gridCol w:w="2320"/>
                        <w:gridCol w:w="1580"/>
                        <w:gridCol w:w="960"/>
                      </w:tblGrid>
                      <w:tr w:rsidR="00425F51" w:rsidRPr="007F25D8" w:rsidTr="008F3C04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300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960" w:type="dxa"/>
                            <w:noWrap/>
                            <w:hideMark/>
                          </w:tcPr>
                          <w:p w:rsidR="00425F51" w:rsidRPr="007F25D8" w:rsidRDefault="00425F51" w:rsidP="00E764A7">
                            <w:pPr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8F3C04"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NUMHOTEL</w:t>
                            </w:r>
                          </w:p>
                        </w:tc>
                        <w:tc>
                          <w:tcPr>
                            <w:tcW w:w="2320" w:type="dxa"/>
                            <w:noWrap/>
                            <w:hideMark/>
                          </w:tcPr>
                          <w:p w:rsidR="00425F51" w:rsidRPr="007F25D8" w:rsidRDefault="00425F51" w:rsidP="00E764A7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8F3C04"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NOM</w:t>
                            </w:r>
                          </w:p>
                        </w:tc>
                        <w:tc>
                          <w:tcPr>
                            <w:tcW w:w="1580" w:type="dxa"/>
                            <w:noWrap/>
                            <w:hideMark/>
                          </w:tcPr>
                          <w:p w:rsidR="00425F51" w:rsidRPr="007F25D8" w:rsidRDefault="00425F51" w:rsidP="00E764A7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8F3C04"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VILLE</w:t>
                            </w:r>
                          </w:p>
                        </w:tc>
                        <w:tc>
                          <w:tcPr>
                            <w:tcW w:w="960" w:type="dxa"/>
                            <w:noWrap/>
                            <w:hideMark/>
                          </w:tcPr>
                          <w:p w:rsidR="00425F51" w:rsidRPr="007F25D8" w:rsidRDefault="00425F51" w:rsidP="00E764A7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8F3C04"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ETOILES</w:t>
                            </w:r>
                          </w:p>
                        </w:tc>
                      </w:tr>
                      <w:tr w:rsidR="00425F51" w:rsidRPr="007F25D8" w:rsidTr="008F3C04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00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960" w:type="dxa"/>
                            <w:noWrap/>
                            <w:hideMark/>
                          </w:tcPr>
                          <w:p w:rsidR="00425F51" w:rsidRPr="007F25D8" w:rsidRDefault="00425F51" w:rsidP="00E764A7">
                            <w:pPr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7F25D8"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320" w:type="dxa"/>
                            <w:noWrap/>
                            <w:hideMark/>
                          </w:tcPr>
                          <w:p w:rsidR="00425F51" w:rsidRPr="007F25D8" w:rsidRDefault="00425F51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7F25D8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Renaissance</w:t>
                            </w:r>
                          </w:p>
                        </w:tc>
                        <w:tc>
                          <w:tcPr>
                            <w:tcW w:w="1580" w:type="dxa"/>
                            <w:noWrap/>
                            <w:hideMark/>
                          </w:tcPr>
                          <w:p w:rsidR="00425F51" w:rsidRPr="007F25D8" w:rsidRDefault="00425F51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7F25D8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Tlemcen</w:t>
                            </w:r>
                          </w:p>
                        </w:tc>
                        <w:tc>
                          <w:tcPr>
                            <w:tcW w:w="960" w:type="dxa"/>
                            <w:noWrap/>
                            <w:hideMark/>
                          </w:tcPr>
                          <w:p w:rsidR="00425F51" w:rsidRPr="007F25D8" w:rsidRDefault="00425F51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7F25D8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5</w:t>
                            </w:r>
                          </w:p>
                        </w:tc>
                      </w:tr>
                      <w:tr w:rsidR="00425F51" w:rsidRPr="007F25D8" w:rsidTr="008F3C04">
                        <w:trPr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trHeight w:val="300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960" w:type="dxa"/>
                            <w:noWrap/>
                            <w:hideMark/>
                          </w:tcPr>
                          <w:p w:rsidR="00425F51" w:rsidRPr="007F25D8" w:rsidRDefault="00425F51" w:rsidP="00E764A7">
                            <w:pPr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7F25D8"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320" w:type="dxa"/>
                            <w:noWrap/>
                            <w:hideMark/>
                          </w:tcPr>
                          <w:p w:rsidR="00425F51" w:rsidRPr="007F25D8" w:rsidRDefault="00425F51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7F25D8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Seybouse</w:t>
                            </w:r>
                          </w:p>
                        </w:tc>
                        <w:tc>
                          <w:tcPr>
                            <w:tcW w:w="1580" w:type="dxa"/>
                            <w:noWrap/>
                            <w:hideMark/>
                          </w:tcPr>
                          <w:p w:rsidR="00425F51" w:rsidRPr="007F25D8" w:rsidRDefault="00425F51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7F25D8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Annaba</w:t>
                            </w:r>
                          </w:p>
                        </w:tc>
                        <w:tc>
                          <w:tcPr>
                            <w:tcW w:w="960" w:type="dxa"/>
                            <w:noWrap/>
                            <w:hideMark/>
                          </w:tcPr>
                          <w:p w:rsidR="00425F51" w:rsidRPr="007F25D8" w:rsidRDefault="00425F51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7F25D8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3</w:t>
                            </w:r>
                          </w:p>
                        </w:tc>
                      </w:tr>
                      <w:tr w:rsidR="00425F51" w:rsidRPr="007F25D8" w:rsidTr="008F3C04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00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960" w:type="dxa"/>
                            <w:noWrap/>
                            <w:hideMark/>
                          </w:tcPr>
                          <w:p w:rsidR="00425F51" w:rsidRPr="007F25D8" w:rsidRDefault="00425F51" w:rsidP="00E764A7">
                            <w:pPr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7F25D8"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320" w:type="dxa"/>
                            <w:noWrap/>
                            <w:hideMark/>
                          </w:tcPr>
                          <w:p w:rsidR="00425F51" w:rsidRPr="007F25D8" w:rsidRDefault="00425F51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7F25D8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Hôtel Novotel</w:t>
                            </w:r>
                          </w:p>
                        </w:tc>
                        <w:tc>
                          <w:tcPr>
                            <w:tcW w:w="1580" w:type="dxa"/>
                            <w:noWrap/>
                            <w:hideMark/>
                          </w:tcPr>
                          <w:p w:rsidR="00425F51" w:rsidRPr="007F25D8" w:rsidRDefault="00425F51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7F25D8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Constantine</w:t>
                            </w:r>
                          </w:p>
                        </w:tc>
                        <w:tc>
                          <w:tcPr>
                            <w:tcW w:w="960" w:type="dxa"/>
                            <w:noWrap/>
                            <w:hideMark/>
                          </w:tcPr>
                          <w:p w:rsidR="00425F51" w:rsidRPr="007F25D8" w:rsidRDefault="00425F51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7F25D8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4</w:t>
                            </w:r>
                          </w:p>
                        </w:tc>
                      </w:tr>
                      <w:tr w:rsidR="00425F51" w:rsidRPr="007F25D8" w:rsidTr="008F3C04">
                        <w:trPr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trHeight w:val="300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960" w:type="dxa"/>
                            <w:noWrap/>
                            <w:hideMark/>
                          </w:tcPr>
                          <w:p w:rsidR="00425F51" w:rsidRPr="007F25D8" w:rsidRDefault="00425F51" w:rsidP="00E764A7">
                            <w:pPr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7F25D8"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320" w:type="dxa"/>
                            <w:noWrap/>
                            <w:hideMark/>
                          </w:tcPr>
                          <w:p w:rsidR="00425F51" w:rsidRPr="007F25D8" w:rsidRDefault="00425F51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7F25D8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Saint George d'Alger</w:t>
                            </w:r>
                          </w:p>
                        </w:tc>
                        <w:tc>
                          <w:tcPr>
                            <w:tcW w:w="1580" w:type="dxa"/>
                            <w:noWrap/>
                            <w:hideMark/>
                          </w:tcPr>
                          <w:p w:rsidR="00425F51" w:rsidRPr="007F25D8" w:rsidRDefault="00425F51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7F25D8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Alger</w:t>
                            </w:r>
                          </w:p>
                        </w:tc>
                        <w:tc>
                          <w:tcPr>
                            <w:tcW w:w="960" w:type="dxa"/>
                            <w:noWrap/>
                            <w:hideMark/>
                          </w:tcPr>
                          <w:p w:rsidR="00425F51" w:rsidRPr="007F25D8" w:rsidRDefault="00425F51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7F25D8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5</w:t>
                            </w:r>
                          </w:p>
                        </w:tc>
                      </w:tr>
                      <w:tr w:rsidR="00425F51" w:rsidRPr="007F25D8" w:rsidTr="008F3C04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00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960" w:type="dxa"/>
                            <w:noWrap/>
                            <w:hideMark/>
                          </w:tcPr>
                          <w:p w:rsidR="00425F51" w:rsidRPr="007F25D8" w:rsidRDefault="00425F51" w:rsidP="00E764A7">
                            <w:pPr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7F25D8"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2320" w:type="dxa"/>
                            <w:noWrap/>
                            <w:hideMark/>
                          </w:tcPr>
                          <w:p w:rsidR="00425F51" w:rsidRPr="007F25D8" w:rsidRDefault="00425F51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7F25D8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Ibis Alger Aéroport</w:t>
                            </w:r>
                          </w:p>
                        </w:tc>
                        <w:tc>
                          <w:tcPr>
                            <w:tcW w:w="1580" w:type="dxa"/>
                            <w:noWrap/>
                            <w:hideMark/>
                          </w:tcPr>
                          <w:p w:rsidR="00425F51" w:rsidRPr="007F25D8" w:rsidRDefault="00425F51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7F25D8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Alger</w:t>
                            </w:r>
                          </w:p>
                        </w:tc>
                        <w:tc>
                          <w:tcPr>
                            <w:tcW w:w="960" w:type="dxa"/>
                            <w:noWrap/>
                            <w:hideMark/>
                          </w:tcPr>
                          <w:p w:rsidR="00425F51" w:rsidRPr="007F25D8" w:rsidRDefault="00425F51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7F25D8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2</w:t>
                            </w:r>
                          </w:p>
                        </w:tc>
                      </w:tr>
                      <w:tr w:rsidR="00425F51" w:rsidRPr="007F25D8" w:rsidTr="008F3C04">
                        <w:trPr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trHeight w:val="300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960" w:type="dxa"/>
                            <w:noWrap/>
                            <w:hideMark/>
                          </w:tcPr>
                          <w:p w:rsidR="00425F51" w:rsidRPr="007F25D8" w:rsidRDefault="00425F51" w:rsidP="00E764A7">
                            <w:pPr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7F25D8"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2320" w:type="dxa"/>
                            <w:noWrap/>
                            <w:hideMark/>
                          </w:tcPr>
                          <w:p w:rsidR="00425F51" w:rsidRPr="007F25D8" w:rsidRDefault="00425F51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7F25D8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 xml:space="preserve">El </w:t>
                            </w:r>
                            <w:proofErr w:type="spellStart"/>
                            <w:r w:rsidRPr="007F25D8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Mountazah</w:t>
                            </w:r>
                            <w:proofErr w:type="spellEnd"/>
                            <w:r w:rsidRPr="007F25D8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 xml:space="preserve"> Annaba</w:t>
                            </w:r>
                          </w:p>
                        </w:tc>
                        <w:tc>
                          <w:tcPr>
                            <w:tcW w:w="1580" w:type="dxa"/>
                            <w:noWrap/>
                            <w:hideMark/>
                          </w:tcPr>
                          <w:p w:rsidR="00425F51" w:rsidRPr="007F25D8" w:rsidRDefault="00425F51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7F25D8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Annaba</w:t>
                            </w:r>
                          </w:p>
                        </w:tc>
                        <w:tc>
                          <w:tcPr>
                            <w:tcW w:w="960" w:type="dxa"/>
                            <w:noWrap/>
                            <w:hideMark/>
                          </w:tcPr>
                          <w:p w:rsidR="00425F51" w:rsidRPr="007F25D8" w:rsidRDefault="00425F51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7F25D8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3</w:t>
                            </w:r>
                          </w:p>
                        </w:tc>
                      </w:tr>
                      <w:tr w:rsidR="00425F51" w:rsidRPr="007F25D8" w:rsidTr="008F3C04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00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960" w:type="dxa"/>
                            <w:noWrap/>
                            <w:hideMark/>
                          </w:tcPr>
                          <w:p w:rsidR="00425F51" w:rsidRPr="007F25D8" w:rsidRDefault="00425F51" w:rsidP="00E764A7">
                            <w:pPr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7F25D8"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2320" w:type="dxa"/>
                            <w:noWrap/>
                            <w:hideMark/>
                          </w:tcPr>
                          <w:p w:rsidR="00425F51" w:rsidRPr="007F25D8" w:rsidRDefault="00425F51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7F25D8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Hôtel Albert 1er</w:t>
                            </w:r>
                          </w:p>
                        </w:tc>
                        <w:tc>
                          <w:tcPr>
                            <w:tcW w:w="1580" w:type="dxa"/>
                            <w:noWrap/>
                            <w:hideMark/>
                          </w:tcPr>
                          <w:p w:rsidR="00425F51" w:rsidRPr="007F25D8" w:rsidRDefault="00425F51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7F25D8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Alger</w:t>
                            </w:r>
                          </w:p>
                        </w:tc>
                        <w:tc>
                          <w:tcPr>
                            <w:tcW w:w="960" w:type="dxa"/>
                            <w:noWrap/>
                            <w:hideMark/>
                          </w:tcPr>
                          <w:p w:rsidR="00425F51" w:rsidRPr="007F25D8" w:rsidRDefault="00425F51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7F25D8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3</w:t>
                            </w:r>
                          </w:p>
                        </w:tc>
                      </w:tr>
                      <w:tr w:rsidR="00425F51" w:rsidRPr="007F25D8" w:rsidTr="008F3C04">
                        <w:trPr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trHeight w:val="300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960" w:type="dxa"/>
                            <w:noWrap/>
                            <w:hideMark/>
                          </w:tcPr>
                          <w:p w:rsidR="00425F51" w:rsidRPr="007F25D8" w:rsidRDefault="00425F51" w:rsidP="00E764A7">
                            <w:pPr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7F25D8"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2320" w:type="dxa"/>
                            <w:noWrap/>
                            <w:hideMark/>
                          </w:tcPr>
                          <w:p w:rsidR="00425F51" w:rsidRPr="007F25D8" w:rsidRDefault="00425F51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proofErr w:type="spellStart"/>
                            <w:r w:rsidRPr="007F25D8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Chems</w:t>
                            </w:r>
                            <w:proofErr w:type="spellEnd"/>
                          </w:p>
                        </w:tc>
                        <w:tc>
                          <w:tcPr>
                            <w:tcW w:w="1580" w:type="dxa"/>
                            <w:noWrap/>
                            <w:hideMark/>
                          </w:tcPr>
                          <w:p w:rsidR="00425F51" w:rsidRPr="007F25D8" w:rsidRDefault="00425F51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7F25D8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Oran</w:t>
                            </w:r>
                          </w:p>
                        </w:tc>
                        <w:tc>
                          <w:tcPr>
                            <w:tcW w:w="960" w:type="dxa"/>
                            <w:noWrap/>
                            <w:hideMark/>
                          </w:tcPr>
                          <w:p w:rsidR="00425F51" w:rsidRPr="007F25D8" w:rsidRDefault="00425F51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7F25D8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2</w:t>
                            </w:r>
                          </w:p>
                        </w:tc>
                      </w:tr>
                      <w:tr w:rsidR="00425F51" w:rsidRPr="007F25D8" w:rsidTr="008F3C04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00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960" w:type="dxa"/>
                            <w:noWrap/>
                            <w:hideMark/>
                          </w:tcPr>
                          <w:p w:rsidR="00425F51" w:rsidRPr="007F25D8" w:rsidRDefault="00425F51" w:rsidP="00E764A7">
                            <w:pPr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7F25D8"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2320" w:type="dxa"/>
                            <w:noWrap/>
                            <w:hideMark/>
                          </w:tcPr>
                          <w:p w:rsidR="00425F51" w:rsidRPr="007F25D8" w:rsidRDefault="00425F51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7F25D8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Colombe</w:t>
                            </w:r>
                          </w:p>
                        </w:tc>
                        <w:tc>
                          <w:tcPr>
                            <w:tcW w:w="1580" w:type="dxa"/>
                            <w:noWrap/>
                            <w:hideMark/>
                          </w:tcPr>
                          <w:p w:rsidR="00425F51" w:rsidRPr="007F25D8" w:rsidRDefault="00425F51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7F25D8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Oran</w:t>
                            </w:r>
                          </w:p>
                        </w:tc>
                        <w:tc>
                          <w:tcPr>
                            <w:tcW w:w="960" w:type="dxa"/>
                            <w:noWrap/>
                            <w:hideMark/>
                          </w:tcPr>
                          <w:p w:rsidR="00425F51" w:rsidRPr="007F25D8" w:rsidRDefault="00425F51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7F25D8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3</w:t>
                            </w:r>
                          </w:p>
                        </w:tc>
                      </w:tr>
                      <w:tr w:rsidR="00425F51" w:rsidRPr="007F25D8" w:rsidTr="008F3C04">
                        <w:trPr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trHeight w:val="300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960" w:type="dxa"/>
                            <w:noWrap/>
                            <w:hideMark/>
                          </w:tcPr>
                          <w:p w:rsidR="00425F51" w:rsidRPr="007F25D8" w:rsidRDefault="00425F51" w:rsidP="00E764A7">
                            <w:pPr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7F25D8"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2320" w:type="dxa"/>
                            <w:noWrap/>
                            <w:hideMark/>
                          </w:tcPr>
                          <w:p w:rsidR="00425F51" w:rsidRPr="007F25D8" w:rsidRDefault="00425F51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7F25D8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Mercure</w:t>
                            </w:r>
                          </w:p>
                        </w:tc>
                        <w:tc>
                          <w:tcPr>
                            <w:tcW w:w="1580" w:type="dxa"/>
                            <w:noWrap/>
                            <w:hideMark/>
                          </w:tcPr>
                          <w:p w:rsidR="00425F51" w:rsidRPr="007F25D8" w:rsidRDefault="00425F51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7F25D8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Alger</w:t>
                            </w:r>
                          </w:p>
                        </w:tc>
                        <w:tc>
                          <w:tcPr>
                            <w:tcW w:w="960" w:type="dxa"/>
                            <w:noWrap/>
                            <w:hideMark/>
                          </w:tcPr>
                          <w:p w:rsidR="00425F51" w:rsidRPr="007F25D8" w:rsidRDefault="00425F51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7F25D8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4</w:t>
                            </w:r>
                          </w:p>
                        </w:tc>
                      </w:tr>
                      <w:tr w:rsidR="00425F51" w:rsidRPr="007F25D8" w:rsidTr="008F3C04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00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960" w:type="dxa"/>
                            <w:noWrap/>
                            <w:hideMark/>
                          </w:tcPr>
                          <w:p w:rsidR="00425F51" w:rsidRPr="007F25D8" w:rsidRDefault="00425F51" w:rsidP="00E764A7">
                            <w:pPr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7F25D8"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2320" w:type="dxa"/>
                            <w:noWrap/>
                            <w:hideMark/>
                          </w:tcPr>
                          <w:p w:rsidR="00425F51" w:rsidRPr="007F25D8" w:rsidRDefault="00425F51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7F25D8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Le Méridien</w:t>
                            </w:r>
                          </w:p>
                        </w:tc>
                        <w:tc>
                          <w:tcPr>
                            <w:tcW w:w="1580" w:type="dxa"/>
                            <w:noWrap/>
                            <w:hideMark/>
                          </w:tcPr>
                          <w:p w:rsidR="00425F51" w:rsidRPr="007F25D8" w:rsidRDefault="00425F51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7F25D8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Oran</w:t>
                            </w:r>
                          </w:p>
                        </w:tc>
                        <w:tc>
                          <w:tcPr>
                            <w:tcW w:w="960" w:type="dxa"/>
                            <w:noWrap/>
                            <w:hideMark/>
                          </w:tcPr>
                          <w:p w:rsidR="00425F51" w:rsidRPr="007F25D8" w:rsidRDefault="00425F51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7F25D8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5</w:t>
                            </w:r>
                          </w:p>
                        </w:tc>
                      </w:tr>
                      <w:tr w:rsidR="00425F51" w:rsidRPr="007F25D8" w:rsidTr="008F3C04">
                        <w:trPr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trHeight w:val="300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960" w:type="dxa"/>
                            <w:noWrap/>
                            <w:hideMark/>
                          </w:tcPr>
                          <w:p w:rsidR="00425F51" w:rsidRPr="007F25D8" w:rsidRDefault="00425F51" w:rsidP="00E764A7">
                            <w:pPr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7F25D8"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2320" w:type="dxa"/>
                            <w:noWrap/>
                            <w:hideMark/>
                          </w:tcPr>
                          <w:p w:rsidR="00425F51" w:rsidRPr="007F25D8" w:rsidRDefault="00425F51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7F25D8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Hôtel Sofitel</w:t>
                            </w:r>
                          </w:p>
                        </w:tc>
                        <w:tc>
                          <w:tcPr>
                            <w:tcW w:w="1580" w:type="dxa"/>
                            <w:noWrap/>
                            <w:hideMark/>
                          </w:tcPr>
                          <w:p w:rsidR="00425F51" w:rsidRPr="007F25D8" w:rsidRDefault="00425F51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7F25D8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Alger</w:t>
                            </w:r>
                          </w:p>
                        </w:tc>
                        <w:tc>
                          <w:tcPr>
                            <w:tcW w:w="960" w:type="dxa"/>
                            <w:noWrap/>
                            <w:hideMark/>
                          </w:tcPr>
                          <w:p w:rsidR="00425F51" w:rsidRPr="007F25D8" w:rsidRDefault="00425F51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7F25D8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5</w:t>
                            </w:r>
                          </w:p>
                        </w:tc>
                      </w:tr>
                    </w:tbl>
                    <w:p w:rsidR="00425F51" w:rsidRPr="00B903BC" w:rsidRDefault="00425F51" w:rsidP="00425F51"/>
                  </w:txbxContent>
                </v:textbox>
                <w10:anchorlock/>
              </v:shape>
            </w:pict>
          </mc:Fallback>
        </mc:AlternateContent>
      </w:r>
    </w:p>
    <w:p w:rsidR="008709B2" w:rsidRDefault="00145293" w:rsidP="00425F51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3332480</wp:posOffset>
                </wp:positionH>
                <wp:positionV relativeFrom="paragraph">
                  <wp:posOffset>233045</wp:posOffset>
                </wp:positionV>
                <wp:extent cx="3432810" cy="5824855"/>
                <wp:effectExtent l="0" t="0" r="0" b="0"/>
                <wp:wrapNone/>
                <wp:docPr id="9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2810" cy="5824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82449" w:rsidRPr="00B903BC" w:rsidRDefault="00382449" w:rsidP="008F3C04">
                            <w:pPr>
                              <w:rPr>
                                <w:rFonts w:cstheme="majorBid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903BC">
                              <w:rPr>
                                <w:rFonts w:cstheme="majorBid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TABLE </w:t>
                            </w:r>
                            <w:r>
                              <w:rPr>
                                <w:rFonts w:cstheme="majorBidi"/>
                                <w:b/>
                                <w:bCs/>
                                <w:sz w:val="20"/>
                                <w:szCs w:val="20"/>
                              </w:rPr>
                              <w:t>CLIENT</w:t>
                            </w:r>
                            <w:r w:rsidRPr="00B903BC">
                              <w:rPr>
                                <w:rFonts w:cstheme="majorBidi"/>
                                <w:b/>
                                <w:bCs/>
                                <w:sz w:val="20"/>
                                <w:szCs w:val="20"/>
                              </w:rPr>
                              <w:t> :</w:t>
                            </w:r>
                          </w:p>
                          <w:tbl>
                            <w:tblPr>
                              <w:tblStyle w:val="Grilleclaire-Accent4"/>
                              <w:tblW w:w="5194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294"/>
                              <w:gridCol w:w="2320"/>
                              <w:gridCol w:w="1580"/>
                            </w:tblGrid>
                            <w:tr w:rsidR="00382449" w:rsidRPr="008F3C04" w:rsidTr="008F3C04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294" w:type="dxa"/>
                                  <w:noWrap/>
                                  <w:hideMark/>
                                </w:tcPr>
                                <w:p w:rsidR="00382449" w:rsidRPr="007F25D8" w:rsidRDefault="00382449" w:rsidP="00E764A7">
                                  <w:pPr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8F3C04"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NUMCLIENT</w:t>
                                  </w:r>
                                </w:p>
                              </w:tc>
                              <w:tc>
                                <w:tcPr>
                                  <w:tcW w:w="2320" w:type="dxa"/>
                                  <w:noWrap/>
                                  <w:hideMark/>
                                </w:tcPr>
                                <w:p w:rsidR="00382449" w:rsidRPr="007F25D8" w:rsidRDefault="00382449" w:rsidP="00E764A7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8F3C04"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NOM</w:t>
                                  </w:r>
                                </w:p>
                              </w:tc>
                              <w:tc>
                                <w:tcPr>
                                  <w:tcW w:w="1580" w:type="dxa"/>
                                  <w:noWrap/>
                                  <w:hideMark/>
                                </w:tcPr>
                                <w:p w:rsidR="00382449" w:rsidRPr="007F25D8" w:rsidRDefault="00382449" w:rsidP="00E764A7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8F3C04"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PRENOM</w:t>
                                  </w:r>
                                </w:p>
                              </w:tc>
                            </w:tr>
                            <w:tr w:rsidR="00382449" w:rsidRPr="008F3C04" w:rsidTr="008F3C04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294" w:type="dxa"/>
                                  <w:noWrap/>
                                  <w:hideMark/>
                                </w:tcPr>
                                <w:p w:rsidR="00382449" w:rsidRPr="007F25D8" w:rsidRDefault="00382449" w:rsidP="00E764A7">
                                  <w:pPr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2320" w:type="dxa"/>
                                  <w:noWrap/>
                                  <w:hideMark/>
                                </w:tcPr>
                                <w:p w:rsidR="00382449" w:rsidRPr="00B903BC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theme="majorBid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D14234">
                                    <w:rPr>
                                      <w:rFonts w:eastAsia="Times New Roman" w:cstheme="majorBid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AMARA</w:t>
                                  </w:r>
                                </w:p>
                              </w:tc>
                              <w:tc>
                                <w:tcPr>
                                  <w:tcW w:w="1580" w:type="dxa"/>
                                  <w:noWrap/>
                                  <w:hideMark/>
                                </w:tcPr>
                                <w:p w:rsidR="00382449" w:rsidRPr="00B903BC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theme="majorBid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eastAsia="Times New Roman" w:cstheme="majorBid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D</w:t>
                                  </w:r>
                                  <w:r w:rsidRPr="00D14234">
                                    <w:rPr>
                                      <w:rFonts w:eastAsia="Times New Roman" w:cstheme="majorBid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ahbia</w:t>
                                  </w:r>
                                  <w:proofErr w:type="spellEnd"/>
                                </w:p>
                              </w:tc>
                            </w:tr>
                            <w:tr w:rsidR="00382449" w:rsidRPr="008F3C04" w:rsidTr="008F3C04">
                              <w:trPr>
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294" w:type="dxa"/>
                                  <w:noWrap/>
                                  <w:hideMark/>
                                </w:tcPr>
                                <w:p w:rsidR="00382449" w:rsidRPr="007F25D8" w:rsidRDefault="00382449" w:rsidP="00E764A7">
                                  <w:pPr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7F25D8"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2</w:t>
                                  </w:r>
                                  <w:r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2320" w:type="dxa"/>
                                  <w:noWrap/>
                                  <w:hideMark/>
                                </w:tcPr>
                                <w:p w:rsidR="00382449" w:rsidRPr="00B903BC" w:rsidRDefault="00382449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theme="majorBid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465E5B">
                                    <w:rPr>
                                      <w:rFonts w:eastAsia="Times New Roman" w:cstheme="majorBid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AROUEL</w:t>
                                  </w:r>
                                </w:p>
                              </w:tc>
                              <w:tc>
                                <w:tcPr>
                                  <w:tcW w:w="1580" w:type="dxa"/>
                                  <w:noWrap/>
                                  <w:hideMark/>
                                </w:tcPr>
                                <w:p w:rsidR="00382449" w:rsidRPr="00B903BC" w:rsidRDefault="00382449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theme="majorBid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465E5B">
                                    <w:rPr>
                                      <w:rFonts w:eastAsia="Times New Roman" w:cstheme="majorBid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Leila</w:t>
                                  </w:r>
                                </w:p>
                              </w:tc>
                            </w:tr>
                            <w:tr w:rsidR="00382449" w:rsidRPr="008F3C04" w:rsidTr="008F3C04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294" w:type="dxa"/>
                                  <w:noWrap/>
                                  <w:hideMark/>
                                </w:tcPr>
                                <w:p w:rsidR="00382449" w:rsidRPr="007F25D8" w:rsidRDefault="00382449" w:rsidP="00E764A7">
                                  <w:pPr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27</w:t>
                                  </w:r>
                                </w:p>
                              </w:tc>
                              <w:tc>
                                <w:tcPr>
                                  <w:tcW w:w="2320" w:type="dxa"/>
                                  <w:noWrap/>
                                  <w:hideMark/>
                                </w:tcPr>
                                <w:p w:rsidR="00382449" w:rsidRPr="00B903BC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theme="majorBid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465E5B">
                                    <w:rPr>
                                      <w:rFonts w:eastAsia="Times New Roman" w:cstheme="majorBid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 xml:space="preserve">BAALI  </w:t>
                                  </w:r>
                                </w:p>
                              </w:tc>
                              <w:tc>
                                <w:tcPr>
                                  <w:tcW w:w="1580" w:type="dxa"/>
                                  <w:noWrap/>
                                  <w:hideMark/>
                                </w:tcPr>
                                <w:p w:rsidR="00382449" w:rsidRPr="00B903BC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theme="majorBid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465E5B">
                                    <w:rPr>
                                      <w:rFonts w:eastAsia="Times New Roman" w:cstheme="majorBid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Souad</w:t>
                                  </w:r>
                                </w:p>
                              </w:tc>
                            </w:tr>
                            <w:tr w:rsidR="00382449" w:rsidRPr="008F3C04" w:rsidTr="008F3C04">
                              <w:trPr>
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294" w:type="dxa"/>
                                  <w:noWrap/>
                                  <w:hideMark/>
                                </w:tcPr>
                                <w:p w:rsidR="00382449" w:rsidRPr="007F25D8" w:rsidRDefault="00382449" w:rsidP="00E764A7">
                                  <w:pPr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28</w:t>
                                  </w:r>
                                </w:p>
                              </w:tc>
                              <w:tc>
                                <w:tcPr>
                                  <w:tcW w:w="2320" w:type="dxa"/>
                                  <w:noWrap/>
                                  <w:hideMark/>
                                </w:tcPr>
                                <w:p w:rsidR="00382449" w:rsidRPr="00B903BC" w:rsidRDefault="00382449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theme="majorBid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465E5B">
                                    <w:rPr>
                                      <w:rFonts w:eastAsia="Times New Roman" w:cstheme="majorBid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BABACI</w:t>
                                  </w:r>
                                </w:p>
                              </w:tc>
                              <w:tc>
                                <w:tcPr>
                                  <w:tcW w:w="1580" w:type="dxa"/>
                                  <w:noWrap/>
                                  <w:hideMark/>
                                </w:tcPr>
                                <w:p w:rsidR="00382449" w:rsidRPr="00B903BC" w:rsidRDefault="00382449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theme="majorBid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465E5B">
                                    <w:rPr>
                                      <w:rFonts w:eastAsia="Times New Roman" w:cstheme="majorBid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Mourad</w:t>
                                  </w:r>
                                </w:p>
                              </w:tc>
                            </w:tr>
                            <w:tr w:rsidR="00382449" w:rsidRPr="008F3C04" w:rsidTr="008F3C04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294" w:type="dxa"/>
                                  <w:noWrap/>
                                  <w:hideMark/>
                                </w:tcPr>
                                <w:p w:rsidR="00382449" w:rsidRPr="007F25D8" w:rsidRDefault="00382449" w:rsidP="00E764A7">
                                  <w:pPr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29</w:t>
                                  </w:r>
                                </w:p>
                              </w:tc>
                              <w:tc>
                                <w:tcPr>
                                  <w:tcW w:w="2320" w:type="dxa"/>
                                  <w:noWrap/>
                                  <w:hideMark/>
                                </w:tcPr>
                                <w:p w:rsidR="00382449" w:rsidRPr="00B903BC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theme="majorBid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D6530A">
                                    <w:rPr>
                                      <w:rFonts w:eastAsia="Times New Roman" w:cstheme="majorBid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BACHA</w:t>
                                  </w:r>
                                </w:p>
                              </w:tc>
                              <w:tc>
                                <w:tcPr>
                                  <w:tcW w:w="1580" w:type="dxa"/>
                                  <w:noWrap/>
                                  <w:hideMark/>
                                </w:tcPr>
                                <w:p w:rsidR="00382449" w:rsidRPr="00B903BC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theme="majorBid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D6530A">
                                    <w:rPr>
                                      <w:rFonts w:eastAsia="Times New Roman" w:cstheme="majorBid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Nadia</w:t>
                                  </w:r>
                                </w:p>
                              </w:tc>
                            </w:tr>
                            <w:tr w:rsidR="00382449" w:rsidRPr="008F3C04" w:rsidTr="008F3C04">
                              <w:trPr>
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294" w:type="dxa"/>
                                  <w:noWrap/>
                                  <w:hideMark/>
                                </w:tcPr>
                                <w:p w:rsidR="00382449" w:rsidRPr="007F25D8" w:rsidRDefault="00382449" w:rsidP="00E764A7">
                                  <w:pPr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2320" w:type="dxa"/>
                                  <w:noWrap/>
                                  <w:hideMark/>
                                </w:tcPr>
                                <w:p w:rsidR="00382449" w:rsidRPr="00B903BC" w:rsidRDefault="00382449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theme="majorBid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D6530A">
                                    <w:rPr>
                                      <w:rFonts w:eastAsia="Times New Roman" w:cstheme="majorBid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BAHBOUH</w:t>
                                  </w:r>
                                </w:p>
                              </w:tc>
                              <w:tc>
                                <w:tcPr>
                                  <w:tcW w:w="1580" w:type="dxa"/>
                                  <w:noWrap/>
                                  <w:hideMark/>
                                </w:tcPr>
                                <w:p w:rsidR="00382449" w:rsidRPr="00B903BC" w:rsidRDefault="00382449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theme="majorBid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rFonts w:eastAsia="Times New Roman" w:cstheme="majorBid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N</w:t>
                                  </w:r>
                                  <w:r w:rsidRPr="00D6530A">
                                    <w:rPr>
                                      <w:rFonts w:eastAsia="Times New Roman" w:cstheme="majorBid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aima</w:t>
                                  </w:r>
                                </w:p>
                              </w:tc>
                            </w:tr>
                            <w:tr w:rsidR="00382449" w:rsidRPr="008F3C04" w:rsidTr="008F3C04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294" w:type="dxa"/>
                                  <w:noWrap/>
                                  <w:hideMark/>
                                </w:tcPr>
                                <w:p w:rsidR="00382449" w:rsidRPr="007F25D8" w:rsidRDefault="00382449" w:rsidP="00E764A7">
                                  <w:pPr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31</w:t>
                                  </w:r>
                                </w:p>
                              </w:tc>
                              <w:tc>
                                <w:tcPr>
                                  <w:tcW w:w="2320" w:type="dxa"/>
                                  <w:noWrap/>
                                  <w:hideMark/>
                                </w:tcPr>
                                <w:p w:rsidR="00382449" w:rsidRPr="00B903BC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theme="majorBid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D6530A">
                                    <w:rPr>
                                      <w:rFonts w:eastAsia="Times New Roman" w:cstheme="majorBid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BADI</w:t>
                                  </w:r>
                                </w:p>
                              </w:tc>
                              <w:tc>
                                <w:tcPr>
                                  <w:tcW w:w="1580" w:type="dxa"/>
                                  <w:noWrap/>
                                  <w:hideMark/>
                                </w:tcPr>
                                <w:p w:rsidR="00382449" w:rsidRPr="00B903BC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theme="majorBid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D6530A">
                                    <w:rPr>
                                      <w:rFonts w:eastAsia="Times New Roman" w:cstheme="majorBid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Hatem</w:t>
                                  </w:r>
                                </w:p>
                              </w:tc>
                            </w:tr>
                            <w:tr w:rsidR="00382449" w:rsidRPr="008F3C04" w:rsidTr="008F3C04">
                              <w:trPr>
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294" w:type="dxa"/>
                                  <w:noWrap/>
                                  <w:hideMark/>
                                </w:tcPr>
                                <w:p w:rsidR="00382449" w:rsidRPr="007F25D8" w:rsidRDefault="00382449" w:rsidP="00E764A7">
                                  <w:pPr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32</w:t>
                                  </w:r>
                                </w:p>
                              </w:tc>
                              <w:tc>
                                <w:tcPr>
                                  <w:tcW w:w="2320" w:type="dxa"/>
                                  <w:noWrap/>
                                  <w:hideMark/>
                                </w:tcPr>
                                <w:p w:rsidR="00382449" w:rsidRPr="00B903BC" w:rsidRDefault="00382449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theme="majorBid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D6530A">
                                    <w:rPr>
                                      <w:rFonts w:eastAsia="Times New Roman" w:cstheme="majorBid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BAKIR</w:t>
                                  </w:r>
                                </w:p>
                              </w:tc>
                              <w:tc>
                                <w:tcPr>
                                  <w:tcW w:w="1580" w:type="dxa"/>
                                  <w:noWrap/>
                                  <w:hideMark/>
                                </w:tcPr>
                                <w:p w:rsidR="00382449" w:rsidRPr="00B903BC" w:rsidRDefault="00382449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theme="majorBid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D6530A">
                                    <w:rPr>
                                      <w:rFonts w:eastAsia="Times New Roman" w:cstheme="majorBid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ADEL</w:t>
                                  </w:r>
                                </w:p>
                              </w:tc>
                            </w:tr>
                            <w:tr w:rsidR="00382449" w:rsidRPr="008F3C04" w:rsidTr="008F3C04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294" w:type="dxa"/>
                                  <w:noWrap/>
                                  <w:hideMark/>
                                </w:tcPr>
                                <w:p w:rsidR="00382449" w:rsidRPr="007F25D8" w:rsidRDefault="00382449" w:rsidP="00E764A7">
                                  <w:pPr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33</w:t>
                                  </w:r>
                                </w:p>
                              </w:tc>
                              <w:tc>
                                <w:tcPr>
                                  <w:tcW w:w="2320" w:type="dxa"/>
                                  <w:noWrap/>
                                  <w:hideMark/>
                                </w:tcPr>
                                <w:p w:rsidR="00382449" w:rsidRPr="00B903BC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theme="majorBid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163319">
                                    <w:rPr>
                                      <w:rFonts w:eastAsia="Times New Roman" w:cstheme="majorBid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BALI</w:t>
                                  </w:r>
                                </w:p>
                              </w:tc>
                              <w:tc>
                                <w:tcPr>
                                  <w:tcW w:w="1580" w:type="dxa"/>
                                  <w:noWrap/>
                                  <w:hideMark/>
                                </w:tcPr>
                                <w:p w:rsidR="00382449" w:rsidRPr="00B903BC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theme="majorBid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163319">
                                    <w:rPr>
                                      <w:rFonts w:eastAsia="Times New Roman" w:cstheme="majorBid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Malika</w:t>
                                  </w:r>
                                </w:p>
                              </w:tc>
                            </w:tr>
                            <w:tr w:rsidR="00382449" w:rsidRPr="008F3C04" w:rsidTr="008F3C04">
                              <w:trPr>
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294" w:type="dxa"/>
                                  <w:noWrap/>
                                  <w:hideMark/>
                                </w:tcPr>
                                <w:p w:rsidR="00382449" w:rsidRPr="007F25D8" w:rsidRDefault="00382449" w:rsidP="00E764A7">
                                  <w:pPr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34</w:t>
                                  </w:r>
                                </w:p>
                              </w:tc>
                              <w:tc>
                                <w:tcPr>
                                  <w:tcW w:w="2320" w:type="dxa"/>
                                  <w:noWrap/>
                                  <w:hideMark/>
                                </w:tcPr>
                                <w:p w:rsidR="00382449" w:rsidRPr="00B903BC" w:rsidRDefault="00382449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theme="majorBid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163319">
                                    <w:rPr>
                                      <w:rFonts w:eastAsia="Times New Roman" w:cstheme="majorBid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BASSI</w:t>
                                  </w:r>
                                </w:p>
                              </w:tc>
                              <w:tc>
                                <w:tcPr>
                                  <w:tcW w:w="1580" w:type="dxa"/>
                                  <w:noWrap/>
                                  <w:hideMark/>
                                </w:tcPr>
                                <w:p w:rsidR="00382449" w:rsidRPr="00B903BC" w:rsidRDefault="00382449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theme="majorBid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163319">
                                    <w:rPr>
                                      <w:rFonts w:eastAsia="Times New Roman" w:cstheme="majorBid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Fatima</w:t>
                                  </w:r>
                                </w:p>
                              </w:tc>
                            </w:tr>
                            <w:tr w:rsidR="00382449" w:rsidRPr="008F3C04" w:rsidTr="008F3C04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294" w:type="dxa"/>
                                  <w:noWrap/>
                                  <w:hideMark/>
                                </w:tcPr>
                                <w:p w:rsidR="00382449" w:rsidRPr="007F25D8" w:rsidRDefault="00382449" w:rsidP="00E764A7">
                                  <w:pPr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35</w:t>
                                  </w:r>
                                </w:p>
                              </w:tc>
                              <w:tc>
                                <w:tcPr>
                                  <w:tcW w:w="2320" w:type="dxa"/>
                                  <w:noWrap/>
                                  <w:hideMark/>
                                </w:tcPr>
                                <w:p w:rsidR="00382449" w:rsidRPr="00B903BC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theme="majorBid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163319">
                                    <w:rPr>
                                      <w:rFonts w:eastAsia="Times New Roman" w:cstheme="majorBid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BEHADI</w:t>
                                  </w:r>
                                </w:p>
                              </w:tc>
                              <w:tc>
                                <w:tcPr>
                                  <w:tcW w:w="1580" w:type="dxa"/>
                                  <w:noWrap/>
                                  <w:hideMark/>
                                </w:tcPr>
                                <w:p w:rsidR="00382449" w:rsidRPr="00B903BC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theme="majorBid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163319">
                                    <w:rPr>
                                      <w:rFonts w:eastAsia="Times New Roman" w:cstheme="majorBid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Youcef</w:t>
                                  </w:r>
                                </w:p>
                              </w:tc>
                            </w:tr>
                            <w:tr w:rsidR="00382449" w:rsidRPr="008F3C04" w:rsidTr="008F3C04">
                              <w:trPr>
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294" w:type="dxa"/>
                                  <w:noWrap/>
                                  <w:hideMark/>
                                </w:tcPr>
                                <w:p w:rsidR="00382449" w:rsidRPr="007F25D8" w:rsidRDefault="00382449" w:rsidP="00E764A7">
                                  <w:pPr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36</w:t>
                                  </w:r>
                                </w:p>
                              </w:tc>
                              <w:tc>
                                <w:tcPr>
                                  <w:tcW w:w="2320" w:type="dxa"/>
                                  <w:noWrap/>
                                  <w:hideMark/>
                                </w:tcPr>
                                <w:p w:rsidR="00382449" w:rsidRPr="00B903BC" w:rsidRDefault="00382449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theme="majorBid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163319">
                                    <w:rPr>
                                      <w:rFonts w:eastAsia="Times New Roman" w:cstheme="majorBid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BEKKAT</w:t>
                                  </w:r>
                                </w:p>
                              </w:tc>
                              <w:tc>
                                <w:tcPr>
                                  <w:tcW w:w="1580" w:type="dxa"/>
                                  <w:noWrap/>
                                  <w:hideMark/>
                                </w:tcPr>
                                <w:p w:rsidR="00382449" w:rsidRPr="00B903BC" w:rsidRDefault="00382449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theme="majorBid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proofErr w:type="spellStart"/>
                                  <w:r w:rsidRPr="00163319">
                                    <w:rPr>
                                      <w:rFonts w:eastAsia="Times New Roman" w:cstheme="majorBid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Hadia</w:t>
                                  </w:r>
                                  <w:proofErr w:type="spellEnd"/>
                                </w:p>
                              </w:tc>
                            </w:tr>
                            <w:tr w:rsidR="00382449" w:rsidRPr="008F3C04" w:rsidTr="008F3C04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294" w:type="dxa"/>
                                  <w:noWrap/>
                                  <w:hideMark/>
                                </w:tcPr>
                                <w:p w:rsidR="00382449" w:rsidRPr="007F25D8" w:rsidRDefault="00382449" w:rsidP="00E764A7">
                                  <w:pPr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37</w:t>
                                  </w:r>
                                </w:p>
                              </w:tc>
                              <w:tc>
                                <w:tcPr>
                                  <w:tcW w:w="2320" w:type="dxa"/>
                                  <w:noWrap/>
                                  <w:hideMark/>
                                </w:tcPr>
                                <w:p w:rsidR="00382449" w:rsidRPr="00B903BC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theme="majorBid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163319">
                                    <w:rPr>
                                      <w:rFonts w:eastAsia="Times New Roman" w:cstheme="majorBid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BELABES</w:t>
                                  </w:r>
                                </w:p>
                              </w:tc>
                              <w:tc>
                                <w:tcPr>
                                  <w:tcW w:w="1580" w:type="dxa"/>
                                  <w:noWrap/>
                                  <w:hideMark/>
                                </w:tcPr>
                                <w:p w:rsidR="00382449" w:rsidRPr="00B903BC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theme="majorBid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163319">
                                    <w:rPr>
                                      <w:rFonts w:eastAsia="Times New Roman" w:cstheme="majorBid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Abdelkader</w:t>
                                  </w:r>
                                </w:p>
                              </w:tc>
                            </w:tr>
                            <w:tr w:rsidR="00382449" w:rsidRPr="008F3C04" w:rsidTr="008F3C04">
                              <w:trPr>
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294" w:type="dxa"/>
                                  <w:noWrap/>
                                </w:tcPr>
                                <w:p w:rsidR="00382449" w:rsidRPr="007F25D8" w:rsidRDefault="00382449" w:rsidP="00E764A7">
                                  <w:pPr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38</w:t>
                                  </w:r>
                                </w:p>
                              </w:tc>
                              <w:tc>
                                <w:tcPr>
                                  <w:tcW w:w="2320" w:type="dxa"/>
                                  <w:noWrap/>
                                </w:tcPr>
                                <w:p w:rsidR="00382449" w:rsidRPr="00B903BC" w:rsidRDefault="00382449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theme="majorBid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163319">
                                    <w:rPr>
                                      <w:rFonts w:eastAsia="Times New Roman" w:cstheme="majorBid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BELAKERMI</w:t>
                                  </w:r>
                                </w:p>
                              </w:tc>
                              <w:tc>
                                <w:tcPr>
                                  <w:tcW w:w="1580" w:type="dxa"/>
                                  <w:noWrap/>
                                </w:tcPr>
                                <w:p w:rsidR="00382449" w:rsidRPr="00B903BC" w:rsidRDefault="00382449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theme="majorBid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163319">
                                    <w:rPr>
                                      <w:rFonts w:eastAsia="Times New Roman" w:cstheme="majorBid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Mohammed</w:t>
                                  </w:r>
                                </w:p>
                              </w:tc>
                            </w:tr>
                            <w:tr w:rsidR="00382449" w:rsidRPr="008F3C04" w:rsidTr="008F3C04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294" w:type="dxa"/>
                                  <w:noWrap/>
                                </w:tcPr>
                                <w:p w:rsidR="00382449" w:rsidRPr="007F25D8" w:rsidRDefault="00382449" w:rsidP="00E764A7">
                                  <w:pPr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39</w:t>
                                  </w:r>
                                </w:p>
                              </w:tc>
                              <w:tc>
                                <w:tcPr>
                                  <w:tcW w:w="2320" w:type="dxa"/>
                                  <w:noWrap/>
                                </w:tcPr>
                                <w:p w:rsidR="00382449" w:rsidRPr="00B903BC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theme="majorBid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B76186">
                                    <w:rPr>
                                      <w:rFonts w:eastAsia="Times New Roman" w:cstheme="majorBid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BELGHALI</w:t>
                                  </w:r>
                                </w:p>
                              </w:tc>
                              <w:tc>
                                <w:tcPr>
                                  <w:tcW w:w="1580" w:type="dxa"/>
                                  <w:noWrap/>
                                </w:tcPr>
                                <w:p w:rsidR="00382449" w:rsidRPr="00B903BC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theme="majorBid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B76186">
                                    <w:rPr>
                                      <w:rFonts w:eastAsia="Times New Roman" w:cstheme="majorBid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Mohammed</w:t>
                                  </w:r>
                                </w:p>
                              </w:tc>
                            </w:tr>
                            <w:tr w:rsidR="00382449" w:rsidRPr="008F3C04" w:rsidTr="008F3C04">
                              <w:trPr>
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294" w:type="dxa"/>
                                  <w:noWrap/>
                                </w:tcPr>
                                <w:p w:rsidR="00382449" w:rsidRPr="007F25D8" w:rsidRDefault="00382449" w:rsidP="00E764A7">
                                  <w:pPr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40</w:t>
                                  </w:r>
                                </w:p>
                              </w:tc>
                              <w:tc>
                                <w:tcPr>
                                  <w:tcW w:w="2320" w:type="dxa"/>
                                  <w:noWrap/>
                                </w:tcPr>
                                <w:p w:rsidR="00382449" w:rsidRPr="00B903BC" w:rsidRDefault="00382449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theme="majorBid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481541">
                                    <w:rPr>
                                      <w:rFonts w:eastAsia="Times New Roman" w:cstheme="majorBid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BELHAMIDI</w:t>
                                  </w:r>
                                </w:p>
                              </w:tc>
                              <w:tc>
                                <w:tcPr>
                                  <w:tcW w:w="1580" w:type="dxa"/>
                                  <w:noWrap/>
                                </w:tcPr>
                                <w:p w:rsidR="00382449" w:rsidRPr="00B903BC" w:rsidRDefault="00382449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theme="majorBid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481541">
                                    <w:rPr>
                                      <w:rFonts w:eastAsia="Times New Roman" w:cstheme="majorBid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Mustapha</w:t>
                                  </w:r>
                                </w:p>
                              </w:tc>
                            </w:tr>
                            <w:tr w:rsidR="00382449" w:rsidRPr="008F3C04" w:rsidTr="008F3C04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294" w:type="dxa"/>
                                  <w:noWrap/>
                                </w:tcPr>
                                <w:p w:rsidR="00382449" w:rsidRPr="007F25D8" w:rsidRDefault="00382449" w:rsidP="00E764A7">
                                  <w:pPr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41</w:t>
                                  </w:r>
                                </w:p>
                              </w:tc>
                              <w:tc>
                                <w:tcPr>
                                  <w:tcW w:w="2320" w:type="dxa"/>
                                  <w:noWrap/>
                                </w:tcPr>
                                <w:p w:rsidR="00382449" w:rsidRPr="00B903BC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theme="majorBid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AB3A59">
                                    <w:rPr>
                                      <w:rFonts w:eastAsia="Times New Roman" w:cstheme="majorBid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BELKACEMI</w:t>
                                  </w:r>
                                </w:p>
                              </w:tc>
                              <w:tc>
                                <w:tcPr>
                                  <w:tcW w:w="1580" w:type="dxa"/>
                                  <w:noWrap/>
                                </w:tcPr>
                                <w:p w:rsidR="00382449" w:rsidRPr="00B903BC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theme="majorBid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AB3A59">
                                    <w:rPr>
                                      <w:rFonts w:eastAsia="Times New Roman" w:cstheme="majorBid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Hocine</w:t>
                                  </w:r>
                                </w:p>
                              </w:tc>
                            </w:tr>
                            <w:tr w:rsidR="00382449" w:rsidRPr="008F3C04" w:rsidTr="008F3C04">
                              <w:trPr>
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294" w:type="dxa"/>
                                  <w:noWrap/>
                                </w:tcPr>
                                <w:p w:rsidR="00382449" w:rsidRPr="007F25D8" w:rsidRDefault="00382449" w:rsidP="00E764A7">
                                  <w:pPr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42</w:t>
                                  </w:r>
                                </w:p>
                              </w:tc>
                              <w:tc>
                                <w:tcPr>
                                  <w:tcW w:w="2320" w:type="dxa"/>
                                  <w:noWrap/>
                                </w:tcPr>
                                <w:p w:rsidR="00382449" w:rsidRPr="00B903BC" w:rsidRDefault="00382449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theme="majorBid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E385D">
                                    <w:rPr>
                                      <w:rFonts w:eastAsia="Times New Roman" w:cstheme="majorBid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BELKOUT</w:t>
                                  </w:r>
                                </w:p>
                              </w:tc>
                              <w:tc>
                                <w:tcPr>
                                  <w:tcW w:w="1580" w:type="dxa"/>
                                  <w:noWrap/>
                                </w:tcPr>
                                <w:p w:rsidR="00382449" w:rsidRPr="00B903BC" w:rsidRDefault="00382449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theme="majorBid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proofErr w:type="spellStart"/>
                                  <w:r w:rsidRPr="002E385D">
                                    <w:rPr>
                                      <w:rFonts w:eastAsia="Times New Roman" w:cstheme="majorBid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Tayeb</w:t>
                                  </w:r>
                                  <w:proofErr w:type="spellEnd"/>
                                </w:p>
                              </w:tc>
                            </w:tr>
                            <w:tr w:rsidR="00382449" w:rsidRPr="008F3C04" w:rsidTr="008F3C04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294" w:type="dxa"/>
                                  <w:noWrap/>
                                </w:tcPr>
                                <w:p w:rsidR="00382449" w:rsidRPr="007F25D8" w:rsidRDefault="00382449" w:rsidP="00E764A7">
                                  <w:pPr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43</w:t>
                                  </w:r>
                                </w:p>
                              </w:tc>
                              <w:tc>
                                <w:tcPr>
                                  <w:tcW w:w="2320" w:type="dxa"/>
                                  <w:noWrap/>
                                </w:tcPr>
                                <w:p w:rsidR="00382449" w:rsidRPr="00B903BC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theme="majorBid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E385D">
                                    <w:rPr>
                                      <w:rFonts w:eastAsia="Times New Roman" w:cstheme="majorBid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RAHALI</w:t>
                                  </w:r>
                                </w:p>
                              </w:tc>
                              <w:tc>
                                <w:tcPr>
                                  <w:tcW w:w="1580" w:type="dxa"/>
                                  <w:noWrap/>
                                </w:tcPr>
                                <w:p w:rsidR="00382449" w:rsidRPr="00B903BC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theme="majorBid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proofErr w:type="spellStart"/>
                                  <w:r w:rsidRPr="002E385D">
                                    <w:rPr>
                                      <w:rFonts w:eastAsia="Times New Roman" w:cstheme="majorBid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Ahcene</w:t>
                                  </w:r>
                                  <w:proofErr w:type="spellEnd"/>
                                </w:p>
                              </w:tc>
                            </w:tr>
                            <w:tr w:rsidR="00382449" w:rsidRPr="008F3C04" w:rsidTr="008F3C04">
                              <w:trPr>
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294" w:type="dxa"/>
                                  <w:noWrap/>
                                </w:tcPr>
                                <w:p w:rsidR="00382449" w:rsidRPr="007F25D8" w:rsidRDefault="00382449" w:rsidP="00E764A7">
                                  <w:pPr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44</w:t>
                                  </w:r>
                                </w:p>
                              </w:tc>
                              <w:tc>
                                <w:tcPr>
                                  <w:tcW w:w="2320" w:type="dxa"/>
                                  <w:noWrap/>
                                </w:tcPr>
                                <w:p w:rsidR="00382449" w:rsidRPr="00B903BC" w:rsidRDefault="00382449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theme="majorBid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E385D">
                                    <w:rPr>
                                      <w:rFonts w:eastAsia="Times New Roman" w:cstheme="majorBid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FERAOUN</w:t>
                                  </w:r>
                                </w:p>
                              </w:tc>
                              <w:tc>
                                <w:tcPr>
                                  <w:tcW w:w="1580" w:type="dxa"/>
                                  <w:noWrap/>
                                </w:tcPr>
                                <w:p w:rsidR="00382449" w:rsidRPr="00B903BC" w:rsidRDefault="00382449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theme="majorBid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proofErr w:type="spellStart"/>
                                  <w:r w:rsidRPr="002E385D">
                                    <w:rPr>
                                      <w:rFonts w:eastAsia="Times New Roman" w:cstheme="majorBid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Houria</w:t>
                                  </w:r>
                                  <w:proofErr w:type="spellEnd"/>
                                </w:p>
                              </w:tc>
                            </w:tr>
                            <w:tr w:rsidR="00382449" w:rsidRPr="008F3C04" w:rsidTr="008F3C04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294" w:type="dxa"/>
                                  <w:noWrap/>
                                </w:tcPr>
                                <w:p w:rsidR="00382449" w:rsidRPr="007F25D8" w:rsidRDefault="00382449" w:rsidP="00E764A7">
                                  <w:pPr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45</w:t>
                                  </w:r>
                                </w:p>
                              </w:tc>
                              <w:tc>
                                <w:tcPr>
                                  <w:tcW w:w="2320" w:type="dxa"/>
                                  <w:noWrap/>
                                </w:tcPr>
                                <w:p w:rsidR="00382449" w:rsidRPr="00B903BC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theme="majorBid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E385D">
                                    <w:rPr>
                                      <w:rFonts w:eastAsia="Times New Roman" w:cstheme="majorBid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TERKI</w:t>
                                  </w:r>
                                </w:p>
                              </w:tc>
                              <w:tc>
                                <w:tcPr>
                                  <w:tcW w:w="1580" w:type="dxa"/>
                                  <w:noWrap/>
                                </w:tcPr>
                                <w:p w:rsidR="00382449" w:rsidRPr="00B903BC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theme="majorBid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E385D">
                                    <w:rPr>
                                      <w:rFonts w:eastAsia="Times New Roman" w:cstheme="majorBid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Amina</w:t>
                                  </w:r>
                                </w:p>
                              </w:tc>
                            </w:tr>
                            <w:tr w:rsidR="00382449" w:rsidRPr="008F3C04" w:rsidTr="008F3C04">
                              <w:trPr>
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294" w:type="dxa"/>
                                  <w:noWrap/>
                                </w:tcPr>
                                <w:p w:rsidR="00382449" w:rsidRPr="007F25D8" w:rsidRDefault="00382449" w:rsidP="00E764A7">
                                  <w:pPr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46</w:t>
                                  </w:r>
                                </w:p>
                              </w:tc>
                              <w:tc>
                                <w:tcPr>
                                  <w:tcW w:w="2320" w:type="dxa"/>
                                  <w:noWrap/>
                                </w:tcPr>
                                <w:p w:rsidR="00382449" w:rsidRPr="00B903BC" w:rsidRDefault="00382449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theme="majorBid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E385D">
                                    <w:rPr>
                                      <w:rFonts w:eastAsia="Times New Roman" w:cstheme="majorBid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CHAOUI</w:t>
                                  </w:r>
                                </w:p>
                              </w:tc>
                              <w:tc>
                                <w:tcPr>
                                  <w:tcW w:w="1580" w:type="dxa"/>
                                  <w:noWrap/>
                                </w:tcPr>
                                <w:p w:rsidR="00382449" w:rsidRPr="00B903BC" w:rsidRDefault="00382449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theme="majorBid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31B94">
                                    <w:rPr>
                                      <w:rFonts w:eastAsia="Times New Roman" w:cstheme="majorBid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Farid</w:t>
                                  </w:r>
                                </w:p>
                              </w:tc>
                            </w:tr>
                            <w:tr w:rsidR="00382449" w:rsidRPr="008F3C04" w:rsidTr="008F3C04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294" w:type="dxa"/>
                                  <w:noWrap/>
                                </w:tcPr>
                                <w:p w:rsidR="00382449" w:rsidRPr="007F25D8" w:rsidRDefault="00382449" w:rsidP="00E764A7">
                                  <w:pPr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47</w:t>
                                  </w:r>
                                </w:p>
                              </w:tc>
                              <w:tc>
                                <w:tcPr>
                                  <w:tcW w:w="2320" w:type="dxa"/>
                                  <w:noWrap/>
                                </w:tcPr>
                                <w:p w:rsidR="00382449" w:rsidRPr="00B903BC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theme="majorBid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31B94">
                                    <w:rPr>
                                      <w:rFonts w:eastAsia="Times New Roman" w:cstheme="majorBid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BENDALI</w:t>
                                  </w:r>
                                </w:p>
                              </w:tc>
                              <w:tc>
                                <w:tcPr>
                                  <w:tcW w:w="1580" w:type="dxa"/>
                                  <w:noWrap/>
                                </w:tcPr>
                                <w:p w:rsidR="00382449" w:rsidRPr="00B903BC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theme="majorBid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proofErr w:type="spellStart"/>
                                  <w:r w:rsidRPr="00231B94">
                                    <w:rPr>
                                      <w:rFonts w:eastAsia="Times New Roman" w:cstheme="majorBid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Hacine</w:t>
                                  </w:r>
                                  <w:proofErr w:type="spellEnd"/>
                                </w:p>
                              </w:tc>
                            </w:tr>
                            <w:tr w:rsidR="00382449" w:rsidRPr="008F3C04" w:rsidTr="008F3C04">
                              <w:trPr>
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294" w:type="dxa"/>
                                  <w:noWrap/>
                                </w:tcPr>
                                <w:p w:rsidR="00382449" w:rsidRPr="007F25D8" w:rsidRDefault="00382449" w:rsidP="00E764A7">
                                  <w:pPr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48</w:t>
                                  </w:r>
                                </w:p>
                              </w:tc>
                              <w:tc>
                                <w:tcPr>
                                  <w:tcW w:w="2320" w:type="dxa"/>
                                  <w:noWrap/>
                                </w:tcPr>
                                <w:p w:rsidR="00382449" w:rsidRPr="00B903BC" w:rsidRDefault="00382449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theme="majorBid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31B94">
                                    <w:rPr>
                                      <w:rFonts w:eastAsia="Times New Roman" w:cstheme="majorBid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CHAKER</w:t>
                                  </w:r>
                                </w:p>
                              </w:tc>
                              <w:tc>
                                <w:tcPr>
                                  <w:tcW w:w="1580" w:type="dxa"/>
                                  <w:noWrap/>
                                </w:tcPr>
                                <w:p w:rsidR="00382449" w:rsidRPr="00B903BC" w:rsidRDefault="00382449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theme="majorBid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31B94">
                                    <w:rPr>
                                      <w:rFonts w:eastAsia="Times New Roman" w:cstheme="majorBid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Nadia</w:t>
                                  </w:r>
                                </w:p>
                              </w:tc>
                            </w:tr>
                          </w:tbl>
                          <w:p w:rsidR="00382449" w:rsidRPr="00B903BC" w:rsidRDefault="00382449" w:rsidP="008F3C0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27" type="#_x0000_t202" style="position:absolute;margin-left:262.4pt;margin-top:18.35pt;width:270.3pt;height:458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D9SuAIAAMI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cpRoL20KIHtjfoVu5RlNjyjIPOwOt+AD+zh3Nos6OqhztZfdVIyGVLxYbdKCXHltEa0gvtTf/s&#10;6oSjLch6/CBriEO3RjqgfaN6WzuoBgJ0aNPjqTU2lwoOL8lllIRgqsAWJxFJ4tjFoNnx+qC0ecdk&#10;j+wixwp67+Dp7k4bmw7Nji42mpAl7zrX/048OwDH6QSCw1Vrs2m4dv5Ig3SVrBLikWi28khQFN5N&#10;uSTerAzncXFZLJdF+NPGDUnW8rpmwoY5Siskf9a6g8gnUZzEpWXHawtnU9Jqs152Cu0oSLt036Eg&#10;Z27+8zRcEYDLC0phRILbKPXKWTL3SEliL50HiReE6W06C0hKivI5pTsu2L9TQiOoLo7iSU2/5Ra4&#10;7zU3mvXcwPDoeJ/j5OREM6vBlahdaw3l3bQ+K4VN/6kU0O5jo51irUgnuZr9eu/ehpOzVfNa1o8g&#10;YSVBYCBGGHywaKX6jtEIQyTH+tuWKoZR917AM0hDQuzUcRsSzyPYqHPL+txCRQVQOTYYTculmSbV&#10;dlB800Kk6eEJeQNPp+FO1E9ZHR4cDArH7TDU7CQ63zuvp9G7+AUAAP//AwBQSwMEFAAGAAgAAAAh&#10;APIUyyjfAAAACwEAAA8AAABkcnMvZG93bnJldi54bWxMj8FOwzAQRO9I/IO1SNyoTUkCDdlUFYgr&#10;qC0gcXPjbRI1Xkex24S/xz3R42hGM2+K5WQ7caLBt44R7mcKBHHlTMs1wuf27e4JhA+aje4cE8Iv&#10;eViW11eFzo0beU2nTahFLGGfa4QmhD6X0lcNWe1nrieO3t4NVocoh1qaQY+x3HZyrlQmrW45LjS6&#10;p5eGqsPmaBG+3vc/34n6qF9t2o9uUpLtQiLe3kyrZxCBpvAfhjN+RIcyMu3ckY0XHUI6TyJ6QHjI&#10;HkGcAypLExA7hEWaKJBlIS8/lH8AAAD//wMAUEsBAi0AFAAGAAgAAAAhALaDOJL+AAAA4QEAABMA&#10;AAAAAAAAAAAAAAAAAAAAAFtDb250ZW50X1R5cGVzXS54bWxQSwECLQAUAAYACAAAACEAOP0h/9YA&#10;AACUAQAACwAAAAAAAAAAAAAAAAAvAQAAX3JlbHMvLnJlbHNQSwECLQAUAAYACAAAACEAPtw/UrgC&#10;AADCBQAADgAAAAAAAAAAAAAAAAAuAgAAZHJzL2Uyb0RvYy54bWxQSwECLQAUAAYACAAAACEA8hTL&#10;KN8AAAALAQAADwAAAAAAAAAAAAAAAAASBQAAZHJzL2Rvd25yZXYueG1sUEsFBgAAAAAEAAQA8wAA&#10;AB4GAAAAAA==&#10;" filled="f" stroked="f">
                <v:textbox>
                  <w:txbxContent>
                    <w:p w:rsidR="00382449" w:rsidRPr="00B903BC" w:rsidRDefault="00382449" w:rsidP="008F3C04">
                      <w:pPr>
                        <w:rPr>
                          <w:rFonts w:cstheme="majorBidi"/>
                          <w:b/>
                          <w:bCs/>
                          <w:sz w:val="20"/>
                          <w:szCs w:val="20"/>
                        </w:rPr>
                      </w:pPr>
                      <w:r w:rsidRPr="00B903BC">
                        <w:rPr>
                          <w:rFonts w:cstheme="majorBidi"/>
                          <w:b/>
                          <w:bCs/>
                          <w:sz w:val="20"/>
                          <w:szCs w:val="20"/>
                        </w:rPr>
                        <w:t xml:space="preserve">TABLE </w:t>
                      </w:r>
                      <w:r>
                        <w:rPr>
                          <w:rFonts w:cstheme="majorBidi"/>
                          <w:b/>
                          <w:bCs/>
                          <w:sz w:val="20"/>
                          <w:szCs w:val="20"/>
                        </w:rPr>
                        <w:t>CLIENT</w:t>
                      </w:r>
                      <w:r w:rsidRPr="00B903BC">
                        <w:rPr>
                          <w:rFonts w:cstheme="majorBidi"/>
                          <w:b/>
                          <w:bCs/>
                          <w:sz w:val="20"/>
                          <w:szCs w:val="20"/>
                        </w:rPr>
                        <w:t> :</w:t>
                      </w:r>
                    </w:p>
                    <w:tbl>
                      <w:tblPr>
                        <w:tblStyle w:val="Grilleclaire-Accent4"/>
                        <w:tblW w:w="5194" w:type="dxa"/>
                        <w:tblLook w:val="04A0" w:firstRow="1" w:lastRow="0" w:firstColumn="1" w:lastColumn="0" w:noHBand="0" w:noVBand="1"/>
                      </w:tblPr>
                      <w:tblGrid>
                        <w:gridCol w:w="1294"/>
                        <w:gridCol w:w="2320"/>
                        <w:gridCol w:w="1580"/>
                      </w:tblGrid>
                      <w:tr w:rsidR="00382449" w:rsidRPr="008F3C04" w:rsidTr="008F3C04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94" w:type="dxa"/>
                            <w:noWrap/>
                            <w:hideMark/>
                          </w:tcPr>
                          <w:p w:rsidR="00382449" w:rsidRPr="007F25D8" w:rsidRDefault="00382449" w:rsidP="00E764A7">
                            <w:pPr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8F3C04"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NUMCLIENT</w:t>
                            </w:r>
                          </w:p>
                        </w:tc>
                        <w:tc>
                          <w:tcPr>
                            <w:tcW w:w="2320" w:type="dxa"/>
                            <w:noWrap/>
                            <w:hideMark/>
                          </w:tcPr>
                          <w:p w:rsidR="00382449" w:rsidRPr="007F25D8" w:rsidRDefault="00382449" w:rsidP="00E764A7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8F3C04"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NOM</w:t>
                            </w:r>
                          </w:p>
                        </w:tc>
                        <w:tc>
                          <w:tcPr>
                            <w:tcW w:w="1580" w:type="dxa"/>
                            <w:noWrap/>
                            <w:hideMark/>
                          </w:tcPr>
                          <w:p w:rsidR="00382449" w:rsidRPr="007F25D8" w:rsidRDefault="00382449" w:rsidP="00E764A7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8F3C04"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PRENOM</w:t>
                            </w:r>
                          </w:p>
                        </w:tc>
                      </w:tr>
                      <w:tr w:rsidR="00382449" w:rsidRPr="008F3C04" w:rsidTr="008F3C04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94" w:type="dxa"/>
                            <w:noWrap/>
                            <w:hideMark/>
                          </w:tcPr>
                          <w:p w:rsidR="00382449" w:rsidRPr="007F25D8" w:rsidRDefault="00382449" w:rsidP="00E764A7">
                            <w:pPr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2320" w:type="dxa"/>
                            <w:noWrap/>
                            <w:hideMark/>
                          </w:tcPr>
                          <w:p w:rsidR="00382449" w:rsidRPr="00B903BC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theme="majorBid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D14234">
                              <w:rPr>
                                <w:rFonts w:eastAsia="Times New Roman" w:cstheme="majorBid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AMARA</w:t>
                            </w:r>
                          </w:p>
                        </w:tc>
                        <w:tc>
                          <w:tcPr>
                            <w:tcW w:w="1580" w:type="dxa"/>
                            <w:noWrap/>
                            <w:hideMark/>
                          </w:tcPr>
                          <w:p w:rsidR="00382449" w:rsidRPr="00B903BC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theme="majorBid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proofErr w:type="spellStart"/>
                            <w:r>
                              <w:rPr>
                                <w:rFonts w:eastAsia="Times New Roman" w:cstheme="majorBid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D</w:t>
                            </w:r>
                            <w:r w:rsidRPr="00D14234">
                              <w:rPr>
                                <w:rFonts w:eastAsia="Times New Roman" w:cstheme="majorBid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ahbia</w:t>
                            </w:r>
                            <w:proofErr w:type="spellEnd"/>
                          </w:p>
                        </w:tc>
                      </w:tr>
                      <w:tr w:rsidR="00382449" w:rsidRPr="008F3C04" w:rsidTr="008F3C04">
                        <w:trPr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94" w:type="dxa"/>
                            <w:noWrap/>
                            <w:hideMark/>
                          </w:tcPr>
                          <w:p w:rsidR="00382449" w:rsidRPr="007F25D8" w:rsidRDefault="00382449" w:rsidP="00E764A7">
                            <w:pPr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7F25D8"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2</w:t>
                            </w:r>
                            <w:r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2320" w:type="dxa"/>
                            <w:noWrap/>
                            <w:hideMark/>
                          </w:tcPr>
                          <w:p w:rsidR="00382449" w:rsidRPr="00B903BC" w:rsidRDefault="00382449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theme="majorBid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465E5B">
                              <w:rPr>
                                <w:rFonts w:eastAsia="Times New Roman" w:cstheme="majorBid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AROUEL</w:t>
                            </w:r>
                          </w:p>
                        </w:tc>
                        <w:tc>
                          <w:tcPr>
                            <w:tcW w:w="1580" w:type="dxa"/>
                            <w:noWrap/>
                            <w:hideMark/>
                          </w:tcPr>
                          <w:p w:rsidR="00382449" w:rsidRPr="00B903BC" w:rsidRDefault="00382449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theme="majorBid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465E5B">
                              <w:rPr>
                                <w:rFonts w:eastAsia="Times New Roman" w:cstheme="majorBid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Leila</w:t>
                            </w:r>
                          </w:p>
                        </w:tc>
                      </w:tr>
                      <w:tr w:rsidR="00382449" w:rsidRPr="008F3C04" w:rsidTr="008F3C04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94" w:type="dxa"/>
                            <w:noWrap/>
                            <w:hideMark/>
                          </w:tcPr>
                          <w:p w:rsidR="00382449" w:rsidRPr="007F25D8" w:rsidRDefault="00382449" w:rsidP="00E764A7">
                            <w:pPr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27</w:t>
                            </w:r>
                          </w:p>
                        </w:tc>
                        <w:tc>
                          <w:tcPr>
                            <w:tcW w:w="2320" w:type="dxa"/>
                            <w:noWrap/>
                            <w:hideMark/>
                          </w:tcPr>
                          <w:p w:rsidR="00382449" w:rsidRPr="00B903BC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theme="majorBid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465E5B">
                              <w:rPr>
                                <w:rFonts w:eastAsia="Times New Roman" w:cstheme="majorBid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 xml:space="preserve">BAALI  </w:t>
                            </w:r>
                          </w:p>
                        </w:tc>
                        <w:tc>
                          <w:tcPr>
                            <w:tcW w:w="1580" w:type="dxa"/>
                            <w:noWrap/>
                            <w:hideMark/>
                          </w:tcPr>
                          <w:p w:rsidR="00382449" w:rsidRPr="00B903BC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theme="majorBid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465E5B">
                              <w:rPr>
                                <w:rFonts w:eastAsia="Times New Roman" w:cstheme="majorBid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Souad</w:t>
                            </w:r>
                          </w:p>
                        </w:tc>
                      </w:tr>
                      <w:tr w:rsidR="00382449" w:rsidRPr="008F3C04" w:rsidTr="008F3C04">
                        <w:trPr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94" w:type="dxa"/>
                            <w:noWrap/>
                            <w:hideMark/>
                          </w:tcPr>
                          <w:p w:rsidR="00382449" w:rsidRPr="007F25D8" w:rsidRDefault="00382449" w:rsidP="00E764A7">
                            <w:pPr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28</w:t>
                            </w:r>
                          </w:p>
                        </w:tc>
                        <w:tc>
                          <w:tcPr>
                            <w:tcW w:w="2320" w:type="dxa"/>
                            <w:noWrap/>
                            <w:hideMark/>
                          </w:tcPr>
                          <w:p w:rsidR="00382449" w:rsidRPr="00B903BC" w:rsidRDefault="00382449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theme="majorBid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465E5B">
                              <w:rPr>
                                <w:rFonts w:eastAsia="Times New Roman" w:cstheme="majorBid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BABACI</w:t>
                            </w:r>
                          </w:p>
                        </w:tc>
                        <w:tc>
                          <w:tcPr>
                            <w:tcW w:w="1580" w:type="dxa"/>
                            <w:noWrap/>
                            <w:hideMark/>
                          </w:tcPr>
                          <w:p w:rsidR="00382449" w:rsidRPr="00B903BC" w:rsidRDefault="00382449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theme="majorBid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465E5B">
                              <w:rPr>
                                <w:rFonts w:eastAsia="Times New Roman" w:cstheme="majorBid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Mourad</w:t>
                            </w:r>
                          </w:p>
                        </w:tc>
                      </w:tr>
                      <w:tr w:rsidR="00382449" w:rsidRPr="008F3C04" w:rsidTr="008F3C04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94" w:type="dxa"/>
                            <w:noWrap/>
                            <w:hideMark/>
                          </w:tcPr>
                          <w:p w:rsidR="00382449" w:rsidRPr="007F25D8" w:rsidRDefault="00382449" w:rsidP="00E764A7">
                            <w:pPr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29</w:t>
                            </w:r>
                          </w:p>
                        </w:tc>
                        <w:tc>
                          <w:tcPr>
                            <w:tcW w:w="2320" w:type="dxa"/>
                            <w:noWrap/>
                            <w:hideMark/>
                          </w:tcPr>
                          <w:p w:rsidR="00382449" w:rsidRPr="00B903BC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theme="majorBid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D6530A">
                              <w:rPr>
                                <w:rFonts w:eastAsia="Times New Roman" w:cstheme="majorBid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BACHA</w:t>
                            </w:r>
                          </w:p>
                        </w:tc>
                        <w:tc>
                          <w:tcPr>
                            <w:tcW w:w="1580" w:type="dxa"/>
                            <w:noWrap/>
                            <w:hideMark/>
                          </w:tcPr>
                          <w:p w:rsidR="00382449" w:rsidRPr="00B903BC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theme="majorBid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D6530A">
                              <w:rPr>
                                <w:rFonts w:eastAsia="Times New Roman" w:cstheme="majorBid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Nadia</w:t>
                            </w:r>
                          </w:p>
                        </w:tc>
                      </w:tr>
                      <w:tr w:rsidR="00382449" w:rsidRPr="008F3C04" w:rsidTr="008F3C04">
                        <w:trPr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94" w:type="dxa"/>
                            <w:noWrap/>
                            <w:hideMark/>
                          </w:tcPr>
                          <w:p w:rsidR="00382449" w:rsidRPr="007F25D8" w:rsidRDefault="00382449" w:rsidP="00E764A7">
                            <w:pPr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2320" w:type="dxa"/>
                            <w:noWrap/>
                            <w:hideMark/>
                          </w:tcPr>
                          <w:p w:rsidR="00382449" w:rsidRPr="00B903BC" w:rsidRDefault="00382449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theme="majorBid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D6530A">
                              <w:rPr>
                                <w:rFonts w:eastAsia="Times New Roman" w:cstheme="majorBid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BAHBOUH</w:t>
                            </w:r>
                          </w:p>
                        </w:tc>
                        <w:tc>
                          <w:tcPr>
                            <w:tcW w:w="1580" w:type="dxa"/>
                            <w:noWrap/>
                            <w:hideMark/>
                          </w:tcPr>
                          <w:p w:rsidR="00382449" w:rsidRPr="00B903BC" w:rsidRDefault="00382449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theme="majorBid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>
                              <w:rPr>
                                <w:rFonts w:eastAsia="Times New Roman" w:cstheme="majorBid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N</w:t>
                            </w:r>
                            <w:r w:rsidRPr="00D6530A">
                              <w:rPr>
                                <w:rFonts w:eastAsia="Times New Roman" w:cstheme="majorBid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aima</w:t>
                            </w:r>
                          </w:p>
                        </w:tc>
                      </w:tr>
                      <w:tr w:rsidR="00382449" w:rsidRPr="008F3C04" w:rsidTr="008F3C04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94" w:type="dxa"/>
                            <w:noWrap/>
                            <w:hideMark/>
                          </w:tcPr>
                          <w:p w:rsidR="00382449" w:rsidRPr="007F25D8" w:rsidRDefault="00382449" w:rsidP="00E764A7">
                            <w:pPr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31</w:t>
                            </w:r>
                          </w:p>
                        </w:tc>
                        <w:tc>
                          <w:tcPr>
                            <w:tcW w:w="2320" w:type="dxa"/>
                            <w:noWrap/>
                            <w:hideMark/>
                          </w:tcPr>
                          <w:p w:rsidR="00382449" w:rsidRPr="00B903BC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theme="majorBid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D6530A">
                              <w:rPr>
                                <w:rFonts w:eastAsia="Times New Roman" w:cstheme="majorBid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BADI</w:t>
                            </w:r>
                          </w:p>
                        </w:tc>
                        <w:tc>
                          <w:tcPr>
                            <w:tcW w:w="1580" w:type="dxa"/>
                            <w:noWrap/>
                            <w:hideMark/>
                          </w:tcPr>
                          <w:p w:rsidR="00382449" w:rsidRPr="00B903BC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theme="majorBid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D6530A">
                              <w:rPr>
                                <w:rFonts w:eastAsia="Times New Roman" w:cstheme="majorBid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Hatem</w:t>
                            </w:r>
                          </w:p>
                        </w:tc>
                      </w:tr>
                      <w:tr w:rsidR="00382449" w:rsidRPr="008F3C04" w:rsidTr="008F3C04">
                        <w:trPr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94" w:type="dxa"/>
                            <w:noWrap/>
                            <w:hideMark/>
                          </w:tcPr>
                          <w:p w:rsidR="00382449" w:rsidRPr="007F25D8" w:rsidRDefault="00382449" w:rsidP="00E764A7">
                            <w:pPr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32</w:t>
                            </w:r>
                          </w:p>
                        </w:tc>
                        <w:tc>
                          <w:tcPr>
                            <w:tcW w:w="2320" w:type="dxa"/>
                            <w:noWrap/>
                            <w:hideMark/>
                          </w:tcPr>
                          <w:p w:rsidR="00382449" w:rsidRPr="00B903BC" w:rsidRDefault="00382449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theme="majorBid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D6530A">
                              <w:rPr>
                                <w:rFonts w:eastAsia="Times New Roman" w:cstheme="majorBid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BAKIR</w:t>
                            </w:r>
                          </w:p>
                        </w:tc>
                        <w:tc>
                          <w:tcPr>
                            <w:tcW w:w="1580" w:type="dxa"/>
                            <w:noWrap/>
                            <w:hideMark/>
                          </w:tcPr>
                          <w:p w:rsidR="00382449" w:rsidRPr="00B903BC" w:rsidRDefault="00382449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theme="majorBid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D6530A">
                              <w:rPr>
                                <w:rFonts w:eastAsia="Times New Roman" w:cstheme="majorBid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ADEL</w:t>
                            </w:r>
                          </w:p>
                        </w:tc>
                      </w:tr>
                      <w:tr w:rsidR="00382449" w:rsidRPr="008F3C04" w:rsidTr="008F3C04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94" w:type="dxa"/>
                            <w:noWrap/>
                            <w:hideMark/>
                          </w:tcPr>
                          <w:p w:rsidR="00382449" w:rsidRPr="007F25D8" w:rsidRDefault="00382449" w:rsidP="00E764A7">
                            <w:pPr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33</w:t>
                            </w:r>
                          </w:p>
                        </w:tc>
                        <w:tc>
                          <w:tcPr>
                            <w:tcW w:w="2320" w:type="dxa"/>
                            <w:noWrap/>
                            <w:hideMark/>
                          </w:tcPr>
                          <w:p w:rsidR="00382449" w:rsidRPr="00B903BC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theme="majorBid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163319">
                              <w:rPr>
                                <w:rFonts w:eastAsia="Times New Roman" w:cstheme="majorBid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BALI</w:t>
                            </w:r>
                          </w:p>
                        </w:tc>
                        <w:tc>
                          <w:tcPr>
                            <w:tcW w:w="1580" w:type="dxa"/>
                            <w:noWrap/>
                            <w:hideMark/>
                          </w:tcPr>
                          <w:p w:rsidR="00382449" w:rsidRPr="00B903BC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theme="majorBid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163319">
                              <w:rPr>
                                <w:rFonts w:eastAsia="Times New Roman" w:cstheme="majorBid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Malika</w:t>
                            </w:r>
                          </w:p>
                        </w:tc>
                      </w:tr>
                      <w:tr w:rsidR="00382449" w:rsidRPr="008F3C04" w:rsidTr="008F3C04">
                        <w:trPr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94" w:type="dxa"/>
                            <w:noWrap/>
                            <w:hideMark/>
                          </w:tcPr>
                          <w:p w:rsidR="00382449" w:rsidRPr="007F25D8" w:rsidRDefault="00382449" w:rsidP="00E764A7">
                            <w:pPr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34</w:t>
                            </w:r>
                          </w:p>
                        </w:tc>
                        <w:tc>
                          <w:tcPr>
                            <w:tcW w:w="2320" w:type="dxa"/>
                            <w:noWrap/>
                            <w:hideMark/>
                          </w:tcPr>
                          <w:p w:rsidR="00382449" w:rsidRPr="00B903BC" w:rsidRDefault="00382449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theme="majorBid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163319">
                              <w:rPr>
                                <w:rFonts w:eastAsia="Times New Roman" w:cstheme="majorBid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BASSI</w:t>
                            </w:r>
                          </w:p>
                        </w:tc>
                        <w:tc>
                          <w:tcPr>
                            <w:tcW w:w="1580" w:type="dxa"/>
                            <w:noWrap/>
                            <w:hideMark/>
                          </w:tcPr>
                          <w:p w:rsidR="00382449" w:rsidRPr="00B903BC" w:rsidRDefault="00382449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theme="majorBid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163319">
                              <w:rPr>
                                <w:rFonts w:eastAsia="Times New Roman" w:cstheme="majorBid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Fatima</w:t>
                            </w:r>
                          </w:p>
                        </w:tc>
                      </w:tr>
                      <w:tr w:rsidR="00382449" w:rsidRPr="008F3C04" w:rsidTr="008F3C04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94" w:type="dxa"/>
                            <w:noWrap/>
                            <w:hideMark/>
                          </w:tcPr>
                          <w:p w:rsidR="00382449" w:rsidRPr="007F25D8" w:rsidRDefault="00382449" w:rsidP="00E764A7">
                            <w:pPr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35</w:t>
                            </w:r>
                          </w:p>
                        </w:tc>
                        <w:tc>
                          <w:tcPr>
                            <w:tcW w:w="2320" w:type="dxa"/>
                            <w:noWrap/>
                            <w:hideMark/>
                          </w:tcPr>
                          <w:p w:rsidR="00382449" w:rsidRPr="00B903BC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theme="majorBid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163319">
                              <w:rPr>
                                <w:rFonts w:eastAsia="Times New Roman" w:cstheme="majorBid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BEHADI</w:t>
                            </w:r>
                          </w:p>
                        </w:tc>
                        <w:tc>
                          <w:tcPr>
                            <w:tcW w:w="1580" w:type="dxa"/>
                            <w:noWrap/>
                            <w:hideMark/>
                          </w:tcPr>
                          <w:p w:rsidR="00382449" w:rsidRPr="00B903BC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theme="majorBid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163319">
                              <w:rPr>
                                <w:rFonts w:eastAsia="Times New Roman" w:cstheme="majorBid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Youcef</w:t>
                            </w:r>
                          </w:p>
                        </w:tc>
                      </w:tr>
                      <w:tr w:rsidR="00382449" w:rsidRPr="008F3C04" w:rsidTr="008F3C04">
                        <w:trPr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94" w:type="dxa"/>
                            <w:noWrap/>
                            <w:hideMark/>
                          </w:tcPr>
                          <w:p w:rsidR="00382449" w:rsidRPr="007F25D8" w:rsidRDefault="00382449" w:rsidP="00E764A7">
                            <w:pPr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36</w:t>
                            </w:r>
                          </w:p>
                        </w:tc>
                        <w:tc>
                          <w:tcPr>
                            <w:tcW w:w="2320" w:type="dxa"/>
                            <w:noWrap/>
                            <w:hideMark/>
                          </w:tcPr>
                          <w:p w:rsidR="00382449" w:rsidRPr="00B903BC" w:rsidRDefault="00382449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theme="majorBid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163319">
                              <w:rPr>
                                <w:rFonts w:eastAsia="Times New Roman" w:cstheme="majorBid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BEKKAT</w:t>
                            </w:r>
                          </w:p>
                        </w:tc>
                        <w:tc>
                          <w:tcPr>
                            <w:tcW w:w="1580" w:type="dxa"/>
                            <w:noWrap/>
                            <w:hideMark/>
                          </w:tcPr>
                          <w:p w:rsidR="00382449" w:rsidRPr="00B903BC" w:rsidRDefault="00382449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theme="majorBid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proofErr w:type="spellStart"/>
                            <w:r w:rsidRPr="00163319">
                              <w:rPr>
                                <w:rFonts w:eastAsia="Times New Roman" w:cstheme="majorBid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Hadia</w:t>
                            </w:r>
                            <w:proofErr w:type="spellEnd"/>
                          </w:p>
                        </w:tc>
                      </w:tr>
                      <w:tr w:rsidR="00382449" w:rsidRPr="008F3C04" w:rsidTr="008F3C04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94" w:type="dxa"/>
                            <w:noWrap/>
                            <w:hideMark/>
                          </w:tcPr>
                          <w:p w:rsidR="00382449" w:rsidRPr="007F25D8" w:rsidRDefault="00382449" w:rsidP="00E764A7">
                            <w:pPr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37</w:t>
                            </w:r>
                          </w:p>
                        </w:tc>
                        <w:tc>
                          <w:tcPr>
                            <w:tcW w:w="2320" w:type="dxa"/>
                            <w:noWrap/>
                            <w:hideMark/>
                          </w:tcPr>
                          <w:p w:rsidR="00382449" w:rsidRPr="00B903BC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theme="majorBid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163319">
                              <w:rPr>
                                <w:rFonts w:eastAsia="Times New Roman" w:cstheme="majorBid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BELABES</w:t>
                            </w:r>
                          </w:p>
                        </w:tc>
                        <w:tc>
                          <w:tcPr>
                            <w:tcW w:w="1580" w:type="dxa"/>
                            <w:noWrap/>
                            <w:hideMark/>
                          </w:tcPr>
                          <w:p w:rsidR="00382449" w:rsidRPr="00B903BC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theme="majorBid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163319">
                              <w:rPr>
                                <w:rFonts w:eastAsia="Times New Roman" w:cstheme="majorBid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Abdelkader</w:t>
                            </w:r>
                          </w:p>
                        </w:tc>
                      </w:tr>
                      <w:tr w:rsidR="00382449" w:rsidRPr="008F3C04" w:rsidTr="008F3C04">
                        <w:trPr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94" w:type="dxa"/>
                            <w:noWrap/>
                          </w:tcPr>
                          <w:p w:rsidR="00382449" w:rsidRPr="007F25D8" w:rsidRDefault="00382449" w:rsidP="00E764A7">
                            <w:pPr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38</w:t>
                            </w:r>
                          </w:p>
                        </w:tc>
                        <w:tc>
                          <w:tcPr>
                            <w:tcW w:w="2320" w:type="dxa"/>
                            <w:noWrap/>
                          </w:tcPr>
                          <w:p w:rsidR="00382449" w:rsidRPr="00B903BC" w:rsidRDefault="00382449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theme="majorBid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163319">
                              <w:rPr>
                                <w:rFonts w:eastAsia="Times New Roman" w:cstheme="majorBid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BELAKERMI</w:t>
                            </w:r>
                          </w:p>
                        </w:tc>
                        <w:tc>
                          <w:tcPr>
                            <w:tcW w:w="1580" w:type="dxa"/>
                            <w:noWrap/>
                          </w:tcPr>
                          <w:p w:rsidR="00382449" w:rsidRPr="00B903BC" w:rsidRDefault="00382449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theme="majorBid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163319">
                              <w:rPr>
                                <w:rFonts w:eastAsia="Times New Roman" w:cstheme="majorBid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Mohammed</w:t>
                            </w:r>
                          </w:p>
                        </w:tc>
                      </w:tr>
                      <w:tr w:rsidR="00382449" w:rsidRPr="008F3C04" w:rsidTr="008F3C04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94" w:type="dxa"/>
                            <w:noWrap/>
                          </w:tcPr>
                          <w:p w:rsidR="00382449" w:rsidRPr="007F25D8" w:rsidRDefault="00382449" w:rsidP="00E764A7">
                            <w:pPr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39</w:t>
                            </w:r>
                          </w:p>
                        </w:tc>
                        <w:tc>
                          <w:tcPr>
                            <w:tcW w:w="2320" w:type="dxa"/>
                            <w:noWrap/>
                          </w:tcPr>
                          <w:p w:rsidR="00382449" w:rsidRPr="00B903BC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theme="majorBid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B76186">
                              <w:rPr>
                                <w:rFonts w:eastAsia="Times New Roman" w:cstheme="majorBid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BELGHALI</w:t>
                            </w:r>
                          </w:p>
                        </w:tc>
                        <w:tc>
                          <w:tcPr>
                            <w:tcW w:w="1580" w:type="dxa"/>
                            <w:noWrap/>
                          </w:tcPr>
                          <w:p w:rsidR="00382449" w:rsidRPr="00B903BC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theme="majorBid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B76186">
                              <w:rPr>
                                <w:rFonts w:eastAsia="Times New Roman" w:cstheme="majorBid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Mohammed</w:t>
                            </w:r>
                          </w:p>
                        </w:tc>
                      </w:tr>
                      <w:tr w:rsidR="00382449" w:rsidRPr="008F3C04" w:rsidTr="008F3C04">
                        <w:trPr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94" w:type="dxa"/>
                            <w:noWrap/>
                          </w:tcPr>
                          <w:p w:rsidR="00382449" w:rsidRPr="007F25D8" w:rsidRDefault="00382449" w:rsidP="00E764A7">
                            <w:pPr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40</w:t>
                            </w:r>
                          </w:p>
                        </w:tc>
                        <w:tc>
                          <w:tcPr>
                            <w:tcW w:w="2320" w:type="dxa"/>
                            <w:noWrap/>
                          </w:tcPr>
                          <w:p w:rsidR="00382449" w:rsidRPr="00B903BC" w:rsidRDefault="00382449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theme="majorBid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481541">
                              <w:rPr>
                                <w:rFonts w:eastAsia="Times New Roman" w:cstheme="majorBid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BELHAMIDI</w:t>
                            </w:r>
                          </w:p>
                        </w:tc>
                        <w:tc>
                          <w:tcPr>
                            <w:tcW w:w="1580" w:type="dxa"/>
                            <w:noWrap/>
                          </w:tcPr>
                          <w:p w:rsidR="00382449" w:rsidRPr="00B903BC" w:rsidRDefault="00382449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theme="majorBid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481541">
                              <w:rPr>
                                <w:rFonts w:eastAsia="Times New Roman" w:cstheme="majorBid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Mustapha</w:t>
                            </w:r>
                          </w:p>
                        </w:tc>
                      </w:tr>
                      <w:tr w:rsidR="00382449" w:rsidRPr="008F3C04" w:rsidTr="008F3C04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94" w:type="dxa"/>
                            <w:noWrap/>
                          </w:tcPr>
                          <w:p w:rsidR="00382449" w:rsidRPr="007F25D8" w:rsidRDefault="00382449" w:rsidP="00E764A7">
                            <w:pPr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41</w:t>
                            </w:r>
                          </w:p>
                        </w:tc>
                        <w:tc>
                          <w:tcPr>
                            <w:tcW w:w="2320" w:type="dxa"/>
                            <w:noWrap/>
                          </w:tcPr>
                          <w:p w:rsidR="00382449" w:rsidRPr="00B903BC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theme="majorBid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AB3A59">
                              <w:rPr>
                                <w:rFonts w:eastAsia="Times New Roman" w:cstheme="majorBid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BELKACEMI</w:t>
                            </w:r>
                          </w:p>
                        </w:tc>
                        <w:tc>
                          <w:tcPr>
                            <w:tcW w:w="1580" w:type="dxa"/>
                            <w:noWrap/>
                          </w:tcPr>
                          <w:p w:rsidR="00382449" w:rsidRPr="00B903BC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theme="majorBid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AB3A59">
                              <w:rPr>
                                <w:rFonts w:eastAsia="Times New Roman" w:cstheme="majorBid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Hocine</w:t>
                            </w:r>
                          </w:p>
                        </w:tc>
                      </w:tr>
                      <w:tr w:rsidR="00382449" w:rsidRPr="008F3C04" w:rsidTr="008F3C04">
                        <w:trPr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94" w:type="dxa"/>
                            <w:noWrap/>
                          </w:tcPr>
                          <w:p w:rsidR="00382449" w:rsidRPr="007F25D8" w:rsidRDefault="00382449" w:rsidP="00E764A7">
                            <w:pPr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42</w:t>
                            </w:r>
                          </w:p>
                        </w:tc>
                        <w:tc>
                          <w:tcPr>
                            <w:tcW w:w="2320" w:type="dxa"/>
                            <w:noWrap/>
                          </w:tcPr>
                          <w:p w:rsidR="00382449" w:rsidRPr="00B903BC" w:rsidRDefault="00382449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theme="majorBid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E385D">
                              <w:rPr>
                                <w:rFonts w:eastAsia="Times New Roman" w:cstheme="majorBid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BELKOUT</w:t>
                            </w:r>
                          </w:p>
                        </w:tc>
                        <w:tc>
                          <w:tcPr>
                            <w:tcW w:w="1580" w:type="dxa"/>
                            <w:noWrap/>
                          </w:tcPr>
                          <w:p w:rsidR="00382449" w:rsidRPr="00B903BC" w:rsidRDefault="00382449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theme="majorBid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proofErr w:type="spellStart"/>
                            <w:r w:rsidRPr="002E385D">
                              <w:rPr>
                                <w:rFonts w:eastAsia="Times New Roman" w:cstheme="majorBid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Tayeb</w:t>
                            </w:r>
                            <w:proofErr w:type="spellEnd"/>
                          </w:p>
                        </w:tc>
                      </w:tr>
                      <w:tr w:rsidR="00382449" w:rsidRPr="008F3C04" w:rsidTr="008F3C04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94" w:type="dxa"/>
                            <w:noWrap/>
                          </w:tcPr>
                          <w:p w:rsidR="00382449" w:rsidRPr="007F25D8" w:rsidRDefault="00382449" w:rsidP="00E764A7">
                            <w:pPr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43</w:t>
                            </w:r>
                          </w:p>
                        </w:tc>
                        <w:tc>
                          <w:tcPr>
                            <w:tcW w:w="2320" w:type="dxa"/>
                            <w:noWrap/>
                          </w:tcPr>
                          <w:p w:rsidR="00382449" w:rsidRPr="00B903BC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theme="majorBid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E385D">
                              <w:rPr>
                                <w:rFonts w:eastAsia="Times New Roman" w:cstheme="majorBid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RAHALI</w:t>
                            </w:r>
                          </w:p>
                        </w:tc>
                        <w:tc>
                          <w:tcPr>
                            <w:tcW w:w="1580" w:type="dxa"/>
                            <w:noWrap/>
                          </w:tcPr>
                          <w:p w:rsidR="00382449" w:rsidRPr="00B903BC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theme="majorBid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proofErr w:type="spellStart"/>
                            <w:r w:rsidRPr="002E385D">
                              <w:rPr>
                                <w:rFonts w:eastAsia="Times New Roman" w:cstheme="majorBid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Ahcene</w:t>
                            </w:r>
                            <w:proofErr w:type="spellEnd"/>
                          </w:p>
                        </w:tc>
                      </w:tr>
                      <w:tr w:rsidR="00382449" w:rsidRPr="008F3C04" w:rsidTr="008F3C04">
                        <w:trPr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94" w:type="dxa"/>
                            <w:noWrap/>
                          </w:tcPr>
                          <w:p w:rsidR="00382449" w:rsidRPr="007F25D8" w:rsidRDefault="00382449" w:rsidP="00E764A7">
                            <w:pPr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44</w:t>
                            </w:r>
                          </w:p>
                        </w:tc>
                        <w:tc>
                          <w:tcPr>
                            <w:tcW w:w="2320" w:type="dxa"/>
                            <w:noWrap/>
                          </w:tcPr>
                          <w:p w:rsidR="00382449" w:rsidRPr="00B903BC" w:rsidRDefault="00382449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theme="majorBid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E385D">
                              <w:rPr>
                                <w:rFonts w:eastAsia="Times New Roman" w:cstheme="majorBid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FERAOUN</w:t>
                            </w:r>
                          </w:p>
                        </w:tc>
                        <w:tc>
                          <w:tcPr>
                            <w:tcW w:w="1580" w:type="dxa"/>
                            <w:noWrap/>
                          </w:tcPr>
                          <w:p w:rsidR="00382449" w:rsidRPr="00B903BC" w:rsidRDefault="00382449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theme="majorBid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proofErr w:type="spellStart"/>
                            <w:r w:rsidRPr="002E385D">
                              <w:rPr>
                                <w:rFonts w:eastAsia="Times New Roman" w:cstheme="majorBid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Houria</w:t>
                            </w:r>
                            <w:proofErr w:type="spellEnd"/>
                          </w:p>
                        </w:tc>
                      </w:tr>
                      <w:tr w:rsidR="00382449" w:rsidRPr="008F3C04" w:rsidTr="008F3C04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94" w:type="dxa"/>
                            <w:noWrap/>
                          </w:tcPr>
                          <w:p w:rsidR="00382449" w:rsidRPr="007F25D8" w:rsidRDefault="00382449" w:rsidP="00E764A7">
                            <w:pPr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45</w:t>
                            </w:r>
                          </w:p>
                        </w:tc>
                        <w:tc>
                          <w:tcPr>
                            <w:tcW w:w="2320" w:type="dxa"/>
                            <w:noWrap/>
                          </w:tcPr>
                          <w:p w:rsidR="00382449" w:rsidRPr="00B903BC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theme="majorBid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E385D">
                              <w:rPr>
                                <w:rFonts w:eastAsia="Times New Roman" w:cstheme="majorBid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TERKI</w:t>
                            </w:r>
                          </w:p>
                        </w:tc>
                        <w:tc>
                          <w:tcPr>
                            <w:tcW w:w="1580" w:type="dxa"/>
                            <w:noWrap/>
                          </w:tcPr>
                          <w:p w:rsidR="00382449" w:rsidRPr="00B903BC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theme="majorBid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E385D">
                              <w:rPr>
                                <w:rFonts w:eastAsia="Times New Roman" w:cstheme="majorBid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Amina</w:t>
                            </w:r>
                          </w:p>
                        </w:tc>
                      </w:tr>
                      <w:tr w:rsidR="00382449" w:rsidRPr="008F3C04" w:rsidTr="008F3C04">
                        <w:trPr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94" w:type="dxa"/>
                            <w:noWrap/>
                          </w:tcPr>
                          <w:p w:rsidR="00382449" w:rsidRPr="007F25D8" w:rsidRDefault="00382449" w:rsidP="00E764A7">
                            <w:pPr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46</w:t>
                            </w:r>
                          </w:p>
                        </w:tc>
                        <w:tc>
                          <w:tcPr>
                            <w:tcW w:w="2320" w:type="dxa"/>
                            <w:noWrap/>
                          </w:tcPr>
                          <w:p w:rsidR="00382449" w:rsidRPr="00B903BC" w:rsidRDefault="00382449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theme="majorBid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E385D">
                              <w:rPr>
                                <w:rFonts w:eastAsia="Times New Roman" w:cstheme="majorBid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CHAOUI</w:t>
                            </w:r>
                          </w:p>
                        </w:tc>
                        <w:tc>
                          <w:tcPr>
                            <w:tcW w:w="1580" w:type="dxa"/>
                            <w:noWrap/>
                          </w:tcPr>
                          <w:p w:rsidR="00382449" w:rsidRPr="00B903BC" w:rsidRDefault="00382449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theme="majorBid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31B94">
                              <w:rPr>
                                <w:rFonts w:eastAsia="Times New Roman" w:cstheme="majorBid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Farid</w:t>
                            </w:r>
                          </w:p>
                        </w:tc>
                      </w:tr>
                      <w:tr w:rsidR="00382449" w:rsidRPr="008F3C04" w:rsidTr="008F3C04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94" w:type="dxa"/>
                            <w:noWrap/>
                          </w:tcPr>
                          <w:p w:rsidR="00382449" w:rsidRPr="007F25D8" w:rsidRDefault="00382449" w:rsidP="00E764A7">
                            <w:pPr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47</w:t>
                            </w:r>
                          </w:p>
                        </w:tc>
                        <w:tc>
                          <w:tcPr>
                            <w:tcW w:w="2320" w:type="dxa"/>
                            <w:noWrap/>
                          </w:tcPr>
                          <w:p w:rsidR="00382449" w:rsidRPr="00B903BC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theme="majorBid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31B94">
                              <w:rPr>
                                <w:rFonts w:eastAsia="Times New Roman" w:cstheme="majorBid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BENDALI</w:t>
                            </w:r>
                          </w:p>
                        </w:tc>
                        <w:tc>
                          <w:tcPr>
                            <w:tcW w:w="1580" w:type="dxa"/>
                            <w:noWrap/>
                          </w:tcPr>
                          <w:p w:rsidR="00382449" w:rsidRPr="00B903BC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theme="majorBid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proofErr w:type="spellStart"/>
                            <w:r w:rsidRPr="00231B94">
                              <w:rPr>
                                <w:rFonts w:eastAsia="Times New Roman" w:cstheme="majorBid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Hacine</w:t>
                            </w:r>
                            <w:proofErr w:type="spellEnd"/>
                          </w:p>
                        </w:tc>
                      </w:tr>
                      <w:tr w:rsidR="00382449" w:rsidRPr="008F3C04" w:rsidTr="008F3C04">
                        <w:trPr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94" w:type="dxa"/>
                            <w:noWrap/>
                          </w:tcPr>
                          <w:p w:rsidR="00382449" w:rsidRPr="007F25D8" w:rsidRDefault="00382449" w:rsidP="00E764A7">
                            <w:pPr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48</w:t>
                            </w:r>
                          </w:p>
                        </w:tc>
                        <w:tc>
                          <w:tcPr>
                            <w:tcW w:w="2320" w:type="dxa"/>
                            <w:noWrap/>
                          </w:tcPr>
                          <w:p w:rsidR="00382449" w:rsidRPr="00B903BC" w:rsidRDefault="00382449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theme="majorBid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31B94">
                              <w:rPr>
                                <w:rFonts w:eastAsia="Times New Roman" w:cstheme="majorBid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CHAKER</w:t>
                            </w:r>
                          </w:p>
                        </w:tc>
                        <w:tc>
                          <w:tcPr>
                            <w:tcW w:w="1580" w:type="dxa"/>
                            <w:noWrap/>
                          </w:tcPr>
                          <w:p w:rsidR="00382449" w:rsidRPr="00B903BC" w:rsidRDefault="00382449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theme="majorBid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31B94">
                              <w:rPr>
                                <w:rFonts w:eastAsia="Times New Roman" w:cstheme="majorBid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Nadia</w:t>
                            </w:r>
                          </w:p>
                        </w:tc>
                      </w:tr>
                    </w:tbl>
                    <w:p w:rsidR="00382449" w:rsidRPr="00B903BC" w:rsidRDefault="00382449" w:rsidP="008F3C04"/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-29845</wp:posOffset>
                </wp:positionH>
                <wp:positionV relativeFrom="paragraph">
                  <wp:posOffset>242570</wp:posOffset>
                </wp:positionV>
                <wp:extent cx="3432810" cy="5824855"/>
                <wp:effectExtent l="0" t="0" r="0" b="0"/>
                <wp:wrapNone/>
                <wp:docPr id="8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2810" cy="5824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82449" w:rsidRPr="00B903BC" w:rsidRDefault="00382449" w:rsidP="008F3C04">
                            <w:pPr>
                              <w:rPr>
                                <w:rFonts w:cstheme="majorBid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903BC">
                              <w:rPr>
                                <w:rFonts w:cstheme="majorBid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TABLE </w:t>
                            </w:r>
                            <w:r>
                              <w:rPr>
                                <w:rFonts w:cstheme="majorBidi"/>
                                <w:b/>
                                <w:bCs/>
                                <w:sz w:val="20"/>
                                <w:szCs w:val="20"/>
                              </w:rPr>
                              <w:t>CLIENT</w:t>
                            </w:r>
                            <w:r w:rsidRPr="00B903BC">
                              <w:rPr>
                                <w:rFonts w:cstheme="majorBidi"/>
                                <w:b/>
                                <w:bCs/>
                                <w:sz w:val="20"/>
                                <w:szCs w:val="20"/>
                              </w:rPr>
                              <w:t> :</w:t>
                            </w:r>
                          </w:p>
                          <w:tbl>
                            <w:tblPr>
                              <w:tblStyle w:val="Grilleclaire-Accent4"/>
                              <w:tblW w:w="5194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294"/>
                              <w:gridCol w:w="2320"/>
                              <w:gridCol w:w="1580"/>
                            </w:tblGrid>
                            <w:tr w:rsidR="00382449" w:rsidRPr="008F3C04" w:rsidTr="008F3C04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294" w:type="dxa"/>
                                  <w:noWrap/>
                                  <w:hideMark/>
                                </w:tcPr>
                                <w:p w:rsidR="00382449" w:rsidRPr="007F25D8" w:rsidRDefault="00382449" w:rsidP="00E764A7">
                                  <w:pPr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8F3C04"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NUMCLIENT</w:t>
                                  </w:r>
                                </w:p>
                              </w:tc>
                              <w:tc>
                                <w:tcPr>
                                  <w:tcW w:w="2320" w:type="dxa"/>
                                  <w:noWrap/>
                                  <w:hideMark/>
                                </w:tcPr>
                                <w:p w:rsidR="00382449" w:rsidRPr="007F25D8" w:rsidRDefault="00382449" w:rsidP="00E764A7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8F3C04"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NOM</w:t>
                                  </w:r>
                                </w:p>
                              </w:tc>
                              <w:tc>
                                <w:tcPr>
                                  <w:tcW w:w="1580" w:type="dxa"/>
                                  <w:noWrap/>
                                  <w:hideMark/>
                                </w:tcPr>
                                <w:p w:rsidR="00382449" w:rsidRPr="007F25D8" w:rsidRDefault="00382449" w:rsidP="00E764A7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8F3C04"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PRENOM</w:t>
                                  </w:r>
                                </w:p>
                              </w:tc>
                            </w:tr>
                            <w:tr w:rsidR="00382449" w:rsidRPr="008F3C04" w:rsidTr="008F3C04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294" w:type="dxa"/>
                                  <w:noWrap/>
                                  <w:hideMark/>
                                </w:tcPr>
                                <w:p w:rsidR="00382449" w:rsidRPr="007F25D8" w:rsidRDefault="00382449" w:rsidP="00E764A7">
                                  <w:pPr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7F25D8"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320" w:type="dxa"/>
                                  <w:noWrap/>
                                  <w:hideMark/>
                                </w:tcPr>
                                <w:p w:rsidR="00382449" w:rsidRPr="008F3C04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theme="majorBid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8F3C04">
                                    <w:rPr>
                                      <w:rFonts w:eastAsia="Times New Roman" w:cstheme="majorBid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BOUROUBI</w:t>
                                  </w:r>
                                </w:p>
                              </w:tc>
                              <w:tc>
                                <w:tcPr>
                                  <w:tcW w:w="1580" w:type="dxa"/>
                                  <w:noWrap/>
                                  <w:hideMark/>
                                </w:tcPr>
                                <w:p w:rsidR="00382449" w:rsidRPr="008F3C04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theme="majorBid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proofErr w:type="spellStart"/>
                                  <w:r w:rsidRPr="008F3C04">
                                    <w:rPr>
                                      <w:rFonts w:eastAsia="Times New Roman" w:cstheme="majorBid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Taous</w:t>
                                  </w:r>
                                  <w:proofErr w:type="spellEnd"/>
                                </w:p>
                              </w:tc>
                            </w:tr>
                            <w:tr w:rsidR="00382449" w:rsidRPr="008F3C04" w:rsidTr="008F3C04">
                              <w:trPr>
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294" w:type="dxa"/>
                                  <w:noWrap/>
                                  <w:hideMark/>
                                </w:tcPr>
                                <w:p w:rsidR="00382449" w:rsidRPr="007F25D8" w:rsidRDefault="00382449" w:rsidP="00E764A7">
                                  <w:pPr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7F25D8"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320" w:type="dxa"/>
                                  <w:noWrap/>
                                  <w:hideMark/>
                                </w:tcPr>
                                <w:p w:rsidR="00382449" w:rsidRPr="008F3C04" w:rsidRDefault="00382449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theme="majorBid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8F3C04">
                                    <w:rPr>
                                      <w:rFonts w:eastAsia="Times New Roman" w:cstheme="majorBid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BOUZIDI</w:t>
                                  </w:r>
                                </w:p>
                              </w:tc>
                              <w:tc>
                                <w:tcPr>
                                  <w:tcW w:w="1580" w:type="dxa"/>
                                  <w:noWrap/>
                                  <w:hideMark/>
                                </w:tcPr>
                                <w:p w:rsidR="00382449" w:rsidRPr="008F3C04" w:rsidRDefault="00382449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theme="majorBid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8F3C04">
                                    <w:rPr>
                                      <w:rFonts w:eastAsia="Times New Roman" w:cstheme="majorBid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AMEL</w:t>
                                  </w:r>
                                </w:p>
                              </w:tc>
                            </w:tr>
                            <w:tr w:rsidR="00382449" w:rsidRPr="008F3C04" w:rsidTr="008F3C04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294" w:type="dxa"/>
                                  <w:noWrap/>
                                  <w:hideMark/>
                                </w:tcPr>
                                <w:p w:rsidR="00382449" w:rsidRPr="007F25D8" w:rsidRDefault="00382449" w:rsidP="00E764A7">
                                  <w:pPr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7F25D8"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320" w:type="dxa"/>
                                  <w:noWrap/>
                                  <w:hideMark/>
                                </w:tcPr>
                                <w:p w:rsidR="00382449" w:rsidRPr="008F3C04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theme="majorBid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8F3C04">
                                    <w:rPr>
                                      <w:rFonts w:eastAsia="Times New Roman" w:cstheme="majorBid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LACHEMI</w:t>
                                  </w:r>
                                </w:p>
                              </w:tc>
                              <w:tc>
                                <w:tcPr>
                                  <w:tcW w:w="1580" w:type="dxa"/>
                                  <w:noWrap/>
                                  <w:hideMark/>
                                </w:tcPr>
                                <w:p w:rsidR="00382449" w:rsidRPr="008F3C04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theme="majorBid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8F3C04">
                                    <w:rPr>
                                      <w:rFonts w:eastAsia="Times New Roman" w:cstheme="majorBid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Bouzid</w:t>
                                  </w:r>
                                </w:p>
                              </w:tc>
                            </w:tr>
                            <w:tr w:rsidR="00382449" w:rsidRPr="008F3C04" w:rsidTr="008F3C04">
                              <w:trPr>
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294" w:type="dxa"/>
                                  <w:noWrap/>
                                  <w:hideMark/>
                                </w:tcPr>
                                <w:p w:rsidR="00382449" w:rsidRPr="007F25D8" w:rsidRDefault="00382449" w:rsidP="00E764A7">
                                  <w:pPr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7F25D8"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320" w:type="dxa"/>
                                  <w:noWrap/>
                                  <w:hideMark/>
                                </w:tcPr>
                                <w:p w:rsidR="00382449" w:rsidRPr="008F3C04" w:rsidRDefault="00382449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theme="majorBid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8F3C04">
                                    <w:rPr>
                                      <w:rFonts w:eastAsia="Times New Roman" w:cstheme="majorBid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BOUCHEMLA</w:t>
                                  </w:r>
                                </w:p>
                              </w:tc>
                              <w:tc>
                                <w:tcPr>
                                  <w:tcW w:w="1580" w:type="dxa"/>
                                  <w:noWrap/>
                                  <w:hideMark/>
                                </w:tcPr>
                                <w:p w:rsidR="00382449" w:rsidRPr="008F3C04" w:rsidRDefault="00382449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theme="majorBid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8F3C04">
                                    <w:rPr>
                                      <w:rFonts w:eastAsia="Times New Roman" w:cstheme="majorBid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Elias</w:t>
                                  </w:r>
                                </w:p>
                              </w:tc>
                            </w:tr>
                            <w:tr w:rsidR="00382449" w:rsidRPr="008F3C04" w:rsidTr="008F3C04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294" w:type="dxa"/>
                                  <w:noWrap/>
                                  <w:hideMark/>
                                </w:tcPr>
                                <w:p w:rsidR="00382449" w:rsidRPr="007F25D8" w:rsidRDefault="00382449" w:rsidP="00E764A7">
                                  <w:pPr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7F25D8"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2320" w:type="dxa"/>
                                  <w:noWrap/>
                                  <w:hideMark/>
                                </w:tcPr>
                                <w:p w:rsidR="00382449" w:rsidRPr="008F3C04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theme="majorBid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8F3C04">
                                    <w:rPr>
                                      <w:rFonts w:eastAsia="Times New Roman" w:cstheme="majorBid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HADJ</w:t>
                                  </w:r>
                                </w:p>
                              </w:tc>
                              <w:tc>
                                <w:tcPr>
                                  <w:tcW w:w="1580" w:type="dxa"/>
                                  <w:noWrap/>
                                  <w:hideMark/>
                                </w:tcPr>
                                <w:p w:rsidR="00382449" w:rsidRPr="008F3C04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theme="majorBid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8F3C04">
                                    <w:rPr>
                                      <w:rFonts w:eastAsia="Times New Roman" w:cstheme="majorBid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Zouhir</w:t>
                                  </w:r>
                                </w:p>
                              </w:tc>
                            </w:tr>
                            <w:tr w:rsidR="00382449" w:rsidRPr="008F3C04" w:rsidTr="008F3C04">
                              <w:trPr>
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294" w:type="dxa"/>
                                  <w:noWrap/>
                                  <w:hideMark/>
                                </w:tcPr>
                                <w:p w:rsidR="00382449" w:rsidRPr="007F25D8" w:rsidRDefault="00382449" w:rsidP="00E764A7">
                                  <w:pPr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7F25D8"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2320" w:type="dxa"/>
                                  <w:noWrap/>
                                  <w:hideMark/>
                                </w:tcPr>
                                <w:p w:rsidR="00382449" w:rsidRPr="008F3C04" w:rsidRDefault="00382449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theme="majorBid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8F3C04">
                                    <w:rPr>
                                      <w:rFonts w:eastAsia="Times New Roman" w:cstheme="majorBid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OUSSEDIK</w:t>
                                  </w:r>
                                </w:p>
                              </w:tc>
                              <w:tc>
                                <w:tcPr>
                                  <w:tcW w:w="1580" w:type="dxa"/>
                                  <w:noWrap/>
                                  <w:hideMark/>
                                </w:tcPr>
                                <w:p w:rsidR="00382449" w:rsidRPr="008F3C04" w:rsidRDefault="00382449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theme="majorBid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8F3C04">
                                    <w:rPr>
                                      <w:rFonts w:eastAsia="Times New Roman" w:cstheme="majorBid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Hakim</w:t>
                                  </w:r>
                                </w:p>
                              </w:tc>
                            </w:tr>
                            <w:tr w:rsidR="00382449" w:rsidRPr="008F3C04" w:rsidTr="008F3C04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294" w:type="dxa"/>
                                  <w:noWrap/>
                                  <w:hideMark/>
                                </w:tcPr>
                                <w:p w:rsidR="00382449" w:rsidRPr="007F25D8" w:rsidRDefault="00382449" w:rsidP="00E764A7">
                                  <w:pPr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7F25D8"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2320" w:type="dxa"/>
                                  <w:noWrap/>
                                  <w:hideMark/>
                                </w:tcPr>
                                <w:p w:rsidR="00382449" w:rsidRPr="008F3C04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theme="majorBid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8F3C04">
                                    <w:rPr>
                                      <w:rFonts w:eastAsia="Times New Roman" w:cstheme="majorBid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AAKOUB</w:t>
                                  </w:r>
                                </w:p>
                              </w:tc>
                              <w:tc>
                                <w:tcPr>
                                  <w:tcW w:w="1580" w:type="dxa"/>
                                  <w:noWrap/>
                                  <w:hideMark/>
                                </w:tcPr>
                                <w:p w:rsidR="00382449" w:rsidRPr="008F3C04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theme="majorBid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8F3C04">
                                    <w:rPr>
                                      <w:rFonts w:eastAsia="Times New Roman" w:cstheme="majorBid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Fatiha</w:t>
                                  </w:r>
                                </w:p>
                              </w:tc>
                            </w:tr>
                            <w:tr w:rsidR="00382449" w:rsidRPr="008F3C04" w:rsidTr="008F3C04">
                              <w:trPr>
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294" w:type="dxa"/>
                                  <w:noWrap/>
                                  <w:hideMark/>
                                </w:tcPr>
                                <w:p w:rsidR="00382449" w:rsidRPr="007F25D8" w:rsidRDefault="00382449" w:rsidP="00E764A7">
                                  <w:pPr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7F25D8"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2320" w:type="dxa"/>
                                  <w:noWrap/>
                                  <w:hideMark/>
                                </w:tcPr>
                                <w:p w:rsidR="00382449" w:rsidRPr="008F3C04" w:rsidRDefault="00382449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theme="majorBid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8F3C04">
                                    <w:rPr>
                                      <w:rFonts w:eastAsia="Times New Roman" w:cstheme="majorBid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ABAD</w:t>
                                  </w:r>
                                </w:p>
                              </w:tc>
                              <w:tc>
                                <w:tcPr>
                                  <w:tcW w:w="1580" w:type="dxa"/>
                                  <w:noWrap/>
                                  <w:hideMark/>
                                </w:tcPr>
                                <w:p w:rsidR="00382449" w:rsidRPr="008F3C04" w:rsidRDefault="00382449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theme="majorBid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8F3C04">
                                    <w:rPr>
                                      <w:rFonts w:eastAsia="Times New Roman" w:cstheme="majorBid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Abdelhamid</w:t>
                                  </w:r>
                                </w:p>
                              </w:tc>
                            </w:tr>
                            <w:tr w:rsidR="00382449" w:rsidRPr="008F3C04" w:rsidTr="008F3C04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294" w:type="dxa"/>
                                  <w:noWrap/>
                                  <w:hideMark/>
                                </w:tcPr>
                                <w:p w:rsidR="00382449" w:rsidRPr="007F25D8" w:rsidRDefault="00382449" w:rsidP="00E764A7">
                                  <w:pPr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7F25D8"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2320" w:type="dxa"/>
                                  <w:noWrap/>
                                  <w:hideMark/>
                                </w:tcPr>
                                <w:p w:rsidR="00382449" w:rsidRPr="008F3C04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theme="majorBid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8F3C04">
                                    <w:rPr>
                                      <w:rFonts w:eastAsia="Times New Roman" w:cstheme="majorBid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ABADA</w:t>
                                  </w:r>
                                </w:p>
                              </w:tc>
                              <w:tc>
                                <w:tcPr>
                                  <w:tcW w:w="1580" w:type="dxa"/>
                                  <w:noWrap/>
                                  <w:hideMark/>
                                </w:tcPr>
                                <w:p w:rsidR="00382449" w:rsidRPr="008F3C04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theme="majorBid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8F3C04">
                                    <w:rPr>
                                      <w:rFonts w:eastAsia="Times New Roman" w:cstheme="majorBid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Mohamed</w:t>
                                  </w:r>
                                </w:p>
                              </w:tc>
                            </w:tr>
                            <w:tr w:rsidR="00382449" w:rsidRPr="008F3C04" w:rsidTr="008F3C04">
                              <w:trPr>
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294" w:type="dxa"/>
                                  <w:noWrap/>
                                  <w:hideMark/>
                                </w:tcPr>
                                <w:p w:rsidR="00382449" w:rsidRPr="007F25D8" w:rsidRDefault="00382449" w:rsidP="00E764A7">
                                  <w:pPr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7F25D8"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2320" w:type="dxa"/>
                                  <w:noWrap/>
                                  <w:hideMark/>
                                </w:tcPr>
                                <w:p w:rsidR="00382449" w:rsidRPr="008F3C04" w:rsidRDefault="00382449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theme="majorBid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8F3C04">
                                    <w:rPr>
                                      <w:rFonts w:eastAsia="Times New Roman" w:cstheme="majorBid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ABAYAHIA</w:t>
                                  </w:r>
                                </w:p>
                              </w:tc>
                              <w:tc>
                                <w:tcPr>
                                  <w:tcW w:w="1580" w:type="dxa"/>
                                  <w:noWrap/>
                                  <w:hideMark/>
                                </w:tcPr>
                                <w:p w:rsidR="00382449" w:rsidRPr="008F3C04" w:rsidRDefault="00382449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theme="majorBid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8F3C04">
                                    <w:rPr>
                                      <w:rFonts w:eastAsia="Times New Roman" w:cstheme="majorBid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Abdelkader</w:t>
                                  </w:r>
                                </w:p>
                              </w:tc>
                            </w:tr>
                            <w:tr w:rsidR="00382449" w:rsidRPr="008F3C04" w:rsidTr="008F3C04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294" w:type="dxa"/>
                                  <w:noWrap/>
                                  <w:hideMark/>
                                </w:tcPr>
                                <w:p w:rsidR="00382449" w:rsidRPr="007F25D8" w:rsidRDefault="00382449" w:rsidP="00E764A7">
                                  <w:pPr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7F25D8"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2320" w:type="dxa"/>
                                  <w:noWrap/>
                                  <w:hideMark/>
                                </w:tcPr>
                                <w:p w:rsidR="00382449" w:rsidRPr="008F3C04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theme="majorBid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8F3C04">
                                    <w:rPr>
                                      <w:rFonts w:eastAsia="Times New Roman" w:cstheme="majorBid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ABBACI</w:t>
                                  </w:r>
                                </w:p>
                              </w:tc>
                              <w:tc>
                                <w:tcPr>
                                  <w:tcW w:w="1580" w:type="dxa"/>
                                  <w:noWrap/>
                                  <w:hideMark/>
                                </w:tcPr>
                                <w:p w:rsidR="00382449" w:rsidRPr="008F3C04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theme="majorBid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8F3C04">
                                    <w:rPr>
                                      <w:rFonts w:eastAsia="Times New Roman" w:cstheme="majorBid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Abdelmadjid</w:t>
                                  </w:r>
                                </w:p>
                              </w:tc>
                            </w:tr>
                            <w:tr w:rsidR="00382449" w:rsidRPr="008F3C04" w:rsidTr="008F3C04">
                              <w:trPr>
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294" w:type="dxa"/>
                                  <w:noWrap/>
                                  <w:hideMark/>
                                </w:tcPr>
                                <w:p w:rsidR="00382449" w:rsidRPr="007F25D8" w:rsidRDefault="00382449" w:rsidP="00E764A7">
                                  <w:pPr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7F25D8"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2320" w:type="dxa"/>
                                  <w:noWrap/>
                                  <w:hideMark/>
                                </w:tcPr>
                                <w:p w:rsidR="00382449" w:rsidRPr="008F3C04" w:rsidRDefault="00382449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theme="majorBid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8F3C04">
                                    <w:rPr>
                                      <w:rFonts w:eastAsia="Times New Roman" w:cstheme="majorBid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ABBAS</w:t>
                                  </w:r>
                                </w:p>
                              </w:tc>
                              <w:tc>
                                <w:tcPr>
                                  <w:tcW w:w="1580" w:type="dxa"/>
                                  <w:noWrap/>
                                  <w:hideMark/>
                                </w:tcPr>
                                <w:p w:rsidR="00382449" w:rsidRPr="008F3C04" w:rsidRDefault="00382449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theme="majorBid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8F3C04">
                                    <w:rPr>
                                      <w:rFonts w:eastAsia="Times New Roman" w:cstheme="majorBid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Samira</w:t>
                                  </w:r>
                                </w:p>
                              </w:tc>
                            </w:tr>
                            <w:tr w:rsidR="00382449" w:rsidRPr="008F3C04" w:rsidTr="008F3C04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294" w:type="dxa"/>
                                  <w:noWrap/>
                                  <w:hideMark/>
                                </w:tcPr>
                                <w:p w:rsidR="00382449" w:rsidRPr="007F25D8" w:rsidRDefault="00382449" w:rsidP="00E764A7">
                                  <w:pPr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2320" w:type="dxa"/>
                                  <w:noWrap/>
                                  <w:hideMark/>
                                </w:tcPr>
                                <w:p w:rsidR="00382449" w:rsidRPr="00B903BC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theme="majorBid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B53596">
                                    <w:rPr>
                                      <w:rFonts w:eastAsia="Times New Roman" w:cstheme="majorBid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ABBOU</w:t>
                                  </w:r>
                                </w:p>
                              </w:tc>
                              <w:tc>
                                <w:tcPr>
                                  <w:tcW w:w="1580" w:type="dxa"/>
                                  <w:noWrap/>
                                  <w:hideMark/>
                                </w:tcPr>
                                <w:p w:rsidR="00382449" w:rsidRPr="00B903BC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theme="majorBid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rFonts w:eastAsia="Times New Roman" w:cstheme="majorBid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M</w:t>
                                  </w:r>
                                  <w:r w:rsidRPr="00B53596">
                                    <w:rPr>
                                      <w:rFonts w:eastAsia="Times New Roman" w:cstheme="majorBid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ohamed</w:t>
                                  </w:r>
                                </w:p>
                              </w:tc>
                            </w:tr>
                            <w:tr w:rsidR="00382449" w:rsidRPr="008F3C04" w:rsidTr="008F3C04">
                              <w:trPr>
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294" w:type="dxa"/>
                                  <w:noWrap/>
                                </w:tcPr>
                                <w:p w:rsidR="00382449" w:rsidRPr="007F25D8" w:rsidRDefault="00382449" w:rsidP="00E764A7">
                                  <w:pPr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2320" w:type="dxa"/>
                                  <w:noWrap/>
                                </w:tcPr>
                                <w:p w:rsidR="00382449" w:rsidRPr="00B903BC" w:rsidRDefault="00382449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theme="majorBid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B53596">
                                    <w:rPr>
                                      <w:rFonts w:eastAsia="Times New Roman" w:cstheme="majorBid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ABDELAZIZ</w:t>
                                  </w:r>
                                </w:p>
                              </w:tc>
                              <w:tc>
                                <w:tcPr>
                                  <w:tcW w:w="1580" w:type="dxa"/>
                                  <w:noWrap/>
                                </w:tcPr>
                                <w:p w:rsidR="00382449" w:rsidRPr="00B903BC" w:rsidRDefault="00382449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theme="majorBid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B53596">
                                    <w:rPr>
                                      <w:rFonts w:eastAsia="Times New Roman" w:cstheme="majorBid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Ahmed</w:t>
                                  </w:r>
                                </w:p>
                              </w:tc>
                            </w:tr>
                            <w:tr w:rsidR="00382449" w:rsidRPr="008F3C04" w:rsidTr="008F3C04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294" w:type="dxa"/>
                                  <w:noWrap/>
                                </w:tcPr>
                                <w:p w:rsidR="00382449" w:rsidRPr="007F25D8" w:rsidRDefault="00382449" w:rsidP="00E764A7">
                                  <w:pPr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2320" w:type="dxa"/>
                                  <w:noWrap/>
                                </w:tcPr>
                                <w:p w:rsidR="00382449" w:rsidRPr="00B903BC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theme="majorBid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1F470E">
                                    <w:rPr>
                                      <w:rFonts w:eastAsia="Times New Roman" w:cstheme="majorBid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ABDELMOUMEN</w:t>
                                  </w:r>
                                </w:p>
                              </w:tc>
                              <w:tc>
                                <w:tcPr>
                                  <w:tcW w:w="1580" w:type="dxa"/>
                                  <w:noWrap/>
                                </w:tcPr>
                                <w:p w:rsidR="00382449" w:rsidRPr="00B903BC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theme="majorBid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1F470E">
                                    <w:rPr>
                                      <w:rFonts w:eastAsia="Times New Roman" w:cstheme="majorBid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Nassima</w:t>
                                  </w:r>
                                </w:p>
                              </w:tc>
                            </w:tr>
                            <w:tr w:rsidR="00382449" w:rsidRPr="008F3C04" w:rsidTr="008F3C04">
                              <w:trPr>
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294" w:type="dxa"/>
                                  <w:noWrap/>
                                </w:tcPr>
                                <w:p w:rsidR="00382449" w:rsidRPr="007F25D8" w:rsidRDefault="00382449" w:rsidP="00E764A7">
                                  <w:pPr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2320" w:type="dxa"/>
                                  <w:noWrap/>
                                </w:tcPr>
                                <w:p w:rsidR="00382449" w:rsidRPr="00B903BC" w:rsidRDefault="00382449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theme="majorBid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1F470E">
                                    <w:rPr>
                                      <w:rFonts w:eastAsia="Times New Roman" w:cstheme="majorBid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ABDELOUAHAB</w:t>
                                  </w:r>
                                </w:p>
                              </w:tc>
                              <w:tc>
                                <w:tcPr>
                                  <w:tcW w:w="1580" w:type="dxa"/>
                                  <w:noWrap/>
                                </w:tcPr>
                                <w:p w:rsidR="00382449" w:rsidRPr="00B903BC" w:rsidRDefault="00382449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theme="majorBid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1F470E">
                                    <w:rPr>
                                      <w:rFonts w:eastAsia="Times New Roman" w:cstheme="majorBid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OUAHIBA</w:t>
                                  </w:r>
                                </w:p>
                              </w:tc>
                            </w:tr>
                            <w:tr w:rsidR="00382449" w:rsidRPr="008F3C04" w:rsidTr="008F3C04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294" w:type="dxa"/>
                                  <w:noWrap/>
                                </w:tcPr>
                                <w:p w:rsidR="00382449" w:rsidRPr="007F25D8" w:rsidRDefault="00382449" w:rsidP="00E764A7">
                                  <w:pPr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2320" w:type="dxa"/>
                                  <w:noWrap/>
                                </w:tcPr>
                                <w:p w:rsidR="00382449" w:rsidRPr="00B903BC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theme="majorBid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1F470E">
                                    <w:rPr>
                                      <w:rFonts w:eastAsia="Times New Roman" w:cstheme="majorBid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ABDEMEZIANE</w:t>
                                  </w:r>
                                </w:p>
                              </w:tc>
                              <w:tc>
                                <w:tcPr>
                                  <w:tcW w:w="1580" w:type="dxa"/>
                                  <w:noWrap/>
                                </w:tcPr>
                                <w:p w:rsidR="00382449" w:rsidRPr="00B903BC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theme="majorBid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1F470E">
                                    <w:rPr>
                                      <w:rFonts w:eastAsia="Times New Roman" w:cstheme="majorBid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Madjid</w:t>
                                  </w:r>
                                </w:p>
                              </w:tc>
                            </w:tr>
                            <w:tr w:rsidR="00382449" w:rsidRPr="008F3C04" w:rsidTr="008F3C04">
                              <w:trPr>
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294" w:type="dxa"/>
                                  <w:noWrap/>
                                </w:tcPr>
                                <w:p w:rsidR="00382449" w:rsidRPr="007F25D8" w:rsidRDefault="00382449" w:rsidP="00E764A7">
                                  <w:pPr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2320" w:type="dxa"/>
                                  <w:noWrap/>
                                </w:tcPr>
                                <w:p w:rsidR="00382449" w:rsidRPr="00B903BC" w:rsidRDefault="00382449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theme="majorBid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686572">
                                    <w:rPr>
                                      <w:rFonts w:eastAsia="Times New Roman" w:cstheme="majorBid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 xml:space="preserve">ABERKANE </w:t>
                                  </w:r>
                                </w:p>
                              </w:tc>
                              <w:tc>
                                <w:tcPr>
                                  <w:tcW w:w="1580" w:type="dxa"/>
                                  <w:noWrap/>
                                </w:tcPr>
                                <w:p w:rsidR="00382449" w:rsidRPr="00B903BC" w:rsidRDefault="00382449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theme="majorBid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686572">
                                    <w:rPr>
                                      <w:rFonts w:eastAsia="Times New Roman" w:cstheme="majorBid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Aicha</w:t>
                                  </w:r>
                                </w:p>
                              </w:tc>
                            </w:tr>
                            <w:tr w:rsidR="00382449" w:rsidRPr="008F3C04" w:rsidTr="008F3C04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294" w:type="dxa"/>
                                  <w:noWrap/>
                                </w:tcPr>
                                <w:p w:rsidR="00382449" w:rsidRPr="007F25D8" w:rsidRDefault="00382449" w:rsidP="00E764A7">
                                  <w:pPr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2320" w:type="dxa"/>
                                  <w:noWrap/>
                                </w:tcPr>
                                <w:p w:rsidR="00382449" w:rsidRPr="00B903BC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theme="majorBid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053384">
                                    <w:rPr>
                                      <w:rFonts w:eastAsia="Times New Roman" w:cstheme="majorBid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AZOUG</w:t>
                                  </w:r>
                                </w:p>
                              </w:tc>
                              <w:tc>
                                <w:tcPr>
                                  <w:tcW w:w="1580" w:type="dxa"/>
                                  <w:noWrap/>
                                </w:tcPr>
                                <w:p w:rsidR="00382449" w:rsidRPr="00B903BC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theme="majorBid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rFonts w:eastAsia="Times New Roman" w:cstheme="majorBid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D</w:t>
                                  </w:r>
                                  <w:r w:rsidRPr="00053384">
                                    <w:rPr>
                                      <w:rFonts w:eastAsia="Times New Roman" w:cstheme="majorBid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alila</w:t>
                                  </w:r>
                                </w:p>
                              </w:tc>
                            </w:tr>
                            <w:tr w:rsidR="00382449" w:rsidRPr="008F3C04" w:rsidTr="008F3C04">
                              <w:trPr>
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294" w:type="dxa"/>
                                  <w:noWrap/>
                                </w:tcPr>
                                <w:p w:rsidR="00382449" w:rsidRPr="007F25D8" w:rsidRDefault="00382449" w:rsidP="00E764A7">
                                  <w:pPr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2320" w:type="dxa"/>
                                  <w:noWrap/>
                                </w:tcPr>
                                <w:p w:rsidR="00382449" w:rsidRPr="00B903BC" w:rsidRDefault="00382449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theme="majorBid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053384">
                                    <w:rPr>
                                      <w:rFonts w:eastAsia="Times New Roman" w:cstheme="majorBid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BENOUADAH</w:t>
                                  </w:r>
                                </w:p>
                              </w:tc>
                              <w:tc>
                                <w:tcPr>
                                  <w:tcW w:w="1580" w:type="dxa"/>
                                  <w:noWrap/>
                                </w:tcPr>
                                <w:p w:rsidR="00382449" w:rsidRPr="00B903BC" w:rsidRDefault="00382449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theme="majorBid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053384">
                                    <w:rPr>
                                      <w:rFonts w:eastAsia="Times New Roman" w:cstheme="majorBid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Mohammed</w:t>
                                  </w:r>
                                </w:p>
                              </w:tc>
                            </w:tr>
                            <w:tr w:rsidR="00382449" w:rsidRPr="008F3C04" w:rsidTr="008F3C04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294" w:type="dxa"/>
                                  <w:noWrap/>
                                </w:tcPr>
                                <w:p w:rsidR="00382449" w:rsidRPr="007F25D8" w:rsidRDefault="00382449" w:rsidP="00E764A7">
                                  <w:pPr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2320" w:type="dxa"/>
                                  <w:noWrap/>
                                </w:tcPr>
                                <w:p w:rsidR="00382449" w:rsidRPr="00B903BC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theme="majorBid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053384">
                                    <w:rPr>
                                      <w:rFonts w:eastAsia="Times New Roman" w:cstheme="majorBid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ACHAIBOU</w:t>
                                  </w:r>
                                </w:p>
                              </w:tc>
                              <w:tc>
                                <w:tcPr>
                                  <w:tcW w:w="1580" w:type="dxa"/>
                                  <w:noWrap/>
                                </w:tcPr>
                                <w:p w:rsidR="00382449" w:rsidRPr="00B903BC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theme="majorBid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053384">
                                    <w:rPr>
                                      <w:rFonts w:eastAsia="Times New Roman" w:cstheme="majorBid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Rachid</w:t>
                                  </w:r>
                                </w:p>
                              </w:tc>
                            </w:tr>
                            <w:tr w:rsidR="00382449" w:rsidRPr="008F3C04" w:rsidTr="008F3C04">
                              <w:trPr>
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294" w:type="dxa"/>
                                  <w:noWrap/>
                                </w:tcPr>
                                <w:p w:rsidR="00382449" w:rsidRPr="007F25D8" w:rsidRDefault="00382449" w:rsidP="00E764A7">
                                  <w:pPr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2320" w:type="dxa"/>
                                  <w:noWrap/>
                                </w:tcPr>
                                <w:p w:rsidR="00382449" w:rsidRPr="00B903BC" w:rsidRDefault="00382449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theme="majorBid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D14234">
                                    <w:rPr>
                                      <w:rFonts w:eastAsia="Times New Roman" w:cstheme="majorBid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ADDAD</w:t>
                                  </w:r>
                                </w:p>
                              </w:tc>
                              <w:tc>
                                <w:tcPr>
                                  <w:tcW w:w="1580" w:type="dxa"/>
                                  <w:noWrap/>
                                </w:tcPr>
                                <w:p w:rsidR="00382449" w:rsidRPr="00B903BC" w:rsidRDefault="00382449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theme="majorBid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eastAsia="Times New Roman" w:cstheme="majorBid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F</w:t>
                                  </w:r>
                                  <w:r w:rsidRPr="00D14234">
                                    <w:rPr>
                                      <w:rFonts w:eastAsia="Times New Roman" w:cstheme="majorBid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adila</w:t>
                                  </w:r>
                                  <w:proofErr w:type="spellEnd"/>
                                </w:p>
                              </w:tc>
                            </w:tr>
                            <w:tr w:rsidR="00382449" w:rsidRPr="008F3C04" w:rsidTr="008F3C04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294" w:type="dxa"/>
                                  <w:noWrap/>
                                </w:tcPr>
                                <w:p w:rsidR="00382449" w:rsidRPr="007F25D8" w:rsidRDefault="00382449" w:rsidP="00E764A7">
                                  <w:pPr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2320" w:type="dxa"/>
                                  <w:noWrap/>
                                </w:tcPr>
                                <w:p w:rsidR="00382449" w:rsidRPr="00B903BC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theme="majorBid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D14234">
                                    <w:rPr>
                                      <w:rFonts w:eastAsia="Times New Roman" w:cstheme="majorBid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AGGOUN</w:t>
                                  </w:r>
                                </w:p>
                              </w:tc>
                              <w:tc>
                                <w:tcPr>
                                  <w:tcW w:w="1580" w:type="dxa"/>
                                  <w:noWrap/>
                                </w:tcPr>
                                <w:p w:rsidR="00382449" w:rsidRPr="00B903BC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theme="majorBid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D14234">
                                    <w:rPr>
                                      <w:rFonts w:eastAsia="Times New Roman" w:cstheme="majorBid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Khadidja</w:t>
                                  </w:r>
                                </w:p>
                              </w:tc>
                            </w:tr>
                            <w:tr w:rsidR="00382449" w:rsidRPr="008F3C04" w:rsidTr="008F3C04">
                              <w:trPr>
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294" w:type="dxa"/>
                                  <w:noWrap/>
                                </w:tcPr>
                                <w:p w:rsidR="00382449" w:rsidRPr="007F25D8" w:rsidRDefault="00382449" w:rsidP="00E764A7">
                                  <w:pPr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2320" w:type="dxa"/>
                                  <w:noWrap/>
                                </w:tcPr>
                                <w:p w:rsidR="00382449" w:rsidRPr="00B903BC" w:rsidRDefault="00382449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theme="majorBid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D14234">
                                    <w:rPr>
                                      <w:rFonts w:eastAsia="Times New Roman" w:cstheme="majorBid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AISSAT</w:t>
                                  </w:r>
                                </w:p>
                              </w:tc>
                              <w:tc>
                                <w:tcPr>
                                  <w:tcW w:w="1580" w:type="dxa"/>
                                  <w:noWrap/>
                                </w:tcPr>
                                <w:p w:rsidR="00382449" w:rsidRPr="00B903BC" w:rsidRDefault="00382449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theme="majorBid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proofErr w:type="spellStart"/>
                                  <w:r w:rsidRPr="00D14234">
                                    <w:rPr>
                                      <w:rFonts w:eastAsia="Times New Roman" w:cstheme="majorBid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Salima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:rsidR="00382449" w:rsidRPr="00B903BC" w:rsidRDefault="00382449" w:rsidP="00C355E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28" type="#_x0000_t202" style="position:absolute;margin-left:-2.35pt;margin-top:19.1pt;width:270.3pt;height:458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QRbuQIAAMI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fQKEF7aNED2xt0K/comtnyjIPOwOt+AD+zh3Nos6OqhztZfdVIyGVLxYbdKCXHltEa0gvtTf/s&#10;6oSjLch6/CBriEO3RjqgfaN6WzuoBgJ0aNPjqTU2lwoOL8lllIRgqsAWJxFJ4tjFoNnx+qC0ecdk&#10;j+wixwp67+Dp7k4bmw7Nji42mpAl7zrX/048OwDH6QSCw1Vrs2m4dv5Ig3SVrBLikWi28khQFN5N&#10;uSTerAzncXFZLJdF+NPGDUnW8rpmwoY5Siskf9a6g8gnUZzEpWXHawtnU9Jqs152Cu0oSLt036Eg&#10;Z27+8zRcEYDLC0phRILbKPXKWTL3SEliL50HiReE6W06C0hKivI5pTsu2L9TQmOO0ziKJzX9llvg&#10;vtfcaNZzA8Oj4z2o9+REM6vBlahdaw3l3bQ+K4VN/6kU0O5jo51irUgnuZr9eu/eRmSjWzWvZf0I&#10;ElYSBAZihMEHi1aq7xiNMERyrL9tqWIYde8FPIM0JMROHbch8TyCjTq3rM8tVFQAlWOD0bRcmmlS&#10;bQfFNy1Emh6ekDfwdBruRP2U1eHBwaBw3A5DzU6i873zehq9i18AAAD//wMAUEsDBBQABgAIAAAA&#10;IQAtR9Xn3gAAAAkBAAAPAAAAZHJzL2Rvd25yZXYueG1sTI/BTsMwEETvSPyDtUjcWpu2hiZkUyEQ&#10;VxCFVuLmxtskIl5HsduEv8ec4Dia0cybYjO5TpxpCK1nhJu5AkFcedtyjfDx/jxbgwjRsDWdZ0L4&#10;pgCb8vKiMLn1I7/ReRtrkUo45AahibHPpQxVQ86Eue+Jk3f0gzMxyaGWdjBjKnedXCh1K51pOS00&#10;pqfHhqqv7ckh7F6On/uVeq2fnO5HPynJLpOI11fTwz2ISFP8C8MvfkKHMjEd/IltEB3CbHWXkgjL&#10;9QJE8vVSZyAOCJnWGmRZyP8Pyh8AAAD//wMAUEsBAi0AFAAGAAgAAAAhALaDOJL+AAAA4QEAABMA&#10;AAAAAAAAAAAAAAAAAAAAAFtDb250ZW50X1R5cGVzXS54bWxQSwECLQAUAAYACAAAACEAOP0h/9YA&#10;AACUAQAACwAAAAAAAAAAAAAAAAAvAQAAX3JlbHMvLnJlbHNQSwECLQAUAAYACAAAACEAC50EW7kC&#10;AADCBQAADgAAAAAAAAAAAAAAAAAuAgAAZHJzL2Uyb0RvYy54bWxQSwECLQAUAAYACAAAACEALUfV&#10;594AAAAJAQAADwAAAAAAAAAAAAAAAAATBQAAZHJzL2Rvd25yZXYueG1sUEsFBgAAAAAEAAQA8wAA&#10;AB4GAAAAAA==&#10;" filled="f" stroked="f">
                <v:textbox>
                  <w:txbxContent>
                    <w:p w:rsidR="00382449" w:rsidRPr="00B903BC" w:rsidRDefault="00382449" w:rsidP="008F3C04">
                      <w:pPr>
                        <w:rPr>
                          <w:rFonts w:cstheme="majorBidi"/>
                          <w:b/>
                          <w:bCs/>
                          <w:sz w:val="20"/>
                          <w:szCs w:val="20"/>
                        </w:rPr>
                      </w:pPr>
                      <w:r w:rsidRPr="00B903BC">
                        <w:rPr>
                          <w:rFonts w:cstheme="majorBidi"/>
                          <w:b/>
                          <w:bCs/>
                          <w:sz w:val="20"/>
                          <w:szCs w:val="20"/>
                        </w:rPr>
                        <w:t xml:space="preserve">TABLE </w:t>
                      </w:r>
                      <w:r>
                        <w:rPr>
                          <w:rFonts w:cstheme="majorBidi"/>
                          <w:b/>
                          <w:bCs/>
                          <w:sz w:val="20"/>
                          <w:szCs w:val="20"/>
                        </w:rPr>
                        <w:t>CLIENT</w:t>
                      </w:r>
                      <w:r w:rsidRPr="00B903BC">
                        <w:rPr>
                          <w:rFonts w:cstheme="majorBidi"/>
                          <w:b/>
                          <w:bCs/>
                          <w:sz w:val="20"/>
                          <w:szCs w:val="20"/>
                        </w:rPr>
                        <w:t> :</w:t>
                      </w:r>
                    </w:p>
                    <w:tbl>
                      <w:tblPr>
                        <w:tblStyle w:val="Grilleclaire-Accent4"/>
                        <w:tblW w:w="5194" w:type="dxa"/>
                        <w:tblLook w:val="04A0" w:firstRow="1" w:lastRow="0" w:firstColumn="1" w:lastColumn="0" w:noHBand="0" w:noVBand="1"/>
                      </w:tblPr>
                      <w:tblGrid>
                        <w:gridCol w:w="1294"/>
                        <w:gridCol w:w="2320"/>
                        <w:gridCol w:w="1580"/>
                      </w:tblGrid>
                      <w:tr w:rsidR="00382449" w:rsidRPr="008F3C04" w:rsidTr="008F3C04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94" w:type="dxa"/>
                            <w:noWrap/>
                            <w:hideMark/>
                          </w:tcPr>
                          <w:p w:rsidR="00382449" w:rsidRPr="007F25D8" w:rsidRDefault="00382449" w:rsidP="00E764A7">
                            <w:pPr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8F3C04"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NUMCLIENT</w:t>
                            </w:r>
                          </w:p>
                        </w:tc>
                        <w:tc>
                          <w:tcPr>
                            <w:tcW w:w="2320" w:type="dxa"/>
                            <w:noWrap/>
                            <w:hideMark/>
                          </w:tcPr>
                          <w:p w:rsidR="00382449" w:rsidRPr="007F25D8" w:rsidRDefault="00382449" w:rsidP="00E764A7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8F3C04"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NOM</w:t>
                            </w:r>
                          </w:p>
                        </w:tc>
                        <w:tc>
                          <w:tcPr>
                            <w:tcW w:w="1580" w:type="dxa"/>
                            <w:noWrap/>
                            <w:hideMark/>
                          </w:tcPr>
                          <w:p w:rsidR="00382449" w:rsidRPr="007F25D8" w:rsidRDefault="00382449" w:rsidP="00E764A7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8F3C04"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PRENOM</w:t>
                            </w:r>
                          </w:p>
                        </w:tc>
                      </w:tr>
                      <w:tr w:rsidR="00382449" w:rsidRPr="008F3C04" w:rsidTr="008F3C04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94" w:type="dxa"/>
                            <w:noWrap/>
                            <w:hideMark/>
                          </w:tcPr>
                          <w:p w:rsidR="00382449" w:rsidRPr="007F25D8" w:rsidRDefault="00382449" w:rsidP="00E764A7">
                            <w:pPr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7F25D8"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320" w:type="dxa"/>
                            <w:noWrap/>
                            <w:hideMark/>
                          </w:tcPr>
                          <w:p w:rsidR="00382449" w:rsidRPr="008F3C04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theme="majorBid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8F3C04">
                              <w:rPr>
                                <w:rFonts w:eastAsia="Times New Roman" w:cstheme="majorBid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BOUROUBI</w:t>
                            </w:r>
                          </w:p>
                        </w:tc>
                        <w:tc>
                          <w:tcPr>
                            <w:tcW w:w="1580" w:type="dxa"/>
                            <w:noWrap/>
                            <w:hideMark/>
                          </w:tcPr>
                          <w:p w:rsidR="00382449" w:rsidRPr="008F3C04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theme="majorBid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proofErr w:type="spellStart"/>
                            <w:r w:rsidRPr="008F3C04">
                              <w:rPr>
                                <w:rFonts w:eastAsia="Times New Roman" w:cstheme="majorBid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Taous</w:t>
                            </w:r>
                            <w:proofErr w:type="spellEnd"/>
                          </w:p>
                        </w:tc>
                      </w:tr>
                      <w:tr w:rsidR="00382449" w:rsidRPr="008F3C04" w:rsidTr="008F3C04">
                        <w:trPr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94" w:type="dxa"/>
                            <w:noWrap/>
                            <w:hideMark/>
                          </w:tcPr>
                          <w:p w:rsidR="00382449" w:rsidRPr="007F25D8" w:rsidRDefault="00382449" w:rsidP="00E764A7">
                            <w:pPr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7F25D8"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320" w:type="dxa"/>
                            <w:noWrap/>
                            <w:hideMark/>
                          </w:tcPr>
                          <w:p w:rsidR="00382449" w:rsidRPr="008F3C04" w:rsidRDefault="00382449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theme="majorBid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8F3C04">
                              <w:rPr>
                                <w:rFonts w:eastAsia="Times New Roman" w:cstheme="majorBid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BOUZIDI</w:t>
                            </w:r>
                          </w:p>
                        </w:tc>
                        <w:tc>
                          <w:tcPr>
                            <w:tcW w:w="1580" w:type="dxa"/>
                            <w:noWrap/>
                            <w:hideMark/>
                          </w:tcPr>
                          <w:p w:rsidR="00382449" w:rsidRPr="008F3C04" w:rsidRDefault="00382449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theme="majorBid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8F3C04">
                              <w:rPr>
                                <w:rFonts w:eastAsia="Times New Roman" w:cstheme="majorBid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AMEL</w:t>
                            </w:r>
                          </w:p>
                        </w:tc>
                      </w:tr>
                      <w:tr w:rsidR="00382449" w:rsidRPr="008F3C04" w:rsidTr="008F3C04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94" w:type="dxa"/>
                            <w:noWrap/>
                            <w:hideMark/>
                          </w:tcPr>
                          <w:p w:rsidR="00382449" w:rsidRPr="007F25D8" w:rsidRDefault="00382449" w:rsidP="00E764A7">
                            <w:pPr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7F25D8"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320" w:type="dxa"/>
                            <w:noWrap/>
                            <w:hideMark/>
                          </w:tcPr>
                          <w:p w:rsidR="00382449" w:rsidRPr="008F3C04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theme="majorBid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8F3C04">
                              <w:rPr>
                                <w:rFonts w:eastAsia="Times New Roman" w:cstheme="majorBid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LACHEMI</w:t>
                            </w:r>
                          </w:p>
                        </w:tc>
                        <w:tc>
                          <w:tcPr>
                            <w:tcW w:w="1580" w:type="dxa"/>
                            <w:noWrap/>
                            <w:hideMark/>
                          </w:tcPr>
                          <w:p w:rsidR="00382449" w:rsidRPr="008F3C04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theme="majorBid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8F3C04">
                              <w:rPr>
                                <w:rFonts w:eastAsia="Times New Roman" w:cstheme="majorBid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Bouzid</w:t>
                            </w:r>
                          </w:p>
                        </w:tc>
                      </w:tr>
                      <w:tr w:rsidR="00382449" w:rsidRPr="008F3C04" w:rsidTr="008F3C04">
                        <w:trPr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94" w:type="dxa"/>
                            <w:noWrap/>
                            <w:hideMark/>
                          </w:tcPr>
                          <w:p w:rsidR="00382449" w:rsidRPr="007F25D8" w:rsidRDefault="00382449" w:rsidP="00E764A7">
                            <w:pPr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7F25D8"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320" w:type="dxa"/>
                            <w:noWrap/>
                            <w:hideMark/>
                          </w:tcPr>
                          <w:p w:rsidR="00382449" w:rsidRPr="008F3C04" w:rsidRDefault="00382449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theme="majorBid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8F3C04">
                              <w:rPr>
                                <w:rFonts w:eastAsia="Times New Roman" w:cstheme="majorBid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BOUCHEMLA</w:t>
                            </w:r>
                          </w:p>
                        </w:tc>
                        <w:tc>
                          <w:tcPr>
                            <w:tcW w:w="1580" w:type="dxa"/>
                            <w:noWrap/>
                            <w:hideMark/>
                          </w:tcPr>
                          <w:p w:rsidR="00382449" w:rsidRPr="008F3C04" w:rsidRDefault="00382449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theme="majorBid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8F3C04">
                              <w:rPr>
                                <w:rFonts w:eastAsia="Times New Roman" w:cstheme="majorBid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Elias</w:t>
                            </w:r>
                          </w:p>
                        </w:tc>
                      </w:tr>
                      <w:tr w:rsidR="00382449" w:rsidRPr="008F3C04" w:rsidTr="008F3C04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94" w:type="dxa"/>
                            <w:noWrap/>
                            <w:hideMark/>
                          </w:tcPr>
                          <w:p w:rsidR="00382449" w:rsidRPr="007F25D8" w:rsidRDefault="00382449" w:rsidP="00E764A7">
                            <w:pPr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7F25D8"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2320" w:type="dxa"/>
                            <w:noWrap/>
                            <w:hideMark/>
                          </w:tcPr>
                          <w:p w:rsidR="00382449" w:rsidRPr="008F3C04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theme="majorBid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8F3C04">
                              <w:rPr>
                                <w:rFonts w:eastAsia="Times New Roman" w:cstheme="majorBid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HADJ</w:t>
                            </w:r>
                          </w:p>
                        </w:tc>
                        <w:tc>
                          <w:tcPr>
                            <w:tcW w:w="1580" w:type="dxa"/>
                            <w:noWrap/>
                            <w:hideMark/>
                          </w:tcPr>
                          <w:p w:rsidR="00382449" w:rsidRPr="008F3C04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theme="majorBid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8F3C04">
                              <w:rPr>
                                <w:rFonts w:eastAsia="Times New Roman" w:cstheme="majorBid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Zouhir</w:t>
                            </w:r>
                          </w:p>
                        </w:tc>
                      </w:tr>
                      <w:tr w:rsidR="00382449" w:rsidRPr="008F3C04" w:rsidTr="008F3C04">
                        <w:trPr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94" w:type="dxa"/>
                            <w:noWrap/>
                            <w:hideMark/>
                          </w:tcPr>
                          <w:p w:rsidR="00382449" w:rsidRPr="007F25D8" w:rsidRDefault="00382449" w:rsidP="00E764A7">
                            <w:pPr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7F25D8"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2320" w:type="dxa"/>
                            <w:noWrap/>
                            <w:hideMark/>
                          </w:tcPr>
                          <w:p w:rsidR="00382449" w:rsidRPr="008F3C04" w:rsidRDefault="00382449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theme="majorBid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8F3C04">
                              <w:rPr>
                                <w:rFonts w:eastAsia="Times New Roman" w:cstheme="majorBid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OUSSEDIK</w:t>
                            </w:r>
                          </w:p>
                        </w:tc>
                        <w:tc>
                          <w:tcPr>
                            <w:tcW w:w="1580" w:type="dxa"/>
                            <w:noWrap/>
                            <w:hideMark/>
                          </w:tcPr>
                          <w:p w:rsidR="00382449" w:rsidRPr="008F3C04" w:rsidRDefault="00382449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theme="majorBid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8F3C04">
                              <w:rPr>
                                <w:rFonts w:eastAsia="Times New Roman" w:cstheme="majorBid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Hakim</w:t>
                            </w:r>
                          </w:p>
                        </w:tc>
                      </w:tr>
                      <w:tr w:rsidR="00382449" w:rsidRPr="008F3C04" w:rsidTr="008F3C04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94" w:type="dxa"/>
                            <w:noWrap/>
                            <w:hideMark/>
                          </w:tcPr>
                          <w:p w:rsidR="00382449" w:rsidRPr="007F25D8" w:rsidRDefault="00382449" w:rsidP="00E764A7">
                            <w:pPr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7F25D8"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2320" w:type="dxa"/>
                            <w:noWrap/>
                            <w:hideMark/>
                          </w:tcPr>
                          <w:p w:rsidR="00382449" w:rsidRPr="008F3C04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theme="majorBid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8F3C04">
                              <w:rPr>
                                <w:rFonts w:eastAsia="Times New Roman" w:cstheme="majorBid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AAKOUB</w:t>
                            </w:r>
                          </w:p>
                        </w:tc>
                        <w:tc>
                          <w:tcPr>
                            <w:tcW w:w="1580" w:type="dxa"/>
                            <w:noWrap/>
                            <w:hideMark/>
                          </w:tcPr>
                          <w:p w:rsidR="00382449" w:rsidRPr="008F3C04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theme="majorBid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8F3C04">
                              <w:rPr>
                                <w:rFonts w:eastAsia="Times New Roman" w:cstheme="majorBid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Fatiha</w:t>
                            </w:r>
                          </w:p>
                        </w:tc>
                      </w:tr>
                      <w:tr w:rsidR="00382449" w:rsidRPr="008F3C04" w:rsidTr="008F3C04">
                        <w:trPr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94" w:type="dxa"/>
                            <w:noWrap/>
                            <w:hideMark/>
                          </w:tcPr>
                          <w:p w:rsidR="00382449" w:rsidRPr="007F25D8" w:rsidRDefault="00382449" w:rsidP="00E764A7">
                            <w:pPr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7F25D8"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2320" w:type="dxa"/>
                            <w:noWrap/>
                            <w:hideMark/>
                          </w:tcPr>
                          <w:p w:rsidR="00382449" w:rsidRPr="008F3C04" w:rsidRDefault="00382449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theme="majorBid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8F3C04">
                              <w:rPr>
                                <w:rFonts w:eastAsia="Times New Roman" w:cstheme="majorBid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ABAD</w:t>
                            </w:r>
                          </w:p>
                        </w:tc>
                        <w:tc>
                          <w:tcPr>
                            <w:tcW w:w="1580" w:type="dxa"/>
                            <w:noWrap/>
                            <w:hideMark/>
                          </w:tcPr>
                          <w:p w:rsidR="00382449" w:rsidRPr="008F3C04" w:rsidRDefault="00382449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theme="majorBid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8F3C04">
                              <w:rPr>
                                <w:rFonts w:eastAsia="Times New Roman" w:cstheme="majorBid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Abdelhamid</w:t>
                            </w:r>
                          </w:p>
                        </w:tc>
                      </w:tr>
                      <w:tr w:rsidR="00382449" w:rsidRPr="008F3C04" w:rsidTr="008F3C04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94" w:type="dxa"/>
                            <w:noWrap/>
                            <w:hideMark/>
                          </w:tcPr>
                          <w:p w:rsidR="00382449" w:rsidRPr="007F25D8" w:rsidRDefault="00382449" w:rsidP="00E764A7">
                            <w:pPr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7F25D8"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2320" w:type="dxa"/>
                            <w:noWrap/>
                            <w:hideMark/>
                          </w:tcPr>
                          <w:p w:rsidR="00382449" w:rsidRPr="008F3C04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theme="majorBid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8F3C04">
                              <w:rPr>
                                <w:rFonts w:eastAsia="Times New Roman" w:cstheme="majorBid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ABADA</w:t>
                            </w:r>
                          </w:p>
                        </w:tc>
                        <w:tc>
                          <w:tcPr>
                            <w:tcW w:w="1580" w:type="dxa"/>
                            <w:noWrap/>
                            <w:hideMark/>
                          </w:tcPr>
                          <w:p w:rsidR="00382449" w:rsidRPr="008F3C04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theme="majorBid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8F3C04">
                              <w:rPr>
                                <w:rFonts w:eastAsia="Times New Roman" w:cstheme="majorBid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Mohamed</w:t>
                            </w:r>
                          </w:p>
                        </w:tc>
                      </w:tr>
                      <w:tr w:rsidR="00382449" w:rsidRPr="008F3C04" w:rsidTr="008F3C04">
                        <w:trPr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94" w:type="dxa"/>
                            <w:noWrap/>
                            <w:hideMark/>
                          </w:tcPr>
                          <w:p w:rsidR="00382449" w:rsidRPr="007F25D8" w:rsidRDefault="00382449" w:rsidP="00E764A7">
                            <w:pPr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7F25D8"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2320" w:type="dxa"/>
                            <w:noWrap/>
                            <w:hideMark/>
                          </w:tcPr>
                          <w:p w:rsidR="00382449" w:rsidRPr="008F3C04" w:rsidRDefault="00382449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theme="majorBid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8F3C04">
                              <w:rPr>
                                <w:rFonts w:eastAsia="Times New Roman" w:cstheme="majorBid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ABAYAHIA</w:t>
                            </w:r>
                          </w:p>
                        </w:tc>
                        <w:tc>
                          <w:tcPr>
                            <w:tcW w:w="1580" w:type="dxa"/>
                            <w:noWrap/>
                            <w:hideMark/>
                          </w:tcPr>
                          <w:p w:rsidR="00382449" w:rsidRPr="008F3C04" w:rsidRDefault="00382449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theme="majorBid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8F3C04">
                              <w:rPr>
                                <w:rFonts w:eastAsia="Times New Roman" w:cstheme="majorBid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Abdelkader</w:t>
                            </w:r>
                          </w:p>
                        </w:tc>
                      </w:tr>
                      <w:tr w:rsidR="00382449" w:rsidRPr="008F3C04" w:rsidTr="008F3C04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94" w:type="dxa"/>
                            <w:noWrap/>
                            <w:hideMark/>
                          </w:tcPr>
                          <w:p w:rsidR="00382449" w:rsidRPr="007F25D8" w:rsidRDefault="00382449" w:rsidP="00E764A7">
                            <w:pPr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7F25D8"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2320" w:type="dxa"/>
                            <w:noWrap/>
                            <w:hideMark/>
                          </w:tcPr>
                          <w:p w:rsidR="00382449" w:rsidRPr="008F3C04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theme="majorBid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8F3C04">
                              <w:rPr>
                                <w:rFonts w:eastAsia="Times New Roman" w:cstheme="majorBid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ABBACI</w:t>
                            </w:r>
                          </w:p>
                        </w:tc>
                        <w:tc>
                          <w:tcPr>
                            <w:tcW w:w="1580" w:type="dxa"/>
                            <w:noWrap/>
                            <w:hideMark/>
                          </w:tcPr>
                          <w:p w:rsidR="00382449" w:rsidRPr="008F3C04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theme="majorBid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8F3C04">
                              <w:rPr>
                                <w:rFonts w:eastAsia="Times New Roman" w:cstheme="majorBid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Abdelmadjid</w:t>
                            </w:r>
                          </w:p>
                        </w:tc>
                      </w:tr>
                      <w:tr w:rsidR="00382449" w:rsidRPr="008F3C04" w:rsidTr="008F3C04">
                        <w:trPr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94" w:type="dxa"/>
                            <w:noWrap/>
                            <w:hideMark/>
                          </w:tcPr>
                          <w:p w:rsidR="00382449" w:rsidRPr="007F25D8" w:rsidRDefault="00382449" w:rsidP="00E764A7">
                            <w:pPr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7F25D8"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2320" w:type="dxa"/>
                            <w:noWrap/>
                            <w:hideMark/>
                          </w:tcPr>
                          <w:p w:rsidR="00382449" w:rsidRPr="008F3C04" w:rsidRDefault="00382449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theme="majorBid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8F3C04">
                              <w:rPr>
                                <w:rFonts w:eastAsia="Times New Roman" w:cstheme="majorBid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ABBAS</w:t>
                            </w:r>
                          </w:p>
                        </w:tc>
                        <w:tc>
                          <w:tcPr>
                            <w:tcW w:w="1580" w:type="dxa"/>
                            <w:noWrap/>
                            <w:hideMark/>
                          </w:tcPr>
                          <w:p w:rsidR="00382449" w:rsidRPr="008F3C04" w:rsidRDefault="00382449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theme="majorBid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8F3C04">
                              <w:rPr>
                                <w:rFonts w:eastAsia="Times New Roman" w:cstheme="majorBid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Samira</w:t>
                            </w:r>
                          </w:p>
                        </w:tc>
                      </w:tr>
                      <w:tr w:rsidR="00382449" w:rsidRPr="008F3C04" w:rsidTr="008F3C04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94" w:type="dxa"/>
                            <w:noWrap/>
                            <w:hideMark/>
                          </w:tcPr>
                          <w:p w:rsidR="00382449" w:rsidRPr="007F25D8" w:rsidRDefault="00382449" w:rsidP="00E764A7">
                            <w:pPr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2320" w:type="dxa"/>
                            <w:noWrap/>
                            <w:hideMark/>
                          </w:tcPr>
                          <w:p w:rsidR="00382449" w:rsidRPr="00B903BC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theme="majorBid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B53596">
                              <w:rPr>
                                <w:rFonts w:eastAsia="Times New Roman" w:cstheme="majorBid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ABBOU</w:t>
                            </w:r>
                          </w:p>
                        </w:tc>
                        <w:tc>
                          <w:tcPr>
                            <w:tcW w:w="1580" w:type="dxa"/>
                            <w:noWrap/>
                            <w:hideMark/>
                          </w:tcPr>
                          <w:p w:rsidR="00382449" w:rsidRPr="00B903BC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theme="majorBid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>
                              <w:rPr>
                                <w:rFonts w:eastAsia="Times New Roman" w:cstheme="majorBid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M</w:t>
                            </w:r>
                            <w:r w:rsidRPr="00B53596">
                              <w:rPr>
                                <w:rFonts w:eastAsia="Times New Roman" w:cstheme="majorBid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ohamed</w:t>
                            </w:r>
                          </w:p>
                        </w:tc>
                      </w:tr>
                      <w:tr w:rsidR="00382449" w:rsidRPr="008F3C04" w:rsidTr="008F3C04">
                        <w:trPr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94" w:type="dxa"/>
                            <w:noWrap/>
                          </w:tcPr>
                          <w:p w:rsidR="00382449" w:rsidRPr="007F25D8" w:rsidRDefault="00382449" w:rsidP="00E764A7">
                            <w:pPr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2320" w:type="dxa"/>
                            <w:noWrap/>
                          </w:tcPr>
                          <w:p w:rsidR="00382449" w:rsidRPr="00B903BC" w:rsidRDefault="00382449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theme="majorBid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B53596">
                              <w:rPr>
                                <w:rFonts w:eastAsia="Times New Roman" w:cstheme="majorBid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ABDELAZIZ</w:t>
                            </w:r>
                          </w:p>
                        </w:tc>
                        <w:tc>
                          <w:tcPr>
                            <w:tcW w:w="1580" w:type="dxa"/>
                            <w:noWrap/>
                          </w:tcPr>
                          <w:p w:rsidR="00382449" w:rsidRPr="00B903BC" w:rsidRDefault="00382449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theme="majorBid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B53596">
                              <w:rPr>
                                <w:rFonts w:eastAsia="Times New Roman" w:cstheme="majorBid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Ahmed</w:t>
                            </w:r>
                          </w:p>
                        </w:tc>
                      </w:tr>
                      <w:tr w:rsidR="00382449" w:rsidRPr="008F3C04" w:rsidTr="008F3C04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94" w:type="dxa"/>
                            <w:noWrap/>
                          </w:tcPr>
                          <w:p w:rsidR="00382449" w:rsidRPr="007F25D8" w:rsidRDefault="00382449" w:rsidP="00E764A7">
                            <w:pPr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2320" w:type="dxa"/>
                            <w:noWrap/>
                          </w:tcPr>
                          <w:p w:rsidR="00382449" w:rsidRPr="00B903BC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theme="majorBid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1F470E">
                              <w:rPr>
                                <w:rFonts w:eastAsia="Times New Roman" w:cstheme="majorBid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ABDELMOUMEN</w:t>
                            </w:r>
                          </w:p>
                        </w:tc>
                        <w:tc>
                          <w:tcPr>
                            <w:tcW w:w="1580" w:type="dxa"/>
                            <w:noWrap/>
                          </w:tcPr>
                          <w:p w:rsidR="00382449" w:rsidRPr="00B903BC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theme="majorBid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1F470E">
                              <w:rPr>
                                <w:rFonts w:eastAsia="Times New Roman" w:cstheme="majorBid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Nassima</w:t>
                            </w:r>
                          </w:p>
                        </w:tc>
                      </w:tr>
                      <w:tr w:rsidR="00382449" w:rsidRPr="008F3C04" w:rsidTr="008F3C04">
                        <w:trPr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94" w:type="dxa"/>
                            <w:noWrap/>
                          </w:tcPr>
                          <w:p w:rsidR="00382449" w:rsidRPr="007F25D8" w:rsidRDefault="00382449" w:rsidP="00E764A7">
                            <w:pPr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2320" w:type="dxa"/>
                            <w:noWrap/>
                          </w:tcPr>
                          <w:p w:rsidR="00382449" w:rsidRPr="00B903BC" w:rsidRDefault="00382449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theme="majorBid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1F470E">
                              <w:rPr>
                                <w:rFonts w:eastAsia="Times New Roman" w:cstheme="majorBid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ABDELOUAHAB</w:t>
                            </w:r>
                          </w:p>
                        </w:tc>
                        <w:tc>
                          <w:tcPr>
                            <w:tcW w:w="1580" w:type="dxa"/>
                            <w:noWrap/>
                          </w:tcPr>
                          <w:p w:rsidR="00382449" w:rsidRPr="00B903BC" w:rsidRDefault="00382449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theme="majorBid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1F470E">
                              <w:rPr>
                                <w:rFonts w:eastAsia="Times New Roman" w:cstheme="majorBid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OUAHIBA</w:t>
                            </w:r>
                          </w:p>
                        </w:tc>
                      </w:tr>
                      <w:tr w:rsidR="00382449" w:rsidRPr="008F3C04" w:rsidTr="008F3C04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94" w:type="dxa"/>
                            <w:noWrap/>
                          </w:tcPr>
                          <w:p w:rsidR="00382449" w:rsidRPr="007F25D8" w:rsidRDefault="00382449" w:rsidP="00E764A7">
                            <w:pPr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2320" w:type="dxa"/>
                            <w:noWrap/>
                          </w:tcPr>
                          <w:p w:rsidR="00382449" w:rsidRPr="00B903BC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theme="majorBid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1F470E">
                              <w:rPr>
                                <w:rFonts w:eastAsia="Times New Roman" w:cstheme="majorBid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ABDEMEZIANE</w:t>
                            </w:r>
                          </w:p>
                        </w:tc>
                        <w:tc>
                          <w:tcPr>
                            <w:tcW w:w="1580" w:type="dxa"/>
                            <w:noWrap/>
                          </w:tcPr>
                          <w:p w:rsidR="00382449" w:rsidRPr="00B903BC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theme="majorBid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1F470E">
                              <w:rPr>
                                <w:rFonts w:eastAsia="Times New Roman" w:cstheme="majorBid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Madjid</w:t>
                            </w:r>
                          </w:p>
                        </w:tc>
                      </w:tr>
                      <w:tr w:rsidR="00382449" w:rsidRPr="008F3C04" w:rsidTr="008F3C04">
                        <w:trPr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94" w:type="dxa"/>
                            <w:noWrap/>
                          </w:tcPr>
                          <w:p w:rsidR="00382449" w:rsidRPr="007F25D8" w:rsidRDefault="00382449" w:rsidP="00E764A7">
                            <w:pPr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2320" w:type="dxa"/>
                            <w:noWrap/>
                          </w:tcPr>
                          <w:p w:rsidR="00382449" w:rsidRPr="00B903BC" w:rsidRDefault="00382449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theme="majorBid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686572">
                              <w:rPr>
                                <w:rFonts w:eastAsia="Times New Roman" w:cstheme="majorBid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 xml:space="preserve">ABERKANE </w:t>
                            </w:r>
                          </w:p>
                        </w:tc>
                        <w:tc>
                          <w:tcPr>
                            <w:tcW w:w="1580" w:type="dxa"/>
                            <w:noWrap/>
                          </w:tcPr>
                          <w:p w:rsidR="00382449" w:rsidRPr="00B903BC" w:rsidRDefault="00382449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theme="majorBid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686572">
                              <w:rPr>
                                <w:rFonts w:eastAsia="Times New Roman" w:cstheme="majorBid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Aicha</w:t>
                            </w:r>
                          </w:p>
                        </w:tc>
                      </w:tr>
                      <w:tr w:rsidR="00382449" w:rsidRPr="008F3C04" w:rsidTr="008F3C04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94" w:type="dxa"/>
                            <w:noWrap/>
                          </w:tcPr>
                          <w:p w:rsidR="00382449" w:rsidRPr="007F25D8" w:rsidRDefault="00382449" w:rsidP="00E764A7">
                            <w:pPr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2320" w:type="dxa"/>
                            <w:noWrap/>
                          </w:tcPr>
                          <w:p w:rsidR="00382449" w:rsidRPr="00B903BC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theme="majorBid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053384">
                              <w:rPr>
                                <w:rFonts w:eastAsia="Times New Roman" w:cstheme="majorBid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AZOUG</w:t>
                            </w:r>
                          </w:p>
                        </w:tc>
                        <w:tc>
                          <w:tcPr>
                            <w:tcW w:w="1580" w:type="dxa"/>
                            <w:noWrap/>
                          </w:tcPr>
                          <w:p w:rsidR="00382449" w:rsidRPr="00B903BC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theme="majorBid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>
                              <w:rPr>
                                <w:rFonts w:eastAsia="Times New Roman" w:cstheme="majorBid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D</w:t>
                            </w:r>
                            <w:r w:rsidRPr="00053384">
                              <w:rPr>
                                <w:rFonts w:eastAsia="Times New Roman" w:cstheme="majorBid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alila</w:t>
                            </w:r>
                          </w:p>
                        </w:tc>
                      </w:tr>
                      <w:tr w:rsidR="00382449" w:rsidRPr="008F3C04" w:rsidTr="008F3C04">
                        <w:trPr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94" w:type="dxa"/>
                            <w:noWrap/>
                          </w:tcPr>
                          <w:p w:rsidR="00382449" w:rsidRPr="007F25D8" w:rsidRDefault="00382449" w:rsidP="00E764A7">
                            <w:pPr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2320" w:type="dxa"/>
                            <w:noWrap/>
                          </w:tcPr>
                          <w:p w:rsidR="00382449" w:rsidRPr="00B903BC" w:rsidRDefault="00382449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theme="majorBid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053384">
                              <w:rPr>
                                <w:rFonts w:eastAsia="Times New Roman" w:cstheme="majorBid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BENOUADAH</w:t>
                            </w:r>
                          </w:p>
                        </w:tc>
                        <w:tc>
                          <w:tcPr>
                            <w:tcW w:w="1580" w:type="dxa"/>
                            <w:noWrap/>
                          </w:tcPr>
                          <w:p w:rsidR="00382449" w:rsidRPr="00B903BC" w:rsidRDefault="00382449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theme="majorBid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053384">
                              <w:rPr>
                                <w:rFonts w:eastAsia="Times New Roman" w:cstheme="majorBid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Mohammed</w:t>
                            </w:r>
                          </w:p>
                        </w:tc>
                      </w:tr>
                      <w:tr w:rsidR="00382449" w:rsidRPr="008F3C04" w:rsidTr="008F3C04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94" w:type="dxa"/>
                            <w:noWrap/>
                          </w:tcPr>
                          <w:p w:rsidR="00382449" w:rsidRPr="007F25D8" w:rsidRDefault="00382449" w:rsidP="00E764A7">
                            <w:pPr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2320" w:type="dxa"/>
                            <w:noWrap/>
                          </w:tcPr>
                          <w:p w:rsidR="00382449" w:rsidRPr="00B903BC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theme="majorBid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053384">
                              <w:rPr>
                                <w:rFonts w:eastAsia="Times New Roman" w:cstheme="majorBid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ACHAIBOU</w:t>
                            </w:r>
                          </w:p>
                        </w:tc>
                        <w:tc>
                          <w:tcPr>
                            <w:tcW w:w="1580" w:type="dxa"/>
                            <w:noWrap/>
                          </w:tcPr>
                          <w:p w:rsidR="00382449" w:rsidRPr="00B903BC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theme="majorBid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053384">
                              <w:rPr>
                                <w:rFonts w:eastAsia="Times New Roman" w:cstheme="majorBid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Rachid</w:t>
                            </w:r>
                          </w:p>
                        </w:tc>
                      </w:tr>
                      <w:tr w:rsidR="00382449" w:rsidRPr="008F3C04" w:rsidTr="008F3C04">
                        <w:trPr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94" w:type="dxa"/>
                            <w:noWrap/>
                          </w:tcPr>
                          <w:p w:rsidR="00382449" w:rsidRPr="007F25D8" w:rsidRDefault="00382449" w:rsidP="00E764A7">
                            <w:pPr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22</w:t>
                            </w:r>
                          </w:p>
                        </w:tc>
                        <w:tc>
                          <w:tcPr>
                            <w:tcW w:w="2320" w:type="dxa"/>
                            <w:noWrap/>
                          </w:tcPr>
                          <w:p w:rsidR="00382449" w:rsidRPr="00B903BC" w:rsidRDefault="00382449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theme="majorBid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D14234">
                              <w:rPr>
                                <w:rFonts w:eastAsia="Times New Roman" w:cstheme="majorBid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ADDAD</w:t>
                            </w:r>
                          </w:p>
                        </w:tc>
                        <w:tc>
                          <w:tcPr>
                            <w:tcW w:w="1580" w:type="dxa"/>
                            <w:noWrap/>
                          </w:tcPr>
                          <w:p w:rsidR="00382449" w:rsidRPr="00B903BC" w:rsidRDefault="00382449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theme="majorBid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proofErr w:type="spellStart"/>
                            <w:r>
                              <w:rPr>
                                <w:rFonts w:eastAsia="Times New Roman" w:cstheme="majorBid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F</w:t>
                            </w:r>
                            <w:r w:rsidRPr="00D14234">
                              <w:rPr>
                                <w:rFonts w:eastAsia="Times New Roman" w:cstheme="majorBid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adila</w:t>
                            </w:r>
                            <w:proofErr w:type="spellEnd"/>
                          </w:p>
                        </w:tc>
                      </w:tr>
                      <w:tr w:rsidR="00382449" w:rsidRPr="008F3C04" w:rsidTr="008F3C04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94" w:type="dxa"/>
                            <w:noWrap/>
                          </w:tcPr>
                          <w:p w:rsidR="00382449" w:rsidRPr="007F25D8" w:rsidRDefault="00382449" w:rsidP="00E764A7">
                            <w:pPr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23</w:t>
                            </w:r>
                          </w:p>
                        </w:tc>
                        <w:tc>
                          <w:tcPr>
                            <w:tcW w:w="2320" w:type="dxa"/>
                            <w:noWrap/>
                          </w:tcPr>
                          <w:p w:rsidR="00382449" w:rsidRPr="00B903BC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theme="majorBid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D14234">
                              <w:rPr>
                                <w:rFonts w:eastAsia="Times New Roman" w:cstheme="majorBid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AGGOUN</w:t>
                            </w:r>
                          </w:p>
                        </w:tc>
                        <w:tc>
                          <w:tcPr>
                            <w:tcW w:w="1580" w:type="dxa"/>
                            <w:noWrap/>
                          </w:tcPr>
                          <w:p w:rsidR="00382449" w:rsidRPr="00B903BC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theme="majorBid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D14234">
                              <w:rPr>
                                <w:rFonts w:eastAsia="Times New Roman" w:cstheme="majorBid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Khadidja</w:t>
                            </w:r>
                          </w:p>
                        </w:tc>
                      </w:tr>
                      <w:tr w:rsidR="00382449" w:rsidRPr="008F3C04" w:rsidTr="008F3C04">
                        <w:trPr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94" w:type="dxa"/>
                            <w:noWrap/>
                          </w:tcPr>
                          <w:p w:rsidR="00382449" w:rsidRPr="007F25D8" w:rsidRDefault="00382449" w:rsidP="00E764A7">
                            <w:pPr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2320" w:type="dxa"/>
                            <w:noWrap/>
                          </w:tcPr>
                          <w:p w:rsidR="00382449" w:rsidRPr="00B903BC" w:rsidRDefault="00382449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theme="majorBid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D14234">
                              <w:rPr>
                                <w:rFonts w:eastAsia="Times New Roman" w:cstheme="majorBid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AISSAT</w:t>
                            </w:r>
                          </w:p>
                        </w:tc>
                        <w:tc>
                          <w:tcPr>
                            <w:tcW w:w="1580" w:type="dxa"/>
                            <w:noWrap/>
                          </w:tcPr>
                          <w:p w:rsidR="00382449" w:rsidRPr="00B903BC" w:rsidRDefault="00382449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theme="majorBid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proofErr w:type="spellStart"/>
                            <w:r w:rsidRPr="00D14234">
                              <w:rPr>
                                <w:rFonts w:eastAsia="Times New Roman" w:cstheme="majorBid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Salima</w:t>
                            </w:r>
                            <w:proofErr w:type="spellEnd"/>
                          </w:p>
                        </w:tc>
                      </w:tr>
                    </w:tbl>
                    <w:p w:rsidR="00382449" w:rsidRPr="00B903BC" w:rsidRDefault="00382449" w:rsidP="00C355ED"/>
                  </w:txbxContent>
                </v:textbox>
              </v:shape>
            </w:pict>
          </mc:Fallback>
        </mc:AlternateContent>
      </w:r>
      <w:r w:rsidR="008709B2">
        <w:rPr>
          <w:b/>
          <w:bCs/>
          <w:sz w:val="24"/>
          <w:szCs w:val="24"/>
        </w:rPr>
        <w:br w:type="page"/>
      </w:r>
    </w:p>
    <w:p w:rsidR="00C355ED" w:rsidRDefault="00145293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3414395</wp:posOffset>
                </wp:positionH>
                <wp:positionV relativeFrom="paragraph">
                  <wp:posOffset>2793365</wp:posOffset>
                </wp:positionV>
                <wp:extent cx="3343275" cy="6581775"/>
                <wp:effectExtent l="1905" t="0" r="0" b="0"/>
                <wp:wrapNone/>
                <wp:docPr id="7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3275" cy="6581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82449" w:rsidRPr="00B903BC" w:rsidRDefault="00382449" w:rsidP="00E764A7">
                            <w:pPr>
                              <w:rPr>
                                <w:rFonts w:cstheme="majorBid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903BC">
                              <w:rPr>
                                <w:rFonts w:cstheme="majorBid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TABLE </w:t>
                            </w:r>
                            <w:r>
                              <w:rPr>
                                <w:rFonts w:cstheme="majorBidi"/>
                                <w:b/>
                                <w:bCs/>
                                <w:sz w:val="20"/>
                                <w:szCs w:val="20"/>
                              </w:rPr>
                              <w:t>CHAMBRE</w:t>
                            </w:r>
                            <w:r w:rsidRPr="00B903BC">
                              <w:rPr>
                                <w:rFonts w:cstheme="majorBidi"/>
                                <w:b/>
                                <w:bCs/>
                                <w:sz w:val="20"/>
                                <w:szCs w:val="20"/>
                              </w:rPr>
                              <w:t> :</w:t>
                            </w:r>
                          </w:p>
                          <w:tbl>
                            <w:tblPr>
                              <w:tblStyle w:val="Grilleclaire-Accent4"/>
                              <w:tblW w:w="507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375"/>
                              <w:gridCol w:w="1098"/>
                              <w:gridCol w:w="754"/>
                              <w:gridCol w:w="850"/>
                              <w:gridCol w:w="993"/>
                            </w:tblGrid>
                            <w:tr w:rsidR="00382449" w:rsidRPr="008F3C04" w:rsidTr="00E764A7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75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E764A7" w:rsidRDefault="00382449" w:rsidP="00E764A7">
                                  <w:pPr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E764A7"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NUMCHAMBRE</w:t>
                                  </w:r>
                                </w:p>
                              </w:tc>
                              <w:tc>
                                <w:tcPr>
                                  <w:tcW w:w="1098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E764A7" w:rsidRDefault="00382449" w:rsidP="00E764A7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E764A7"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NUMHOTEL</w:t>
                                  </w:r>
                                </w:p>
                              </w:tc>
                              <w:tc>
                                <w:tcPr>
                                  <w:tcW w:w="754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E764A7" w:rsidRDefault="00382449" w:rsidP="00E764A7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E764A7"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ETAGE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vAlign w:val="bottom"/>
                                </w:tcPr>
                                <w:p w:rsidR="00382449" w:rsidRPr="00E764A7" w:rsidRDefault="00382449" w:rsidP="00E764A7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E764A7"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vAlign w:val="bottom"/>
                                </w:tcPr>
                                <w:p w:rsidR="00382449" w:rsidRPr="00E764A7" w:rsidRDefault="00382449" w:rsidP="00E764A7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E764A7"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PRIXNUIT</w:t>
                                  </w:r>
                                </w:p>
                              </w:tc>
                            </w:tr>
                            <w:tr w:rsidR="00382449" w:rsidRPr="008F3C04" w:rsidTr="00E764A7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75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098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754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vAlign w:val="bottom"/>
                                </w:tcPr>
                                <w:p w:rsidR="00382449" w:rsidRPr="002224C1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simple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vAlign w:val="bottom"/>
                                </w:tcPr>
                                <w:p w:rsidR="00382449" w:rsidRPr="002224C1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7800</w:t>
                                  </w:r>
                                </w:p>
                              </w:tc>
                            </w:tr>
                            <w:tr w:rsidR="00382449" w:rsidRPr="008F3C04" w:rsidTr="00E764A7">
                              <w:trPr>
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75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098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54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vAlign w:val="bottom"/>
                                </w:tcPr>
                                <w:p w:rsidR="00382449" w:rsidRPr="002224C1" w:rsidRDefault="00382449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double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vAlign w:val="bottom"/>
                                </w:tcPr>
                                <w:p w:rsidR="00382449" w:rsidRPr="002224C1" w:rsidRDefault="00382449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8600</w:t>
                                  </w:r>
                                </w:p>
                              </w:tc>
                            </w:tr>
                            <w:tr w:rsidR="00382449" w:rsidRPr="008F3C04" w:rsidTr="00E764A7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75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098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754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vAlign w:val="bottom"/>
                                </w:tcPr>
                                <w:p w:rsidR="00382449" w:rsidRPr="002224C1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simple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vAlign w:val="bottom"/>
                                </w:tcPr>
                                <w:p w:rsidR="00382449" w:rsidRPr="002224C1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7800</w:t>
                                  </w:r>
                                </w:p>
                              </w:tc>
                            </w:tr>
                            <w:tr w:rsidR="00382449" w:rsidRPr="008F3C04" w:rsidTr="00E764A7">
                              <w:trPr>
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75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1098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54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vAlign w:val="bottom"/>
                                </w:tcPr>
                                <w:p w:rsidR="00382449" w:rsidRPr="002224C1" w:rsidRDefault="00382449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suite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vAlign w:val="bottom"/>
                                </w:tcPr>
                                <w:p w:rsidR="00382449" w:rsidRPr="002224C1" w:rsidRDefault="00382449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16000</w:t>
                                  </w:r>
                                </w:p>
                              </w:tc>
                            </w:tr>
                            <w:tr w:rsidR="00382449" w:rsidRPr="008F3C04" w:rsidTr="00E764A7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75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1098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754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vAlign w:val="bottom"/>
                                </w:tcPr>
                                <w:p w:rsidR="00382449" w:rsidRPr="002224C1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simple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vAlign w:val="bottom"/>
                                </w:tcPr>
                                <w:p w:rsidR="00382449" w:rsidRPr="002224C1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7800</w:t>
                                  </w:r>
                                </w:p>
                              </w:tc>
                            </w:tr>
                            <w:tr w:rsidR="00382449" w:rsidRPr="008F3C04" w:rsidTr="00E764A7">
                              <w:trPr>
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75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1098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54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vAlign w:val="bottom"/>
                                </w:tcPr>
                                <w:p w:rsidR="00382449" w:rsidRPr="002224C1" w:rsidRDefault="00382449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simple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vAlign w:val="bottom"/>
                                </w:tcPr>
                                <w:p w:rsidR="00382449" w:rsidRPr="002224C1" w:rsidRDefault="00382449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7100</w:t>
                                  </w:r>
                                </w:p>
                              </w:tc>
                            </w:tr>
                            <w:tr w:rsidR="00382449" w:rsidRPr="008F3C04" w:rsidTr="00E764A7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75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1098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54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vAlign w:val="bottom"/>
                                </w:tcPr>
                                <w:p w:rsidR="00382449" w:rsidRPr="002224C1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suite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vAlign w:val="bottom"/>
                                </w:tcPr>
                                <w:p w:rsidR="00382449" w:rsidRPr="002224C1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16500</w:t>
                                  </w:r>
                                </w:p>
                              </w:tc>
                            </w:tr>
                            <w:tr w:rsidR="00382449" w:rsidRPr="008F3C04" w:rsidTr="00E764A7">
                              <w:trPr>
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75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1098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754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vAlign w:val="bottom"/>
                                </w:tcPr>
                                <w:p w:rsidR="00382449" w:rsidRPr="002224C1" w:rsidRDefault="00382449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simple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vAlign w:val="bottom"/>
                                </w:tcPr>
                                <w:p w:rsidR="00382449" w:rsidRPr="002224C1" w:rsidRDefault="00382449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3100</w:t>
                                  </w:r>
                                </w:p>
                              </w:tc>
                            </w:tr>
                            <w:tr w:rsidR="00382449" w:rsidRPr="008F3C04" w:rsidTr="00E764A7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75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1098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754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vAlign w:val="bottom"/>
                                </w:tcPr>
                                <w:p w:rsidR="00382449" w:rsidRPr="002224C1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simple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vAlign w:val="bottom"/>
                                </w:tcPr>
                                <w:p w:rsidR="00382449" w:rsidRPr="002224C1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7800</w:t>
                                  </w:r>
                                </w:p>
                              </w:tc>
                            </w:tr>
                            <w:tr w:rsidR="00382449" w:rsidRPr="008F3C04" w:rsidTr="00E764A7">
                              <w:trPr>
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75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1098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54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vAlign w:val="bottom"/>
                                </w:tcPr>
                                <w:p w:rsidR="00382449" w:rsidRPr="002224C1" w:rsidRDefault="00382449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simple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vAlign w:val="bottom"/>
                                </w:tcPr>
                                <w:p w:rsidR="00382449" w:rsidRPr="002224C1" w:rsidRDefault="00382449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7100</w:t>
                                  </w:r>
                                </w:p>
                              </w:tc>
                            </w:tr>
                            <w:tr w:rsidR="00382449" w:rsidRPr="008F3C04" w:rsidTr="00E764A7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75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1098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754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vAlign w:val="bottom"/>
                                </w:tcPr>
                                <w:p w:rsidR="00382449" w:rsidRPr="002224C1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simple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vAlign w:val="bottom"/>
                                </w:tcPr>
                                <w:p w:rsidR="00382449" w:rsidRPr="002224C1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8400</w:t>
                                  </w:r>
                                </w:p>
                              </w:tc>
                            </w:tr>
                            <w:tr w:rsidR="00382449" w:rsidRPr="008F3C04" w:rsidTr="00E764A7">
                              <w:trPr>
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75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1098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754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vAlign w:val="bottom"/>
                                </w:tcPr>
                                <w:p w:rsidR="00382449" w:rsidRPr="002224C1" w:rsidRDefault="00382449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simple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vAlign w:val="bottom"/>
                                </w:tcPr>
                                <w:p w:rsidR="00382449" w:rsidRPr="002224C1" w:rsidRDefault="00382449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3100</w:t>
                                  </w:r>
                                </w:p>
                              </w:tc>
                            </w:tr>
                            <w:tr w:rsidR="00382449" w:rsidRPr="008F3C04" w:rsidTr="00E764A7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75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1098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754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vAlign w:val="bottom"/>
                                </w:tcPr>
                                <w:p w:rsidR="00382449" w:rsidRPr="002224C1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simple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vAlign w:val="bottom"/>
                                </w:tcPr>
                                <w:p w:rsidR="00382449" w:rsidRPr="002224C1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7800</w:t>
                                  </w:r>
                                </w:p>
                              </w:tc>
                            </w:tr>
                            <w:tr w:rsidR="00382449" w:rsidRPr="008F3C04" w:rsidTr="00E764A7">
                              <w:trPr>
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75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1098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54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vAlign w:val="bottom"/>
                                </w:tcPr>
                                <w:p w:rsidR="00382449" w:rsidRPr="002224C1" w:rsidRDefault="00382449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double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vAlign w:val="bottom"/>
                                </w:tcPr>
                                <w:p w:rsidR="00382449" w:rsidRPr="002224C1" w:rsidRDefault="00382449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8800</w:t>
                                  </w:r>
                                </w:p>
                              </w:tc>
                            </w:tr>
                            <w:tr w:rsidR="00382449" w:rsidRPr="008F3C04" w:rsidTr="00E764A7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75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1098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754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vAlign w:val="bottom"/>
                                </w:tcPr>
                                <w:p w:rsidR="00382449" w:rsidRPr="002224C1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simple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vAlign w:val="bottom"/>
                                </w:tcPr>
                                <w:p w:rsidR="00382449" w:rsidRPr="002224C1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8400</w:t>
                                  </w:r>
                                </w:p>
                              </w:tc>
                            </w:tr>
                            <w:tr w:rsidR="00382449" w:rsidRPr="008F3C04" w:rsidTr="00E764A7">
                              <w:trPr>
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75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1098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754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vAlign w:val="bottom"/>
                                </w:tcPr>
                                <w:p w:rsidR="00382449" w:rsidRPr="002224C1" w:rsidRDefault="00382449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double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vAlign w:val="bottom"/>
                                </w:tcPr>
                                <w:p w:rsidR="00382449" w:rsidRPr="002224C1" w:rsidRDefault="00382449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4200</w:t>
                                  </w:r>
                                </w:p>
                              </w:tc>
                            </w:tr>
                            <w:tr w:rsidR="00382449" w:rsidRPr="008F3C04" w:rsidTr="00E764A7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75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1098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754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vAlign w:val="bottom"/>
                                </w:tcPr>
                                <w:p w:rsidR="00382449" w:rsidRPr="002224C1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double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vAlign w:val="bottom"/>
                                </w:tcPr>
                                <w:p w:rsidR="00382449" w:rsidRPr="002224C1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9100</w:t>
                                  </w:r>
                                </w:p>
                              </w:tc>
                            </w:tr>
                            <w:tr w:rsidR="00382449" w:rsidRPr="008F3C04" w:rsidTr="00E764A7">
                              <w:trPr>
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75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1098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54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vAlign w:val="bottom"/>
                                </w:tcPr>
                                <w:p w:rsidR="00382449" w:rsidRPr="002224C1" w:rsidRDefault="00382449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simple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vAlign w:val="bottom"/>
                                </w:tcPr>
                                <w:p w:rsidR="00382449" w:rsidRPr="002224C1" w:rsidRDefault="00382449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6200</w:t>
                                  </w:r>
                                </w:p>
                              </w:tc>
                            </w:tr>
                            <w:tr w:rsidR="00382449" w:rsidRPr="008F3C04" w:rsidTr="00E764A7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75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1098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754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vAlign w:val="bottom"/>
                                </w:tcPr>
                                <w:p w:rsidR="00382449" w:rsidRPr="002224C1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simple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vAlign w:val="bottom"/>
                                </w:tcPr>
                                <w:p w:rsidR="00382449" w:rsidRPr="002224C1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8600</w:t>
                                  </w:r>
                                </w:p>
                              </w:tc>
                            </w:tr>
                            <w:tr w:rsidR="00382449" w:rsidRPr="008F3C04" w:rsidTr="00E764A7">
                              <w:trPr>
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75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1098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754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vAlign w:val="bottom"/>
                                </w:tcPr>
                                <w:p w:rsidR="00382449" w:rsidRPr="002224C1" w:rsidRDefault="00382449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double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vAlign w:val="bottom"/>
                                </w:tcPr>
                                <w:p w:rsidR="00382449" w:rsidRPr="002224C1" w:rsidRDefault="00382449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9100</w:t>
                                  </w:r>
                                </w:p>
                              </w:tc>
                            </w:tr>
                            <w:tr w:rsidR="00382449" w:rsidRPr="008F3C04" w:rsidTr="00E764A7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75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1098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754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vAlign w:val="bottom"/>
                                </w:tcPr>
                                <w:p w:rsidR="00382449" w:rsidRPr="002224C1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simple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vAlign w:val="bottom"/>
                                </w:tcPr>
                                <w:p w:rsidR="00382449" w:rsidRPr="002224C1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9000</w:t>
                                  </w:r>
                                </w:p>
                              </w:tc>
                            </w:tr>
                            <w:tr w:rsidR="00382449" w:rsidRPr="008F3C04" w:rsidTr="00E764A7">
                              <w:trPr>
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75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1098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754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vAlign w:val="bottom"/>
                                </w:tcPr>
                                <w:p w:rsidR="00382449" w:rsidRPr="002224C1" w:rsidRDefault="00382449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double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vAlign w:val="bottom"/>
                                </w:tcPr>
                                <w:p w:rsidR="00382449" w:rsidRPr="002224C1" w:rsidRDefault="00382449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9100</w:t>
                                  </w:r>
                                </w:p>
                              </w:tc>
                            </w:tr>
                            <w:tr w:rsidR="00382449" w:rsidRPr="008F3C04" w:rsidTr="00E764A7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75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1098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754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vAlign w:val="bottom"/>
                                </w:tcPr>
                                <w:p w:rsidR="00382449" w:rsidRPr="002224C1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double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vAlign w:val="bottom"/>
                                </w:tcPr>
                                <w:p w:rsidR="00382449" w:rsidRPr="002224C1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9100</w:t>
                                  </w:r>
                                </w:p>
                              </w:tc>
                            </w:tr>
                            <w:tr w:rsidR="00382449" w:rsidRPr="008F3C04" w:rsidTr="00E764A7">
                              <w:trPr>
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75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1098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754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vAlign w:val="bottom"/>
                                </w:tcPr>
                                <w:p w:rsidR="00382449" w:rsidRPr="002224C1" w:rsidRDefault="00382449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simple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vAlign w:val="bottom"/>
                                </w:tcPr>
                                <w:p w:rsidR="00382449" w:rsidRPr="002224C1" w:rsidRDefault="00382449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7700</w:t>
                                  </w:r>
                                </w:p>
                              </w:tc>
                            </w:tr>
                            <w:tr w:rsidR="00382449" w:rsidRPr="008F3C04" w:rsidTr="00E764A7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75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1098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754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vAlign w:val="bottom"/>
                                </w:tcPr>
                                <w:p w:rsidR="00382449" w:rsidRPr="002224C1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simple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vAlign w:val="bottom"/>
                                </w:tcPr>
                                <w:p w:rsidR="00382449" w:rsidRPr="002224C1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7700</w:t>
                                  </w:r>
                                </w:p>
                              </w:tc>
                            </w:tr>
                            <w:tr w:rsidR="00382449" w:rsidRPr="008F3C04" w:rsidTr="00E764A7">
                              <w:trPr>
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75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1098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754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vAlign w:val="bottom"/>
                                </w:tcPr>
                                <w:p w:rsidR="00382449" w:rsidRPr="002224C1" w:rsidRDefault="00382449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simple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vAlign w:val="bottom"/>
                                </w:tcPr>
                                <w:p w:rsidR="00382449" w:rsidRPr="002224C1" w:rsidRDefault="00382449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7700</w:t>
                                  </w:r>
                                </w:p>
                              </w:tc>
                            </w:tr>
                            <w:tr w:rsidR="00382449" w:rsidRPr="008F3C04" w:rsidTr="00E764A7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75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1098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754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vAlign w:val="bottom"/>
                                </w:tcPr>
                                <w:p w:rsidR="00382449" w:rsidRPr="002224C1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simple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vAlign w:val="bottom"/>
                                </w:tcPr>
                                <w:p w:rsidR="00382449" w:rsidRPr="002224C1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7700</w:t>
                                  </w:r>
                                </w:p>
                              </w:tc>
                            </w:tr>
                            <w:tr w:rsidR="00382449" w:rsidRPr="008F3C04" w:rsidTr="00E764A7">
                              <w:trPr>
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75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1098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54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vAlign w:val="bottom"/>
                                </w:tcPr>
                                <w:p w:rsidR="00382449" w:rsidRPr="002224C1" w:rsidRDefault="00382449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double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vAlign w:val="bottom"/>
                                </w:tcPr>
                                <w:p w:rsidR="00382449" w:rsidRPr="002224C1" w:rsidRDefault="00382449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9000</w:t>
                                  </w:r>
                                </w:p>
                              </w:tc>
                            </w:tr>
                            <w:tr w:rsidR="00382449" w:rsidRPr="008F3C04" w:rsidTr="00E764A7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75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1098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754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vAlign w:val="bottom"/>
                                </w:tcPr>
                                <w:p w:rsidR="00382449" w:rsidRPr="002224C1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simple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vAlign w:val="bottom"/>
                                </w:tcPr>
                                <w:p w:rsidR="00382449" w:rsidRPr="002224C1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3100</w:t>
                                  </w:r>
                                </w:p>
                              </w:tc>
                            </w:tr>
                          </w:tbl>
                          <w:p w:rsidR="00382449" w:rsidRPr="00B903BC" w:rsidRDefault="00382449" w:rsidP="00E764A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" o:spid="_x0000_s1029" type="#_x0000_t202" style="position:absolute;margin-left:268.85pt;margin-top:219.95pt;width:263.25pt;height:518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jAOugIAAMIFAAAOAAAAZHJzL2Uyb0RvYy54bWysVNtu2zAMfR+wfxD07voSJY6NOkUbx8OA&#10;7gK0+wDFlmNhtuRJSpxu2L+PkpM0aTFg2OYHQ6KoQx7yiNc3+65FO6Y0lyLD4VWAEROlrLjYZPjL&#10;Y+HNMdKGioq2UrAMPzGNbxZv31wPfcoi2ci2YgoBiNDp0Ge4MaZPfV+XDeuovpI9E3BYS9VRA1u1&#10;8StFB0DvWj8Kgpk/SFX1SpZMa7Dm4yFeOPy6ZqX5VNeaGdRmGHIz7q/cf23//uKaphtF+4aXhzTo&#10;X2TRUS4g6Akqp4aireKvoDpeKqllba5K2fmyrnnJHAdgEwYv2Dw0tGeOCxRH96cy6f8HW37cfVaI&#10;VxmOMRK0gxY9sr1Bd3KPJpEtz9DrFLweevAze7BDmx1V3d/L8qtGQi4bKjbsVik5NIxWkF5ob/pn&#10;V0ccbUHWwwdZQRy6NdIB7WvV2dpBNRCgQ5ueTq2xuZRgnEzIJIqnGJVwNpvOwxg2NgZNj9d7pc07&#10;JjtkFxlW0HsHT3f32oyuRxcbTciCty3YadqKCwNgjhYIDlftmU3DtfNHEiSr+WpOPBLNVh4J8ty7&#10;LZbEmxVhPM0n+XKZhz9t3JCkDa8qJmyYo7RC8metO4h8FMVJXFq2vLJwNiWtNutlq9COgrQL9x0K&#10;cubmX6bh6gVcXlAKIxLcRYlXzOaxRwoy9ZI4mHtBmNwls4AkJC8uKd1zwf6dEhoynEyj6aim33IL&#10;3PeaG007bmB4tLzL8PzkRFOrwZWoXGsN5e24PiuFTf+5FNDuY6OdYq1IR7ma/Xrv3sbERrdqXsvq&#10;CSSsJAgMdAqDDxaNVN8xGmCIZFh/21LFMGrfC3gGSUiInTpuQ6ZxBBt1frI+P6GiBKgMG4zG5dKM&#10;k2rbK75pINL48IS8hadTcyfq56wODw4GheN2GGp2Ep3vndfz6F38AgAA//8DAFBLAwQUAAYACAAA&#10;ACEAWFOsUuEAAAANAQAADwAAAGRycy9kb3ducmV2LnhtbEyPy07DMBBF90j9B2uQ2FGb1k1IGqdC&#10;ILaglofUnRtPk6jxOIrdJvw97gp2M5qjO+cWm8l27IKDbx0peJgLYEiVMy3VCj4/Xu8fgfmgyejO&#10;ESr4QQ+bcnZT6Ny4kbZ42YWaxRDyuVbQhNDnnPuqQav93PVI8XZ0g9UhrkPNzaDHGG47vhAi4Va3&#10;FD80usfnBqvT7mwVfL0d999SvNcvdtWPbhKcbMaVurudntbAAk7hD4arflSHMjod3JmMZ52C1TJN&#10;I6pALrMM2JUQiVwAO8RJpokEXhb8f4vyFwAA//8DAFBLAQItABQABgAIAAAAIQC2gziS/gAAAOEB&#10;AAATAAAAAAAAAAAAAAAAAAAAAABbQ29udGVudF9UeXBlc10ueG1sUEsBAi0AFAAGAAgAAAAhADj9&#10;If/WAAAAlAEAAAsAAAAAAAAAAAAAAAAALwEAAF9yZWxzLy5yZWxzUEsBAi0AFAAGAAgAAAAhAPYy&#10;MA66AgAAwgUAAA4AAAAAAAAAAAAAAAAALgIAAGRycy9lMm9Eb2MueG1sUEsBAi0AFAAGAAgAAAAh&#10;AFhTrFLhAAAADQEAAA8AAAAAAAAAAAAAAAAAFAUAAGRycy9kb3ducmV2LnhtbFBLBQYAAAAABAAE&#10;APMAAAAiBgAAAAA=&#10;" filled="f" stroked="f">
                <v:textbox>
                  <w:txbxContent>
                    <w:p w:rsidR="00382449" w:rsidRPr="00B903BC" w:rsidRDefault="00382449" w:rsidP="00E764A7">
                      <w:pPr>
                        <w:rPr>
                          <w:rFonts w:cstheme="majorBidi"/>
                          <w:b/>
                          <w:bCs/>
                          <w:sz w:val="20"/>
                          <w:szCs w:val="20"/>
                        </w:rPr>
                      </w:pPr>
                      <w:r w:rsidRPr="00B903BC">
                        <w:rPr>
                          <w:rFonts w:cstheme="majorBidi"/>
                          <w:b/>
                          <w:bCs/>
                          <w:sz w:val="20"/>
                          <w:szCs w:val="20"/>
                        </w:rPr>
                        <w:t xml:space="preserve">TABLE </w:t>
                      </w:r>
                      <w:r>
                        <w:rPr>
                          <w:rFonts w:cstheme="majorBidi"/>
                          <w:b/>
                          <w:bCs/>
                          <w:sz w:val="20"/>
                          <w:szCs w:val="20"/>
                        </w:rPr>
                        <w:t>CHAMBRE</w:t>
                      </w:r>
                      <w:r w:rsidRPr="00B903BC">
                        <w:rPr>
                          <w:rFonts w:cstheme="majorBidi"/>
                          <w:b/>
                          <w:bCs/>
                          <w:sz w:val="20"/>
                          <w:szCs w:val="20"/>
                        </w:rPr>
                        <w:t> :</w:t>
                      </w:r>
                    </w:p>
                    <w:tbl>
                      <w:tblPr>
                        <w:tblStyle w:val="Grilleclaire-Accent4"/>
                        <w:tblW w:w="5070" w:type="dxa"/>
                        <w:tblLook w:val="04A0" w:firstRow="1" w:lastRow="0" w:firstColumn="1" w:lastColumn="0" w:noHBand="0" w:noVBand="1"/>
                      </w:tblPr>
                      <w:tblGrid>
                        <w:gridCol w:w="1375"/>
                        <w:gridCol w:w="1098"/>
                        <w:gridCol w:w="754"/>
                        <w:gridCol w:w="850"/>
                        <w:gridCol w:w="993"/>
                      </w:tblGrid>
                      <w:tr w:rsidR="00382449" w:rsidRPr="008F3C04" w:rsidTr="00E764A7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75" w:type="dxa"/>
                            <w:noWrap/>
                            <w:vAlign w:val="bottom"/>
                            <w:hideMark/>
                          </w:tcPr>
                          <w:p w:rsidR="00382449" w:rsidRPr="00E764A7" w:rsidRDefault="00382449" w:rsidP="00E764A7">
                            <w:pPr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E764A7"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NUMCHAMBRE</w:t>
                            </w:r>
                          </w:p>
                        </w:tc>
                        <w:tc>
                          <w:tcPr>
                            <w:tcW w:w="1098" w:type="dxa"/>
                            <w:noWrap/>
                            <w:vAlign w:val="bottom"/>
                            <w:hideMark/>
                          </w:tcPr>
                          <w:p w:rsidR="00382449" w:rsidRPr="00E764A7" w:rsidRDefault="00382449" w:rsidP="00E764A7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E764A7"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NUMHOTEL</w:t>
                            </w:r>
                          </w:p>
                        </w:tc>
                        <w:tc>
                          <w:tcPr>
                            <w:tcW w:w="754" w:type="dxa"/>
                            <w:noWrap/>
                            <w:vAlign w:val="bottom"/>
                            <w:hideMark/>
                          </w:tcPr>
                          <w:p w:rsidR="00382449" w:rsidRPr="00E764A7" w:rsidRDefault="00382449" w:rsidP="00E764A7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E764A7"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ETAGE</w:t>
                            </w:r>
                          </w:p>
                        </w:tc>
                        <w:tc>
                          <w:tcPr>
                            <w:tcW w:w="850" w:type="dxa"/>
                            <w:vAlign w:val="bottom"/>
                          </w:tcPr>
                          <w:p w:rsidR="00382449" w:rsidRPr="00E764A7" w:rsidRDefault="00382449" w:rsidP="00E764A7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E764A7"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TYPE</w:t>
                            </w:r>
                          </w:p>
                        </w:tc>
                        <w:tc>
                          <w:tcPr>
                            <w:tcW w:w="993" w:type="dxa"/>
                            <w:vAlign w:val="bottom"/>
                          </w:tcPr>
                          <w:p w:rsidR="00382449" w:rsidRPr="00E764A7" w:rsidRDefault="00382449" w:rsidP="00E764A7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E764A7"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PRIXNUIT</w:t>
                            </w:r>
                          </w:p>
                        </w:tc>
                      </w:tr>
                      <w:tr w:rsidR="00382449" w:rsidRPr="008F3C04" w:rsidTr="00E764A7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75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1098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754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50" w:type="dxa"/>
                            <w:vAlign w:val="bottom"/>
                          </w:tcPr>
                          <w:p w:rsidR="00382449" w:rsidRPr="002224C1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simple</w:t>
                            </w:r>
                          </w:p>
                        </w:tc>
                        <w:tc>
                          <w:tcPr>
                            <w:tcW w:w="993" w:type="dxa"/>
                            <w:vAlign w:val="bottom"/>
                          </w:tcPr>
                          <w:p w:rsidR="00382449" w:rsidRPr="002224C1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7800</w:t>
                            </w:r>
                          </w:p>
                        </w:tc>
                      </w:tr>
                      <w:tr w:rsidR="00382449" w:rsidRPr="008F3C04" w:rsidTr="00E764A7">
                        <w:trPr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75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1098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54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850" w:type="dxa"/>
                            <w:vAlign w:val="bottom"/>
                          </w:tcPr>
                          <w:p w:rsidR="00382449" w:rsidRPr="002224C1" w:rsidRDefault="00382449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double</w:t>
                            </w:r>
                          </w:p>
                        </w:tc>
                        <w:tc>
                          <w:tcPr>
                            <w:tcW w:w="993" w:type="dxa"/>
                            <w:vAlign w:val="bottom"/>
                          </w:tcPr>
                          <w:p w:rsidR="00382449" w:rsidRPr="002224C1" w:rsidRDefault="00382449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8600</w:t>
                            </w:r>
                          </w:p>
                        </w:tc>
                      </w:tr>
                      <w:tr w:rsidR="00382449" w:rsidRPr="008F3C04" w:rsidTr="00E764A7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75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1098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754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50" w:type="dxa"/>
                            <w:vAlign w:val="bottom"/>
                          </w:tcPr>
                          <w:p w:rsidR="00382449" w:rsidRPr="002224C1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simple</w:t>
                            </w:r>
                          </w:p>
                        </w:tc>
                        <w:tc>
                          <w:tcPr>
                            <w:tcW w:w="993" w:type="dxa"/>
                            <w:vAlign w:val="bottom"/>
                          </w:tcPr>
                          <w:p w:rsidR="00382449" w:rsidRPr="002224C1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7800</w:t>
                            </w:r>
                          </w:p>
                        </w:tc>
                      </w:tr>
                      <w:tr w:rsidR="00382449" w:rsidRPr="008F3C04" w:rsidTr="00E764A7">
                        <w:trPr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75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1098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54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850" w:type="dxa"/>
                            <w:vAlign w:val="bottom"/>
                          </w:tcPr>
                          <w:p w:rsidR="00382449" w:rsidRPr="002224C1" w:rsidRDefault="00382449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suite</w:t>
                            </w:r>
                          </w:p>
                        </w:tc>
                        <w:tc>
                          <w:tcPr>
                            <w:tcW w:w="993" w:type="dxa"/>
                            <w:vAlign w:val="bottom"/>
                          </w:tcPr>
                          <w:p w:rsidR="00382449" w:rsidRPr="002224C1" w:rsidRDefault="00382449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16000</w:t>
                            </w:r>
                          </w:p>
                        </w:tc>
                      </w:tr>
                      <w:tr w:rsidR="00382449" w:rsidRPr="008F3C04" w:rsidTr="00E764A7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75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1098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754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50" w:type="dxa"/>
                            <w:vAlign w:val="bottom"/>
                          </w:tcPr>
                          <w:p w:rsidR="00382449" w:rsidRPr="002224C1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simple</w:t>
                            </w:r>
                          </w:p>
                        </w:tc>
                        <w:tc>
                          <w:tcPr>
                            <w:tcW w:w="993" w:type="dxa"/>
                            <w:vAlign w:val="bottom"/>
                          </w:tcPr>
                          <w:p w:rsidR="00382449" w:rsidRPr="002224C1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7800</w:t>
                            </w:r>
                          </w:p>
                        </w:tc>
                      </w:tr>
                      <w:tr w:rsidR="00382449" w:rsidRPr="008F3C04" w:rsidTr="00E764A7">
                        <w:trPr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75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1098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54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50" w:type="dxa"/>
                            <w:vAlign w:val="bottom"/>
                          </w:tcPr>
                          <w:p w:rsidR="00382449" w:rsidRPr="002224C1" w:rsidRDefault="00382449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simple</w:t>
                            </w:r>
                          </w:p>
                        </w:tc>
                        <w:tc>
                          <w:tcPr>
                            <w:tcW w:w="993" w:type="dxa"/>
                            <w:vAlign w:val="bottom"/>
                          </w:tcPr>
                          <w:p w:rsidR="00382449" w:rsidRPr="002224C1" w:rsidRDefault="00382449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7100</w:t>
                            </w:r>
                          </w:p>
                        </w:tc>
                      </w:tr>
                      <w:tr w:rsidR="00382449" w:rsidRPr="008F3C04" w:rsidTr="00E764A7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75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1098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54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850" w:type="dxa"/>
                            <w:vAlign w:val="bottom"/>
                          </w:tcPr>
                          <w:p w:rsidR="00382449" w:rsidRPr="002224C1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suite</w:t>
                            </w:r>
                          </w:p>
                        </w:tc>
                        <w:tc>
                          <w:tcPr>
                            <w:tcW w:w="993" w:type="dxa"/>
                            <w:vAlign w:val="bottom"/>
                          </w:tcPr>
                          <w:p w:rsidR="00382449" w:rsidRPr="002224C1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16500</w:t>
                            </w:r>
                          </w:p>
                        </w:tc>
                      </w:tr>
                      <w:tr w:rsidR="00382449" w:rsidRPr="008F3C04" w:rsidTr="00E764A7">
                        <w:trPr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75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1098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754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50" w:type="dxa"/>
                            <w:vAlign w:val="bottom"/>
                          </w:tcPr>
                          <w:p w:rsidR="00382449" w:rsidRPr="002224C1" w:rsidRDefault="00382449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simple</w:t>
                            </w:r>
                          </w:p>
                        </w:tc>
                        <w:tc>
                          <w:tcPr>
                            <w:tcW w:w="993" w:type="dxa"/>
                            <w:vAlign w:val="bottom"/>
                          </w:tcPr>
                          <w:p w:rsidR="00382449" w:rsidRPr="002224C1" w:rsidRDefault="00382449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3100</w:t>
                            </w:r>
                          </w:p>
                        </w:tc>
                      </w:tr>
                      <w:tr w:rsidR="00382449" w:rsidRPr="008F3C04" w:rsidTr="00E764A7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75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1098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754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50" w:type="dxa"/>
                            <w:vAlign w:val="bottom"/>
                          </w:tcPr>
                          <w:p w:rsidR="00382449" w:rsidRPr="002224C1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simple</w:t>
                            </w:r>
                          </w:p>
                        </w:tc>
                        <w:tc>
                          <w:tcPr>
                            <w:tcW w:w="993" w:type="dxa"/>
                            <w:vAlign w:val="bottom"/>
                          </w:tcPr>
                          <w:p w:rsidR="00382449" w:rsidRPr="002224C1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7800</w:t>
                            </w:r>
                          </w:p>
                        </w:tc>
                      </w:tr>
                      <w:tr w:rsidR="00382449" w:rsidRPr="008F3C04" w:rsidTr="00E764A7">
                        <w:trPr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75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1098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54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50" w:type="dxa"/>
                            <w:vAlign w:val="bottom"/>
                          </w:tcPr>
                          <w:p w:rsidR="00382449" w:rsidRPr="002224C1" w:rsidRDefault="00382449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simple</w:t>
                            </w:r>
                          </w:p>
                        </w:tc>
                        <w:tc>
                          <w:tcPr>
                            <w:tcW w:w="993" w:type="dxa"/>
                            <w:vAlign w:val="bottom"/>
                          </w:tcPr>
                          <w:p w:rsidR="00382449" w:rsidRPr="002224C1" w:rsidRDefault="00382449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7100</w:t>
                            </w:r>
                          </w:p>
                        </w:tc>
                      </w:tr>
                      <w:tr w:rsidR="00382449" w:rsidRPr="008F3C04" w:rsidTr="00E764A7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75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1098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754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50" w:type="dxa"/>
                            <w:vAlign w:val="bottom"/>
                          </w:tcPr>
                          <w:p w:rsidR="00382449" w:rsidRPr="002224C1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simple</w:t>
                            </w:r>
                          </w:p>
                        </w:tc>
                        <w:tc>
                          <w:tcPr>
                            <w:tcW w:w="993" w:type="dxa"/>
                            <w:vAlign w:val="bottom"/>
                          </w:tcPr>
                          <w:p w:rsidR="00382449" w:rsidRPr="002224C1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8400</w:t>
                            </w:r>
                          </w:p>
                        </w:tc>
                      </w:tr>
                      <w:tr w:rsidR="00382449" w:rsidRPr="008F3C04" w:rsidTr="00E764A7">
                        <w:trPr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75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1098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754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50" w:type="dxa"/>
                            <w:vAlign w:val="bottom"/>
                          </w:tcPr>
                          <w:p w:rsidR="00382449" w:rsidRPr="002224C1" w:rsidRDefault="00382449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simple</w:t>
                            </w:r>
                          </w:p>
                        </w:tc>
                        <w:tc>
                          <w:tcPr>
                            <w:tcW w:w="993" w:type="dxa"/>
                            <w:vAlign w:val="bottom"/>
                          </w:tcPr>
                          <w:p w:rsidR="00382449" w:rsidRPr="002224C1" w:rsidRDefault="00382449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3100</w:t>
                            </w:r>
                          </w:p>
                        </w:tc>
                      </w:tr>
                      <w:tr w:rsidR="00382449" w:rsidRPr="008F3C04" w:rsidTr="00E764A7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75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1098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754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50" w:type="dxa"/>
                            <w:vAlign w:val="bottom"/>
                          </w:tcPr>
                          <w:p w:rsidR="00382449" w:rsidRPr="002224C1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simple</w:t>
                            </w:r>
                          </w:p>
                        </w:tc>
                        <w:tc>
                          <w:tcPr>
                            <w:tcW w:w="993" w:type="dxa"/>
                            <w:vAlign w:val="bottom"/>
                          </w:tcPr>
                          <w:p w:rsidR="00382449" w:rsidRPr="002224C1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7800</w:t>
                            </w:r>
                          </w:p>
                        </w:tc>
                      </w:tr>
                      <w:tr w:rsidR="00382449" w:rsidRPr="008F3C04" w:rsidTr="00E764A7">
                        <w:trPr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75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1098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54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50" w:type="dxa"/>
                            <w:vAlign w:val="bottom"/>
                          </w:tcPr>
                          <w:p w:rsidR="00382449" w:rsidRPr="002224C1" w:rsidRDefault="00382449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double</w:t>
                            </w:r>
                          </w:p>
                        </w:tc>
                        <w:tc>
                          <w:tcPr>
                            <w:tcW w:w="993" w:type="dxa"/>
                            <w:vAlign w:val="bottom"/>
                          </w:tcPr>
                          <w:p w:rsidR="00382449" w:rsidRPr="002224C1" w:rsidRDefault="00382449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8800</w:t>
                            </w:r>
                          </w:p>
                        </w:tc>
                      </w:tr>
                      <w:tr w:rsidR="00382449" w:rsidRPr="008F3C04" w:rsidTr="00E764A7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75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1098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754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50" w:type="dxa"/>
                            <w:vAlign w:val="bottom"/>
                          </w:tcPr>
                          <w:p w:rsidR="00382449" w:rsidRPr="002224C1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simple</w:t>
                            </w:r>
                          </w:p>
                        </w:tc>
                        <w:tc>
                          <w:tcPr>
                            <w:tcW w:w="993" w:type="dxa"/>
                            <w:vAlign w:val="bottom"/>
                          </w:tcPr>
                          <w:p w:rsidR="00382449" w:rsidRPr="002224C1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8400</w:t>
                            </w:r>
                          </w:p>
                        </w:tc>
                      </w:tr>
                      <w:tr w:rsidR="00382449" w:rsidRPr="008F3C04" w:rsidTr="00E764A7">
                        <w:trPr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75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1098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754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50" w:type="dxa"/>
                            <w:vAlign w:val="bottom"/>
                          </w:tcPr>
                          <w:p w:rsidR="00382449" w:rsidRPr="002224C1" w:rsidRDefault="00382449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double</w:t>
                            </w:r>
                          </w:p>
                        </w:tc>
                        <w:tc>
                          <w:tcPr>
                            <w:tcW w:w="993" w:type="dxa"/>
                            <w:vAlign w:val="bottom"/>
                          </w:tcPr>
                          <w:p w:rsidR="00382449" w:rsidRPr="002224C1" w:rsidRDefault="00382449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4200</w:t>
                            </w:r>
                          </w:p>
                        </w:tc>
                      </w:tr>
                      <w:tr w:rsidR="00382449" w:rsidRPr="008F3C04" w:rsidTr="00E764A7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75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1098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754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50" w:type="dxa"/>
                            <w:vAlign w:val="bottom"/>
                          </w:tcPr>
                          <w:p w:rsidR="00382449" w:rsidRPr="002224C1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double</w:t>
                            </w:r>
                          </w:p>
                        </w:tc>
                        <w:tc>
                          <w:tcPr>
                            <w:tcW w:w="993" w:type="dxa"/>
                            <w:vAlign w:val="bottom"/>
                          </w:tcPr>
                          <w:p w:rsidR="00382449" w:rsidRPr="002224C1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9100</w:t>
                            </w:r>
                          </w:p>
                        </w:tc>
                      </w:tr>
                      <w:tr w:rsidR="00382449" w:rsidRPr="008F3C04" w:rsidTr="00E764A7">
                        <w:trPr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75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1098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54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50" w:type="dxa"/>
                            <w:vAlign w:val="bottom"/>
                          </w:tcPr>
                          <w:p w:rsidR="00382449" w:rsidRPr="002224C1" w:rsidRDefault="00382449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simple</w:t>
                            </w:r>
                          </w:p>
                        </w:tc>
                        <w:tc>
                          <w:tcPr>
                            <w:tcW w:w="993" w:type="dxa"/>
                            <w:vAlign w:val="bottom"/>
                          </w:tcPr>
                          <w:p w:rsidR="00382449" w:rsidRPr="002224C1" w:rsidRDefault="00382449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6200</w:t>
                            </w:r>
                          </w:p>
                        </w:tc>
                      </w:tr>
                      <w:tr w:rsidR="00382449" w:rsidRPr="008F3C04" w:rsidTr="00E764A7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75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1098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754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50" w:type="dxa"/>
                            <w:vAlign w:val="bottom"/>
                          </w:tcPr>
                          <w:p w:rsidR="00382449" w:rsidRPr="002224C1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simple</w:t>
                            </w:r>
                          </w:p>
                        </w:tc>
                        <w:tc>
                          <w:tcPr>
                            <w:tcW w:w="993" w:type="dxa"/>
                            <w:vAlign w:val="bottom"/>
                          </w:tcPr>
                          <w:p w:rsidR="00382449" w:rsidRPr="002224C1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8600</w:t>
                            </w:r>
                          </w:p>
                        </w:tc>
                      </w:tr>
                      <w:tr w:rsidR="00382449" w:rsidRPr="008F3C04" w:rsidTr="00E764A7">
                        <w:trPr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75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1098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754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50" w:type="dxa"/>
                            <w:vAlign w:val="bottom"/>
                          </w:tcPr>
                          <w:p w:rsidR="00382449" w:rsidRPr="002224C1" w:rsidRDefault="00382449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double</w:t>
                            </w:r>
                          </w:p>
                        </w:tc>
                        <w:tc>
                          <w:tcPr>
                            <w:tcW w:w="993" w:type="dxa"/>
                            <w:vAlign w:val="bottom"/>
                          </w:tcPr>
                          <w:p w:rsidR="00382449" w:rsidRPr="002224C1" w:rsidRDefault="00382449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9100</w:t>
                            </w:r>
                          </w:p>
                        </w:tc>
                      </w:tr>
                      <w:tr w:rsidR="00382449" w:rsidRPr="008F3C04" w:rsidTr="00E764A7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75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1098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754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50" w:type="dxa"/>
                            <w:vAlign w:val="bottom"/>
                          </w:tcPr>
                          <w:p w:rsidR="00382449" w:rsidRPr="002224C1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simple</w:t>
                            </w:r>
                          </w:p>
                        </w:tc>
                        <w:tc>
                          <w:tcPr>
                            <w:tcW w:w="993" w:type="dxa"/>
                            <w:vAlign w:val="bottom"/>
                          </w:tcPr>
                          <w:p w:rsidR="00382449" w:rsidRPr="002224C1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9000</w:t>
                            </w:r>
                          </w:p>
                        </w:tc>
                      </w:tr>
                      <w:tr w:rsidR="00382449" w:rsidRPr="008F3C04" w:rsidTr="00E764A7">
                        <w:trPr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75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1098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754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50" w:type="dxa"/>
                            <w:vAlign w:val="bottom"/>
                          </w:tcPr>
                          <w:p w:rsidR="00382449" w:rsidRPr="002224C1" w:rsidRDefault="00382449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double</w:t>
                            </w:r>
                          </w:p>
                        </w:tc>
                        <w:tc>
                          <w:tcPr>
                            <w:tcW w:w="993" w:type="dxa"/>
                            <w:vAlign w:val="bottom"/>
                          </w:tcPr>
                          <w:p w:rsidR="00382449" w:rsidRPr="002224C1" w:rsidRDefault="00382449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9100</w:t>
                            </w:r>
                          </w:p>
                        </w:tc>
                      </w:tr>
                      <w:tr w:rsidR="00382449" w:rsidRPr="008F3C04" w:rsidTr="00E764A7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75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1098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754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50" w:type="dxa"/>
                            <w:vAlign w:val="bottom"/>
                          </w:tcPr>
                          <w:p w:rsidR="00382449" w:rsidRPr="002224C1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double</w:t>
                            </w:r>
                          </w:p>
                        </w:tc>
                        <w:tc>
                          <w:tcPr>
                            <w:tcW w:w="993" w:type="dxa"/>
                            <w:vAlign w:val="bottom"/>
                          </w:tcPr>
                          <w:p w:rsidR="00382449" w:rsidRPr="002224C1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9100</w:t>
                            </w:r>
                          </w:p>
                        </w:tc>
                      </w:tr>
                      <w:tr w:rsidR="00382449" w:rsidRPr="008F3C04" w:rsidTr="00E764A7">
                        <w:trPr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75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1098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754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50" w:type="dxa"/>
                            <w:vAlign w:val="bottom"/>
                          </w:tcPr>
                          <w:p w:rsidR="00382449" w:rsidRPr="002224C1" w:rsidRDefault="00382449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simple</w:t>
                            </w:r>
                          </w:p>
                        </w:tc>
                        <w:tc>
                          <w:tcPr>
                            <w:tcW w:w="993" w:type="dxa"/>
                            <w:vAlign w:val="bottom"/>
                          </w:tcPr>
                          <w:p w:rsidR="00382449" w:rsidRPr="002224C1" w:rsidRDefault="00382449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7700</w:t>
                            </w:r>
                          </w:p>
                        </w:tc>
                      </w:tr>
                      <w:tr w:rsidR="00382449" w:rsidRPr="008F3C04" w:rsidTr="00E764A7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75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1098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754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50" w:type="dxa"/>
                            <w:vAlign w:val="bottom"/>
                          </w:tcPr>
                          <w:p w:rsidR="00382449" w:rsidRPr="002224C1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simple</w:t>
                            </w:r>
                          </w:p>
                        </w:tc>
                        <w:tc>
                          <w:tcPr>
                            <w:tcW w:w="993" w:type="dxa"/>
                            <w:vAlign w:val="bottom"/>
                          </w:tcPr>
                          <w:p w:rsidR="00382449" w:rsidRPr="002224C1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7700</w:t>
                            </w:r>
                          </w:p>
                        </w:tc>
                      </w:tr>
                      <w:tr w:rsidR="00382449" w:rsidRPr="008F3C04" w:rsidTr="00E764A7">
                        <w:trPr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75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1098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754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50" w:type="dxa"/>
                            <w:vAlign w:val="bottom"/>
                          </w:tcPr>
                          <w:p w:rsidR="00382449" w:rsidRPr="002224C1" w:rsidRDefault="00382449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simple</w:t>
                            </w:r>
                          </w:p>
                        </w:tc>
                        <w:tc>
                          <w:tcPr>
                            <w:tcW w:w="993" w:type="dxa"/>
                            <w:vAlign w:val="bottom"/>
                          </w:tcPr>
                          <w:p w:rsidR="00382449" w:rsidRPr="002224C1" w:rsidRDefault="00382449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7700</w:t>
                            </w:r>
                          </w:p>
                        </w:tc>
                      </w:tr>
                      <w:tr w:rsidR="00382449" w:rsidRPr="008F3C04" w:rsidTr="00E764A7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75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1098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754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50" w:type="dxa"/>
                            <w:vAlign w:val="bottom"/>
                          </w:tcPr>
                          <w:p w:rsidR="00382449" w:rsidRPr="002224C1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simple</w:t>
                            </w:r>
                          </w:p>
                        </w:tc>
                        <w:tc>
                          <w:tcPr>
                            <w:tcW w:w="993" w:type="dxa"/>
                            <w:vAlign w:val="bottom"/>
                          </w:tcPr>
                          <w:p w:rsidR="00382449" w:rsidRPr="002224C1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7700</w:t>
                            </w:r>
                          </w:p>
                        </w:tc>
                      </w:tr>
                      <w:tr w:rsidR="00382449" w:rsidRPr="008F3C04" w:rsidTr="00E764A7">
                        <w:trPr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75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1098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54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850" w:type="dxa"/>
                            <w:vAlign w:val="bottom"/>
                          </w:tcPr>
                          <w:p w:rsidR="00382449" w:rsidRPr="002224C1" w:rsidRDefault="00382449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double</w:t>
                            </w:r>
                          </w:p>
                        </w:tc>
                        <w:tc>
                          <w:tcPr>
                            <w:tcW w:w="993" w:type="dxa"/>
                            <w:vAlign w:val="bottom"/>
                          </w:tcPr>
                          <w:p w:rsidR="00382449" w:rsidRPr="002224C1" w:rsidRDefault="00382449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9000</w:t>
                            </w:r>
                          </w:p>
                        </w:tc>
                      </w:tr>
                      <w:tr w:rsidR="00382449" w:rsidRPr="008F3C04" w:rsidTr="00E764A7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75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1098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754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850" w:type="dxa"/>
                            <w:vAlign w:val="bottom"/>
                          </w:tcPr>
                          <w:p w:rsidR="00382449" w:rsidRPr="002224C1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simple</w:t>
                            </w:r>
                          </w:p>
                        </w:tc>
                        <w:tc>
                          <w:tcPr>
                            <w:tcW w:w="993" w:type="dxa"/>
                            <w:vAlign w:val="bottom"/>
                          </w:tcPr>
                          <w:p w:rsidR="00382449" w:rsidRPr="002224C1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3100</w:t>
                            </w:r>
                          </w:p>
                        </w:tc>
                      </w:tr>
                    </w:tbl>
                    <w:p w:rsidR="00382449" w:rsidRPr="00B903BC" w:rsidRDefault="00382449" w:rsidP="00E764A7"/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71120</wp:posOffset>
                </wp:positionH>
                <wp:positionV relativeFrom="paragraph">
                  <wp:posOffset>2793365</wp:posOffset>
                </wp:positionV>
                <wp:extent cx="3343275" cy="6581775"/>
                <wp:effectExtent l="1905" t="0" r="0" b="0"/>
                <wp:wrapNone/>
                <wp:docPr id="6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3275" cy="6581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82449" w:rsidRPr="00B903BC" w:rsidRDefault="00382449" w:rsidP="00E764A7">
                            <w:pPr>
                              <w:rPr>
                                <w:rFonts w:cstheme="majorBid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903BC">
                              <w:rPr>
                                <w:rFonts w:cstheme="majorBid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TABLE </w:t>
                            </w:r>
                            <w:r>
                              <w:rPr>
                                <w:rFonts w:cstheme="majorBidi"/>
                                <w:b/>
                                <w:bCs/>
                                <w:sz w:val="20"/>
                                <w:szCs w:val="20"/>
                              </w:rPr>
                              <w:t>CHAMBRE</w:t>
                            </w:r>
                            <w:r w:rsidRPr="00B903BC">
                              <w:rPr>
                                <w:rFonts w:cstheme="majorBidi"/>
                                <w:b/>
                                <w:bCs/>
                                <w:sz w:val="20"/>
                                <w:szCs w:val="20"/>
                              </w:rPr>
                              <w:t> :</w:t>
                            </w:r>
                          </w:p>
                          <w:tbl>
                            <w:tblPr>
                              <w:tblStyle w:val="Grilleclaire-Accent4"/>
                              <w:tblW w:w="507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375"/>
                              <w:gridCol w:w="1098"/>
                              <w:gridCol w:w="754"/>
                              <w:gridCol w:w="850"/>
                              <w:gridCol w:w="993"/>
                            </w:tblGrid>
                            <w:tr w:rsidR="00382449" w:rsidRPr="008F3C04" w:rsidTr="00E764A7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75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E764A7" w:rsidRDefault="00382449" w:rsidP="00E764A7">
                                  <w:pPr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E764A7"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NUMCHAMBRE</w:t>
                                  </w:r>
                                </w:p>
                              </w:tc>
                              <w:tc>
                                <w:tcPr>
                                  <w:tcW w:w="1098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E764A7" w:rsidRDefault="00382449" w:rsidP="00E764A7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E764A7"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NUMHOTEL</w:t>
                                  </w:r>
                                </w:p>
                              </w:tc>
                              <w:tc>
                                <w:tcPr>
                                  <w:tcW w:w="754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E764A7" w:rsidRDefault="00382449" w:rsidP="00E764A7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E764A7"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ETAGE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vAlign w:val="bottom"/>
                                </w:tcPr>
                                <w:p w:rsidR="00382449" w:rsidRPr="00E764A7" w:rsidRDefault="00382449" w:rsidP="00E764A7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E764A7"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vAlign w:val="bottom"/>
                                </w:tcPr>
                                <w:p w:rsidR="00382449" w:rsidRPr="00E764A7" w:rsidRDefault="00382449" w:rsidP="00E764A7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E764A7"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PRIXNUIT</w:t>
                                  </w:r>
                                </w:p>
                              </w:tc>
                            </w:tr>
                            <w:tr w:rsidR="00382449" w:rsidRPr="008F3C04" w:rsidTr="00E764A7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75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098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54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vAlign w:val="bottom"/>
                                </w:tcPr>
                                <w:p w:rsidR="00382449" w:rsidRPr="002224C1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simple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vAlign w:val="bottom"/>
                                </w:tcPr>
                                <w:p w:rsidR="00382449" w:rsidRPr="002224C1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4500</w:t>
                                  </w:r>
                                </w:p>
                              </w:tc>
                            </w:tr>
                            <w:tr w:rsidR="00382449" w:rsidRPr="008F3C04" w:rsidTr="00E764A7">
                              <w:trPr>
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75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098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754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vAlign w:val="bottom"/>
                                </w:tcPr>
                                <w:p w:rsidR="00382449" w:rsidRPr="002224C1" w:rsidRDefault="00382449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autre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vAlign w:val="bottom"/>
                                </w:tcPr>
                                <w:p w:rsidR="00382449" w:rsidRPr="002224C1" w:rsidRDefault="00382449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13000</w:t>
                                  </w:r>
                                </w:p>
                              </w:tc>
                            </w:tr>
                            <w:tr w:rsidR="00382449" w:rsidRPr="008F3C04" w:rsidTr="00E764A7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75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098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754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vAlign w:val="bottom"/>
                                </w:tcPr>
                                <w:p w:rsidR="00382449" w:rsidRPr="002224C1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triple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vAlign w:val="bottom"/>
                                </w:tcPr>
                                <w:p w:rsidR="00382449" w:rsidRPr="002224C1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7000</w:t>
                                  </w:r>
                                </w:p>
                              </w:tc>
                            </w:tr>
                            <w:tr w:rsidR="00382449" w:rsidRPr="008F3C04" w:rsidTr="00E764A7">
                              <w:trPr>
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75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098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754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vAlign w:val="bottom"/>
                                </w:tcPr>
                                <w:p w:rsidR="00382449" w:rsidRPr="002224C1" w:rsidRDefault="00382449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double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vAlign w:val="bottom"/>
                                </w:tcPr>
                                <w:p w:rsidR="00382449" w:rsidRPr="002224C1" w:rsidRDefault="00382449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6000</w:t>
                                  </w:r>
                                </w:p>
                              </w:tc>
                            </w:tr>
                            <w:tr w:rsidR="00382449" w:rsidRPr="008F3C04" w:rsidTr="00E764A7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75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098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754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vAlign w:val="bottom"/>
                                </w:tcPr>
                                <w:p w:rsidR="00382449" w:rsidRPr="002224C1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simple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vAlign w:val="bottom"/>
                                </w:tcPr>
                                <w:p w:rsidR="00382449" w:rsidRPr="002224C1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3100</w:t>
                                  </w:r>
                                </w:p>
                              </w:tc>
                            </w:tr>
                            <w:tr w:rsidR="00382449" w:rsidRPr="008F3C04" w:rsidTr="00E764A7">
                              <w:trPr>
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75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098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754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vAlign w:val="bottom"/>
                                </w:tcPr>
                                <w:p w:rsidR="00382449" w:rsidRPr="002224C1" w:rsidRDefault="00382449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simple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vAlign w:val="bottom"/>
                                </w:tcPr>
                                <w:p w:rsidR="00382449" w:rsidRPr="002224C1" w:rsidRDefault="00382449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7800</w:t>
                                  </w:r>
                                </w:p>
                              </w:tc>
                            </w:tr>
                            <w:tr w:rsidR="00382449" w:rsidRPr="008F3C04" w:rsidTr="00E764A7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75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098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54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vAlign w:val="bottom"/>
                                </w:tcPr>
                                <w:p w:rsidR="00382449" w:rsidRPr="002224C1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simple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vAlign w:val="bottom"/>
                                </w:tcPr>
                                <w:p w:rsidR="00382449" w:rsidRPr="002224C1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4800</w:t>
                                  </w:r>
                                </w:p>
                              </w:tc>
                            </w:tr>
                            <w:tr w:rsidR="00382449" w:rsidRPr="008F3C04" w:rsidTr="00E764A7">
                              <w:trPr>
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75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098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754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vAlign w:val="bottom"/>
                                </w:tcPr>
                                <w:p w:rsidR="00382449" w:rsidRPr="002224C1" w:rsidRDefault="00382449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simple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vAlign w:val="bottom"/>
                                </w:tcPr>
                                <w:p w:rsidR="00382449" w:rsidRPr="002224C1" w:rsidRDefault="00382449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4000</w:t>
                                  </w:r>
                                </w:p>
                              </w:tc>
                            </w:tr>
                            <w:tr w:rsidR="00382449" w:rsidRPr="008F3C04" w:rsidTr="00E764A7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75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098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754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vAlign w:val="bottom"/>
                                </w:tcPr>
                                <w:p w:rsidR="00382449" w:rsidRPr="002224C1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double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vAlign w:val="bottom"/>
                                </w:tcPr>
                                <w:p w:rsidR="00382449" w:rsidRPr="002224C1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6000</w:t>
                                  </w:r>
                                </w:p>
                              </w:tc>
                            </w:tr>
                            <w:tr w:rsidR="00382449" w:rsidRPr="008F3C04" w:rsidTr="00E764A7">
                              <w:trPr>
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75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098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754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vAlign w:val="bottom"/>
                                </w:tcPr>
                                <w:p w:rsidR="00382449" w:rsidRPr="002224C1" w:rsidRDefault="00382449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simple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vAlign w:val="bottom"/>
                                </w:tcPr>
                                <w:p w:rsidR="00382449" w:rsidRPr="002224C1" w:rsidRDefault="00382449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3100</w:t>
                                  </w:r>
                                </w:p>
                              </w:tc>
                            </w:tr>
                            <w:tr w:rsidR="00382449" w:rsidRPr="008F3C04" w:rsidTr="00E764A7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75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098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754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vAlign w:val="bottom"/>
                                </w:tcPr>
                                <w:p w:rsidR="00382449" w:rsidRPr="002224C1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simple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vAlign w:val="bottom"/>
                                </w:tcPr>
                                <w:p w:rsidR="00382449" w:rsidRPr="002224C1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7800</w:t>
                                  </w:r>
                                </w:p>
                              </w:tc>
                            </w:tr>
                            <w:tr w:rsidR="00382449" w:rsidRPr="008F3C04" w:rsidTr="00E764A7">
                              <w:trPr>
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75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098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54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vAlign w:val="bottom"/>
                                </w:tcPr>
                                <w:p w:rsidR="00382449" w:rsidRPr="002224C1" w:rsidRDefault="00382449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double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vAlign w:val="bottom"/>
                                </w:tcPr>
                                <w:p w:rsidR="00382449" w:rsidRPr="002224C1" w:rsidRDefault="00382449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7100</w:t>
                                  </w:r>
                                </w:p>
                              </w:tc>
                            </w:tr>
                            <w:tr w:rsidR="00382449" w:rsidRPr="008F3C04" w:rsidTr="00E764A7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75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098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754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vAlign w:val="bottom"/>
                                </w:tcPr>
                                <w:p w:rsidR="00382449" w:rsidRPr="002224C1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double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vAlign w:val="bottom"/>
                                </w:tcPr>
                                <w:p w:rsidR="00382449" w:rsidRPr="002224C1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5500</w:t>
                                  </w:r>
                                </w:p>
                              </w:tc>
                            </w:tr>
                            <w:tr w:rsidR="00382449" w:rsidRPr="008F3C04" w:rsidTr="00E764A7">
                              <w:trPr>
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75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098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754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vAlign w:val="bottom"/>
                                </w:tcPr>
                                <w:p w:rsidR="00382449" w:rsidRPr="002224C1" w:rsidRDefault="00382449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double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vAlign w:val="bottom"/>
                                </w:tcPr>
                                <w:p w:rsidR="00382449" w:rsidRPr="002224C1" w:rsidRDefault="00382449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6000</w:t>
                                  </w:r>
                                </w:p>
                              </w:tc>
                            </w:tr>
                            <w:tr w:rsidR="00382449" w:rsidRPr="008F3C04" w:rsidTr="00E764A7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75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098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754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vAlign w:val="bottom"/>
                                </w:tcPr>
                                <w:p w:rsidR="00382449" w:rsidRPr="002224C1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simple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vAlign w:val="bottom"/>
                                </w:tcPr>
                                <w:p w:rsidR="00382449" w:rsidRPr="002224C1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3200</w:t>
                                  </w:r>
                                </w:p>
                              </w:tc>
                            </w:tr>
                            <w:tr w:rsidR="00382449" w:rsidRPr="008F3C04" w:rsidTr="00E764A7">
                              <w:trPr>
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75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098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754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vAlign w:val="bottom"/>
                                </w:tcPr>
                                <w:p w:rsidR="00382449" w:rsidRPr="002224C1" w:rsidRDefault="00382449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simple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vAlign w:val="bottom"/>
                                </w:tcPr>
                                <w:p w:rsidR="00382449" w:rsidRPr="002224C1" w:rsidRDefault="00382449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7800</w:t>
                                  </w:r>
                                </w:p>
                              </w:tc>
                            </w:tr>
                            <w:tr w:rsidR="00382449" w:rsidRPr="008F3C04" w:rsidTr="00E764A7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75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098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54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vAlign w:val="bottom"/>
                                </w:tcPr>
                                <w:p w:rsidR="00382449" w:rsidRPr="002224C1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simple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vAlign w:val="bottom"/>
                                </w:tcPr>
                                <w:p w:rsidR="00382449" w:rsidRPr="002224C1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5400</w:t>
                                  </w:r>
                                </w:p>
                              </w:tc>
                            </w:tr>
                            <w:tr w:rsidR="00382449" w:rsidRPr="008F3C04" w:rsidTr="00E764A7">
                              <w:trPr>
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75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098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754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vAlign w:val="bottom"/>
                                </w:tcPr>
                                <w:p w:rsidR="00382449" w:rsidRPr="002224C1" w:rsidRDefault="00382449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double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vAlign w:val="bottom"/>
                                </w:tcPr>
                                <w:p w:rsidR="00382449" w:rsidRPr="002224C1" w:rsidRDefault="00382449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6200</w:t>
                                  </w:r>
                                </w:p>
                              </w:tc>
                            </w:tr>
                            <w:tr w:rsidR="00382449" w:rsidRPr="008F3C04" w:rsidTr="00E764A7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75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098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754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vAlign w:val="bottom"/>
                                </w:tcPr>
                                <w:p w:rsidR="00382449" w:rsidRPr="002224C1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simple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vAlign w:val="bottom"/>
                                </w:tcPr>
                                <w:p w:rsidR="00382449" w:rsidRPr="002224C1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3200</w:t>
                                  </w:r>
                                </w:p>
                              </w:tc>
                            </w:tr>
                            <w:tr w:rsidR="00382449" w:rsidRPr="008F3C04" w:rsidTr="00E764A7">
                              <w:trPr>
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75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098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754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vAlign w:val="bottom"/>
                                </w:tcPr>
                                <w:p w:rsidR="00382449" w:rsidRPr="002224C1" w:rsidRDefault="00382449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simple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vAlign w:val="bottom"/>
                                </w:tcPr>
                                <w:p w:rsidR="00382449" w:rsidRPr="002224C1" w:rsidRDefault="00382449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7800</w:t>
                                  </w:r>
                                </w:p>
                              </w:tc>
                            </w:tr>
                            <w:tr w:rsidR="00382449" w:rsidRPr="008F3C04" w:rsidTr="00E764A7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75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098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54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vAlign w:val="bottom"/>
                                </w:tcPr>
                                <w:p w:rsidR="00382449" w:rsidRPr="002224C1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double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vAlign w:val="bottom"/>
                                </w:tcPr>
                                <w:p w:rsidR="00382449" w:rsidRPr="002224C1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8600</w:t>
                                  </w:r>
                                </w:p>
                              </w:tc>
                            </w:tr>
                            <w:tr w:rsidR="00382449" w:rsidRPr="008F3C04" w:rsidTr="00E764A7">
                              <w:trPr>
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75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098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754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vAlign w:val="bottom"/>
                                </w:tcPr>
                                <w:p w:rsidR="00382449" w:rsidRPr="002224C1" w:rsidRDefault="00382449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double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vAlign w:val="bottom"/>
                                </w:tcPr>
                                <w:p w:rsidR="00382449" w:rsidRPr="002224C1" w:rsidRDefault="00382449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6200</w:t>
                                  </w:r>
                                </w:p>
                              </w:tc>
                            </w:tr>
                            <w:tr w:rsidR="00382449" w:rsidRPr="008F3C04" w:rsidTr="00E764A7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75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098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754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vAlign w:val="bottom"/>
                                </w:tcPr>
                                <w:p w:rsidR="00382449" w:rsidRPr="002224C1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simple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vAlign w:val="bottom"/>
                                </w:tcPr>
                                <w:p w:rsidR="00382449" w:rsidRPr="002224C1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3200</w:t>
                                  </w:r>
                                </w:p>
                              </w:tc>
                            </w:tr>
                            <w:tr w:rsidR="00382449" w:rsidRPr="008F3C04" w:rsidTr="00E764A7">
                              <w:trPr>
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75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098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754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vAlign w:val="bottom"/>
                                </w:tcPr>
                                <w:p w:rsidR="00382449" w:rsidRPr="002224C1" w:rsidRDefault="00382449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simple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vAlign w:val="bottom"/>
                                </w:tcPr>
                                <w:p w:rsidR="00382449" w:rsidRPr="002224C1" w:rsidRDefault="00382449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7800</w:t>
                                  </w:r>
                                </w:p>
                              </w:tc>
                            </w:tr>
                            <w:tr w:rsidR="00382449" w:rsidRPr="008F3C04" w:rsidTr="00E764A7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75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098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54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vAlign w:val="bottom"/>
                                </w:tcPr>
                                <w:p w:rsidR="00382449" w:rsidRPr="002224C1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simple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vAlign w:val="bottom"/>
                                </w:tcPr>
                                <w:p w:rsidR="00382449" w:rsidRPr="002224C1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5800</w:t>
                                  </w:r>
                                </w:p>
                              </w:tc>
                            </w:tr>
                            <w:tr w:rsidR="00382449" w:rsidRPr="008F3C04" w:rsidTr="00E764A7">
                              <w:trPr>
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75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098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754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vAlign w:val="bottom"/>
                                </w:tcPr>
                                <w:p w:rsidR="00382449" w:rsidRPr="002224C1" w:rsidRDefault="00382449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double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vAlign w:val="bottom"/>
                                </w:tcPr>
                                <w:p w:rsidR="00382449" w:rsidRPr="002224C1" w:rsidRDefault="00382449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6200</w:t>
                                  </w:r>
                                </w:p>
                              </w:tc>
                            </w:tr>
                            <w:tr w:rsidR="00382449" w:rsidRPr="008F3C04" w:rsidTr="00E764A7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75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098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754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vAlign w:val="bottom"/>
                                </w:tcPr>
                                <w:p w:rsidR="00382449" w:rsidRPr="002224C1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double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vAlign w:val="bottom"/>
                                </w:tcPr>
                                <w:p w:rsidR="00382449" w:rsidRPr="002224C1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4800</w:t>
                                  </w:r>
                                </w:p>
                              </w:tc>
                            </w:tr>
                            <w:tr w:rsidR="00382449" w:rsidRPr="008F3C04" w:rsidTr="00E764A7">
                              <w:trPr>
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75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098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754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vAlign w:val="bottom"/>
                                </w:tcPr>
                                <w:p w:rsidR="00382449" w:rsidRPr="002224C1" w:rsidRDefault="00382449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simple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vAlign w:val="bottom"/>
                                </w:tcPr>
                                <w:p w:rsidR="00382449" w:rsidRPr="002224C1" w:rsidRDefault="00382449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7800</w:t>
                                  </w:r>
                                </w:p>
                              </w:tc>
                            </w:tr>
                            <w:tr w:rsidR="00382449" w:rsidRPr="008F3C04" w:rsidTr="00E764A7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75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098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54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vAlign w:val="bottom"/>
                                </w:tcPr>
                                <w:p w:rsidR="00382449" w:rsidRPr="002224C1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simple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vAlign w:val="bottom"/>
                                </w:tcPr>
                                <w:p w:rsidR="00382449" w:rsidRPr="002224C1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5800</w:t>
                                  </w:r>
                                </w:p>
                              </w:tc>
                            </w:tr>
                          </w:tbl>
                          <w:p w:rsidR="00382449" w:rsidRPr="00B903BC" w:rsidRDefault="00382449" w:rsidP="00E764A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30" type="#_x0000_t202" style="position:absolute;margin-left:5.6pt;margin-top:219.95pt;width:263.25pt;height:518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sd9ugIAAMIFAAAOAAAAZHJzL2Uyb0RvYy54bWysVNtu2zAMfR+wfxD07voSJbGNOkUbx8OA&#10;7gK0+wDFlmNhtuRJSpxu2L+PkpM0aTFg2OYHQxfqkIc85PXNvmvRjinNpchweBVgxEQpKy42Gf7y&#10;WHgxRtpQUdFWCpbhJ6bxzeLtm+uhT1kkG9lWTCEAETod+gw3xvSp7+uyYR3VV7JnAi5rqTpqYKs2&#10;fqXoAOhd60dBMPMHqapeyZJpDaf5eIkXDr+uWWk+1bVmBrUZhtiM+yv3X9u/v7im6UbRvuHlIQz6&#10;F1F0lAtweoLKqaFoq/grqI6XSmpZm6tSdr6sa14yxwHYhMELNg8N7ZnjAsnR/SlN+v/Blh93nxXi&#10;VYZnGAnaQYke2d6gO7lHk9CmZ+h1ClYPPdiZPZxDmR1V3d/L8qtGQi4bKjbsVik5NIxWEJ576Z89&#10;HXG0BVkPH2QFfujWSAe0r1VncwfZQIAOZXo6lcbGUsLhZEIm0XyKUQl3s2kczmED0fk0PT7vlTbv&#10;mOyQXWRYQe0dPN3dazOaHk2sNyEL3rau/q24OADM8QScw1N7Z8Nw5fyRBMkqXsXEI9Fs5ZEgz73b&#10;Ykm8WRHOp/kkXy7z8Kf1G5K04VXFhHVzlFZI/qx0B5GPojiJS8uWVxbOhqTVZr1sFdpRkHbhvkNC&#10;zsz8yzBcvoDLC0phRIK7KPGKWTz3SEGmXjIPYi8Ik7tkFpCE5MUlpXsu2L9TQkOGk2k0HdX0W26B&#10;+15zo2nHDQyPlncZjk9GNLUaXInKldZQ3o7rs1TY8J9TAeU+Ftop1op0lKvZr/euN8ixEdayegIJ&#10;KwkCA53C4INFI9V3jAYYIhnW37ZUMYza9wLaIAkJsVPHbch0HsFGnd+sz2+oKAEqwwajcbk046Ta&#10;9opvGvA0Np6Qt9A6NXeitj02RgWM7AYGheN2GGp2Ep3vndXz6F38AgAA//8DAFBLAwQUAAYACAAA&#10;ACEA30ObzN8AAAALAQAADwAAAGRycy9kb3ducmV2LnhtbEyPwU7DMBBE70j8g7VI3KjdNm2aEKdC&#10;IK6gFqjEzY23SUS8jmK3CX/PcoLjaJ5m3xbbyXXigkNoPWmYzxQIpMrblmoN72/PdxsQIRqypvOE&#10;Gr4xwLa8vipMbv1IO7zsYy14hEJuNDQx9rmUoWrQmTDzPRJ3Jz84EzkOtbSDGXncdXKh1Fo60xJf&#10;aEyPjw1WX/uz0/Dxcvo8JOq1fnKrfvSTkuQyqfXtzfRwDyLiFP9g+NVndSjZ6ejPZIPoOM8XTGpI&#10;llkGgoHVMk1BHLlJ0nUCsizk/x/KHwAAAP//AwBQSwECLQAUAAYACAAAACEAtoM4kv4AAADhAQAA&#10;EwAAAAAAAAAAAAAAAAAAAAAAW0NvbnRlbnRfVHlwZXNdLnhtbFBLAQItABQABgAIAAAAIQA4/SH/&#10;1gAAAJQBAAALAAAAAAAAAAAAAAAAAC8BAABfcmVscy8ucmVsc1BLAQItABQABgAIAAAAIQAQ/sd9&#10;ugIAAMIFAAAOAAAAAAAAAAAAAAAAAC4CAABkcnMvZTJvRG9jLnhtbFBLAQItABQABgAIAAAAIQDf&#10;Q5vM3wAAAAsBAAAPAAAAAAAAAAAAAAAAABQFAABkcnMvZG93bnJldi54bWxQSwUGAAAAAAQABADz&#10;AAAAIAYAAAAA&#10;" filled="f" stroked="f">
                <v:textbox>
                  <w:txbxContent>
                    <w:p w:rsidR="00382449" w:rsidRPr="00B903BC" w:rsidRDefault="00382449" w:rsidP="00E764A7">
                      <w:pPr>
                        <w:rPr>
                          <w:rFonts w:cstheme="majorBidi"/>
                          <w:b/>
                          <w:bCs/>
                          <w:sz w:val="20"/>
                          <w:szCs w:val="20"/>
                        </w:rPr>
                      </w:pPr>
                      <w:r w:rsidRPr="00B903BC">
                        <w:rPr>
                          <w:rFonts w:cstheme="majorBidi"/>
                          <w:b/>
                          <w:bCs/>
                          <w:sz w:val="20"/>
                          <w:szCs w:val="20"/>
                        </w:rPr>
                        <w:t xml:space="preserve">TABLE </w:t>
                      </w:r>
                      <w:r>
                        <w:rPr>
                          <w:rFonts w:cstheme="majorBidi"/>
                          <w:b/>
                          <w:bCs/>
                          <w:sz w:val="20"/>
                          <w:szCs w:val="20"/>
                        </w:rPr>
                        <w:t>CHAMBRE</w:t>
                      </w:r>
                      <w:r w:rsidRPr="00B903BC">
                        <w:rPr>
                          <w:rFonts w:cstheme="majorBidi"/>
                          <w:b/>
                          <w:bCs/>
                          <w:sz w:val="20"/>
                          <w:szCs w:val="20"/>
                        </w:rPr>
                        <w:t> :</w:t>
                      </w:r>
                    </w:p>
                    <w:tbl>
                      <w:tblPr>
                        <w:tblStyle w:val="Grilleclaire-Accent4"/>
                        <w:tblW w:w="5070" w:type="dxa"/>
                        <w:tblLook w:val="04A0" w:firstRow="1" w:lastRow="0" w:firstColumn="1" w:lastColumn="0" w:noHBand="0" w:noVBand="1"/>
                      </w:tblPr>
                      <w:tblGrid>
                        <w:gridCol w:w="1375"/>
                        <w:gridCol w:w="1098"/>
                        <w:gridCol w:w="754"/>
                        <w:gridCol w:w="850"/>
                        <w:gridCol w:w="993"/>
                      </w:tblGrid>
                      <w:tr w:rsidR="00382449" w:rsidRPr="008F3C04" w:rsidTr="00E764A7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75" w:type="dxa"/>
                            <w:noWrap/>
                            <w:vAlign w:val="bottom"/>
                            <w:hideMark/>
                          </w:tcPr>
                          <w:p w:rsidR="00382449" w:rsidRPr="00E764A7" w:rsidRDefault="00382449" w:rsidP="00E764A7">
                            <w:pPr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E764A7"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NUMCHAMBRE</w:t>
                            </w:r>
                          </w:p>
                        </w:tc>
                        <w:tc>
                          <w:tcPr>
                            <w:tcW w:w="1098" w:type="dxa"/>
                            <w:noWrap/>
                            <w:vAlign w:val="bottom"/>
                            <w:hideMark/>
                          </w:tcPr>
                          <w:p w:rsidR="00382449" w:rsidRPr="00E764A7" w:rsidRDefault="00382449" w:rsidP="00E764A7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E764A7"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NUMHOTEL</w:t>
                            </w:r>
                          </w:p>
                        </w:tc>
                        <w:tc>
                          <w:tcPr>
                            <w:tcW w:w="754" w:type="dxa"/>
                            <w:noWrap/>
                            <w:vAlign w:val="bottom"/>
                            <w:hideMark/>
                          </w:tcPr>
                          <w:p w:rsidR="00382449" w:rsidRPr="00E764A7" w:rsidRDefault="00382449" w:rsidP="00E764A7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E764A7"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ETAGE</w:t>
                            </w:r>
                          </w:p>
                        </w:tc>
                        <w:tc>
                          <w:tcPr>
                            <w:tcW w:w="850" w:type="dxa"/>
                            <w:vAlign w:val="bottom"/>
                          </w:tcPr>
                          <w:p w:rsidR="00382449" w:rsidRPr="00E764A7" w:rsidRDefault="00382449" w:rsidP="00E764A7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E764A7"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TYPE</w:t>
                            </w:r>
                          </w:p>
                        </w:tc>
                        <w:tc>
                          <w:tcPr>
                            <w:tcW w:w="993" w:type="dxa"/>
                            <w:vAlign w:val="bottom"/>
                          </w:tcPr>
                          <w:p w:rsidR="00382449" w:rsidRPr="00E764A7" w:rsidRDefault="00382449" w:rsidP="00E764A7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E764A7"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PRIXNUIT</w:t>
                            </w:r>
                          </w:p>
                        </w:tc>
                      </w:tr>
                      <w:tr w:rsidR="00382449" w:rsidRPr="008F3C04" w:rsidTr="00E764A7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75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098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54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50" w:type="dxa"/>
                            <w:vAlign w:val="bottom"/>
                          </w:tcPr>
                          <w:p w:rsidR="00382449" w:rsidRPr="002224C1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simple</w:t>
                            </w:r>
                          </w:p>
                        </w:tc>
                        <w:tc>
                          <w:tcPr>
                            <w:tcW w:w="993" w:type="dxa"/>
                            <w:vAlign w:val="bottom"/>
                          </w:tcPr>
                          <w:p w:rsidR="00382449" w:rsidRPr="002224C1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4500</w:t>
                            </w:r>
                          </w:p>
                        </w:tc>
                      </w:tr>
                      <w:tr w:rsidR="00382449" w:rsidRPr="008F3C04" w:rsidTr="00E764A7">
                        <w:trPr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75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098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754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50" w:type="dxa"/>
                            <w:vAlign w:val="bottom"/>
                          </w:tcPr>
                          <w:p w:rsidR="00382449" w:rsidRPr="002224C1" w:rsidRDefault="00382449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autre</w:t>
                            </w:r>
                          </w:p>
                        </w:tc>
                        <w:tc>
                          <w:tcPr>
                            <w:tcW w:w="993" w:type="dxa"/>
                            <w:vAlign w:val="bottom"/>
                          </w:tcPr>
                          <w:p w:rsidR="00382449" w:rsidRPr="002224C1" w:rsidRDefault="00382449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13000</w:t>
                            </w:r>
                          </w:p>
                        </w:tc>
                      </w:tr>
                      <w:tr w:rsidR="00382449" w:rsidRPr="008F3C04" w:rsidTr="00E764A7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75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098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754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50" w:type="dxa"/>
                            <w:vAlign w:val="bottom"/>
                          </w:tcPr>
                          <w:p w:rsidR="00382449" w:rsidRPr="002224C1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triple</w:t>
                            </w:r>
                          </w:p>
                        </w:tc>
                        <w:tc>
                          <w:tcPr>
                            <w:tcW w:w="993" w:type="dxa"/>
                            <w:vAlign w:val="bottom"/>
                          </w:tcPr>
                          <w:p w:rsidR="00382449" w:rsidRPr="002224C1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7000</w:t>
                            </w:r>
                          </w:p>
                        </w:tc>
                      </w:tr>
                      <w:tr w:rsidR="00382449" w:rsidRPr="008F3C04" w:rsidTr="00E764A7">
                        <w:trPr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75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098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754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50" w:type="dxa"/>
                            <w:vAlign w:val="bottom"/>
                          </w:tcPr>
                          <w:p w:rsidR="00382449" w:rsidRPr="002224C1" w:rsidRDefault="00382449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double</w:t>
                            </w:r>
                          </w:p>
                        </w:tc>
                        <w:tc>
                          <w:tcPr>
                            <w:tcW w:w="993" w:type="dxa"/>
                            <w:vAlign w:val="bottom"/>
                          </w:tcPr>
                          <w:p w:rsidR="00382449" w:rsidRPr="002224C1" w:rsidRDefault="00382449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6000</w:t>
                            </w:r>
                          </w:p>
                        </w:tc>
                      </w:tr>
                      <w:tr w:rsidR="00382449" w:rsidRPr="008F3C04" w:rsidTr="00E764A7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75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098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754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50" w:type="dxa"/>
                            <w:vAlign w:val="bottom"/>
                          </w:tcPr>
                          <w:p w:rsidR="00382449" w:rsidRPr="002224C1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simple</w:t>
                            </w:r>
                          </w:p>
                        </w:tc>
                        <w:tc>
                          <w:tcPr>
                            <w:tcW w:w="993" w:type="dxa"/>
                            <w:vAlign w:val="bottom"/>
                          </w:tcPr>
                          <w:p w:rsidR="00382449" w:rsidRPr="002224C1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3100</w:t>
                            </w:r>
                          </w:p>
                        </w:tc>
                      </w:tr>
                      <w:tr w:rsidR="00382449" w:rsidRPr="008F3C04" w:rsidTr="00E764A7">
                        <w:trPr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75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098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754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50" w:type="dxa"/>
                            <w:vAlign w:val="bottom"/>
                          </w:tcPr>
                          <w:p w:rsidR="00382449" w:rsidRPr="002224C1" w:rsidRDefault="00382449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simple</w:t>
                            </w:r>
                          </w:p>
                        </w:tc>
                        <w:tc>
                          <w:tcPr>
                            <w:tcW w:w="993" w:type="dxa"/>
                            <w:vAlign w:val="bottom"/>
                          </w:tcPr>
                          <w:p w:rsidR="00382449" w:rsidRPr="002224C1" w:rsidRDefault="00382449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7800</w:t>
                            </w:r>
                          </w:p>
                        </w:tc>
                      </w:tr>
                      <w:tr w:rsidR="00382449" w:rsidRPr="008F3C04" w:rsidTr="00E764A7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75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098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54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50" w:type="dxa"/>
                            <w:vAlign w:val="bottom"/>
                          </w:tcPr>
                          <w:p w:rsidR="00382449" w:rsidRPr="002224C1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simple</w:t>
                            </w:r>
                          </w:p>
                        </w:tc>
                        <w:tc>
                          <w:tcPr>
                            <w:tcW w:w="993" w:type="dxa"/>
                            <w:vAlign w:val="bottom"/>
                          </w:tcPr>
                          <w:p w:rsidR="00382449" w:rsidRPr="002224C1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4800</w:t>
                            </w:r>
                          </w:p>
                        </w:tc>
                      </w:tr>
                      <w:tr w:rsidR="00382449" w:rsidRPr="008F3C04" w:rsidTr="00E764A7">
                        <w:trPr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75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098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754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50" w:type="dxa"/>
                            <w:vAlign w:val="bottom"/>
                          </w:tcPr>
                          <w:p w:rsidR="00382449" w:rsidRPr="002224C1" w:rsidRDefault="00382449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simple</w:t>
                            </w:r>
                          </w:p>
                        </w:tc>
                        <w:tc>
                          <w:tcPr>
                            <w:tcW w:w="993" w:type="dxa"/>
                            <w:vAlign w:val="bottom"/>
                          </w:tcPr>
                          <w:p w:rsidR="00382449" w:rsidRPr="002224C1" w:rsidRDefault="00382449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4000</w:t>
                            </w:r>
                          </w:p>
                        </w:tc>
                      </w:tr>
                      <w:tr w:rsidR="00382449" w:rsidRPr="008F3C04" w:rsidTr="00E764A7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75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098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754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50" w:type="dxa"/>
                            <w:vAlign w:val="bottom"/>
                          </w:tcPr>
                          <w:p w:rsidR="00382449" w:rsidRPr="002224C1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double</w:t>
                            </w:r>
                          </w:p>
                        </w:tc>
                        <w:tc>
                          <w:tcPr>
                            <w:tcW w:w="993" w:type="dxa"/>
                            <w:vAlign w:val="bottom"/>
                          </w:tcPr>
                          <w:p w:rsidR="00382449" w:rsidRPr="002224C1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6000</w:t>
                            </w:r>
                          </w:p>
                        </w:tc>
                      </w:tr>
                      <w:tr w:rsidR="00382449" w:rsidRPr="008F3C04" w:rsidTr="00E764A7">
                        <w:trPr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75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098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754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50" w:type="dxa"/>
                            <w:vAlign w:val="bottom"/>
                          </w:tcPr>
                          <w:p w:rsidR="00382449" w:rsidRPr="002224C1" w:rsidRDefault="00382449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simple</w:t>
                            </w:r>
                          </w:p>
                        </w:tc>
                        <w:tc>
                          <w:tcPr>
                            <w:tcW w:w="993" w:type="dxa"/>
                            <w:vAlign w:val="bottom"/>
                          </w:tcPr>
                          <w:p w:rsidR="00382449" w:rsidRPr="002224C1" w:rsidRDefault="00382449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3100</w:t>
                            </w:r>
                          </w:p>
                        </w:tc>
                      </w:tr>
                      <w:tr w:rsidR="00382449" w:rsidRPr="008F3C04" w:rsidTr="00E764A7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75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098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754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50" w:type="dxa"/>
                            <w:vAlign w:val="bottom"/>
                          </w:tcPr>
                          <w:p w:rsidR="00382449" w:rsidRPr="002224C1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simple</w:t>
                            </w:r>
                          </w:p>
                        </w:tc>
                        <w:tc>
                          <w:tcPr>
                            <w:tcW w:w="993" w:type="dxa"/>
                            <w:vAlign w:val="bottom"/>
                          </w:tcPr>
                          <w:p w:rsidR="00382449" w:rsidRPr="002224C1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7800</w:t>
                            </w:r>
                          </w:p>
                        </w:tc>
                      </w:tr>
                      <w:tr w:rsidR="00382449" w:rsidRPr="008F3C04" w:rsidTr="00E764A7">
                        <w:trPr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75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098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54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50" w:type="dxa"/>
                            <w:vAlign w:val="bottom"/>
                          </w:tcPr>
                          <w:p w:rsidR="00382449" w:rsidRPr="002224C1" w:rsidRDefault="00382449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double</w:t>
                            </w:r>
                          </w:p>
                        </w:tc>
                        <w:tc>
                          <w:tcPr>
                            <w:tcW w:w="993" w:type="dxa"/>
                            <w:vAlign w:val="bottom"/>
                          </w:tcPr>
                          <w:p w:rsidR="00382449" w:rsidRPr="002224C1" w:rsidRDefault="00382449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7100</w:t>
                            </w:r>
                          </w:p>
                        </w:tc>
                      </w:tr>
                      <w:tr w:rsidR="00382449" w:rsidRPr="008F3C04" w:rsidTr="00E764A7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75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098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754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50" w:type="dxa"/>
                            <w:vAlign w:val="bottom"/>
                          </w:tcPr>
                          <w:p w:rsidR="00382449" w:rsidRPr="002224C1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double</w:t>
                            </w:r>
                          </w:p>
                        </w:tc>
                        <w:tc>
                          <w:tcPr>
                            <w:tcW w:w="993" w:type="dxa"/>
                            <w:vAlign w:val="bottom"/>
                          </w:tcPr>
                          <w:p w:rsidR="00382449" w:rsidRPr="002224C1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5500</w:t>
                            </w:r>
                          </w:p>
                        </w:tc>
                      </w:tr>
                      <w:tr w:rsidR="00382449" w:rsidRPr="008F3C04" w:rsidTr="00E764A7">
                        <w:trPr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75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098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754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50" w:type="dxa"/>
                            <w:vAlign w:val="bottom"/>
                          </w:tcPr>
                          <w:p w:rsidR="00382449" w:rsidRPr="002224C1" w:rsidRDefault="00382449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double</w:t>
                            </w:r>
                          </w:p>
                        </w:tc>
                        <w:tc>
                          <w:tcPr>
                            <w:tcW w:w="993" w:type="dxa"/>
                            <w:vAlign w:val="bottom"/>
                          </w:tcPr>
                          <w:p w:rsidR="00382449" w:rsidRPr="002224C1" w:rsidRDefault="00382449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6000</w:t>
                            </w:r>
                          </w:p>
                        </w:tc>
                      </w:tr>
                      <w:tr w:rsidR="00382449" w:rsidRPr="008F3C04" w:rsidTr="00E764A7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75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098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754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50" w:type="dxa"/>
                            <w:vAlign w:val="bottom"/>
                          </w:tcPr>
                          <w:p w:rsidR="00382449" w:rsidRPr="002224C1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simple</w:t>
                            </w:r>
                          </w:p>
                        </w:tc>
                        <w:tc>
                          <w:tcPr>
                            <w:tcW w:w="993" w:type="dxa"/>
                            <w:vAlign w:val="bottom"/>
                          </w:tcPr>
                          <w:p w:rsidR="00382449" w:rsidRPr="002224C1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3200</w:t>
                            </w:r>
                          </w:p>
                        </w:tc>
                      </w:tr>
                      <w:tr w:rsidR="00382449" w:rsidRPr="008F3C04" w:rsidTr="00E764A7">
                        <w:trPr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75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098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754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50" w:type="dxa"/>
                            <w:vAlign w:val="bottom"/>
                          </w:tcPr>
                          <w:p w:rsidR="00382449" w:rsidRPr="002224C1" w:rsidRDefault="00382449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simple</w:t>
                            </w:r>
                          </w:p>
                        </w:tc>
                        <w:tc>
                          <w:tcPr>
                            <w:tcW w:w="993" w:type="dxa"/>
                            <w:vAlign w:val="bottom"/>
                          </w:tcPr>
                          <w:p w:rsidR="00382449" w:rsidRPr="002224C1" w:rsidRDefault="00382449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7800</w:t>
                            </w:r>
                          </w:p>
                        </w:tc>
                      </w:tr>
                      <w:tr w:rsidR="00382449" w:rsidRPr="008F3C04" w:rsidTr="00E764A7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75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098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54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50" w:type="dxa"/>
                            <w:vAlign w:val="bottom"/>
                          </w:tcPr>
                          <w:p w:rsidR="00382449" w:rsidRPr="002224C1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simple</w:t>
                            </w:r>
                          </w:p>
                        </w:tc>
                        <w:tc>
                          <w:tcPr>
                            <w:tcW w:w="993" w:type="dxa"/>
                            <w:vAlign w:val="bottom"/>
                          </w:tcPr>
                          <w:p w:rsidR="00382449" w:rsidRPr="002224C1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5400</w:t>
                            </w:r>
                          </w:p>
                        </w:tc>
                      </w:tr>
                      <w:tr w:rsidR="00382449" w:rsidRPr="008F3C04" w:rsidTr="00E764A7">
                        <w:trPr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75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098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754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850" w:type="dxa"/>
                            <w:vAlign w:val="bottom"/>
                          </w:tcPr>
                          <w:p w:rsidR="00382449" w:rsidRPr="002224C1" w:rsidRDefault="00382449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double</w:t>
                            </w:r>
                          </w:p>
                        </w:tc>
                        <w:tc>
                          <w:tcPr>
                            <w:tcW w:w="993" w:type="dxa"/>
                            <w:vAlign w:val="bottom"/>
                          </w:tcPr>
                          <w:p w:rsidR="00382449" w:rsidRPr="002224C1" w:rsidRDefault="00382449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6200</w:t>
                            </w:r>
                          </w:p>
                        </w:tc>
                      </w:tr>
                      <w:tr w:rsidR="00382449" w:rsidRPr="008F3C04" w:rsidTr="00E764A7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75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098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754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850" w:type="dxa"/>
                            <w:vAlign w:val="bottom"/>
                          </w:tcPr>
                          <w:p w:rsidR="00382449" w:rsidRPr="002224C1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simple</w:t>
                            </w:r>
                          </w:p>
                        </w:tc>
                        <w:tc>
                          <w:tcPr>
                            <w:tcW w:w="993" w:type="dxa"/>
                            <w:vAlign w:val="bottom"/>
                          </w:tcPr>
                          <w:p w:rsidR="00382449" w:rsidRPr="002224C1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3200</w:t>
                            </w:r>
                          </w:p>
                        </w:tc>
                      </w:tr>
                      <w:tr w:rsidR="00382449" w:rsidRPr="008F3C04" w:rsidTr="00E764A7">
                        <w:trPr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75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098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754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50" w:type="dxa"/>
                            <w:vAlign w:val="bottom"/>
                          </w:tcPr>
                          <w:p w:rsidR="00382449" w:rsidRPr="002224C1" w:rsidRDefault="00382449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simple</w:t>
                            </w:r>
                          </w:p>
                        </w:tc>
                        <w:tc>
                          <w:tcPr>
                            <w:tcW w:w="993" w:type="dxa"/>
                            <w:vAlign w:val="bottom"/>
                          </w:tcPr>
                          <w:p w:rsidR="00382449" w:rsidRPr="002224C1" w:rsidRDefault="00382449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7800</w:t>
                            </w:r>
                          </w:p>
                        </w:tc>
                      </w:tr>
                      <w:tr w:rsidR="00382449" w:rsidRPr="008F3C04" w:rsidTr="00E764A7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75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098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54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850" w:type="dxa"/>
                            <w:vAlign w:val="bottom"/>
                          </w:tcPr>
                          <w:p w:rsidR="00382449" w:rsidRPr="002224C1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double</w:t>
                            </w:r>
                          </w:p>
                        </w:tc>
                        <w:tc>
                          <w:tcPr>
                            <w:tcW w:w="993" w:type="dxa"/>
                            <w:vAlign w:val="bottom"/>
                          </w:tcPr>
                          <w:p w:rsidR="00382449" w:rsidRPr="002224C1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8600</w:t>
                            </w:r>
                          </w:p>
                        </w:tc>
                      </w:tr>
                      <w:tr w:rsidR="00382449" w:rsidRPr="008F3C04" w:rsidTr="00E764A7">
                        <w:trPr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75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098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754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850" w:type="dxa"/>
                            <w:vAlign w:val="bottom"/>
                          </w:tcPr>
                          <w:p w:rsidR="00382449" w:rsidRPr="002224C1" w:rsidRDefault="00382449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double</w:t>
                            </w:r>
                          </w:p>
                        </w:tc>
                        <w:tc>
                          <w:tcPr>
                            <w:tcW w:w="993" w:type="dxa"/>
                            <w:vAlign w:val="bottom"/>
                          </w:tcPr>
                          <w:p w:rsidR="00382449" w:rsidRPr="002224C1" w:rsidRDefault="00382449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6200</w:t>
                            </w:r>
                          </w:p>
                        </w:tc>
                      </w:tr>
                      <w:tr w:rsidR="00382449" w:rsidRPr="008F3C04" w:rsidTr="00E764A7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75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098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754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850" w:type="dxa"/>
                            <w:vAlign w:val="bottom"/>
                          </w:tcPr>
                          <w:p w:rsidR="00382449" w:rsidRPr="002224C1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simple</w:t>
                            </w:r>
                          </w:p>
                        </w:tc>
                        <w:tc>
                          <w:tcPr>
                            <w:tcW w:w="993" w:type="dxa"/>
                            <w:vAlign w:val="bottom"/>
                          </w:tcPr>
                          <w:p w:rsidR="00382449" w:rsidRPr="002224C1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3200</w:t>
                            </w:r>
                          </w:p>
                        </w:tc>
                      </w:tr>
                      <w:tr w:rsidR="00382449" w:rsidRPr="008F3C04" w:rsidTr="00E764A7">
                        <w:trPr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75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098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754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50" w:type="dxa"/>
                            <w:vAlign w:val="bottom"/>
                          </w:tcPr>
                          <w:p w:rsidR="00382449" w:rsidRPr="002224C1" w:rsidRDefault="00382449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simple</w:t>
                            </w:r>
                          </w:p>
                        </w:tc>
                        <w:tc>
                          <w:tcPr>
                            <w:tcW w:w="993" w:type="dxa"/>
                            <w:vAlign w:val="bottom"/>
                          </w:tcPr>
                          <w:p w:rsidR="00382449" w:rsidRPr="002224C1" w:rsidRDefault="00382449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7800</w:t>
                            </w:r>
                          </w:p>
                        </w:tc>
                      </w:tr>
                      <w:tr w:rsidR="00382449" w:rsidRPr="008F3C04" w:rsidTr="00E764A7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75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1098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54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850" w:type="dxa"/>
                            <w:vAlign w:val="bottom"/>
                          </w:tcPr>
                          <w:p w:rsidR="00382449" w:rsidRPr="002224C1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simple</w:t>
                            </w:r>
                          </w:p>
                        </w:tc>
                        <w:tc>
                          <w:tcPr>
                            <w:tcW w:w="993" w:type="dxa"/>
                            <w:vAlign w:val="bottom"/>
                          </w:tcPr>
                          <w:p w:rsidR="00382449" w:rsidRPr="002224C1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5800</w:t>
                            </w:r>
                          </w:p>
                        </w:tc>
                      </w:tr>
                      <w:tr w:rsidR="00382449" w:rsidRPr="008F3C04" w:rsidTr="00E764A7">
                        <w:trPr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75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1098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754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850" w:type="dxa"/>
                            <w:vAlign w:val="bottom"/>
                          </w:tcPr>
                          <w:p w:rsidR="00382449" w:rsidRPr="002224C1" w:rsidRDefault="00382449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double</w:t>
                            </w:r>
                          </w:p>
                        </w:tc>
                        <w:tc>
                          <w:tcPr>
                            <w:tcW w:w="993" w:type="dxa"/>
                            <w:vAlign w:val="bottom"/>
                          </w:tcPr>
                          <w:p w:rsidR="00382449" w:rsidRPr="002224C1" w:rsidRDefault="00382449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6200</w:t>
                            </w:r>
                          </w:p>
                        </w:tc>
                      </w:tr>
                      <w:tr w:rsidR="00382449" w:rsidRPr="008F3C04" w:rsidTr="00E764A7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75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1098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754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850" w:type="dxa"/>
                            <w:vAlign w:val="bottom"/>
                          </w:tcPr>
                          <w:p w:rsidR="00382449" w:rsidRPr="002224C1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double</w:t>
                            </w:r>
                          </w:p>
                        </w:tc>
                        <w:tc>
                          <w:tcPr>
                            <w:tcW w:w="993" w:type="dxa"/>
                            <w:vAlign w:val="bottom"/>
                          </w:tcPr>
                          <w:p w:rsidR="00382449" w:rsidRPr="002224C1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4800</w:t>
                            </w:r>
                          </w:p>
                        </w:tc>
                      </w:tr>
                      <w:tr w:rsidR="00382449" w:rsidRPr="008F3C04" w:rsidTr="00E764A7">
                        <w:trPr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75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1098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754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50" w:type="dxa"/>
                            <w:vAlign w:val="bottom"/>
                          </w:tcPr>
                          <w:p w:rsidR="00382449" w:rsidRPr="002224C1" w:rsidRDefault="00382449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simple</w:t>
                            </w:r>
                          </w:p>
                        </w:tc>
                        <w:tc>
                          <w:tcPr>
                            <w:tcW w:w="993" w:type="dxa"/>
                            <w:vAlign w:val="bottom"/>
                          </w:tcPr>
                          <w:p w:rsidR="00382449" w:rsidRPr="002224C1" w:rsidRDefault="00382449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7800</w:t>
                            </w:r>
                          </w:p>
                        </w:tc>
                      </w:tr>
                      <w:tr w:rsidR="00382449" w:rsidRPr="008F3C04" w:rsidTr="00E764A7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75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1098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54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850" w:type="dxa"/>
                            <w:vAlign w:val="bottom"/>
                          </w:tcPr>
                          <w:p w:rsidR="00382449" w:rsidRPr="002224C1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simple</w:t>
                            </w:r>
                          </w:p>
                        </w:tc>
                        <w:tc>
                          <w:tcPr>
                            <w:tcW w:w="993" w:type="dxa"/>
                            <w:vAlign w:val="bottom"/>
                          </w:tcPr>
                          <w:p w:rsidR="00382449" w:rsidRPr="002224C1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5800</w:t>
                            </w:r>
                          </w:p>
                        </w:tc>
                      </w:tr>
                    </w:tbl>
                    <w:p w:rsidR="00382449" w:rsidRPr="00B903BC" w:rsidRDefault="00382449" w:rsidP="00E764A7"/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52070</wp:posOffset>
                </wp:positionH>
                <wp:positionV relativeFrom="paragraph">
                  <wp:posOffset>-178435</wp:posOffset>
                </wp:positionV>
                <wp:extent cx="3432810" cy="3028950"/>
                <wp:effectExtent l="1905" t="0" r="3810" b="0"/>
                <wp:wrapNone/>
                <wp:docPr id="5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2810" cy="3028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82449" w:rsidRPr="00B903BC" w:rsidRDefault="00382449" w:rsidP="008F3C04">
                            <w:pPr>
                              <w:rPr>
                                <w:rFonts w:cstheme="majorBid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903BC">
                              <w:rPr>
                                <w:rFonts w:cstheme="majorBid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TABLE </w:t>
                            </w:r>
                            <w:r>
                              <w:rPr>
                                <w:rFonts w:cstheme="majorBidi"/>
                                <w:b/>
                                <w:bCs/>
                                <w:sz w:val="20"/>
                                <w:szCs w:val="20"/>
                              </w:rPr>
                              <w:t>CLIENT</w:t>
                            </w:r>
                            <w:r w:rsidRPr="00B903BC">
                              <w:rPr>
                                <w:rFonts w:cstheme="majorBidi"/>
                                <w:b/>
                                <w:bCs/>
                                <w:sz w:val="20"/>
                                <w:szCs w:val="20"/>
                              </w:rPr>
                              <w:t> :</w:t>
                            </w:r>
                          </w:p>
                          <w:tbl>
                            <w:tblPr>
                              <w:tblStyle w:val="Grilleclaire-Accent4"/>
                              <w:tblW w:w="5194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294"/>
                              <w:gridCol w:w="2320"/>
                              <w:gridCol w:w="1580"/>
                            </w:tblGrid>
                            <w:tr w:rsidR="00382449" w:rsidRPr="008F3C04" w:rsidTr="008F3C04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294" w:type="dxa"/>
                                  <w:noWrap/>
                                  <w:hideMark/>
                                </w:tcPr>
                                <w:p w:rsidR="00382449" w:rsidRPr="007F25D8" w:rsidRDefault="00382449" w:rsidP="00E764A7">
                                  <w:pPr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8F3C04"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NUMCLIENT</w:t>
                                  </w:r>
                                </w:p>
                              </w:tc>
                              <w:tc>
                                <w:tcPr>
                                  <w:tcW w:w="2320" w:type="dxa"/>
                                  <w:noWrap/>
                                  <w:hideMark/>
                                </w:tcPr>
                                <w:p w:rsidR="00382449" w:rsidRPr="007F25D8" w:rsidRDefault="00382449" w:rsidP="00E764A7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8F3C04"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NOM</w:t>
                                  </w:r>
                                </w:p>
                              </w:tc>
                              <w:tc>
                                <w:tcPr>
                                  <w:tcW w:w="1580" w:type="dxa"/>
                                  <w:noWrap/>
                                  <w:hideMark/>
                                </w:tcPr>
                                <w:p w:rsidR="00382449" w:rsidRPr="007F25D8" w:rsidRDefault="00382449" w:rsidP="00E764A7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8F3C04"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PRENOM</w:t>
                                  </w:r>
                                </w:p>
                              </w:tc>
                            </w:tr>
                            <w:tr w:rsidR="00382449" w:rsidRPr="008F3C04" w:rsidTr="00E764A7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294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7F25D8" w:rsidRDefault="00382449" w:rsidP="008F3C04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7F25D8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49</w:t>
                                  </w:r>
                                </w:p>
                              </w:tc>
                              <w:tc>
                                <w:tcPr>
                                  <w:tcW w:w="2320" w:type="dxa"/>
                                  <w:noWrap/>
                                  <w:hideMark/>
                                </w:tcPr>
                                <w:p w:rsidR="00382449" w:rsidRPr="00B903BC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theme="majorBid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481541">
                                    <w:rPr>
                                      <w:rFonts w:eastAsia="Times New Roman" w:cstheme="majorBid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BELHAMIDI</w:t>
                                  </w:r>
                                </w:p>
                              </w:tc>
                              <w:tc>
                                <w:tcPr>
                                  <w:tcW w:w="1580" w:type="dxa"/>
                                  <w:noWrap/>
                                  <w:hideMark/>
                                </w:tcPr>
                                <w:p w:rsidR="00382449" w:rsidRPr="00B903BC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theme="majorBid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481541">
                                    <w:rPr>
                                      <w:rFonts w:eastAsia="Times New Roman" w:cstheme="majorBid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Mustapha</w:t>
                                  </w:r>
                                </w:p>
                              </w:tc>
                            </w:tr>
                            <w:tr w:rsidR="00382449" w:rsidRPr="008F3C04" w:rsidTr="00E764A7">
                              <w:trPr>
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294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7F25D8" w:rsidRDefault="00382449" w:rsidP="008F3C04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7F25D8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50</w:t>
                                  </w:r>
                                </w:p>
                              </w:tc>
                              <w:tc>
                                <w:tcPr>
                                  <w:tcW w:w="2320" w:type="dxa"/>
                                  <w:noWrap/>
                                  <w:hideMark/>
                                </w:tcPr>
                                <w:p w:rsidR="00382449" w:rsidRPr="00B903BC" w:rsidRDefault="00382449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theme="majorBid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AB3A59">
                                    <w:rPr>
                                      <w:rFonts w:eastAsia="Times New Roman" w:cstheme="majorBid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BELKACEMI</w:t>
                                  </w:r>
                                </w:p>
                              </w:tc>
                              <w:tc>
                                <w:tcPr>
                                  <w:tcW w:w="1580" w:type="dxa"/>
                                  <w:noWrap/>
                                  <w:hideMark/>
                                </w:tcPr>
                                <w:p w:rsidR="00382449" w:rsidRPr="00B903BC" w:rsidRDefault="00382449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theme="majorBid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AB3A59">
                                    <w:rPr>
                                      <w:rFonts w:eastAsia="Times New Roman" w:cstheme="majorBid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Hocine</w:t>
                                  </w:r>
                                </w:p>
                              </w:tc>
                            </w:tr>
                            <w:tr w:rsidR="00382449" w:rsidRPr="008F3C04" w:rsidTr="00E764A7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294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7F25D8" w:rsidRDefault="00382449" w:rsidP="008F3C04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7F25D8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51</w:t>
                                  </w:r>
                                </w:p>
                              </w:tc>
                              <w:tc>
                                <w:tcPr>
                                  <w:tcW w:w="2320" w:type="dxa"/>
                                  <w:noWrap/>
                                  <w:hideMark/>
                                </w:tcPr>
                                <w:p w:rsidR="00382449" w:rsidRPr="00B903BC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theme="majorBid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E385D">
                                    <w:rPr>
                                      <w:rFonts w:eastAsia="Times New Roman" w:cstheme="majorBid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BELKOUT</w:t>
                                  </w:r>
                                </w:p>
                              </w:tc>
                              <w:tc>
                                <w:tcPr>
                                  <w:tcW w:w="1580" w:type="dxa"/>
                                  <w:noWrap/>
                                  <w:hideMark/>
                                </w:tcPr>
                                <w:p w:rsidR="00382449" w:rsidRPr="00B903BC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theme="majorBid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proofErr w:type="spellStart"/>
                                  <w:r w:rsidRPr="002E385D">
                                    <w:rPr>
                                      <w:rFonts w:eastAsia="Times New Roman" w:cstheme="majorBid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Tayeb</w:t>
                                  </w:r>
                                  <w:proofErr w:type="spellEnd"/>
                                </w:p>
                              </w:tc>
                            </w:tr>
                            <w:tr w:rsidR="00382449" w:rsidRPr="008F3C04" w:rsidTr="00E764A7">
                              <w:trPr>
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294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7F25D8" w:rsidRDefault="00382449" w:rsidP="008F3C04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7F25D8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52</w:t>
                                  </w:r>
                                </w:p>
                              </w:tc>
                              <w:tc>
                                <w:tcPr>
                                  <w:tcW w:w="2320" w:type="dxa"/>
                                  <w:noWrap/>
                                  <w:hideMark/>
                                </w:tcPr>
                                <w:p w:rsidR="00382449" w:rsidRPr="00B903BC" w:rsidRDefault="00382449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theme="majorBid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E385D">
                                    <w:rPr>
                                      <w:rFonts w:eastAsia="Times New Roman" w:cstheme="majorBid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RAHALI</w:t>
                                  </w:r>
                                </w:p>
                              </w:tc>
                              <w:tc>
                                <w:tcPr>
                                  <w:tcW w:w="1580" w:type="dxa"/>
                                  <w:noWrap/>
                                  <w:hideMark/>
                                </w:tcPr>
                                <w:p w:rsidR="00382449" w:rsidRPr="00B903BC" w:rsidRDefault="00382449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theme="majorBid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proofErr w:type="spellStart"/>
                                  <w:r w:rsidRPr="002E385D">
                                    <w:rPr>
                                      <w:rFonts w:eastAsia="Times New Roman" w:cstheme="majorBid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Ahcene</w:t>
                                  </w:r>
                                  <w:proofErr w:type="spellEnd"/>
                                </w:p>
                              </w:tc>
                            </w:tr>
                            <w:tr w:rsidR="00382449" w:rsidRPr="008F3C04" w:rsidTr="00E764A7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294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7F25D8" w:rsidRDefault="00382449" w:rsidP="008F3C04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7F25D8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53</w:t>
                                  </w:r>
                                </w:p>
                              </w:tc>
                              <w:tc>
                                <w:tcPr>
                                  <w:tcW w:w="2320" w:type="dxa"/>
                                  <w:noWrap/>
                                  <w:hideMark/>
                                </w:tcPr>
                                <w:p w:rsidR="00382449" w:rsidRPr="00B903BC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theme="majorBid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E385D">
                                    <w:rPr>
                                      <w:rFonts w:eastAsia="Times New Roman" w:cstheme="majorBid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FERAOUN</w:t>
                                  </w:r>
                                </w:p>
                              </w:tc>
                              <w:tc>
                                <w:tcPr>
                                  <w:tcW w:w="1580" w:type="dxa"/>
                                  <w:noWrap/>
                                  <w:hideMark/>
                                </w:tcPr>
                                <w:p w:rsidR="00382449" w:rsidRPr="00B903BC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theme="majorBid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proofErr w:type="spellStart"/>
                                  <w:r w:rsidRPr="002E385D">
                                    <w:rPr>
                                      <w:rFonts w:eastAsia="Times New Roman" w:cstheme="majorBid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Houria</w:t>
                                  </w:r>
                                  <w:proofErr w:type="spellEnd"/>
                                </w:p>
                              </w:tc>
                            </w:tr>
                            <w:tr w:rsidR="00382449" w:rsidRPr="008F3C04" w:rsidTr="00E764A7">
                              <w:trPr>
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294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7F25D8" w:rsidRDefault="00382449" w:rsidP="008F3C04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7F25D8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54</w:t>
                                  </w:r>
                                </w:p>
                              </w:tc>
                              <w:tc>
                                <w:tcPr>
                                  <w:tcW w:w="2320" w:type="dxa"/>
                                  <w:noWrap/>
                                  <w:hideMark/>
                                </w:tcPr>
                                <w:p w:rsidR="00382449" w:rsidRPr="00B903BC" w:rsidRDefault="00382449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theme="majorBid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E385D">
                                    <w:rPr>
                                      <w:rFonts w:eastAsia="Times New Roman" w:cstheme="majorBid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TERKI</w:t>
                                  </w:r>
                                </w:p>
                              </w:tc>
                              <w:tc>
                                <w:tcPr>
                                  <w:tcW w:w="1580" w:type="dxa"/>
                                  <w:noWrap/>
                                  <w:hideMark/>
                                </w:tcPr>
                                <w:p w:rsidR="00382449" w:rsidRPr="00B903BC" w:rsidRDefault="00382449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theme="majorBid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E385D">
                                    <w:rPr>
                                      <w:rFonts w:eastAsia="Times New Roman" w:cstheme="majorBid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Amina</w:t>
                                  </w:r>
                                </w:p>
                              </w:tc>
                            </w:tr>
                            <w:tr w:rsidR="00382449" w:rsidRPr="008F3C04" w:rsidTr="00E764A7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294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7F25D8" w:rsidRDefault="00382449" w:rsidP="008F3C04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7F25D8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55</w:t>
                                  </w:r>
                                </w:p>
                              </w:tc>
                              <w:tc>
                                <w:tcPr>
                                  <w:tcW w:w="2320" w:type="dxa"/>
                                  <w:noWrap/>
                                  <w:hideMark/>
                                </w:tcPr>
                                <w:p w:rsidR="00382449" w:rsidRPr="00B903BC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theme="majorBid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E385D">
                                    <w:rPr>
                                      <w:rFonts w:eastAsia="Times New Roman" w:cstheme="majorBid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CHAOUI</w:t>
                                  </w:r>
                                </w:p>
                              </w:tc>
                              <w:tc>
                                <w:tcPr>
                                  <w:tcW w:w="1580" w:type="dxa"/>
                                  <w:noWrap/>
                                  <w:hideMark/>
                                </w:tcPr>
                                <w:p w:rsidR="00382449" w:rsidRPr="00B903BC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theme="majorBid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31B94">
                                    <w:rPr>
                                      <w:rFonts w:eastAsia="Times New Roman" w:cstheme="majorBid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Farid</w:t>
                                  </w:r>
                                </w:p>
                              </w:tc>
                            </w:tr>
                            <w:tr w:rsidR="00382449" w:rsidRPr="008F3C04" w:rsidTr="00E764A7">
                              <w:trPr>
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294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7F25D8" w:rsidRDefault="00382449" w:rsidP="008F3C04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7F25D8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56</w:t>
                                  </w:r>
                                </w:p>
                              </w:tc>
                              <w:tc>
                                <w:tcPr>
                                  <w:tcW w:w="2320" w:type="dxa"/>
                                  <w:noWrap/>
                                  <w:hideMark/>
                                </w:tcPr>
                                <w:p w:rsidR="00382449" w:rsidRPr="00B903BC" w:rsidRDefault="00382449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theme="majorBid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31B94">
                                    <w:rPr>
                                      <w:rFonts w:eastAsia="Times New Roman" w:cstheme="majorBid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BENDALI</w:t>
                                  </w:r>
                                </w:p>
                              </w:tc>
                              <w:tc>
                                <w:tcPr>
                                  <w:tcW w:w="1580" w:type="dxa"/>
                                  <w:noWrap/>
                                  <w:hideMark/>
                                </w:tcPr>
                                <w:p w:rsidR="00382449" w:rsidRPr="00B903BC" w:rsidRDefault="00382449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theme="majorBid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proofErr w:type="spellStart"/>
                                  <w:r w:rsidRPr="00231B94">
                                    <w:rPr>
                                      <w:rFonts w:eastAsia="Times New Roman" w:cstheme="majorBid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Hacine</w:t>
                                  </w:r>
                                  <w:proofErr w:type="spellEnd"/>
                                </w:p>
                              </w:tc>
                            </w:tr>
                            <w:tr w:rsidR="00382449" w:rsidRPr="008F3C04" w:rsidTr="00E764A7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294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7F25D8" w:rsidRDefault="00382449" w:rsidP="008F3C04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7F25D8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57</w:t>
                                  </w:r>
                                </w:p>
                              </w:tc>
                              <w:tc>
                                <w:tcPr>
                                  <w:tcW w:w="2320" w:type="dxa"/>
                                  <w:noWrap/>
                                  <w:hideMark/>
                                </w:tcPr>
                                <w:p w:rsidR="00382449" w:rsidRPr="00B903BC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theme="majorBid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31B94">
                                    <w:rPr>
                                      <w:rFonts w:eastAsia="Times New Roman" w:cstheme="majorBid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CHAKER</w:t>
                                  </w:r>
                                </w:p>
                              </w:tc>
                              <w:tc>
                                <w:tcPr>
                                  <w:tcW w:w="1580" w:type="dxa"/>
                                  <w:noWrap/>
                                  <w:hideMark/>
                                </w:tcPr>
                                <w:p w:rsidR="00382449" w:rsidRPr="00B903BC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theme="majorBid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31B94">
                                    <w:rPr>
                                      <w:rFonts w:eastAsia="Times New Roman" w:cstheme="majorBid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Nadia</w:t>
                                  </w:r>
                                </w:p>
                              </w:tc>
                            </w:tr>
                            <w:tr w:rsidR="00382449" w:rsidRPr="008F3C04" w:rsidTr="00E764A7">
                              <w:trPr>
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294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7F25D8" w:rsidRDefault="00382449" w:rsidP="008F3C04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7F25D8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58</w:t>
                                  </w:r>
                                </w:p>
                              </w:tc>
                              <w:tc>
                                <w:tcPr>
                                  <w:tcW w:w="2320" w:type="dxa"/>
                                  <w:noWrap/>
                                  <w:hideMark/>
                                </w:tcPr>
                                <w:p w:rsidR="00382449" w:rsidRPr="00B903BC" w:rsidRDefault="00382449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theme="majorBid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31B94">
                                    <w:rPr>
                                      <w:rFonts w:eastAsia="Times New Roman" w:cstheme="majorBid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BOULARAS</w:t>
                                  </w:r>
                                </w:p>
                              </w:tc>
                              <w:tc>
                                <w:tcPr>
                                  <w:tcW w:w="1580" w:type="dxa"/>
                                  <w:noWrap/>
                                  <w:hideMark/>
                                </w:tcPr>
                                <w:p w:rsidR="00382449" w:rsidRPr="00B903BC" w:rsidRDefault="00382449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theme="majorBid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31B94">
                                    <w:rPr>
                                      <w:rFonts w:eastAsia="Times New Roman" w:cstheme="majorBid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Fatima</w:t>
                                  </w:r>
                                </w:p>
                              </w:tc>
                            </w:tr>
                            <w:tr w:rsidR="00382449" w:rsidRPr="008F3C04" w:rsidTr="00E764A7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294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7F25D8" w:rsidRDefault="00382449" w:rsidP="00E764A7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7F25D8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59</w:t>
                                  </w:r>
                                </w:p>
                              </w:tc>
                              <w:tc>
                                <w:tcPr>
                                  <w:tcW w:w="2320" w:type="dxa"/>
                                  <w:noWrap/>
                                  <w:hideMark/>
                                </w:tcPr>
                                <w:p w:rsidR="00382449" w:rsidRPr="00B903BC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theme="majorBid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4C01F0">
                                    <w:rPr>
                                      <w:rFonts w:eastAsia="Times New Roman" w:cstheme="majorBid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IGOUDJIL</w:t>
                                  </w:r>
                                </w:p>
                              </w:tc>
                              <w:tc>
                                <w:tcPr>
                                  <w:tcW w:w="1580" w:type="dxa"/>
                                  <w:noWrap/>
                                  <w:hideMark/>
                                </w:tcPr>
                                <w:p w:rsidR="00382449" w:rsidRPr="00B903BC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theme="majorBid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proofErr w:type="spellStart"/>
                                  <w:r w:rsidRPr="004C01F0">
                                    <w:rPr>
                                      <w:rFonts w:eastAsia="Times New Roman" w:cstheme="majorBid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Redouane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:rsidR="00382449" w:rsidRPr="00B903BC" w:rsidRDefault="00382449" w:rsidP="008F3C0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31" type="#_x0000_t202" style="position:absolute;margin-left:4.1pt;margin-top:-14.05pt;width:270.3pt;height:238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uknuwIAAMIFAAAOAAAAZHJzL2Uyb0RvYy54bWysVNtu2zAMfR+wfxD07voSJbGNOkUbx8OA&#10;7gK0+wDFlmNhtuRJSpyu2L+PknNr+zJs84MhidThIXnE65t916IdU5pLkeHwKsCIiVJWXGwy/O2x&#10;8GKMtKGioq0ULMNPTOObxft310Ofskg2sq2YQgAidDr0GW6M6VPf12XDOqqvZM8EGGupOmpgqzZ+&#10;pegA6F3rR0Ew8wepql7JkmkNp/loxAuHX9esNF/qWjOD2gwDN+P+yv3X9u8vrmm6UbRveHmgQf+C&#10;RUe5gKAnqJwairaKv4HqeKmklrW5KmXny7rmJXM5QDZh8Cqbh4b2zOUCxdH9qUz6/8GWn3dfFeJV&#10;hqcYCdpBix7Z3qA7uUdRYssz9DoFr4ce/MwezqHNLlXd38vyu0ZCLhsqNuxWKTk0jFZAL7Q3/Yur&#10;I462IOvhk6wgDt0a6YD2teps7aAaCNChTU+n1lguJRxOyCSKQzCVYJsEUZxMXfN8mh6v90qbD0x2&#10;yC4yrKD3Dp7u7rWxdGh6dLHRhCx427r+t+LFATiOJxAcrlqbpeHa+ZwEySpexcQj0WzlkSDPvdti&#10;SbxZEc6n+SRfLvPwl40bkrThVcWEDXOUVkj+rHUHkY+iOIlLy5ZXFs5S0mqzXrYK7ShIu3CfKzpY&#10;zm7+SxquCJDLq5TCiAR3UeIVs3jukYJMvWQexF4QJnfJLCAJyYuXKd1zwf49JTRkOJlG01FNZ9Kv&#10;cgvc9zY3mnbcwPBoeZfh+OREU6vBlahcaw3l7bi+KIWlfy4FtPvYaKdYK9JRrma/3h/eBoBZNa9l&#10;9QQSVhIEBmKEwQeLRqqfGA0wRDKsf2ypYhi1HwU8gyQkxE4dtyHTeQQbdWlZX1qoKAEqwwajcbk0&#10;46Ta9opvGog0Pjwhb+Hp1NyJ+szq8OBgULjcDkPNTqLLvfM6j97FbwAAAP//AwBQSwMEFAAGAAgA&#10;AAAhAMDkw2jeAAAACQEAAA8AAABkcnMvZG93bnJldi54bWxMj81OwzAQhO9IvIO1SNxau1GK3DRO&#10;hUBcQZQfqTc33iYR8TqK3Sa8PcsJjqMZzXxT7mbfiwuOsQtkYLVUIJDq4DpqDLy/PS00iJgsOdsH&#10;QgPfGGFXXV+VtnBhole87FMjuIRiYQ20KQ2FlLFu0du4DAMSe6cweptYjo10o5243PcyU+pOetsR&#10;L7R2wIcW66/92Rv4eD4dPnP10jz69TCFWUnyG2nM7c18vwWRcE5/YfjFZ3SomOkYzuSi6A3ojIMG&#10;FplegWB/nWu+cjSQ53oDsirl/wfVDwAAAP//AwBQSwECLQAUAAYACAAAACEAtoM4kv4AAADhAQAA&#10;EwAAAAAAAAAAAAAAAAAAAAAAW0NvbnRlbnRfVHlwZXNdLnhtbFBLAQItABQABgAIAAAAIQA4/SH/&#10;1gAAAJQBAAALAAAAAAAAAAAAAAAAAC8BAABfcmVscy8ucmVsc1BLAQItABQABgAIAAAAIQDAdukn&#10;uwIAAMIFAAAOAAAAAAAAAAAAAAAAAC4CAABkcnMvZTJvRG9jLnhtbFBLAQItABQABgAIAAAAIQDA&#10;5MNo3gAAAAkBAAAPAAAAAAAAAAAAAAAAABUFAABkcnMvZG93bnJldi54bWxQSwUGAAAAAAQABADz&#10;AAAAIAYAAAAA&#10;" filled="f" stroked="f">
                <v:textbox>
                  <w:txbxContent>
                    <w:p w:rsidR="00382449" w:rsidRPr="00B903BC" w:rsidRDefault="00382449" w:rsidP="008F3C04">
                      <w:pPr>
                        <w:rPr>
                          <w:rFonts w:cstheme="majorBidi"/>
                          <w:b/>
                          <w:bCs/>
                          <w:sz w:val="20"/>
                          <w:szCs w:val="20"/>
                        </w:rPr>
                      </w:pPr>
                      <w:r w:rsidRPr="00B903BC">
                        <w:rPr>
                          <w:rFonts w:cstheme="majorBidi"/>
                          <w:b/>
                          <w:bCs/>
                          <w:sz w:val="20"/>
                          <w:szCs w:val="20"/>
                        </w:rPr>
                        <w:t xml:space="preserve">TABLE </w:t>
                      </w:r>
                      <w:r>
                        <w:rPr>
                          <w:rFonts w:cstheme="majorBidi"/>
                          <w:b/>
                          <w:bCs/>
                          <w:sz w:val="20"/>
                          <w:szCs w:val="20"/>
                        </w:rPr>
                        <w:t>CLIENT</w:t>
                      </w:r>
                      <w:r w:rsidRPr="00B903BC">
                        <w:rPr>
                          <w:rFonts w:cstheme="majorBidi"/>
                          <w:b/>
                          <w:bCs/>
                          <w:sz w:val="20"/>
                          <w:szCs w:val="20"/>
                        </w:rPr>
                        <w:t> :</w:t>
                      </w:r>
                    </w:p>
                    <w:tbl>
                      <w:tblPr>
                        <w:tblStyle w:val="Grilleclaire-Accent4"/>
                        <w:tblW w:w="5194" w:type="dxa"/>
                        <w:tblLook w:val="04A0" w:firstRow="1" w:lastRow="0" w:firstColumn="1" w:lastColumn="0" w:noHBand="0" w:noVBand="1"/>
                      </w:tblPr>
                      <w:tblGrid>
                        <w:gridCol w:w="1294"/>
                        <w:gridCol w:w="2320"/>
                        <w:gridCol w:w="1580"/>
                      </w:tblGrid>
                      <w:tr w:rsidR="00382449" w:rsidRPr="008F3C04" w:rsidTr="008F3C04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94" w:type="dxa"/>
                            <w:noWrap/>
                            <w:hideMark/>
                          </w:tcPr>
                          <w:p w:rsidR="00382449" w:rsidRPr="007F25D8" w:rsidRDefault="00382449" w:rsidP="00E764A7">
                            <w:pPr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8F3C04"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NUMCLIENT</w:t>
                            </w:r>
                          </w:p>
                        </w:tc>
                        <w:tc>
                          <w:tcPr>
                            <w:tcW w:w="2320" w:type="dxa"/>
                            <w:noWrap/>
                            <w:hideMark/>
                          </w:tcPr>
                          <w:p w:rsidR="00382449" w:rsidRPr="007F25D8" w:rsidRDefault="00382449" w:rsidP="00E764A7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8F3C04"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NOM</w:t>
                            </w:r>
                          </w:p>
                        </w:tc>
                        <w:tc>
                          <w:tcPr>
                            <w:tcW w:w="1580" w:type="dxa"/>
                            <w:noWrap/>
                            <w:hideMark/>
                          </w:tcPr>
                          <w:p w:rsidR="00382449" w:rsidRPr="007F25D8" w:rsidRDefault="00382449" w:rsidP="00E764A7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8F3C04"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PRENOM</w:t>
                            </w:r>
                          </w:p>
                        </w:tc>
                      </w:tr>
                      <w:tr w:rsidR="00382449" w:rsidRPr="008F3C04" w:rsidTr="00E764A7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94" w:type="dxa"/>
                            <w:noWrap/>
                            <w:vAlign w:val="bottom"/>
                            <w:hideMark/>
                          </w:tcPr>
                          <w:p w:rsidR="00382449" w:rsidRPr="007F25D8" w:rsidRDefault="00382449" w:rsidP="008F3C04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7F25D8">
                              <w:rPr>
                                <w:rFonts w:ascii="Calibri" w:eastAsia="Times New Roman" w:hAnsi="Calibr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49</w:t>
                            </w:r>
                          </w:p>
                        </w:tc>
                        <w:tc>
                          <w:tcPr>
                            <w:tcW w:w="2320" w:type="dxa"/>
                            <w:noWrap/>
                            <w:hideMark/>
                          </w:tcPr>
                          <w:p w:rsidR="00382449" w:rsidRPr="00B903BC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theme="majorBid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481541">
                              <w:rPr>
                                <w:rFonts w:eastAsia="Times New Roman" w:cstheme="majorBid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BELHAMIDI</w:t>
                            </w:r>
                          </w:p>
                        </w:tc>
                        <w:tc>
                          <w:tcPr>
                            <w:tcW w:w="1580" w:type="dxa"/>
                            <w:noWrap/>
                            <w:hideMark/>
                          </w:tcPr>
                          <w:p w:rsidR="00382449" w:rsidRPr="00B903BC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theme="majorBid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481541">
                              <w:rPr>
                                <w:rFonts w:eastAsia="Times New Roman" w:cstheme="majorBid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Mustapha</w:t>
                            </w:r>
                          </w:p>
                        </w:tc>
                      </w:tr>
                      <w:tr w:rsidR="00382449" w:rsidRPr="008F3C04" w:rsidTr="00E764A7">
                        <w:trPr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94" w:type="dxa"/>
                            <w:noWrap/>
                            <w:vAlign w:val="bottom"/>
                            <w:hideMark/>
                          </w:tcPr>
                          <w:p w:rsidR="00382449" w:rsidRPr="007F25D8" w:rsidRDefault="00382449" w:rsidP="008F3C04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7F25D8">
                              <w:rPr>
                                <w:rFonts w:ascii="Calibri" w:eastAsia="Times New Roman" w:hAnsi="Calibr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50</w:t>
                            </w:r>
                          </w:p>
                        </w:tc>
                        <w:tc>
                          <w:tcPr>
                            <w:tcW w:w="2320" w:type="dxa"/>
                            <w:noWrap/>
                            <w:hideMark/>
                          </w:tcPr>
                          <w:p w:rsidR="00382449" w:rsidRPr="00B903BC" w:rsidRDefault="00382449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theme="majorBid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AB3A59">
                              <w:rPr>
                                <w:rFonts w:eastAsia="Times New Roman" w:cstheme="majorBid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BELKACEMI</w:t>
                            </w:r>
                          </w:p>
                        </w:tc>
                        <w:tc>
                          <w:tcPr>
                            <w:tcW w:w="1580" w:type="dxa"/>
                            <w:noWrap/>
                            <w:hideMark/>
                          </w:tcPr>
                          <w:p w:rsidR="00382449" w:rsidRPr="00B903BC" w:rsidRDefault="00382449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theme="majorBid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AB3A59">
                              <w:rPr>
                                <w:rFonts w:eastAsia="Times New Roman" w:cstheme="majorBid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Hocine</w:t>
                            </w:r>
                          </w:p>
                        </w:tc>
                      </w:tr>
                      <w:tr w:rsidR="00382449" w:rsidRPr="008F3C04" w:rsidTr="00E764A7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94" w:type="dxa"/>
                            <w:noWrap/>
                            <w:vAlign w:val="bottom"/>
                            <w:hideMark/>
                          </w:tcPr>
                          <w:p w:rsidR="00382449" w:rsidRPr="007F25D8" w:rsidRDefault="00382449" w:rsidP="008F3C04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7F25D8">
                              <w:rPr>
                                <w:rFonts w:ascii="Calibri" w:eastAsia="Times New Roman" w:hAnsi="Calibr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51</w:t>
                            </w:r>
                          </w:p>
                        </w:tc>
                        <w:tc>
                          <w:tcPr>
                            <w:tcW w:w="2320" w:type="dxa"/>
                            <w:noWrap/>
                            <w:hideMark/>
                          </w:tcPr>
                          <w:p w:rsidR="00382449" w:rsidRPr="00B903BC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theme="majorBid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E385D">
                              <w:rPr>
                                <w:rFonts w:eastAsia="Times New Roman" w:cstheme="majorBid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BELKOUT</w:t>
                            </w:r>
                          </w:p>
                        </w:tc>
                        <w:tc>
                          <w:tcPr>
                            <w:tcW w:w="1580" w:type="dxa"/>
                            <w:noWrap/>
                            <w:hideMark/>
                          </w:tcPr>
                          <w:p w:rsidR="00382449" w:rsidRPr="00B903BC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theme="majorBid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proofErr w:type="spellStart"/>
                            <w:r w:rsidRPr="002E385D">
                              <w:rPr>
                                <w:rFonts w:eastAsia="Times New Roman" w:cstheme="majorBid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Tayeb</w:t>
                            </w:r>
                            <w:proofErr w:type="spellEnd"/>
                          </w:p>
                        </w:tc>
                      </w:tr>
                      <w:tr w:rsidR="00382449" w:rsidRPr="008F3C04" w:rsidTr="00E764A7">
                        <w:trPr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94" w:type="dxa"/>
                            <w:noWrap/>
                            <w:vAlign w:val="bottom"/>
                            <w:hideMark/>
                          </w:tcPr>
                          <w:p w:rsidR="00382449" w:rsidRPr="007F25D8" w:rsidRDefault="00382449" w:rsidP="008F3C04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7F25D8">
                              <w:rPr>
                                <w:rFonts w:ascii="Calibri" w:eastAsia="Times New Roman" w:hAnsi="Calibr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52</w:t>
                            </w:r>
                          </w:p>
                        </w:tc>
                        <w:tc>
                          <w:tcPr>
                            <w:tcW w:w="2320" w:type="dxa"/>
                            <w:noWrap/>
                            <w:hideMark/>
                          </w:tcPr>
                          <w:p w:rsidR="00382449" w:rsidRPr="00B903BC" w:rsidRDefault="00382449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theme="majorBid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E385D">
                              <w:rPr>
                                <w:rFonts w:eastAsia="Times New Roman" w:cstheme="majorBid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RAHALI</w:t>
                            </w:r>
                          </w:p>
                        </w:tc>
                        <w:tc>
                          <w:tcPr>
                            <w:tcW w:w="1580" w:type="dxa"/>
                            <w:noWrap/>
                            <w:hideMark/>
                          </w:tcPr>
                          <w:p w:rsidR="00382449" w:rsidRPr="00B903BC" w:rsidRDefault="00382449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theme="majorBid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proofErr w:type="spellStart"/>
                            <w:r w:rsidRPr="002E385D">
                              <w:rPr>
                                <w:rFonts w:eastAsia="Times New Roman" w:cstheme="majorBid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Ahcene</w:t>
                            </w:r>
                            <w:proofErr w:type="spellEnd"/>
                          </w:p>
                        </w:tc>
                      </w:tr>
                      <w:tr w:rsidR="00382449" w:rsidRPr="008F3C04" w:rsidTr="00E764A7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94" w:type="dxa"/>
                            <w:noWrap/>
                            <w:vAlign w:val="bottom"/>
                            <w:hideMark/>
                          </w:tcPr>
                          <w:p w:rsidR="00382449" w:rsidRPr="007F25D8" w:rsidRDefault="00382449" w:rsidP="008F3C04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7F25D8">
                              <w:rPr>
                                <w:rFonts w:ascii="Calibri" w:eastAsia="Times New Roman" w:hAnsi="Calibr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53</w:t>
                            </w:r>
                          </w:p>
                        </w:tc>
                        <w:tc>
                          <w:tcPr>
                            <w:tcW w:w="2320" w:type="dxa"/>
                            <w:noWrap/>
                            <w:hideMark/>
                          </w:tcPr>
                          <w:p w:rsidR="00382449" w:rsidRPr="00B903BC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theme="majorBid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E385D">
                              <w:rPr>
                                <w:rFonts w:eastAsia="Times New Roman" w:cstheme="majorBid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FERAOUN</w:t>
                            </w:r>
                          </w:p>
                        </w:tc>
                        <w:tc>
                          <w:tcPr>
                            <w:tcW w:w="1580" w:type="dxa"/>
                            <w:noWrap/>
                            <w:hideMark/>
                          </w:tcPr>
                          <w:p w:rsidR="00382449" w:rsidRPr="00B903BC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theme="majorBid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proofErr w:type="spellStart"/>
                            <w:r w:rsidRPr="002E385D">
                              <w:rPr>
                                <w:rFonts w:eastAsia="Times New Roman" w:cstheme="majorBid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Houria</w:t>
                            </w:r>
                            <w:proofErr w:type="spellEnd"/>
                          </w:p>
                        </w:tc>
                      </w:tr>
                      <w:tr w:rsidR="00382449" w:rsidRPr="008F3C04" w:rsidTr="00E764A7">
                        <w:trPr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94" w:type="dxa"/>
                            <w:noWrap/>
                            <w:vAlign w:val="bottom"/>
                            <w:hideMark/>
                          </w:tcPr>
                          <w:p w:rsidR="00382449" w:rsidRPr="007F25D8" w:rsidRDefault="00382449" w:rsidP="008F3C04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7F25D8">
                              <w:rPr>
                                <w:rFonts w:ascii="Calibri" w:eastAsia="Times New Roman" w:hAnsi="Calibr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54</w:t>
                            </w:r>
                          </w:p>
                        </w:tc>
                        <w:tc>
                          <w:tcPr>
                            <w:tcW w:w="2320" w:type="dxa"/>
                            <w:noWrap/>
                            <w:hideMark/>
                          </w:tcPr>
                          <w:p w:rsidR="00382449" w:rsidRPr="00B903BC" w:rsidRDefault="00382449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theme="majorBid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E385D">
                              <w:rPr>
                                <w:rFonts w:eastAsia="Times New Roman" w:cstheme="majorBid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TERKI</w:t>
                            </w:r>
                          </w:p>
                        </w:tc>
                        <w:tc>
                          <w:tcPr>
                            <w:tcW w:w="1580" w:type="dxa"/>
                            <w:noWrap/>
                            <w:hideMark/>
                          </w:tcPr>
                          <w:p w:rsidR="00382449" w:rsidRPr="00B903BC" w:rsidRDefault="00382449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theme="majorBid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E385D">
                              <w:rPr>
                                <w:rFonts w:eastAsia="Times New Roman" w:cstheme="majorBid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Amina</w:t>
                            </w:r>
                          </w:p>
                        </w:tc>
                      </w:tr>
                      <w:tr w:rsidR="00382449" w:rsidRPr="008F3C04" w:rsidTr="00E764A7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94" w:type="dxa"/>
                            <w:noWrap/>
                            <w:vAlign w:val="bottom"/>
                            <w:hideMark/>
                          </w:tcPr>
                          <w:p w:rsidR="00382449" w:rsidRPr="007F25D8" w:rsidRDefault="00382449" w:rsidP="008F3C04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7F25D8">
                              <w:rPr>
                                <w:rFonts w:ascii="Calibri" w:eastAsia="Times New Roman" w:hAnsi="Calibr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55</w:t>
                            </w:r>
                          </w:p>
                        </w:tc>
                        <w:tc>
                          <w:tcPr>
                            <w:tcW w:w="2320" w:type="dxa"/>
                            <w:noWrap/>
                            <w:hideMark/>
                          </w:tcPr>
                          <w:p w:rsidR="00382449" w:rsidRPr="00B903BC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theme="majorBid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E385D">
                              <w:rPr>
                                <w:rFonts w:eastAsia="Times New Roman" w:cstheme="majorBid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CHAOUI</w:t>
                            </w:r>
                          </w:p>
                        </w:tc>
                        <w:tc>
                          <w:tcPr>
                            <w:tcW w:w="1580" w:type="dxa"/>
                            <w:noWrap/>
                            <w:hideMark/>
                          </w:tcPr>
                          <w:p w:rsidR="00382449" w:rsidRPr="00B903BC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theme="majorBid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31B94">
                              <w:rPr>
                                <w:rFonts w:eastAsia="Times New Roman" w:cstheme="majorBid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Farid</w:t>
                            </w:r>
                          </w:p>
                        </w:tc>
                      </w:tr>
                      <w:tr w:rsidR="00382449" w:rsidRPr="008F3C04" w:rsidTr="00E764A7">
                        <w:trPr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94" w:type="dxa"/>
                            <w:noWrap/>
                            <w:vAlign w:val="bottom"/>
                            <w:hideMark/>
                          </w:tcPr>
                          <w:p w:rsidR="00382449" w:rsidRPr="007F25D8" w:rsidRDefault="00382449" w:rsidP="008F3C04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7F25D8">
                              <w:rPr>
                                <w:rFonts w:ascii="Calibri" w:eastAsia="Times New Roman" w:hAnsi="Calibr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56</w:t>
                            </w:r>
                          </w:p>
                        </w:tc>
                        <w:tc>
                          <w:tcPr>
                            <w:tcW w:w="2320" w:type="dxa"/>
                            <w:noWrap/>
                            <w:hideMark/>
                          </w:tcPr>
                          <w:p w:rsidR="00382449" w:rsidRPr="00B903BC" w:rsidRDefault="00382449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theme="majorBid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31B94">
                              <w:rPr>
                                <w:rFonts w:eastAsia="Times New Roman" w:cstheme="majorBid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BENDALI</w:t>
                            </w:r>
                          </w:p>
                        </w:tc>
                        <w:tc>
                          <w:tcPr>
                            <w:tcW w:w="1580" w:type="dxa"/>
                            <w:noWrap/>
                            <w:hideMark/>
                          </w:tcPr>
                          <w:p w:rsidR="00382449" w:rsidRPr="00B903BC" w:rsidRDefault="00382449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theme="majorBid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proofErr w:type="spellStart"/>
                            <w:r w:rsidRPr="00231B94">
                              <w:rPr>
                                <w:rFonts w:eastAsia="Times New Roman" w:cstheme="majorBid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Hacine</w:t>
                            </w:r>
                            <w:proofErr w:type="spellEnd"/>
                          </w:p>
                        </w:tc>
                      </w:tr>
                      <w:tr w:rsidR="00382449" w:rsidRPr="008F3C04" w:rsidTr="00E764A7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94" w:type="dxa"/>
                            <w:noWrap/>
                            <w:vAlign w:val="bottom"/>
                            <w:hideMark/>
                          </w:tcPr>
                          <w:p w:rsidR="00382449" w:rsidRPr="007F25D8" w:rsidRDefault="00382449" w:rsidP="008F3C04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7F25D8">
                              <w:rPr>
                                <w:rFonts w:ascii="Calibri" w:eastAsia="Times New Roman" w:hAnsi="Calibr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57</w:t>
                            </w:r>
                          </w:p>
                        </w:tc>
                        <w:tc>
                          <w:tcPr>
                            <w:tcW w:w="2320" w:type="dxa"/>
                            <w:noWrap/>
                            <w:hideMark/>
                          </w:tcPr>
                          <w:p w:rsidR="00382449" w:rsidRPr="00B903BC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theme="majorBid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31B94">
                              <w:rPr>
                                <w:rFonts w:eastAsia="Times New Roman" w:cstheme="majorBid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CHAKER</w:t>
                            </w:r>
                          </w:p>
                        </w:tc>
                        <w:tc>
                          <w:tcPr>
                            <w:tcW w:w="1580" w:type="dxa"/>
                            <w:noWrap/>
                            <w:hideMark/>
                          </w:tcPr>
                          <w:p w:rsidR="00382449" w:rsidRPr="00B903BC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theme="majorBid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31B94">
                              <w:rPr>
                                <w:rFonts w:eastAsia="Times New Roman" w:cstheme="majorBid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Nadia</w:t>
                            </w:r>
                          </w:p>
                        </w:tc>
                      </w:tr>
                      <w:tr w:rsidR="00382449" w:rsidRPr="008F3C04" w:rsidTr="00E764A7">
                        <w:trPr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94" w:type="dxa"/>
                            <w:noWrap/>
                            <w:vAlign w:val="bottom"/>
                            <w:hideMark/>
                          </w:tcPr>
                          <w:p w:rsidR="00382449" w:rsidRPr="007F25D8" w:rsidRDefault="00382449" w:rsidP="008F3C04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7F25D8">
                              <w:rPr>
                                <w:rFonts w:ascii="Calibri" w:eastAsia="Times New Roman" w:hAnsi="Calibr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58</w:t>
                            </w:r>
                          </w:p>
                        </w:tc>
                        <w:tc>
                          <w:tcPr>
                            <w:tcW w:w="2320" w:type="dxa"/>
                            <w:noWrap/>
                            <w:hideMark/>
                          </w:tcPr>
                          <w:p w:rsidR="00382449" w:rsidRPr="00B903BC" w:rsidRDefault="00382449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theme="majorBid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31B94">
                              <w:rPr>
                                <w:rFonts w:eastAsia="Times New Roman" w:cstheme="majorBid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BOULARAS</w:t>
                            </w:r>
                          </w:p>
                        </w:tc>
                        <w:tc>
                          <w:tcPr>
                            <w:tcW w:w="1580" w:type="dxa"/>
                            <w:noWrap/>
                            <w:hideMark/>
                          </w:tcPr>
                          <w:p w:rsidR="00382449" w:rsidRPr="00B903BC" w:rsidRDefault="00382449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theme="majorBid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31B94">
                              <w:rPr>
                                <w:rFonts w:eastAsia="Times New Roman" w:cstheme="majorBid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Fatima</w:t>
                            </w:r>
                          </w:p>
                        </w:tc>
                      </w:tr>
                      <w:tr w:rsidR="00382449" w:rsidRPr="008F3C04" w:rsidTr="00E764A7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94" w:type="dxa"/>
                            <w:noWrap/>
                            <w:vAlign w:val="bottom"/>
                            <w:hideMark/>
                          </w:tcPr>
                          <w:p w:rsidR="00382449" w:rsidRPr="007F25D8" w:rsidRDefault="00382449" w:rsidP="00E764A7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7F25D8">
                              <w:rPr>
                                <w:rFonts w:ascii="Calibri" w:eastAsia="Times New Roman" w:hAnsi="Calibr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59</w:t>
                            </w:r>
                          </w:p>
                        </w:tc>
                        <w:tc>
                          <w:tcPr>
                            <w:tcW w:w="2320" w:type="dxa"/>
                            <w:noWrap/>
                            <w:hideMark/>
                          </w:tcPr>
                          <w:p w:rsidR="00382449" w:rsidRPr="00B903BC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theme="majorBid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4C01F0">
                              <w:rPr>
                                <w:rFonts w:eastAsia="Times New Roman" w:cstheme="majorBid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IGOUDJIL</w:t>
                            </w:r>
                          </w:p>
                        </w:tc>
                        <w:tc>
                          <w:tcPr>
                            <w:tcW w:w="1580" w:type="dxa"/>
                            <w:noWrap/>
                            <w:hideMark/>
                          </w:tcPr>
                          <w:p w:rsidR="00382449" w:rsidRPr="00B903BC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theme="majorBid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proofErr w:type="spellStart"/>
                            <w:r w:rsidRPr="004C01F0">
                              <w:rPr>
                                <w:rFonts w:eastAsia="Times New Roman" w:cstheme="majorBid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Redouane</w:t>
                            </w:r>
                            <w:proofErr w:type="spellEnd"/>
                          </w:p>
                        </w:tc>
                      </w:tr>
                    </w:tbl>
                    <w:p w:rsidR="00382449" w:rsidRPr="00B903BC" w:rsidRDefault="00382449" w:rsidP="008F3C04"/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3414395</wp:posOffset>
                </wp:positionH>
                <wp:positionV relativeFrom="paragraph">
                  <wp:posOffset>-187960</wp:posOffset>
                </wp:positionV>
                <wp:extent cx="3432810" cy="2781300"/>
                <wp:effectExtent l="1905" t="0" r="3810" b="0"/>
                <wp:wrapNone/>
                <wp:docPr id="4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2810" cy="278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82449" w:rsidRPr="00B903BC" w:rsidRDefault="00382449" w:rsidP="008F3C04">
                            <w:pPr>
                              <w:rPr>
                                <w:rFonts w:cstheme="majorBid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903BC">
                              <w:rPr>
                                <w:rFonts w:cstheme="majorBid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TABLE </w:t>
                            </w:r>
                            <w:r>
                              <w:rPr>
                                <w:rFonts w:cstheme="majorBidi"/>
                                <w:b/>
                                <w:bCs/>
                                <w:sz w:val="20"/>
                                <w:szCs w:val="20"/>
                              </w:rPr>
                              <w:t>CLIENT</w:t>
                            </w:r>
                            <w:r w:rsidRPr="00B903BC">
                              <w:rPr>
                                <w:rFonts w:cstheme="majorBidi"/>
                                <w:b/>
                                <w:bCs/>
                                <w:sz w:val="20"/>
                                <w:szCs w:val="20"/>
                              </w:rPr>
                              <w:t> :</w:t>
                            </w:r>
                          </w:p>
                          <w:tbl>
                            <w:tblPr>
                              <w:tblStyle w:val="Grilleclaire-Accent4"/>
                              <w:tblW w:w="5194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294"/>
                              <w:gridCol w:w="2320"/>
                              <w:gridCol w:w="1580"/>
                            </w:tblGrid>
                            <w:tr w:rsidR="00382449" w:rsidRPr="008F3C04" w:rsidTr="008F3C04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294" w:type="dxa"/>
                                  <w:noWrap/>
                                  <w:hideMark/>
                                </w:tcPr>
                                <w:p w:rsidR="00382449" w:rsidRPr="007F25D8" w:rsidRDefault="00382449" w:rsidP="00E764A7">
                                  <w:pPr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8F3C04"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NUMCLIENT</w:t>
                                  </w:r>
                                </w:p>
                              </w:tc>
                              <w:tc>
                                <w:tcPr>
                                  <w:tcW w:w="2320" w:type="dxa"/>
                                  <w:noWrap/>
                                  <w:hideMark/>
                                </w:tcPr>
                                <w:p w:rsidR="00382449" w:rsidRPr="007F25D8" w:rsidRDefault="00382449" w:rsidP="00E764A7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8F3C04"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NOM</w:t>
                                  </w:r>
                                </w:p>
                              </w:tc>
                              <w:tc>
                                <w:tcPr>
                                  <w:tcW w:w="1580" w:type="dxa"/>
                                  <w:noWrap/>
                                  <w:hideMark/>
                                </w:tcPr>
                                <w:p w:rsidR="00382449" w:rsidRPr="007F25D8" w:rsidRDefault="00382449" w:rsidP="00E764A7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8F3C04"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PRENOM</w:t>
                                  </w:r>
                                </w:p>
                              </w:tc>
                            </w:tr>
                            <w:tr w:rsidR="00382449" w:rsidRPr="008F3C04" w:rsidTr="00E764A7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294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7F25D8" w:rsidRDefault="00382449" w:rsidP="00E764A7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7F25D8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w="2320" w:type="dxa"/>
                                  <w:noWrap/>
                                  <w:hideMark/>
                                </w:tcPr>
                                <w:p w:rsidR="00382449" w:rsidRPr="00B903BC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theme="majorBid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4C01F0">
                                    <w:rPr>
                                      <w:rFonts w:eastAsia="Times New Roman" w:cstheme="majorBid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GHEZALI</w:t>
                                  </w:r>
                                </w:p>
                              </w:tc>
                              <w:tc>
                                <w:tcPr>
                                  <w:tcW w:w="1580" w:type="dxa"/>
                                  <w:noWrap/>
                                  <w:hideMark/>
                                </w:tcPr>
                                <w:p w:rsidR="00382449" w:rsidRPr="00B903BC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theme="majorBid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4C01F0">
                                    <w:rPr>
                                      <w:rFonts w:eastAsia="Times New Roman" w:cstheme="majorBid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Lakhdar</w:t>
                                  </w:r>
                                </w:p>
                              </w:tc>
                            </w:tr>
                            <w:tr w:rsidR="00382449" w:rsidRPr="008F3C04" w:rsidTr="00E764A7">
                              <w:trPr>
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294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7F25D8" w:rsidRDefault="00382449" w:rsidP="00E764A7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7F25D8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61</w:t>
                                  </w:r>
                                </w:p>
                              </w:tc>
                              <w:tc>
                                <w:tcPr>
                                  <w:tcW w:w="2320" w:type="dxa"/>
                                  <w:noWrap/>
                                  <w:hideMark/>
                                </w:tcPr>
                                <w:p w:rsidR="00382449" w:rsidRPr="00B903BC" w:rsidRDefault="00382449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theme="majorBid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4C01F0">
                                    <w:rPr>
                                      <w:rFonts w:eastAsia="Times New Roman" w:cstheme="majorBid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KOULA</w:t>
                                  </w:r>
                                </w:p>
                              </w:tc>
                              <w:tc>
                                <w:tcPr>
                                  <w:tcW w:w="1580" w:type="dxa"/>
                                  <w:noWrap/>
                                  <w:hideMark/>
                                </w:tcPr>
                                <w:p w:rsidR="00382449" w:rsidRPr="00B903BC" w:rsidRDefault="00382449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theme="majorBid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4C01F0">
                                    <w:rPr>
                                      <w:rFonts w:eastAsia="Times New Roman" w:cstheme="majorBid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Brahim</w:t>
                                  </w:r>
                                </w:p>
                              </w:tc>
                            </w:tr>
                            <w:tr w:rsidR="00382449" w:rsidRPr="008F3C04" w:rsidTr="00E764A7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294" w:type="dxa"/>
                                  <w:noWrap/>
                                  <w:hideMark/>
                                </w:tcPr>
                                <w:p w:rsidR="00382449" w:rsidRPr="007F25D8" w:rsidRDefault="00382449" w:rsidP="00E764A7">
                                  <w:pPr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E5170E"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62</w:t>
                                  </w:r>
                                </w:p>
                              </w:tc>
                              <w:tc>
                                <w:tcPr>
                                  <w:tcW w:w="2320" w:type="dxa"/>
                                  <w:noWrap/>
                                  <w:hideMark/>
                                </w:tcPr>
                                <w:p w:rsidR="00382449" w:rsidRPr="00B903BC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theme="majorBid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CC450D">
                                    <w:rPr>
                                      <w:rFonts w:eastAsia="Times New Roman" w:cstheme="majorBid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BELAID</w:t>
                                  </w:r>
                                </w:p>
                              </w:tc>
                              <w:tc>
                                <w:tcPr>
                                  <w:tcW w:w="1580" w:type="dxa"/>
                                  <w:noWrap/>
                                  <w:hideMark/>
                                </w:tcPr>
                                <w:p w:rsidR="00382449" w:rsidRPr="00B903BC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theme="majorBid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proofErr w:type="spellStart"/>
                                  <w:r w:rsidRPr="00CC450D">
                                    <w:rPr>
                                      <w:rFonts w:eastAsia="Times New Roman" w:cstheme="majorBid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Layachi</w:t>
                                  </w:r>
                                  <w:proofErr w:type="spellEnd"/>
                                </w:p>
                              </w:tc>
                            </w:tr>
                            <w:tr w:rsidR="00382449" w:rsidRPr="008F3C04" w:rsidTr="00E764A7">
                              <w:trPr>
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294" w:type="dxa"/>
                                  <w:noWrap/>
                                  <w:hideMark/>
                                </w:tcPr>
                                <w:p w:rsidR="00382449" w:rsidRPr="007F25D8" w:rsidRDefault="00382449" w:rsidP="00E764A7">
                                  <w:pPr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E5170E"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63</w:t>
                                  </w:r>
                                </w:p>
                              </w:tc>
                              <w:tc>
                                <w:tcPr>
                                  <w:tcW w:w="2320" w:type="dxa"/>
                                  <w:noWrap/>
                                  <w:hideMark/>
                                </w:tcPr>
                                <w:p w:rsidR="00382449" w:rsidRPr="00B903BC" w:rsidRDefault="00382449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theme="majorBid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AD5607">
                                    <w:rPr>
                                      <w:rFonts w:eastAsia="Times New Roman" w:cstheme="majorBid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CHALABI</w:t>
                                  </w:r>
                                </w:p>
                              </w:tc>
                              <w:tc>
                                <w:tcPr>
                                  <w:tcW w:w="1580" w:type="dxa"/>
                                  <w:noWrap/>
                                  <w:hideMark/>
                                </w:tcPr>
                                <w:p w:rsidR="00382449" w:rsidRPr="00B903BC" w:rsidRDefault="00382449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theme="majorBid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AD5607">
                                    <w:rPr>
                                      <w:rFonts w:eastAsia="Times New Roman" w:cstheme="majorBid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Mourad</w:t>
                                  </w:r>
                                </w:p>
                              </w:tc>
                            </w:tr>
                            <w:tr w:rsidR="00382449" w:rsidRPr="008F3C04" w:rsidTr="00E764A7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294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7F25D8" w:rsidRDefault="00382449" w:rsidP="00E764A7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7F25D8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64</w:t>
                                  </w:r>
                                </w:p>
                              </w:tc>
                              <w:tc>
                                <w:tcPr>
                                  <w:tcW w:w="2320" w:type="dxa"/>
                                  <w:noWrap/>
                                  <w:hideMark/>
                                </w:tcPr>
                                <w:p w:rsidR="00382449" w:rsidRPr="00B903BC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theme="majorBid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AD5607">
                                    <w:rPr>
                                      <w:rFonts w:eastAsia="Times New Roman" w:cstheme="majorBid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MOHAMMEDI</w:t>
                                  </w:r>
                                </w:p>
                              </w:tc>
                              <w:tc>
                                <w:tcPr>
                                  <w:tcW w:w="1580" w:type="dxa"/>
                                  <w:noWrap/>
                                  <w:hideMark/>
                                </w:tcPr>
                                <w:p w:rsidR="00382449" w:rsidRPr="00B903BC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theme="majorBid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AD5607">
                                    <w:rPr>
                                      <w:rFonts w:eastAsia="Times New Roman" w:cstheme="majorBid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Mustapha</w:t>
                                  </w:r>
                                </w:p>
                              </w:tc>
                            </w:tr>
                            <w:tr w:rsidR="00382449" w:rsidRPr="008F3C04" w:rsidTr="00E764A7">
                              <w:trPr>
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294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7F25D8" w:rsidRDefault="00382449" w:rsidP="00E764A7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7F25D8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65</w:t>
                                  </w:r>
                                </w:p>
                              </w:tc>
                              <w:tc>
                                <w:tcPr>
                                  <w:tcW w:w="2320" w:type="dxa"/>
                                  <w:noWrap/>
                                  <w:hideMark/>
                                </w:tcPr>
                                <w:p w:rsidR="00382449" w:rsidRPr="00B903BC" w:rsidRDefault="00382449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theme="majorBid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AD5607">
                                    <w:rPr>
                                      <w:rFonts w:eastAsia="Times New Roman" w:cstheme="majorBid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FEKAR</w:t>
                                  </w:r>
                                </w:p>
                              </w:tc>
                              <w:tc>
                                <w:tcPr>
                                  <w:tcW w:w="1580" w:type="dxa"/>
                                  <w:noWrap/>
                                  <w:hideMark/>
                                </w:tcPr>
                                <w:p w:rsidR="00382449" w:rsidRPr="00B903BC" w:rsidRDefault="00382449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theme="majorBid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AD5607">
                                    <w:rPr>
                                      <w:rFonts w:eastAsia="Times New Roman" w:cstheme="majorBid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Abdelaziz</w:t>
                                  </w:r>
                                </w:p>
                              </w:tc>
                            </w:tr>
                            <w:tr w:rsidR="00382449" w:rsidRPr="008F3C04" w:rsidTr="00E764A7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294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7F25D8" w:rsidRDefault="00382449" w:rsidP="00E764A7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7F25D8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66</w:t>
                                  </w:r>
                                </w:p>
                              </w:tc>
                              <w:tc>
                                <w:tcPr>
                                  <w:tcW w:w="2320" w:type="dxa"/>
                                  <w:noWrap/>
                                  <w:hideMark/>
                                </w:tcPr>
                                <w:p w:rsidR="00382449" w:rsidRPr="00B903BC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theme="majorBid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B55AFB">
                                    <w:rPr>
                                      <w:rFonts w:eastAsia="Times New Roman" w:cstheme="majorBid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 xml:space="preserve">SAIDOUNI  </w:t>
                                  </w:r>
                                </w:p>
                              </w:tc>
                              <w:tc>
                                <w:tcPr>
                                  <w:tcW w:w="1580" w:type="dxa"/>
                                  <w:noWrap/>
                                  <w:hideMark/>
                                </w:tcPr>
                                <w:p w:rsidR="00382449" w:rsidRPr="00B903BC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theme="majorBid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proofErr w:type="spellStart"/>
                                  <w:r w:rsidRPr="00B55AFB">
                                    <w:rPr>
                                      <w:rFonts w:eastAsia="Times New Roman" w:cstheme="majorBid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Wafa</w:t>
                                  </w:r>
                                  <w:proofErr w:type="spellEnd"/>
                                </w:p>
                              </w:tc>
                            </w:tr>
                            <w:tr w:rsidR="00382449" w:rsidRPr="008F3C04" w:rsidTr="00E764A7">
                              <w:trPr>
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294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7F25D8" w:rsidRDefault="00382449" w:rsidP="00E764A7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7F25D8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67</w:t>
                                  </w:r>
                                </w:p>
                              </w:tc>
                              <w:tc>
                                <w:tcPr>
                                  <w:tcW w:w="2320" w:type="dxa"/>
                                  <w:noWrap/>
                                  <w:hideMark/>
                                </w:tcPr>
                                <w:p w:rsidR="00382449" w:rsidRPr="00B903BC" w:rsidRDefault="00382449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theme="majorBid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proofErr w:type="spellStart"/>
                                  <w:r w:rsidRPr="00B55AFB">
                                    <w:rPr>
                                      <w:rFonts w:eastAsia="Times New Roman" w:cstheme="majorBid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Yalaoui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580" w:type="dxa"/>
                                  <w:noWrap/>
                                  <w:hideMark/>
                                </w:tcPr>
                                <w:p w:rsidR="00382449" w:rsidRPr="00B903BC" w:rsidRDefault="00382449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theme="majorBid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rFonts w:eastAsia="Times New Roman" w:cstheme="majorBid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Lamia</w:t>
                                  </w:r>
                                </w:p>
                              </w:tc>
                            </w:tr>
                            <w:tr w:rsidR="00382449" w:rsidRPr="008F3C04" w:rsidTr="00E764A7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294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7F25D8" w:rsidRDefault="00382449" w:rsidP="00E764A7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7F25D8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68</w:t>
                                  </w:r>
                                </w:p>
                              </w:tc>
                              <w:tc>
                                <w:tcPr>
                                  <w:tcW w:w="2320" w:type="dxa"/>
                                  <w:noWrap/>
                                  <w:hideMark/>
                                </w:tcPr>
                                <w:p w:rsidR="00382449" w:rsidRPr="00B903BC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theme="majorBid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686297">
                                    <w:rPr>
                                      <w:rFonts w:eastAsia="Times New Roman" w:cstheme="majorBid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AYATA</w:t>
                                  </w:r>
                                </w:p>
                              </w:tc>
                              <w:tc>
                                <w:tcPr>
                                  <w:tcW w:w="1580" w:type="dxa"/>
                                  <w:noWrap/>
                                  <w:hideMark/>
                                </w:tcPr>
                                <w:p w:rsidR="00382449" w:rsidRPr="00B903BC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theme="majorBid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686297">
                                    <w:rPr>
                                      <w:rFonts w:eastAsia="Times New Roman" w:cstheme="majorBid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Samia</w:t>
                                  </w:r>
                                </w:p>
                              </w:tc>
                            </w:tr>
                            <w:tr w:rsidR="00382449" w:rsidRPr="008F3C04" w:rsidTr="00E764A7">
                              <w:trPr>
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294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7F25D8" w:rsidRDefault="00382449" w:rsidP="00E764A7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7F25D8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69</w:t>
                                  </w:r>
                                </w:p>
                              </w:tc>
                              <w:tc>
                                <w:tcPr>
                                  <w:tcW w:w="2320" w:type="dxa"/>
                                  <w:noWrap/>
                                  <w:hideMark/>
                                </w:tcPr>
                                <w:p w:rsidR="00382449" w:rsidRPr="00B903BC" w:rsidRDefault="00382449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theme="majorBid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1C1AF2">
                                    <w:rPr>
                                      <w:rFonts w:eastAsia="Times New Roman" w:cstheme="majorBid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TEBIBEL</w:t>
                                  </w:r>
                                </w:p>
                              </w:tc>
                              <w:tc>
                                <w:tcPr>
                                  <w:tcW w:w="1580" w:type="dxa"/>
                                  <w:noWrap/>
                                  <w:hideMark/>
                                </w:tcPr>
                                <w:p w:rsidR="00382449" w:rsidRPr="00B903BC" w:rsidRDefault="00382449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theme="majorBid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rFonts w:eastAsia="Times New Roman" w:cstheme="majorBid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Nabila</w:t>
                                  </w:r>
                                </w:p>
                              </w:tc>
                            </w:tr>
                          </w:tbl>
                          <w:p w:rsidR="00382449" w:rsidRPr="00B903BC" w:rsidRDefault="00382449" w:rsidP="008F3C0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32" type="#_x0000_t202" style="position:absolute;margin-left:268.85pt;margin-top:-14.8pt;width:270.3pt;height:21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lncvAIAAMIFAAAOAAAAZHJzL2Uyb0RvYy54bWysVNtu2zAMfR+wfxD07voSJbGNOkUbx8OA&#10;7gK0+wDFlmNhtuRJSpyu2L+PknNr+zJs84MhidThIXnE65t916IdU5pLkeHwKsCIiVJWXGwy/O2x&#10;8GKMtKGioq0ULMNPTOObxft310Ofskg2sq2YQgAidDr0GW6M6VPf12XDOqqvZM8EGGupOmpgqzZ+&#10;pegA6F3rR0Ew8wepql7JkmkNp/loxAuHX9esNF/qWjOD2gwDN+P+yv3X9u8vrmm6UbRveHmgQf+C&#10;RUe5gKAnqJwairaKv4HqeKmklrW5KmXny7rmJXM5QDZh8Cqbh4b2zOUCxdH9qUz6/8GWn3dfFeJV&#10;hglGgnbQoke2N+hO7tHElWfodQpeDz34mT2cQ5tdqrq/l+V3jYRcNlRs2K1ScmgYrYBeaAvrX1y1&#10;DdGptiDr4ZOsIA7dGumA9rXqbO2gGgjQoU1Pp9ZYLiUcTsgkikMwlWCL5nE4CRw7n6bH673S5gOT&#10;HbKLDCvovYOnu3ttLB2aHl1sNCEL3rau/614cQCO4wkEh6vWZmm4dj4nQbKKVzHxSDRbeSTIc++2&#10;WBJvVoTzaT7Jl8s8/GXjhiRteFUxYcMcpRWSP2vdQeSjKE7i0rLllYWzlLTarJetQjsK0i7c54oO&#10;lrOb/5KGKwLk8iqlMCLBXZR4xSyee6QgUy+ZB7EXhMldMgtIQvLiZUr3XLB/TwkNGU6m0XRU05n0&#10;q9wC973NjaYdNzA8Wt5lOD450dRqcCUq11pDeTuuL0ph6Z9LAe0+Ntop1op0lKvZr/fubcxsdCvg&#10;tayeQMJKgsBAjDD4YNFI9ROjAYZIhvWPLVUMo/ajgGeQhITYqeM2ZDqPYKMuLetLCxUlQGXYYDQu&#10;l2acVNte8U0DkcaHJ+QtPJ2aO1GfWR0eHAwKl9thqNlJdLl3XufRu/gNAAD//wMAUEsDBBQABgAI&#10;AAAAIQDn0XMj4QAAAAwBAAAPAAAAZHJzL2Rvd25yZXYueG1sTI/LTsMwEEX3SPyDNUjsWps2bdKQ&#10;SYVAbEEtD4mdG0+TiHgcxW4T/h53BcvRPbr3TLGdbCfONPjWMcLdXIEgrpxpuUZ4f3ueZSB80Gx0&#10;55gQfsjDtry+KnRu3Mg7Ou9DLWIJ+1wjNCH0uZS+ashqP3c9ccyObrA6xHOopRn0GMttJxdKraXV&#10;LceFRvf02FD1vT9ZhI+X49dnol7rJ7vqRzcpyXYjEW9vpod7EIGm8AfDRT+qQxmdDu7ExosOYbVM&#10;04gizBabNYgLodJsCeKAkKgsAVkW8v8T5S8AAAD//wMAUEsBAi0AFAAGAAgAAAAhALaDOJL+AAAA&#10;4QEAABMAAAAAAAAAAAAAAAAAAAAAAFtDb250ZW50X1R5cGVzXS54bWxQSwECLQAUAAYACAAAACEA&#10;OP0h/9YAAACUAQAACwAAAAAAAAAAAAAAAAAvAQAAX3JlbHMvLnJlbHNQSwECLQAUAAYACAAAACEA&#10;LWZZ3LwCAADCBQAADgAAAAAAAAAAAAAAAAAuAgAAZHJzL2Uyb0RvYy54bWxQSwECLQAUAAYACAAA&#10;ACEA59FzI+EAAAAMAQAADwAAAAAAAAAAAAAAAAAWBQAAZHJzL2Rvd25yZXYueG1sUEsFBgAAAAAE&#10;AAQA8wAAACQGAAAAAA==&#10;" filled="f" stroked="f">
                <v:textbox>
                  <w:txbxContent>
                    <w:p w:rsidR="00382449" w:rsidRPr="00B903BC" w:rsidRDefault="00382449" w:rsidP="008F3C04">
                      <w:pPr>
                        <w:rPr>
                          <w:rFonts w:cstheme="majorBidi"/>
                          <w:b/>
                          <w:bCs/>
                          <w:sz w:val="20"/>
                          <w:szCs w:val="20"/>
                        </w:rPr>
                      </w:pPr>
                      <w:r w:rsidRPr="00B903BC">
                        <w:rPr>
                          <w:rFonts w:cstheme="majorBidi"/>
                          <w:b/>
                          <w:bCs/>
                          <w:sz w:val="20"/>
                          <w:szCs w:val="20"/>
                        </w:rPr>
                        <w:t xml:space="preserve">TABLE </w:t>
                      </w:r>
                      <w:r>
                        <w:rPr>
                          <w:rFonts w:cstheme="majorBidi"/>
                          <w:b/>
                          <w:bCs/>
                          <w:sz w:val="20"/>
                          <w:szCs w:val="20"/>
                        </w:rPr>
                        <w:t>CLIENT</w:t>
                      </w:r>
                      <w:r w:rsidRPr="00B903BC">
                        <w:rPr>
                          <w:rFonts w:cstheme="majorBidi"/>
                          <w:b/>
                          <w:bCs/>
                          <w:sz w:val="20"/>
                          <w:szCs w:val="20"/>
                        </w:rPr>
                        <w:t> :</w:t>
                      </w:r>
                    </w:p>
                    <w:tbl>
                      <w:tblPr>
                        <w:tblStyle w:val="Grilleclaire-Accent4"/>
                        <w:tblW w:w="5194" w:type="dxa"/>
                        <w:tblLook w:val="04A0" w:firstRow="1" w:lastRow="0" w:firstColumn="1" w:lastColumn="0" w:noHBand="0" w:noVBand="1"/>
                      </w:tblPr>
                      <w:tblGrid>
                        <w:gridCol w:w="1294"/>
                        <w:gridCol w:w="2320"/>
                        <w:gridCol w:w="1580"/>
                      </w:tblGrid>
                      <w:tr w:rsidR="00382449" w:rsidRPr="008F3C04" w:rsidTr="008F3C04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94" w:type="dxa"/>
                            <w:noWrap/>
                            <w:hideMark/>
                          </w:tcPr>
                          <w:p w:rsidR="00382449" w:rsidRPr="007F25D8" w:rsidRDefault="00382449" w:rsidP="00E764A7">
                            <w:pPr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8F3C04"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NUMCLIENT</w:t>
                            </w:r>
                          </w:p>
                        </w:tc>
                        <w:tc>
                          <w:tcPr>
                            <w:tcW w:w="2320" w:type="dxa"/>
                            <w:noWrap/>
                            <w:hideMark/>
                          </w:tcPr>
                          <w:p w:rsidR="00382449" w:rsidRPr="007F25D8" w:rsidRDefault="00382449" w:rsidP="00E764A7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8F3C04"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NOM</w:t>
                            </w:r>
                          </w:p>
                        </w:tc>
                        <w:tc>
                          <w:tcPr>
                            <w:tcW w:w="1580" w:type="dxa"/>
                            <w:noWrap/>
                            <w:hideMark/>
                          </w:tcPr>
                          <w:p w:rsidR="00382449" w:rsidRPr="007F25D8" w:rsidRDefault="00382449" w:rsidP="00E764A7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8F3C04"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PRENOM</w:t>
                            </w:r>
                          </w:p>
                        </w:tc>
                      </w:tr>
                      <w:tr w:rsidR="00382449" w:rsidRPr="008F3C04" w:rsidTr="00E764A7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94" w:type="dxa"/>
                            <w:noWrap/>
                            <w:vAlign w:val="bottom"/>
                            <w:hideMark/>
                          </w:tcPr>
                          <w:p w:rsidR="00382449" w:rsidRPr="007F25D8" w:rsidRDefault="00382449" w:rsidP="00E764A7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7F25D8">
                              <w:rPr>
                                <w:rFonts w:ascii="Calibri" w:eastAsia="Times New Roman" w:hAnsi="Calibr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60</w:t>
                            </w:r>
                          </w:p>
                        </w:tc>
                        <w:tc>
                          <w:tcPr>
                            <w:tcW w:w="2320" w:type="dxa"/>
                            <w:noWrap/>
                            <w:hideMark/>
                          </w:tcPr>
                          <w:p w:rsidR="00382449" w:rsidRPr="00B903BC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theme="majorBid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4C01F0">
                              <w:rPr>
                                <w:rFonts w:eastAsia="Times New Roman" w:cstheme="majorBid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GHEZALI</w:t>
                            </w:r>
                          </w:p>
                        </w:tc>
                        <w:tc>
                          <w:tcPr>
                            <w:tcW w:w="1580" w:type="dxa"/>
                            <w:noWrap/>
                            <w:hideMark/>
                          </w:tcPr>
                          <w:p w:rsidR="00382449" w:rsidRPr="00B903BC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theme="majorBid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4C01F0">
                              <w:rPr>
                                <w:rFonts w:eastAsia="Times New Roman" w:cstheme="majorBid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Lakhdar</w:t>
                            </w:r>
                          </w:p>
                        </w:tc>
                      </w:tr>
                      <w:tr w:rsidR="00382449" w:rsidRPr="008F3C04" w:rsidTr="00E764A7">
                        <w:trPr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94" w:type="dxa"/>
                            <w:noWrap/>
                            <w:vAlign w:val="bottom"/>
                            <w:hideMark/>
                          </w:tcPr>
                          <w:p w:rsidR="00382449" w:rsidRPr="007F25D8" w:rsidRDefault="00382449" w:rsidP="00E764A7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7F25D8">
                              <w:rPr>
                                <w:rFonts w:ascii="Calibri" w:eastAsia="Times New Roman" w:hAnsi="Calibr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61</w:t>
                            </w:r>
                          </w:p>
                        </w:tc>
                        <w:tc>
                          <w:tcPr>
                            <w:tcW w:w="2320" w:type="dxa"/>
                            <w:noWrap/>
                            <w:hideMark/>
                          </w:tcPr>
                          <w:p w:rsidR="00382449" w:rsidRPr="00B903BC" w:rsidRDefault="00382449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theme="majorBid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4C01F0">
                              <w:rPr>
                                <w:rFonts w:eastAsia="Times New Roman" w:cstheme="majorBid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KOULA</w:t>
                            </w:r>
                          </w:p>
                        </w:tc>
                        <w:tc>
                          <w:tcPr>
                            <w:tcW w:w="1580" w:type="dxa"/>
                            <w:noWrap/>
                            <w:hideMark/>
                          </w:tcPr>
                          <w:p w:rsidR="00382449" w:rsidRPr="00B903BC" w:rsidRDefault="00382449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theme="majorBid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4C01F0">
                              <w:rPr>
                                <w:rFonts w:eastAsia="Times New Roman" w:cstheme="majorBid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Brahim</w:t>
                            </w:r>
                          </w:p>
                        </w:tc>
                      </w:tr>
                      <w:tr w:rsidR="00382449" w:rsidRPr="008F3C04" w:rsidTr="00E764A7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94" w:type="dxa"/>
                            <w:noWrap/>
                            <w:hideMark/>
                          </w:tcPr>
                          <w:p w:rsidR="00382449" w:rsidRPr="007F25D8" w:rsidRDefault="00382449" w:rsidP="00E764A7">
                            <w:pPr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E5170E"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62</w:t>
                            </w:r>
                          </w:p>
                        </w:tc>
                        <w:tc>
                          <w:tcPr>
                            <w:tcW w:w="2320" w:type="dxa"/>
                            <w:noWrap/>
                            <w:hideMark/>
                          </w:tcPr>
                          <w:p w:rsidR="00382449" w:rsidRPr="00B903BC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theme="majorBid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CC450D">
                              <w:rPr>
                                <w:rFonts w:eastAsia="Times New Roman" w:cstheme="majorBid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BELAID</w:t>
                            </w:r>
                          </w:p>
                        </w:tc>
                        <w:tc>
                          <w:tcPr>
                            <w:tcW w:w="1580" w:type="dxa"/>
                            <w:noWrap/>
                            <w:hideMark/>
                          </w:tcPr>
                          <w:p w:rsidR="00382449" w:rsidRPr="00B903BC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theme="majorBid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proofErr w:type="spellStart"/>
                            <w:r w:rsidRPr="00CC450D">
                              <w:rPr>
                                <w:rFonts w:eastAsia="Times New Roman" w:cstheme="majorBid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Layachi</w:t>
                            </w:r>
                            <w:proofErr w:type="spellEnd"/>
                          </w:p>
                        </w:tc>
                      </w:tr>
                      <w:tr w:rsidR="00382449" w:rsidRPr="008F3C04" w:rsidTr="00E764A7">
                        <w:trPr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94" w:type="dxa"/>
                            <w:noWrap/>
                            <w:hideMark/>
                          </w:tcPr>
                          <w:p w:rsidR="00382449" w:rsidRPr="007F25D8" w:rsidRDefault="00382449" w:rsidP="00E764A7">
                            <w:pPr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E5170E"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63</w:t>
                            </w:r>
                          </w:p>
                        </w:tc>
                        <w:tc>
                          <w:tcPr>
                            <w:tcW w:w="2320" w:type="dxa"/>
                            <w:noWrap/>
                            <w:hideMark/>
                          </w:tcPr>
                          <w:p w:rsidR="00382449" w:rsidRPr="00B903BC" w:rsidRDefault="00382449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theme="majorBid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AD5607">
                              <w:rPr>
                                <w:rFonts w:eastAsia="Times New Roman" w:cstheme="majorBid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CHALABI</w:t>
                            </w:r>
                          </w:p>
                        </w:tc>
                        <w:tc>
                          <w:tcPr>
                            <w:tcW w:w="1580" w:type="dxa"/>
                            <w:noWrap/>
                            <w:hideMark/>
                          </w:tcPr>
                          <w:p w:rsidR="00382449" w:rsidRPr="00B903BC" w:rsidRDefault="00382449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theme="majorBid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AD5607">
                              <w:rPr>
                                <w:rFonts w:eastAsia="Times New Roman" w:cstheme="majorBid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Mourad</w:t>
                            </w:r>
                          </w:p>
                        </w:tc>
                      </w:tr>
                      <w:tr w:rsidR="00382449" w:rsidRPr="008F3C04" w:rsidTr="00E764A7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94" w:type="dxa"/>
                            <w:noWrap/>
                            <w:vAlign w:val="bottom"/>
                            <w:hideMark/>
                          </w:tcPr>
                          <w:p w:rsidR="00382449" w:rsidRPr="007F25D8" w:rsidRDefault="00382449" w:rsidP="00E764A7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7F25D8">
                              <w:rPr>
                                <w:rFonts w:ascii="Calibri" w:eastAsia="Times New Roman" w:hAnsi="Calibr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64</w:t>
                            </w:r>
                          </w:p>
                        </w:tc>
                        <w:tc>
                          <w:tcPr>
                            <w:tcW w:w="2320" w:type="dxa"/>
                            <w:noWrap/>
                            <w:hideMark/>
                          </w:tcPr>
                          <w:p w:rsidR="00382449" w:rsidRPr="00B903BC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theme="majorBid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AD5607">
                              <w:rPr>
                                <w:rFonts w:eastAsia="Times New Roman" w:cstheme="majorBid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MOHAMMEDI</w:t>
                            </w:r>
                          </w:p>
                        </w:tc>
                        <w:tc>
                          <w:tcPr>
                            <w:tcW w:w="1580" w:type="dxa"/>
                            <w:noWrap/>
                            <w:hideMark/>
                          </w:tcPr>
                          <w:p w:rsidR="00382449" w:rsidRPr="00B903BC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theme="majorBid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AD5607">
                              <w:rPr>
                                <w:rFonts w:eastAsia="Times New Roman" w:cstheme="majorBid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Mustapha</w:t>
                            </w:r>
                          </w:p>
                        </w:tc>
                      </w:tr>
                      <w:tr w:rsidR="00382449" w:rsidRPr="008F3C04" w:rsidTr="00E764A7">
                        <w:trPr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94" w:type="dxa"/>
                            <w:noWrap/>
                            <w:vAlign w:val="bottom"/>
                            <w:hideMark/>
                          </w:tcPr>
                          <w:p w:rsidR="00382449" w:rsidRPr="007F25D8" w:rsidRDefault="00382449" w:rsidP="00E764A7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7F25D8">
                              <w:rPr>
                                <w:rFonts w:ascii="Calibri" w:eastAsia="Times New Roman" w:hAnsi="Calibr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65</w:t>
                            </w:r>
                          </w:p>
                        </w:tc>
                        <w:tc>
                          <w:tcPr>
                            <w:tcW w:w="2320" w:type="dxa"/>
                            <w:noWrap/>
                            <w:hideMark/>
                          </w:tcPr>
                          <w:p w:rsidR="00382449" w:rsidRPr="00B903BC" w:rsidRDefault="00382449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theme="majorBid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AD5607">
                              <w:rPr>
                                <w:rFonts w:eastAsia="Times New Roman" w:cstheme="majorBid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FEKAR</w:t>
                            </w:r>
                          </w:p>
                        </w:tc>
                        <w:tc>
                          <w:tcPr>
                            <w:tcW w:w="1580" w:type="dxa"/>
                            <w:noWrap/>
                            <w:hideMark/>
                          </w:tcPr>
                          <w:p w:rsidR="00382449" w:rsidRPr="00B903BC" w:rsidRDefault="00382449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theme="majorBid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AD5607">
                              <w:rPr>
                                <w:rFonts w:eastAsia="Times New Roman" w:cstheme="majorBid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Abdelaziz</w:t>
                            </w:r>
                          </w:p>
                        </w:tc>
                      </w:tr>
                      <w:tr w:rsidR="00382449" w:rsidRPr="008F3C04" w:rsidTr="00E764A7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94" w:type="dxa"/>
                            <w:noWrap/>
                            <w:vAlign w:val="bottom"/>
                            <w:hideMark/>
                          </w:tcPr>
                          <w:p w:rsidR="00382449" w:rsidRPr="007F25D8" w:rsidRDefault="00382449" w:rsidP="00E764A7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7F25D8">
                              <w:rPr>
                                <w:rFonts w:ascii="Calibri" w:eastAsia="Times New Roman" w:hAnsi="Calibr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66</w:t>
                            </w:r>
                          </w:p>
                        </w:tc>
                        <w:tc>
                          <w:tcPr>
                            <w:tcW w:w="2320" w:type="dxa"/>
                            <w:noWrap/>
                            <w:hideMark/>
                          </w:tcPr>
                          <w:p w:rsidR="00382449" w:rsidRPr="00B903BC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theme="majorBid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B55AFB">
                              <w:rPr>
                                <w:rFonts w:eastAsia="Times New Roman" w:cstheme="majorBid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 xml:space="preserve">SAIDOUNI  </w:t>
                            </w:r>
                          </w:p>
                        </w:tc>
                        <w:tc>
                          <w:tcPr>
                            <w:tcW w:w="1580" w:type="dxa"/>
                            <w:noWrap/>
                            <w:hideMark/>
                          </w:tcPr>
                          <w:p w:rsidR="00382449" w:rsidRPr="00B903BC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theme="majorBid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proofErr w:type="spellStart"/>
                            <w:r w:rsidRPr="00B55AFB">
                              <w:rPr>
                                <w:rFonts w:eastAsia="Times New Roman" w:cstheme="majorBid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Wafa</w:t>
                            </w:r>
                            <w:proofErr w:type="spellEnd"/>
                          </w:p>
                        </w:tc>
                      </w:tr>
                      <w:tr w:rsidR="00382449" w:rsidRPr="008F3C04" w:rsidTr="00E764A7">
                        <w:trPr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94" w:type="dxa"/>
                            <w:noWrap/>
                            <w:vAlign w:val="bottom"/>
                            <w:hideMark/>
                          </w:tcPr>
                          <w:p w:rsidR="00382449" w:rsidRPr="007F25D8" w:rsidRDefault="00382449" w:rsidP="00E764A7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7F25D8">
                              <w:rPr>
                                <w:rFonts w:ascii="Calibri" w:eastAsia="Times New Roman" w:hAnsi="Calibr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67</w:t>
                            </w:r>
                          </w:p>
                        </w:tc>
                        <w:tc>
                          <w:tcPr>
                            <w:tcW w:w="2320" w:type="dxa"/>
                            <w:noWrap/>
                            <w:hideMark/>
                          </w:tcPr>
                          <w:p w:rsidR="00382449" w:rsidRPr="00B903BC" w:rsidRDefault="00382449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theme="majorBid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proofErr w:type="spellStart"/>
                            <w:r w:rsidRPr="00B55AFB">
                              <w:rPr>
                                <w:rFonts w:eastAsia="Times New Roman" w:cstheme="majorBid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Yalaoui</w:t>
                            </w:r>
                            <w:proofErr w:type="spellEnd"/>
                          </w:p>
                        </w:tc>
                        <w:tc>
                          <w:tcPr>
                            <w:tcW w:w="1580" w:type="dxa"/>
                            <w:noWrap/>
                            <w:hideMark/>
                          </w:tcPr>
                          <w:p w:rsidR="00382449" w:rsidRPr="00B903BC" w:rsidRDefault="00382449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theme="majorBid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>
                              <w:rPr>
                                <w:rFonts w:eastAsia="Times New Roman" w:cstheme="majorBid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Lamia</w:t>
                            </w:r>
                          </w:p>
                        </w:tc>
                      </w:tr>
                      <w:tr w:rsidR="00382449" w:rsidRPr="008F3C04" w:rsidTr="00E764A7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94" w:type="dxa"/>
                            <w:noWrap/>
                            <w:vAlign w:val="bottom"/>
                            <w:hideMark/>
                          </w:tcPr>
                          <w:p w:rsidR="00382449" w:rsidRPr="007F25D8" w:rsidRDefault="00382449" w:rsidP="00E764A7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7F25D8">
                              <w:rPr>
                                <w:rFonts w:ascii="Calibri" w:eastAsia="Times New Roman" w:hAnsi="Calibr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68</w:t>
                            </w:r>
                          </w:p>
                        </w:tc>
                        <w:tc>
                          <w:tcPr>
                            <w:tcW w:w="2320" w:type="dxa"/>
                            <w:noWrap/>
                            <w:hideMark/>
                          </w:tcPr>
                          <w:p w:rsidR="00382449" w:rsidRPr="00B903BC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theme="majorBid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686297">
                              <w:rPr>
                                <w:rFonts w:eastAsia="Times New Roman" w:cstheme="majorBid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AYATA</w:t>
                            </w:r>
                          </w:p>
                        </w:tc>
                        <w:tc>
                          <w:tcPr>
                            <w:tcW w:w="1580" w:type="dxa"/>
                            <w:noWrap/>
                            <w:hideMark/>
                          </w:tcPr>
                          <w:p w:rsidR="00382449" w:rsidRPr="00B903BC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theme="majorBid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686297">
                              <w:rPr>
                                <w:rFonts w:eastAsia="Times New Roman" w:cstheme="majorBid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Samia</w:t>
                            </w:r>
                          </w:p>
                        </w:tc>
                      </w:tr>
                      <w:tr w:rsidR="00382449" w:rsidRPr="008F3C04" w:rsidTr="00E764A7">
                        <w:trPr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94" w:type="dxa"/>
                            <w:noWrap/>
                            <w:vAlign w:val="bottom"/>
                            <w:hideMark/>
                          </w:tcPr>
                          <w:p w:rsidR="00382449" w:rsidRPr="007F25D8" w:rsidRDefault="00382449" w:rsidP="00E764A7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7F25D8">
                              <w:rPr>
                                <w:rFonts w:ascii="Calibri" w:eastAsia="Times New Roman" w:hAnsi="Calibr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69</w:t>
                            </w:r>
                          </w:p>
                        </w:tc>
                        <w:tc>
                          <w:tcPr>
                            <w:tcW w:w="2320" w:type="dxa"/>
                            <w:noWrap/>
                            <w:hideMark/>
                          </w:tcPr>
                          <w:p w:rsidR="00382449" w:rsidRPr="00B903BC" w:rsidRDefault="00382449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theme="majorBid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1C1AF2">
                              <w:rPr>
                                <w:rFonts w:eastAsia="Times New Roman" w:cstheme="majorBid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TEBIBEL</w:t>
                            </w:r>
                          </w:p>
                        </w:tc>
                        <w:tc>
                          <w:tcPr>
                            <w:tcW w:w="1580" w:type="dxa"/>
                            <w:noWrap/>
                            <w:hideMark/>
                          </w:tcPr>
                          <w:p w:rsidR="00382449" w:rsidRPr="00B903BC" w:rsidRDefault="00382449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theme="majorBid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>
                              <w:rPr>
                                <w:rFonts w:eastAsia="Times New Roman" w:cstheme="majorBid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Nabila</w:t>
                            </w:r>
                          </w:p>
                        </w:tc>
                      </w:tr>
                    </w:tbl>
                    <w:p w:rsidR="00382449" w:rsidRPr="00B903BC" w:rsidRDefault="00382449" w:rsidP="008F3C04"/>
                  </w:txbxContent>
                </v:textbox>
              </v:shape>
            </w:pict>
          </mc:Fallback>
        </mc:AlternateContent>
      </w:r>
    </w:p>
    <w:p w:rsidR="006B3E1A" w:rsidRDefault="00145293" w:rsidP="00BD3901">
      <w:pPr>
        <w:pStyle w:val="Titre6"/>
        <w:rPr>
          <w:rFonts w:asciiTheme="minorHAnsi" w:hAnsiTheme="minorHAnsi"/>
        </w:rPr>
      </w:pPr>
      <w:r>
        <w:rPr>
          <w:rFonts w:asciiTheme="minorHAnsi" w:hAnsiTheme="minorHAns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33020</wp:posOffset>
                </wp:positionH>
                <wp:positionV relativeFrom="paragraph">
                  <wp:posOffset>-73660</wp:posOffset>
                </wp:positionV>
                <wp:extent cx="3343275" cy="8172450"/>
                <wp:effectExtent l="1905" t="0" r="0" b="0"/>
                <wp:wrapNone/>
                <wp:docPr id="3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3275" cy="817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82449" w:rsidRPr="00B903BC" w:rsidRDefault="00382449" w:rsidP="00E764A7">
                            <w:pPr>
                              <w:rPr>
                                <w:rFonts w:cstheme="majorBid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903BC">
                              <w:rPr>
                                <w:rFonts w:cstheme="majorBid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TABLE </w:t>
                            </w:r>
                            <w:r>
                              <w:rPr>
                                <w:rFonts w:cstheme="majorBidi"/>
                                <w:b/>
                                <w:bCs/>
                                <w:sz w:val="20"/>
                                <w:szCs w:val="20"/>
                              </w:rPr>
                              <w:t>CHAMBRE</w:t>
                            </w:r>
                            <w:r w:rsidRPr="00B903BC">
                              <w:rPr>
                                <w:rFonts w:cstheme="majorBidi"/>
                                <w:b/>
                                <w:bCs/>
                                <w:sz w:val="20"/>
                                <w:szCs w:val="20"/>
                              </w:rPr>
                              <w:t> :</w:t>
                            </w:r>
                          </w:p>
                          <w:tbl>
                            <w:tblPr>
                              <w:tblStyle w:val="Grilleclaire-Accent4"/>
                              <w:tblW w:w="507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375"/>
                              <w:gridCol w:w="1098"/>
                              <w:gridCol w:w="754"/>
                              <w:gridCol w:w="850"/>
                              <w:gridCol w:w="993"/>
                            </w:tblGrid>
                            <w:tr w:rsidR="00382449" w:rsidRPr="008F3C04" w:rsidTr="00E764A7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75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E764A7" w:rsidRDefault="00382449" w:rsidP="00E764A7">
                                  <w:pPr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E764A7"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NUMCHAMBRE</w:t>
                                  </w:r>
                                </w:p>
                              </w:tc>
                              <w:tc>
                                <w:tcPr>
                                  <w:tcW w:w="1098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E764A7" w:rsidRDefault="00382449" w:rsidP="00E764A7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E764A7"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NUMHOTEL</w:t>
                                  </w:r>
                                </w:p>
                              </w:tc>
                              <w:tc>
                                <w:tcPr>
                                  <w:tcW w:w="754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E764A7" w:rsidRDefault="00382449" w:rsidP="00E764A7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E764A7"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ETAGE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vAlign w:val="bottom"/>
                                </w:tcPr>
                                <w:p w:rsidR="00382449" w:rsidRPr="00E764A7" w:rsidRDefault="00382449" w:rsidP="00E764A7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E764A7"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vAlign w:val="bottom"/>
                                </w:tcPr>
                                <w:p w:rsidR="00382449" w:rsidRPr="00E764A7" w:rsidRDefault="00382449" w:rsidP="00E764A7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E764A7"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PRIXNUIT</w:t>
                                  </w:r>
                                </w:p>
                              </w:tc>
                            </w:tr>
                            <w:tr w:rsidR="00382449" w:rsidRPr="008F3C04" w:rsidTr="00E764A7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75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1098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754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vAlign w:val="bottom"/>
                                </w:tcPr>
                                <w:p w:rsidR="00382449" w:rsidRPr="002224C1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simple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vAlign w:val="bottom"/>
                                </w:tcPr>
                                <w:p w:rsidR="00382449" w:rsidRPr="002224C1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7700</w:t>
                                  </w:r>
                                </w:p>
                              </w:tc>
                            </w:tr>
                            <w:tr w:rsidR="00382449" w:rsidRPr="008F3C04" w:rsidTr="00E764A7">
                              <w:trPr>
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75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1098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54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vAlign w:val="bottom"/>
                                </w:tcPr>
                                <w:p w:rsidR="00382449" w:rsidRPr="002224C1" w:rsidRDefault="00382449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simple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vAlign w:val="bottom"/>
                                </w:tcPr>
                                <w:p w:rsidR="00382449" w:rsidRPr="002224C1" w:rsidRDefault="00382449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6800</w:t>
                                  </w:r>
                                </w:p>
                              </w:tc>
                            </w:tr>
                            <w:tr w:rsidR="00382449" w:rsidRPr="008F3C04" w:rsidTr="00E764A7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75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1098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754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vAlign w:val="bottom"/>
                                </w:tcPr>
                                <w:p w:rsidR="00382449" w:rsidRPr="002224C1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double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vAlign w:val="bottom"/>
                                </w:tcPr>
                                <w:p w:rsidR="00382449" w:rsidRPr="002224C1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12000</w:t>
                                  </w:r>
                                </w:p>
                              </w:tc>
                            </w:tr>
                            <w:tr w:rsidR="00382449" w:rsidRPr="008F3C04" w:rsidTr="00E764A7">
                              <w:trPr>
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75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1098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754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vAlign w:val="bottom"/>
                                </w:tcPr>
                                <w:p w:rsidR="00382449" w:rsidRPr="002224C1" w:rsidRDefault="00382449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simple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vAlign w:val="bottom"/>
                                </w:tcPr>
                                <w:p w:rsidR="00382449" w:rsidRPr="002224C1" w:rsidRDefault="00382449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3100</w:t>
                                  </w:r>
                                </w:p>
                              </w:tc>
                            </w:tr>
                            <w:tr w:rsidR="00382449" w:rsidRPr="008F3C04" w:rsidTr="00E764A7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75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1098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754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vAlign w:val="bottom"/>
                                </w:tcPr>
                                <w:p w:rsidR="00382449" w:rsidRPr="002224C1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simple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vAlign w:val="bottom"/>
                                </w:tcPr>
                                <w:p w:rsidR="00382449" w:rsidRPr="002224C1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7500</w:t>
                                  </w:r>
                                </w:p>
                              </w:tc>
                            </w:tr>
                            <w:tr w:rsidR="00382449" w:rsidRPr="008F3C04" w:rsidTr="00E764A7">
                              <w:trPr>
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75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1098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54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vAlign w:val="bottom"/>
                                </w:tcPr>
                                <w:p w:rsidR="00382449" w:rsidRPr="002224C1" w:rsidRDefault="00382449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simple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vAlign w:val="bottom"/>
                                </w:tcPr>
                                <w:p w:rsidR="00382449" w:rsidRPr="002224C1" w:rsidRDefault="00382449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6800</w:t>
                                  </w:r>
                                </w:p>
                              </w:tc>
                            </w:tr>
                            <w:tr w:rsidR="00382449" w:rsidRPr="008F3C04" w:rsidTr="00E764A7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75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1098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754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vAlign w:val="bottom"/>
                                </w:tcPr>
                                <w:p w:rsidR="00382449" w:rsidRPr="002224C1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double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vAlign w:val="bottom"/>
                                </w:tcPr>
                                <w:p w:rsidR="00382449" w:rsidRPr="002224C1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13000</w:t>
                                  </w:r>
                                </w:p>
                              </w:tc>
                            </w:tr>
                            <w:tr w:rsidR="00382449" w:rsidRPr="008F3C04" w:rsidTr="00E764A7">
                              <w:trPr>
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75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1098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754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vAlign w:val="bottom"/>
                                </w:tcPr>
                                <w:p w:rsidR="00382449" w:rsidRPr="002224C1" w:rsidRDefault="00382449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double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vAlign w:val="bottom"/>
                                </w:tcPr>
                                <w:p w:rsidR="00382449" w:rsidRPr="002224C1" w:rsidRDefault="00382449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4200</w:t>
                                  </w:r>
                                </w:p>
                              </w:tc>
                            </w:tr>
                            <w:tr w:rsidR="00382449" w:rsidRPr="008F3C04" w:rsidTr="00E764A7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75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1098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754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vAlign w:val="bottom"/>
                                </w:tcPr>
                                <w:p w:rsidR="00382449" w:rsidRPr="002224C1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simple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vAlign w:val="bottom"/>
                                </w:tcPr>
                                <w:p w:rsidR="00382449" w:rsidRPr="002224C1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7500</w:t>
                                  </w:r>
                                </w:p>
                              </w:tc>
                            </w:tr>
                            <w:tr w:rsidR="00382449" w:rsidRPr="008F3C04" w:rsidTr="00E764A7">
                              <w:trPr>
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75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1098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54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vAlign w:val="bottom"/>
                                </w:tcPr>
                                <w:p w:rsidR="00382449" w:rsidRPr="002224C1" w:rsidRDefault="00382449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double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vAlign w:val="bottom"/>
                                </w:tcPr>
                                <w:p w:rsidR="00382449" w:rsidRPr="002224C1" w:rsidRDefault="00382449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8900</w:t>
                                  </w:r>
                                </w:p>
                              </w:tc>
                            </w:tr>
                            <w:tr w:rsidR="00382449" w:rsidRPr="008F3C04" w:rsidTr="00E764A7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75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1098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754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vAlign w:val="bottom"/>
                                </w:tcPr>
                                <w:p w:rsidR="00382449" w:rsidRPr="002224C1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simple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vAlign w:val="bottom"/>
                                </w:tcPr>
                                <w:p w:rsidR="00382449" w:rsidRPr="002224C1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7500</w:t>
                                  </w:r>
                                </w:p>
                              </w:tc>
                            </w:tr>
                            <w:tr w:rsidR="00382449" w:rsidRPr="008F3C04" w:rsidTr="00E764A7">
                              <w:trPr>
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75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1098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754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vAlign w:val="bottom"/>
                                </w:tcPr>
                                <w:p w:rsidR="00382449" w:rsidRPr="002224C1" w:rsidRDefault="00382449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double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vAlign w:val="bottom"/>
                                </w:tcPr>
                                <w:p w:rsidR="00382449" w:rsidRPr="002224C1" w:rsidRDefault="00382449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8000</w:t>
                                  </w:r>
                                </w:p>
                              </w:tc>
                            </w:tr>
                            <w:tr w:rsidR="00382449" w:rsidRPr="008F3C04" w:rsidTr="00E764A7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75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1098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754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vAlign w:val="bottom"/>
                                </w:tcPr>
                                <w:p w:rsidR="00382449" w:rsidRPr="002224C1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double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vAlign w:val="bottom"/>
                                </w:tcPr>
                                <w:p w:rsidR="00382449" w:rsidRPr="002224C1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8000</w:t>
                                  </w:r>
                                </w:p>
                              </w:tc>
                            </w:tr>
                            <w:tr w:rsidR="00382449" w:rsidRPr="008F3C04" w:rsidTr="00E764A7">
                              <w:trPr>
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75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w="1098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754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vAlign w:val="bottom"/>
                                </w:tcPr>
                                <w:p w:rsidR="00382449" w:rsidRPr="002224C1" w:rsidRDefault="00382449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double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vAlign w:val="bottom"/>
                                </w:tcPr>
                                <w:p w:rsidR="00382449" w:rsidRPr="002224C1" w:rsidRDefault="00382449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8000</w:t>
                                  </w:r>
                                </w:p>
                              </w:tc>
                            </w:tr>
                            <w:tr w:rsidR="00382449" w:rsidRPr="008F3C04" w:rsidTr="00E764A7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75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27</w:t>
                                  </w:r>
                                </w:p>
                              </w:tc>
                              <w:tc>
                                <w:tcPr>
                                  <w:tcW w:w="1098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754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vAlign w:val="bottom"/>
                                </w:tcPr>
                                <w:p w:rsidR="00382449" w:rsidRPr="002224C1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triple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vAlign w:val="bottom"/>
                                </w:tcPr>
                                <w:p w:rsidR="00382449" w:rsidRPr="002224C1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10900</w:t>
                                  </w:r>
                                </w:p>
                              </w:tc>
                            </w:tr>
                            <w:tr w:rsidR="00382449" w:rsidRPr="008F3C04" w:rsidTr="00E764A7">
                              <w:trPr>
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75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28</w:t>
                                  </w:r>
                                </w:p>
                              </w:tc>
                              <w:tc>
                                <w:tcPr>
                                  <w:tcW w:w="1098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754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vAlign w:val="bottom"/>
                                </w:tcPr>
                                <w:p w:rsidR="00382449" w:rsidRPr="002224C1" w:rsidRDefault="00382449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triple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vAlign w:val="bottom"/>
                                </w:tcPr>
                                <w:p w:rsidR="00382449" w:rsidRPr="002224C1" w:rsidRDefault="00382449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10900</w:t>
                                  </w:r>
                                </w:p>
                              </w:tc>
                            </w:tr>
                            <w:tr w:rsidR="00382449" w:rsidRPr="008F3C04" w:rsidTr="00E764A7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75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29</w:t>
                                  </w:r>
                                </w:p>
                              </w:tc>
                              <w:tc>
                                <w:tcPr>
                                  <w:tcW w:w="1098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754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vAlign w:val="bottom"/>
                                </w:tcPr>
                                <w:p w:rsidR="00382449" w:rsidRPr="002224C1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simple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vAlign w:val="bottom"/>
                                </w:tcPr>
                                <w:p w:rsidR="00382449" w:rsidRPr="002224C1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7200</w:t>
                                  </w:r>
                                </w:p>
                              </w:tc>
                            </w:tr>
                            <w:tr w:rsidR="00382449" w:rsidRPr="008F3C04" w:rsidTr="00E764A7">
                              <w:trPr>
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75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1098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754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vAlign w:val="bottom"/>
                                </w:tcPr>
                                <w:p w:rsidR="00382449" w:rsidRPr="002224C1" w:rsidRDefault="00382449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simple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vAlign w:val="bottom"/>
                                </w:tcPr>
                                <w:p w:rsidR="00382449" w:rsidRPr="002224C1" w:rsidRDefault="00382449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3100</w:t>
                                  </w:r>
                                </w:p>
                              </w:tc>
                            </w:tr>
                            <w:tr w:rsidR="00382449" w:rsidRPr="008F3C04" w:rsidTr="00E764A7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75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1098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754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vAlign w:val="bottom"/>
                                </w:tcPr>
                                <w:p w:rsidR="00382449" w:rsidRPr="002224C1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simple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vAlign w:val="bottom"/>
                                </w:tcPr>
                                <w:p w:rsidR="00382449" w:rsidRPr="002224C1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7200</w:t>
                                  </w:r>
                                </w:p>
                              </w:tc>
                            </w:tr>
                            <w:tr w:rsidR="00382449" w:rsidRPr="008F3C04" w:rsidTr="00E764A7">
                              <w:trPr>
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75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31</w:t>
                                  </w:r>
                                </w:p>
                              </w:tc>
                              <w:tc>
                                <w:tcPr>
                                  <w:tcW w:w="1098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754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vAlign w:val="bottom"/>
                                </w:tcPr>
                                <w:p w:rsidR="00382449" w:rsidRPr="002224C1" w:rsidRDefault="00382449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triple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vAlign w:val="bottom"/>
                                </w:tcPr>
                                <w:p w:rsidR="00382449" w:rsidRPr="002224C1" w:rsidRDefault="00382449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14500</w:t>
                                  </w:r>
                                </w:p>
                              </w:tc>
                            </w:tr>
                            <w:tr w:rsidR="00382449" w:rsidRPr="008F3C04" w:rsidTr="00E764A7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75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31</w:t>
                                  </w:r>
                                </w:p>
                              </w:tc>
                              <w:tc>
                                <w:tcPr>
                                  <w:tcW w:w="1098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754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vAlign w:val="bottom"/>
                                </w:tcPr>
                                <w:p w:rsidR="00382449" w:rsidRPr="002224C1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simple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vAlign w:val="bottom"/>
                                </w:tcPr>
                                <w:p w:rsidR="00382449" w:rsidRPr="002224C1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3100</w:t>
                                  </w:r>
                                </w:p>
                              </w:tc>
                            </w:tr>
                            <w:tr w:rsidR="00382449" w:rsidRPr="008F3C04" w:rsidTr="00E764A7">
                              <w:trPr>
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75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31</w:t>
                                  </w:r>
                                </w:p>
                              </w:tc>
                              <w:tc>
                                <w:tcPr>
                                  <w:tcW w:w="1098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754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vAlign w:val="bottom"/>
                                </w:tcPr>
                                <w:p w:rsidR="00382449" w:rsidRPr="002224C1" w:rsidRDefault="00382449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simple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vAlign w:val="bottom"/>
                                </w:tcPr>
                                <w:p w:rsidR="00382449" w:rsidRPr="002224C1" w:rsidRDefault="00382449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7200</w:t>
                                  </w:r>
                                </w:p>
                              </w:tc>
                            </w:tr>
                            <w:tr w:rsidR="00382449" w:rsidRPr="008F3C04" w:rsidTr="00E764A7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75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32</w:t>
                                  </w:r>
                                </w:p>
                              </w:tc>
                              <w:tc>
                                <w:tcPr>
                                  <w:tcW w:w="1098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754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vAlign w:val="bottom"/>
                                </w:tcPr>
                                <w:p w:rsidR="00382449" w:rsidRPr="002224C1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simple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vAlign w:val="bottom"/>
                                </w:tcPr>
                                <w:p w:rsidR="00382449" w:rsidRPr="002224C1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9000</w:t>
                                  </w:r>
                                </w:p>
                              </w:tc>
                            </w:tr>
                            <w:tr w:rsidR="00382449" w:rsidRPr="008F3C04" w:rsidTr="00E764A7">
                              <w:trPr>
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75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32</w:t>
                                  </w:r>
                                </w:p>
                              </w:tc>
                              <w:tc>
                                <w:tcPr>
                                  <w:tcW w:w="1098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754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vAlign w:val="bottom"/>
                                </w:tcPr>
                                <w:p w:rsidR="00382449" w:rsidRPr="002224C1" w:rsidRDefault="00382449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double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vAlign w:val="bottom"/>
                                </w:tcPr>
                                <w:p w:rsidR="00382449" w:rsidRPr="002224C1" w:rsidRDefault="00382449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4200</w:t>
                                  </w:r>
                                </w:p>
                              </w:tc>
                            </w:tr>
                            <w:tr w:rsidR="00382449" w:rsidRPr="008F3C04" w:rsidTr="00E764A7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75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32</w:t>
                                  </w:r>
                                </w:p>
                              </w:tc>
                              <w:tc>
                                <w:tcPr>
                                  <w:tcW w:w="1098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754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vAlign w:val="bottom"/>
                                </w:tcPr>
                                <w:p w:rsidR="00382449" w:rsidRPr="002224C1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simple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vAlign w:val="bottom"/>
                                </w:tcPr>
                                <w:p w:rsidR="00382449" w:rsidRPr="002224C1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7200</w:t>
                                  </w:r>
                                </w:p>
                              </w:tc>
                            </w:tr>
                            <w:tr w:rsidR="00382449" w:rsidRPr="008F3C04" w:rsidTr="00E764A7">
                              <w:trPr>
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75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40</w:t>
                                  </w:r>
                                </w:p>
                              </w:tc>
                              <w:tc>
                                <w:tcPr>
                                  <w:tcW w:w="1098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754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vAlign w:val="bottom"/>
                                </w:tcPr>
                                <w:p w:rsidR="00382449" w:rsidRPr="002224C1" w:rsidRDefault="00382449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simple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vAlign w:val="bottom"/>
                                </w:tcPr>
                                <w:p w:rsidR="00382449" w:rsidRPr="002224C1" w:rsidRDefault="00382449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2000</w:t>
                                  </w:r>
                                </w:p>
                              </w:tc>
                            </w:tr>
                            <w:tr w:rsidR="00382449" w:rsidRPr="008F3C04" w:rsidTr="00E764A7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75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41</w:t>
                                  </w:r>
                                </w:p>
                              </w:tc>
                              <w:tc>
                                <w:tcPr>
                                  <w:tcW w:w="1098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754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vAlign w:val="bottom"/>
                                </w:tcPr>
                                <w:p w:rsidR="00382449" w:rsidRPr="002224C1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simple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vAlign w:val="bottom"/>
                                </w:tcPr>
                                <w:p w:rsidR="00382449" w:rsidRPr="002224C1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2000</w:t>
                                  </w:r>
                                </w:p>
                              </w:tc>
                            </w:tr>
                            <w:tr w:rsidR="00382449" w:rsidRPr="008F3C04" w:rsidTr="00E764A7">
                              <w:trPr>
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75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42</w:t>
                                  </w:r>
                                </w:p>
                              </w:tc>
                              <w:tc>
                                <w:tcPr>
                                  <w:tcW w:w="1098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754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vAlign w:val="bottom"/>
                                </w:tcPr>
                                <w:p w:rsidR="00382449" w:rsidRPr="002224C1" w:rsidRDefault="00382449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simple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vAlign w:val="bottom"/>
                                </w:tcPr>
                                <w:p w:rsidR="00382449" w:rsidRPr="002224C1" w:rsidRDefault="00382449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2000</w:t>
                                  </w:r>
                                </w:p>
                              </w:tc>
                            </w:tr>
                            <w:tr w:rsidR="00382449" w:rsidRPr="008F3C04" w:rsidTr="00E764A7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75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43</w:t>
                                  </w:r>
                                </w:p>
                              </w:tc>
                              <w:tc>
                                <w:tcPr>
                                  <w:tcW w:w="1098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754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vAlign w:val="bottom"/>
                                </w:tcPr>
                                <w:p w:rsidR="00382449" w:rsidRPr="002224C1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simple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vAlign w:val="bottom"/>
                                </w:tcPr>
                                <w:p w:rsidR="00382449" w:rsidRPr="002224C1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1800</w:t>
                                  </w:r>
                                </w:p>
                              </w:tc>
                            </w:tr>
                            <w:tr w:rsidR="00382449" w:rsidRPr="008F3C04" w:rsidTr="00E764A7">
                              <w:trPr>
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75" w:type="dxa"/>
                                  <w:noWrap/>
                                  <w:vAlign w:val="bottom"/>
                                </w:tcPr>
                                <w:p w:rsidR="00382449" w:rsidRPr="002224C1" w:rsidRDefault="00382449" w:rsidP="00E764A7">
                                  <w:pPr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44</w:t>
                                  </w:r>
                                </w:p>
                              </w:tc>
                              <w:tc>
                                <w:tcPr>
                                  <w:tcW w:w="1098" w:type="dxa"/>
                                  <w:noWrap/>
                                  <w:vAlign w:val="bottom"/>
                                </w:tcPr>
                                <w:p w:rsidR="00382449" w:rsidRPr="002224C1" w:rsidRDefault="00382449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754" w:type="dxa"/>
                                  <w:noWrap/>
                                  <w:vAlign w:val="bottom"/>
                                </w:tcPr>
                                <w:p w:rsidR="00382449" w:rsidRPr="002224C1" w:rsidRDefault="00382449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vAlign w:val="bottom"/>
                                </w:tcPr>
                                <w:p w:rsidR="00382449" w:rsidRPr="002224C1" w:rsidRDefault="00382449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simple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vAlign w:val="bottom"/>
                                </w:tcPr>
                                <w:p w:rsidR="00382449" w:rsidRPr="002224C1" w:rsidRDefault="00382449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1800</w:t>
                                  </w:r>
                                </w:p>
                              </w:tc>
                            </w:tr>
                            <w:tr w:rsidR="00382449" w:rsidRPr="008F3C04" w:rsidTr="00E764A7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75" w:type="dxa"/>
                                  <w:noWrap/>
                                  <w:vAlign w:val="bottom"/>
                                </w:tcPr>
                                <w:p w:rsidR="00382449" w:rsidRPr="002224C1" w:rsidRDefault="00382449" w:rsidP="00E764A7">
                                  <w:pPr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1098" w:type="dxa"/>
                                  <w:noWrap/>
                                  <w:vAlign w:val="bottom"/>
                                </w:tcPr>
                                <w:p w:rsidR="00382449" w:rsidRPr="002224C1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754" w:type="dxa"/>
                                  <w:noWrap/>
                                  <w:vAlign w:val="bottom"/>
                                </w:tcPr>
                                <w:p w:rsidR="00382449" w:rsidRPr="002224C1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vAlign w:val="bottom"/>
                                </w:tcPr>
                                <w:p w:rsidR="00382449" w:rsidRPr="002224C1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simple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vAlign w:val="bottom"/>
                                </w:tcPr>
                                <w:p w:rsidR="00382449" w:rsidRPr="002224C1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2900</w:t>
                                  </w:r>
                                </w:p>
                              </w:tc>
                            </w:tr>
                            <w:tr w:rsidR="00382449" w:rsidRPr="008F3C04" w:rsidTr="00E764A7">
                              <w:trPr>
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75" w:type="dxa"/>
                                  <w:noWrap/>
                                  <w:vAlign w:val="bottom"/>
                                </w:tcPr>
                                <w:p w:rsidR="00382449" w:rsidRPr="002224C1" w:rsidRDefault="00382449" w:rsidP="00382449">
                                  <w:pPr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1098" w:type="dxa"/>
                                  <w:noWrap/>
                                  <w:vAlign w:val="bottom"/>
                                </w:tcPr>
                                <w:p w:rsidR="00382449" w:rsidRPr="002224C1" w:rsidRDefault="00382449" w:rsidP="00382449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754" w:type="dxa"/>
                                  <w:noWrap/>
                                  <w:vAlign w:val="bottom"/>
                                </w:tcPr>
                                <w:p w:rsidR="00382449" w:rsidRPr="002224C1" w:rsidRDefault="00382449" w:rsidP="00382449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vAlign w:val="bottom"/>
                                </w:tcPr>
                                <w:p w:rsidR="00382449" w:rsidRPr="002224C1" w:rsidRDefault="00382449" w:rsidP="00382449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double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vAlign w:val="bottom"/>
                                </w:tcPr>
                                <w:p w:rsidR="00382449" w:rsidRPr="002224C1" w:rsidRDefault="00382449" w:rsidP="00382449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9700</w:t>
                                  </w:r>
                                </w:p>
                              </w:tc>
                            </w:tr>
                            <w:tr w:rsidR="00382449" w:rsidRPr="008F3C04" w:rsidTr="00E764A7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75" w:type="dxa"/>
                                  <w:noWrap/>
                                  <w:vAlign w:val="bottom"/>
                                </w:tcPr>
                                <w:p w:rsidR="00382449" w:rsidRPr="002224C1" w:rsidRDefault="00382449" w:rsidP="00382449">
                                  <w:pPr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101</w:t>
                                  </w:r>
                                </w:p>
                              </w:tc>
                              <w:tc>
                                <w:tcPr>
                                  <w:tcW w:w="1098" w:type="dxa"/>
                                  <w:noWrap/>
                                  <w:vAlign w:val="bottom"/>
                                </w:tcPr>
                                <w:p w:rsidR="00382449" w:rsidRPr="002224C1" w:rsidRDefault="00382449" w:rsidP="00382449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54" w:type="dxa"/>
                                  <w:noWrap/>
                                  <w:vAlign w:val="bottom"/>
                                </w:tcPr>
                                <w:p w:rsidR="00382449" w:rsidRPr="002224C1" w:rsidRDefault="00382449" w:rsidP="00382449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vAlign w:val="bottom"/>
                                </w:tcPr>
                                <w:p w:rsidR="00382449" w:rsidRPr="002224C1" w:rsidRDefault="00382449" w:rsidP="00382449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simple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vAlign w:val="bottom"/>
                                </w:tcPr>
                                <w:p w:rsidR="00382449" w:rsidRPr="002224C1" w:rsidRDefault="00382449" w:rsidP="00382449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3200</w:t>
                                  </w:r>
                                </w:p>
                              </w:tc>
                            </w:tr>
                            <w:tr w:rsidR="00382449" w:rsidRPr="008F3C04" w:rsidTr="00E764A7">
                              <w:trPr>
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75" w:type="dxa"/>
                                  <w:noWrap/>
                                  <w:vAlign w:val="bottom"/>
                                </w:tcPr>
                                <w:p w:rsidR="00382449" w:rsidRPr="002224C1" w:rsidRDefault="00382449" w:rsidP="00382449">
                                  <w:pPr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101</w:t>
                                  </w:r>
                                </w:p>
                              </w:tc>
                              <w:tc>
                                <w:tcPr>
                                  <w:tcW w:w="1098" w:type="dxa"/>
                                  <w:noWrap/>
                                  <w:vAlign w:val="bottom"/>
                                </w:tcPr>
                                <w:p w:rsidR="00382449" w:rsidRPr="002224C1" w:rsidRDefault="00382449" w:rsidP="00382449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754" w:type="dxa"/>
                                  <w:noWrap/>
                                  <w:vAlign w:val="bottom"/>
                                </w:tcPr>
                                <w:p w:rsidR="00382449" w:rsidRPr="002224C1" w:rsidRDefault="00382449" w:rsidP="00382449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vAlign w:val="bottom"/>
                                </w:tcPr>
                                <w:p w:rsidR="00382449" w:rsidRPr="002224C1" w:rsidRDefault="00382449" w:rsidP="00382449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simple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vAlign w:val="bottom"/>
                                </w:tcPr>
                                <w:p w:rsidR="00382449" w:rsidRPr="002224C1" w:rsidRDefault="00382449" w:rsidP="00382449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2900</w:t>
                                  </w:r>
                                </w:p>
                              </w:tc>
                            </w:tr>
                            <w:tr w:rsidR="00382449" w:rsidRPr="008F3C04" w:rsidTr="00E764A7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75" w:type="dxa"/>
                                  <w:noWrap/>
                                  <w:vAlign w:val="bottom"/>
                                </w:tcPr>
                                <w:p w:rsidR="00382449" w:rsidRPr="002224C1" w:rsidRDefault="00382449" w:rsidP="00382449">
                                  <w:pPr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101</w:t>
                                  </w:r>
                                </w:p>
                              </w:tc>
                              <w:tc>
                                <w:tcPr>
                                  <w:tcW w:w="1098" w:type="dxa"/>
                                  <w:noWrap/>
                                  <w:vAlign w:val="bottom"/>
                                </w:tcPr>
                                <w:p w:rsidR="00382449" w:rsidRPr="002224C1" w:rsidRDefault="00382449" w:rsidP="00382449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754" w:type="dxa"/>
                                  <w:noWrap/>
                                  <w:vAlign w:val="bottom"/>
                                </w:tcPr>
                                <w:p w:rsidR="00382449" w:rsidRPr="002224C1" w:rsidRDefault="00382449" w:rsidP="00382449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vAlign w:val="bottom"/>
                                </w:tcPr>
                                <w:p w:rsidR="00382449" w:rsidRPr="002224C1" w:rsidRDefault="00382449" w:rsidP="00382449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double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vAlign w:val="bottom"/>
                                </w:tcPr>
                                <w:p w:rsidR="00382449" w:rsidRPr="002224C1" w:rsidRDefault="00382449" w:rsidP="00382449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11000</w:t>
                                  </w:r>
                                </w:p>
                              </w:tc>
                            </w:tr>
                            <w:tr w:rsidR="00382449" w:rsidRPr="008F3C04" w:rsidTr="00E764A7">
                              <w:trPr>
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75" w:type="dxa"/>
                                  <w:noWrap/>
                                  <w:vAlign w:val="bottom"/>
                                </w:tcPr>
                                <w:p w:rsidR="00382449" w:rsidRPr="002224C1" w:rsidRDefault="00382449" w:rsidP="00382449">
                                  <w:pPr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101</w:t>
                                  </w:r>
                                </w:p>
                              </w:tc>
                              <w:tc>
                                <w:tcPr>
                                  <w:tcW w:w="1098" w:type="dxa"/>
                                  <w:noWrap/>
                                  <w:vAlign w:val="bottom"/>
                                </w:tcPr>
                                <w:p w:rsidR="00382449" w:rsidRPr="002224C1" w:rsidRDefault="00382449" w:rsidP="00382449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754" w:type="dxa"/>
                                  <w:noWrap/>
                                  <w:vAlign w:val="bottom"/>
                                </w:tcPr>
                                <w:p w:rsidR="00382449" w:rsidRPr="002224C1" w:rsidRDefault="00382449" w:rsidP="00382449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vAlign w:val="bottom"/>
                                </w:tcPr>
                                <w:p w:rsidR="00382449" w:rsidRPr="002224C1" w:rsidRDefault="00382449" w:rsidP="00382449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double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vAlign w:val="bottom"/>
                                </w:tcPr>
                                <w:p w:rsidR="00382449" w:rsidRPr="002224C1" w:rsidRDefault="00382449" w:rsidP="00382449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13000</w:t>
                                  </w:r>
                                </w:p>
                              </w:tc>
                            </w:tr>
                            <w:tr w:rsidR="00382449" w:rsidRPr="008F3C04" w:rsidTr="00E764A7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75" w:type="dxa"/>
                                  <w:noWrap/>
                                  <w:vAlign w:val="bottom"/>
                                </w:tcPr>
                                <w:p w:rsidR="00382449" w:rsidRPr="002224C1" w:rsidRDefault="00382449" w:rsidP="00382449">
                                  <w:pPr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102</w:t>
                                  </w:r>
                                </w:p>
                              </w:tc>
                              <w:tc>
                                <w:tcPr>
                                  <w:tcW w:w="1098" w:type="dxa"/>
                                  <w:noWrap/>
                                  <w:vAlign w:val="bottom"/>
                                </w:tcPr>
                                <w:p w:rsidR="00382449" w:rsidRPr="002224C1" w:rsidRDefault="00382449" w:rsidP="00382449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54" w:type="dxa"/>
                                  <w:noWrap/>
                                  <w:vAlign w:val="bottom"/>
                                </w:tcPr>
                                <w:p w:rsidR="00382449" w:rsidRPr="002224C1" w:rsidRDefault="00382449" w:rsidP="00382449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vAlign w:val="bottom"/>
                                </w:tcPr>
                                <w:p w:rsidR="00382449" w:rsidRPr="002224C1" w:rsidRDefault="00382449" w:rsidP="00382449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simple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vAlign w:val="bottom"/>
                                </w:tcPr>
                                <w:p w:rsidR="00382449" w:rsidRPr="002224C1" w:rsidRDefault="00382449" w:rsidP="00382449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3200</w:t>
                                  </w:r>
                                </w:p>
                              </w:tc>
                            </w:tr>
                          </w:tbl>
                          <w:p w:rsidR="00382449" w:rsidRPr="00B903BC" w:rsidRDefault="00382449" w:rsidP="00E764A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" o:spid="_x0000_s1033" type="#_x0000_t202" style="position:absolute;left:0;text-align:left;margin-left:2.6pt;margin-top:-5.8pt;width:263.25pt;height:643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f/NuwIAAMIFAAAOAAAAZHJzL2Uyb0RvYy54bWysVMlu2zAQvRfoPxC8K9roRULkILGsokC6&#10;AEk/gJYoi6hEqiRtOQ367x1S3pJcirY8ECRn+GZ7M9c3+65FO6Y0lyLD4VWAEROlrLjYZPjbY+HN&#10;MdKGioq2UrAMPzGNbxbv310Pfcoi2ci2YgoBiNDp0Ge4MaZPfV+XDeuovpI9EyCspeqogava+JWi&#10;A6B3rR8FwdQfpKp6JUumNbzmoxAvHH5ds9J8qWvNDGozDL4Ztyu3r+3uL65pulG0b3h5cIP+hRcd&#10;5QKMnqByaijaKv4GquOlklrW5qqUnS/rmpfMxQDRhMGraB4a2jMXCyRH96c06f8HW37efVWIVxmO&#10;MRK0gxI9sr1Bd3KP4timZ+h1CloPPeiZPbxDmV2our+X5XeNhFw2VGzYrVJyaBitwL3Q/vQvvo44&#10;2oKsh0+yAjt0a6QD2teqs7mDbCBAhzI9nUpjfSnhMY5JHM0mGJUgm4eziExc8XyaHr/3SpsPTHbI&#10;HjKsoPYOnu7utbHu0PSoYq0JWfC2dfVvxYsHUBxfwDh8tTLrhivncxIkq/lqTjwSTVceCfLcuy2W&#10;xJsW4WySx/lymYe/rN2QpA2vKiasmSO1QvJnpTuQfCTFiVxatryycNYlrTbrZavQjgK1C7dc0kFy&#10;VvNfuuGSALG8CimMSHAXJV4xnc88UpCJl8yCuReEyV0yDUhC8uJlSPdcsH8PCQ0ZTibRZGTT2elX&#10;sQVuvY2Nph03MDxa3gElTko0tRxcicqV1lDejueLVFj3z6mAch8L7RhrSTrS1ezXe9cbs2MjrGX1&#10;BBRWEggGPIXBB4dGqp8YDTBEMqx/bKliGLUfBbRBEhJip467kMksgou6lKwvJVSUAJVhg9F4XJpx&#10;Um17xTcNWBobT8hbaJ2aO1LbHhu9OjQcDAoX22Go2Ul0eXda59G7+A0AAP//AwBQSwMEFAAGAAgA&#10;AAAhAJzY4/rfAAAACgEAAA8AAABkcnMvZG93bnJldi54bWxMj8tOwzAQRfdI/QdrKrFr7YSmpWmc&#10;CoHYgigPiZ0bT5OIeBzFbhP+nmEFy9E9uvdMsZ9cJy44hNaThmSpQCBV3rZUa3h7fVzcggjRkDWd&#10;J9TwjQH25eyqMLn1I73g5RBrwSUUcqOhibHPpQxVg86Epe+RODv5wZnI51BLO5iRy10nU6XW0pmW&#10;eKExPd43WH0dzk7D+9Pp82OlnusHl/Wjn5Qkt5VaX8+nux2IiFP8g+FXn9WhZKejP5MNotOQpQxq&#10;WCTJGgTn2U2yAXFkMN1kK5BlIf+/UP4AAAD//wMAUEsBAi0AFAAGAAgAAAAhALaDOJL+AAAA4QEA&#10;ABMAAAAAAAAAAAAAAAAAAAAAAFtDb250ZW50X1R5cGVzXS54bWxQSwECLQAUAAYACAAAACEAOP0h&#10;/9YAAACUAQAACwAAAAAAAAAAAAAAAAAvAQAAX3JlbHMvLnJlbHNQSwECLQAUAAYACAAAACEAKen/&#10;zbsCAADCBQAADgAAAAAAAAAAAAAAAAAuAgAAZHJzL2Uyb0RvYy54bWxQSwECLQAUAAYACAAAACEA&#10;nNjj+t8AAAAKAQAADwAAAAAAAAAAAAAAAAAVBQAAZHJzL2Rvd25yZXYueG1sUEsFBgAAAAAEAAQA&#10;8wAAACEGAAAAAA==&#10;" filled="f" stroked="f">
                <v:textbox>
                  <w:txbxContent>
                    <w:p w:rsidR="00382449" w:rsidRPr="00B903BC" w:rsidRDefault="00382449" w:rsidP="00E764A7">
                      <w:pPr>
                        <w:rPr>
                          <w:rFonts w:cstheme="majorBidi"/>
                          <w:b/>
                          <w:bCs/>
                          <w:sz w:val="20"/>
                          <w:szCs w:val="20"/>
                        </w:rPr>
                      </w:pPr>
                      <w:r w:rsidRPr="00B903BC">
                        <w:rPr>
                          <w:rFonts w:cstheme="majorBidi"/>
                          <w:b/>
                          <w:bCs/>
                          <w:sz w:val="20"/>
                          <w:szCs w:val="20"/>
                        </w:rPr>
                        <w:t xml:space="preserve">TABLE </w:t>
                      </w:r>
                      <w:r>
                        <w:rPr>
                          <w:rFonts w:cstheme="majorBidi"/>
                          <w:b/>
                          <w:bCs/>
                          <w:sz w:val="20"/>
                          <w:szCs w:val="20"/>
                        </w:rPr>
                        <w:t>CHAMBRE</w:t>
                      </w:r>
                      <w:r w:rsidRPr="00B903BC">
                        <w:rPr>
                          <w:rFonts w:cstheme="majorBidi"/>
                          <w:b/>
                          <w:bCs/>
                          <w:sz w:val="20"/>
                          <w:szCs w:val="20"/>
                        </w:rPr>
                        <w:t> :</w:t>
                      </w:r>
                    </w:p>
                    <w:tbl>
                      <w:tblPr>
                        <w:tblStyle w:val="Grilleclaire-Accent4"/>
                        <w:tblW w:w="5070" w:type="dxa"/>
                        <w:tblLook w:val="04A0" w:firstRow="1" w:lastRow="0" w:firstColumn="1" w:lastColumn="0" w:noHBand="0" w:noVBand="1"/>
                      </w:tblPr>
                      <w:tblGrid>
                        <w:gridCol w:w="1375"/>
                        <w:gridCol w:w="1098"/>
                        <w:gridCol w:w="754"/>
                        <w:gridCol w:w="850"/>
                        <w:gridCol w:w="993"/>
                      </w:tblGrid>
                      <w:tr w:rsidR="00382449" w:rsidRPr="008F3C04" w:rsidTr="00E764A7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75" w:type="dxa"/>
                            <w:noWrap/>
                            <w:vAlign w:val="bottom"/>
                            <w:hideMark/>
                          </w:tcPr>
                          <w:p w:rsidR="00382449" w:rsidRPr="00E764A7" w:rsidRDefault="00382449" w:rsidP="00E764A7">
                            <w:pPr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E764A7"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NUMCHAMBRE</w:t>
                            </w:r>
                          </w:p>
                        </w:tc>
                        <w:tc>
                          <w:tcPr>
                            <w:tcW w:w="1098" w:type="dxa"/>
                            <w:noWrap/>
                            <w:vAlign w:val="bottom"/>
                            <w:hideMark/>
                          </w:tcPr>
                          <w:p w:rsidR="00382449" w:rsidRPr="00E764A7" w:rsidRDefault="00382449" w:rsidP="00E764A7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E764A7"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NUMHOTEL</w:t>
                            </w:r>
                          </w:p>
                        </w:tc>
                        <w:tc>
                          <w:tcPr>
                            <w:tcW w:w="754" w:type="dxa"/>
                            <w:noWrap/>
                            <w:vAlign w:val="bottom"/>
                            <w:hideMark/>
                          </w:tcPr>
                          <w:p w:rsidR="00382449" w:rsidRPr="00E764A7" w:rsidRDefault="00382449" w:rsidP="00E764A7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E764A7"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ETAGE</w:t>
                            </w:r>
                          </w:p>
                        </w:tc>
                        <w:tc>
                          <w:tcPr>
                            <w:tcW w:w="850" w:type="dxa"/>
                            <w:vAlign w:val="bottom"/>
                          </w:tcPr>
                          <w:p w:rsidR="00382449" w:rsidRPr="00E764A7" w:rsidRDefault="00382449" w:rsidP="00E764A7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E764A7"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TYPE</w:t>
                            </w:r>
                          </w:p>
                        </w:tc>
                        <w:tc>
                          <w:tcPr>
                            <w:tcW w:w="993" w:type="dxa"/>
                            <w:vAlign w:val="bottom"/>
                          </w:tcPr>
                          <w:p w:rsidR="00382449" w:rsidRPr="00E764A7" w:rsidRDefault="00382449" w:rsidP="00E764A7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E764A7"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PRIXNUIT</w:t>
                            </w:r>
                          </w:p>
                        </w:tc>
                      </w:tr>
                      <w:tr w:rsidR="00382449" w:rsidRPr="008F3C04" w:rsidTr="00E764A7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75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1098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754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50" w:type="dxa"/>
                            <w:vAlign w:val="bottom"/>
                          </w:tcPr>
                          <w:p w:rsidR="00382449" w:rsidRPr="002224C1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simple</w:t>
                            </w:r>
                          </w:p>
                        </w:tc>
                        <w:tc>
                          <w:tcPr>
                            <w:tcW w:w="993" w:type="dxa"/>
                            <w:vAlign w:val="bottom"/>
                          </w:tcPr>
                          <w:p w:rsidR="00382449" w:rsidRPr="002224C1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7700</w:t>
                            </w:r>
                          </w:p>
                        </w:tc>
                      </w:tr>
                      <w:tr w:rsidR="00382449" w:rsidRPr="008F3C04" w:rsidTr="00E764A7">
                        <w:trPr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75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1098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54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850" w:type="dxa"/>
                            <w:vAlign w:val="bottom"/>
                          </w:tcPr>
                          <w:p w:rsidR="00382449" w:rsidRPr="002224C1" w:rsidRDefault="00382449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simple</w:t>
                            </w:r>
                          </w:p>
                        </w:tc>
                        <w:tc>
                          <w:tcPr>
                            <w:tcW w:w="993" w:type="dxa"/>
                            <w:vAlign w:val="bottom"/>
                          </w:tcPr>
                          <w:p w:rsidR="00382449" w:rsidRPr="002224C1" w:rsidRDefault="00382449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6800</w:t>
                            </w:r>
                          </w:p>
                        </w:tc>
                      </w:tr>
                      <w:tr w:rsidR="00382449" w:rsidRPr="008F3C04" w:rsidTr="00E764A7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75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1098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754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850" w:type="dxa"/>
                            <w:vAlign w:val="bottom"/>
                          </w:tcPr>
                          <w:p w:rsidR="00382449" w:rsidRPr="002224C1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double</w:t>
                            </w:r>
                          </w:p>
                        </w:tc>
                        <w:tc>
                          <w:tcPr>
                            <w:tcW w:w="993" w:type="dxa"/>
                            <w:vAlign w:val="bottom"/>
                          </w:tcPr>
                          <w:p w:rsidR="00382449" w:rsidRPr="002224C1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12000</w:t>
                            </w:r>
                          </w:p>
                        </w:tc>
                      </w:tr>
                      <w:tr w:rsidR="00382449" w:rsidRPr="008F3C04" w:rsidTr="00E764A7">
                        <w:trPr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75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1098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754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850" w:type="dxa"/>
                            <w:vAlign w:val="bottom"/>
                          </w:tcPr>
                          <w:p w:rsidR="00382449" w:rsidRPr="002224C1" w:rsidRDefault="00382449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simple</w:t>
                            </w:r>
                          </w:p>
                        </w:tc>
                        <w:tc>
                          <w:tcPr>
                            <w:tcW w:w="993" w:type="dxa"/>
                            <w:vAlign w:val="bottom"/>
                          </w:tcPr>
                          <w:p w:rsidR="00382449" w:rsidRPr="002224C1" w:rsidRDefault="00382449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3100</w:t>
                            </w:r>
                          </w:p>
                        </w:tc>
                      </w:tr>
                      <w:tr w:rsidR="00382449" w:rsidRPr="008F3C04" w:rsidTr="00E764A7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75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1098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754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50" w:type="dxa"/>
                            <w:vAlign w:val="bottom"/>
                          </w:tcPr>
                          <w:p w:rsidR="00382449" w:rsidRPr="002224C1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simple</w:t>
                            </w:r>
                          </w:p>
                        </w:tc>
                        <w:tc>
                          <w:tcPr>
                            <w:tcW w:w="993" w:type="dxa"/>
                            <w:vAlign w:val="bottom"/>
                          </w:tcPr>
                          <w:p w:rsidR="00382449" w:rsidRPr="002224C1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7500</w:t>
                            </w:r>
                          </w:p>
                        </w:tc>
                      </w:tr>
                      <w:tr w:rsidR="00382449" w:rsidRPr="008F3C04" w:rsidTr="00E764A7">
                        <w:trPr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75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22</w:t>
                            </w:r>
                          </w:p>
                        </w:tc>
                        <w:tc>
                          <w:tcPr>
                            <w:tcW w:w="1098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54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850" w:type="dxa"/>
                            <w:vAlign w:val="bottom"/>
                          </w:tcPr>
                          <w:p w:rsidR="00382449" w:rsidRPr="002224C1" w:rsidRDefault="00382449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simple</w:t>
                            </w:r>
                          </w:p>
                        </w:tc>
                        <w:tc>
                          <w:tcPr>
                            <w:tcW w:w="993" w:type="dxa"/>
                            <w:vAlign w:val="bottom"/>
                          </w:tcPr>
                          <w:p w:rsidR="00382449" w:rsidRPr="002224C1" w:rsidRDefault="00382449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6800</w:t>
                            </w:r>
                          </w:p>
                        </w:tc>
                      </w:tr>
                      <w:tr w:rsidR="00382449" w:rsidRPr="008F3C04" w:rsidTr="00E764A7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75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22</w:t>
                            </w:r>
                          </w:p>
                        </w:tc>
                        <w:tc>
                          <w:tcPr>
                            <w:tcW w:w="1098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754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850" w:type="dxa"/>
                            <w:vAlign w:val="bottom"/>
                          </w:tcPr>
                          <w:p w:rsidR="00382449" w:rsidRPr="002224C1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double</w:t>
                            </w:r>
                          </w:p>
                        </w:tc>
                        <w:tc>
                          <w:tcPr>
                            <w:tcW w:w="993" w:type="dxa"/>
                            <w:vAlign w:val="bottom"/>
                          </w:tcPr>
                          <w:p w:rsidR="00382449" w:rsidRPr="002224C1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13000</w:t>
                            </w:r>
                          </w:p>
                        </w:tc>
                      </w:tr>
                      <w:tr w:rsidR="00382449" w:rsidRPr="008F3C04" w:rsidTr="00E764A7">
                        <w:trPr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75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22</w:t>
                            </w:r>
                          </w:p>
                        </w:tc>
                        <w:tc>
                          <w:tcPr>
                            <w:tcW w:w="1098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754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850" w:type="dxa"/>
                            <w:vAlign w:val="bottom"/>
                          </w:tcPr>
                          <w:p w:rsidR="00382449" w:rsidRPr="002224C1" w:rsidRDefault="00382449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double</w:t>
                            </w:r>
                          </w:p>
                        </w:tc>
                        <w:tc>
                          <w:tcPr>
                            <w:tcW w:w="993" w:type="dxa"/>
                            <w:vAlign w:val="bottom"/>
                          </w:tcPr>
                          <w:p w:rsidR="00382449" w:rsidRPr="002224C1" w:rsidRDefault="00382449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4200</w:t>
                            </w:r>
                          </w:p>
                        </w:tc>
                      </w:tr>
                      <w:tr w:rsidR="00382449" w:rsidRPr="008F3C04" w:rsidTr="00E764A7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75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22</w:t>
                            </w:r>
                          </w:p>
                        </w:tc>
                        <w:tc>
                          <w:tcPr>
                            <w:tcW w:w="1098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754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50" w:type="dxa"/>
                            <w:vAlign w:val="bottom"/>
                          </w:tcPr>
                          <w:p w:rsidR="00382449" w:rsidRPr="002224C1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simple</w:t>
                            </w:r>
                          </w:p>
                        </w:tc>
                        <w:tc>
                          <w:tcPr>
                            <w:tcW w:w="993" w:type="dxa"/>
                            <w:vAlign w:val="bottom"/>
                          </w:tcPr>
                          <w:p w:rsidR="00382449" w:rsidRPr="002224C1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7500</w:t>
                            </w:r>
                          </w:p>
                        </w:tc>
                      </w:tr>
                      <w:tr w:rsidR="00382449" w:rsidRPr="008F3C04" w:rsidTr="00E764A7">
                        <w:trPr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75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23</w:t>
                            </w:r>
                          </w:p>
                        </w:tc>
                        <w:tc>
                          <w:tcPr>
                            <w:tcW w:w="1098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54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850" w:type="dxa"/>
                            <w:vAlign w:val="bottom"/>
                          </w:tcPr>
                          <w:p w:rsidR="00382449" w:rsidRPr="002224C1" w:rsidRDefault="00382449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double</w:t>
                            </w:r>
                          </w:p>
                        </w:tc>
                        <w:tc>
                          <w:tcPr>
                            <w:tcW w:w="993" w:type="dxa"/>
                            <w:vAlign w:val="bottom"/>
                          </w:tcPr>
                          <w:p w:rsidR="00382449" w:rsidRPr="002224C1" w:rsidRDefault="00382449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8900</w:t>
                            </w:r>
                          </w:p>
                        </w:tc>
                      </w:tr>
                      <w:tr w:rsidR="00382449" w:rsidRPr="008F3C04" w:rsidTr="00E764A7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75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23</w:t>
                            </w:r>
                          </w:p>
                        </w:tc>
                        <w:tc>
                          <w:tcPr>
                            <w:tcW w:w="1098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754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50" w:type="dxa"/>
                            <w:vAlign w:val="bottom"/>
                          </w:tcPr>
                          <w:p w:rsidR="00382449" w:rsidRPr="002224C1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simple</w:t>
                            </w:r>
                          </w:p>
                        </w:tc>
                        <w:tc>
                          <w:tcPr>
                            <w:tcW w:w="993" w:type="dxa"/>
                            <w:vAlign w:val="bottom"/>
                          </w:tcPr>
                          <w:p w:rsidR="00382449" w:rsidRPr="002224C1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7500</w:t>
                            </w:r>
                          </w:p>
                        </w:tc>
                      </w:tr>
                      <w:tr w:rsidR="00382449" w:rsidRPr="008F3C04" w:rsidTr="00E764A7">
                        <w:trPr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75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1098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754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50" w:type="dxa"/>
                            <w:vAlign w:val="bottom"/>
                          </w:tcPr>
                          <w:p w:rsidR="00382449" w:rsidRPr="002224C1" w:rsidRDefault="00382449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double</w:t>
                            </w:r>
                          </w:p>
                        </w:tc>
                        <w:tc>
                          <w:tcPr>
                            <w:tcW w:w="993" w:type="dxa"/>
                            <w:vAlign w:val="bottom"/>
                          </w:tcPr>
                          <w:p w:rsidR="00382449" w:rsidRPr="002224C1" w:rsidRDefault="00382449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8000</w:t>
                            </w:r>
                          </w:p>
                        </w:tc>
                      </w:tr>
                      <w:tr w:rsidR="00382449" w:rsidRPr="008F3C04" w:rsidTr="00E764A7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75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1098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754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50" w:type="dxa"/>
                            <w:vAlign w:val="bottom"/>
                          </w:tcPr>
                          <w:p w:rsidR="00382449" w:rsidRPr="002224C1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double</w:t>
                            </w:r>
                          </w:p>
                        </w:tc>
                        <w:tc>
                          <w:tcPr>
                            <w:tcW w:w="993" w:type="dxa"/>
                            <w:vAlign w:val="bottom"/>
                          </w:tcPr>
                          <w:p w:rsidR="00382449" w:rsidRPr="002224C1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8000</w:t>
                            </w:r>
                          </w:p>
                        </w:tc>
                      </w:tr>
                      <w:tr w:rsidR="00382449" w:rsidRPr="008F3C04" w:rsidTr="00E764A7">
                        <w:trPr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75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26</w:t>
                            </w:r>
                          </w:p>
                        </w:tc>
                        <w:tc>
                          <w:tcPr>
                            <w:tcW w:w="1098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754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50" w:type="dxa"/>
                            <w:vAlign w:val="bottom"/>
                          </w:tcPr>
                          <w:p w:rsidR="00382449" w:rsidRPr="002224C1" w:rsidRDefault="00382449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double</w:t>
                            </w:r>
                          </w:p>
                        </w:tc>
                        <w:tc>
                          <w:tcPr>
                            <w:tcW w:w="993" w:type="dxa"/>
                            <w:vAlign w:val="bottom"/>
                          </w:tcPr>
                          <w:p w:rsidR="00382449" w:rsidRPr="002224C1" w:rsidRDefault="00382449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8000</w:t>
                            </w:r>
                          </w:p>
                        </w:tc>
                      </w:tr>
                      <w:tr w:rsidR="00382449" w:rsidRPr="008F3C04" w:rsidTr="00E764A7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75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27</w:t>
                            </w:r>
                          </w:p>
                        </w:tc>
                        <w:tc>
                          <w:tcPr>
                            <w:tcW w:w="1098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754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850" w:type="dxa"/>
                            <w:vAlign w:val="bottom"/>
                          </w:tcPr>
                          <w:p w:rsidR="00382449" w:rsidRPr="002224C1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triple</w:t>
                            </w:r>
                          </w:p>
                        </w:tc>
                        <w:tc>
                          <w:tcPr>
                            <w:tcW w:w="993" w:type="dxa"/>
                            <w:vAlign w:val="bottom"/>
                          </w:tcPr>
                          <w:p w:rsidR="00382449" w:rsidRPr="002224C1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10900</w:t>
                            </w:r>
                          </w:p>
                        </w:tc>
                      </w:tr>
                      <w:tr w:rsidR="00382449" w:rsidRPr="008F3C04" w:rsidTr="00E764A7">
                        <w:trPr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75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28</w:t>
                            </w:r>
                          </w:p>
                        </w:tc>
                        <w:tc>
                          <w:tcPr>
                            <w:tcW w:w="1098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754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850" w:type="dxa"/>
                            <w:vAlign w:val="bottom"/>
                          </w:tcPr>
                          <w:p w:rsidR="00382449" w:rsidRPr="002224C1" w:rsidRDefault="00382449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triple</w:t>
                            </w:r>
                          </w:p>
                        </w:tc>
                        <w:tc>
                          <w:tcPr>
                            <w:tcW w:w="993" w:type="dxa"/>
                            <w:vAlign w:val="bottom"/>
                          </w:tcPr>
                          <w:p w:rsidR="00382449" w:rsidRPr="002224C1" w:rsidRDefault="00382449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10900</w:t>
                            </w:r>
                          </w:p>
                        </w:tc>
                      </w:tr>
                      <w:tr w:rsidR="00382449" w:rsidRPr="008F3C04" w:rsidTr="00E764A7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75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29</w:t>
                            </w:r>
                          </w:p>
                        </w:tc>
                        <w:tc>
                          <w:tcPr>
                            <w:tcW w:w="1098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754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850" w:type="dxa"/>
                            <w:vAlign w:val="bottom"/>
                          </w:tcPr>
                          <w:p w:rsidR="00382449" w:rsidRPr="002224C1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simple</w:t>
                            </w:r>
                          </w:p>
                        </w:tc>
                        <w:tc>
                          <w:tcPr>
                            <w:tcW w:w="993" w:type="dxa"/>
                            <w:vAlign w:val="bottom"/>
                          </w:tcPr>
                          <w:p w:rsidR="00382449" w:rsidRPr="002224C1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7200</w:t>
                            </w:r>
                          </w:p>
                        </w:tc>
                      </w:tr>
                      <w:tr w:rsidR="00382449" w:rsidRPr="008F3C04" w:rsidTr="00E764A7">
                        <w:trPr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75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1098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754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850" w:type="dxa"/>
                            <w:vAlign w:val="bottom"/>
                          </w:tcPr>
                          <w:p w:rsidR="00382449" w:rsidRPr="002224C1" w:rsidRDefault="00382449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simple</w:t>
                            </w:r>
                          </w:p>
                        </w:tc>
                        <w:tc>
                          <w:tcPr>
                            <w:tcW w:w="993" w:type="dxa"/>
                            <w:vAlign w:val="bottom"/>
                          </w:tcPr>
                          <w:p w:rsidR="00382449" w:rsidRPr="002224C1" w:rsidRDefault="00382449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3100</w:t>
                            </w:r>
                          </w:p>
                        </w:tc>
                      </w:tr>
                      <w:tr w:rsidR="00382449" w:rsidRPr="008F3C04" w:rsidTr="00E764A7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75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1098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754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850" w:type="dxa"/>
                            <w:vAlign w:val="bottom"/>
                          </w:tcPr>
                          <w:p w:rsidR="00382449" w:rsidRPr="002224C1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simple</w:t>
                            </w:r>
                          </w:p>
                        </w:tc>
                        <w:tc>
                          <w:tcPr>
                            <w:tcW w:w="993" w:type="dxa"/>
                            <w:vAlign w:val="bottom"/>
                          </w:tcPr>
                          <w:p w:rsidR="00382449" w:rsidRPr="002224C1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7200</w:t>
                            </w:r>
                          </w:p>
                        </w:tc>
                      </w:tr>
                      <w:tr w:rsidR="00382449" w:rsidRPr="008F3C04" w:rsidTr="00E764A7">
                        <w:trPr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75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31</w:t>
                            </w:r>
                          </w:p>
                        </w:tc>
                        <w:tc>
                          <w:tcPr>
                            <w:tcW w:w="1098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754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850" w:type="dxa"/>
                            <w:vAlign w:val="bottom"/>
                          </w:tcPr>
                          <w:p w:rsidR="00382449" w:rsidRPr="002224C1" w:rsidRDefault="00382449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triple</w:t>
                            </w:r>
                          </w:p>
                        </w:tc>
                        <w:tc>
                          <w:tcPr>
                            <w:tcW w:w="993" w:type="dxa"/>
                            <w:vAlign w:val="bottom"/>
                          </w:tcPr>
                          <w:p w:rsidR="00382449" w:rsidRPr="002224C1" w:rsidRDefault="00382449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14500</w:t>
                            </w:r>
                          </w:p>
                        </w:tc>
                      </w:tr>
                      <w:tr w:rsidR="00382449" w:rsidRPr="008F3C04" w:rsidTr="00E764A7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75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31</w:t>
                            </w:r>
                          </w:p>
                        </w:tc>
                        <w:tc>
                          <w:tcPr>
                            <w:tcW w:w="1098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754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850" w:type="dxa"/>
                            <w:vAlign w:val="bottom"/>
                          </w:tcPr>
                          <w:p w:rsidR="00382449" w:rsidRPr="002224C1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simple</w:t>
                            </w:r>
                          </w:p>
                        </w:tc>
                        <w:tc>
                          <w:tcPr>
                            <w:tcW w:w="993" w:type="dxa"/>
                            <w:vAlign w:val="bottom"/>
                          </w:tcPr>
                          <w:p w:rsidR="00382449" w:rsidRPr="002224C1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3100</w:t>
                            </w:r>
                          </w:p>
                        </w:tc>
                      </w:tr>
                      <w:tr w:rsidR="00382449" w:rsidRPr="008F3C04" w:rsidTr="00E764A7">
                        <w:trPr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75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31</w:t>
                            </w:r>
                          </w:p>
                        </w:tc>
                        <w:tc>
                          <w:tcPr>
                            <w:tcW w:w="1098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754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850" w:type="dxa"/>
                            <w:vAlign w:val="bottom"/>
                          </w:tcPr>
                          <w:p w:rsidR="00382449" w:rsidRPr="002224C1" w:rsidRDefault="00382449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simple</w:t>
                            </w:r>
                          </w:p>
                        </w:tc>
                        <w:tc>
                          <w:tcPr>
                            <w:tcW w:w="993" w:type="dxa"/>
                            <w:vAlign w:val="bottom"/>
                          </w:tcPr>
                          <w:p w:rsidR="00382449" w:rsidRPr="002224C1" w:rsidRDefault="00382449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7200</w:t>
                            </w:r>
                          </w:p>
                        </w:tc>
                      </w:tr>
                      <w:tr w:rsidR="00382449" w:rsidRPr="008F3C04" w:rsidTr="00E764A7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75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32</w:t>
                            </w:r>
                          </w:p>
                        </w:tc>
                        <w:tc>
                          <w:tcPr>
                            <w:tcW w:w="1098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754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850" w:type="dxa"/>
                            <w:vAlign w:val="bottom"/>
                          </w:tcPr>
                          <w:p w:rsidR="00382449" w:rsidRPr="002224C1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simple</w:t>
                            </w:r>
                          </w:p>
                        </w:tc>
                        <w:tc>
                          <w:tcPr>
                            <w:tcW w:w="993" w:type="dxa"/>
                            <w:vAlign w:val="bottom"/>
                          </w:tcPr>
                          <w:p w:rsidR="00382449" w:rsidRPr="002224C1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9000</w:t>
                            </w:r>
                          </w:p>
                        </w:tc>
                      </w:tr>
                      <w:tr w:rsidR="00382449" w:rsidRPr="008F3C04" w:rsidTr="00E764A7">
                        <w:trPr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75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32</w:t>
                            </w:r>
                          </w:p>
                        </w:tc>
                        <w:tc>
                          <w:tcPr>
                            <w:tcW w:w="1098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754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850" w:type="dxa"/>
                            <w:vAlign w:val="bottom"/>
                          </w:tcPr>
                          <w:p w:rsidR="00382449" w:rsidRPr="002224C1" w:rsidRDefault="00382449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double</w:t>
                            </w:r>
                          </w:p>
                        </w:tc>
                        <w:tc>
                          <w:tcPr>
                            <w:tcW w:w="993" w:type="dxa"/>
                            <w:vAlign w:val="bottom"/>
                          </w:tcPr>
                          <w:p w:rsidR="00382449" w:rsidRPr="002224C1" w:rsidRDefault="00382449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4200</w:t>
                            </w:r>
                          </w:p>
                        </w:tc>
                      </w:tr>
                      <w:tr w:rsidR="00382449" w:rsidRPr="008F3C04" w:rsidTr="00E764A7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75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32</w:t>
                            </w:r>
                          </w:p>
                        </w:tc>
                        <w:tc>
                          <w:tcPr>
                            <w:tcW w:w="1098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754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850" w:type="dxa"/>
                            <w:vAlign w:val="bottom"/>
                          </w:tcPr>
                          <w:p w:rsidR="00382449" w:rsidRPr="002224C1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simple</w:t>
                            </w:r>
                          </w:p>
                        </w:tc>
                        <w:tc>
                          <w:tcPr>
                            <w:tcW w:w="993" w:type="dxa"/>
                            <w:vAlign w:val="bottom"/>
                          </w:tcPr>
                          <w:p w:rsidR="00382449" w:rsidRPr="002224C1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7200</w:t>
                            </w:r>
                          </w:p>
                        </w:tc>
                      </w:tr>
                      <w:tr w:rsidR="00382449" w:rsidRPr="008F3C04" w:rsidTr="00E764A7">
                        <w:trPr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75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40</w:t>
                            </w:r>
                          </w:p>
                        </w:tc>
                        <w:tc>
                          <w:tcPr>
                            <w:tcW w:w="1098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754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850" w:type="dxa"/>
                            <w:vAlign w:val="bottom"/>
                          </w:tcPr>
                          <w:p w:rsidR="00382449" w:rsidRPr="002224C1" w:rsidRDefault="00382449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simple</w:t>
                            </w:r>
                          </w:p>
                        </w:tc>
                        <w:tc>
                          <w:tcPr>
                            <w:tcW w:w="993" w:type="dxa"/>
                            <w:vAlign w:val="bottom"/>
                          </w:tcPr>
                          <w:p w:rsidR="00382449" w:rsidRPr="002224C1" w:rsidRDefault="00382449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2000</w:t>
                            </w:r>
                          </w:p>
                        </w:tc>
                      </w:tr>
                      <w:tr w:rsidR="00382449" w:rsidRPr="008F3C04" w:rsidTr="00E764A7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75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41</w:t>
                            </w:r>
                          </w:p>
                        </w:tc>
                        <w:tc>
                          <w:tcPr>
                            <w:tcW w:w="1098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754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850" w:type="dxa"/>
                            <w:vAlign w:val="bottom"/>
                          </w:tcPr>
                          <w:p w:rsidR="00382449" w:rsidRPr="002224C1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simple</w:t>
                            </w:r>
                          </w:p>
                        </w:tc>
                        <w:tc>
                          <w:tcPr>
                            <w:tcW w:w="993" w:type="dxa"/>
                            <w:vAlign w:val="bottom"/>
                          </w:tcPr>
                          <w:p w:rsidR="00382449" w:rsidRPr="002224C1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2000</w:t>
                            </w:r>
                          </w:p>
                        </w:tc>
                      </w:tr>
                      <w:tr w:rsidR="00382449" w:rsidRPr="008F3C04" w:rsidTr="00E764A7">
                        <w:trPr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75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42</w:t>
                            </w:r>
                          </w:p>
                        </w:tc>
                        <w:tc>
                          <w:tcPr>
                            <w:tcW w:w="1098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754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850" w:type="dxa"/>
                            <w:vAlign w:val="bottom"/>
                          </w:tcPr>
                          <w:p w:rsidR="00382449" w:rsidRPr="002224C1" w:rsidRDefault="00382449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simple</w:t>
                            </w:r>
                          </w:p>
                        </w:tc>
                        <w:tc>
                          <w:tcPr>
                            <w:tcW w:w="993" w:type="dxa"/>
                            <w:vAlign w:val="bottom"/>
                          </w:tcPr>
                          <w:p w:rsidR="00382449" w:rsidRPr="002224C1" w:rsidRDefault="00382449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2000</w:t>
                            </w:r>
                          </w:p>
                        </w:tc>
                      </w:tr>
                      <w:tr w:rsidR="00382449" w:rsidRPr="008F3C04" w:rsidTr="00E764A7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75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43</w:t>
                            </w:r>
                          </w:p>
                        </w:tc>
                        <w:tc>
                          <w:tcPr>
                            <w:tcW w:w="1098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754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850" w:type="dxa"/>
                            <w:vAlign w:val="bottom"/>
                          </w:tcPr>
                          <w:p w:rsidR="00382449" w:rsidRPr="002224C1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simple</w:t>
                            </w:r>
                          </w:p>
                        </w:tc>
                        <w:tc>
                          <w:tcPr>
                            <w:tcW w:w="993" w:type="dxa"/>
                            <w:vAlign w:val="bottom"/>
                          </w:tcPr>
                          <w:p w:rsidR="00382449" w:rsidRPr="002224C1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1800</w:t>
                            </w:r>
                          </w:p>
                        </w:tc>
                      </w:tr>
                      <w:tr w:rsidR="00382449" w:rsidRPr="008F3C04" w:rsidTr="00E764A7">
                        <w:trPr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75" w:type="dxa"/>
                            <w:noWrap/>
                            <w:vAlign w:val="bottom"/>
                          </w:tcPr>
                          <w:p w:rsidR="00382449" w:rsidRPr="002224C1" w:rsidRDefault="00382449" w:rsidP="00E764A7">
                            <w:pPr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44</w:t>
                            </w:r>
                          </w:p>
                        </w:tc>
                        <w:tc>
                          <w:tcPr>
                            <w:tcW w:w="1098" w:type="dxa"/>
                            <w:noWrap/>
                            <w:vAlign w:val="bottom"/>
                          </w:tcPr>
                          <w:p w:rsidR="00382449" w:rsidRPr="002224C1" w:rsidRDefault="00382449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754" w:type="dxa"/>
                            <w:noWrap/>
                            <w:vAlign w:val="bottom"/>
                          </w:tcPr>
                          <w:p w:rsidR="00382449" w:rsidRPr="002224C1" w:rsidRDefault="00382449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850" w:type="dxa"/>
                            <w:vAlign w:val="bottom"/>
                          </w:tcPr>
                          <w:p w:rsidR="00382449" w:rsidRPr="002224C1" w:rsidRDefault="00382449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simple</w:t>
                            </w:r>
                          </w:p>
                        </w:tc>
                        <w:tc>
                          <w:tcPr>
                            <w:tcW w:w="993" w:type="dxa"/>
                            <w:vAlign w:val="bottom"/>
                          </w:tcPr>
                          <w:p w:rsidR="00382449" w:rsidRPr="002224C1" w:rsidRDefault="00382449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1800</w:t>
                            </w:r>
                          </w:p>
                        </w:tc>
                      </w:tr>
                      <w:tr w:rsidR="00382449" w:rsidRPr="008F3C04" w:rsidTr="00E764A7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75" w:type="dxa"/>
                            <w:noWrap/>
                            <w:vAlign w:val="bottom"/>
                          </w:tcPr>
                          <w:p w:rsidR="00382449" w:rsidRPr="002224C1" w:rsidRDefault="00382449" w:rsidP="00E764A7">
                            <w:pPr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1098" w:type="dxa"/>
                            <w:noWrap/>
                            <w:vAlign w:val="bottom"/>
                          </w:tcPr>
                          <w:p w:rsidR="00382449" w:rsidRPr="002224C1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754" w:type="dxa"/>
                            <w:noWrap/>
                            <w:vAlign w:val="bottom"/>
                          </w:tcPr>
                          <w:p w:rsidR="00382449" w:rsidRPr="002224C1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50" w:type="dxa"/>
                            <w:vAlign w:val="bottom"/>
                          </w:tcPr>
                          <w:p w:rsidR="00382449" w:rsidRPr="002224C1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simple</w:t>
                            </w:r>
                          </w:p>
                        </w:tc>
                        <w:tc>
                          <w:tcPr>
                            <w:tcW w:w="993" w:type="dxa"/>
                            <w:vAlign w:val="bottom"/>
                          </w:tcPr>
                          <w:p w:rsidR="00382449" w:rsidRPr="002224C1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2900</w:t>
                            </w:r>
                          </w:p>
                        </w:tc>
                      </w:tr>
                      <w:tr w:rsidR="00382449" w:rsidRPr="008F3C04" w:rsidTr="00E764A7">
                        <w:trPr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75" w:type="dxa"/>
                            <w:noWrap/>
                            <w:vAlign w:val="bottom"/>
                          </w:tcPr>
                          <w:p w:rsidR="00382449" w:rsidRPr="002224C1" w:rsidRDefault="00382449" w:rsidP="00382449">
                            <w:pPr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1098" w:type="dxa"/>
                            <w:noWrap/>
                            <w:vAlign w:val="bottom"/>
                          </w:tcPr>
                          <w:p w:rsidR="00382449" w:rsidRPr="002224C1" w:rsidRDefault="00382449" w:rsidP="00382449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754" w:type="dxa"/>
                            <w:noWrap/>
                            <w:vAlign w:val="bottom"/>
                          </w:tcPr>
                          <w:p w:rsidR="00382449" w:rsidRPr="002224C1" w:rsidRDefault="00382449" w:rsidP="00382449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50" w:type="dxa"/>
                            <w:vAlign w:val="bottom"/>
                          </w:tcPr>
                          <w:p w:rsidR="00382449" w:rsidRPr="002224C1" w:rsidRDefault="00382449" w:rsidP="00382449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double</w:t>
                            </w:r>
                          </w:p>
                        </w:tc>
                        <w:tc>
                          <w:tcPr>
                            <w:tcW w:w="993" w:type="dxa"/>
                            <w:vAlign w:val="bottom"/>
                          </w:tcPr>
                          <w:p w:rsidR="00382449" w:rsidRPr="002224C1" w:rsidRDefault="00382449" w:rsidP="00382449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9700</w:t>
                            </w:r>
                          </w:p>
                        </w:tc>
                      </w:tr>
                      <w:tr w:rsidR="00382449" w:rsidRPr="008F3C04" w:rsidTr="00E764A7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75" w:type="dxa"/>
                            <w:noWrap/>
                            <w:vAlign w:val="bottom"/>
                          </w:tcPr>
                          <w:p w:rsidR="00382449" w:rsidRPr="002224C1" w:rsidRDefault="00382449" w:rsidP="00382449">
                            <w:pPr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101</w:t>
                            </w:r>
                          </w:p>
                        </w:tc>
                        <w:tc>
                          <w:tcPr>
                            <w:tcW w:w="1098" w:type="dxa"/>
                            <w:noWrap/>
                            <w:vAlign w:val="bottom"/>
                          </w:tcPr>
                          <w:p w:rsidR="00382449" w:rsidRPr="002224C1" w:rsidRDefault="00382449" w:rsidP="00382449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54" w:type="dxa"/>
                            <w:noWrap/>
                            <w:vAlign w:val="bottom"/>
                          </w:tcPr>
                          <w:p w:rsidR="00382449" w:rsidRPr="002224C1" w:rsidRDefault="00382449" w:rsidP="00382449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50" w:type="dxa"/>
                            <w:vAlign w:val="bottom"/>
                          </w:tcPr>
                          <w:p w:rsidR="00382449" w:rsidRPr="002224C1" w:rsidRDefault="00382449" w:rsidP="00382449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simple</w:t>
                            </w:r>
                          </w:p>
                        </w:tc>
                        <w:tc>
                          <w:tcPr>
                            <w:tcW w:w="993" w:type="dxa"/>
                            <w:vAlign w:val="bottom"/>
                          </w:tcPr>
                          <w:p w:rsidR="00382449" w:rsidRPr="002224C1" w:rsidRDefault="00382449" w:rsidP="00382449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3200</w:t>
                            </w:r>
                          </w:p>
                        </w:tc>
                      </w:tr>
                      <w:tr w:rsidR="00382449" w:rsidRPr="008F3C04" w:rsidTr="00E764A7">
                        <w:trPr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75" w:type="dxa"/>
                            <w:noWrap/>
                            <w:vAlign w:val="bottom"/>
                          </w:tcPr>
                          <w:p w:rsidR="00382449" w:rsidRPr="002224C1" w:rsidRDefault="00382449" w:rsidP="00382449">
                            <w:pPr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101</w:t>
                            </w:r>
                          </w:p>
                        </w:tc>
                        <w:tc>
                          <w:tcPr>
                            <w:tcW w:w="1098" w:type="dxa"/>
                            <w:noWrap/>
                            <w:vAlign w:val="bottom"/>
                          </w:tcPr>
                          <w:p w:rsidR="00382449" w:rsidRPr="002224C1" w:rsidRDefault="00382449" w:rsidP="00382449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754" w:type="dxa"/>
                            <w:noWrap/>
                            <w:vAlign w:val="bottom"/>
                          </w:tcPr>
                          <w:p w:rsidR="00382449" w:rsidRPr="002224C1" w:rsidRDefault="00382449" w:rsidP="00382449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50" w:type="dxa"/>
                            <w:vAlign w:val="bottom"/>
                          </w:tcPr>
                          <w:p w:rsidR="00382449" w:rsidRPr="002224C1" w:rsidRDefault="00382449" w:rsidP="00382449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simple</w:t>
                            </w:r>
                          </w:p>
                        </w:tc>
                        <w:tc>
                          <w:tcPr>
                            <w:tcW w:w="993" w:type="dxa"/>
                            <w:vAlign w:val="bottom"/>
                          </w:tcPr>
                          <w:p w:rsidR="00382449" w:rsidRPr="002224C1" w:rsidRDefault="00382449" w:rsidP="00382449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2900</w:t>
                            </w:r>
                          </w:p>
                        </w:tc>
                      </w:tr>
                      <w:tr w:rsidR="00382449" w:rsidRPr="008F3C04" w:rsidTr="00E764A7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75" w:type="dxa"/>
                            <w:noWrap/>
                            <w:vAlign w:val="bottom"/>
                          </w:tcPr>
                          <w:p w:rsidR="00382449" w:rsidRPr="002224C1" w:rsidRDefault="00382449" w:rsidP="00382449">
                            <w:pPr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101</w:t>
                            </w:r>
                          </w:p>
                        </w:tc>
                        <w:tc>
                          <w:tcPr>
                            <w:tcW w:w="1098" w:type="dxa"/>
                            <w:noWrap/>
                            <w:vAlign w:val="bottom"/>
                          </w:tcPr>
                          <w:p w:rsidR="00382449" w:rsidRPr="002224C1" w:rsidRDefault="00382449" w:rsidP="00382449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754" w:type="dxa"/>
                            <w:noWrap/>
                            <w:vAlign w:val="bottom"/>
                          </w:tcPr>
                          <w:p w:rsidR="00382449" w:rsidRPr="002224C1" w:rsidRDefault="00382449" w:rsidP="00382449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50" w:type="dxa"/>
                            <w:vAlign w:val="bottom"/>
                          </w:tcPr>
                          <w:p w:rsidR="00382449" w:rsidRPr="002224C1" w:rsidRDefault="00382449" w:rsidP="00382449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double</w:t>
                            </w:r>
                          </w:p>
                        </w:tc>
                        <w:tc>
                          <w:tcPr>
                            <w:tcW w:w="993" w:type="dxa"/>
                            <w:vAlign w:val="bottom"/>
                          </w:tcPr>
                          <w:p w:rsidR="00382449" w:rsidRPr="002224C1" w:rsidRDefault="00382449" w:rsidP="00382449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11000</w:t>
                            </w:r>
                          </w:p>
                        </w:tc>
                      </w:tr>
                      <w:tr w:rsidR="00382449" w:rsidRPr="008F3C04" w:rsidTr="00E764A7">
                        <w:trPr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75" w:type="dxa"/>
                            <w:noWrap/>
                            <w:vAlign w:val="bottom"/>
                          </w:tcPr>
                          <w:p w:rsidR="00382449" w:rsidRPr="002224C1" w:rsidRDefault="00382449" w:rsidP="00382449">
                            <w:pPr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101</w:t>
                            </w:r>
                          </w:p>
                        </w:tc>
                        <w:tc>
                          <w:tcPr>
                            <w:tcW w:w="1098" w:type="dxa"/>
                            <w:noWrap/>
                            <w:vAlign w:val="bottom"/>
                          </w:tcPr>
                          <w:p w:rsidR="00382449" w:rsidRPr="002224C1" w:rsidRDefault="00382449" w:rsidP="00382449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754" w:type="dxa"/>
                            <w:noWrap/>
                            <w:vAlign w:val="bottom"/>
                          </w:tcPr>
                          <w:p w:rsidR="00382449" w:rsidRPr="002224C1" w:rsidRDefault="00382449" w:rsidP="00382449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50" w:type="dxa"/>
                            <w:vAlign w:val="bottom"/>
                          </w:tcPr>
                          <w:p w:rsidR="00382449" w:rsidRPr="002224C1" w:rsidRDefault="00382449" w:rsidP="00382449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double</w:t>
                            </w:r>
                          </w:p>
                        </w:tc>
                        <w:tc>
                          <w:tcPr>
                            <w:tcW w:w="993" w:type="dxa"/>
                            <w:vAlign w:val="bottom"/>
                          </w:tcPr>
                          <w:p w:rsidR="00382449" w:rsidRPr="002224C1" w:rsidRDefault="00382449" w:rsidP="00382449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13000</w:t>
                            </w:r>
                          </w:p>
                        </w:tc>
                      </w:tr>
                      <w:tr w:rsidR="00382449" w:rsidRPr="008F3C04" w:rsidTr="00E764A7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75" w:type="dxa"/>
                            <w:noWrap/>
                            <w:vAlign w:val="bottom"/>
                          </w:tcPr>
                          <w:p w:rsidR="00382449" w:rsidRPr="002224C1" w:rsidRDefault="00382449" w:rsidP="00382449">
                            <w:pPr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102</w:t>
                            </w:r>
                          </w:p>
                        </w:tc>
                        <w:tc>
                          <w:tcPr>
                            <w:tcW w:w="1098" w:type="dxa"/>
                            <w:noWrap/>
                            <w:vAlign w:val="bottom"/>
                          </w:tcPr>
                          <w:p w:rsidR="00382449" w:rsidRPr="002224C1" w:rsidRDefault="00382449" w:rsidP="00382449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54" w:type="dxa"/>
                            <w:noWrap/>
                            <w:vAlign w:val="bottom"/>
                          </w:tcPr>
                          <w:p w:rsidR="00382449" w:rsidRPr="002224C1" w:rsidRDefault="00382449" w:rsidP="00382449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50" w:type="dxa"/>
                            <w:vAlign w:val="bottom"/>
                          </w:tcPr>
                          <w:p w:rsidR="00382449" w:rsidRPr="002224C1" w:rsidRDefault="00382449" w:rsidP="00382449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simple</w:t>
                            </w:r>
                          </w:p>
                        </w:tc>
                        <w:tc>
                          <w:tcPr>
                            <w:tcW w:w="993" w:type="dxa"/>
                            <w:vAlign w:val="bottom"/>
                          </w:tcPr>
                          <w:p w:rsidR="00382449" w:rsidRPr="002224C1" w:rsidRDefault="00382449" w:rsidP="00382449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3200</w:t>
                            </w:r>
                          </w:p>
                        </w:tc>
                      </w:tr>
                    </w:tbl>
                    <w:p w:rsidR="00382449" w:rsidRPr="00B903BC" w:rsidRDefault="00382449" w:rsidP="00E764A7"/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3376295</wp:posOffset>
                </wp:positionH>
                <wp:positionV relativeFrom="paragraph">
                  <wp:posOffset>-73660</wp:posOffset>
                </wp:positionV>
                <wp:extent cx="3343275" cy="8220075"/>
                <wp:effectExtent l="1905" t="0" r="0" b="0"/>
                <wp:wrapNone/>
                <wp:docPr id="2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3275" cy="8220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82449" w:rsidRPr="00B903BC" w:rsidRDefault="00382449" w:rsidP="00E764A7">
                            <w:pPr>
                              <w:rPr>
                                <w:rFonts w:cstheme="majorBid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903BC">
                              <w:rPr>
                                <w:rFonts w:cstheme="majorBid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TABLE </w:t>
                            </w:r>
                            <w:r>
                              <w:rPr>
                                <w:rFonts w:cstheme="majorBidi"/>
                                <w:b/>
                                <w:bCs/>
                                <w:sz w:val="20"/>
                                <w:szCs w:val="20"/>
                              </w:rPr>
                              <w:t>CHAMBRE</w:t>
                            </w:r>
                            <w:r w:rsidRPr="00B903BC">
                              <w:rPr>
                                <w:rFonts w:cstheme="majorBidi"/>
                                <w:b/>
                                <w:bCs/>
                                <w:sz w:val="20"/>
                                <w:szCs w:val="20"/>
                              </w:rPr>
                              <w:t> :</w:t>
                            </w:r>
                          </w:p>
                          <w:tbl>
                            <w:tblPr>
                              <w:tblStyle w:val="Grilleclaire-Accent4"/>
                              <w:tblW w:w="507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375"/>
                              <w:gridCol w:w="1098"/>
                              <w:gridCol w:w="754"/>
                              <w:gridCol w:w="850"/>
                              <w:gridCol w:w="993"/>
                            </w:tblGrid>
                            <w:tr w:rsidR="00382449" w:rsidRPr="008F3C04" w:rsidTr="00E764A7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75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E764A7" w:rsidRDefault="00382449" w:rsidP="00E764A7">
                                  <w:pPr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E764A7"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NUMCHAMBRE</w:t>
                                  </w:r>
                                </w:p>
                              </w:tc>
                              <w:tc>
                                <w:tcPr>
                                  <w:tcW w:w="1098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E764A7" w:rsidRDefault="00382449" w:rsidP="00E764A7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E764A7"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NUMHOTEL</w:t>
                                  </w:r>
                                </w:p>
                              </w:tc>
                              <w:tc>
                                <w:tcPr>
                                  <w:tcW w:w="754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E764A7" w:rsidRDefault="00382449" w:rsidP="00E764A7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E764A7"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ETAGE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vAlign w:val="bottom"/>
                                </w:tcPr>
                                <w:p w:rsidR="00382449" w:rsidRPr="00E764A7" w:rsidRDefault="00382449" w:rsidP="00E764A7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E764A7"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vAlign w:val="bottom"/>
                                </w:tcPr>
                                <w:p w:rsidR="00382449" w:rsidRPr="00E764A7" w:rsidRDefault="00382449" w:rsidP="00E764A7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E764A7"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PRIXNUIT</w:t>
                                  </w:r>
                                </w:p>
                              </w:tc>
                            </w:tr>
                            <w:tr w:rsidR="00382449" w:rsidRPr="008F3C04" w:rsidTr="00E764A7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75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102</w:t>
                                  </w:r>
                                </w:p>
                              </w:tc>
                              <w:tc>
                                <w:tcPr>
                                  <w:tcW w:w="1098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754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vAlign w:val="bottom"/>
                                </w:tcPr>
                                <w:p w:rsidR="00382449" w:rsidRPr="002224C1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simple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vAlign w:val="bottom"/>
                                </w:tcPr>
                                <w:p w:rsidR="00382449" w:rsidRPr="002224C1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2800</w:t>
                                  </w:r>
                                </w:p>
                              </w:tc>
                            </w:tr>
                            <w:tr w:rsidR="00382449" w:rsidRPr="008F3C04" w:rsidTr="00E764A7">
                              <w:trPr>
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75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102</w:t>
                                  </w:r>
                                </w:p>
                              </w:tc>
                              <w:tc>
                                <w:tcPr>
                                  <w:tcW w:w="1098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754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vAlign w:val="bottom"/>
                                </w:tcPr>
                                <w:p w:rsidR="00382449" w:rsidRPr="002224C1" w:rsidRDefault="00382449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double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vAlign w:val="bottom"/>
                                </w:tcPr>
                                <w:p w:rsidR="00382449" w:rsidRPr="002224C1" w:rsidRDefault="00382449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13000</w:t>
                                  </w:r>
                                </w:p>
                              </w:tc>
                            </w:tr>
                            <w:tr w:rsidR="00382449" w:rsidRPr="008F3C04" w:rsidTr="00E764A7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75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103</w:t>
                                  </w:r>
                                </w:p>
                              </w:tc>
                              <w:tc>
                                <w:tcPr>
                                  <w:tcW w:w="1098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54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vAlign w:val="bottom"/>
                                </w:tcPr>
                                <w:p w:rsidR="00382449" w:rsidRPr="002224C1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simple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vAlign w:val="bottom"/>
                                </w:tcPr>
                                <w:p w:rsidR="00382449" w:rsidRPr="002224C1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3300</w:t>
                                  </w:r>
                                </w:p>
                              </w:tc>
                            </w:tr>
                            <w:tr w:rsidR="00382449" w:rsidRPr="008F3C04" w:rsidTr="00E764A7">
                              <w:trPr>
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75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103</w:t>
                                  </w:r>
                                </w:p>
                              </w:tc>
                              <w:tc>
                                <w:tcPr>
                                  <w:tcW w:w="1098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754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vAlign w:val="bottom"/>
                                </w:tcPr>
                                <w:p w:rsidR="00382449" w:rsidRPr="002224C1" w:rsidRDefault="00382449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double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vAlign w:val="bottom"/>
                                </w:tcPr>
                                <w:p w:rsidR="00382449" w:rsidRPr="002224C1" w:rsidRDefault="00382449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13000</w:t>
                                  </w:r>
                                </w:p>
                              </w:tc>
                            </w:tr>
                            <w:tr w:rsidR="00382449" w:rsidRPr="008F3C04" w:rsidTr="00E764A7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75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104</w:t>
                                  </w:r>
                                </w:p>
                              </w:tc>
                              <w:tc>
                                <w:tcPr>
                                  <w:tcW w:w="1098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754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vAlign w:val="bottom"/>
                                </w:tcPr>
                                <w:p w:rsidR="00382449" w:rsidRPr="002224C1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double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vAlign w:val="bottom"/>
                                </w:tcPr>
                                <w:p w:rsidR="00382449" w:rsidRPr="002224C1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13000</w:t>
                                  </w:r>
                                </w:p>
                              </w:tc>
                            </w:tr>
                            <w:tr w:rsidR="00382449" w:rsidRPr="008F3C04" w:rsidTr="00E764A7">
                              <w:trPr>
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75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105</w:t>
                                  </w:r>
                                </w:p>
                              </w:tc>
                              <w:tc>
                                <w:tcPr>
                                  <w:tcW w:w="1098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754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vAlign w:val="bottom"/>
                                </w:tcPr>
                                <w:p w:rsidR="00382449" w:rsidRPr="002224C1" w:rsidRDefault="00382449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double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vAlign w:val="bottom"/>
                                </w:tcPr>
                                <w:p w:rsidR="00382449" w:rsidRPr="002224C1" w:rsidRDefault="00382449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13000</w:t>
                                  </w:r>
                                </w:p>
                              </w:tc>
                            </w:tr>
                            <w:tr w:rsidR="00382449" w:rsidRPr="008F3C04" w:rsidTr="00E764A7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75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106</w:t>
                                  </w:r>
                                </w:p>
                              </w:tc>
                              <w:tc>
                                <w:tcPr>
                                  <w:tcW w:w="1098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754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vAlign w:val="bottom"/>
                                </w:tcPr>
                                <w:p w:rsidR="00382449" w:rsidRPr="002224C1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double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vAlign w:val="bottom"/>
                                </w:tcPr>
                                <w:p w:rsidR="00382449" w:rsidRPr="002224C1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14500</w:t>
                                  </w:r>
                                </w:p>
                              </w:tc>
                            </w:tr>
                            <w:tr w:rsidR="00382449" w:rsidRPr="008F3C04" w:rsidTr="00E764A7">
                              <w:trPr>
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75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107</w:t>
                                  </w:r>
                                </w:p>
                              </w:tc>
                              <w:tc>
                                <w:tcPr>
                                  <w:tcW w:w="1098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754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vAlign w:val="bottom"/>
                                </w:tcPr>
                                <w:p w:rsidR="00382449" w:rsidRPr="002224C1" w:rsidRDefault="00382449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double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vAlign w:val="bottom"/>
                                </w:tcPr>
                                <w:p w:rsidR="00382449" w:rsidRPr="002224C1" w:rsidRDefault="00382449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14500</w:t>
                                  </w:r>
                                </w:p>
                              </w:tc>
                            </w:tr>
                            <w:tr w:rsidR="00382449" w:rsidRPr="008F3C04" w:rsidTr="00E764A7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75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200</w:t>
                                  </w:r>
                                </w:p>
                              </w:tc>
                              <w:tc>
                                <w:tcPr>
                                  <w:tcW w:w="1098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754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vAlign w:val="bottom"/>
                                </w:tcPr>
                                <w:p w:rsidR="00382449" w:rsidRPr="002224C1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simple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vAlign w:val="bottom"/>
                                </w:tcPr>
                                <w:p w:rsidR="00382449" w:rsidRPr="002224C1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2800</w:t>
                                  </w:r>
                                </w:p>
                              </w:tc>
                            </w:tr>
                            <w:tr w:rsidR="00382449" w:rsidRPr="008F3C04" w:rsidTr="00E764A7">
                              <w:trPr>
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75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200</w:t>
                                  </w:r>
                                </w:p>
                              </w:tc>
                              <w:tc>
                                <w:tcPr>
                                  <w:tcW w:w="1098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754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vAlign w:val="bottom"/>
                                </w:tcPr>
                                <w:p w:rsidR="00382449" w:rsidRPr="002224C1" w:rsidRDefault="00382449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double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vAlign w:val="bottom"/>
                                </w:tcPr>
                                <w:p w:rsidR="00382449" w:rsidRPr="002224C1" w:rsidRDefault="00382449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9700</w:t>
                                  </w:r>
                                </w:p>
                              </w:tc>
                            </w:tr>
                            <w:tr w:rsidR="00382449" w:rsidRPr="008F3C04" w:rsidTr="00E764A7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75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201</w:t>
                                  </w:r>
                                </w:p>
                              </w:tc>
                              <w:tc>
                                <w:tcPr>
                                  <w:tcW w:w="1098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54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vAlign w:val="bottom"/>
                                </w:tcPr>
                                <w:p w:rsidR="00382449" w:rsidRPr="002224C1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simple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vAlign w:val="bottom"/>
                                </w:tcPr>
                                <w:p w:rsidR="00382449" w:rsidRPr="002224C1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3200</w:t>
                                  </w:r>
                                </w:p>
                              </w:tc>
                            </w:tr>
                            <w:tr w:rsidR="00382449" w:rsidRPr="008F3C04" w:rsidTr="00E764A7">
                              <w:trPr>
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75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201</w:t>
                                  </w:r>
                                </w:p>
                              </w:tc>
                              <w:tc>
                                <w:tcPr>
                                  <w:tcW w:w="1098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754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vAlign w:val="bottom"/>
                                </w:tcPr>
                                <w:p w:rsidR="00382449" w:rsidRPr="002224C1" w:rsidRDefault="00382449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simple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vAlign w:val="bottom"/>
                                </w:tcPr>
                                <w:p w:rsidR="00382449" w:rsidRPr="002224C1" w:rsidRDefault="00382449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2900</w:t>
                                  </w:r>
                                </w:p>
                              </w:tc>
                            </w:tr>
                            <w:tr w:rsidR="00382449" w:rsidRPr="008F3C04" w:rsidTr="00E764A7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75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201</w:t>
                                  </w:r>
                                </w:p>
                              </w:tc>
                              <w:tc>
                                <w:tcPr>
                                  <w:tcW w:w="1098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754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vAlign w:val="bottom"/>
                                </w:tcPr>
                                <w:p w:rsidR="00382449" w:rsidRPr="002224C1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double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vAlign w:val="bottom"/>
                                </w:tcPr>
                                <w:p w:rsidR="00382449" w:rsidRPr="002224C1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9700</w:t>
                                  </w:r>
                                </w:p>
                              </w:tc>
                            </w:tr>
                            <w:tr w:rsidR="00382449" w:rsidRPr="008F3C04" w:rsidTr="00E764A7">
                              <w:trPr>
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75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201</w:t>
                                  </w:r>
                                </w:p>
                              </w:tc>
                              <w:tc>
                                <w:tcPr>
                                  <w:tcW w:w="1098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754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vAlign w:val="bottom"/>
                                </w:tcPr>
                                <w:p w:rsidR="00382449" w:rsidRPr="002224C1" w:rsidRDefault="00382449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double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vAlign w:val="bottom"/>
                                </w:tcPr>
                                <w:p w:rsidR="00382449" w:rsidRPr="002224C1" w:rsidRDefault="00382449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14500</w:t>
                                  </w:r>
                                </w:p>
                              </w:tc>
                            </w:tr>
                            <w:tr w:rsidR="00382449" w:rsidRPr="008F3C04" w:rsidTr="00E764A7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75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202</w:t>
                                  </w:r>
                                </w:p>
                              </w:tc>
                              <w:tc>
                                <w:tcPr>
                                  <w:tcW w:w="1098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54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vAlign w:val="bottom"/>
                                </w:tcPr>
                                <w:p w:rsidR="00382449" w:rsidRPr="002224C1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simple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vAlign w:val="bottom"/>
                                </w:tcPr>
                                <w:p w:rsidR="00382449" w:rsidRPr="002224C1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3200</w:t>
                                  </w:r>
                                </w:p>
                              </w:tc>
                            </w:tr>
                            <w:tr w:rsidR="00382449" w:rsidRPr="008F3C04" w:rsidTr="00E764A7">
                              <w:trPr>
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75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202</w:t>
                                  </w:r>
                                </w:p>
                              </w:tc>
                              <w:tc>
                                <w:tcPr>
                                  <w:tcW w:w="1098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754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vAlign w:val="bottom"/>
                                </w:tcPr>
                                <w:p w:rsidR="00382449" w:rsidRPr="002224C1" w:rsidRDefault="00382449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simple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vAlign w:val="bottom"/>
                                </w:tcPr>
                                <w:p w:rsidR="00382449" w:rsidRPr="002224C1" w:rsidRDefault="00382449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2900</w:t>
                                  </w:r>
                                </w:p>
                              </w:tc>
                            </w:tr>
                            <w:tr w:rsidR="00382449" w:rsidRPr="008F3C04" w:rsidTr="00E764A7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75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202</w:t>
                                  </w:r>
                                </w:p>
                              </w:tc>
                              <w:tc>
                                <w:tcPr>
                                  <w:tcW w:w="1098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754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vAlign w:val="bottom"/>
                                </w:tcPr>
                                <w:p w:rsidR="00382449" w:rsidRPr="002224C1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triple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vAlign w:val="bottom"/>
                                </w:tcPr>
                                <w:p w:rsidR="00382449" w:rsidRPr="002224C1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14100</w:t>
                                  </w:r>
                                </w:p>
                              </w:tc>
                            </w:tr>
                            <w:tr w:rsidR="00382449" w:rsidRPr="008F3C04" w:rsidTr="00E764A7">
                              <w:trPr>
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75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202</w:t>
                                  </w:r>
                                </w:p>
                              </w:tc>
                              <w:tc>
                                <w:tcPr>
                                  <w:tcW w:w="1098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754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vAlign w:val="bottom"/>
                                </w:tcPr>
                                <w:p w:rsidR="00382449" w:rsidRPr="002224C1" w:rsidRDefault="00382449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double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vAlign w:val="bottom"/>
                                </w:tcPr>
                                <w:p w:rsidR="00382449" w:rsidRPr="002224C1" w:rsidRDefault="00382449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14500</w:t>
                                  </w:r>
                                </w:p>
                              </w:tc>
                            </w:tr>
                            <w:tr w:rsidR="00382449" w:rsidRPr="008F3C04" w:rsidTr="00E764A7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75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203</w:t>
                                  </w:r>
                                </w:p>
                              </w:tc>
                              <w:tc>
                                <w:tcPr>
                                  <w:tcW w:w="1098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54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vAlign w:val="bottom"/>
                                </w:tcPr>
                                <w:p w:rsidR="00382449" w:rsidRPr="002224C1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simple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vAlign w:val="bottom"/>
                                </w:tcPr>
                                <w:p w:rsidR="00382449" w:rsidRPr="002224C1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3300</w:t>
                                  </w:r>
                                </w:p>
                              </w:tc>
                            </w:tr>
                            <w:tr w:rsidR="00382449" w:rsidRPr="008F3C04" w:rsidTr="00E764A7">
                              <w:trPr>
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75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203</w:t>
                                  </w:r>
                                </w:p>
                              </w:tc>
                              <w:tc>
                                <w:tcPr>
                                  <w:tcW w:w="1098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754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vAlign w:val="bottom"/>
                                </w:tcPr>
                                <w:p w:rsidR="00382449" w:rsidRPr="002224C1" w:rsidRDefault="00382449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double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vAlign w:val="bottom"/>
                                </w:tcPr>
                                <w:p w:rsidR="00382449" w:rsidRPr="002224C1" w:rsidRDefault="00382449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11800</w:t>
                                  </w:r>
                                </w:p>
                              </w:tc>
                            </w:tr>
                            <w:tr w:rsidR="00382449" w:rsidRPr="008F3C04" w:rsidTr="00E764A7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75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204</w:t>
                                  </w:r>
                                </w:p>
                              </w:tc>
                              <w:tc>
                                <w:tcPr>
                                  <w:tcW w:w="1098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754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vAlign w:val="bottom"/>
                                </w:tcPr>
                                <w:p w:rsidR="00382449" w:rsidRPr="002224C1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double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vAlign w:val="bottom"/>
                                </w:tcPr>
                                <w:p w:rsidR="00382449" w:rsidRPr="002224C1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11800</w:t>
                                  </w:r>
                                </w:p>
                              </w:tc>
                            </w:tr>
                            <w:tr w:rsidR="00382449" w:rsidRPr="008F3C04" w:rsidTr="00E764A7">
                              <w:trPr>
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75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205</w:t>
                                  </w:r>
                                </w:p>
                              </w:tc>
                              <w:tc>
                                <w:tcPr>
                                  <w:tcW w:w="1098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754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vAlign w:val="bottom"/>
                                </w:tcPr>
                                <w:p w:rsidR="00382449" w:rsidRPr="002224C1" w:rsidRDefault="00382449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double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vAlign w:val="bottom"/>
                                </w:tcPr>
                                <w:p w:rsidR="00382449" w:rsidRPr="002224C1" w:rsidRDefault="00382449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13000</w:t>
                                  </w:r>
                                </w:p>
                              </w:tc>
                            </w:tr>
                            <w:tr w:rsidR="00382449" w:rsidRPr="008F3C04" w:rsidTr="00E764A7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75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206</w:t>
                                  </w:r>
                                </w:p>
                              </w:tc>
                              <w:tc>
                                <w:tcPr>
                                  <w:tcW w:w="1098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754" w:type="dxa"/>
                                  <w:noWrap/>
                                  <w:vAlign w:val="bottom"/>
                                  <w:hideMark/>
                                </w:tcPr>
                                <w:p w:rsidR="00382449" w:rsidRPr="002224C1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vAlign w:val="bottom"/>
                                </w:tcPr>
                                <w:p w:rsidR="00382449" w:rsidRPr="002224C1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double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vAlign w:val="bottom"/>
                                </w:tcPr>
                                <w:p w:rsidR="00382449" w:rsidRPr="002224C1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14500</w:t>
                                  </w:r>
                                </w:p>
                              </w:tc>
                            </w:tr>
                            <w:tr w:rsidR="00382449" w:rsidRPr="008F3C04" w:rsidTr="00E764A7">
                              <w:trPr>
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75" w:type="dxa"/>
                                  <w:noWrap/>
                                  <w:vAlign w:val="bottom"/>
                                </w:tcPr>
                                <w:p w:rsidR="00382449" w:rsidRPr="002224C1" w:rsidRDefault="00382449" w:rsidP="00E764A7">
                                  <w:pPr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207</w:t>
                                  </w:r>
                                </w:p>
                              </w:tc>
                              <w:tc>
                                <w:tcPr>
                                  <w:tcW w:w="1098" w:type="dxa"/>
                                  <w:noWrap/>
                                  <w:vAlign w:val="bottom"/>
                                </w:tcPr>
                                <w:p w:rsidR="00382449" w:rsidRPr="002224C1" w:rsidRDefault="00382449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754" w:type="dxa"/>
                                  <w:noWrap/>
                                  <w:vAlign w:val="bottom"/>
                                </w:tcPr>
                                <w:p w:rsidR="00382449" w:rsidRPr="002224C1" w:rsidRDefault="00382449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vAlign w:val="bottom"/>
                                </w:tcPr>
                                <w:p w:rsidR="00382449" w:rsidRPr="002224C1" w:rsidRDefault="00382449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double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vAlign w:val="bottom"/>
                                </w:tcPr>
                                <w:p w:rsidR="00382449" w:rsidRPr="002224C1" w:rsidRDefault="00382449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14500</w:t>
                                  </w:r>
                                </w:p>
                              </w:tc>
                            </w:tr>
                            <w:tr w:rsidR="00382449" w:rsidRPr="008F3C04" w:rsidTr="00E764A7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75" w:type="dxa"/>
                                  <w:noWrap/>
                                  <w:vAlign w:val="bottom"/>
                                </w:tcPr>
                                <w:p w:rsidR="00382449" w:rsidRPr="002224C1" w:rsidRDefault="00382449" w:rsidP="00E764A7">
                                  <w:pPr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300</w:t>
                                  </w:r>
                                </w:p>
                              </w:tc>
                              <w:tc>
                                <w:tcPr>
                                  <w:tcW w:w="1098" w:type="dxa"/>
                                  <w:noWrap/>
                                  <w:vAlign w:val="bottom"/>
                                </w:tcPr>
                                <w:p w:rsidR="00382449" w:rsidRPr="002224C1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754" w:type="dxa"/>
                                  <w:noWrap/>
                                  <w:vAlign w:val="bottom"/>
                                </w:tcPr>
                                <w:p w:rsidR="00382449" w:rsidRPr="002224C1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vAlign w:val="bottom"/>
                                </w:tcPr>
                                <w:p w:rsidR="00382449" w:rsidRPr="002224C1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simple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vAlign w:val="bottom"/>
                                </w:tcPr>
                                <w:p w:rsidR="00382449" w:rsidRPr="002224C1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3000</w:t>
                                  </w:r>
                                </w:p>
                              </w:tc>
                            </w:tr>
                            <w:tr w:rsidR="00382449" w:rsidRPr="008F3C04" w:rsidTr="00E764A7">
                              <w:trPr>
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75" w:type="dxa"/>
                                  <w:noWrap/>
                                  <w:vAlign w:val="bottom"/>
                                </w:tcPr>
                                <w:p w:rsidR="00382449" w:rsidRPr="002224C1" w:rsidRDefault="00382449" w:rsidP="00E764A7">
                                  <w:pPr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301</w:t>
                                  </w:r>
                                </w:p>
                              </w:tc>
                              <w:tc>
                                <w:tcPr>
                                  <w:tcW w:w="1098" w:type="dxa"/>
                                  <w:noWrap/>
                                  <w:vAlign w:val="bottom"/>
                                </w:tcPr>
                                <w:p w:rsidR="00382449" w:rsidRPr="002224C1" w:rsidRDefault="00382449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54" w:type="dxa"/>
                                  <w:noWrap/>
                                  <w:vAlign w:val="bottom"/>
                                </w:tcPr>
                                <w:p w:rsidR="00382449" w:rsidRPr="002224C1" w:rsidRDefault="00382449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vAlign w:val="bottom"/>
                                </w:tcPr>
                                <w:p w:rsidR="00382449" w:rsidRPr="002224C1" w:rsidRDefault="00382449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simple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vAlign w:val="bottom"/>
                                </w:tcPr>
                                <w:p w:rsidR="00382449" w:rsidRPr="002224C1" w:rsidRDefault="00382449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3400</w:t>
                                  </w:r>
                                </w:p>
                              </w:tc>
                            </w:tr>
                            <w:tr w:rsidR="00382449" w:rsidRPr="008F3C04" w:rsidTr="00E764A7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75" w:type="dxa"/>
                                  <w:noWrap/>
                                  <w:vAlign w:val="bottom"/>
                                </w:tcPr>
                                <w:p w:rsidR="00382449" w:rsidRPr="002224C1" w:rsidRDefault="00382449" w:rsidP="00E764A7">
                                  <w:pPr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301</w:t>
                                  </w:r>
                                </w:p>
                              </w:tc>
                              <w:tc>
                                <w:tcPr>
                                  <w:tcW w:w="1098" w:type="dxa"/>
                                  <w:noWrap/>
                                  <w:vAlign w:val="bottom"/>
                                </w:tcPr>
                                <w:p w:rsidR="00382449" w:rsidRPr="002224C1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754" w:type="dxa"/>
                                  <w:noWrap/>
                                  <w:vAlign w:val="bottom"/>
                                </w:tcPr>
                                <w:p w:rsidR="00382449" w:rsidRPr="002224C1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vAlign w:val="bottom"/>
                                </w:tcPr>
                                <w:p w:rsidR="00382449" w:rsidRPr="002224C1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simple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vAlign w:val="bottom"/>
                                </w:tcPr>
                                <w:p w:rsidR="00382449" w:rsidRPr="002224C1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3100</w:t>
                                  </w:r>
                                </w:p>
                              </w:tc>
                            </w:tr>
                            <w:tr w:rsidR="00382449" w:rsidRPr="008F3C04" w:rsidTr="00E764A7">
                              <w:trPr>
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75" w:type="dxa"/>
                                  <w:noWrap/>
                                  <w:vAlign w:val="bottom"/>
                                </w:tcPr>
                                <w:p w:rsidR="00382449" w:rsidRPr="002224C1" w:rsidRDefault="00382449" w:rsidP="00E764A7">
                                  <w:pPr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301</w:t>
                                  </w:r>
                                </w:p>
                              </w:tc>
                              <w:tc>
                                <w:tcPr>
                                  <w:tcW w:w="1098" w:type="dxa"/>
                                  <w:noWrap/>
                                  <w:vAlign w:val="bottom"/>
                                </w:tcPr>
                                <w:p w:rsidR="00382449" w:rsidRPr="002224C1" w:rsidRDefault="00382449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754" w:type="dxa"/>
                                  <w:noWrap/>
                                  <w:vAlign w:val="bottom"/>
                                </w:tcPr>
                                <w:p w:rsidR="00382449" w:rsidRPr="002224C1" w:rsidRDefault="00382449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vAlign w:val="bottom"/>
                                </w:tcPr>
                                <w:p w:rsidR="00382449" w:rsidRPr="002224C1" w:rsidRDefault="00382449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suite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vAlign w:val="bottom"/>
                                </w:tcPr>
                                <w:p w:rsidR="00382449" w:rsidRPr="002224C1" w:rsidRDefault="00382449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19500</w:t>
                                  </w:r>
                                </w:p>
                              </w:tc>
                            </w:tr>
                            <w:tr w:rsidR="00382449" w:rsidRPr="008F3C04" w:rsidTr="00E764A7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75" w:type="dxa"/>
                                  <w:noWrap/>
                                  <w:vAlign w:val="bottom"/>
                                </w:tcPr>
                                <w:p w:rsidR="00382449" w:rsidRPr="002224C1" w:rsidRDefault="00382449" w:rsidP="00E764A7">
                                  <w:pPr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302</w:t>
                                  </w:r>
                                </w:p>
                              </w:tc>
                              <w:tc>
                                <w:tcPr>
                                  <w:tcW w:w="1098" w:type="dxa"/>
                                  <w:noWrap/>
                                  <w:vAlign w:val="bottom"/>
                                </w:tcPr>
                                <w:p w:rsidR="00382449" w:rsidRPr="002224C1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54" w:type="dxa"/>
                                  <w:noWrap/>
                                  <w:vAlign w:val="bottom"/>
                                </w:tcPr>
                                <w:p w:rsidR="00382449" w:rsidRPr="002224C1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vAlign w:val="bottom"/>
                                </w:tcPr>
                                <w:p w:rsidR="00382449" w:rsidRPr="002224C1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simple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vAlign w:val="bottom"/>
                                </w:tcPr>
                                <w:p w:rsidR="00382449" w:rsidRPr="002224C1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3400</w:t>
                                  </w:r>
                                </w:p>
                              </w:tc>
                            </w:tr>
                            <w:tr w:rsidR="00382449" w:rsidRPr="008F3C04" w:rsidTr="00E764A7">
                              <w:trPr>
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75" w:type="dxa"/>
                                  <w:noWrap/>
                                  <w:vAlign w:val="bottom"/>
                                </w:tcPr>
                                <w:p w:rsidR="00382449" w:rsidRPr="002224C1" w:rsidRDefault="00382449" w:rsidP="00E764A7">
                                  <w:pPr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302</w:t>
                                  </w:r>
                                </w:p>
                              </w:tc>
                              <w:tc>
                                <w:tcPr>
                                  <w:tcW w:w="1098" w:type="dxa"/>
                                  <w:noWrap/>
                                  <w:vAlign w:val="bottom"/>
                                </w:tcPr>
                                <w:p w:rsidR="00382449" w:rsidRPr="002224C1" w:rsidRDefault="00382449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754" w:type="dxa"/>
                                  <w:noWrap/>
                                  <w:vAlign w:val="bottom"/>
                                </w:tcPr>
                                <w:p w:rsidR="00382449" w:rsidRPr="002224C1" w:rsidRDefault="00382449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vAlign w:val="bottom"/>
                                </w:tcPr>
                                <w:p w:rsidR="00382449" w:rsidRPr="002224C1" w:rsidRDefault="00382449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double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vAlign w:val="bottom"/>
                                </w:tcPr>
                                <w:p w:rsidR="00382449" w:rsidRPr="002224C1" w:rsidRDefault="00382449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3700</w:t>
                                  </w:r>
                                </w:p>
                              </w:tc>
                            </w:tr>
                            <w:tr w:rsidR="00382449" w:rsidRPr="008F3C04" w:rsidTr="00E764A7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75" w:type="dxa"/>
                                  <w:noWrap/>
                                  <w:vAlign w:val="bottom"/>
                                </w:tcPr>
                                <w:p w:rsidR="00382449" w:rsidRPr="002224C1" w:rsidRDefault="00382449" w:rsidP="00E764A7">
                                  <w:pPr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302</w:t>
                                  </w:r>
                                </w:p>
                              </w:tc>
                              <w:tc>
                                <w:tcPr>
                                  <w:tcW w:w="1098" w:type="dxa"/>
                                  <w:noWrap/>
                                  <w:vAlign w:val="bottom"/>
                                </w:tcPr>
                                <w:p w:rsidR="00382449" w:rsidRPr="002224C1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754" w:type="dxa"/>
                                  <w:noWrap/>
                                  <w:vAlign w:val="bottom"/>
                                </w:tcPr>
                                <w:p w:rsidR="00382449" w:rsidRPr="002224C1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vAlign w:val="bottom"/>
                                </w:tcPr>
                                <w:p w:rsidR="00382449" w:rsidRPr="002224C1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suite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vAlign w:val="bottom"/>
                                </w:tcPr>
                                <w:p w:rsidR="00382449" w:rsidRPr="002224C1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19500</w:t>
                                  </w:r>
                                </w:p>
                              </w:tc>
                            </w:tr>
                            <w:tr w:rsidR="00382449" w:rsidRPr="008F3C04" w:rsidTr="00E764A7">
                              <w:trPr>
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75" w:type="dxa"/>
                                  <w:noWrap/>
                                  <w:vAlign w:val="bottom"/>
                                </w:tcPr>
                                <w:p w:rsidR="00382449" w:rsidRPr="002224C1" w:rsidRDefault="00382449" w:rsidP="00E764A7">
                                  <w:pPr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303</w:t>
                                  </w:r>
                                </w:p>
                              </w:tc>
                              <w:tc>
                                <w:tcPr>
                                  <w:tcW w:w="1098" w:type="dxa"/>
                                  <w:noWrap/>
                                  <w:vAlign w:val="bottom"/>
                                </w:tcPr>
                                <w:p w:rsidR="00382449" w:rsidRPr="002224C1" w:rsidRDefault="00382449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54" w:type="dxa"/>
                                  <w:noWrap/>
                                  <w:vAlign w:val="bottom"/>
                                </w:tcPr>
                                <w:p w:rsidR="00382449" w:rsidRPr="002224C1" w:rsidRDefault="00382449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vAlign w:val="bottom"/>
                                </w:tcPr>
                                <w:p w:rsidR="00382449" w:rsidRPr="002224C1" w:rsidRDefault="00382449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simple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vAlign w:val="bottom"/>
                                </w:tcPr>
                                <w:p w:rsidR="00382449" w:rsidRPr="002224C1" w:rsidRDefault="00382449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3400</w:t>
                                  </w:r>
                                </w:p>
                              </w:tc>
                            </w:tr>
                            <w:tr w:rsidR="00382449" w:rsidRPr="008F3C04" w:rsidTr="00E764A7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75" w:type="dxa"/>
                                  <w:noWrap/>
                                  <w:vAlign w:val="bottom"/>
                                </w:tcPr>
                                <w:p w:rsidR="00382449" w:rsidRPr="002224C1" w:rsidRDefault="00382449" w:rsidP="00E764A7">
                                  <w:pPr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303</w:t>
                                  </w:r>
                                </w:p>
                              </w:tc>
                              <w:tc>
                                <w:tcPr>
                                  <w:tcW w:w="1098" w:type="dxa"/>
                                  <w:noWrap/>
                                  <w:vAlign w:val="bottom"/>
                                </w:tcPr>
                                <w:p w:rsidR="00382449" w:rsidRPr="002224C1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754" w:type="dxa"/>
                                  <w:noWrap/>
                                  <w:vAlign w:val="bottom"/>
                                </w:tcPr>
                                <w:p w:rsidR="00382449" w:rsidRPr="002224C1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vAlign w:val="bottom"/>
                                </w:tcPr>
                                <w:p w:rsidR="00382449" w:rsidRPr="002224C1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suite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vAlign w:val="bottom"/>
                                </w:tcPr>
                                <w:p w:rsidR="00382449" w:rsidRPr="002224C1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19500</w:t>
                                  </w:r>
                                </w:p>
                              </w:tc>
                            </w:tr>
                            <w:tr w:rsidR="00382449" w:rsidRPr="008F3C04" w:rsidTr="00E764A7">
                              <w:trPr>
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75" w:type="dxa"/>
                                  <w:noWrap/>
                                  <w:vAlign w:val="bottom"/>
                                </w:tcPr>
                                <w:p w:rsidR="00382449" w:rsidRPr="002224C1" w:rsidRDefault="00382449" w:rsidP="00E764A7">
                                  <w:pPr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401</w:t>
                                  </w:r>
                                </w:p>
                              </w:tc>
                              <w:tc>
                                <w:tcPr>
                                  <w:tcW w:w="1098" w:type="dxa"/>
                                  <w:noWrap/>
                                  <w:vAlign w:val="bottom"/>
                                </w:tcPr>
                                <w:p w:rsidR="00382449" w:rsidRPr="002224C1" w:rsidRDefault="00382449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54" w:type="dxa"/>
                                  <w:noWrap/>
                                  <w:vAlign w:val="bottom"/>
                                </w:tcPr>
                                <w:p w:rsidR="00382449" w:rsidRPr="002224C1" w:rsidRDefault="00382449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vAlign w:val="bottom"/>
                                </w:tcPr>
                                <w:p w:rsidR="00382449" w:rsidRPr="002224C1" w:rsidRDefault="00382449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double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vAlign w:val="bottom"/>
                                </w:tcPr>
                                <w:p w:rsidR="00382449" w:rsidRPr="002224C1" w:rsidRDefault="00382449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4200</w:t>
                                  </w:r>
                                </w:p>
                              </w:tc>
                            </w:tr>
                            <w:tr w:rsidR="00382449" w:rsidRPr="008F3C04" w:rsidTr="00E764A7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75" w:type="dxa"/>
                                  <w:noWrap/>
                                  <w:vAlign w:val="bottom"/>
                                </w:tcPr>
                                <w:p w:rsidR="00382449" w:rsidRPr="002224C1" w:rsidRDefault="00382449" w:rsidP="00E764A7">
                                  <w:pPr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401</w:t>
                                  </w:r>
                                </w:p>
                              </w:tc>
                              <w:tc>
                                <w:tcPr>
                                  <w:tcW w:w="1098" w:type="dxa"/>
                                  <w:noWrap/>
                                  <w:vAlign w:val="bottom"/>
                                </w:tcPr>
                                <w:p w:rsidR="00382449" w:rsidRPr="002224C1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754" w:type="dxa"/>
                                  <w:noWrap/>
                                  <w:vAlign w:val="bottom"/>
                                </w:tcPr>
                                <w:p w:rsidR="00382449" w:rsidRPr="002224C1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vAlign w:val="bottom"/>
                                </w:tcPr>
                                <w:p w:rsidR="00382449" w:rsidRPr="002224C1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double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vAlign w:val="bottom"/>
                                </w:tcPr>
                                <w:p w:rsidR="00382449" w:rsidRPr="002224C1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3700</w:t>
                                  </w:r>
                                </w:p>
                              </w:tc>
                            </w:tr>
                            <w:tr w:rsidR="00382449" w:rsidRPr="008F3C04" w:rsidTr="00E764A7">
                              <w:trPr>
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75" w:type="dxa"/>
                                  <w:noWrap/>
                                  <w:vAlign w:val="bottom"/>
                                </w:tcPr>
                                <w:p w:rsidR="00382449" w:rsidRPr="002224C1" w:rsidRDefault="00382449" w:rsidP="00E764A7">
                                  <w:pPr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402</w:t>
                                  </w:r>
                                </w:p>
                              </w:tc>
                              <w:tc>
                                <w:tcPr>
                                  <w:tcW w:w="1098" w:type="dxa"/>
                                  <w:noWrap/>
                                  <w:vAlign w:val="bottom"/>
                                </w:tcPr>
                                <w:p w:rsidR="00382449" w:rsidRPr="002224C1" w:rsidRDefault="00382449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54" w:type="dxa"/>
                                  <w:noWrap/>
                                  <w:vAlign w:val="bottom"/>
                                </w:tcPr>
                                <w:p w:rsidR="00382449" w:rsidRPr="002224C1" w:rsidRDefault="00382449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vAlign w:val="bottom"/>
                                </w:tcPr>
                                <w:p w:rsidR="00382449" w:rsidRPr="002224C1" w:rsidRDefault="00382449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double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vAlign w:val="bottom"/>
                                </w:tcPr>
                                <w:p w:rsidR="00382449" w:rsidRPr="002224C1" w:rsidRDefault="00382449" w:rsidP="00E764A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4200</w:t>
                                  </w:r>
                                </w:p>
                              </w:tc>
                            </w:tr>
                            <w:tr w:rsidR="00382449" w:rsidRPr="008F3C04" w:rsidTr="00E764A7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75" w:type="dxa"/>
                                  <w:noWrap/>
                                  <w:vAlign w:val="bottom"/>
                                </w:tcPr>
                                <w:p w:rsidR="00382449" w:rsidRPr="002224C1" w:rsidRDefault="00382449" w:rsidP="00E764A7">
                                  <w:pPr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402</w:t>
                                  </w:r>
                                </w:p>
                              </w:tc>
                              <w:tc>
                                <w:tcPr>
                                  <w:tcW w:w="1098" w:type="dxa"/>
                                  <w:noWrap/>
                                  <w:vAlign w:val="bottom"/>
                                </w:tcPr>
                                <w:p w:rsidR="00382449" w:rsidRPr="002224C1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754" w:type="dxa"/>
                                  <w:noWrap/>
                                  <w:vAlign w:val="bottom"/>
                                </w:tcPr>
                                <w:p w:rsidR="00382449" w:rsidRPr="002224C1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vAlign w:val="bottom"/>
                                </w:tcPr>
                                <w:p w:rsidR="00382449" w:rsidRPr="002224C1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simple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vAlign w:val="bottom"/>
                                </w:tcPr>
                                <w:p w:rsidR="00382449" w:rsidRPr="002224C1" w:rsidRDefault="00382449" w:rsidP="00E764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2224C1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2000</w:t>
                                  </w:r>
                                </w:p>
                              </w:tc>
                            </w:tr>
                          </w:tbl>
                          <w:p w:rsidR="00382449" w:rsidRPr="00B903BC" w:rsidRDefault="00382449" w:rsidP="00E764A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" o:spid="_x0000_s1034" type="#_x0000_t202" style="position:absolute;left:0;text-align:left;margin-left:265.85pt;margin-top:-5.8pt;width:263.25pt;height:647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5uajuQIAAMIFAAAOAAAAZHJzL2Uyb0RvYy54bWysVNtu2zAMfR+wfxD07voSJbGNOkUbx8OA&#10;7gK0+wDFlmNhtuRJSpxu2L+PkpM0aTFg2OYHQ6KoQx7yiNc3+65FO6Y0lyLD4VWAEROlrLjYZPjL&#10;Y+HFGGlDRUVbKViGn5jGN4u3b66HPmWRbGRbMYUAROh06DPcGNOnvq/LhnVUX8meCTispeqoga3a&#10;+JWiA6B3rR8FwcwfpKp6JUumNVjz8RAvHH5ds9J8qmvNDGozDLkZ91fuv7Z/f3FN042ifcPLQxr0&#10;L7LoKBcQ9ASVU0PRVvFXUB0vldSyNlel7HxZ17xkjgOwCYMXbB4a2jPHBYqj+1OZ9P+DLT/uPivE&#10;qwxHGAnaQYse2d6gO7lHE2LLM/Q6Ba+HHvzMHuzQZkdV9/ey/KqRkMuGig27VUoODaMVpBfam/7Z&#10;1RFHW5D18EFWEIdujXRA+1p1tnZQDQTo0KanU2tsLiUYJxMyieZTjEo4iyNoPWxsDJoer/dKm3dM&#10;dsguMqyg9w6e7u61GV2PLjaakAVvW7DTtBUXBsAcLRAcrtozm4Zr548kSFbxKiYeiWYrjwR57t0W&#10;S+LNinA+zSf5cpmHP23ckKQNryombJijtELyZ607iHwUxUlcWra8snA2Ja0262Wr0I6CtAv3HQpy&#10;5uZfpuHqBVxeUAojEtxFiVfM4rlHCjL1knkQe0GY3CWzgCQkLy4p3XPB/p0SGjKcTKPpqKbfcgvc&#10;95obTTtuYHi0vANJnJxoajW4EpVrraG8HddnpbDpP5cC2n1stFOsFekoV7Nf793biG10q+a1rJ5A&#10;wkqCwECnMPhg0Uj1HaMBhkiG9bctVQyj9r2AZ5CEhNip4zZkOo9go85P1ucnVJQAlWGD0bhcmnFS&#10;bXvFNw1EGh+ekLfwdGruRP2c1eHBwaBw3A5DzU6i873zeh69i18AAAD//wMAUEsDBBQABgAIAAAA&#10;IQB0pM274QAAAA0BAAAPAAAAZHJzL2Rvd25yZXYueG1sTI9NT8MwDIbvSPyHyEjcNqeFjq40nRCI&#10;K2jjQ+KWNV5b0ThVk63l35Od4GbLj14/b7mZbS9ONPrOsYJkKUEQ18503Ch4f3te5CB80Gx075gU&#10;/JCHTXV5UerCuIm3dNqFRsQQ9oVW0IYwFIi+bslqv3QDcbwd3Gh1iOvYoBn1FMNtj6mUK7S64/ih&#10;1QM9tlR/745WwcfL4evzVr42TzYbJjdLZLtGpa6v5od7EIHm8AfDWT+qQxWd9u7IxoteQXaT3EVU&#10;wSJJViDOhMzyFMQ+TmmergGrEv+3qH4BAAD//wMAUEsBAi0AFAAGAAgAAAAhALaDOJL+AAAA4QEA&#10;ABMAAAAAAAAAAAAAAAAAAAAAAFtDb250ZW50X1R5cGVzXS54bWxQSwECLQAUAAYACAAAACEAOP0h&#10;/9YAAACUAQAACwAAAAAAAAAAAAAAAAAvAQAAX3JlbHMvLnJlbHNQSwECLQAUAAYACAAAACEAuObm&#10;o7kCAADCBQAADgAAAAAAAAAAAAAAAAAuAgAAZHJzL2Uyb0RvYy54bWxQSwECLQAUAAYACAAAACEA&#10;dKTNu+EAAAANAQAADwAAAAAAAAAAAAAAAAATBQAAZHJzL2Rvd25yZXYueG1sUEsFBgAAAAAEAAQA&#10;8wAAACEGAAAAAA==&#10;" filled="f" stroked="f">
                <v:textbox>
                  <w:txbxContent>
                    <w:p w:rsidR="00382449" w:rsidRPr="00B903BC" w:rsidRDefault="00382449" w:rsidP="00E764A7">
                      <w:pPr>
                        <w:rPr>
                          <w:rFonts w:cstheme="majorBidi"/>
                          <w:b/>
                          <w:bCs/>
                          <w:sz w:val="20"/>
                          <w:szCs w:val="20"/>
                        </w:rPr>
                      </w:pPr>
                      <w:r w:rsidRPr="00B903BC">
                        <w:rPr>
                          <w:rFonts w:cstheme="majorBidi"/>
                          <w:b/>
                          <w:bCs/>
                          <w:sz w:val="20"/>
                          <w:szCs w:val="20"/>
                        </w:rPr>
                        <w:t xml:space="preserve">TABLE </w:t>
                      </w:r>
                      <w:r>
                        <w:rPr>
                          <w:rFonts w:cstheme="majorBidi"/>
                          <w:b/>
                          <w:bCs/>
                          <w:sz w:val="20"/>
                          <w:szCs w:val="20"/>
                        </w:rPr>
                        <w:t>CHAMBRE</w:t>
                      </w:r>
                      <w:r w:rsidRPr="00B903BC">
                        <w:rPr>
                          <w:rFonts w:cstheme="majorBidi"/>
                          <w:b/>
                          <w:bCs/>
                          <w:sz w:val="20"/>
                          <w:szCs w:val="20"/>
                        </w:rPr>
                        <w:t> :</w:t>
                      </w:r>
                    </w:p>
                    <w:tbl>
                      <w:tblPr>
                        <w:tblStyle w:val="Grilleclaire-Accent4"/>
                        <w:tblW w:w="5070" w:type="dxa"/>
                        <w:tblLook w:val="04A0" w:firstRow="1" w:lastRow="0" w:firstColumn="1" w:lastColumn="0" w:noHBand="0" w:noVBand="1"/>
                      </w:tblPr>
                      <w:tblGrid>
                        <w:gridCol w:w="1375"/>
                        <w:gridCol w:w="1098"/>
                        <w:gridCol w:w="754"/>
                        <w:gridCol w:w="850"/>
                        <w:gridCol w:w="993"/>
                      </w:tblGrid>
                      <w:tr w:rsidR="00382449" w:rsidRPr="008F3C04" w:rsidTr="00E764A7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75" w:type="dxa"/>
                            <w:noWrap/>
                            <w:vAlign w:val="bottom"/>
                            <w:hideMark/>
                          </w:tcPr>
                          <w:p w:rsidR="00382449" w:rsidRPr="00E764A7" w:rsidRDefault="00382449" w:rsidP="00E764A7">
                            <w:pPr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E764A7"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NUMCHAMBRE</w:t>
                            </w:r>
                          </w:p>
                        </w:tc>
                        <w:tc>
                          <w:tcPr>
                            <w:tcW w:w="1098" w:type="dxa"/>
                            <w:noWrap/>
                            <w:vAlign w:val="bottom"/>
                            <w:hideMark/>
                          </w:tcPr>
                          <w:p w:rsidR="00382449" w:rsidRPr="00E764A7" w:rsidRDefault="00382449" w:rsidP="00E764A7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E764A7"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NUMHOTEL</w:t>
                            </w:r>
                          </w:p>
                        </w:tc>
                        <w:tc>
                          <w:tcPr>
                            <w:tcW w:w="754" w:type="dxa"/>
                            <w:noWrap/>
                            <w:vAlign w:val="bottom"/>
                            <w:hideMark/>
                          </w:tcPr>
                          <w:p w:rsidR="00382449" w:rsidRPr="00E764A7" w:rsidRDefault="00382449" w:rsidP="00E764A7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E764A7"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ETAGE</w:t>
                            </w:r>
                          </w:p>
                        </w:tc>
                        <w:tc>
                          <w:tcPr>
                            <w:tcW w:w="850" w:type="dxa"/>
                            <w:vAlign w:val="bottom"/>
                          </w:tcPr>
                          <w:p w:rsidR="00382449" w:rsidRPr="00E764A7" w:rsidRDefault="00382449" w:rsidP="00E764A7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E764A7"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TYPE</w:t>
                            </w:r>
                          </w:p>
                        </w:tc>
                        <w:tc>
                          <w:tcPr>
                            <w:tcW w:w="993" w:type="dxa"/>
                            <w:vAlign w:val="bottom"/>
                          </w:tcPr>
                          <w:p w:rsidR="00382449" w:rsidRPr="00E764A7" w:rsidRDefault="00382449" w:rsidP="00E764A7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E764A7"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PRIXNUIT</w:t>
                            </w:r>
                          </w:p>
                        </w:tc>
                      </w:tr>
                      <w:tr w:rsidR="00382449" w:rsidRPr="008F3C04" w:rsidTr="00E764A7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75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102</w:t>
                            </w:r>
                          </w:p>
                        </w:tc>
                        <w:tc>
                          <w:tcPr>
                            <w:tcW w:w="1098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754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50" w:type="dxa"/>
                            <w:vAlign w:val="bottom"/>
                          </w:tcPr>
                          <w:p w:rsidR="00382449" w:rsidRPr="002224C1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simple</w:t>
                            </w:r>
                          </w:p>
                        </w:tc>
                        <w:tc>
                          <w:tcPr>
                            <w:tcW w:w="993" w:type="dxa"/>
                            <w:vAlign w:val="bottom"/>
                          </w:tcPr>
                          <w:p w:rsidR="00382449" w:rsidRPr="002224C1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2800</w:t>
                            </w:r>
                          </w:p>
                        </w:tc>
                      </w:tr>
                      <w:tr w:rsidR="00382449" w:rsidRPr="008F3C04" w:rsidTr="00E764A7">
                        <w:trPr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75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102</w:t>
                            </w:r>
                          </w:p>
                        </w:tc>
                        <w:tc>
                          <w:tcPr>
                            <w:tcW w:w="1098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754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50" w:type="dxa"/>
                            <w:vAlign w:val="bottom"/>
                          </w:tcPr>
                          <w:p w:rsidR="00382449" w:rsidRPr="002224C1" w:rsidRDefault="00382449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double</w:t>
                            </w:r>
                          </w:p>
                        </w:tc>
                        <w:tc>
                          <w:tcPr>
                            <w:tcW w:w="993" w:type="dxa"/>
                            <w:vAlign w:val="bottom"/>
                          </w:tcPr>
                          <w:p w:rsidR="00382449" w:rsidRPr="002224C1" w:rsidRDefault="00382449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13000</w:t>
                            </w:r>
                          </w:p>
                        </w:tc>
                      </w:tr>
                      <w:tr w:rsidR="00382449" w:rsidRPr="008F3C04" w:rsidTr="00E764A7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75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103</w:t>
                            </w:r>
                          </w:p>
                        </w:tc>
                        <w:tc>
                          <w:tcPr>
                            <w:tcW w:w="1098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54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50" w:type="dxa"/>
                            <w:vAlign w:val="bottom"/>
                          </w:tcPr>
                          <w:p w:rsidR="00382449" w:rsidRPr="002224C1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simple</w:t>
                            </w:r>
                          </w:p>
                        </w:tc>
                        <w:tc>
                          <w:tcPr>
                            <w:tcW w:w="993" w:type="dxa"/>
                            <w:vAlign w:val="bottom"/>
                          </w:tcPr>
                          <w:p w:rsidR="00382449" w:rsidRPr="002224C1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3300</w:t>
                            </w:r>
                          </w:p>
                        </w:tc>
                      </w:tr>
                      <w:tr w:rsidR="00382449" w:rsidRPr="008F3C04" w:rsidTr="00E764A7">
                        <w:trPr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75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103</w:t>
                            </w:r>
                          </w:p>
                        </w:tc>
                        <w:tc>
                          <w:tcPr>
                            <w:tcW w:w="1098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754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50" w:type="dxa"/>
                            <w:vAlign w:val="bottom"/>
                          </w:tcPr>
                          <w:p w:rsidR="00382449" w:rsidRPr="002224C1" w:rsidRDefault="00382449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double</w:t>
                            </w:r>
                          </w:p>
                        </w:tc>
                        <w:tc>
                          <w:tcPr>
                            <w:tcW w:w="993" w:type="dxa"/>
                            <w:vAlign w:val="bottom"/>
                          </w:tcPr>
                          <w:p w:rsidR="00382449" w:rsidRPr="002224C1" w:rsidRDefault="00382449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13000</w:t>
                            </w:r>
                          </w:p>
                        </w:tc>
                      </w:tr>
                      <w:tr w:rsidR="00382449" w:rsidRPr="008F3C04" w:rsidTr="00E764A7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75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104</w:t>
                            </w:r>
                          </w:p>
                        </w:tc>
                        <w:tc>
                          <w:tcPr>
                            <w:tcW w:w="1098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754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50" w:type="dxa"/>
                            <w:vAlign w:val="bottom"/>
                          </w:tcPr>
                          <w:p w:rsidR="00382449" w:rsidRPr="002224C1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double</w:t>
                            </w:r>
                          </w:p>
                        </w:tc>
                        <w:tc>
                          <w:tcPr>
                            <w:tcW w:w="993" w:type="dxa"/>
                            <w:vAlign w:val="bottom"/>
                          </w:tcPr>
                          <w:p w:rsidR="00382449" w:rsidRPr="002224C1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13000</w:t>
                            </w:r>
                          </w:p>
                        </w:tc>
                      </w:tr>
                      <w:tr w:rsidR="00382449" w:rsidRPr="008F3C04" w:rsidTr="00E764A7">
                        <w:trPr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75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105</w:t>
                            </w:r>
                          </w:p>
                        </w:tc>
                        <w:tc>
                          <w:tcPr>
                            <w:tcW w:w="1098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754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50" w:type="dxa"/>
                            <w:vAlign w:val="bottom"/>
                          </w:tcPr>
                          <w:p w:rsidR="00382449" w:rsidRPr="002224C1" w:rsidRDefault="00382449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double</w:t>
                            </w:r>
                          </w:p>
                        </w:tc>
                        <w:tc>
                          <w:tcPr>
                            <w:tcW w:w="993" w:type="dxa"/>
                            <w:vAlign w:val="bottom"/>
                          </w:tcPr>
                          <w:p w:rsidR="00382449" w:rsidRPr="002224C1" w:rsidRDefault="00382449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13000</w:t>
                            </w:r>
                          </w:p>
                        </w:tc>
                      </w:tr>
                      <w:tr w:rsidR="00382449" w:rsidRPr="008F3C04" w:rsidTr="00E764A7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75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106</w:t>
                            </w:r>
                          </w:p>
                        </w:tc>
                        <w:tc>
                          <w:tcPr>
                            <w:tcW w:w="1098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754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50" w:type="dxa"/>
                            <w:vAlign w:val="bottom"/>
                          </w:tcPr>
                          <w:p w:rsidR="00382449" w:rsidRPr="002224C1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double</w:t>
                            </w:r>
                          </w:p>
                        </w:tc>
                        <w:tc>
                          <w:tcPr>
                            <w:tcW w:w="993" w:type="dxa"/>
                            <w:vAlign w:val="bottom"/>
                          </w:tcPr>
                          <w:p w:rsidR="00382449" w:rsidRPr="002224C1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14500</w:t>
                            </w:r>
                          </w:p>
                        </w:tc>
                      </w:tr>
                      <w:tr w:rsidR="00382449" w:rsidRPr="008F3C04" w:rsidTr="00E764A7">
                        <w:trPr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75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107</w:t>
                            </w:r>
                          </w:p>
                        </w:tc>
                        <w:tc>
                          <w:tcPr>
                            <w:tcW w:w="1098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754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50" w:type="dxa"/>
                            <w:vAlign w:val="bottom"/>
                          </w:tcPr>
                          <w:p w:rsidR="00382449" w:rsidRPr="002224C1" w:rsidRDefault="00382449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double</w:t>
                            </w:r>
                          </w:p>
                        </w:tc>
                        <w:tc>
                          <w:tcPr>
                            <w:tcW w:w="993" w:type="dxa"/>
                            <w:vAlign w:val="bottom"/>
                          </w:tcPr>
                          <w:p w:rsidR="00382449" w:rsidRPr="002224C1" w:rsidRDefault="00382449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14500</w:t>
                            </w:r>
                          </w:p>
                        </w:tc>
                      </w:tr>
                      <w:tr w:rsidR="00382449" w:rsidRPr="008F3C04" w:rsidTr="00E764A7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75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200</w:t>
                            </w:r>
                          </w:p>
                        </w:tc>
                        <w:tc>
                          <w:tcPr>
                            <w:tcW w:w="1098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754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850" w:type="dxa"/>
                            <w:vAlign w:val="bottom"/>
                          </w:tcPr>
                          <w:p w:rsidR="00382449" w:rsidRPr="002224C1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simple</w:t>
                            </w:r>
                          </w:p>
                        </w:tc>
                        <w:tc>
                          <w:tcPr>
                            <w:tcW w:w="993" w:type="dxa"/>
                            <w:vAlign w:val="bottom"/>
                          </w:tcPr>
                          <w:p w:rsidR="00382449" w:rsidRPr="002224C1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2800</w:t>
                            </w:r>
                          </w:p>
                        </w:tc>
                      </w:tr>
                      <w:tr w:rsidR="00382449" w:rsidRPr="008F3C04" w:rsidTr="00E764A7">
                        <w:trPr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75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200</w:t>
                            </w:r>
                          </w:p>
                        </w:tc>
                        <w:tc>
                          <w:tcPr>
                            <w:tcW w:w="1098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754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850" w:type="dxa"/>
                            <w:vAlign w:val="bottom"/>
                          </w:tcPr>
                          <w:p w:rsidR="00382449" w:rsidRPr="002224C1" w:rsidRDefault="00382449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double</w:t>
                            </w:r>
                          </w:p>
                        </w:tc>
                        <w:tc>
                          <w:tcPr>
                            <w:tcW w:w="993" w:type="dxa"/>
                            <w:vAlign w:val="bottom"/>
                          </w:tcPr>
                          <w:p w:rsidR="00382449" w:rsidRPr="002224C1" w:rsidRDefault="00382449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9700</w:t>
                            </w:r>
                          </w:p>
                        </w:tc>
                      </w:tr>
                      <w:tr w:rsidR="00382449" w:rsidRPr="008F3C04" w:rsidTr="00E764A7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75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201</w:t>
                            </w:r>
                          </w:p>
                        </w:tc>
                        <w:tc>
                          <w:tcPr>
                            <w:tcW w:w="1098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54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850" w:type="dxa"/>
                            <w:vAlign w:val="bottom"/>
                          </w:tcPr>
                          <w:p w:rsidR="00382449" w:rsidRPr="002224C1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simple</w:t>
                            </w:r>
                          </w:p>
                        </w:tc>
                        <w:tc>
                          <w:tcPr>
                            <w:tcW w:w="993" w:type="dxa"/>
                            <w:vAlign w:val="bottom"/>
                          </w:tcPr>
                          <w:p w:rsidR="00382449" w:rsidRPr="002224C1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3200</w:t>
                            </w:r>
                          </w:p>
                        </w:tc>
                      </w:tr>
                      <w:tr w:rsidR="00382449" w:rsidRPr="008F3C04" w:rsidTr="00E764A7">
                        <w:trPr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75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201</w:t>
                            </w:r>
                          </w:p>
                        </w:tc>
                        <w:tc>
                          <w:tcPr>
                            <w:tcW w:w="1098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754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850" w:type="dxa"/>
                            <w:vAlign w:val="bottom"/>
                          </w:tcPr>
                          <w:p w:rsidR="00382449" w:rsidRPr="002224C1" w:rsidRDefault="00382449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simple</w:t>
                            </w:r>
                          </w:p>
                        </w:tc>
                        <w:tc>
                          <w:tcPr>
                            <w:tcW w:w="993" w:type="dxa"/>
                            <w:vAlign w:val="bottom"/>
                          </w:tcPr>
                          <w:p w:rsidR="00382449" w:rsidRPr="002224C1" w:rsidRDefault="00382449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2900</w:t>
                            </w:r>
                          </w:p>
                        </w:tc>
                      </w:tr>
                      <w:tr w:rsidR="00382449" w:rsidRPr="008F3C04" w:rsidTr="00E764A7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75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201</w:t>
                            </w:r>
                          </w:p>
                        </w:tc>
                        <w:tc>
                          <w:tcPr>
                            <w:tcW w:w="1098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754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850" w:type="dxa"/>
                            <w:vAlign w:val="bottom"/>
                          </w:tcPr>
                          <w:p w:rsidR="00382449" w:rsidRPr="002224C1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double</w:t>
                            </w:r>
                          </w:p>
                        </w:tc>
                        <w:tc>
                          <w:tcPr>
                            <w:tcW w:w="993" w:type="dxa"/>
                            <w:vAlign w:val="bottom"/>
                          </w:tcPr>
                          <w:p w:rsidR="00382449" w:rsidRPr="002224C1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9700</w:t>
                            </w:r>
                          </w:p>
                        </w:tc>
                      </w:tr>
                      <w:tr w:rsidR="00382449" w:rsidRPr="008F3C04" w:rsidTr="00E764A7">
                        <w:trPr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75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201</w:t>
                            </w:r>
                          </w:p>
                        </w:tc>
                        <w:tc>
                          <w:tcPr>
                            <w:tcW w:w="1098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754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850" w:type="dxa"/>
                            <w:vAlign w:val="bottom"/>
                          </w:tcPr>
                          <w:p w:rsidR="00382449" w:rsidRPr="002224C1" w:rsidRDefault="00382449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double</w:t>
                            </w:r>
                          </w:p>
                        </w:tc>
                        <w:tc>
                          <w:tcPr>
                            <w:tcW w:w="993" w:type="dxa"/>
                            <w:vAlign w:val="bottom"/>
                          </w:tcPr>
                          <w:p w:rsidR="00382449" w:rsidRPr="002224C1" w:rsidRDefault="00382449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14500</w:t>
                            </w:r>
                          </w:p>
                        </w:tc>
                      </w:tr>
                      <w:tr w:rsidR="00382449" w:rsidRPr="008F3C04" w:rsidTr="00E764A7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75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202</w:t>
                            </w:r>
                          </w:p>
                        </w:tc>
                        <w:tc>
                          <w:tcPr>
                            <w:tcW w:w="1098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54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850" w:type="dxa"/>
                            <w:vAlign w:val="bottom"/>
                          </w:tcPr>
                          <w:p w:rsidR="00382449" w:rsidRPr="002224C1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simple</w:t>
                            </w:r>
                          </w:p>
                        </w:tc>
                        <w:tc>
                          <w:tcPr>
                            <w:tcW w:w="993" w:type="dxa"/>
                            <w:vAlign w:val="bottom"/>
                          </w:tcPr>
                          <w:p w:rsidR="00382449" w:rsidRPr="002224C1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3200</w:t>
                            </w:r>
                          </w:p>
                        </w:tc>
                      </w:tr>
                      <w:tr w:rsidR="00382449" w:rsidRPr="008F3C04" w:rsidTr="00E764A7">
                        <w:trPr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75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202</w:t>
                            </w:r>
                          </w:p>
                        </w:tc>
                        <w:tc>
                          <w:tcPr>
                            <w:tcW w:w="1098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754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850" w:type="dxa"/>
                            <w:vAlign w:val="bottom"/>
                          </w:tcPr>
                          <w:p w:rsidR="00382449" w:rsidRPr="002224C1" w:rsidRDefault="00382449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simple</w:t>
                            </w:r>
                          </w:p>
                        </w:tc>
                        <w:tc>
                          <w:tcPr>
                            <w:tcW w:w="993" w:type="dxa"/>
                            <w:vAlign w:val="bottom"/>
                          </w:tcPr>
                          <w:p w:rsidR="00382449" w:rsidRPr="002224C1" w:rsidRDefault="00382449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2900</w:t>
                            </w:r>
                          </w:p>
                        </w:tc>
                      </w:tr>
                      <w:tr w:rsidR="00382449" w:rsidRPr="008F3C04" w:rsidTr="00E764A7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75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202</w:t>
                            </w:r>
                          </w:p>
                        </w:tc>
                        <w:tc>
                          <w:tcPr>
                            <w:tcW w:w="1098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754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850" w:type="dxa"/>
                            <w:vAlign w:val="bottom"/>
                          </w:tcPr>
                          <w:p w:rsidR="00382449" w:rsidRPr="002224C1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triple</w:t>
                            </w:r>
                          </w:p>
                        </w:tc>
                        <w:tc>
                          <w:tcPr>
                            <w:tcW w:w="993" w:type="dxa"/>
                            <w:vAlign w:val="bottom"/>
                          </w:tcPr>
                          <w:p w:rsidR="00382449" w:rsidRPr="002224C1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14100</w:t>
                            </w:r>
                          </w:p>
                        </w:tc>
                      </w:tr>
                      <w:tr w:rsidR="00382449" w:rsidRPr="008F3C04" w:rsidTr="00E764A7">
                        <w:trPr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75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202</w:t>
                            </w:r>
                          </w:p>
                        </w:tc>
                        <w:tc>
                          <w:tcPr>
                            <w:tcW w:w="1098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754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850" w:type="dxa"/>
                            <w:vAlign w:val="bottom"/>
                          </w:tcPr>
                          <w:p w:rsidR="00382449" w:rsidRPr="002224C1" w:rsidRDefault="00382449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double</w:t>
                            </w:r>
                          </w:p>
                        </w:tc>
                        <w:tc>
                          <w:tcPr>
                            <w:tcW w:w="993" w:type="dxa"/>
                            <w:vAlign w:val="bottom"/>
                          </w:tcPr>
                          <w:p w:rsidR="00382449" w:rsidRPr="002224C1" w:rsidRDefault="00382449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14500</w:t>
                            </w:r>
                          </w:p>
                        </w:tc>
                      </w:tr>
                      <w:tr w:rsidR="00382449" w:rsidRPr="008F3C04" w:rsidTr="00E764A7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75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203</w:t>
                            </w:r>
                          </w:p>
                        </w:tc>
                        <w:tc>
                          <w:tcPr>
                            <w:tcW w:w="1098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54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850" w:type="dxa"/>
                            <w:vAlign w:val="bottom"/>
                          </w:tcPr>
                          <w:p w:rsidR="00382449" w:rsidRPr="002224C1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simple</w:t>
                            </w:r>
                          </w:p>
                        </w:tc>
                        <w:tc>
                          <w:tcPr>
                            <w:tcW w:w="993" w:type="dxa"/>
                            <w:vAlign w:val="bottom"/>
                          </w:tcPr>
                          <w:p w:rsidR="00382449" w:rsidRPr="002224C1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3300</w:t>
                            </w:r>
                          </w:p>
                        </w:tc>
                      </w:tr>
                      <w:tr w:rsidR="00382449" w:rsidRPr="008F3C04" w:rsidTr="00E764A7">
                        <w:trPr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75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203</w:t>
                            </w:r>
                          </w:p>
                        </w:tc>
                        <w:tc>
                          <w:tcPr>
                            <w:tcW w:w="1098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754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850" w:type="dxa"/>
                            <w:vAlign w:val="bottom"/>
                          </w:tcPr>
                          <w:p w:rsidR="00382449" w:rsidRPr="002224C1" w:rsidRDefault="00382449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double</w:t>
                            </w:r>
                          </w:p>
                        </w:tc>
                        <w:tc>
                          <w:tcPr>
                            <w:tcW w:w="993" w:type="dxa"/>
                            <w:vAlign w:val="bottom"/>
                          </w:tcPr>
                          <w:p w:rsidR="00382449" w:rsidRPr="002224C1" w:rsidRDefault="00382449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11800</w:t>
                            </w:r>
                          </w:p>
                        </w:tc>
                      </w:tr>
                      <w:tr w:rsidR="00382449" w:rsidRPr="008F3C04" w:rsidTr="00E764A7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75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204</w:t>
                            </w:r>
                          </w:p>
                        </w:tc>
                        <w:tc>
                          <w:tcPr>
                            <w:tcW w:w="1098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754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850" w:type="dxa"/>
                            <w:vAlign w:val="bottom"/>
                          </w:tcPr>
                          <w:p w:rsidR="00382449" w:rsidRPr="002224C1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double</w:t>
                            </w:r>
                          </w:p>
                        </w:tc>
                        <w:tc>
                          <w:tcPr>
                            <w:tcW w:w="993" w:type="dxa"/>
                            <w:vAlign w:val="bottom"/>
                          </w:tcPr>
                          <w:p w:rsidR="00382449" w:rsidRPr="002224C1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11800</w:t>
                            </w:r>
                          </w:p>
                        </w:tc>
                      </w:tr>
                      <w:tr w:rsidR="00382449" w:rsidRPr="008F3C04" w:rsidTr="00E764A7">
                        <w:trPr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75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205</w:t>
                            </w:r>
                          </w:p>
                        </w:tc>
                        <w:tc>
                          <w:tcPr>
                            <w:tcW w:w="1098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754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850" w:type="dxa"/>
                            <w:vAlign w:val="bottom"/>
                          </w:tcPr>
                          <w:p w:rsidR="00382449" w:rsidRPr="002224C1" w:rsidRDefault="00382449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double</w:t>
                            </w:r>
                          </w:p>
                        </w:tc>
                        <w:tc>
                          <w:tcPr>
                            <w:tcW w:w="993" w:type="dxa"/>
                            <w:vAlign w:val="bottom"/>
                          </w:tcPr>
                          <w:p w:rsidR="00382449" w:rsidRPr="002224C1" w:rsidRDefault="00382449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13000</w:t>
                            </w:r>
                          </w:p>
                        </w:tc>
                      </w:tr>
                      <w:tr w:rsidR="00382449" w:rsidRPr="008F3C04" w:rsidTr="00E764A7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75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206</w:t>
                            </w:r>
                          </w:p>
                        </w:tc>
                        <w:tc>
                          <w:tcPr>
                            <w:tcW w:w="1098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754" w:type="dxa"/>
                            <w:noWrap/>
                            <w:vAlign w:val="bottom"/>
                            <w:hideMark/>
                          </w:tcPr>
                          <w:p w:rsidR="00382449" w:rsidRPr="002224C1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850" w:type="dxa"/>
                            <w:vAlign w:val="bottom"/>
                          </w:tcPr>
                          <w:p w:rsidR="00382449" w:rsidRPr="002224C1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double</w:t>
                            </w:r>
                          </w:p>
                        </w:tc>
                        <w:tc>
                          <w:tcPr>
                            <w:tcW w:w="993" w:type="dxa"/>
                            <w:vAlign w:val="bottom"/>
                          </w:tcPr>
                          <w:p w:rsidR="00382449" w:rsidRPr="002224C1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14500</w:t>
                            </w:r>
                          </w:p>
                        </w:tc>
                      </w:tr>
                      <w:tr w:rsidR="00382449" w:rsidRPr="008F3C04" w:rsidTr="00E764A7">
                        <w:trPr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75" w:type="dxa"/>
                            <w:noWrap/>
                            <w:vAlign w:val="bottom"/>
                          </w:tcPr>
                          <w:p w:rsidR="00382449" w:rsidRPr="002224C1" w:rsidRDefault="00382449" w:rsidP="00E764A7">
                            <w:pPr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207</w:t>
                            </w:r>
                          </w:p>
                        </w:tc>
                        <w:tc>
                          <w:tcPr>
                            <w:tcW w:w="1098" w:type="dxa"/>
                            <w:noWrap/>
                            <w:vAlign w:val="bottom"/>
                          </w:tcPr>
                          <w:p w:rsidR="00382449" w:rsidRPr="002224C1" w:rsidRDefault="00382449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754" w:type="dxa"/>
                            <w:noWrap/>
                            <w:vAlign w:val="bottom"/>
                          </w:tcPr>
                          <w:p w:rsidR="00382449" w:rsidRPr="002224C1" w:rsidRDefault="00382449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850" w:type="dxa"/>
                            <w:vAlign w:val="bottom"/>
                          </w:tcPr>
                          <w:p w:rsidR="00382449" w:rsidRPr="002224C1" w:rsidRDefault="00382449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double</w:t>
                            </w:r>
                          </w:p>
                        </w:tc>
                        <w:tc>
                          <w:tcPr>
                            <w:tcW w:w="993" w:type="dxa"/>
                            <w:vAlign w:val="bottom"/>
                          </w:tcPr>
                          <w:p w:rsidR="00382449" w:rsidRPr="002224C1" w:rsidRDefault="00382449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14500</w:t>
                            </w:r>
                          </w:p>
                        </w:tc>
                      </w:tr>
                      <w:tr w:rsidR="00382449" w:rsidRPr="008F3C04" w:rsidTr="00E764A7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75" w:type="dxa"/>
                            <w:noWrap/>
                            <w:vAlign w:val="bottom"/>
                          </w:tcPr>
                          <w:p w:rsidR="00382449" w:rsidRPr="002224C1" w:rsidRDefault="00382449" w:rsidP="00E764A7">
                            <w:pPr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300</w:t>
                            </w:r>
                          </w:p>
                        </w:tc>
                        <w:tc>
                          <w:tcPr>
                            <w:tcW w:w="1098" w:type="dxa"/>
                            <w:noWrap/>
                            <w:vAlign w:val="bottom"/>
                          </w:tcPr>
                          <w:p w:rsidR="00382449" w:rsidRPr="002224C1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754" w:type="dxa"/>
                            <w:noWrap/>
                            <w:vAlign w:val="bottom"/>
                          </w:tcPr>
                          <w:p w:rsidR="00382449" w:rsidRPr="002224C1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850" w:type="dxa"/>
                            <w:vAlign w:val="bottom"/>
                          </w:tcPr>
                          <w:p w:rsidR="00382449" w:rsidRPr="002224C1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simple</w:t>
                            </w:r>
                          </w:p>
                        </w:tc>
                        <w:tc>
                          <w:tcPr>
                            <w:tcW w:w="993" w:type="dxa"/>
                            <w:vAlign w:val="bottom"/>
                          </w:tcPr>
                          <w:p w:rsidR="00382449" w:rsidRPr="002224C1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3000</w:t>
                            </w:r>
                          </w:p>
                        </w:tc>
                      </w:tr>
                      <w:tr w:rsidR="00382449" w:rsidRPr="008F3C04" w:rsidTr="00E764A7">
                        <w:trPr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75" w:type="dxa"/>
                            <w:noWrap/>
                            <w:vAlign w:val="bottom"/>
                          </w:tcPr>
                          <w:p w:rsidR="00382449" w:rsidRPr="002224C1" w:rsidRDefault="00382449" w:rsidP="00E764A7">
                            <w:pPr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301</w:t>
                            </w:r>
                          </w:p>
                        </w:tc>
                        <w:tc>
                          <w:tcPr>
                            <w:tcW w:w="1098" w:type="dxa"/>
                            <w:noWrap/>
                            <w:vAlign w:val="bottom"/>
                          </w:tcPr>
                          <w:p w:rsidR="00382449" w:rsidRPr="002224C1" w:rsidRDefault="00382449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54" w:type="dxa"/>
                            <w:noWrap/>
                            <w:vAlign w:val="bottom"/>
                          </w:tcPr>
                          <w:p w:rsidR="00382449" w:rsidRPr="002224C1" w:rsidRDefault="00382449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850" w:type="dxa"/>
                            <w:vAlign w:val="bottom"/>
                          </w:tcPr>
                          <w:p w:rsidR="00382449" w:rsidRPr="002224C1" w:rsidRDefault="00382449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simple</w:t>
                            </w:r>
                          </w:p>
                        </w:tc>
                        <w:tc>
                          <w:tcPr>
                            <w:tcW w:w="993" w:type="dxa"/>
                            <w:vAlign w:val="bottom"/>
                          </w:tcPr>
                          <w:p w:rsidR="00382449" w:rsidRPr="002224C1" w:rsidRDefault="00382449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3400</w:t>
                            </w:r>
                          </w:p>
                        </w:tc>
                      </w:tr>
                      <w:tr w:rsidR="00382449" w:rsidRPr="008F3C04" w:rsidTr="00E764A7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75" w:type="dxa"/>
                            <w:noWrap/>
                            <w:vAlign w:val="bottom"/>
                          </w:tcPr>
                          <w:p w:rsidR="00382449" w:rsidRPr="002224C1" w:rsidRDefault="00382449" w:rsidP="00E764A7">
                            <w:pPr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301</w:t>
                            </w:r>
                          </w:p>
                        </w:tc>
                        <w:tc>
                          <w:tcPr>
                            <w:tcW w:w="1098" w:type="dxa"/>
                            <w:noWrap/>
                            <w:vAlign w:val="bottom"/>
                          </w:tcPr>
                          <w:p w:rsidR="00382449" w:rsidRPr="002224C1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754" w:type="dxa"/>
                            <w:noWrap/>
                            <w:vAlign w:val="bottom"/>
                          </w:tcPr>
                          <w:p w:rsidR="00382449" w:rsidRPr="002224C1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850" w:type="dxa"/>
                            <w:vAlign w:val="bottom"/>
                          </w:tcPr>
                          <w:p w:rsidR="00382449" w:rsidRPr="002224C1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simple</w:t>
                            </w:r>
                          </w:p>
                        </w:tc>
                        <w:tc>
                          <w:tcPr>
                            <w:tcW w:w="993" w:type="dxa"/>
                            <w:vAlign w:val="bottom"/>
                          </w:tcPr>
                          <w:p w:rsidR="00382449" w:rsidRPr="002224C1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3100</w:t>
                            </w:r>
                          </w:p>
                        </w:tc>
                      </w:tr>
                      <w:tr w:rsidR="00382449" w:rsidRPr="008F3C04" w:rsidTr="00E764A7">
                        <w:trPr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75" w:type="dxa"/>
                            <w:noWrap/>
                            <w:vAlign w:val="bottom"/>
                          </w:tcPr>
                          <w:p w:rsidR="00382449" w:rsidRPr="002224C1" w:rsidRDefault="00382449" w:rsidP="00E764A7">
                            <w:pPr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301</w:t>
                            </w:r>
                          </w:p>
                        </w:tc>
                        <w:tc>
                          <w:tcPr>
                            <w:tcW w:w="1098" w:type="dxa"/>
                            <w:noWrap/>
                            <w:vAlign w:val="bottom"/>
                          </w:tcPr>
                          <w:p w:rsidR="00382449" w:rsidRPr="002224C1" w:rsidRDefault="00382449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754" w:type="dxa"/>
                            <w:noWrap/>
                            <w:vAlign w:val="bottom"/>
                          </w:tcPr>
                          <w:p w:rsidR="00382449" w:rsidRPr="002224C1" w:rsidRDefault="00382449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850" w:type="dxa"/>
                            <w:vAlign w:val="bottom"/>
                          </w:tcPr>
                          <w:p w:rsidR="00382449" w:rsidRPr="002224C1" w:rsidRDefault="00382449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suite</w:t>
                            </w:r>
                          </w:p>
                        </w:tc>
                        <w:tc>
                          <w:tcPr>
                            <w:tcW w:w="993" w:type="dxa"/>
                            <w:vAlign w:val="bottom"/>
                          </w:tcPr>
                          <w:p w:rsidR="00382449" w:rsidRPr="002224C1" w:rsidRDefault="00382449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19500</w:t>
                            </w:r>
                          </w:p>
                        </w:tc>
                      </w:tr>
                      <w:tr w:rsidR="00382449" w:rsidRPr="008F3C04" w:rsidTr="00E764A7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75" w:type="dxa"/>
                            <w:noWrap/>
                            <w:vAlign w:val="bottom"/>
                          </w:tcPr>
                          <w:p w:rsidR="00382449" w:rsidRPr="002224C1" w:rsidRDefault="00382449" w:rsidP="00E764A7">
                            <w:pPr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302</w:t>
                            </w:r>
                          </w:p>
                        </w:tc>
                        <w:tc>
                          <w:tcPr>
                            <w:tcW w:w="1098" w:type="dxa"/>
                            <w:noWrap/>
                            <w:vAlign w:val="bottom"/>
                          </w:tcPr>
                          <w:p w:rsidR="00382449" w:rsidRPr="002224C1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54" w:type="dxa"/>
                            <w:noWrap/>
                            <w:vAlign w:val="bottom"/>
                          </w:tcPr>
                          <w:p w:rsidR="00382449" w:rsidRPr="002224C1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850" w:type="dxa"/>
                            <w:vAlign w:val="bottom"/>
                          </w:tcPr>
                          <w:p w:rsidR="00382449" w:rsidRPr="002224C1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simple</w:t>
                            </w:r>
                          </w:p>
                        </w:tc>
                        <w:tc>
                          <w:tcPr>
                            <w:tcW w:w="993" w:type="dxa"/>
                            <w:vAlign w:val="bottom"/>
                          </w:tcPr>
                          <w:p w:rsidR="00382449" w:rsidRPr="002224C1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3400</w:t>
                            </w:r>
                          </w:p>
                        </w:tc>
                      </w:tr>
                      <w:tr w:rsidR="00382449" w:rsidRPr="008F3C04" w:rsidTr="00E764A7">
                        <w:trPr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75" w:type="dxa"/>
                            <w:noWrap/>
                            <w:vAlign w:val="bottom"/>
                          </w:tcPr>
                          <w:p w:rsidR="00382449" w:rsidRPr="002224C1" w:rsidRDefault="00382449" w:rsidP="00E764A7">
                            <w:pPr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302</w:t>
                            </w:r>
                          </w:p>
                        </w:tc>
                        <w:tc>
                          <w:tcPr>
                            <w:tcW w:w="1098" w:type="dxa"/>
                            <w:noWrap/>
                            <w:vAlign w:val="bottom"/>
                          </w:tcPr>
                          <w:p w:rsidR="00382449" w:rsidRPr="002224C1" w:rsidRDefault="00382449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754" w:type="dxa"/>
                            <w:noWrap/>
                            <w:vAlign w:val="bottom"/>
                          </w:tcPr>
                          <w:p w:rsidR="00382449" w:rsidRPr="002224C1" w:rsidRDefault="00382449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850" w:type="dxa"/>
                            <w:vAlign w:val="bottom"/>
                          </w:tcPr>
                          <w:p w:rsidR="00382449" w:rsidRPr="002224C1" w:rsidRDefault="00382449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double</w:t>
                            </w:r>
                          </w:p>
                        </w:tc>
                        <w:tc>
                          <w:tcPr>
                            <w:tcW w:w="993" w:type="dxa"/>
                            <w:vAlign w:val="bottom"/>
                          </w:tcPr>
                          <w:p w:rsidR="00382449" w:rsidRPr="002224C1" w:rsidRDefault="00382449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3700</w:t>
                            </w:r>
                          </w:p>
                        </w:tc>
                      </w:tr>
                      <w:tr w:rsidR="00382449" w:rsidRPr="008F3C04" w:rsidTr="00E764A7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75" w:type="dxa"/>
                            <w:noWrap/>
                            <w:vAlign w:val="bottom"/>
                          </w:tcPr>
                          <w:p w:rsidR="00382449" w:rsidRPr="002224C1" w:rsidRDefault="00382449" w:rsidP="00E764A7">
                            <w:pPr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302</w:t>
                            </w:r>
                          </w:p>
                        </w:tc>
                        <w:tc>
                          <w:tcPr>
                            <w:tcW w:w="1098" w:type="dxa"/>
                            <w:noWrap/>
                            <w:vAlign w:val="bottom"/>
                          </w:tcPr>
                          <w:p w:rsidR="00382449" w:rsidRPr="002224C1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754" w:type="dxa"/>
                            <w:noWrap/>
                            <w:vAlign w:val="bottom"/>
                          </w:tcPr>
                          <w:p w:rsidR="00382449" w:rsidRPr="002224C1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850" w:type="dxa"/>
                            <w:vAlign w:val="bottom"/>
                          </w:tcPr>
                          <w:p w:rsidR="00382449" w:rsidRPr="002224C1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suite</w:t>
                            </w:r>
                          </w:p>
                        </w:tc>
                        <w:tc>
                          <w:tcPr>
                            <w:tcW w:w="993" w:type="dxa"/>
                            <w:vAlign w:val="bottom"/>
                          </w:tcPr>
                          <w:p w:rsidR="00382449" w:rsidRPr="002224C1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19500</w:t>
                            </w:r>
                          </w:p>
                        </w:tc>
                      </w:tr>
                      <w:tr w:rsidR="00382449" w:rsidRPr="008F3C04" w:rsidTr="00E764A7">
                        <w:trPr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75" w:type="dxa"/>
                            <w:noWrap/>
                            <w:vAlign w:val="bottom"/>
                          </w:tcPr>
                          <w:p w:rsidR="00382449" w:rsidRPr="002224C1" w:rsidRDefault="00382449" w:rsidP="00E764A7">
                            <w:pPr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303</w:t>
                            </w:r>
                          </w:p>
                        </w:tc>
                        <w:tc>
                          <w:tcPr>
                            <w:tcW w:w="1098" w:type="dxa"/>
                            <w:noWrap/>
                            <w:vAlign w:val="bottom"/>
                          </w:tcPr>
                          <w:p w:rsidR="00382449" w:rsidRPr="002224C1" w:rsidRDefault="00382449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54" w:type="dxa"/>
                            <w:noWrap/>
                            <w:vAlign w:val="bottom"/>
                          </w:tcPr>
                          <w:p w:rsidR="00382449" w:rsidRPr="002224C1" w:rsidRDefault="00382449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850" w:type="dxa"/>
                            <w:vAlign w:val="bottom"/>
                          </w:tcPr>
                          <w:p w:rsidR="00382449" w:rsidRPr="002224C1" w:rsidRDefault="00382449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simple</w:t>
                            </w:r>
                          </w:p>
                        </w:tc>
                        <w:tc>
                          <w:tcPr>
                            <w:tcW w:w="993" w:type="dxa"/>
                            <w:vAlign w:val="bottom"/>
                          </w:tcPr>
                          <w:p w:rsidR="00382449" w:rsidRPr="002224C1" w:rsidRDefault="00382449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3400</w:t>
                            </w:r>
                          </w:p>
                        </w:tc>
                      </w:tr>
                      <w:tr w:rsidR="00382449" w:rsidRPr="008F3C04" w:rsidTr="00E764A7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75" w:type="dxa"/>
                            <w:noWrap/>
                            <w:vAlign w:val="bottom"/>
                          </w:tcPr>
                          <w:p w:rsidR="00382449" w:rsidRPr="002224C1" w:rsidRDefault="00382449" w:rsidP="00E764A7">
                            <w:pPr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303</w:t>
                            </w:r>
                          </w:p>
                        </w:tc>
                        <w:tc>
                          <w:tcPr>
                            <w:tcW w:w="1098" w:type="dxa"/>
                            <w:noWrap/>
                            <w:vAlign w:val="bottom"/>
                          </w:tcPr>
                          <w:p w:rsidR="00382449" w:rsidRPr="002224C1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754" w:type="dxa"/>
                            <w:noWrap/>
                            <w:vAlign w:val="bottom"/>
                          </w:tcPr>
                          <w:p w:rsidR="00382449" w:rsidRPr="002224C1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850" w:type="dxa"/>
                            <w:vAlign w:val="bottom"/>
                          </w:tcPr>
                          <w:p w:rsidR="00382449" w:rsidRPr="002224C1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suite</w:t>
                            </w:r>
                          </w:p>
                        </w:tc>
                        <w:tc>
                          <w:tcPr>
                            <w:tcW w:w="993" w:type="dxa"/>
                            <w:vAlign w:val="bottom"/>
                          </w:tcPr>
                          <w:p w:rsidR="00382449" w:rsidRPr="002224C1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19500</w:t>
                            </w:r>
                          </w:p>
                        </w:tc>
                      </w:tr>
                      <w:tr w:rsidR="00382449" w:rsidRPr="008F3C04" w:rsidTr="00E764A7">
                        <w:trPr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75" w:type="dxa"/>
                            <w:noWrap/>
                            <w:vAlign w:val="bottom"/>
                          </w:tcPr>
                          <w:p w:rsidR="00382449" w:rsidRPr="002224C1" w:rsidRDefault="00382449" w:rsidP="00E764A7">
                            <w:pPr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401</w:t>
                            </w:r>
                          </w:p>
                        </w:tc>
                        <w:tc>
                          <w:tcPr>
                            <w:tcW w:w="1098" w:type="dxa"/>
                            <w:noWrap/>
                            <w:vAlign w:val="bottom"/>
                          </w:tcPr>
                          <w:p w:rsidR="00382449" w:rsidRPr="002224C1" w:rsidRDefault="00382449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54" w:type="dxa"/>
                            <w:noWrap/>
                            <w:vAlign w:val="bottom"/>
                          </w:tcPr>
                          <w:p w:rsidR="00382449" w:rsidRPr="002224C1" w:rsidRDefault="00382449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850" w:type="dxa"/>
                            <w:vAlign w:val="bottom"/>
                          </w:tcPr>
                          <w:p w:rsidR="00382449" w:rsidRPr="002224C1" w:rsidRDefault="00382449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double</w:t>
                            </w:r>
                          </w:p>
                        </w:tc>
                        <w:tc>
                          <w:tcPr>
                            <w:tcW w:w="993" w:type="dxa"/>
                            <w:vAlign w:val="bottom"/>
                          </w:tcPr>
                          <w:p w:rsidR="00382449" w:rsidRPr="002224C1" w:rsidRDefault="00382449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4200</w:t>
                            </w:r>
                          </w:p>
                        </w:tc>
                      </w:tr>
                      <w:tr w:rsidR="00382449" w:rsidRPr="008F3C04" w:rsidTr="00E764A7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75" w:type="dxa"/>
                            <w:noWrap/>
                            <w:vAlign w:val="bottom"/>
                          </w:tcPr>
                          <w:p w:rsidR="00382449" w:rsidRPr="002224C1" w:rsidRDefault="00382449" w:rsidP="00E764A7">
                            <w:pPr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401</w:t>
                            </w:r>
                          </w:p>
                        </w:tc>
                        <w:tc>
                          <w:tcPr>
                            <w:tcW w:w="1098" w:type="dxa"/>
                            <w:noWrap/>
                            <w:vAlign w:val="bottom"/>
                          </w:tcPr>
                          <w:p w:rsidR="00382449" w:rsidRPr="002224C1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754" w:type="dxa"/>
                            <w:noWrap/>
                            <w:vAlign w:val="bottom"/>
                          </w:tcPr>
                          <w:p w:rsidR="00382449" w:rsidRPr="002224C1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850" w:type="dxa"/>
                            <w:vAlign w:val="bottom"/>
                          </w:tcPr>
                          <w:p w:rsidR="00382449" w:rsidRPr="002224C1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double</w:t>
                            </w:r>
                          </w:p>
                        </w:tc>
                        <w:tc>
                          <w:tcPr>
                            <w:tcW w:w="993" w:type="dxa"/>
                            <w:vAlign w:val="bottom"/>
                          </w:tcPr>
                          <w:p w:rsidR="00382449" w:rsidRPr="002224C1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3700</w:t>
                            </w:r>
                          </w:p>
                        </w:tc>
                      </w:tr>
                      <w:tr w:rsidR="00382449" w:rsidRPr="008F3C04" w:rsidTr="00E764A7">
                        <w:trPr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75" w:type="dxa"/>
                            <w:noWrap/>
                            <w:vAlign w:val="bottom"/>
                          </w:tcPr>
                          <w:p w:rsidR="00382449" w:rsidRPr="002224C1" w:rsidRDefault="00382449" w:rsidP="00E764A7">
                            <w:pPr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402</w:t>
                            </w:r>
                          </w:p>
                        </w:tc>
                        <w:tc>
                          <w:tcPr>
                            <w:tcW w:w="1098" w:type="dxa"/>
                            <w:noWrap/>
                            <w:vAlign w:val="bottom"/>
                          </w:tcPr>
                          <w:p w:rsidR="00382449" w:rsidRPr="002224C1" w:rsidRDefault="00382449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54" w:type="dxa"/>
                            <w:noWrap/>
                            <w:vAlign w:val="bottom"/>
                          </w:tcPr>
                          <w:p w:rsidR="00382449" w:rsidRPr="002224C1" w:rsidRDefault="00382449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850" w:type="dxa"/>
                            <w:vAlign w:val="bottom"/>
                          </w:tcPr>
                          <w:p w:rsidR="00382449" w:rsidRPr="002224C1" w:rsidRDefault="00382449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double</w:t>
                            </w:r>
                          </w:p>
                        </w:tc>
                        <w:tc>
                          <w:tcPr>
                            <w:tcW w:w="993" w:type="dxa"/>
                            <w:vAlign w:val="bottom"/>
                          </w:tcPr>
                          <w:p w:rsidR="00382449" w:rsidRPr="002224C1" w:rsidRDefault="00382449" w:rsidP="00E764A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4200</w:t>
                            </w:r>
                          </w:p>
                        </w:tc>
                      </w:tr>
                      <w:tr w:rsidR="00382449" w:rsidRPr="008F3C04" w:rsidTr="00E764A7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75" w:type="dxa"/>
                            <w:noWrap/>
                            <w:vAlign w:val="bottom"/>
                          </w:tcPr>
                          <w:p w:rsidR="00382449" w:rsidRPr="002224C1" w:rsidRDefault="00382449" w:rsidP="00E764A7">
                            <w:pPr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402</w:t>
                            </w:r>
                          </w:p>
                        </w:tc>
                        <w:tc>
                          <w:tcPr>
                            <w:tcW w:w="1098" w:type="dxa"/>
                            <w:noWrap/>
                            <w:vAlign w:val="bottom"/>
                          </w:tcPr>
                          <w:p w:rsidR="00382449" w:rsidRPr="002224C1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754" w:type="dxa"/>
                            <w:noWrap/>
                            <w:vAlign w:val="bottom"/>
                          </w:tcPr>
                          <w:p w:rsidR="00382449" w:rsidRPr="002224C1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850" w:type="dxa"/>
                            <w:vAlign w:val="bottom"/>
                          </w:tcPr>
                          <w:p w:rsidR="00382449" w:rsidRPr="002224C1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simple</w:t>
                            </w:r>
                          </w:p>
                        </w:tc>
                        <w:tc>
                          <w:tcPr>
                            <w:tcW w:w="993" w:type="dxa"/>
                            <w:vAlign w:val="bottom"/>
                          </w:tcPr>
                          <w:p w:rsidR="00382449" w:rsidRPr="002224C1" w:rsidRDefault="00382449" w:rsidP="00E764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224C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2000</w:t>
                            </w:r>
                          </w:p>
                        </w:tc>
                      </w:tr>
                    </w:tbl>
                    <w:p w:rsidR="00382449" w:rsidRPr="00B903BC" w:rsidRDefault="00382449" w:rsidP="00E764A7"/>
                  </w:txbxContent>
                </v:textbox>
              </v:shape>
            </w:pict>
          </mc:Fallback>
        </mc:AlternateContent>
      </w:r>
    </w:p>
    <w:p w:rsidR="006B3E1A" w:rsidRDefault="006B3E1A" w:rsidP="00BD3901">
      <w:pPr>
        <w:pStyle w:val="Titre6"/>
        <w:rPr>
          <w:rFonts w:asciiTheme="minorHAnsi" w:hAnsiTheme="minorHAnsi"/>
        </w:rPr>
      </w:pPr>
    </w:p>
    <w:p w:rsidR="006B3E1A" w:rsidRDefault="006B3E1A" w:rsidP="00BD3901">
      <w:pPr>
        <w:pStyle w:val="Titre6"/>
        <w:rPr>
          <w:rFonts w:asciiTheme="minorHAnsi" w:hAnsiTheme="minorHAnsi"/>
        </w:rPr>
      </w:pPr>
    </w:p>
    <w:p w:rsidR="006B3E1A" w:rsidRDefault="006B3E1A" w:rsidP="00BD3901">
      <w:pPr>
        <w:pStyle w:val="Titre6"/>
        <w:rPr>
          <w:rFonts w:asciiTheme="minorHAnsi" w:hAnsiTheme="minorHAnsi"/>
        </w:rPr>
      </w:pPr>
    </w:p>
    <w:p w:rsidR="006B3E1A" w:rsidRDefault="006B3E1A" w:rsidP="00BD3901">
      <w:pPr>
        <w:pStyle w:val="Titre6"/>
        <w:rPr>
          <w:rFonts w:asciiTheme="minorHAnsi" w:hAnsiTheme="minorHAnsi"/>
        </w:rPr>
      </w:pPr>
    </w:p>
    <w:p w:rsidR="006B3E1A" w:rsidRDefault="006B3E1A" w:rsidP="00BD3901">
      <w:pPr>
        <w:pStyle w:val="Titre6"/>
        <w:rPr>
          <w:rFonts w:asciiTheme="minorHAnsi" w:hAnsiTheme="minorHAnsi"/>
        </w:rPr>
      </w:pPr>
    </w:p>
    <w:p w:rsidR="006B3E1A" w:rsidRDefault="006B3E1A" w:rsidP="00BD3901">
      <w:pPr>
        <w:pStyle w:val="Titre6"/>
        <w:rPr>
          <w:rFonts w:asciiTheme="minorHAnsi" w:hAnsiTheme="minorHAnsi"/>
        </w:rPr>
      </w:pPr>
    </w:p>
    <w:p w:rsidR="006B3E1A" w:rsidRDefault="006B3E1A" w:rsidP="00BD3901">
      <w:pPr>
        <w:pStyle w:val="Titre6"/>
        <w:rPr>
          <w:rFonts w:asciiTheme="minorHAnsi" w:hAnsiTheme="minorHAnsi"/>
        </w:rPr>
      </w:pPr>
    </w:p>
    <w:p w:rsidR="006B3E1A" w:rsidRDefault="006B3E1A" w:rsidP="00BD3901">
      <w:pPr>
        <w:pStyle w:val="Titre6"/>
        <w:rPr>
          <w:rFonts w:asciiTheme="minorHAnsi" w:hAnsiTheme="minorHAnsi"/>
        </w:rPr>
      </w:pPr>
    </w:p>
    <w:p w:rsidR="006B3E1A" w:rsidRDefault="006B3E1A" w:rsidP="00BD3901">
      <w:pPr>
        <w:pStyle w:val="Titre6"/>
        <w:rPr>
          <w:rFonts w:asciiTheme="minorHAnsi" w:hAnsiTheme="minorHAnsi"/>
        </w:rPr>
      </w:pPr>
    </w:p>
    <w:p w:rsidR="006B3E1A" w:rsidRDefault="006B3E1A" w:rsidP="00BD3901">
      <w:pPr>
        <w:pStyle w:val="Titre6"/>
        <w:rPr>
          <w:rFonts w:asciiTheme="minorHAnsi" w:hAnsiTheme="minorHAnsi"/>
        </w:rPr>
      </w:pPr>
    </w:p>
    <w:p w:rsidR="006B3E1A" w:rsidRDefault="006B3E1A" w:rsidP="00BD3901">
      <w:pPr>
        <w:pStyle w:val="Titre6"/>
        <w:rPr>
          <w:rFonts w:asciiTheme="minorHAnsi" w:hAnsiTheme="minorHAnsi"/>
        </w:rPr>
      </w:pPr>
    </w:p>
    <w:p w:rsidR="006B3E1A" w:rsidRDefault="006B3E1A" w:rsidP="00BD3901">
      <w:pPr>
        <w:pStyle w:val="Titre6"/>
        <w:rPr>
          <w:rFonts w:asciiTheme="minorHAnsi" w:hAnsiTheme="minorHAnsi"/>
        </w:rPr>
      </w:pPr>
    </w:p>
    <w:p w:rsidR="006B3E1A" w:rsidRDefault="006B3E1A" w:rsidP="00BD3901">
      <w:pPr>
        <w:pStyle w:val="Titre6"/>
        <w:rPr>
          <w:rFonts w:asciiTheme="minorHAnsi" w:hAnsiTheme="minorHAnsi"/>
        </w:rPr>
      </w:pPr>
    </w:p>
    <w:p w:rsidR="006B3E1A" w:rsidRDefault="006B3E1A" w:rsidP="00BD3901">
      <w:pPr>
        <w:pStyle w:val="Titre6"/>
        <w:rPr>
          <w:rFonts w:asciiTheme="minorHAnsi" w:hAnsiTheme="minorHAnsi"/>
        </w:rPr>
      </w:pPr>
    </w:p>
    <w:p w:rsidR="006B3E1A" w:rsidRDefault="006B3E1A" w:rsidP="00BD3901">
      <w:pPr>
        <w:pStyle w:val="Titre6"/>
        <w:rPr>
          <w:rFonts w:asciiTheme="minorHAnsi" w:hAnsiTheme="minorHAnsi"/>
        </w:rPr>
      </w:pPr>
    </w:p>
    <w:p w:rsidR="006B3E1A" w:rsidRDefault="006B3E1A" w:rsidP="00BD3901">
      <w:pPr>
        <w:pStyle w:val="Titre6"/>
        <w:rPr>
          <w:rFonts w:asciiTheme="minorHAnsi" w:hAnsiTheme="minorHAnsi"/>
        </w:rPr>
      </w:pPr>
    </w:p>
    <w:p w:rsidR="006B3E1A" w:rsidRDefault="006B3E1A" w:rsidP="00BD3901">
      <w:pPr>
        <w:pStyle w:val="Titre6"/>
        <w:rPr>
          <w:rFonts w:asciiTheme="minorHAnsi" w:hAnsiTheme="minorHAnsi"/>
        </w:rPr>
      </w:pPr>
    </w:p>
    <w:p w:rsidR="006B3E1A" w:rsidRDefault="006B3E1A" w:rsidP="00BD3901">
      <w:pPr>
        <w:pStyle w:val="Titre6"/>
        <w:rPr>
          <w:rFonts w:asciiTheme="minorHAnsi" w:hAnsiTheme="minorHAnsi"/>
        </w:rPr>
      </w:pPr>
    </w:p>
    <w:p w:rsidR="006B3E1A" w:rsidRDefault="006B3E1A" w:rsidP="00BD3901">
      <w:pPr>
        <w:pStyle w:val="Titre6"/>
        <w:rPr>
          <w:rFonts w:asciiTheme="minorHAnsi" w:hAnsiTheme="minorHAnsi"/>
        </w:rPr>
      </w:pPr>
    </w:p>
    <w:p w:rsidR="006B3E1A" w:rsidRDefault="006B3E1A" w:rsidP="00BD3901">
      <w:pPr>
        <w:pStyle w:val="Titre6"/>
        <w:rPr>
          <w:rFonts w:asciiTheme="minorHAnsi" w:hAnsiTheme="minorHAnsi"/>
        </w:rPr>
      </w:pPr>
    </w:p>
    <w:p w:rsidR="006B3E1A" w:rsidRDefault="006B3E1A" w:rsidP="00BD3901">
      <w:pPr>
        <w:pStyle w:val="Titre6"/>
        <w:rPr>
          <w:rFonts w:asciiTheme="minorHAnsi" w:hAnsiTheme="minorHAnsi"/>
        </w:rPr>
      </w:pPr>
    </w:p>
    <w:p w:rsidR="006B3E1A" w:rsidRDefault="006B3E1A" w:rsidP="00BD3901">
      <w:pPr>
        <w:pStyle w:val="Titre6"/>
        <w:rPr>
          <w:rFonts w:asciiTheme="minorHAnsi" w:hAnsiTheme="minorHAnsi"/>
        </w:rPr>
      </w:pPr>
    </w:p>
    <w:p w:rsidR="006B3E1A" w:rsidRDefault="006B3E1A" w:rsidP="00BD3901">
      <w:pPr>
        <w:pStyle w:val="Titre6"/>
        <w:rPr>
          <w:rFonts w:asciiTheme="minorHAnsi" w:hAnsiTheme="minorHAnsi"/>
        </w:rPr>
      </w:pPr>
    </w:p>
    <w:p w:rsidR="006B3E1A" w:rsidRDefault="006B3E1A" w:rsidP="00BD3901">
      <w:pPr>
        <w:pStyle w:val="Titre6"/>
        <w:rPr>
          <w:rFonts w:asciiTheme="minorHAnsi" w:hAnsiTheme="minorHAnsi"/>
        </w:rPr>
      </w:pPr>
    </w:p>
    <w:p w:rsidR="006B3E1A" w:rsidRDefault="006B3E1A" w:rsidP="00BD3901">
      <w:pPr>
        <w:pStyle w:val="Titre6"/>
        <w:rPr>
          <w:rFonts w:asciiTheme="minorHAnsi" w:hAnsiTheme="minorHAnsi"/>
        </w:rPr>
      </w:pPr>
    </w:p>
    <w:p w:rsidR="006B3E1A" w:rsidRDefault="006B3E1A" w:rsidP="00BD3901">
      <w:pPr>
        <w:pStyle w:val="Titre6"/>
        <w:rPr>
          <w:rFonts w:asciiTheme="minorHAnsi" w:hAnsiTheme="minorHAnsi"/>
        </w:rPr>
      </w:pPr>
    </w:p>
    <w:p w:rsidR="006B3E1A" w:rsidRDefault="006B3E1A" w:rsidP="00BD3901">
      <w:pPr>
        <w:pStyle w:val="Titre6"/>
        <w:rPr>
          <w:rFonts w:asciiTheme="minorHAnsi" w:hAnsiTheme="minorHAnsi"/>
        </w:rPr>
      </w:pPr>
    </w:p>
    <w:p w:rsidR="006B3E1A" w:rsidRDefault="006B3E1A" w:rsidP="00BD3901">
      <w:pPr>
        <w:pStyle w:val="Titre6"/>
        <w:rPr>
          <w:rFonts w:asciiTheme="minorHAnsi" w:hAnsiTheme="minorHAnsi"/>
        </w:rPr>
      </w:pPr>
    </w:p>
    <w:p w:rsidR="006B3E1A" w:rsidRDefault="006B3E1A" w:rsidP="00BD3901">
      <w:pPr>
        <w:pStyle w:val="Titre6"/>
        <w:rPr>
          <w:rFonts w:asciiTheme="minorHAnsi" w:hAnsiTheme="minorHAnsi"/>
        </w:rPr>
      </w:pPr>
    </w:p>
    <w:p w:rsidR="006B3E1A" w:rsidRDefault="006B3E1A" w:rsidP="00BD3901">
      <w:pPr>
        <w:pStyle w:val="Titre6"/>
        <w:rPr>
          <w:rFonts w:asciiTheme="minorHAnsi" w:hAnsiTheme="minorHAnsi"/>
        </w:rPr>
      </w:pPr>
    </w:p>
    <w:p w:rsidR="006B3E1A" w:rsidRDefault="006B3E1A" w:rsidP="00BD3901">
      <w:pPr>
        <w:pStyle w:val="Titre6"/>
        <w:rPr>
          <w:rFonts w:asciiTheme="minorHAnsi" w:hAnsiTheme="minorHAnsi"/>
        </w:rPr>
      </w:pPr>
    </w:p>
    <w:p w:rsidR="006B3E1A" w:rsidRDefault="006B3E1A" w:rsidP="00BD3901">
      <w:pPr>
        <w:pStyle w:val="Titre6"/>
        <w:rPr>
          <w:rFonts w:asciiTheme="minorHAnsi" w:hAnsiTheme="minorHAnsi"/>
        </w:rPr>
      </w:pPr>
    </w:p>
    <w:p w:rsidR="006B3E1A" w:rsidRDefault="006B3E1A" w:rsidP="00BD3901">
      <w:pPr>
        <w:pStyle w:val="Titre6"/>
        <w:rPr>
          <w:rFonts w:asciiTheme="minorHAnsi" w:hAnsiTheme="minorHAnsi"/>
        </w:rPr>
      </w:pPr>
    </w:p>
    <w:p w:rsidR="006B3E1A" w:rsidRDefault="006B3E1A" w:rsidP="00BD3901">
      <w:pPr>
        <w:pStyle w:val="Titre6"/>
        <w:rPr>
          <w:rFonts w:asciiTheme="minorHAnsi" w:hAnsiTheme="minorHAnsi"/>
        </w:rPr>
      </w:pPr>
    </w:p>
    <w:p w:rsidR="006B3E1A" w:rsidRDefault="006B3E1A" w:rsidP="00BD3901">
      <w:pPr>
        <w:pStyle w:val="Titre6"/>
        <w:rPr>
          <w:rFonts w:asciiTheme="minorHAnsi" w:hAnsiTheme="minorHAnsi"/>
        </w:rPr>
      </w:pPr>
    </w:p>
    <w:p w:rsidR="006B3E1A" w:rsidRDefault="006B3E1A" w:rsidP="00BD3901">
      <w:pPr>
        <w:pStyle w:val="Titre6"/>
        <w:rPr>
          <w:rFonts w:asciiTheme="minorHAnsi" w:hAnsiTheme="minorHAnsi"/>
        </w:rPr>
      </w:pPr>
    </w:p>
    <w:p w:rsidR="006B3E1A" w:rsidRDefault="006B3E1A" w:rsidP="00BD3901">
      <w:pPr>
        <w:pStyle w:val="Titre6"/>
        <w:rPr>
          <w:rFonts w:asciiTheme="minorHAnsi" w:hAnsiTheme="minorHAnsi"/>
        </w:rPr>
      </w:pPr>
    </w:p>
    <w:p w:rsidR="006B3E1A" w:rsidRDefault="006B3E1A" w:rsidP="00BD3901">
      <w:pPr>
        <w:pStyle w:val="Titre6"/>
        <w:rPr>
          <w:rFonts w:asciiTheme="minorHAnsi" w:hAnsiTheme="minorHAnsi"/>
        </w:rPr>
      </w:pPr>
    </w:p>
    <w:p w:rsidR="006B3E1A" w:rsidRDefault="006B3E1A" w:rsidP="00BD3901">
      <w:pPr>
        <w:pStyle w:val="Titre6"/>
        <w:rPr>
          <w:rFonts w:asciiTheme="minorHAnsi" w:hAnsiTheme="minorHAnsi"/>
        </w:rPr>
      </w:pPr>
    </w:p>
    <w:p w:rsidR="006B3E1A" w:rsidRDefault="006B3E1A" w:rsidP="00BD3901">
      <w:pPr>
        <w:pStyle w:val="Titre6"/>
        <w:rPr>
          <w:rFonts w:asciiTheme="minorHAnsi" w:hAnsiTheme="minorHAnsi"/>
        </w:rPr>
      </w:pPr>
    </w:p>
    <w:p w:rsidR="006B3E1A" w:rsidRDefault="006B3E1A" w:rsidP="00BD3901">
      <w:pPr>
        <w:pStyle w:val="Titre6"/>
        <w:rPr>
          <w:rFonts w:asciiTheme="minorHAnsi" w:hAnsiTheme="minorHAnsi"/>
        </w:rPr>
      </w:pPr>
    </w:p>
    <w:p w:rsidR="006B3E1A" w:rsidRDefault="006B3E1A" w:rsidP="00BD3901">
      <w:pPr>
        <w:pStyle w:val="Titre6"/>
        <w:rPr>
          <w:rFonts w:asciiTheme="minorHAnsi" w:hAnsiTheme="minorHAnsi"/>
        </w:rPr>
      </w:pPr>
    </w:p>
    <w:p w:rsidR="006B3E1A" w:rsidRDefault="00145293" w:rsidP="00BD3901">
      <w:pPr>
        <w:pStyle w:val="Titre6"/>
        <w:rPr>
          <w:rFonts w:asciiTheme="minorHAnsi" w:hAnsiTheme="minorHAnsi"/>
        </w:rPr>
      </w:pPr>
      <w:r>
        <w:rPr>
          <w:rFonts w:asciiTheme="minorHAnsi" w:hAnsiTheme="minorHAns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99695</wp:posOffset>
                </wp:positionH>
                <wp:positionV relativeFrom="paragraph">
                  <wp:posOffset>164465</wp:posOffset>
                </wp:positionV>
                <wp:extent cx="4789170" cy="8305800"/>
                <wp:effectExtent l="1905" t="0" r="0" b="0"/>
                <wp:wrapNone/>
                <wp:docPr id="1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9170" cy="830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82449" w:rsidRPr="00B903BC" w:rsidRDefault="00382449" w:rsidP="00176F1B">
                            <w:pPr>
                              <w:rPr>
                                <w:rFonts w:cstheme="majorBid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903BC">
                              <w:rPr>
                                <w:rFonts w:cstheme="majorBid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TABLE </w:t>
                            </w:r>
                            <w:r>
                              <w:rPr>
                                <w:rFonts w:cstheme="majorBidi"/>
                                <w:b/>
                                <w:bCs/>
                                <w:sz w:val="20"/>
                                <w:szCs w:val="20"/>
                              </w:rPr>
                              <w:t>RESERVATION</w:t>
                            </w:r>
                            <w:r w:rsidRPr="00B903BC">
                              <w:rPr>
                                <w:rFonts w:cstheme="majorBidi"/>
                                <w:b/>
                                <w:bCs/>
                                <w:sz w:val="20"/>
                                <w:szCs w:val="20"/>
                              </w:rPr>
                              <w:t> :</w:t>
                            </w:r>
                          </w:p>
                          <w:tbl>
                            <w:tblPr>
                              <w:tblStyle w:val="Grilleclaire-Accent4"/>
                              <w:tblW w:w="6319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375"/>
                              <w:gridCol w:w="1098"/>
                              <w:gridCol w:w="1258"/>
                              <w:gridCol w:w="1213"/>
                              <w:gridCol w:w="1375"/>
                            </w:tblGrid>
                            <w:tr w:rsidR="00425F51" w:rsidRPr="008F3C04" w:rsidTr="00425F51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75" w:type="dxa"/>
                                  <w:noWrap/>
                                  <w:vAlign w:val="bottom"/>
                                  <w:hideMark/>
                                </w:tcPr>
                                <w:p w:rsidR="00425F51" w:rsidRPr="00C96174" w:rsidRDefault="00425F51" w:rsidP="00425F51">
                                  <w:pPr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176F1B"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NUMCLIENT</w:t>
                                  </w:r>
                                </w:p>
                              </w:tc>
                              <w:tc>
                                <w:tcPr>
                                  <w:tcW w:w="1098" w:type="dxa"/>
                                  <w:noWrap/>
                                  <w:vAlign w:val="bottom"/>
                                  <w:hideMark/>
                                </w:tcPr>
                                <w:p w:rsidR="00425F51" w:rsidRPr="00C96174" w:rsidRDefault="00425F51" w:rsidP="00425F51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176F1B"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NUMHOTEL</w:t>
                                  </w:r>
                                </w:p>
                              </w:tc>
                              <w:tc>
                                <w:tcPr>
                                  <w:tcW w:w="1258" w:type="dxa"/>
                                  <w:vAlign w:val="bottom"/>
                                </w:tcPr>
                                <w:p w:rsidR="00425F51" w:rsidRPr="00C96174" w:rsidRDefault="00425F51" w:rsidP="00425F51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176F1B"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DATEARRIVEE</w:t>
                                  </w:r>
                                </w:p>
                              </w:tc>
                              <w:tc>
                                <w:tcPr>
                                  <w:tcW w:w="1213" w:type="dxa"/>
                                  <w:vAlign w:val="bottom"/>
                                </w:tcPr>
                                <w:p w:rsidR="00425F51" w:rsidRPr="00C96174" w:rsidRDefault="00425F51" w:rsidP="00425F51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176F1B"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DATEDEPART</w:t>
                                  </w:r>
                                </w:p>
                              </w:tc>
                              <w:tc>
                                <w:tcPr>
                                  <w:tcW w:w="1375" w:type="dxa"/>
                                  <w:vAlign w:val="bottom"/>
                                </w:tcPr>
                                <w:p w:rsidR="00425F51" w:rsidRPr="00C96174" w:rsidRDefault="00425F51" w:rsidP="00425F51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176F1B"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NUMCHAMBRE</w:t>
                                  </w:r>
                                </w:p>
                              </w:tc>
                            </w:tr>
                            <w:tr w:rsidR="00425F51" w:rsidRPr="008F3C04" w:rsidTr="00425F51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75" w:type="dxa"/>
                                  <w:noWrap/>
                                  <w:vAlign w:val="bottom"/>
                                  <w:hideMark/>
                                </w:tcPr>
                                <w:p w:rsidR="00425F51" w:rsidRPr="00C96174" w:rsidRDefault="00425F51" w:rsidP="00425F51">
                                  <w:pPr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C96174"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098" w:type="dxa"/>
                                  <w:noWrap/>
                                  <w:vAlign w:val="bottom"/>
                                  <w:hideMark/>
                                </w:tcPr>
                                <w:p w:rsidR="00425F51" w:rsidRPr="00C96174" w:rsidRDefault="00425F51" w:rsidP="00425F51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C96174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258" w:type="dxa"/>
                                  <w:vAlign w:val="bottom"/>
                                </w:tcPr>
                                <w:p w:rsidR="00425F51" w:rsidRPr="00C96174" w:rsidRDefault="00425F51" w:rsidP="00425F51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C96174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2016-05-11</w:t>
                                  </w:r>
                                </w:p>
                              </w:tc>
                              <w:tc>
                                <w:tcPr>
                                  <w:tcW w:w="1213" w:type="dxa"/>
                                  <w:vAlign w:val="bottom"/>
                                </w:tcPr>
                                <w:p w:rsidR="00425F51" w:rsidRPr="00C96174" w:rsidRDefault="00425F51" w:rsidP="00425F51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C96174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2016-05-15</w:t>
                                  </w:r>
                                </w:p>
                              </w:tc>
                              <w:tc>
                                <w:tcPr>
                                  <w:tcW w:w="1375" w:type="dxa"/>
                                  <w:vAlign w:val="bottom"/>
                                </w:tcPr>
                                <w:p w:rsidR="00425F51" w:rsidRPr="00C96174" w:rsidRDefault="00425F51" w:rsidP="00425F51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C96174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425F51" w:rsidRPr="008F3C04" w:rsidTr="00425F51">
                              <w:trPr>
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75" w:type="dxa"/>
                                  <w:noWrap/>
                                  <w:vAlign w:val="bottom"/>
                                  <w:hideMark/>
                                </w:tcPr>
                                <w:p w:rsidR="00425F51" w:rsidRPr="00C96174" w:rsidRDefault="00425F51" w:rsidP="00425F51">
                                  <w:pPr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C96174"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098" w:type="dxa"/>
                                  <w:noWrap/>
                                  <w:vAlign w:val="bottom"/>
                                  <w:hideMark/>
                                </w:tcPr>
                                <w:p w:rsidR="00425F51" w:rsidRPr="00C96174" w:rsidRDefault="00425F51" w:rsidP="00425F51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C96174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258" w:type="dxa"/>
                                  <w:vAlign w:val="bottom"/>
                                </w:tcPr>
                                <w:p w:rsidR="00425F51" w:rsidRPr="00C96174" w:rsidRDefault="00425F51" w:rsidP="00425F51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C96174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2016-04-11</w:t>
                                  </w:r>
                                </w:p>
                              </w:tc>
                              <w:tc>
                                <w:tcPr>
                                  <w:tcW w:w="1213" w:type="dxa"/>
                                  <w:vAlign w:val="bottom"/>
                                </w:tcPr>
                                <w:p w:rsidR="00425F51" w:rsidRPr="00C96174" w:rsidRDefault="00425F51" w:rsidP="00425F51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C96174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2016-04-18</w:t>
                                  </w:r>
                                </w:p>
                              </w:tc>
                              <w:tc>
                                <w:tcPr>
                                  <w:tcW w:w="1375" w:type="dxa"/>
                                  <w:vAlign w:val="bottom"/>
                                </w:tcPr>
                                <w:p w:rsidR="00425F51" w:rsidRPr="00C96174" w:rsidRDefault="00425F51" w:rsidP="00425F51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C96174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425F51" w:rsidRPr="008F3C04" w:rsidTr="00425F51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75" w:type="dxa"/>
                                  <w:noWrap/>
                                  <w:vAlign w:val="bottom"/>
                                  <w:hideMark/>
                                </w:tcPr>
                                <w:p w:rsidR="00425F51" w:rsidRPr="00C96174" w:rsidRDefault="00425F51" w:rsidP="00425F51">
                                  <w:pPr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C96174"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098" w:type="dxa"/>
                                  <w:noWrap/>
                                  <w:vAlign w:val="bottom"/>
                                  <w:hideMark/>
                                </w:tcPr>
                                <w:p w:rsidR="00425F51" w:rsidRPr="00C96174" w:rsidRDefault="00425F51" w:rsidP="00425F51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C96174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258" w:type="dxa"/>
                                  <w:vAlign w:val="bottom"/>
                                </w:tcPr>
                                <w:p w:rsidR="00425F51" w:rsidRPr="00C96174" w:rsidRDefault="00425F51" w:rsidP="00425F51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C96174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2016-04-05</w:t>
                                  </w:r>
                                </w:p>
                              </w:tc>
                              <w:tc>
                                <w:tcPr>
                                  <w:tcW w:w="1213" w:type="dxa"/>
                                  <w:vAlign w:val="bottom"/>
                                </w:tcPr>
                                <w:p w:rsidR="00425F51" w:rsidRPr="00C96174" w:rsidRDefault="00425F51" w:rsidP="00425F51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C96174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2016-04-06</w:t>
                                  </w:r>
                                </w:p>
                              </w:tc>
                              <w:tc>
                                <w:tcPr>
                                  <w:tcW w:w="1375" w:type="dxa"/>
                                  <w:vAlign w:val="bottom"/>
                                </w:tcPr>
                                <w:p w:rsidR="00425F51" w:rsidRPr="00C96174" w:rsidRDefault="00425F51" w:rsidP="00425F51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C96174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425F51" w:rsidRPr="008F3C04" w:rsidTr="00425F51">
                              <w:trPr>
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75" w:type="dxa"/>
                                  <w:noWrap/>
                                  <w:vAlign w:val="bottom"/>
                                  <w:hideMark/>
                                </w:tcPr>
                                <w:p w:rsidR="00425F51" w:rsidRPr="00C96174" w:rsidRDefault="00425F51" w:rsidP="00425F51">
                                  <w:pPr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C96174"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098" w:type="dxa"/>
                                  <w:noWrap/>
                                  <w:vAlign w:val="bottom"/>
                                  <w:hideMark/>
                                </w:tcPr>
                                <w:p w:rsidR="00425F51" w:rsidRPr="00C96174" w:rsidRDefault="00425F51" w:rsidP="00425F51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C96174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258" w:type="dxa"/>
                                  <w:vAlign w:val="bottom"/>
                                </w:tcPr>
                                <w:p w:rsidR="00425F51" w:rsidRPr="00C96174" w:rsidRDefault="00425F51" w:rsidP="00425F51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C96174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2016-04-27</w:t>
                                  </w:r>
                                </w:p>
                              </w:tc>
                              <w:tc>
                                <w:tcPr>
                                  <w:tcW w:w="1213" w:type="dxa"/>
                                  <w:vAlign w:val="bottom"/>
                                </w:tcPr>
                                <w:p w:rsidR="00425F51" w:rsidRPr="00C96174" w:rsidRDefault="00425F51" w:rsidP="00425F51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C96174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2016-05-01</w:t>
                                  </w:r>
                                </w:p>
                              </w:tc>
                              <w:tc>
                                <w:tcPr>
                                  <w:tcW w:w="1375" w:type="dxa"/>
                                  <w:vAlign w:val="bottom"/>
                                </w:tcPr>
                                <w:p w:rsidR="00425F51" w:rsidRPr="00C96174" w:rsidRDefault="00425F51" w:rsidP="00425F51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C96174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30</w:t>
                                  </w:r>
                                </w:p>
                              </w:tc>
                            </w:tr>
                            <w:tr w:rsidR="00425F51" w:rsidRPr="008F3C04" w:rsidTr="00425F51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75" w:type="dxa"/>
                                  <w:noWrap/>
                                  <w:vAlign w:val="bottom"/>
                                  <w:hideMark/>
                                </w:tcPr>
                                <w:p w:rsidR="00425F51" w:rsidRPr="00C96174" w:rsidRDefault="00425F51" w:rsidP="00425F51">
                                  <w:pPr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C96174"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098" w:type="dxa"/>
                                  <w:noWrap/>
                                  <w:vAlign w:val="bottom"/>
                                  <w:hideMark/>
                                </w:tcPr>
                                <w:p w:rsidR="00425F51" w:rsidRPr="00C96174" w:rsidRDefault="00425F51" w:rsidP="00425F51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C96174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1258" w:type="dxa"/>
                                  <w:vAlign w:val="bottom"/>
                                </w:tcPr>
                                <w:p w:rsidR="00425F51" w:rsidRPr="00C96174" w:rsidRDefault="00425F51" w:rsidP="00425F51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C96174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2016-06-11</w:t>
                                  </w:r>
                                </w:p>
                              </w:tc>
                              <w:tc>
                                <w:tcPr>
                                  <w:tcW w:w="1213" w:type="dxa"/>
                                  <w:vAlign w:val="bottom"/>
                                </w:tcPr>
                                <w:p w:rsidR="00425F51" w:rsidRPr="00C96174" w:rsidRDefault="00425F51" w:rsidP="00425F51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C96174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2016-06-14</w:t>
                                  </w:r>
                                </w:p>
                              </w:tc>
                              <w:tc>
                                <w:tcPr>
                                  <w:tcW w:w="1375" w:type="dxa"/>
                                  <w:vAlign w:val="bottom"/>
                                </w:tcPr>
                                <w:p w:rsidR="00425F51" w:rsidRPr="00C96174" w:rsidRDefault="00425F51" w:rsidP="00425F51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C96174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100</w:t>
                                  </w:r>
                                </w:p>
                              </w:tc>
                            </w:tr>
                            <w:tr w:rsidR="00425F51" w:rsidRPr="008F3C04" w:rsidTr="00425F51">
                              <w:trPr>
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75" w:type="dxa"/>
                                  <w:noWrap/>
                                  <w:vAlign w:val="bottom"/>
                                  <w:hideMark/>
                                </w:tcPr>
                                <w:p w:rsidR="00425F51" w:rsidRPr="00C96174" w:rsidRDefault="00425F51" w:rsidP="00425F51">
                                  <w:pPr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C96174"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1098" w:type="dxa"/>
                                  <w:noWrap/>
                                  <w:vAlign w:val="bottom"/>
                                  <w:hideMark/>
                                </w:tcPr>
                                <w:p w:rsidR="00425F51" w:rsidRPr="00C96174" w:rsidRDefault="00425F51" w:rsidP="00425F51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C96174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258" w:type="dxa"/>
                                  <w:vAlign w:val="bottom"/>
                                </w:tcPr>
                                <w:p w:rsidR="00425F51" w:rsidRPr="00C96174" w:rsidRDefault="00425F51" w:rsidP="00425F51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C96174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2016-05-02</w:t>
                                  </w:r>
                                </w:p>
                              </w:tc>
                              <w:tc>
                                <w:tcPr>
                                  <w:tcW w:w="1213" w:type="dxa"/>
                                  <w:vAlign w:val="bottom"/>
                                </w:tcPr>
                                <w:p w:rsidR="00425F51" w:rsidRPr="00C96174" w:rsidRDefault="00425F51" w:rsidP="00425F51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C96174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2016-05-10</w:t>
                                  </w:r>
                                </w:p>
                              </w:tc>
                              <w:tc>
                                <w:tcPr>
                                  <w:tcW w:w="1375" w:type="dxa"/>
                                  <w:vAlign w:val="bottom"/>
                                </w:tcPr>
                                <w:p w:rsidR="00425F51" w:rsidRPr="00C96174" w:rsidRDefault="00425F51" w:rsidP="00425F51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C96174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425F51" w:rsidRPr="008F3C04" w:rsidTr="00425F51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75" w:type="dxa"/>
                                  <w:noWrap/>
                                  <w:vAlign w:val="bottom"/>
                                  <w:hideMark/>
                                </w:tcPr>
                                <w:p w:rsidR="00425F51" w:rsidRPr="00C96174" w:rsidRDefault="00425F51" w:rsidP="00425F51">
                                  <w:pPr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C96174"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1098" w:type="dxa"/>
                                  <w:noWrap/>
                                  <w:vAlign w:val="bottom"/>
                                  <w:hideMark/>
                                </w:tcPr>
                                <w:p w:rsidR="00425F51" w:rsidRPr="00C96174" w:rsidRDefault="00425F51" w:rsidP="00425F51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C96174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258" w:type="dxa"/>
                                  <w:vAlign w:val="bottom"/>
                                </w:tcPr>
                                <w:p w:rsidR="00425F51" w:rsidRPr="00C96174" w:rsidRDefault="00425F51" w:rsidP="00425F51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C96174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2016-04-28</w:t>
                                  </w:r>
                                </w:p>
                              </w:tc>
                              <w:tc>
                                <w:tcPr>
                                  <w:tcW w:w="1213" w:type="dxa"/>
                                  <w:vAlign w:val="bottom"/>
                                </w:tcPr>
                                <w:p w:rsidR="00425F51" w:rsidRPr="00C96174" w:rsidRDefault="00425F51" w:rsidP="00425F51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C96174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2016-05-01</w:t>
                                  </w:r>
                                </w:p>
                              </w:tc>
                              <w:tc>
                                <w:tcPr>
                                  <w:tcW w:w="1375" w:type="dxa"/>
                                  <w:vAlign w:val="bottom"/>
                                </w:tcPr>
                                <w:p w:rsidR="00425F51" w:rsidRPr="00C96174" w:rsidRDefault="00425F51" w:rsidP="00425F51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C96174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425F51" w:rsidRPr="008F3C04" w:rsidTr="00425F51">
                              <w:trPr>
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75" w:type="dxa"/>
                                  <w:noWrap/>
                                  <w:vAlign w:val="bottom"/>
                                  <w:hideMark/>
                                </w:tcPr>
                                <w:p w:rsidR="00425F51" w:rsidRPr="00C96174" w:rsidRDefault="00425F51" w:rsidP="00425F51">
                                  <w:pPr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C96174"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1098" w:type="dxa"/>
                                  <w:noWrap/>
                                  <w:vAlign w:val="bottom"/>
                                  <w:hideMark/>
                                </w:tcPr>
                                <w:p w:rsidR="00425F51" w:rsidRPr="00C96174" w:rsidRDefault="00425F51" w:rsidP="00425F51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C96174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258" w:type="dxa"/>
                                  <w:vAlign w:val="bottom"/>
                                </w:tcPr>
                                <w:p w:rsidR="00425F51" w:rsidRPr="00C96174" w:rsidRDefault="00425F51" w:rsidP="00425F51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C96174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2016-05-12</w:t>
                                  </w:r>
                                </w:p>
                              </w:tc>
                              <w:tc>
                                <w:tcPr>
                                  <w:tcW w:w="1213" w:type="dxa"/>
                                  <w:vAlign w:val="bottom"/>
                                </w:tcPr>
                                <w:p w:rsidR="00425F51" w:rsidRPr="00C96174" w:rsidRDefault="00425F51" w:rsidP="00425F51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C96174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2016-05-13</w:t>
                                  </w:r>
                                </w:p>
                              </w:tc>
                              <w:tc>
                                <w:tcPr>
                                  <w:tcW w:w="1375" w:type="dxa"/>
                                  <w:vAlign w:val="bottom"/>
                                </w:tcPr>
                                <w:p w:rsidR="00425F51" w:rsidRPr="00C96174" w:rsidRDefault="00425F51" w:rsidP="00425F51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C96174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21</w:t>
                                  </w:r>
                                </w:p>
                              </w:tc>
                            </w:tr>
                            <w:tr w:rsidR="00425F51" w:rsidRPr="008F3C04" w:rsidTr="00425F51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75" w:type="dxa"/>
                                  <w:noWrap/>
                                  <w:vAlign w:val="bottom"/>
                                  <w:hideMark/>
                                </w:tcPr>
                                <w:p w:rsidR="00425F51" w:rsidRPr="00C96174" w:rsidRDefault="00425F51" w:rsidP="00425F51">
                                  <w:pPr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C96174"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1098" w:type="dxa"/>
                                  <w:noWrap/>
                                  <w:vAlign w:val="bottom"/>
                                  <w:hideMark/>
                                </w:tcPr>
                                <w:p w:rsidR="00425F51" w:rsidRPr="00C96174" w:rsidRDefault="00425F51" w:rsidP="00425F51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C96174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258" w:type="dxa"/>
                                  <w:vAlign w:val="bottom"/>
                                </w:tcPr>
                                <w:p w:rsidR="00425F51" w:rsidRPr="00C96174" w:rsidRDefault="00425F51" w:rsidP="00425F51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C96174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2016-05-04</w:t>
                                  </w:r>
                                </w:p>
                              </w:tc>
                              <w:tc>
                                <w:tcPr>
                                  <w:tcW w:w="1213" w:type="dxa"/>
                                  <w:vAlign w:val="bottom"/>
                                </w:tcPr>
                                <w:p w:rsidR="00425F51" w:rsidRPr="00C96174" w:rsidRDefault="00425F51" w:rsidP="00425F51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C96174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2016-05-09</w:t>
                                  </w:r>
                                </w:p>
                              </w:tc>
                              <w:tc>
                                <w:tcPr>
                                  <w:tcW w:w="1375" w:type="dxa"/>
                                  <w:vAlign w:val="bottom"/>
                                </w:tcPr>
                                <w:p w:rsidR="00425F51" w:rsidRPr="00C96174" w:rsidRDefault="00425F51" w:rsidP="00425F51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C96174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425F51" w:rsidRPr="008F3C04" w:rsidTr="00425F51">
                              <w:trPr>
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75" w:type="dxa"/>
                                  <w:noWrap/>
                                  <w:vAlign w:val="bottom"/>
                                  <w:hideMark/>
                                </w:tcPr>
                                <w:p w:rsidR="00425F51" w:rsidRPr="00C96174" w:rsidRDefault="00425F51" w:rsidP="00425F51">
                                  <w:pPr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C96174"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28</w:t>
                                  </w:r>
                                </w:p>
                              </w:tc>
                              <w:tc>
                                <w:tcPr>
                                  <w:tcW w:w="1098" w:type="dxa"/>
                                  <w:noWrap/>
                                  <w:vAlign w:val="bottom"/>
                                  <w:hideMark/>
                                </w:tcPr>
                                <w:p w:rsidR="00425F51" w:rsidRPr="00C96174" w:rsidRDefault="00425F51" w:rsidP="00425F51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C96174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258" w:type="dxa"/>
                                  <w:vAlign w:val="bottom"/>
                                </w:tcPr>
                                <w:p w:rsidR="00425F51" w:rsidRPr="00C96174" w:rsidRDefault="00425F51" w:rsidP="00425F51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C96174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2016-04-30</w:t>
                                  </w:r>
                                </w:p>
                              </w:tc>
                              <w:tc>
                                <w:tcPr>
                                  <w:tcW w:w="1213" w:type="dxa"/>
                                  <w:vAlign w:val="bottom"/>
                                </w:tcPr>
                                <w:p w:rsidR="00425F51" w:rsidRPr="00C96174" w:rsidRDefault="00425F51" w:rsidP="00425F51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C96174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2016-05-03</w:t>
                                  </w:r>
                                </w:p>
                              </w:tc>
                              <w:tc>
                                <w:tcPr>
                                  <w:tcW w:w="1375" w:type="dxa"/>
                                  <w:vAlign w:val="bottom"/>
                                </w:tcPr>
                                <w:p w:rsidR="00425F51" w:rsidRPr="00C96174" w:rsidRDefault="00425F51" w:rsidP="00425F51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C96174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100</w:t>
                                  </w:r>
                                </w:p>
                              </w:tc>
                            </w:tr>
                            <w:tr w:rsidR="00425F51" w:rsidRPr="008F3C04" w:rsidTr="00425F51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75" w:type="dxa"/>
                                  <w:noWrap/>
                                  <w:vAlign w:val="bottom"/>
                                  <w:hideMark/>
                                </w:tcPr>
                                <w:p w:rsidR="00425F51" w:rsidRPr="00C96174" w:rsidRDefault="00425F51" w:rsidP="00425F51">
                                  <w:pPr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C96174"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28</w:t>
                                  </w:r>
                                </w:p>
                              </w:tc>
                              <w:tc>
                                <w:tcPr>
                                  <w:tcW w:w="1098" w:type="dxa"/>
                                  <w:noWrap/>
                                  <w:vAlign w:val="bottom"/>
                                  <w:hideMark/>
                                </w:tcPr>
                                <w:p w:rsidR="00425F51" w:rsidRPr="00C96174" w:rsidRDefault="00425F51" w:rsidP="00425F51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C96174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1258" w:type="dxa"/>
                                  <w:vAlign w:val="bottom"/>
                                </w:tcPr>
                                <w:p w:rsidR="00425F51" w:rsidRPr="00C96174" w:rsidRDefault="00425F51" w:rsidP="00425F51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C96174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2016-04-13</w:t>
                                  </w:r>
                                </w:p>
                              </w:tc>
                              <w:tc>
                                <w:tcPr>
                                  <w:tcW w:w="1213" w:type="dxa"/>
                                  <w:vAlign w:val="bottom"/>
                                </w:tcPr>
                                <w:p w:rsidR="00425F51" w:rsidRPr="00C96174" w:rsidRDefault="00425F51" w:rsidP="00425F51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C96174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2016-04-14</w:t>
                                  </w:r>
                                </w:p>
                              </w:tc>
                              <w:tc>
                                <w:tcPr>
                                  <w:tcW w:w="1375" w:type="dxa"/>
                                  <w:vAlign w:val="bottom"/>
                                </w:tcPr>
                                <w:p w:rsidR="00425F51" w:rsidRPr="00C96174" w:rsidRDefault="00425F51" w:rsidP="00425F51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C96174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425F51" w:rsidRPr="008F3C04" w:rsidTr="00425F51">
                              <w:trPr>
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75" w:type="dxa"/>
                                  <w:noWrap/>
                                  <w:vAlign w:val="bottom"/>
                                  <w:hideMark/>
                                </w:tcPr>
                                <w:p w:rsidR="00425F51" w:rsidRPr="00C96174" w:rsidRDefault="00425F51" w:rsidP="00425F51">
                                  <w:pPr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C96174"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1098" w:type="dxa"/>
                                  <w:noWrap/>
                                  <w:vAlign w:val="bottom"/>
                                  <w:hideMark/>
                                </w:tcPr>
                                <w:p w:rsidR="00425F51" w:rsidRPr="00C96174" w:rsidRDefault="00425F51" w:rsidP="00425F51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C96174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258" w:type="dxa"/>
                                  <w:vAlign w:val="bottom"/>
                                </w:tcPr>
                                <w:p w:rsidR="00425F51" w:rsidRPr="00C96174" w:rsidRDefault="00425F51" w:rsidP="00425F51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C96174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2016-05-01</w:t>
                                  </w:r>
                                </w:p>
                              </w:tc>
                              <w:tc>
                                <w:tcPr>
                                  <w:tcW w:w="1213" w:type="dxa"/>
                                  <w:vAlign w:val="bottom"/>
                                </w:tcPr>
                                <w:p w:rsidR="00425F51" w:rsidRPr="00C96174" w:rsidRDefault="00425F51" w:rsidP="00425F51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C96174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2016-05-03</w:t>
                                  </w:r>
                                </w:p>
                              </w:tc>
                              <w:tc>
                                <w:tcPr>
                                  <w:tcW w:w="1375" w:type="dxa"/>
                                  <w:vAlign w:val="bottom"/>
                                </w:tcPr>
                                <w:p w:rsidR="00425F51" w:rsidRPr="00C96174" w:rsidRDefault="00425F51" w:rsidP="00425F51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C96174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301</w:t>
                                  </w:r>
                                </w:p>
                              </w:tc>
                            </w:tr>
                            <w:tr w:rsidR="00425F51" w:rsidRPr="008F3C04" w:rsidTr="00425F51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75" w:type="dxa"/>
                                  <w:noWrap/>
                                  <w:vAlign w:val="bottom"/>
                                  <w:hideMark/>
                                </w:tcPr>
                                <w:p w:rsidR="00425F51" w:rsidRPr="00C96174" w:rsidRDefault="00425F51" w:rsidP="00425F51">
                                  <w:pPr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C96174"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1098" w:type="dxa"/>
                                  <w:noWrap/>
                                  <w:vAlign w:val="bottom"/>
                                  <w:hideMark/>
                                </w:tcPr>
                                <w:p w:rsidR="00425F51" w:rsidRPr="00C96174" w:rsidRDefault="00425F51" w:rsidP="00425F51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C96174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1258" w:type="dxa"/>
                                  <w:vAlign w:val="bottom"/>
                                </w:tcPr>
                                <w:p w:rsidR="00425F51" w:rsidRPr="00C96174" w:rsidRDefault="00425F51" w:rsidP="00425F51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C96174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2016-05-03</w:t>
                                  </w:r>
                                </w:p>
                              </w:tc>
                              <w:tc>
                                <w:tcPr>
                                  <w:tcW w:w="1213" w:type="dxa"/>
                                  <w:vAlign w:val="bottom"/>
                                </w:tcPr>
                                <w:p w:rsidR="00425F51" w:rsidRPr="00C96174" w:rsidRDefault="00425F51" w:rsidP="00425F51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C96174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2016-05-20</w:t>
                                  </w:r>
                                </w:p>
                              </w:tc>
                              <w:tc>
                                <w:tcPr>
                                  <w:tcW w:w="1375" w:type="dxa"/>
                                  <w:vAlign w:val="bottom"/>
                                </w:tcPr>
                                <w:p w:rsidR="00425F51" w:rsidRPr="00C96174" w:rsidRDefault="00425F51" w:rsidP="00425F51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C96174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425F51" w:rsidRPr="008F3C04" w:rsidTr="00425F51">
                              <w:trPr>
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75" w:type="dxa"/>
                                  <w:noWrap/>
                                  <w:vAlign w:val="bottom"/>
                                  <w:hideMark/>
                                </w:tcPr>
                                <w:p w:rsidR="00425F51" w:rsidRPr="00C96174" w:rsidRDefault="00425F51" w:rsidP="00425F51">
                                  <w:pPr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C96174"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1098" w:type="dxa"/>
                                  <w:noWrap/>
                                  <w:vAlign w:val="bottom"/>
                                  <w:hideMark/>
                                </w:tcPr>
                                <w:p w:rsidR="00425F51" w:rsidRPr="00C96174" w:rsidRDefault="00425F51" w:rsidP="00425F51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C96174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1258" w:type="dxa"/>
                                  <w:vAlign w:val="bottom"/>
                                </w:tcPr>
                                <w:p w:rsidR="00425F51" w:rsidRPr="00C96174" w:rsidRDefault="00425F51" w:rsidP="00425F51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C96174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2016-04-15</w:t>
                                  </w:r>
                                </w:p>
                              </w:tc>
                              <w:tc>
                                <w:tcPr>
                                  <w:tcW w:w="1213" w:type="dxa"/>
                                  <w:vAlign w:val="bottom"/>
                                </w:tcPr>
                                <w:p w:rsidR="00425F51" w:rsidRPr="00C96174" w:rsidRDefault="00425F51" w:rsidP="00425F51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C96174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2016-04-20</w:t>
                                  </w:r>
                                </w:p>
                              </w:tc>
                              <w:tc>
                                <w:tcPr>
                                  <w:tcW w:w="1375" w:type="dxa"/>
                                  <w:vAlign w:val="bottom"/>
                                </w:tcPr>
                                <w:p w:rsidR="00425F51" w:rsidRPr="00C96174" w:rsidRDefault="00425F51" w:rsidP="00425F51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C96174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425F51" w:rsidRPr="008F3C04" w:rsidTr="00425F51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75" w:type="dxa"/>
                                  <w:noWrap/>
                                  <w:vAlign w:val="bottom"/>
                                  <w:hideMark/>
                                </w:tcPr>
                                <w:p w:rsidR="00425F51" w:rsidRPr="00C96174" w:rsidRDefault="00425F51" w:rsidP="00425F51">
                                  <w:pPr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C96174"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1098" w:type="dxa"/>
                                  <w:noWrap/>
                                  <w:vAlign w:val="bottom"/>
                                  <w:hideMark/>
                                </w:tcPr>
                                <w:p w:rsidR="00425F51" w:rsidRPr="00C96174" w:rsidRDefault="00425F51" w:rsidP="00425F51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C96174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1258" w:type="dxa"/>
                                  <w:vAlign w:val="bottom"/>
                                </w:tcPr>
                                <w:p w:rsidR="00425F51" w:rsidRPr="00C96174" w:rsidRDefault="00425F51" w:rsidP="00425F51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C96174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2016-05-09</w:t>
                                  </w:r>
                                </w:p>
                              </w:tc>
                              <w:tc>
                                <w:tcPr>
                                  <w:tcW w:w="1213" w:type="dxa"/>
                                  <w:vAlign w:val="bottom"/>
                                </w:tcPr>
                                <w:p w:rsidR="00425F51" w:rsidRPr="00C96174" w:rsidRDefault="00425F51" w:rsidP="00425F51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C96174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2016-05-10</w:t>
                                  </w:r>
                                </w:p>
                              </w:tc>
                              <w:tc>
                                <w:tcPr>
                                  <w:tcW w:w="1375" w:type="dxa"/>
                                  <w:vAlign w:val="bottom"/>
                                </w:tcPr>
                                <w:p w:rsidR="00425F51" w:rsidRPr="00C96174" w:rsidRDefault="00425F51" w:rsidP="00425F51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C96174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8</w:t>
                                  </w:r>
                                </w:p>
                              </w:tc>
                            </w:tr>
                            <w:tr w:rsidR="00425F51" w:rsidRPr="008F3C04" w:rsidTr="00425F51">
                              <w:trPr>
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75" w:type="dxa"/>
                                  <w:noWrap/>
                                  <w:vAlign w:val="bottom"/>
                                  <w:hideMark/>
                                </w:tcPr>
                                <w:p w:rsidR="00425F51" w:rsidRPr="00C96174" w:rsidRDefault="00425F51" w:rsidP="00425F51">
                                  <w:pPr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C96174"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098" w:type="dxa"/>
                                  <w:noWrap/>
                                  <w:vAlign w:val="bottom"/>
                                  <w:hideMark/>
                                </w:tcPr>
                                <w:p w:rsidR="00425F51" w:rsidRPr="00C96174" w:rsidRDefault="00425F51" w:rsidP="00425F51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C96174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1258" w:type="dxa"/>
                                  <w:vAlign w:val="bottom"/>
                                </w:tcPr>
                                <w:p w:rsidR="00425F51" w:rsidRPr="00C96174" w:rsidRDefault="00425F51" w:rsidP="00425F51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C96174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2016-04-06</w:t>
                                  </w:r>
                                </w:p>
                              </w:tc>
                              <w:tc>
                                <w:tcPr>
                                  <w:tcW w:w="1213" w:type="dxa"/>
                                  <w:vAlign w:val="bottom"/>
                                </w:tcPr>
                                <w:p w:rsidR="00425F51" w:rsidRPr="00C96174" w:rsidRDefault="00425F51" w:rsidP="00425F51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C96174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2016-04-08</w:t>
                                  </w:r>
                                </w:p>
                              </w:tc>
                              <w:tc>
                                <w:tcPr>
                                  <w:tcW w:w="1375" w:type="dxa"/>
                                  <w:vAlign w:val="bottom"/>
                                </w:tcPr>
                                <w:p w:rsidR="00425F51" w:rsidRPr="00C96174" w:rsidRDefault="00425F51" w:rsidP="00425F51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C96174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9</w:t>
                                  </w:r>
                                </w:p>
                              </w:tc>
                            </w:tr>
                            <w:tr w:rsidR="00425F51" w:rsidRPr="008F3C04" w:rsidTr="00425F51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75" w:type="dxa"/>
                                  <w:noWrap/>
                                  <w:vAlign w:val="bottom"/>
                                  <w:hideMark/>
                                </w:tcPr>
                                <w:p w:rsidR="00425F51" w:rsidRPr="00C96174" w:rsidRDefault="00425F51" w:rsidP="00425F51">
                                  <w:pPr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C96174"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098" w:type="dxa"/>
                                  <w:noWrap/>
                                  <w:vAlign w:val="bottom"/>
                                  <w:hideMark/>
                                </w:tcPr>
                                <w:p w:rsidR="00425F51" w:rsidRPr="00C96174" w:rsidRDefault="00425F51" w:rsidP="00425F51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C96174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1258" w:type="dxa"/>
                                  <w:vAlign w:val="bottom"/>
                                </w:tcPr>
                                <w:p w:rsidR="00425F51" w:rsidRPr="00C96174" w:rsidRDefault="00425F51" w:rsidP="00425F51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C96174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2016-05-07</w:t>
                                  </w:r>
                                </w:p>
                              </w:tc>
                              <w:tc>
                                <w:tcPr>
                                  <w:tcW w:w="1213" w:type="dxa"/>
                                  <w:vAlign w:val="bottom"/>
                                </w:tcPr>
                                <w:p w:rsidR="00425F51" w:rsidRPr="00C96174" w:rsidRDefault="00425F51" w:rsidP="00425F51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C96174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2006-05-12</w:t>
                                  </w:r>
                                </w:p>
                              </w:tc>
                              <w:tc>
                                <w:tcPr>
                                  <w:tcW w:w="1375" w:type="dxa"/>
                                  <w:vAlign w:val="bottom"/>
                                </w:tcPr>
                                <w:p w:rsidR="00425F51" w:rsidRPr="00C96174" w:rsidRDefault="00425F51" w:rsidP="00425F51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C96174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7</w:t>
                                  </w:r>
                                </w:p>
                              </w:tc>
                            </w:tr>
                            <w:tr w:rsidR="00425F51" w:rsidRPr="008F3C04" w:rsidTr="00425F51">
                              <w:trPr>
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75" w:type="dxa"/>
                                  <w:noWrap/>
                                  <w:vAlign w:val="bottom"/>
                                  <w:hideMark/>
                                </w:tcPr>
                                <w:p w:rsidR="00425F51" w:rsidRPr="00C96174" w:rsidRDefault="00425F51" w:rsidP="00425F51">
                                  <w:pPr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C96174"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47</w:t>
                                  </w:r>
                                </w:p>
                              </w:tc>
                              <w:tc>
                                <w:tcPr>
                                  <w:tcW w:w="1098" w:type="dxa"/>
                                  <w:noWrap/>
                                  <w:vAlign w:val="bottom"/>
                                  <w:hideMark/>
                                </w:tcPr>
                                <w:p w:rsidR="00425F51" w:rsidRPr="00C96174" w:rsidRDefault="00425F51" w:rsidP="00425F51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C96174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1258" w:type="dxa"/>
                                  <w:vAlign w:val="bottom"/>
                                </w:tcPr>
                                <w:p w:rsidR="00425F51" w:rsidRPr="00C96174" w:rsidRDefault="00425F51" w:rsidP="00425F51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C96174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2016-04-04</w:t>
                                  </w:r>
                                </w:p>
                              </w:tc>
                              <w:tc>
                                <w:tcPr>
                                  <w:tcW w:w="1213" w:type="dxa"/>
                                  <w:vAlign w:val="bottom"/>
                                </w:tcPr>
                                <w:p w:rsidR="00425F51" w:rsidRPr="00C96174" w:rsidRDefault="00425F51" w:rsidP="00425F51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C96174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2016-04-08</w:t>
                                  </w:r>
                                </w:p>
                              </w:tc>
                              <w:tc>
                                <w:tcPr>
                                  <w:tcW w:w="1375" w:type="dxa"/>
                                  <w:vAlign w:val="bottom"/>
                                </w:tcPr>
                                <w:p w:rsidR="00425F51" w:rsidRPr="00C96174" w:rsidRDefault="00425F51" w:rsidP="00425F51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C96174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20</w:t>
                                  </w:r>
                                </w:p>
                              </w:tc>
                            </w:tr>
                            <w:tr w:rsidR="00425F51" w:rsidRPr="008F3C04" w:rsidTr="00425F51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75" w:type="dxa"/>
                                  <w:noWrap/>
                                  <w:vAlign w:val="bottom"/>
                                  <w:hideMark/>
                                </w:tcPr>
                                <w:p w:rsidR="00425F51" w:rsidRPr="00C96174" w:rsidRDefault="00425F51" w:rsidP="00425F51">
                                  <w:pPr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C96174"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44</w:t>
                                  </w:r>
                                </w:p>
                              </w:tc>
                              <w:tc>
                                <w:tcPr>
                                  <w:tcW w:w="1098" w:type="dxa"/>
                                  <w:noWrap/>
                                  <w:vAlign w:val="bottom"/>
                                  <w:hideMark/>
                                </w:tcPr>
                                <w:p w:rsidR="00425F51" w:rsidRPr="00C96174" w:rsidRDefault="00425F51" w:rsidP="00425F51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C96174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1258" w:type="dxa"/>
                                  <w:vAlign w:val="bottom"/>
                                </w:tcPr>
                                <w:p w:rsidR="00425F51" w:rsidRPr="00C96174" w:rsidRDefault="00425F51" w:rsidP="00425F51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C96174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2016-04-07</w:t>
                                  </w:r>
                                </w:p>
                              </w:tc>
                              <w:tc>
                                <w:tcPr>
                                  <w:tcW w:w="1213" w:type="dxa"/>
                                  <w:vAlign w:val="bottom"/>
                                </w:tcPr>
                                <w:p w:rsidR="00425F51" w:rsidRPr="00C96174" w:rsidRDefault="00425F51" w:rsidP="00425F51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C96174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2016-05-07</w:t>
                                  </w:r>
                                </w:p>
                              </w:tc>
                              <w:tc>
                                <w:tcPr>
                                  <w:tcW w:w="1375" w:type="dxa"/>
                                  <w:vAlign w:val="bottom"/>
                                </w:tcPr>
                                <w:p w:rsidR="00425F51" w:rsidRPr="00C96174" w:rsidRDefault="00425F51" w:rsidP="00425F51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C96174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425F51" w:rsidRPr="008F3C04" w:rsidTr="00425F51">
                              <w:trPr>
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75" w:type="dxa"/>
                                  <w:noWrap/>
                                  <w:vAlign w:val="bottom"/>
                                  <w:hideMark/>
                                </w:tcPr>
                                <w:p w:rsidR="00425F51" w:rsidRPr="00C96174" w:rsidRDefault="00425F51" w:rsidP="00425F51">
                                  <w:pPr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C96174"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40</w:t>
                                  </w:r>
                                </w:p>
                              </w:tc>
                              <w:tc>
                                <w:tcPr>
                                  <w:tcW w:w="1098" w:type="dxa"/>
                                  <w:noWrap/>
                                  <w:vAlign w:val="bottom"/>
                                  <w:hideMark/>
                                </w:tcPr>
                                <w:p w:rsidR="00425F51" w:rsidRPr="00C96174" w:rsidRDefault="00425F51" w:rsidP="00425F51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C96174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1258" w:type="dxa"/>
                                  <w:vAlign w:val="bottom"/>
                                </w:tcPr>
                                <w:p w:rsidR="00425F51" w:rsidRPr="00C96174" w:rsidRDefault="00425F51" w:rsidP="00425F51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C96174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2016-04-11</w:t>
                                  </w:r>
                                </w:p>
                              </w:tc>
                              <w:tc>
                                <w:tcPr>
                                  <w:tcW w:w="1213" w:type="dxa"/>
                                  <w:vAlign w:val="bottom"/>
                                </w:tcPr>
                                <w:p w:rsidR="00425F51" w:rsidRPr="00C96174" w:rsidRDefault="00425F51" w:rsidP="00425F51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C96174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2016-04-14</w:t>
                                  </w:r>
                                </w:p>
                              </w:tc>
                              <w:tc>
                                <w:tcPr>
                                  <w:tcW w:w="1375" w:type="dxa"/>
                                  <w:vAlign w:val="bottom"/>
                                </w:tcPr>
                                <w:p w:rsidR="00425F51" w:rsidRPr="00C96174" w:rsidRDefault="00425F51" w:rsidP="00425F51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C96174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9</w:t>
                                  </w:r>
                                </w:p>
                              </w:tc>
                            </w:tr>
                            <w:tr w:rsidR="00425F51" w:rsidRPr="008F3C04" w:rsidTr="00425F51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75" w:type="dxa"/>
                                  <w:noWrap/>
                                  <w:vAlign w:val="bottom"/>
                                  <w:hideMark/>
                                </w:tcPr>
                                <w:p w:rsidR="00425F51" w:rsidRPr="00C96174" w:rsidRDefault="00425F51" w:rsidP="00425F51">
                                  <w:pPr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C96174"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40</w:t>
                                  </w:r>
                                </w:p>
                              </w:tc>
                              <w:tc>
                                <w:tcPr>
                                  <w:tcW w:w="1098" w:type="dxa"/>
                                  <w:noWrap/>
                                  <w:vAlign w:val="bottom"/>
                                  <w:hideMark/>
                                </w:tcPr>
                                <w:p w:rsidR="00425F51" w:rsidRPr="00C96174" w:rsidRDefault="00425F51" w:rsidP="00425F51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C96174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258" w:type="dxa"/>
                                  <w:vAlign w:val="bottom"/>
                                </w:tcPr>
                                <w:p w:rsidR="00425F51" w:rsidRPr="00C96174" w:rsidRDefault="00425F51" w:rsidP="00425F51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C96174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2016-05-01</w:t>
                                  </w:r>
                                </w:p>
                              </w:tc>
                              <w:tc>
                                <w:tcPr>
                                  <w:tcW w:w="1213" w:type="dxa"/>
                                  <w:vAlign w:val="bottom"/>
                                </w:tcPr>
                                <w:p w:rsidR="00425F51" w:rsidRPr="00C96174" w:rsidRDefault="00425F51" w:rsidP="00425F51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C96174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2016-05-05</w:t>
                                  </w:r>
                                </w:p>
                              </w:tc>
                              <w:tc>
                                <w:tcPr>
                                  <w:tcW w:w="1375" w:type="dxa"/>
                                  <w:vAlign w:val="bottom"/>
                                </w:tcPr>
                                <w:p w:rsidR="00425F51" w:rsidRPr="00C96174" w:rsidRDefault="00425F51" w:rsidP="00425F51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C96174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8</w:t>
                                  </w:r>
                                </w:p>
                              </w:tc>
                            </w:tr>
                            <w:tr w:rsidR="00425F51" w:rsidRPr="008F3C04" w:rsidTr="00425F51">
                              <w:trPr>
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75" w:type="dxa"/>
                                  <w:noWrap/>
                                  <w:vAlign w:val="bottom"/>
                                  <w:hideMark/>
                                </w:tcPr>
                                <w:p w:rsidR="00425F51" w:rsidRPr="00C96174" w:rsidRDefault="00425F51" w:rsidP="00425F51">
                                  <w:pPr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C96174"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40</w:t>
                                  </w:r>
                                </w:p>
                              </w:tc>
                              <w:tc>
                                <w:tcPr>
                                  <w:tcW w:w="1098" w:type="dxa"/>
                                  <w:noWrap/>
                                  <w:vAlign w:val="bottom"/>
                                  <w:hideMark/>
                                </w:tcPr>
                                <w:p w:rsidR="00425F51" w:rsidRPr="00C96174" w:rsidRDefault="00425F51" w:rsidP="00425F51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C96174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258" w:type="dxa"/>
                                  <w:vAlign w:val="bottom"/>
                                </w:tcPr>
                                <w:p w:rsidR="00425F51" w:rsidRPr="00C96174" w:rsidRDefault="00425F51" w:rsidP="00425F51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C96174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2016-05-09</w:t>
                                  </w:r>
                                </w:p>
                              </w:tc>
                              <w:tc>
                                <w:tcPr>
                                  <w:tcW w:w="1213" w:type="dxa"/>
                                  <w:vAlign w:val="bottom"/>
                                </w:tcPr>
                                <w:p w:rsidR="00425F51" w:rsidRPr="00C96174" w:rsidRDefault="00425F51" w:rsidP="00425F51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C96174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2016-05-13</w:t>
                                  </w:r>
                                </w:p>
                              </w:tc>
                              <w:tc>
                                <w:tcPr>
                                  <w:tcW w:w="1375" w:type="dxa"/>
                                  <w:vAlign w:val="bottom"/>
                                </w:tcPr>
                                <w:p w:rsidR="00425F51" w:rsidRPr="00C96174" w:rsidRDefault="00425F51" w:rsidP="00425F51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C96174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23</w:t>
                                  </w:r>
                                </w:p>
                              </w:tc>
                            </w:tr>
                            <w:tr w:rsidR="00425F51" w:rsidRPr="008F3C04" w:rsidTr="00425F51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75" w:type="dxa"/>
                                  <w:noWrap/>
                                  <w:vAlign w:val="bottom"/>
                                  <w:hideMark/>
                                </w:tcPr>
                                <w:p w:rsidR="00425F51" w:rsidRPr="00C96174" w:rsidRDefault="00425F51" w:rsidP="00425F51">
                                  <w:pPr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C96174"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1098" w:type="dxa"/>
                                  <w:noWrap/>
                                  <w:vAlign w:val="bottom"/>
                                  <w:hideMark/>
                                </w:tcPr>
                                <w:p w:rsidR="00425F51" w:rsidRPr="00C96174" w:rsidRDefault="00425F51" w:rsidP="00425F51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C96174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1258" w:type="dxa"/>
                                  <w:vAlign w:val="bottom"/>
                                </w:tcPr>
                                <w:p w:rsidR="00425F51" w:rsidRPr="00C96174" w:rsidRDefault="00425F51" w:rsidP="00425F51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C96174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2016-04-04</w:t>
                                  </w:r>
                                </w:p>
                              </w:tc>
                              <w:tc>
                                <w:tcPr>
                                  <w:tcW w:w="1213" w:type="dxa"/>
                                  <w:vAlign w:val="bottom"/>
                                </w:tcPr>
                                <w:p w:rsidR="00425F51" w:rsidRPr="00C96174" w:rsidRDefault="00425F51" w:rsidP="00425F51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C96174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2016-04-05</w:t>
                                  </w:r>
                                </w:p>
                              </w:tc>
                              <w:tc>
                                <w:tcPr>
                                  <w:tcW w:w="1375" w:type="dxa"/>
                                  <w:vAlign w:val="bottom"/>
                                </w:tcPr>
                                <w:p w:rsidR="00425F51" w:rsidRPr="00C96174" w:rsidRDefault="00425F51" w:rsidP="00425F51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C96174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25</w:t>
                                  </w:r>
                                </w:p>
                              </w:tc>
                            </w:tr>
                            <w:tr w:rsidR="00425F51" w:rsidRPr="008F3C04" w:rsidTr="00425F51">
                              <w:trPr>
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75" w:type="dxa"/>
                                  <w:noWrap/>
                                  <w:vAlign w:val="bottom"/>
                                  <w:hideMark/>
                                </w:tcPr>
                                <w:p w:rsidR="00425F51" w:rsidRPr="00C96174" w:rsidRDefault="00425F51" w:rsidP="00425F51">
                                  <w:pPr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C96174"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w="1098" w:type="dxa"/>
                                  <w:noWrap/>
                                  <w:vAlign w:val="bottom"/>
                                  <w:hideMark/>
                                </w:tcPr>
                                <w:p w:rsidR="00425F51" w:rsidRPr="00C96174" w:rsidRDefault="00425F51" w:rsidP="00425F51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C96174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1258" w:type="dxa"/>
                                  <w:vAlign w:val="bottom"/>
                                </w:tcPr>
                                <w:p w:rsidR="00425F51" w:rsidRPr="00C96174" w:rsidRDefault="00425F51" w:rsidP="00425F51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C96174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2016-04-22</w:t>
                                  </w:r>
                                </w:p>
                              </w:tc>
                              <w:tc>
                                <w:tcPr>
                                  <w:tcW w:w="1213" w:type="dxa"/>
                                  <w:vAlign w:val="bottom"/>
                                </w:tcPr>
                                <w:p w:rsidR="00425F51" w:rsidRPr="00C96174" w:rsidRDefault="00425F51" w:rsidP="00425F51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C96174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2016-04-26</w:t>
                                  </w:r>
                                </w:p>
                              </w:tc>
                              <w:tc>
                                <w:tcPr>
                                  <w:tcW w:w="1375" w:type="dxa"/>
                                  <w:vAlign w:val="bottom"/>
                                </w:tcPr>
                                <w:p w:rsidR="00425F51" w:rsidRPr="00C96174" w:rsidRDefault="00425F51" w:rsidP="00425F51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C96174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25</w:t>
                                  </w:r>
                                </w:p>
                              </w:tc>
                            </w:tr>
                            <w:tr w:rsidR="00425F51" w:rsidRPr="008F3C04" w:rsidTr="00425F51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75" w:type="dxa"/>
                                  <w:noWrap/>
                                  <w:vAlign w:val="bottom"/>
                                  <w:hideMark/>
                                </w:tcPr>
                                <w:p w:rsidR="00425F51" w:rsidRPr="00C96174" w:rsidRDefault="00425F51" w:rsidP="00425F51">
                                  <w:pPr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C96174"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29</w:t>
                                  </w:r>
                                </w:p>
                              </w:tc>
                              <w:tc>
                                <w:tcPr>
                                  <w:tcW w:w="1098" w:type="dxa"/>
                                  <w:noWrap/>
                                  <w:vAlign w:val="bottom"/>
                                  <w:hideMark/>
                                </w:tcPr>
                                <w:p w:rsidR="00425F51" w:rsidRPr="00C96174" w:rsidRDefault="00425F51" w:rsidP="00425F51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C96174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1258" w:type="dxa"/>
                                  <w:vAlign w:val="bottom"/>
                                </w:tcPr>
                                <w:p w:rsidR="00425F51" w:rsidRPr="00C96174" w:rsidRDefault="00425F51" w:rsidP="00425F51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C96174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2016-04-04</w:t>
                                  </w:r>
                                </w:p>
                              </w:tc>
                              <w:tc>
                                <w:tcPr>
                                  <w:tcW w:w="1213" w:type="dxa"/>
                                  <w:vAlign w:val="bottom"/>
                                </w:tcPr>
                                <w:p w:rsidR="00425F51" w:rsidRPr="00C96174" w:rsidRDefault="00425F51" w:rsidP="00425F51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C96174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2016-04-08</w:t>
                                  </w:r>
                                </w:p>
                              </w:tc>
                              <w:tc>
                                <w:tcPr>
                                  <w:tcW w:w="1375" w:type="dxa"/>
                                  <w:vAlign w:val="bottom"/>
                                </w:tcPr>
                                <w:p w:rsidR="00425F51" w:rsidRPr="00C96174" w:rsidRDefault="00425F51" w:rsidP="00425F51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C96174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425F51" w:rsidRPr="008F3C04" w:rsidTr="00425F51">
                              <w:trPr>
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75" w:type="dxa"/>
                                  <w:noWrap/>
                                  <w:vAlign w:val="bottom"/>
                                  <w:hideMark/>
                                </w:tcPr>
                                <w:p w:rsidR="00425F51" w:rsidRPr="00C96174" w:rsidRDefault="00425F51" w:rsidP="00425F51">
                                  <w:pPr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C96174"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29</w:t>
                                  </w:r>
                                </w:p>
                              </w:tc>
                              <w:tc>
                                <w:tcPr>
                                  <w:tcW w:w="1098" w:type="dxa"/>
                                  <w:noWrap/>
                                  <w:vAlign w:val="bottom"/>
                                  <w:hideMark/>
                                </w:tcPr>
                                <w:p w:rsidR="00425F51" w:rsidRPr="00C96174" w:rsidRDefault="00425F51" w:rsidP="00425F51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C96174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1258" w:type="dxa"/>
                                  <w:vAlign w:val="bottom"/>
                                </w:tcPr>
                                <w:p w:rsidR="00425F51" w:rsidRPr="00C96174" w:rsidRDefault="00425F51" w:rsidP="00425F51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C96174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2016-05-04</w:t>
                                  </w:r>
                                </w:p>
                              </w:tc>
                              <w:tc>
                                <w:tcPr>
                                  <w:tcW w:w="1213" w:type="dxa"/>
                                  <w:vAlign w:val="bottom"/>
                                </w:tcPr>
                                <w:p w:rsidR="00425F51" w:rsidRPr="00C96174" w:rsidRDefault="00425F51" w:rsidP="00425F51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C96174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2016-05-09</w:t>
                                  </w:r>
                                </w:p>
                              </w:tc>
                              <w:tc>
                                <w:tcPr>
                                  <w:tcW w:w="1375" w:type="dxa"/>
                                  <w:vAlign w:val="bottom"/>
                                </w:tcPr>
                                <w:p w:rsidR="00425F51" w:rsidRPr="00C96174" w:rsidRDefault="00425F51" w:rsidP="00425F51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C96174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205</w:t>
                                  </w:r>
                                </w:p>
                              </w:tc>
                            </w:tr>
                            <w:tr w:rsidR="00425F51" w:rsidRPr="008F3C04" w:rsidTr="00425F51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75" w:type="dxa"/>
                                  <w:noWrap/>
                                  <w:vAlign w:val="bottom"/>
                                  <w:hideMark/>
                                </w:tcPr>
                                <w:p w:rsidR="00425F51" w:rsidRPr="00C96174" w:rsidRDefault="00425F51" w:rsidP="00425F51">
                                  <w:pPr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C96174"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35</w:t>
                                  </w:r>
                                </w:p>
                              </w:tc>
                              <w:tc>
                                <w:tcPr>
                                  <w:tcW w:w="1098" w:type="dxa"/>
                                  <w:noWrap/>
                                  <w:vAlign w:val="bottom"/>
                                  <w:hideMark/>
                                </w:tcPr>
                                <w:p w:rsidR="00425F51" w:rsidRPr="00C96174" w:rsidRDefault="00425F51" w:rsidP="00425F51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C96174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1258" w:type="dxa"/>
                                  <w:vAlign w:val="bottom"/>
                                </w:tcPr>
                                <w:p w:rsidR="00425F51" w:rsidRPr="00C96174" w:rsidRDefault="00425F51" w:rsidP="00425F51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C96174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2016-04-04</w:t>
                                  </w:r>
                                </w:p>
                              </w:tc>
                              <w:tc>
                                <w:tcPr>
                                  <w:tcW w:w="1213" w:type="dxa"/>
                                  <w:vAlign w:val="bottom"/>
                                </w:tcPr>
                                <w:p w:rsidR="00425F51" w:rsidRPr="00C96174" w:rsidRDefault="00425F51" w:rsidP="00425F51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C96174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2016-05-06</w:t>
                                  </w:r>
                                </w:p>
                              </w:tc>
                              <w:tc>
                                <w:tcPr>
                                  <w:tcW w:w="1375" w:type="dxa"/>
                                  <w:vAlign w:val="bottom"/>
                                </w:tcPr>
                                <w:p w:rsidR="00425F51" w:rsidRPr="00C96174" w:rsidRDefault="00425F51" w:rsidP="00425F51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C96174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101</w:t>
                                  </w:r>
                                </w:p>
                              </w:tc>
                            </w:tr>
                            <w:tr w:rsidR="00425F51" w:rsidRPr="008F3C04" w:rsidTr="00425F51">
                              <w:trPr>
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75" w:type="dxa"/>
                                  <w:noWrap/>
                                  <w:vAlign w:val="bottom"/>
                                  <w:hideMark/>
                                </w:tcPr>
                                <w:p w:rsidR="00425F51" w:rsidRPr="00C96174" w:rsidRDefault="00425F51" w:rsidP="00425F51">
                                  <w:pPr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C96174"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35</w:t>
                                  </w:r>
                                </w:p>
                              </w:tc>
                              <w:tc>
                                <w:tcPr>
                                  <w:tcW w:w="1098" w:type="dxa"/>
                                  <w:noWrap/>
                                  <w:vAlign w:val="bottom"/>
                                  <w:hideMark/>
                                </w:tcPr>
                                <w:p w:rsidR="00425F51" w:rsidRPr="00C96174" w:rsidRDefault="00425F51" w:rsidP="00425F51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C96174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258" w:type="dxa"/>
                                  <w:vAlign w:val="bottom"/>
                                </w:tcPr>
                                <w:p w:rsidR="00425F51" w:rsidRPr="00C96174" w:rsidRDefault="00425F51" w:rsidP="00425F51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C96174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2016-05-17</w:t>
                                  </w:r>
                                </w:p>
                              </w:tc>
                              <w:tc>
                                <w:tcPr>
                                  <w:tcW w:w="1213" w:type="dxa"/>
                                  <w:vAlign w:val="bottom"/>
                                </w:tcPr>
                                <w:p w:rsidR="00425F51" w:rsidRPr="00C96174" w:rsidRDefault="00425F51" w:rsidP="00425F51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C96174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2016-05-23</w:t>
                                  </w:r>
                                </w:p>
                              </w:tc>
                              <w:tc>
                                <w:tcPr>
                                  <w:tcW w:w="1375" w:type="dxa"/>
                                  <w:vAlign w:val="bottom"/>
                                </w:tcPr>
                                <w:p w:rsidR="00425F51" w:rsidRPr="00C96174" w:rsidRDefault="00425F51" w:rsidP="00425F51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C96174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425F51" w:rsidRPr="008F3C04" w:rsidTr="00425F51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75" w:type="dxa"/>
                                  <w:noWrap/>
                                  <w:vAlign w:val="bottom"/>
                                  <w:hideMark/>
                                </w:tcPr>
                                <w:p w:rsidR="00425F51" w:rsidRPr="00C96174" w:rsidRDefault="00425F51" w:rsidP="00425F51">
                                  <w:pPr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C96174"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35</w:t>
                                  </w:r>
                                </w:p>
                              </w:tc>
                              <w:tc>
                                <w:tcPr>
                                  <w:tcW w:w="1098" w:type="dxa"/>
                                  <w:noWrap/>
                                  <w:vAlign w:val="bottom"/>
                                  <w:hideMark/>
                                </w:tcPr>
                                <w:p w:rsidR="00425F51" w:rsidRPr="00C96174" w:rsidRDefault="00425F51" w:rsidP="00425F51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C96174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258" w:type="dxa"/>
                                  <w:vAlign w:val="bottom"/>
                                </w:tcPr>
                                <w:p w:rsidR="00425F51" w:rsidRPr="00C96174" w:rsidRDefault="00425F51" w:rsidP="00425F51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C96174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2016-05-27</w:t>
                                  </w:r>
                                </w:p>
                              </w:tc>
                              <w:tc>
                                <w:tcPr>
                                  <w:tcW w:w="1213" w:type="dxa"/>
                                  <w:vAlign w:val="bottom"/>
                                </w:tcPr>
                                <w:p w:rsidR="00425F51" w:rsidRPr="00C96174" w:rsidRDefault="00425F51" w:rsidP="00425F51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C96174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2016-06-02</w:t>
                                  </w:r>
                                </w:p>
                              </w:tc>
                              <w:tc>
                                <w:tcPr>
                                  <w:tcW w:w="1375" w:type="dxa"/>
                                  <w:vAlign w:val="bottom"/>
                                </w:tcPr>
                                <w:p w:rsidR="00425F51" w:rsidRPr="00C96174" w:rsidRDefault="00425F51" w:rsidP="00425F51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C96174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425F51" w:rsidRPr="008F3C04" w:rsidTr="00425F51">
                              <w:trPr>
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75" w:type="dxa"/>
                                  <w:noWrap/>
                                  <w:vAlign w:val="bottom"/>
                                </w:tcPr>
                                <w:p w:rsidR="00425F51" w:rsidRPr="00C96174" w:rsidRDefault="00425F51" w:rsidP="00425F51">
                                  <w:pPr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C96174"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37</w:t>
                                  </w:r>
                                </w:p>
                              </w:tc>
                              <w:tc>
                                <w:tcPr>
                                  <w:tcW w:w="1098" w:type="dxa"/>
                                  <w:noWrap/>
                                  <w:vAlign w:val="bottom"/>
                                </w:tcPr>
                                <w:p w:rsidR="00425F51" w:rsidRPr="00C96174" w:rsidRDefault="00425F51" w:rsidP="00425F51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C96174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1258" w:type="dxa"/>
                                  <w:vAlign w:val="bottom"/>
                                </w:tcPr>
                                <w:p w:rsidR="00425F51" w:rsidRPr="00C96174" w:rsidRDefault="00425F51" w:rsidP="00425F51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C96174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2016-05-11</w:t>
                                  </w:r>
                                </w:p>
                              </w:tc>
                              <w:tc>
                                <w:tcPr>
                                  <w:tcW w:w="1213" w:type="dxa"/>
                                  <w:vAlign w:val="bottom"/>
                                </w:tcPr>
                                <w:p w:rsidR="00425F51" w:rsidRPr="00C96174" w:rsidRDefault="00425F51" w:rsidP="00425F51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C96174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2016-05-18</w:t>
                                  </w:r>
                                </w:p>
                              </w:tc>
                              <w:tc>
                                <w:tcPr>
                                  <w:tcW w:w="1375" w:type="dxa"/>
                                  <w:vAlign w:val="bottom"/>
                                </w:tcPr>
                                <w:p w:rsidR="00425F51" w:rsidRPr="00C96174" w:rsidRDefault="00425F51" w:rsidP="00425F51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C96174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202</w:t>
                                  </w:r>
                                </w:p>
                              </w:tc>
                            </w:tr>
                            <w:tr w:rsidR="00425F51" w:rsidRPr="008F3C04" w:rsidTr="00425F51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75" w:type="dxa"/>
                                  <w:noWrap/>
                                  <w:vAlign w:val="bottom"/>
                                </w:tcPr>
                                <w:p w:rsidR="00425F51" w:rsidRPr="00C96174" w:rsidRDefault="00425F51" w:rsidP="00425F51">
                                  <w:pPr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C96174"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098" w:type="dxa"/>
                                  <w:noWrap/>
                                  <w:vAlign w:val="bottom"/>
                                </w:tcPr>
                                <w:p w:rsidR="00425F51" w:rsidRPr="00C96174" w:rsidRDefault="00425F51" w:rsidP="00425F51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C96174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258" w:type="dxa"/>
                                  <w:vAlign w:val="bottom"/>
                                </w:tcPr>
                                <w:p w:rsidR="00425F51" w:rsidRPr="00C96174" w:rsidRDefault="00425F51" w:rsidP="00425F51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C96174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2016-05-11</w:t>
                                  </w:r>
                                </w:p>
                              </w:tc>
                              <w:tc>
                                <w:tcPr>
                                  <w:tcW w:w="1213" w:type="dxa"/>
                                  <w:vAlign w:val="bottom"/>
                                </w:tcPr>
                                <w:p w:rsidR="00425F51" w:rsidRPr="00C96174" w:rsidRDefault="00425F51" w:rsidP="00425F51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C96174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2016-05-15</w:t>
                                  </w:r>
                                </w:p>
                              </w:tc>
                              <w:tc>
                                <w:tcPr>
                                  <w:tcW w:w="1375" w:type="dxa"/>
                                  <w:vAlign w:val="bottom"/>
                                </w:tcPr>
                                <w:p w:rsidR="00425F51" w:rsidRPr="00C96174" w:rsidRDefault="00425F51" w:rsidP="00425F51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C96174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425F51" w:rsidRPr="008F3C04" w:rsidTr="00425F51">
                              <w:trPr>
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75" w:type="dxa"/>
                                  <w:noWrap/>
                                  <w:vAlign w:val="bottom"/>
                                </w:tcPr>
                                <w:p w:rsidR="00425F51" w:rsidRPr="00C96174" w:rsidRDefault="00425F51" w:rsidP="00425F51">
                                  <w:pPr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C96174"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098" w:type="dxa"/>
                                  <w:noWrap/>
                                  <w:vAlign w:val="bottom"/>
                                </w:tcPr>
                                <w:p w:rsidR="00425F51" w:rsidRPr="00C96174" w:rsidRDefault="00425F51" w:rsidP="00425F51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C96174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258" w:type="dxa"/>
                                  <w:vAlign w:val="bottom"/>
                                </w:tcPr>
                                <w:p w:rsidR="00425F51" w:rsidRPr="00C96174" w:rsidRDefault="00425F51" w:rsidP="00425F51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C96174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2016-04-11</w:t>
                                  </w:r>
                                </w:p>
                              </w:tc>
                              <w:tc>
                                <w:tcPr>
                                  <w:tcW w:w="1213" w:type="dxa"/>
                                  <w:vAlign w:val="bottom"/>
                                </w:tcPr>
                                <w:p w:rsidR="00425F51" w:rsidRPr="00C96174" w:rsidRDefault="00425F51" w:rsidP="00425F51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C96174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2016-04-18</w:t>
                                  </w:r>
                                </w:p>
                              </w:tc>
                              <w:tc>
                                <w:tcPr>
                                  <w:tcW w:w="1375" w:type="dxa"/>
                                  <w:vAlign w:val="bottom"/>
                                </w:tcPr>
                                <w:p w:rsidR="00425F51" w:rsidRPr="00C96174" w:rsidRDefault="00425F51" w:rsidP="00425F51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C96174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425F51" w:rsidRPr="008F3C04" w:rsidTr="00425F51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75" w:type="dxa"/>
                                  <w:noWrap/>
                                  <w:vAlign w:val="bottom"/>
                                </w:tcPr>
                                <w:p w:rsidR="00425F51" w:rsidRPr="00C96174" w:rsidRDefault="00425F51" w:rsidP="00425F51">
                                  <w:pPr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C96174"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098" w:type="dxa"/>
                                  <w:noWrap/>
                                  <w:vAlign w:val="bottom"/>
                                </w:tcPr>
                                <w:p w:rsidR="00425F51" w:rsidRPr="00C96174" w:rsidRDefault="00425F51" w:rsidP="00425F51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C96174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258" w:type="dxa"/>
                                  <w:vAlign w:val="bottom"/>
                                </w:tcPr>
                                <w:p w:rsidR="00425F51" w:rsidRPr="00C96174" w:rsidRDefault="00425F51" w:rsidP="00425F51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C96174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2016-04-05</w:t>
                                  </w:r>
                                </w:p>
                              </w:tc>
                              <w:tc>
                                <w:tcPr>
                                  <w:tcW w:w="1213" w:type="dxa"/>
                                  <w:vAlign w:val="bottom"/>
                                </w:tcPr>
                                <w:p w:rsidR="00425F51" w:rsidRPr="00C96174" w:rsidRDefault="00425F51" w:rsidP="00425F51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C96174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2016-04-06</w:t>
                                  </w:r>
                                </w:p>
                              </w:tc>
                              <w:tc>
                                <w:tcPr>
                                  <w:tcW w:w="1375" w:type="dxa"/>
                                  <w:vAlign w:val="bottom"/>
                                </w:tcPr>
                                <w:p w:rsidR="00425F51" w:rsidRPr="00C96174" w:rsidRDefault="00425F51" w:rsidP="00425F51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C96174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425F51" w:rsidRPr="008F3C04" w:rsidTr="00425F51">
                              <w:trPr>
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75" w:type="dxa"/>
                                  <w:noWrap/>
                                  <w:vAlign w:val="bottom"/>
                                </w:tcPr>
                                <w:p w:rsidR="00425F51" w:rsidRPr="00C96174" w:rsidRDefault="00425F51" w:rsidP="00425F51">
                                  <w:pPr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C96174"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098" w:type="dxa"/>
                                  <w:noWrap/>
                                  <w:vAlign w:val="bottom"/>
                                </w:tcPr>
                                <w:p w:rsidR="00425F51" w:rsidRPr="00C96174" w:rsidRDefault="00425F51" w:rsidP="00425F51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C96174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258" w:type="dxa"/>
                                  <w:vAlign w:val="bottom"/>
                                </w:tcPr>
                                <w:p w:rsidR="00425F51" w:rsidRPr="00C96174" w:rsidRDefault="00425F51" w:rsidP="00425F51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C96174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2016-04-27</w:t>
                                  </w:r>
                                </w:p>
                              </w:tc>
                              <w:tc>
                                <w:tcPr>
                                  <w:tcW w:w="1213" w:type="dxa"/>
                                  <w:vAlign w:val="bottom"/>
                                </w:tcPr>
                                <w:p w:rsidR="00425F51" w:rsidRPr="00C96174" w:rsidRDefault="00425F51" w:rsidP="00425F51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C96174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2016-05-01</w:t>
                                  </w:r>
                                </w:p>
                              </w:tc>
                              <w:tc>
                                <w:tcPr>
                                  <w:tcW w:w="1375" w:type="dxa"/>
                                  <w:vAlign w:val="bottom"/>
                                </w:tcPr>
                                <w:p w:rsidR="00425F51" w:rsidRPr="00C96174" w:rsidRDefault="00425F51" w:rsidP="00425F51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C96174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30</w:t>
                                  </w:r>
                                </w:p>
                              </w:tc>
                            </w:tr>
                            <w:tr w:rsidR="00425F51" w:rsidRPr="008F3C04" w:rsidTr="00425F51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75" w:type="dxa"/>
                                  <w:noWrap/>
                                  <w:vAlign w:val="bottom"/>
                                </w:tcPr>
                                <w:p w:rsidR="00425F51" w:rsidRPr="00C96174" w:rsidRDefault="00425F51" w:rsidP="00425F51">
                                  <w:pPr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C96174"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098" w:type="dxa"/>
                                  <w:noWrap/>
                                  <w:vAlign w:val="bottom"/>
                                </w:tcPr>
                                <w:p w:rsidR="00425F51" w:rsidRPr="00C96174" w:rsidRDefault="00425F51" w:rsidP="00425F51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C96174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1258" w:type="dxa"/>
                                  <w:vAlign w:val="bottom"/>
                                </w:tcPr>
                                <w:p w:rsidR="00425F51" w:rsidRPr="00C96174" w:rsidRDefault="00425F51" w:rsidP="00425F51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C96174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2016-06-11</w:t>
                                  </w:r>
                                </w:p>
                              </w:tc>
                              <w:tc>
                                <w:tcPr>
                                  <w:tcW w:w="1213" w:type="dxa"/>
                                  <w:vAlign w:val="bottom"/>
                                </w:tcPr>
                                <w:p w:rsidR="00425F51" w:rsidRPr="00C96174" w:rsidRDefault="00425F51" w:rsidP="00425F51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C96174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2016-06-14</w:t>
                                  </w:r>
                                </w:p>
                              </w:tc>
                              <w:tc>
                                <w:tcPr>
                                  <w:tcW w:w="1375" w:type="dxa"/>
                                  <w:vAlign w:val="bottom"/>
                                </w:tcPr>
                                <w:p w:rsidR="00425F51" w:rsidRPr="00C96174" w:rsidRDefault="00425F51" w:rsidP="00425F51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C96174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100</w:t>
                                  </w:r>
                                </w:p>
                              </w:tc>
                            </w:tr>
                            <w:tr w:rsidR="00425F51" w:rsidRPr="008F3C04" w:rsidTr="00425F51">
                              <w:trPr>
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75" w:type="dxa"/>
                                  <w:noWrap/>
                                  <w:vAlign w:val="bottom"/>
                                </w:tcPr>
                                <w:p w:rsidR="00425F51" w:rsidRPr="00C96174" w:rsidRDefault="00425F51" w:rsidP="00425F51">
                                  <w:pPr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C96174"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1098" w:type="dxa"/>
                                  <w:noWrap/>
                                  <w:vAlign w:val="bottom"/>
                                </w:tcPr>
                                <w:p w:rsidR="00425F51" w:rsidRPr="00C96174" w:rsidRDefault="00425F51" w:rsidP="00425F51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C96174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258" w:type="dxa"/>
                                  <w:vAlign w:val="bottom"/>
                                </w:tcPr>
                                <w:p w:rsidR="00425F51" w:rsidRPr="00C96174" w:rsidRDefault="00425F51" w:rsidP="00425F51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C96174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2016-05-02</w:t>
                                  </w:r>
                                </w:p>
                              </w:tc>
                              <w:tc>
                                <w:tcPr>
                                  <w:tcW w:w="1213" w:type="dxa"/>
                                  <w:vAlign w:val="bottom"/>
                                </w:tcPr>
                                <w:p w:rsidR="00425F51" w:rsidRPr="00C96174" w:rsidRDefault="00425F51" w:rsidP="00425F51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C96174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2016-05-10</w:t>
                                  </w:r>
                                </w:p>
                              </w:tc>
                              <w:tc>
                                <w:tcPr>
                                  <w:tcW w:w="1375" w:type="dxa"/>
                                  <w:vAlign w:val="bottom"/>
                                </w:tcPr>
                                <w:p w:rsidR="00425F51" w:rsidRPr="00C96174" w:rsidRDefault="00425F51" w:rsidP="00425F51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C96174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425F51" w:rsidRPr="008F3C04" w:rsidTr="00425F51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75" w:type="dxa"/>
                                  <w:noWrap/>
                                  <w:vAlign w:val="bottom"/>
                                </w:tcPr>
                                <w:p w:rsidR="00425F51" w:rsidRPr="00C96174" w:rsidRDefault="00425F51" w:rsidP="00425F51">
                                  <w:pPr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C96174">
                                    <w:rPr>
                                      <w:rFonts w:asciiTheme="minorHAnsi" w:eastAsia="Times New Roman" w:hAnsiTheme="minorHAnsi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1098" w:type="dxa"/>
                                  <w:noWrap/>
                                  <w:vAlign w:val="bottom"/>
                                </w:tcPr>
                                <w:p w:rsidR="00425F51" w:rsidRPr="00C96174" w:rsidRDefault="00425F51" w:rsidP="00425F51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C96174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258" w:type="dxa"/>
                                  <w:vAlign w:val="bottom"/>
                                </w:tcPr>
                                <w:p w:rsidR="00425F51" w:rsidRPr="00C96174" w:rsidRDefault="00425F51" w:rsidP="00425F51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C96174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2016-04-28</w:t>
                                  </w:r>
                                </w:p>
                              </w:tc>
                              <w:tc>
                                <w:tcPr>
                                  <w:tcW w:w="1213" w:type="dxa"/>
                                  <w:vAlign w:val="bottom"/>
                                </w:tcPr>
                                <w:p w:rsidR="00425F51" w:rsidRPr="00C96174" w:rsidRDefault="00425F51" w:rsidP="00425F51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C96174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2016-05-01</w:t>
                                  </w:r>
                                </w:p>
                              </w:tc>
                              <w:tc>
                                <w:tcPr>
                                  <w:tcW w:w="1375" w:type="dxa"/>
                                  <w:vAlign w:val="bottom"/>
                                </w:tcPr>
                                <w:p w:rsidR="00425F51" w:rsidRPr="00C96174" w:rsidRDefault="00425F51" w:rsidP="00425F51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C96174">
                                    <w:rPr>
                                      <w:rFonts w:eastAsia="Times New Roman" w:cs="Times New Roman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2</w:t>
                                  </w:r>
                                </w:p>
                              </w:tc>
                            </w:tr>
                          </w:tbl>
                          <w:p w:rsidR="00382449" w:rsidRPr="00B903BC" w:rsidRDefault="00382449" w:rsidP="00176F1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" o:spid="_x0000_s1035" type="#_x0000_t202" style="position:absolute;left:0;text-align:left;margin-left:7.85pt;margin-top:12.95pt;width:377.1pt;height:65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mPhugIAAMIFAAAOAAAAZHJzL2Uyb0RvYy54bWysVMlu2zAQvRfoPxC8K1pC2ZIQuUgsqyiQ&#10;LkDSD6AlyiIqkSpJW06L/nuHlLckl6ItDwTJGb7Z3szNu33foR1TmkuR4/AqwIiJStZcbHL89bH0&#10;Eoy0oaKmnRQsx09M43eLt29uxiFjkWxlVzOFAETobBxy3BozZL6vq5b1VF/JgQkQNlL11MBVbfxa&#10;0RHQ+86PgmDmj1LVg5IV0xpei0mIFw6/aVhlPjeNZgZ1OQbfjNuV29d29xc3NNsoOrS8OrhB/8KL&#10;nnIBRk9QBTUUbRV/BdXzSkktG3NVyd6XTcMr5mKAaMLgRTQPLR2YiwWSo4dTmvT/g60+7b4oxGuo&#10;HUaC9lCiR7Y36E7u0XVs0zMOOgOthwH0zB7eraoNVQ/3svqmkZDLlooNu1VKji2jNbgX2p/+xdcJ&#10;R1uQ9fhR1mCHbo10QPtG9RYQsoEAHcr0dCqN9aWCRzJP0nAOogpkyXUQJ4Ernk+z4/dBafOeyR7Z&#10;Q44V1N7B0929NtYdmh1VrDUhS951rv6dePYAitMLGIevVmbdcOX8mQbpKlklxCPRbOWRoCi823JJ&#10;vFkZzuPiulgui/CXtRuSrOV1zYQ1c6RWSP6sdAeST6Q4kUvLjtcWzrqk1Wa97BTaUaB26ZZLOkjO&#10;av5zN1wSIJYXIYURCe6i1CtnydwjJYm9dB4kXhCmd+ksICkpyuch3XPB/j0kNOY4jaN4YtPZ6Rex&#10;BW69jo1mPTcwPDreAyVOSjSzHFyJ2pXWUN5N54tUWPfPqYByHwvtGGtJOtHV7Nd71xvpsRHWsn4C&#10;CisJBAMywuCDQyvVD4xGGCI51t+3VDGMug8C2iANCbFTx11IPI/goi4l60sJFRVA5dhgNB2XZppU&#10;20HxTQuWpsYT8hZap+GO1LbHJq8ODQeDwsV2GGp2El3endZ59C5+AwAA//8DAFBLAwQUAAYACAAA&#10;ACEA/rZMYN4AAAAKAQAADwAAAGRycy9kb3ducmV2LnhtbEyPwU7DMBBE70j9B2uRuFGbhrQkxKkQ&#10;iCuoLSBxc+NtEjVeR7HbhL9nOdHbjt5odqZYT64TZxxC60nD3VyBQKq8banW8LF7vX0AEaIhazpP&#10;qOEHA6zL2VVhcutH2uB5G2vBIRRyo6GJsc+lDFWDzoS575GYHfzgTGQ51NIOZuRw18mFUkvpTEv8&#10;oTE9PjdYHbcnp+Hz7fD9da/e6xeX9qOflCSXSa1vrqenRxARp/hvhr/6XB1K7rT3J7JBdKzTFTs1&#10;LNIMBPPVMuNjzyBJkgxkWcjLCeUvAAAA//8DAFBLAQItABQABgAIAAAAIQC2gziS/gAAAOEBAAAT&#10;AAAAAAAAAAAAAAAAAAAAAABbQ29udGVudF9UeXBlc10ueG1sUEsBAi0AFAAGAAgAAAAhADj9If/W&#10;AAAAlAEAAAsAAAAAAAAAAAAAAAAALwEAAF9yZWxzLy5yZWxzUEsBAi0AFAAGAAgAAAAhAL7OY+G6&#10;AgAAwgUAAA4AAAAAAAAAAAAAAAAALgIAAGRycy9lMm9Eb2MueG1sUEsBAi0AFAAGAAgAAAAhAP62&#10;TGDeAAAACgEAAA8AAAAAAAAAAAAAAAAAFAUAAGRycy9kb3ducmV2LnhtbFBLBQYAAAAABAAEAPMA&#10;AAAfBgAAAAA=&#10;" filled="f" stroked="f">
                <v:textbox>
                  <w:txbxContent>
                    <w:p w:rsidR="00382449" w:rsidRPr="00B903BC" w:rsidRDefault="00382449" w:rsidP="00176F1B">
                      <w:pPr>
                        <w:rPr>
                          <w:rFonts w:cstheme="majorBidi"/>
                          <w:b/>
                          <w:bCs/>
                          <w:sz w:val="20"/>
                          <w:szCs w:val="20"/>
                        </w:rPr>
                      </w:pPr>
                      <w:r w:rsidRPr="00B903BC">
                        <w:rPr>
                          <w:rFonts w:cstheme="majorBidi"/>
                          <w:b/>
                          <w:bCs/>
                          <w:sz w:val="20"/>
                          <w:szCs w:val="20"/>
                        </w:rPr>
                        <w:t xml:space="preserve">TABLE </w:t>
                      </w:r>
                      <w:r>
                        <w:rPr>
                          <w:rFonts w:cstheme="majorBidi"/>
                          <w:b/>
                          <w:bCs/>
                          <w:sz w:val="20"/>
                          <w:szCs w:val="20"/>
                        </w:rPr>
                        <w:t>RESERVATION</w:t>
                      </w:r>
                      <w:r w:rsidRPr="00B903BC">
                        <w:rPr>
                          <w:rFonts w:cstheme="majorBidi"/>
                          <w:b/>
                          <w:bCs/>
                          <w:sz w:val="20"/>
                          <w:szCs w:val="20"/>
                        </w:rPr>
                        <w:t> :</w:t>
                      </w:r>
                    </w:p>
                    <w:tbl>
                      <w:tblPr>
                        <w:tblStyle w:val="Grilleclaire-Accent4"/>
                        <w:tblW w:w="6319" w:type="dxa"/>
                        <w:tblLook w:val="04A0" w:firstRow="1" w:lastRow="0" w:firstColumn="1" w:lastColumn="0" w:noHBand="0" w:noVBand="1"/>
                      </w:tblPr>
                      <w:tblGrid>
                        <w:gridCol w:w="1375"/>
                        <w:gridCol w:w="1098"/>
                        <w:gridCol w:w="1258"/>
                        <w:gridCol w:w="1213"/>
                        <w:gridCol w:w="1375"/>
                      </w:tblGrid>
                      <w:tr w:rsidR="00425F51" w:rsidRPr="008F3C04" w:rsidTr="00425F51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75" w:type="dxa"/>
                            <w:noWrap/>
                            <w:vAlign w:val="bottom"/>
                            <w:hideMark/>
                          </w:tcPr>
                          <w:p w:rsidR="00425F51" w:rsidRPr="00C96174" w:rsidRDefault="00425F51" w:rsidP="00425F51">
                            <w:pPr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176F1B"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NUMCLIENT</w:t>
                            </w:r>
                          </w:p>
                        </w:tc>
                        <w:tc>
                          <w:tcPr>
                            <w:tcW w:w="1098" w:type="dxa"/>
                            <w:noWrap/>
                            <w:vAlign w:val="bottom"/>
                            <w:hideMark/>
                          </w:tcPr>
                          <w:p w:rsidR="00425F51" w:rsidRPr="00C96174" w:rsidRDefault="00425F51" w:rsidP="00425F51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176F1B"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NUMHOTEL</w:t>
                            </w:r>
                          </w:p>
                        </w:tc>
                        <w:tc>
                          <w:tcPr>
                            <w:tcW w:w="1258" w:type="dxa"/>
                            <w:vAlign w:val="bottom"/>
                          </w:tcPr>
                          <w:p w:rsidR="00425F51" w:rsidRPr="00C96174" w:rsidRDefault="00425F51" w:rsidP="00425F51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176F1B"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DATEARRIVEE</w:t>
                            </w:r>
                          </w:p>
                        </w:tc>
                        <w:tc>
                          <w:tcPr>
                            <w:tcW w:w="1213" w:type="dxa"/>
                            <w:vAlign w:val="bottom"/>
                          </w:tcPr>
                          <w:p w:rsidR="00425F51" w:rsidRPr="00C96174" w:rsidRDefault="00425F51" w:rsidP="00425F51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176F1B"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DATEDEPART</w:t>
                            </w:r>
                          </w:p>
                        </w:tc>
                        <w:tc>
                          <w:tcPr>
                            <w:tcW w:w="1375" w:type="dxa"/>
                            <w:vAlign w:val="bottom"/>
                          </w:tcPr>
                          <w:p w:rsidR="00425F51" w:rsidRPr="00C96174" w:rsidRDefault="00425F51" w:rsidP="00425F51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176F1B"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NUMCHAMBRE</w:t>
                            </w:r>
                          </w:p>
                        </w:tc>
                      </w:tr>
                      <w:tr w:rsidR="00425F51" w:rsidRPr="008F3C04" w:rsidTr="00425F51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75" w:type="dxa"/>
                            <w:noWrap/>
                            <w:vAlign w:val="bottom"/>
                            <w:hideMark/>
                          </w:tcPr>
                          <w:p w:rsidR="00425F51" w:rsidRPr="00C96174" w:rsidRDefault="00425F51" w:rsidP="00425F51">
                            <w:pPr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C96174"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098" w:type="dxa"/>
                            <w:noWrap/>
                            <w:vAlign w:val="bottom"/>
                            <w:hideMark/>
                          </w:tcPr>
                          <w:p w:rsidR="00425F51" w:rsidRPr="00C96174" w:rsidRDefault="00425F51" w:rsidP="00425F51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C96174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258" w:type="dxa"/>
                            <w:vAlign w:val="bottom"/>
                          </w:tcPr>
                          <w:p w:rsidR="00425F51" w:rsidRPr="00C96174" w:rsidRDefault="00425F51" w:rsidP="00425F51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C96174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2016-05-11</w:t>
                            </w:r>
                          </w:p>
                        </w:tc>
                        <w:tc>
                          <w:tcPr>
                            <w:tcW w:w="1213" w:type="dxa"/>
                            <w:vAlign w:val="bottom"/>
                          </w:tcPr>
                          <w:p w:rsidR="00425F51" w:rsidRPr="00C96174" w:rsidRDefault="00425F51" w:rsidP="00425F51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C96174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2016-05-15</w:t>
                            </w:r>
                          </w:p>
                        </w:tc>
                        <w:tc>
                          <w:tcPr>
                            <w:tcW w:w="1375" w:type="dxa"/>
                            <w:vAlign w:val="bottom"/>
                          </w:tcPr>
                          <w:p w:rsidR="00425F51" w:rsidRPr="00C96174" w:rsidRDefault="00425F51" w:rsidP="00425F51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C96174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1</w:t>
                            </w:r>
                          </w:p>
                        </w:tc>
                      </w:tr>
                      <w:tr w:rsidR="00425F51" w:rsidRPr="008F3C04" w:rsidTr="00425F51">
                        <w:trPr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75" w:type="dxa"/>
                            <w:noWrap/>
                            <w:vAlign w:val="bottom"/>
                            <w:hideMark/>
                          </w:tcPr>
                          <w:p w:rsidR="00425F51" w:rsidRPr="00C96174" w:rsidRDefault="00425F51" w:rsidP="00425F51">
                            <w:pPr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C96174"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098" w:type="dxa"/>
                            <w:noWrap/>
                            <w:vAlign w:val="bottom"/>
                            <w:hideMark/>
                          </w:tcPr>
                          <w:p w:rsidR="00425F51" w:rsidRPr="00C96174" w:rsidRDefault="00425F51" w:rsidP="00425F51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C96174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258" w:type="dxa"/>
                            <w:vAlign w:val="bottom"/>
                          </w:tcPr>
                          <w:p w:rsidR="00425F51" w:rsidRPr="00C96174" w:rsidRDefault="00425F51" w:rsidP="00425F51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C96174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2016-04-11</w:t>
                            </w:r>
                          </w:p>
                        </w:tc>
                        <w:tc>
                          <w:tcPr>
                            <w:tcW w:w="1213" w:type="dxa"/>
                            <w:vAlign w:val="bottom"/>
                          </w:tcPr>
                          <w:p w:rsidR="00425F51" w:rsidRPr="00C96174" w:rsidRDefault="00425F51" w:rsidP="00425F51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C96174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2016-04-18</w:t>
                            </w:r>
                          </w:p>
                        </w:tc>
                        <w:tc>
                          <w:tcPr>
                            <w:tcW w:w="1375" w:type="dxa"/>
                            <w:vAlign w:val="bottom"/>
                          </w:tcPr>
                          <w:p w:rsidR="00425F51" w:rsidRPr="00C96174" w:rsidRDefault="00425F51" w:rsidP="00425F51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C96174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2</w:t>
                            </w:r>
                          </w:p>
                        </w:tc>
                      </w:tr>
                      <w:tr w:rsidR="00425F51" w:rsidRPr="008F3C04" w:rsidTr="00425F51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75" w:type="dxa"/>
                            <w:noWrap/>
                            <w:vAlign w:val="bottom"/>
                            <w:hideMark/>
                          </w:tcPr>
                          <w:p w:rsidR="00425F51" w:rsidRPr="00C96174" w:rsidRDefault="00425F51" w:rsidP="00425F51">
                            <w:pPr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C96174"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1098" w:type="dxa"/>
                            <w:noWrap/>
                            <w:vAlign w:val="bottom"/>
                            <w:hideMark/>
                          </w:tcPr>
                          <w:p w:rsidR="00425F51" w:rsidRPr="00C96174" w:rsidRDefault="00425F51" w:rsidP="00425F51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C96174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258" w:type="dxa"/>
                            <w:vAlign w:val="bottom"/>
                          </w:tcPr>
                          <w:p w:rsidR="00425F51" w:rsidRPr="00C96174" w:rsidRDefault="00425F51" w:rsidP="00425F51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C96174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2016-04-05</w:t>
                            </w:r>
                          </w:p>
                        </w:tc>
                        <w:tc>
                          <w:tcPr>
                            <w:tcW w:w="1213" w:type="dxa"/>
                            <w:vAlign w:val="bottom"/>
                          </w:tcPr>
                          <w:p w:rsidR="00425F51" w:rsidRPr="00C96174" w:rsidRDefault="00425F51" w:rsidP="00425F51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C96174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2016-04-06</w:t>
                            </w:r>
                          </w:p>
                        </w:tc>
                        <w:tc>
                          <w:tcPr>
                            <w:tcW w:w="1375" w:type="dxa"/>
                            <w:vAlign w:val="bottom"/>
                          </w:tcPr>
                          <w:p w:rsidR="00425F51" w:rsidRPr="00C96174" w:rsidRDefault="00425F51" w:rsidP="00425F51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C96174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2</w:t>
                            </w:r>
                          </w:p>
                        </w:tc>
                      </w:tr>
                      <w:tr w:rsidR="00425F51" w:rsidRPr="008F3C04" w:rsidTr="00425F51">
                        <w:trPr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75" w:type="dxa"/>
                            <w:noWrap/>
                            <w:vAlign w:val="bottom"/>
                            <w:hideMark/>
                          </w:tcPr>
                          <w:p w:rsidR="00425F51" w:rsidRPr="00C96174" w:rsidRDefault="00425F51" w:rsidP="00425F51">
                            <w:pPr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C96174"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1098" w:type="dxa"/>
                            <w:noWrap/>
                            <w:vAlign w:val="bottom"/>
                            <w:hideMark/>
                          </w:tcPr>
                          <w:p w:rsidR="00425F51" w:rsidRPr="00C96174" w:rsidRDefault="00425F51" w:rsidP="00425F51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C96174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1258" w:type="dxa"/>
                            <w:vAlign w:val="bottom"/>
                          </w:tcPr>
                          <w:p w:rsidR="00425F51" w:rsidRPr="00C96174" w:rsidRDefault="00425F51" w:rsidP="00425F51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C96174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2016-04-27</w:t>
                            </w:r>
                          </w:p>
                        </w:tc>
                        <w:tc>
                          <w:tcPr>
                            <w:tcW w:w="1213" w:type="dxa"/>
                            <w:vAlign w:val="bottom"/>
                          </w:tcPr>
                          <w:p w:rsidR="00425F51" w:rsidRPr="00C96174" w:rsidRDefault="00425F51" w:rsidP="00425F51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C96174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2016-05-01</w:t>
                            </w:r>
                          </w:p>
                        </w:tc>
                        <w:tc>
                          <w:tcPr>
                            <w:tcW w:w="1375" w:type="dxa"/>
                            <w:vAlign w:val="bottom"/>
                          </w:tcPr>
                          <w:p w:rsidR="00425F51" w:rsidRPr="00C96174" w:rsidRDefault="00425F51" w:rsidP="00425F51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C96174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30</w:t>
                            </w:r>
                          </w:p>
                        </w:tc>
                      </w:tr>
                      <w:tr w:rsidR="00425F51" w:rsidRPr="008F3C04" w:rsidTr="00425F51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75" w:type="dxa"/>
                            <w:noWrap/>
                            <w:vAlign w:val="bottom"/>
                            <w:hideMark/>
                          </w:tcPr>
                          <w:p w:rsidR="00425F51" w:rsidRPr="00C96174" w:rsidRDefault="00425F51" w:rsidP="00425F51">
                            <w:pPr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C96174"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1098" w:type="dxa"/>
                            <w:noWrap/>
                            <w:vAlign w:val="bottom"/>
                            <w:hideMark/>
                          </w:tcPr>
                          <w:p w:rsidR="00425F51" w:rsidRPr="00C96174" w:rsidRDefault="00425F51" w:rsidP="00425F51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C96174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1258" w:type="dxa"/>
                            <w:vAlign w:val="bottom"/>
                          </w:tcPr>
                          <w:p w:rsidR="00425F51" w:rsidRPr="00C96174" w:rsidRDefault="00425F51" w:rsidP="00425F51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C96174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2016-06-11</w:t>
                            </w:r>
                          </w:p>
                        </w:tc>
                        <w:tc>
                          <w:tcPr>
                            <w:tcW w:w="1213" w:type="dxa"/>
                            <w:vAlign w:val="bottom"/>
                          </w:tcPr>
                          <w:p w:rsidR="00425F51" w:rsidRPr="00C96174" w:rsidRDefault="00425F51" w:rsidP="00425F51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C96174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2016-06-14</w:t>
                            </w:r>
                          </w:p>
                        </w:tc>
                        <w:tc>
                          <w:tcPr>
                            <w:tcW w:w="1375" w:type="dxa"/>
                            <w:vAlign w:val="bottom"/>
                          </w:tcPr>
                          <w:p w:rsidR="00425F51" w:rsidRPr="00C96174" w:rsidRDefault="00425F51" w:rsidP="00425F51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C96174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100</w:t>
                            </w:r>
                          </w:p>
                        </w:tc>
                      </w:tr>
                      <w:tr w:rsidR="00425F51" w:rsidRPr="008F3C04" w:rsidTr="00425F51">
                        <w:trPr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75" w:type="dxa"/>
                            <w:noWrap/>
                            <w:vAlign w:val="bottom"/>
                            <w:hideMark/>
                          </w:tcPr>
                          <w:p w:rsidR="00425F51" w:rsidRPr="00C96174" w:rsidRDefault="00425F51" w:rsidP="00425F51">
                            <w:pPr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C96174"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1098" w:type="dxa"/>
                            <w:noWrap/>
                            <w:vAlign w:val="bottom"/>
                            <w:hideMark/>
                          </w:tcPr>
                          <w:p w:rsidR="00425F51" w:rsidRPr="00C96174" w:rsidRDefault="00425F51" w:rsidP="00425F51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C96174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1258" w:type="dxa"/>
                            <w:vAlign w:val="bottom"/>
                          </w:tcPr>
                          <w:p w:rsidR="00425F51" w:rsidRPr="00C96174" w:rsidRDefault="00425F51" w:rsidP="00425F51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C96174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2016-05-02</w:t>
                            </w:r>
                          </w:p>
                        </w:tc>
                        <w:tc>
                          <w:tcPr>
                            <w:tcW w:w="1213" w:type="dxa"/>
                            <w:vAlign w:val="bottom"/>
                          </w:tcPr>
                          <w:p w:rsidR="00425F51" w:rsidRPr="00C96174" w:rsidRDefault="00425F51" w:rsidP="00425F51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C96174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2016-05-10</w:t>
                            </w:r>
                          </w:p>
                        </w:tc>
                        <w:tc>
                          <w:tcPr>
                            <w:tcW w:w="1375" w:type="dxa"/>
                            <w:vAlign w:val="bottom"/>
                          </w:tcPr>
                          <w:p w:rsidR="00425F51" w:rsidRPr="00C96174" w:rsidRDefault="00425F51" w:rsidP="00425F51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C96174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2</w:t>
                            </w:r>
                          </w:p>
                        </w:tc>
                      </w:tr>
                      <w:tr w:rsidR="00425F51" w:rsidRPr="008F3C04" w:rsidTr="00425F51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75" w:type="dxa"/>
                            <w:noWrap/>
                            <w:vAlign w:val="bottom"/>
                            <w:hideMark/>
                          </w:tcPr>
                          <w:p w:rsidR="00425F51" w:rsidRPr="00C96174" w:rsidRDefault="00425F51" w:rsidP="00425F51">
                            <w:pPr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C96174"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1098" w:type="dxa"/>
                            <w:noWrap/>
                            <w:vAlign w:val="bottom"/>
                            <w:hideMark/>
                          </w:tcPr>
                          <w:p w:rsidR="00425F51" w:rsidRPr="00C96174" w:rsidRDefault="00425F51" w:rsidP="00425F51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C96174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1258" w:type="dxa"/>
                            <w:vAlign w:val="bottom"/>
                          </w:tcPr>
                          <w:p w:rsidR="00425F51" w:rsidRPr="00C96174" w:rsidRDefault="00425F51" w:rsidP="00425F51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C96174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2016-04-28</w:t>
                            </w:r>
                          </w:p>
                        </w:tc>
                        <w:tc>
                          <w:tcPr>
                            <w:tcW w:w="1213" w:type="dxa"/>
                            <w:vAlign w:val="bottom"/>
                          </w:tcPr>
                          <w:p w:rsidR="00425F51" w:rsidRPr="00C96174" w:rsidRDefault="00425F51" w:rsidP="00425F51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C96174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2016-05-01</w:t>
                            </w:r>
                          </w:p>
                        </w:tc>
                        <w:tc>
                          <w:tcPr>
                            <w:tcW w:w="1375" w:type="dxa"/>
                            <w:vAlign w:val="bottom"/>
                          </w:tcPr>
                          <w:p w:rsidR="00425F51" w:rsidRPr="00C96174" w:rsidRDefault="00425F51" w:rsidP="00425F51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C96174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2</w:t>
                            </w:r>
                          </w:p>
                        </w:tc>
                      </w:tr>
                      <w:tr w:rsidR="00425F51" w:rsidRPr="008F3C04" w:rsidTr="00425F51">
                        <w:trPr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75" w:type="dxa"/>
                            <w:noWrap/>
                            <w:vAlign w:val="bottom"/>
                            <w:hideMark/>
                          </w:tcPr>
                          <w:p w:rsidR="00425F51" w:rsidRPr="00C96174" w:rsidRDefault="00425F51" w:rsidP="00425F51">
                            <w:pPr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C96174"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1098" w:type="dxa"/>
                            <w:noWrap/>
                            <w:vAlign w:val="bottom"/>
                            <w:hideMark/>
                          </w:tcPr>
                          <w:p w:rsidR="00425F51" w:rsidRPr="00C96174" w:rsidRDefault="00425F51" w:rsidP="00425F51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C96174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258" w:type="dxa"/>
                            <w:vAlign w:val="bottom"/>
                          </w:tcPr>
                          <w:p w:rsidR="00425F51" w:rsidRPr="00C96174" w:rsidRDefault="00425F51" w:rsidP="00425F51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C96174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2016-05-12</w:t>
                            </w:r>
                          </w:p>
                        </w:tc>
                        <w:tc>
                          <w:tcPr>
                            <w:tcW w:w="1213" w:type="dxa"/>
                            <w:vAlign w:val="bottom"/>
                          </w:tcPr>
                          <w:p w:rsidR="00425F51" w:rsidRPr="00C96174" w:rsidRDefault="00425F51" w:rsidP="00425F51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C96174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2016-05-13</w:t>
                            </w:r>
                          </w:p>
                        </w:tc>
                        <w:tc>
                          <w:tcPr>
                            <w:tcW w:w="1375" w:type="dxa"/>
                            <w:vAlign w:val="bottom"/>
                          </w:tcPr>
                          <w:p w:rsidR="00425F51" w:rsidRPr="00C96174" w:rsidRDefault="00425F51" w:rsidP="00425F51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C96174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21</w:t>
                            </w:r>
                          </w:p>
                        </w:tc>
                      </w:tr>
                      <w:tr w:rsidR="00425F51" w:rsidRPr="008F3C04" w:rsidTr="00425F51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75" w:type="dxa"/>
                            <w:noWrap/>
                            <w:vAlign w:val="bottom"/>
                            <w:hideMark/>
                          </w:tcPr>
                          <w:p w:rsidR="00425F51" w:rsidRPr="00C96174" w:rsidRDefault="00425F51" w:rsidP="00425F51">
                            <w:pPr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C96174"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23</w:t>
                            </w:r>
                          </w:p>
                        </w:tc>
                        <w:tc>
                          <w:tcPr>
                            <w:tcW w:w="1098" w:type="dxa"/>
                            <w:noWrap/>
                            <w:vAlign w:val="bottom"/>
                            <w:hideMark/>
                          </w:tcPr>
                          <w:p w:rsidR="00425F51" w:rsidRPr="00C96174" w:rsidRDefault="00425F51" w:rsidP="00425F51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C96174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1258" w:type="dxa"/>
                            <w:vAlign w:val="bottom"/>
                          </w:tcPr>
                          <w:p w:rsidR="00425F51" w:rsidRPr="00C96174" w:rsidRDefault="00425F51" w:rsidP="00425F51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C96174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2016-05-04</w:t>
                            </w:r>
                          </w:p>
                        </w:tc>
                        <w:tc>
                          <w:tcPr>
                            <w:tcW w:w="1213" w:type="dxa"/>
                            <w:vAlign w:val="bottom"/>
                          </w:tcPr>
                          <w:p w:rsidR="00425F51" w:rsidRPr="00C96174" w:rsidRDefault="00425F51" w:rsidP="00425F51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C96174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2016-05-09</w:t>
                            </w:r>
                          </w:p>
                        </w:tc>
                        <w:tc>
                          <w:tcPr>
                            <w:tcW w:w="1375" w:type="dxa"/>
                            <w:vAlign w:val="bottom"/>
                          </w:tcPr>
                          <w:p w:rsidR="00425F51" w:rsidRPr="00C96174" w:rsidRDefault="00425F51" w:rsidP="00425F51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C96174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1</w:t>
                            </w:r>
                          </w:p>
                        </w:tc>
                      </w:tr>
                      <w:tr w:rsidR="00425F51" w:rsidRPr="008F3C04" w:rsidTr="00425F51">
                        <w:trPr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75" w:type="dxa"/>
                            <w:noWrap/>
                            <w:vAlign w:val="bottom"/>
                            <w:hideMark/>
                          </w:tcPr>
                          <w:p w:rsidR="00425F51" w:rsidRPr="00C96174" w:rsidRDefault="00425F51" w:rsidP="00425F51">
                            <w:pPr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C96174"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28</w:t>
                            </w:r>
                          </w:p>
                        </w:tc>
                        <w:tc>
                          <w:tcPr>
                            <w:tcW w:w="1098" w:type="dxa"/>
                            <w:noWrap/>
                            <w:vAlign w:val="bottom"/>
                            <w:hideMark/>
                          </w:tcPr>
                          <w:p w:rsidR="00425F51" w:rsidRPr="00C96174" w:rsidRDefault="00425F51" w:rsidP="00425F51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C96174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1258" w:type="dxa"/>
                            <w:vAlign w:val="bottom"/>
                          </w:tcPr>
                          <w:p w:rsidR="00425F51" w:rsidRPr="00C96174" w:rsidRDefault="00425F51" w:rsidP="00425F51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C96174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2016-04-30</w:t>
                            </w:r>
                          </w:p>
                        </w:tc>
                        <w:tc>
                          <w:tcPr>
                            <w:tcW w:w="1213" w:type="dxa"/>
                            <w:vAlign w:val="bottom"/>
                          </w:tcPr>
                          <w:p w:rsidR="00425F51" w:rsidRPr="00C96174" w:rsidRDefault="00425F51" w:rsidP="00425F51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C96174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2016-05-03</w:t>
                            </w:r>
                          </w:p>
                        </w:tc>
                        <w:tc>
                          <w:tcPr>
                            <w:tcW w:w="1375" w:type="dxa"/>
                            <w:vAlign w:val="bottom"/>
                          </w:tcPr>
                          <w:p w:rsidR="00425F51" w:rsidRPr="00C96174" w:rsidRDefault="00425F51" w:rsidP="00425F51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C96174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100</w:t>
                            </w:r>
                          </w:p>
                        </w:tc>
                      </w:tr>
                      <w:tr w:rsidR="00425F51" w:rsidRPr="008F3C04" w:rsidTr="00425F51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75" w:type="dxa"/>
                            <w:noWrap/>
                            <w:vAlign w:val="bottom"/>
                            <w:hideMark/>
                          </w:tcPr>
                          <w:p w:rsidR="00425F51" w:rsidRPr="00C96174" w:rsidRDefault="00425F51" w:rsidP="00425F51">
                            <w:pPr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C96174"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28</w:t>
                            </w:r>
                          </w:p>
                        </w:tc>
                        <w:tc>
                          <w:tcPr>
                            <w:tcW w:w="1098" w:type="dxa"/>
                            <w:noWrap/>
                            <w:vAlign w:val="bottom"/>
                            <w:hideMark/>
                          </w:tcPr>
                          <w:p w:rsidR="00425F51" w:rsidRPr="00C96174" w:rsidRDefault="00425F51" w:rsidP="00425F51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C96174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1258" w:type="dxa"/>
                            <w:vAlign w:val="bottom"/>
                          </w:tcPr>
                          <w:p w:rsidR="00425F51" w:rsidRPr="00C96174" w:rsidRDefault="00425F51" w:rsidP="00425F51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C96174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2016-04-13</w:t>
                            </w:r>
                          </w:p>
                        </w:tc>
                        <w:tc>
                          <w:tcPr>
                            <w:tcW w:w="1213" w:type="dxa"/>
                            <w:vAlign w:val="bottom"/>
                          </w:tcPr>
                          <w:p w:rsidR="00425F51" w:rsidRPr="00C96174" w:rsidRDefault="00425F51" w:rsidP="00425F51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C96174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2016-04-14</w:t>
                            </w:r>
                          </w:p>
                        </w:tc>
                        <w:tc>
                          <w:tcPr>
                            <w:tcW w:w="1375" w:type="dxa"/>
                            <w:vAlign w:val="bottom"/>
                          </w:tcPr>
                          <w:p w:rsidR="00425F51" w:rsidRPr="00C96174" w:rsidRDefault="00425F51" w:rsidP="00425F51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C96174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3</w:t>
                            </w:r>
                          </w:p>
                        </w:tc>
                      </w:tr>
                      <w:tr w:rsidR="00425F51" w:rsidRPr="008F3C04" w:rsidTr="00425F51">
                        <w:trPr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75" w:type="dxa"/>
                            <w:noWrap/>
                            <w:vAlign w:val="bottom"/>
                            <w:hideMark/>
                          </w:tcPr>
                          <w:p w:rsidR="00425F51" w:rsidRPr="00C96174" w:rsidRDefault="00425F51" w:rsidP="00425F51">
                            <w:pPr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C96174"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1098" w:type="dxa"/>
                            <w:noWrap/>
                            <w:vAlign w:val="bottom"/>
                            <w:hideMark/>
                          </w:tcPr>
                          <w:p w:rsidR="00425F51" w:rsidRPr="00C96174" w:rsidRDefault="00425F51" w:rsidP="00425F51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C96174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1258" w:type="dxa"/>
                            <w:vAlign w:val="bottom"/>
                          </w:tcPr>
                          <w:p w:rsidR="00425F51" w:rsidRPr="00C96174" w:rsidRDefault="00425F51" w:rsidP="00425F51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C96174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2016-05-01</w:t>
                            </w:r>
                          </w:p>
                        </w:tc>
                        <w:tc>
                          <w:tcPr>
                            <w:tcW w:w="1213" w:type="dxa"/>
                            <w:vAlign w:val="bottom"/>
                          </w:tcPr>
                          <w:p w:rsidR="00425F51" w:rsidRPr="00C96174" w:rsidRDefault="00425F51" w:rsidP="00425F51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C96174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2016-05-03</w:t>
                            </w:r>
                          </w:p>
                        </w:tc>
                        <w:tc>
                          <w:tcPr>
                            <w:tcW w:w="1375" w:type="dxa"/>
                            <w:vAlign w:val="bottom"/>
                          </w:tcPr>
                          <w:p w:rsidR="00425F51" w:rsidRPr="00C96174" w:rsidRDefault="00425F51" w:rsidP="00425F51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C96174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301</w:t>
                            </w:r>
                          </w:p>
                        </w:tc>
                      </w:tr>
                      <w:tr w:rsidR="00425F51" w:rsidRPr="008F3C04" w:rsidTr="00425F51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75" w:type="dxa"/>
                            <w:noWrap/>
                            <w:vAlign w:val="bottom"/>
                            <w:hideMark/>
                          </w:tcPr>
                          <w:p w:rsidR="00425F51" w:rsidRPr="00C96174" w:rsidRDefault="00425F51" w:rsidP="00425F51">
                            <w:pPr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C96174"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1098" w:type="dxa"/>
                            <w:noWrap/>
                            <w:vAlign w:val="bottom"/>
                            <w:hideMark/>
                          </w:tcPr>
                          <w:p w:rsidR="00425F51" w:rsidRPr="00C96174" w:rsidRDefault="00425F51" w:rsidP="00425F51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C96174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1258" w:type="dxa"/>
                            <w:vAlign w:val="bottom"/>
                          </w:tcPr>
                          <w:p w:rsidR="00425F51" w:rsidRPr="00C96174" w:rsidRDefault="00425F51" w:rsidP="00425F51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C96174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2016-05-03</w:t>
                            </w:r>
                          </w:p>
                        </w:tc>
                        <w:tc>
                          <w:tcPr>
                            <w:tcW w:w="1213" w:type="dxa"/>
                            <w:vAlign w:val="bottom"/>
                          </w:tcPr>
                          <w:p w:rsidR="00425F51" w:rsidRPr="00C96174" w:rsidRDefault="00425F51" w:rsidP="00425F51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C96174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2016-05-20</w:t>
                            </w:r>
                          </w:p>
                        </w:tc>
                        <w:tc>
                          <w:tcPr>
                            <w:tcW w:w="1375" w:type="dxa"/>
                            <w:vAlign w:val="bottom"/>
                          </w:tcPr>
                          <w:p w:rsidR="00425F51" w:rsidRPr="00C96174" w:rsidRDefault="00425F51" w:rsidP="00425F51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C96174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2</w:t>
                            </w:r>
                          </w:p>
                        </w:tc>
                      </w:tr>
                      <w:tr w:rsidR="00425F51" w:rsidRPr="008F3C04" w:rsidTr="00425F51">
                        <w:trPr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75" w:type="dxa"/>
                            <w:noWrap/>
                            <w:vAlign w:val="bottom"/>
                            <w:hideMark/>
                          </w:tcPr>
                          <w:p w:rsidR="00425F51" w:rsidRPr="00C96174" w:rsidRDefault="00425F51" w:rsidP="00425F51">
                            <w:pPr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C96174"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1098" w:type="dxa"/>
                            <w:noWrap/>
                            <w:vAlign w:val="bottom"/>
                            <w:hideMark/>
                          </w:tcPr>
                          <w:p w:rsidR="00425F51" w:rsidRPr="00C96174" w:rsidRDefault="00425F51" w:rsidP="00425F51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C96174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1258" w:type="dxa"/>
                            <w:vAlign w:val="bottom"/>
                          </w:tcPr>
                          <w:p w:rsidR="00425F51" w:rsidRPr="00C96174" w:rsidRDefault="00425F51" w:rsidP="00425F51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C96174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2016-04-15</w:t>
                            </w:r>
                          </w:p>
                        </w:tc>
                        <w:tc>
                          <w:tcPr>
                            <w:tcW w:w="1213" w:type="dxa"/>
                            <w:vAlign w:val="bottom"/>
                          </w:tcPr>
                          <w:p w:rsidR="00425F51" w:rsidRPr="00C96174" w:rsidRDefault="00425F51" w:rsidP="00425F51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C96174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2016-04-20</w:t>
                            </w:r>
                          </w:p>
                        </w:tc>
                        <w:tc>
                          <w:tcPr>
                            <w:tcW w:w="1375" w:type="dxa"/>
                            <w:vAlign w:val="bottom"/>
                          </w:tcPr>
                          <w:p w:rsidR="00425F51" w:rsidRPr="00C96174" w:rsidRDefault="00425F51" w:rsidP="00425F51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C96174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3</w:t>
                            </w:r>
                          </w:p>
                        </w:tc>
                      </w:tr>
                      <w:tr w:rsidR="00425F51" w:rsidRPr="008F3C04" w:rsidTr="00425F51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75" w:type="dxa"/>
                            <w:noWrap/>
                            <w:vAlign w:val="bottom"/>
                            <w:hideMark/>
                          </w:tcPr>
                          <w:p w:rsidR="00425F51" w:rsidRPr="00C96174" w:rsidRDefault="00425F51" w:rsidP="00425F51">
                            <w:pPr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C96174"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1098" w:type="dxa"/>
                            <w:noWrap/>
                            <w:vAlign w:val="bottom"/>
                            <w:hideMark/>
                          </w:tcPr>
                          <w:p w:rsidR="00425F51" w:rsidRPr="00C96174" w:rsidRDefault="00425F51" w:rsidP="00425F51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C96174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1258" w:type="dxa"/>
                            <w:vAlign w:val="bottom"/>
                          </w:tcPr>
                          <w:p w:rsidR="00425F51" w:rsidRPr="00C96174" w:rsidRDefault="00425F51" w:rsidP="00425F51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C96174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2016-05-09</w:t>
                            </w:r>
                          </w:p>
                        </w:tc>
                        <w:tc>
                          <w:tcPr>
                            <w:tcW w:w="1213" w:type="dxa"/>
                            <w:vAlign w:val="bottom"/>
                          </w:tcPr>
                          <w:p w:rsidR="00425F51" w:rsidRPr="00C96174" w:rsidRDefault="00425F51" w:rsidP="00425F51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C96174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2016-05-10</w:t>
                            </w:r>
                          </w:p>
                        </w:tc>
                        <w:tc>
                          <w:tcPr>
                            <w:tcW w:w="1375" w:type="dxa"/>
                            <w:vAlign w:val="bottom"/>
                          </w:tcPr>
                          <w:p w:rsidR="00425F51" w:rsidRPr="00C96174" w:rsidRDefault="00425F51" w:rsidP="00425F51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C96174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8</w:t>
                            </w:r>
                          </w:p>
                        </w:tc>
                      </w:tr>
                      <w:tr w:rsidR="00425F51" w:rsidRPr="008F3C04" w:rsidTr="00425F51">
                        <w:trPr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75" w:type="dxa"/>
                            <w:noWrap/>
                            <w:vAlign w:val="bottom"/>
                            <w:hideMark/>
                          </w:tcPr>
                          <w:p w:rsidR="00425F51" w:rsidRPr="00C96174" w:rsidRDefault="00425F51" w:rsidP="00425F51">
                            <w:pPr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C96174"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098" w:type="dxa"/>
                            <w:noWrap/>
                            <w:vAlign w:val="bottom"/>
                            <w:hideMark/>
                          </w:tcPr>
                          <w:p w:rsidR="00425F51" w:rsidRPr="00C96174" w:rsidRDefault="00425F51" w:rsidP="00425F51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C96174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1258" w:type="dxa"/>
                            <w:vAlign w:val="bottom"/>
                          </w:tcPr>
                          <w:p w:rsidR="00425F51" w:rsidRPr="00C96174" w:rsidRDefault="00425F51" w:rsidP="00425F51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C96174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2016-04-06</w:t>
                            </w:r>
                          </w:p>
                        </w:tc>
                        <w:tc>
                          <w:tcPr>
                            <w:tcW w:w="1213" w:type="dxa"/>
                            <w:vAlign w:val="bottom"/>
                          </w:tcPr>
                          <w:p w:rsidR="00425F51" w:rsidRPr="00C96174" w:rsidRDefault="00425F51" w:rsidP="00425F51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C96174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2016-04-08</w:t>
                            </w:r>
                          </w:p>
                        </w:tc>
                        <w:tc>
                          <w:tcPr>
                            <w:tcW w:w="1375" w:type="dxa"/>
                            <w:vAlign w:val="bottom"/>
                          </w:tcPr>
                          <w:p w:rsidR="00425F51" w:rsidRPr="00C96174" w:rsidRDefault="00425F51" w:rsidP="00425F51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C96174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9</w:t>
                            </w:r>
                          </w:p>
                        </w:tc>
                      </w:tr>
                      <w:tr w:rsidR="00425F51" w:rsidRPr="008F3C04" w:rsidTr="00425F51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75" w:type="dxa"/>
                            <w:noWrap/>
                            <w:vAlign w:val="bottom"/>
                            <w:hideMark/>
                          </w:tcPr>
                          <w:p w:rsidR="00425F51" w:rsidRPr="00C96174" w:rsidRDefault="00425F51" w:rsidP="00425F51">
                            <w:pPr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C96174"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1098" w:type="dxa"/>
                            <w:noWrap/>
                            <w:vAlign w:val="bottom"/>
                            <w:hideMark/>
                          </w:tcPr>
                          <w:p w:rsidR="00425F51" w:rsidRPr="00C96174" w:rsidRDefault="00425F51" w:rsidP="00425F51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C96174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1258" w:type="dxa"/>
                            <w:vAlign w:val="bottom"/>
                          </w:tcPr>
                          <w:p w:rsidR="00425F51" w:rsidRPr="00C96174" w:rsidRDefault="00425F51" w:rsidP="00425F51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C96174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2016-05-07</w:t>
                            </w:r>
                          </w:p>
                        </w:tc>
                        <w:tc>
                          <w:tcPr>
                            <w:tcW w:w="1213" w:type="dxa"/>
                            <w:vAlign w:val="bottom"/>
                          </w:tcPr>
                          <w:p w:rsidR="00425F51" w:rsidRPr="00C96174" w:rsidRDefault="00425F51" w:rsidP="00425F51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C96174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2006-05-12</w:t>
                            </w:r>
                          </w:p>
                        </w:tc>
                        <w:tc>
                          <w:tcPr>
                            <w:tcW w:w="1375" w:type="dxa"/>
                            <w:vAlign w:val="bottom"/>
                          </w:tcPr>
                          <w:p w:rsidR="00425F51" w:rsidRPr="00C96174" w:rsidRDefault="00425F51" w:rsidP="00425F51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C96174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7</w:t>
                            </w:r>
                          </w:p>
                        </w:tc>
                      </w:tr>
                      <w:tr w:rsidR="00425F51" w:rsidRPr="008F3C04" w:rsidTr="00425F51">
                        <w:trPr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75" w:type="dxa"/>
                            <w:noWrap/>
                            <w:vAlign w:val="bottom"/>
                            <w:hideMark/>
                          </w:tcPr>
                          <w:p w:rsidR="00425F51" w:rsidRPr="00C96174" w:rsidRDefault="00425F51" w:rsidP="00425F51">
                            <w:pPr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C96174"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47</w:t>
                            </w:r>
                          </w:p>
                        </w:tc>
                        <w:tc>
                          <w:tcPr>
                            <w:tcW w:w="1098" w:type="dxa"/>
                            <w:noWrap/>
                            <w:vAlign w:val="bottom"/>
                            <w:hideMark/>
                          </w:tcPr>
                          <w:p w:rsidR="00425F51" w:rsidRPr="00C96174" w:rsidRDefault="00425F51" w:rsidP="00425F51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C96174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1258" w:type="dxa"/>
                            <w:vAlign w:val="bottom"/>
                          </w:tcPr>
                          <w:p w:rsidR="00425F51" w:rsidRPr="00C96174" w:rsidRDefault="00425F51" w:rsidP="00425F51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C96174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2016-04-04</w:t>
                            </w:r>
                          </w:p>
                        </w:tc>
                        <w:tc>
                          <w:tcPr>
                            <w:tcW w:w="1213" w:type="dxa"/>
                            <w:vAlign w:val="bottom"/>
                          </w:tcPr>
                          <w:p w:rsidR="00425F51" w:rsidRPr="00C96174" w:rsidRDefault="00425F51" w:rsidP="00425F51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C96174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2016-04-08</w:t>
                            </w:r>
                          </w:p>
                        </w:tc>
                        <w:tc>
                          <w:tcPr>
                            <w:tcW w:w="1375" w:type="dxa"/>
                            <w:vAlign w:val="bottom"/>
                          </w:tcPr>
                          <w:p w:rsidR="00425F51" w:rsidRPr="00C96174" w:rsidRDefault="00425F51" w:rsidP="00425F51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C96174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20</w:t>
                            </w:r>
                          </w:p>
                        </w:tc>
                      </w:tr>
                      <w:tr w:rsidR="00425F51" w:rsidRPr="008F3C04" w:rsidTr="00425F51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75" w:type="dxa"/>
                            <w:noWrap/>
                            <w:vAlign w:val="bottom"/>
                            <w:hideMark/>
                          </w:tcPr>
                          <w:p w:rsidR="00425F51" w:rsidRPr="00C96174" w:rsidRDefault="00425F51" w:rsidP="00425F51">
                            <w:pPr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C96174"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44</w:t>
                            </w:r>
                          </w:p>
                        </w:tc>
                        <w:tc>
                          <w:tcPr>
                            <w:tcW w:w="1098" w:type="dxa"/>
                            <w:noWrap/>
                            <w:vAlign w:val="bottom"/>
                            <w:hideMark/>
                          </w:tcPr>
                          <w:p w:rsidR="00425F51" w:rsidRPr="00C96174" w:rsidRDefault="00425F51" w:rsidP="00425F51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C96174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1258" w:type="dxa"/>
                            <w:vAlign w:val="bottom"/>
                          </w:tcPr>
                          <w:p w:rsidR="00425F51" w:rsidRPr="00C96174" w:rsidRDefault="00425F51" w:rsidP="00425F51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C96174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2016-04-07</w:t>
                            </w:r>
                          </w:p>
                        </w:tc>
                        <w:tc>
                          <w:tcPr>
                            <w:tcW w:w="1213" w:type="dxa"/>
                            <w:vAlign w:val="bottom"/>
                          </w:tcPr>
                          <w:p w:rsidR="00425F51" w:rsidRPr="00C96174" w:rsidRDefault="00425F51" w:rsidP="00425F51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C96174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2016-05-07</w:t>
                            </w:r>
                          </w:p>
                        </w:tc>
                        <w:tc>
                          <w:tcPr>
                            <w:tcW w:w="1375" w:type="dxa"/>
                            <w:vAlign w:val="bottom"/>
                          </w:tcPr>
                          <w:p w:rsidR="00425F51" w:rsidRPr="00C96174" w:rsidRDefault="00425F51" w:rsidP="00425F51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C96174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5</w:t>
                            </w:r>
                          </w:p>
                        </w:tc>
                      </w:tr>
                      <w:tr w:rsidR="00425F51" w:rsidRPr="008F3C04" w:rsidTr="00425F51">
                        <w:trPr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75" w:type="dxa"/>
                            <w:noWrap/>
                            <w:vAlign w:val="bottom"/>
                            <w:hideMark/>
                          </w:tcPr>
                          <w:p w:rsidR="00425F51" w:rsidRPr="00C96174" w:rsidRDefault="00425F51" w:rsidP="00425F51">
                            <w:pPr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C96174"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40</w:t>
                            </w:r>
                          </w:p>
                        </w:tc>
                        <w:tc>
                          <w:tcPr>
                            <w:tcW w:w="1098" w:type="dxa"/>
                            <w:noWrap/>
                            <w:vAlign w:val="bottom"/>
                            <w:hideMark/>
                          </w:tcPr>
                          <w:p w:rsidR="00425F51" w:rsidRPr="00C96174" w:rsidRDefault="00425F51" w:rsidP="00425F51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C96174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1258" w:type="dxa"/>
                            <w:vAlign w:val="bottom"/>
                          </w:tcPr>
                          <w:p w:rsidR="00425F51" w:rsidRPr="00C96174" w:rsidRDefault="00425F51" w:rsidP="00425F51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C96174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2016-04-11</w:t>
                            </w:r>
                          </w:p>
                        </w:tc>
                        <w:tc>
                          <w:tcPr>
                            <w:tcW w:w="1213" w:type="dxa"/>
                            <w:vAlign w:val="bottom"/>
                          </w:tcPr>
                          <w:p w:rsidR="00425F51" w:rsidRPr="00C96174" w:rsidRDefault="00425F51" w:rsidP="00425F51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C96174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2016-04-14</w:t>
                            </w:r>
                          </w:p>
                        </w:tc>
                        <w:tc>
                          <w:tcPr>
                            <w:tcW w:w="1375" w:type="dxa"/>
                            <w:vAlign w:val="bottom"/>
                          </w:tcPr>
                          <w:p w:rsidR="00425F51" w:rsidRPr="00C96174" w:rsidRDefault="00425F51" w:rsidP="00425F51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C96174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9</w:t>
                            </w:r>
                          </w:p>
                        </w:tc>
                      </w:tr>
                      <w:tr w:rsidR="00425F51" w:rsidRPr="008F3C04" w:rsidTr="00425F51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75" w:type="dxa"/>
                            <w:noWrap/>
                            <w:vAlign w:val="bottom"/>
                            <w:hideMark/>
                          </w:tcPr>
                          <w:p w:rsidR="00425F51" w:rsidRPr="00C96174" w:rsidRDefault="00425F51" w:rsidP="00425F51">
                            <w:pPr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C96174"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40</w:t>
                            </w:r>
                          </w:p>
                        </w:tc>
                        <w:tc>
                          <w:tcPr>
                            <w:tcW w:w="1098" w:type="dxa"/>
                            <w:noWrap/>
                            <w:vAlign w:val="bottom"/>
                            <w:hideMark/>
                          </w:tcPr>
                          <w:p w:rsidR="00425F51" w:rsidRPr="00C96174" w:rsidRDefault="00425F51" w:rsidP="00425F51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C96174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258" w:type="dxa"/>
                            <w:vAlign w:val="bottom"/>
                          </w:tcPr>
                          <w:p w:rsidR="00425F51" w:rsidRPr="00C96174" w:rsidRDefault="00425F51" w:rsidP="00425F51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C96174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2016-05-01</w:t>
                            </w:r>
                          </w:p>
                        </w:tc>
                        <w:tc>
                          <w:tcPr>
                            <w:tcW w:w="1213" w:type="dxa"/>
                            <w:vAlign w:val="bottom"/>
                          </w:tcPr>
                          <w:p w:rsidR="00425F51" w:rsidRPr="00C96174" w:rsidRDefault="00425F51" w:rsidP="00425F51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C96174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2016-05-05</w:t>
                            </w:r>
                          </w:p>
                        </w:tc>
                        <w:tc>
                          <w:tcPr>
                            <w:tcW w:w="1375" w:type="dxa"/>
                            <w:vAlign w:val="bottom"/>
                          </w:tcPr>
                          <w:p w:rsidR="00425F51" w:rsidRPr="00C96174" w:rsidRDefault="00425F51" w:rsidP="00425F51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C96174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8</w:t>
                            </w:r>
                          </w:p>
                        </w:tc>
                      </w:tr>
                      <w:tr w:rsidR="00425F51" w:rsidRPr="008F3C04" w:rsidTr="00425F51">
                        <w:trPr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75" w:type="dxa"/>
                            <w:noWrap/>
                            <w:vAlign w:val="bottom"/>
                            <w:hideMark/>
                          </w:tcPr>
                          <w:p w:rsidR="00425F51" w:rsidRPr="00C96174" w:rsidRDefault="00425F51" w:rsidP="00425F51">
                            <w:pPr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C96174"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40</w:t>
                            </w:r>
                          </w:p>
                        </w:tc>
                        <w:tc>
                          <w:tcPr>
                            <w:tcW w:w="1098" w:type="dxa"/>
                            <w:noWrap/>
                            <w:vAlign w:val="bottom"/>
                            <w:hideMark/>
                          </w:tcPr>
                          <w:p w:rsidR="00425F51" w:rsidRPr="00C96174" w:rsidRDefault="00425F51" w:rsidP="00425F51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C96174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258" w:type="dxa"/>
                            <w:vAlign w:val="bottom"/>
                          </w:tcPr>
                          <w:p w:rsidR="00425F51" w:rsidRPr="00C96174" w:rsidRDefault="00425F51" w:rsidP="00425F51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C96174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2016-05-09</w:t>
                            </w:r>
                          </w:p>
                        </w:tc>
                        <w:tc>
                          <w:tcPr>
                            <w:tcW w:w="1213" w:type="dxa"/>
                            <w:vAlign w:val="bottom"/>
                          </w:tcPr>
                          <w:p w:rsidR="00425F51" w:rsidRPr="00C96174" w:rsidRDefault="00425F51" w:rsidP="00425F51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C96174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2016-05-13</w:t>
                            </w:r>
                          </w:p>
                        </w:tc>
                        <w:tc>
                          <w:tcPr>
                            <w:tcW w:w="1375" w:type="dxa"/>
                            <w:vAlign w:val="bottom"/>
                          </w:tcPr>
                          <w:p w:rsidR="00425F51" w:rsidRPr="00C96174" w:rsidRDefault="00425F51" w:rsidP="00425F51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C96174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23</w:t>
                            </w:r>
                          </w:p>
                        </w:tc>
                      </w:tr>
                      <w:tr w:rsidR="00425F51" w:rsidRPr="008F3C04" w:rsidTr="00425F51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75" w:type="dxa"/>
                            <w:noWrap/>
                            <w:vAlign w:val="bottom"/>
                            <w:hideMark/>
                          </w:tcPr>
                          <w:p w:rsidR="00425F51" w:rsidRPr="00C96174" w:rsidRDefault="00425F51" w:rsidP="00425F51">
                            <w:pPr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C96174"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22</w:t>
                            </w:r>
                          </w:p>
                        </w:tc>
                        <w:tc>
                          <w:tcPr>
                            <w:tcW w:w="1098" w:type="dxa"/>
                            <w:noWrap/>
                            <w:vAlign w:val="bottom"/>
                            <w:hideMark/>
                          </w:tcPr>
                          <w:p w:rsidR="00425F51" w:rsidRPr="00C96174" w:rsidRDefault="00425F51" w:rsidP="00425F51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C96174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1258" w:type="dxa"/>
                            <w:vAlign w:val="bottom"/>
                          </w:tcPr>
                          <w:p w:rsidR="00425F51" w:rsidRPr="00C96174" w:rsidRDefault="00425F51" w:rsidP="00425F51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C96174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2016-04-04</w:t>
                            </w:r>
                          </w:p>
                        </w:tc>
                        <w:tc>
                          <w:tcPr>
                            <w:tcW w:w="1213" w:type="dxa"/>
                            <w:vAlign w:val="bottom"/>
                          </w:tcPr>
                          <w:p w:rsidR="00425F51" w:rsidRPr="00C96174" w:rsidRDefault="00425F51" w:rsidP="00425F51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C96174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2016-04-05</w:t>
                            </w:r>
                          </w:p>
                        </w:tc>
                        <w:tc>
                          <w:tcPr>
                            <w:tcW w:w="1375" w:type="dxa"/>
                            <w:vAlign w:val="bottom"/>
                          </w:tcPr>
                          <w:p w:rsidR="00425F51" w:rsidRPr="00C96174" w:rsidRDefault="00425F51" w:rsidP="00425F51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C96174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25</w:t>
                            </w:r>
                          </w:p>
                        </w:tc>
                      </w:tr>
                      <w:tr w:rsidR="00425F51" w:rsidRPr="008F3C04" w:rsidTr="00425F51">
                        <w:trPr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75" w:type="dxa"/>
                            <w:noWrap/>
                            <w:vAlign w:val="bottom"/>
                            <w:hideMark/>
                          </w:tcPr>
                          <w:p w:rsidR="00425F51" w:rsidRPr="00C96174" w:rsidRDefault="00425F51" w:rsidP="00425F51">
                            <w:pPr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C96174"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26</w:t>
                            </w:r>
                          </w:p>
                        </w:tc>
                        <w:tc>
                          <w:tcPr>
                            <w:tcW w:w="1098" w:type="dxa"/>
                            <w:noWrap/>
                            <w:vAlign w:val="bottom"/>
                            <w:hideMark/>
                          </w:tcPr>
                          <w:p w:rsidR="00425F51" w:rsidRPr="00C96174" w:rsidRDefault="00425F51" w:rsidP="00425F51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C96174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1258" w:type="dxa"/>
                            <w:vAlign w:val="bottom"/>
                          </w:tcPr>
                          <w:p w:rsidR="00425F51" w:rsidRPr="00C96174" w:rsidRDefault="00425F51" w:rsidP="00425F51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C96174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2016-04-22</w:t>
                            </w:r>
                          </w:p>
                        </w:tc>
                        <w:tc>
                          <w:tcPr>
                            <w:tcW w:w="1213" w:type="dxa"/>
                            <w:vAlign w:val="bottom"/>
                          </w:tcPr>
                          <w:p w:rsidR="00425F51" w:rsidRPr="00C96174" w:rsidRDefault="00425F51" w:rsidP="00425F51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C96174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2016-04-26</w:t>
                            </w:r>
                          </w:p>
                        </w:tc>
                        <w:tc>
                          <w:tcPr>
                            <w:tcW w:w="1375" w:type="dxa"/>
                            <w:vAlign w:val="bottom"/>
                          </w:tcPr>
                          <w:p w:rsidR="00425F51" w:rsidRPr="00C96174" w:rsidRDefault="00425F51" w:rsidP="00425F51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C96174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25</w:t>
                            </w:r>
                          </w:p>
                        </w:tc>
                      </w:tr>
                      <w:tr w:rsidR="00425F51" w:rsidRPr="008F3C04" w:rsidTr="00425F51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75" w:type="dxa"/>
                            <w:noWrap/>
                            <w:vAlign w:val="bottom"/>
                            <w:hideMark/>
                          </w:tcPr>
                          <w:p w:rsidR="00425F51" w:rsidRPr="00C96174" w:rsidRDefault="00425F51" w:rsidP="00425F51">
                            <w:pPr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C96174"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29</w:t>
                            </w:r>
                          </w:p>
                        </w:tc>
                        <w:tc>
                          <w:tcPr>
                            <w:tcW w:w="1098" w:type="dxa"/>
                            <w:noWrap/>
                            <w:vAlign w:val="bottom"/>
                            <w:hideMark/>
                          </w:tcPr>
                          <w:p w:rsidR="00425F51" w:rsidRPr="00C96174" w:rsidRDefault="00425F51" w:rsidP="00425F51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C96174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1258" w:type="dxa"/>
                            <w:vAlign w:val="bottom"/>
                          </w:tcPr>
                          <w:p w:rsidR="00425F51" w:rsidRPr="00C96174" w:rsidRDefault="00425F51" w:rsidP="00425F51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C96174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2016-04-04</w:t>
                            </w:r>
                          </w:p>
                        </w:tc>
                        <w:tc>
                          <w:tcPr>
                            <w:tcW w:w="1213" w:type="dxa"/>
                            <w:vAlign w:val="bottom"/>
                          </w:tcPr>
                          <w:p w:rsidR="00425F51" w:rsidRPr="00C96174" w:rsidRDefault="00425F51" w:rsidP="00425F51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C96174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2016-04-08</w:t>
                            </w:r>
                          </w:p>
                        </w:tc>
                        <w:tc>
                          <w:tcPr>
                            <w:tcW w:w="1375" w:type="dxa"/>
                            <w:vAlign w:val="bottom"/>
                          </w:tcPr>
                          <w:p w:rsidR="00425F51" w:rsidRPr="00C96174" w:rsidRDefault="00425F51" w:rsidP="00425F51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C96174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1</w:t>
                            </w:r>
                          </w:p>
                        </w:tc>
                      </w:tr>
                      <w:tr w:rsidR="00425F51" w:rsidRPr="008F3C04" w:rsidTr="00425F51">
                        <w:trPr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75" w:type="dxa"/>
                            <w:noWrap/>
                            <w:vAlign w:val="bottom"/>
                            <w:hideMark/>
                          </w:tcPr>
                          <w:p w:rsidR="00425F51" w:rsidRPr="00C96174" w:rsidRDefault="00425F51" w:rsidP="00425F51">
                            <w:pPr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C96174"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29</w:t>
                            </w:r>
                          </w:p>
                        </w:tc>
                        <w:tc>
                          <w:tcPr>
                            <w:tcW w:w="1098" w:type="dxa"/>
                            <w:noWrap/>
                            <w:vAlign w:val="bottom"/>
                            <w:hideMark/>
                          </w:tcPr>
                          <w:p w:rsidR="00425F51" w:rsidRPr="00C96174" w:rsidRDefault="00425F51" w:rsidP="00425F51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C96174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1258" w:type="dxa"/>
                            <w:vAlign w:val="bottom"/>
                          </w:tcPr>
                          <w:p w:rsidR="00425F51" w:rsidRPr="00C96174" w:rsidRDefault="00425F51" w:rsidP="00425F51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C96174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2016-05-04</w:t>
                            </w:r>
                          </w:p>
                        </w:tc>
                        <w:tc>
                          <w:tcPr>
                            <w:tcW w:w="1213" w:type="dxa"/>
                            <w:vAlign w:val="bottom"/>
                          </w:tcPr>
                          <w:p w:rsidR="00425F51" w:rsidRPr="00C96174" w:rsidRDefault="00425F51" w:rsidP="00425F51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C96174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2016-05-09</w:t>
                            </w:r>
                          </w:p>
                        </w:tc>
                        <w:tc>
                          <w:tcPr>
                            <w:tcW w:w="1375" w:type="dxa"/>
                            <w:vAlign w:val="bottom"/>
                          </w:tcPr>
                          <w:p w:rsidR="00425F51" w:rsidRPr="00C96174" w:rsidRDefault="00425F51" w:rsidP="00425F51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C96174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205</w:t>
                            </w:r>
                          </w:p>
                        </w:tc>
                      </w:tr>
                      <w:tr w:rsidR="00425F51" w:rsidRPr="008F3C04" w:rsidTr="00425F51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75" w:type="dxa"/>
                            <w:noWrap/>
                            <w:vAlign w:val="bottom"/>
                            <w:hideMark/>
                          </w:tcPr>
                          <w:p w:rsidR="00425F51" w:rsidRPr="00C96174" w:rsidRDefault="00425F51" w:rsidP="00425F51">
                            <w:pPr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C96174"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35</w:t>
                            </w:r>
                          </w:p>
                        </w:tc>
                        <w:tc>
                          <w:tcPr>
                            <w:tcW w:w="1098" w:type="dxa"/>
                            <w:noWrap/>
                            <w:vAlign w:val="bottom"/>
                            <w:hideMark/>
                          </w:tcPr>
                          <w:p w:rsidR="00425F51" w:rsidRPr="00C96174" w:rsidRDefault="00425F51" w:rsidP="00425F51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C96174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1258" w:type="dxa"/>
                            <w:vAlign w:val="bottom"/>
                          </w:tcPr>
                          <w:p w:rsidR="00425F51" w:rsidRPr="00C96174" w:rsidRDefault="00425F51" w:rsidP="00425F51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C96174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2016-04-04</w:t>
                            </w:r>
                          </w:p>
                        </w:tc>
                        <w:tc>
                          <w:tcPr>
                            <w:tcW w:w="1213" w:type="dxa"/>
                            <w:vAlign w:val="bottom"/>
                          </w:tcPr>
                          <w:p w:rsidR="00425F51" w:rsidRPr="00C96174" w:rsidRDefault="00425F51" w:rsidP="00425F51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C96174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2016-05-06</w:t>
                            </w:r>
                          </w:p>
                        </w:tc>
                        <w:tc>
                          <w:tcPr>
                            <w:tcW w:w="1375" w:type="dxa"/>
                            <w:vAlign w:val="bottom"/>
                          </w:tcPr>
                          <w:p w:rsidR="00425F51" w:rsidRPr="00C96174" w:rsidRDefault="00425F51" w:rsidP="00425F51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C96174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101</w:t>
                            </w:r>
                          </w:p>
                        </w:tc>
                      </w:tr>
                      <w:tr w:rsidR="00425F51" w:rsidRPr="008F3C04" w:rsidTr="00425F51">
                        <w:trPr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75" w:type="dxa"/>
                            <w:noWrap/>
                            <w:vAlign w:val="bottom"/>
                            <w:hideMark/>
                          </w:tcPr>
                          <w:p w:rsidR="00425F51" w:rsidRPr="00C96174" w:rsidRDefault="00425F51" w:rsidP="00425F51">
                            <w:pPr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C96174"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35</w:t>
                            </w:r>
                          </w:p>
                        </w:tc>
                        <w:tc>
                          <w:tcPr>
                            <w:tcW w:w="1098" w:type="dxa"/>
                            <w:noWrap/>
                            <w:vAlign w:val="bottom"/>
                            <w:hideMark/>
                          </w:tcPr>
                          <w:p w:rsidR="00425F51" w:rsidRPr="00C96174" w:rsidRDefault="00425F51" w:rsidP="00425F51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C96174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258" w:type="dxa"/>
                            <w:vAlign w:val="bottom"/>
                          </w:tcPr>
                          <w:p w:rsidR="00425F51" w:rsidRPr="00C96174" w:rsidRDefault="00425F51" w:rsidP="00425F51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C96174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2016-05-17</w:t>
                            </w:r>
                          </w:p>
                        </w:tc>
                        <w:tc>
                          <w:tcPr>
                            <w:tcW w:w="1213" w:type="dxa"/>
                            <w:vAlign w:val="bottom"/>
                          </w:tcPr>
                          <w:p w:rsidR="00425F51" w:rsidRPr="00C96174" w:rsidRDefault="00425F51" w:rsidP="00425F51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C96174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2016-05-23</w:t>
                            </w:r>
                          </w:p>
                        </w:tc>
                        <w:tc>
                          <w:tcPr>
                            <w:tcW w:w="1375" w:type="dxa"/>
                            <w:vAlign w:val="bottom"/>
                          </w:tcPr>
                          <w:p w:rsidR="00425F51" w:rsidRPr="00C96174" w:rsidRDefault="00425F51" w:rsidP="00425F51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C96174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2</w:t>
                            </w:r>
                          </w:p>
                        </w:tc>
                      </w:tr>
                      <w:tr w:rsidR="00425F51" w:rsidRPr="008F3C04" w:rsidTr="00425F51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75" w:type="dxa"/>
                            <w:noWrap/>
                            <w:vAlign w:val="bottom"/>
                            <w:hideMark/>
                          </w:tcPr>
                          <w:p w:rsidR="00425F51" w:rsidRPr="00C96174" w:rsidRDefault="00425F51" w:rsidP="00425F51">
                            <w:pPr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C96174"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35</w:t>
                            </w:r>
                          </w:p>
                        </w:tc>
                        <w:tc>
                          <w:tcPr>
                            <w:tcW w:w="1098" w:type="dxa"/>
                            <w:noWrap/>
                            <w:vAlign w:val="bottom"/>
                            <w:hideMark/>
                          </w:tcPr>
                          <w:p w:rsidR="00425F51" w:rsidRPr="00C96174" w:rsidRDefault="00425F51" w:rsidP="00425F51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C96174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1258" w:type="dxa"/>
                            <w:vAlign w:val="bottom"/>
                          </w:tcPr>
                          <w:p w:rsidR="00425F51" w:rsidRPr="00C96174" w:rsidRDefault="00425F51" w:rsidP="00425F51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C96174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2016-05-27</w:t>
                            </w:r>
                          </w:p>
                        </w:tc>
                        <w:tc>
                          <w:tcPr>
                            <w:tcW w:w="1213" w:type="dxa"/>
                            <w:vAlign w:val="bottom"/>
                          </w:tcPr>
                          <w:p w:rsidR="00425F51" w:rsidRPr="00C96174" w:rsidRDefault="00425F51" w:rsidP="00425F51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C96174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2016-06-02</w:t>
                            </w:r>
                          </w:p>
                        </w:tc>
                        <w:tc>
                          <w:tcPr>
                            <w:tcW w:w="1375" w:type="dxa"/>
                            <w:vAlign w:val="bottom"/>
                          </w:tcPr>
                          <w:p w:rsidR="00425F51" w:rsidRPr="00C96174" w:rsidRDefault="00425F51" w:rsidP="00425F51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C96174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2</w:t>
                            </w:r>
                          </w:p>
                        </w:tc>
                      </w:tr>
                      <w:tr w:rsidR="00425F51" w:rsidRPr="008F3C04" w:rsidTr="00425F51">
                        <w:trPr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75" w:type="dxa"/>
                            <w:noWrap/>
                            <w:vAlign w:val="bottom"/>
                          </w:tcPr>
                          <w:p w:rsidR="00425F51" w:rsidRPr="00C96174" w:rsidRDefault="00425F51" w:rsidP="00425F51">
                            <w:pPr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C96174"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37</w:t>
                            </w:r>
                          </w:p>
                        </w:tc>
                        <w:tc>
                          <w:tcPr>
                            <w:tcW w:w="1098" w:type="dxa"/>
                            <w:noWrap/>
                            <w:vAlign w:val="bottom"/>
                          </w:tcPr>
                          <w:p w:rsidR="00425F51" w:rsidRPr="00C96174" w:rsidRDefault="00425F51" w:rsidP="00425F51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C96174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1258" w:type="dxa"/>
                            <w:vAlign w:val="bottom"/>
                          </w:tcPr>
                          <w:p w:rsidR="00425F51" w:rsidRPr="00C96174" w:rsidRDefault="00425F51" w:rsidP="00425F51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C96174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2016-05-11</w:t>
                            </w:r>
                          </w:p>
                        </w:tc>
                        <w:tc>
                          <w:tcPr>
                            <w:tcW w:w="1213" w:type="dxa"/>
                            <w:vAlign w:val="bottom"/>
                          </w:tcPr>
                          <w:p w:rsidR="00425F51" w:rsidRPr="00C96174" w:rsidRDefault="00425F51" w:rsidP="00425F51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C96174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2016-05-18</w:t>
                            </w:r>
                          </w:p>
                        </w:tc>
                        <w:tc>
                          <w:tcPr>
                            <w:tcW w:w="1375" w:type="dxa"/>
                            <w:vAlign w:val="bottom"/>
                          </w:tcPr>
                          <w:p w:rsidR="00425F51" w:rsidRPr="00C96174" w:rsidRDefault="00425F51" w:rsidP="00425F51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C96174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202</w:t>
                            </w:r>
                          </w:p>
                        </w:tc>
                      </w:tr>
                      <w:tr w:rsidR="00425F51" w:rsidRPr="008F3C04" w:rsidTr="00425F51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75" w:type="dxa"/>
                            <w:noWrap/>
                            <w:vAlign w:val="bottom"/>
                          </w:tcPr>
                          <w:p w:rsidR="00425F51" w:rsidRPr="00C96174" w:rsidRDefault="00425F51" w:rsidP="00425F51">
                            <w:pPr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C96174"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098" w:type="dxa"/>
                            <w:noWrap/>
                            <w:vAlign w:val="bottom"/>
                          </w:tcPr>
                          <w:p w:rsidR="00425F51" w:rsidRPr="00C96174" w:rsidRDefault="00425F51" w:rsidP="00425F51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C96174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258" w:type="dxa"/>
                            <w:vAlign w:val="bottom"/>
                          </w:tcPr>
                          <w:p w:rsidR="00425F51" w:rsidRPr="00C96174" w:rsidRDefault="00425F51" w:rsidP="00425F51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C96174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2016-05-11</w:t>
                            </w:r>
                          </w:p>
                        </w:tc>
                        <w:tc>
                          <w:tcPr>
                            <w:tcW w:w="1213" w:type="dxa"/>
                            <w:vAlign w:val="bottom"/>
                          </w:tcPr>
                          <w:p w:rsidR="00425F51" w:rsidRPr="00C96174" w:rsidRDefault="00425F51" w:rsidP="00425F51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C96174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2016-05-15</w:t>
                            </w:r>
                          </w:p>
                        </w:tc>
                        <w:tc>
                          <w:tcPr>
                            <w:tcW w:w="1375" w:type="dxa"/>
                            <w:vAlign w:val="bottom"/>
                          </w:tcPr>
                          <w:p w:rsidR="00425F51" w:rsidRPr="00C96174" w:rsidRDefault="00425F51" w:rsidP="00425F51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C96174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1</w:t>
                            </w:r>
                          </w:p>
                        </w:tc>
                      </w:tr>
                      <w:tr w:rsidR="00425F51" w:rsidRPr="008F3C04" w:rsidTr="00425F51">
                        <w:trPr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75" w:type="dxa"/>
                            <w:noWrap/>
                            <w:vAlign w:val="bottom"/>
                          </w:tcPr>
                          <w:p w:rsidR="00425F51" w:rsidRPr="00C96174" w:rsidRDefault="00425F51" w:rsidP="00425F51">
                            <w:pPr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C96174"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098" w:type="dxa"/>
                            <w:noWrap/>
                            <w:vAlign w:val="bottom"/>
                          </w:tcPr>
                          <w:p w:rsidR="00425F51" w:rsidRPr="00C96174" w:rsidRDefault="00425F51" w:rsidP="00425F51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C96174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258" w:type="dxa"/>
                            <w:vAlign w:val="bottom"/>
                          </w:tcPr>
                          <w:p w:rsidR="00425F51" w:rsidRPr="00C96174" w:rsidRDefault="00425F51" w:rsidP="00425F51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C96174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2016-04-11</w:t>
                            </w:r>
                          </w:p>
                        </w:tc>
                        <w:tc>
                          <w:tcPr>
                            <w:tcW w:w="1213" w:type="dxa"/>
                            <w:vAlign w:val="bottom"/>
                          </w:tcPr>
                          <w:p w:rsidR="00425F51" w:rsidRPr="00C96174" w:rsidRDefault="00425F51" w:rsidP="00425F51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C96174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2016-04-18</w:t>
                            </w:r>
                          </w:p>
                        </w:tc>
                        <w:tc>
                          <w:tcPr>
                            <w:tcW w:w="1375" w:type="dxa"/>
                            <w:vAlign w:val="bottom"/>
                          </w:tcPr>
                          <w:p w:rsidR="00425F51" w:rsidRPr="00C96174" w:rsidRDefault="00425F51" w:rsidP="00425F51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C96174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2</w:t>
                            </w:r>
                          </w:p>
                        </w:tc>
                      </w:tr>
                      <w:tr w:rsidR="00425F51" w:rsidRPr="008F3C04" w:rsidTr="00425F51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75" w:type="dxa"/>
                            <w:noWrap/>
                            <w:vAlign w:val="bottom"/>
                          </w:tcPr>
                          <w:p w:rsidR="00425F51" w:rsidRPr="00C96174" w:rsidRDefault="00425F51" w:rsidP="00425F51">
                            <w:pPr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C96174"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1098" w:type="dxa"/>
                            <w:noWrap/>
                            <w:vAlign w:val="bottom"/>
                          </w:tcPr>
                          <w:p w:rsidR="00425F51" w:rsidRPr="00C96174" w:rsidRDefault="00425F51" w:rsidP="00425F51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C96174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258" w:type="dxa"/>
                            <w:vAlign w:val="bottom"/>
                          </w:tcPr>
                          <w:p w:rsidR="00425F51" w:rsidRPr="00C96174" w:rsidRDefault="00425F51" w:rsidP="00425F51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C96174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2016-04-05</w:t>
                            </w:r>
                          </w:p>
                        </w:tc>
                        <w:tc>
                          <w:tcPr>
                            <w:tcW w:w="1213" w:type="dxa"/>
                            <w:vAlign w:val="bottom"/>
                          </w:tcPr>
                          <w:p w:rsidR="00425F51" w:rsidRPr="00C96174" w:rsidRDefault="00425F51" w:rsidP="00425F51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C96174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2016-04-06</w:t>
                            </w:r>
                          </w:p>
                        </w:tc>
                        <w:tc>
                          <w:tcPr>
                            <w:tcW w:w="1375" w:type="dxa"/>
                            <w:vAlign w:val="bottom"/>
                          </w:tcPr>
                          <w:p w:rsidR="00425F51" w:rsidRPr="00C96174" w:rsidRDefault="00425F51" w:rsidP="00425F51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C96174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2</w:t>
                            </w:r>
                          </w:p>
                        </w:tc>
                      </w:tr>
                      <w:tr w:rsidR="00425F51" w:rsidRPr="008F3C04" w:rsidTr="00425F51">
                        <w:trPr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75" w:type="dxa"/>
                            <w:noWrap/>
                            <w:vAlign w:val="bottom"/>
                          </w:tcPr>
                          <w:p w:rsidR="00425F51" w:rsidRPr="00C96174" w:rsidRDefault="00425F51" w:rsidP="00425F51">
                            <w:pPr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C96174"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1098" w:type="dxa"/>
                            <w:noWrap/>
                            <w:vAlign w:val="bottom"/>
                          </w:tcPr>
                          <w:p w:rsidR="00425F51" w:rsidRPr="00C96174" w:rsidRDefault="00425F51" w:rsidP="00425F51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C96174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1258" w:type="dxa"/>
                            <w:vAlign w:val="bottom"/>
                          </w:tcPr>
                          <w:p w:rsidR="00425F51" w:rsidRPr="00C96174" w:rsidRDefault="00425F51" w:rsidP="00425F51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C96174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2016-04-27</w:t>
                            </w:r>
                          </w:p>
                        </w:tc>
                        <w:tc>
                          <w:tcPr>
                            <w:tcW w:w="1213" w:type="dxa"/>
                            <w:vAlign w:val="bottom"/>
                          </w:tcPr>
                          <w:p w:rsidR="00425F51" w:rsidRPr="00C96174" w:rsidRDefault="00425F51" w:rsidP="00425F51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C96174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2016-05-01</w:t>
                            </w:r>
                          </w:p>
                        </w:tc>
                        <w:tc>
                          <w:tcPr>
                            <w:tcW w:w="1375" w:type="dxa"/>
                            <w:vAlign w:val="bottom"/>
                          </w:tcPr>
                          <w:p w:rsidR="00425F51" w:rsidRPr="00C96174" w:rsidRDefault="00425F51" w:rsidP="00425F51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C96174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30</w:t>
                            </w:r>
                          </w:p>
                        </w:tc>
                      </w:tr>
                      <w:tr w:rsidR="00425F51" w:rsidRPr="008F3C04" w:rsidTr="00425F51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75" w:type="dxa"/>
                            <w:noWrap/>
                            <w:vAlign w:val="bottom"/>
                          </w:tcPr>
                          <w:p w:rsidR="00425F51" w:rsidRPr="00C96174" w:rsidRDefault="00425F51" w:rsidP="00425F51">
                            <w:pPr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C96174"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1098" w:type="dxa"/>
                            <w:noWrap/>
                            <w:vAlign w:val="bottom"/>
                          </w:tcPr>
                          <w:p w:rsidR="00425F51" w:rsidRPr="00C96174" w:rsidRDefault="00425F51" w:rsidP="00425F51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C96174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1258" w:type="dxa"/>
                            <w:vAlign w:val="bottom"/>
                          </w:tcPr>
                          <w:p w:rsidR="00425F51" w:rsidRPr="00C96174" w:rsidRDefault="00425F51" w:rsidP="00425F51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C96174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2016-06-11</w:t>
                            </w:r>
                          </w:p>
                        </w:tc>
                        <w:tc>
                          <w:tcPr>
                            <w:tcW w:w="1213" w:type="dxa"/>
                            <w:vAlign w:val="bottom"/>
                          </w:tcPr>
                          <w:p w:rsidR="00425F51" w:rsidRPr="00C96174" w:rsidRDefault="00425F51" w:rsidP="00425F51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C96174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2016-06-14</w:t>
                            </w:r>
                          </w:p>
                        </w:tc>
                        <w:tc>
                          <w:tcPr>
                            <w:tcW w:w="1375" w:type="dxa"/>
                            <w:vAlign w:val="bottom"/>
                          </w:tcPr>
                          <w:p w:rsidR="00425F51" w:rsidRPr="00C96174" w:rsidRDefault="00425F51" w:rsidP="00425F51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C96174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100</w:t>
                            </w:r>
                          </w:p>
                        </w:tc>
                      </w:tr>
                      <w:tr w:rsidR="00425F51" w:rsidRPr="008F3C04" w:rsidTr="00425F51">
                        <w:trPr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75" w:type="dxa"/>
                            <w:noWrap/>
                            <w:vAlign w:val="bottom"/>
                          </w:tcPr>
                          <w:p w:rsidR="00425F51" w:rsidRPr="00C96174" w:rsidRDefault="00425F51" w:rsidP="00425F51">
                            <w:pPr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C96174"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1098" w:type="dxa"/>
                            <w:noWrap/>
                            <w:vAlign w:val="bottom"/>
                          </w:tcPr>
                          <w:p w:rsidR="00425F51" w:rsidRPr="00C96174" w:rsidRDefault="00425F51" w:rsidP="00425F51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C96174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1258" w:type="dxa"/>
                            <w:vAlign w:val="bottom"/>
                          </w:tcPr>
                          <w:p w:rsidR="00425F51" w:rsidRPr="00C96174" w:rsidRDefault="00425F51" w:rsidP="00425F51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C96174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2016-05-02</w:t>
                            </w:r>
                          </w:p>
                        </w:tc>
                        <w:tc>
                          <w:tcPr>
                            <w:tcW w:w="1213" w:type="dxa"/>
                            <w:vAlign w:val="bottom"/>
                          </w:tcPr>
                          <w:p w:rsidR="00425F51" w:rsidRPr="00C96174" w:rsidRDefault="00425F51" w:rsidP="00425F51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C96174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2016-05-10</w:t>
                            </w:r>
                          </w:p>
                        </w:tc>
                        <w:tc>
                          <w:tcPr>
                            <w:tcW w:w="1375" w:type="dxa"/>
                            <w:vAlign w:val="bottom"/>
                          </w:tcPr>
                          <w:p w:rsidR="00425F51" w:rsidRPr="00C96174" w:rsidRDefault="00425F51" w:rsidP="00425F51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C96174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2</w:t>
                            </w:r>
                          </w:p>
                        </w:tc>
                      </w:tr>
                      <w:tr w:rsidR="00425F51" w:rsidRPr="008F3C04" w:rsidTr="00425F51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75" w:type="dxa"/>
                            <w:noWrap/>
                            <w:vAlign w:val="bottom"/>
                          </w:tcPr>
                          <w:p w:rsidR="00425F51" w:rsidRPr="00C96174" w:rsidRDefault="00425F51" w:rsidP="00425F51">
                            <w:pPr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C96174">
                              <w:rPr>
                                <w:rFonts w:asciiTheme="minorHAnsi" w:eastAsia="Times New Roman" w:hAnsiTheme="minorHAnsi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1098" w:type="dxa"/>
                            <w:noWrap/>
                            <w:vAlign w:val="bottom"/>
                          </w:tcPr>
                          <w:p w:rsidR="00425F51" w:rsidRPr="00C96174" w:rsidRDefault="00425F51" w:rsidP="00425F51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C96174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1258" w:type="dxa"/>
                            <w:vAlign w:val="bottom"/>
                          </w:tcPr>
                          <w:p w:rsidR="00425F51" w:rsidRPr="00C96174" w:rsidRDefault="00425F51" w:rsidP="00425F51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C96174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2016-04-28</w:t>
                            </w:r>
                          </w:p>
                        </w:tc>
                        <w:tc>
                          <w:tcPr>
                            <w:tcW w:w="1213" w:type="dxa"/>
                            <w:vAlign w:val="bottom"/>
                          </w:tcPr>
                          <w:p w:rsidR="00425F51" w:rsidRPr="00C96174" w:rsidRDefault="00425F51" w:rsidP="00425F51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C96174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2016-05-01</w:t>
                            </w:r>
                          </w:p>
                        </w:tc>
                        <w:tc>
                          <w:tcPr>
                            <w:tcW w:w="1375" w:type="dxa"/>
                            <w:vAlign w:val="bottom"/>
                          </w:tcPr>
                          <w:p w:rsidR="00425F51" w:rsidRPr="00C96174" w:rsidRDefault="00425F51" w:rsidP="00425F51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C96174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2</w:t>
                            </w:r>
                          </w:p>
                        </w:tc>
                      </w:tr>
                    </w:tbl>
                    <w:p w:rsidR="00382449" w:rsidRPr="00B903BC" w:rsidRDefault="00382449" w:rsidP="00176F1B"/>
                  </w:txbxContent>
                </v:textbox>
              </v:shape>
            </w:pict>
          </mc:Fallback>
        </mc:AlternateContent>
      </w:r>
    </w:p>
    <w:p w:rsidR="006B3E1A" w:rsidRDefault="006B3E1A" w:rsidP="00BD3901">
      <w:pPr>
        <w:pStyle w:val="Titre6"/>
        <w:rPr>
          <w:rFonts w:asciiTheme="minorHAnsi" w:hAnsiTheme="minorHAnsi"/>
        </w:rPr>
      </w:pPr>
    </w:p>
    <w:p w:rsidR="006B3E1A" w:rsidRDefault="006B3E1A" w:rsidP="00BD3901">
      <w:pPr>
        <w:pStyle w:val="Titre6"/>
        <w:rPr>
          <w:rFonts w:asciiTheme="minorHAnsi" w:hAnsiTheme="minorHAnsi"/>
        </w:rPr>
      </w:pPr>
    </w:p>
    <w:p w:rsidR="006B3E1A" w:rsidRDefault="006B3E1A" w:rsidP="00BD3901">
      <w:pPr>
        <w:pStyle w:val="Titre6"/>
        <w:rPr>
          <w:rFonts w:asciiTheme="minorHAnsi" w:hAnsiTheme="minorHAnsi"/>
        </w:rPr>
      </w:pPr>
    </w:p>
    <w:p w:rsidR="006B3E1A" w:rsidRDefault="006B3E1A" w:rsidP="00BD3901">
      <w:pPr>
        <w:pStyle w:val="Titre6"/>
        <w:rPr>
          <w:rFonts w:asciiTheme="minorHAnsi" w:hAnsiTheme="minorHAnsi"/>
        </w:rPr>
      </w:pPr>
    </w:p>
    <w:p w:rsidR="006B3E1A" w:rsidRDefault="006B3E1A" w:rsidP="00BD3901">
      <w:pPr>
        <w:pStyle w:val="Titre6"/>
        <w:rPr>
          <w:rFonts w:asciiTheme="minorHAnsi" w:hAnsiTheme="minorHAnsi"/>
        </w:rPr>
      </w:pPr>
    </w:p>
    <w:p w:rsidR="006B3E1A" w:rsidRDefault="006B3E1A" w:rsidP="00BD3901">
      <w:pPr>
        <w:pStyle w:val="Titre6"/>
        <w:rPr>
          <w:rFonts w:asciiTheme="minorHAnsi" w:hAnsiTheme="minorHAnsi"/>
        </w:rPr>
      </w:pPr>
    </w:p>
    <w:p w:rsidR="006B3E1A" w:rsidRDefault="006B3E1A" w:rsidP="00BD3901">
      <w:pPr>
        <w:pStyle w:val="Titre6"/>
        <w:rPr>
          <w:rFonts w:asciiTheme="minorHAnsi" w:hAnsiTheme="minorHAnsi"/>
        </w:rPr>
      </w:pPr>
    </w:p>
    <w:p w:rsidR="006B3E1A" w:rsidRDefault="006B3E1A" w:rsidP="00BD3901">
      <w:pPr>
        <w:pStyle w:val="Titre6"/>
        <w:rPr>
          <w:rFonts w:asciiTheme="minorHAnsi" w:hAnsiTheme="minorHAnsi"/>
        </w:rPr>
      </w:pPr>
    </w:p>
    <w:p w:rsidR="006B3E1A" w:rsidRDefault="006B3E1A" w:rsidP="00BD3901">
      <w:pPr>
        <w:pStyle w:val="Titre6"/>
        <w:rPr>
          <w:rFonts w:asciiTheme="minorHAnsi" w:hAnsiTheme="minorHAnsi"/>
        </w:rPr>
      </w:pPr>
    </w:p>
    <w:p w:rsidR="006B3E1A" w:rsidRDefault="006B3E1A" w:rsidP="00BD3901">
      <w:pPr>
        <w:pStyle w:val="Titre6"/>
        <w:rPr>
          <w:rFonts w:asciiTheme="minorHAnsi" w:hAnsiTheme="minorHAnsi"/>
        </w:rPr>
      </w:pPr>
    </w:p>
    <w:p w:rsidR="006B3E1A" w:rsidRDefault="006B3E1A" w:rsidP="00BD3901">
      <w:pPr>
        <w:pStyle w:val="Titre6"/>
        <w:rPr>
          <w:rFonts w:asciiTheme="minorHAnsi" w:hAnsiTheme="minorHAnsi"/>
        </w:rPr>
      </w:pPr>
    </w:p>
    <w:p w:rsidR="006B3E1A" w:rsidRDefault="006B3E1A" w:rsidP="00BD3901">
      <w:pPr>
        <w:pStyle w:val="Titre6"/>
        <w:rPr>
          <w:rFonts w:asciiTheme="minorHAnsi" w:hAnsiTheme="minorHAnsi"/>
        </w:rPr>
      </w:pPr>
    </w:p>
    <w:p w:rsidR="006B3E1A" w:rsidRDefault="006B3E1A" w:rsidP="00BD3901">
      <w:pPr>
        <w:pStyle w:val="Titre6"/>
        <w:rPr>
          <w:rFonts w:asciiTheme="minorHAnsi" w:hAnsiTheme="minorHAnsi"/>
        </w:rPr>
      </w:pPr>
    </w:p>
    <w:p w:rsidR="006B3E1A" w:rsidRDefault="006B3E1A" w:rsidP="00BD3901">
      <w:pPr>
        <w:pStyle w:val="Titre6"/>
        <w:rPr>
          <w:rFonts w:asciiTheme="minorHAnsi" w:hAnsiTheme="minorHAnsi"/>
        </w:rPr>
      </w:pPr>
    </w:p>
    <w:p w:rsidR="006B3E1A" w:rsidRDefault="006B3E1A" w:rsidP="00BD3901">
      <w:pPr>
        <w:pStyle w:val="Titre6"/>
        <w:rPr>
          <w:rFonts w:asciiTheme="minorHAnsi" w:hAnsiTheme="minorHAnsi"/>
        </w:rPr>
      </w:pPr>
    </w:p>
    <w:p w:rsidR="006B3E1A" w:rsidRDefault="006B3E1A" w:rsidP="00BD3901">
      <w:pPr>
        <w:pStyle w:val="Titre6"/>
        <w:rPr>
          <w:rFonts w:asciiTheme="minorHAnsi" w:hAnsiTheme="minorHAnsi"/>
        </w:rPr>
      </w:pPr>
    </w:p>
    <w:p w:rsidR="006B3E1A" w:rsidRDefault="006B3E1A" w:rsidP="00BD3901">
      <w:pPr>
        <w:pStyle w:val="Titre6"/>
        <w:rPr>
          <w:rFonts w:asciiTheme="minorHAnsi" w:hAnsiTheme="minorHAnsi"/>
        </w:rPr>
      </w:pPr>
    </w:p>
    <w:p w:rsidR="006B3E1A" w:rsidRDefault="006B3E1A" w:rsidP="00BD3901">
      <w:pPr>
        <w:pStyle w:val="Titre6"/>
        <w:rPr>
          <w:rFonts w:asciiTheme="minorHAnsi" w:hAnsiTheme="minorHAnsi"/>
        </w:rPr>
      </w:pPr>
    </w:p>
    <w:p w:rsidR="006B3E1A" w:rsidRDefault="006B3E1A" w:rsidP="00BD3901">
      <w:pPr>
        <w:pStyle w:val="Titre6"/>
        <w:rPr>
          <w:rFonts w:asciiTheme="minorHAnsi" w:hAnsiTheme="minorHAnsi"/>
        </w:rPr>
      </w:pPr>
    </w:p>
    <w:p w:rsidR="006B3E1A" w:rsidRDefault="006B3E1A" w:rsidP="00BD3901">
      <w:pPr>
        <w:pStyle w:val="Titre6"/>
        <w:rPr>
          <w:rFonts w:asciiTheme="minorHAnsi" w:hAnsiTheme="minorHAnsi"/>
        </w:rPr>
      </w:pPr>
    </w:p>
    <w:p w:rsidR="006B3E1A" w:rsidRDefault="006B3E1A" w:rsidP="00BD3901">
      <w:pPr>
        <w:pStyle w:val="Titre6"/>
        <w:rPr>
          <w:rFonts w:asciiTheme="minorHAnsi" w:hAnsiTheme="minorHAnsi"/>
        </w:rPr>
      </w:pPr>
    </w:p>
    <w:p w:rsidR="006B3E1A" w:rsidRDefault="006B3E1A" w:rsidP="00BD3901">
      <w:pPr>
        <w:pStyle w:val="Titre6"/>
        <w:rPr>
          <w:rFonts w:asciiTheme="minorHAnsi" w:hAnsiTheme="minorHAnsi"/>
        </w:rPr>
      </w:pPr>
    </w:p>
    <w:p w:rsidR="006B3E1A" w:rsidRDefault="006B3E1A" w:rsidP="00BD3901">
      <w:pPr>
        <w:pStyle w:val="Titre6"/>
        <w:rPr>
          <w:rFonts w:asciiTheme="minorHAnsi" w:hAnsiTheme="minorHAnsi"/>
        </w:rPr>
      </w:pPr>
    </w:p>
    <w:p w:rsidR="006B3E1A" w:rsidRDefault="006B3E1A" w:rsidP="00BD3901">
      <w:pPr>
        <w:pStyle w:val="Titre6"/>
        <w:rPr>
          <w:rFonts w:asciiTheme="minorHAnsi" w:hAnsiTheme="minorHAnsi"/>
        </w:rPr>
      </w:pPr>
    </w:p>
    <w:p w:rsidR="006B3E1A" w:rsidRDefault="006B3E1A" w:rsidP="00BD3901">
      <w:pPr>
        <w:pStyle w:val="Titre6"/>
        <w:rPr>
          <w:rFonts w:asciiTheme="minorHAnsi" w:hAnsiTheme="minorHAnsi"/>
        </w:rPr>
      </w:pPr>
    </w:p>
    <w:p w:rsidR="006B3E1A" w:rsidRDefault="006B3E1A" w:rsidP="00BD3901">
      <w:pPr>
        <w:pStyle w:val="Titre6"/>
        <w:rPr>
          <w:rFonts w:asciiTheme="minorHAnsi" w:hAnsiTheme="minorHAnsi"/>
        </w:rPr>
      </w:pPr>
    </w:p>
    <w:p w:rsidR="006B3E1A" w:rsidRDefault="006B3E1A" w:rsidP="00BD3901">
      <w:pPr>
        <w:pStyle w:val="Titre6"/>
        <w:rPr>
          <w:rFonts w:asciiTheme="minorHAnsi" w:hAnsiTheme="minorHAnsi"/>
        </w:rPr>
      </w:pPr>
    </w:p>
    <w:p w:rsidR="006B3E1A" w:rsidRDefault="006B3E1A" w:rsidP="00BD3901">
      <w:pPr>
        <w:pStyle w:val="Titre6"/>
        <w:rPr>
          <w:rFonts w:asciiTheme="minorHAnsi" w:hAnsiTheme="minorHAnsi"/>
        </w:rPr>
      </w:pPr>
    </w:p>
    <w:p w:rsidR="006B3E1A" w:rsidRDefault="006B3E1A" w:rsidP="00BD3901">
      <w:pPr>
        <w:pStyle w:val="Titre6"/>
        <w:rPr>
          <w:rFonts w:asciiTheme="minorHAnsi" w:hAnsiTheme="minorHAnsi"/>
        </w:rPr>
      </w:pPr>
    </w:p>
    <w:p w:rsidR="006B3E1A" w:rsidRDefault="006B3E1A" w:rsidP="00BD3901">
      <w:pPr>
        <w:pStyle w:val="Titre6"/>
        <w:rPr>
          <w:rFonts w:asciiTheme="minorHAnsi" w:hAnsiTheme="minorHAnsi"/>
        </w:rPr>
      </w:pPr>
    </w:p>
    <w:p w:rsidR="006B3E1A" w:rsidRDefault="006B3E1A" w:rsidP="00BD3901">
      <w:pPr>
        <w:pStyle w:val="Titre6"/>
        <w:rPr>
          <w:rFonts w:asciiTheme="minorHAnsi" w:hAnsiTheme="minorHAnsi"/>
        </w:rPr>
      </w:pPr>
    </w:p>
    <w:p w:rsidR="006B3E1A" w:rsidRDefault="006B3E1A" w:rsidP="00BD3901">
      <w:pPr>
        <w:pStyle w:val="Titre6"/>
        <w:rPr>
          <w:rFonts w:asciiTheme="minorHAnsi" w:hAnsiTheme="minorHAnsi"/>
        </w:rPr>
      </w:pPr>
    </w:p>
    <w:p w:rsidR="006B3E1A" w:rsidRDefault="006B3E1A" w:rsidP="00BD3901">
      <w:pPr>
        <w:pStyle w:val="Titre6"/>
        <w:rPr>
          <w:rFonts w:asciiTheme="minorHAnsi" w:hAnsiTheme="minorHAnsi"/>
        </w:rPr>
      </w:pPr>
    </w:p>
    <w:p w:rsidR="006B3E1A" w:rsidRDefault="006B3E1A" w:rsidP="00BD3901">
      <w:pPr>
        <w:pStyle w:val="Titre6"/>
        <w:rPr>
          <w:rFonts w:asciiTheme="minorHAnsi" w:hAnsiTheme="minorHAnsi"/>
        </w:rPr>
      </w:pPr>
    </w:p>
    <w:p w:rsidR="006B3E1A" w:rsidRDefault="006B3E1A" w:rsidP="00BD3901">
      <w:pPr>
        <w:pStyle w:val="Titre6"/>
        <w:rPr>
          <w:rFonts w:asciiTheme="minorHAnsi" w:hAnsiTheme="minorHAnsi"/>
        </w:rPr>
      </w:pPr>
    </w:p>
    <w:p w:rsidR="006B3E1A" w:rsidRDefault="006B3E1A" w:rsidP="00BD3901">
      <w:pPr>
        <w:pStyle w:val="Titre6"/>
        <w:rPr>
          <w:rFonts w:asciiTheme="minorHAnsi" w:hAnsiTheme="minorHAnsi"/>
        </w:rPr>
      </w:pPr>
    </w:p>
    <w:p w:rsidR="006B3E1A" w:rsidRDefault="006B3E1A" w:rsidP="00BD3901">
      <w:pPr>
        <w:pStyle w:val="Titre6"/>
        <w:rPr>
          <w:rFonts w:asciiTheme="minorHAnsi" w:hAnsiTheme="minorHAnsi"/>
        </w:rPr>
      </w:pPr>
    </w:p>
    <w:p w:rsidR="006B3E1A" w:rsidRDefault="006B3E1A" w:rsidP="00BD3901">
      <w:pPr>
        <w:pStyle w:val="Titre6"/>
        <w:rPr>
          <w:rFonts w:asciiTheme="minorHAnsi" w:hAnsiTheme="minorHAnsi"/>
        </w:rPr>
      </w:pPr>
    </w:p>
    <w:p w:rsidR="006B3E1A" w:rsidRDefault="006B3E1A" w:rsidP="00BD3901">
      <w:pPr>
        <w:pStyle w:val="Titre6"/>
        <w:rPr>
          <w:rFonts w:asciiTheme="minorHAnsi" w:hAnsiTheme="minorHAnsi"/>
        </w:rPr>
      </w:pPr>
    </w:p>
    <w:p w:rsidR="006B3E1A" w:rsidRDefault="006B3E1A" w:rsidP="00BD3901">
      <w:pPr>
        <w:pStyle w:val="Titre6"/>
        <w:rPr>
          <w:rFonts w:asciiTheme="minorHAnsi" w:hAnsiTheme="minorHAnsi"/>
        </w:rPr>
      </w:pPr>
    </w:p>
    <w:p w:rsidR="006B3E1A" w:rsidRDefault="006B3E1A" w:rsidP="00BD3901">
      <w:pPr>
        <w:pStyle w:val="Titre6"/>
        <w:rPr>
          <w:rFonts w:asciiTheme="minorHAnsi" w:hAnsiTheme="minorHAnsi"/>
        </w:rPr>
      </w:pPr>
    </w:p>
    <w:p w:rsidR="006B3E1A" w:rsidRDefault="006B3E1A" w:rsidP="006B3E1A"/>
    <w:p w:rsidR="00BD3901" w:rsidRDefault="00BD3901" w:rsidP="00BD3901">
      <w:pPr>
        <w:pStyle w:val="Titre6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TP  N° 1</w:t>
      </w:r>
    </w:p>
    <w:p w:rsidR="000F585A" w:rsidRPr="00F2434B" w:rsidRDefault="000F585A" w:rsidP="000F585A">
      <w:pPr>
        <w:spacing w:before="240" w:after="120"/>
        <w:jc w:val="center"/>
        <w:rPr>
          <w:rFonts w:ascii="Calibri" w:eastAsia="Times New Roman" w:hAnsi="Calibri" w:cs="Times New Roman"/>
          <w:b/>
          <w:bCs/>
          <w:i/>
          <w:iCs/>
          <w:u w:val="single"/>
        </w:rPr>
      </w:pPr>
      <w:r w:rsidRPr="00F2434B">
        <w:rPr>
          <w:rFonts w:ascii="Calibri" w:eastAsia="Times New Roman" w:hAnsi="Calibri" w:cs="Times New Roman"/>
          <w:b/>
          <w:bCs/>
          <w:i/>
          <w:iCs/>
          <w:u w:val="single"/>
        </w:rPr>
        <w:t>C</w:t>
      </w:r>
      <w:r w:rsidRPr="00CB6A12">
        <w:rPr>
          <w:rFonts w:ascii="Calibri" w:eastAsia="Times New Roman" w:hAnsi="Calibri" w:cs="Times New Roman"/>
          <w:b/>
          <w:bCs/>
          <w:i/>
          <w:iCs/>
          <w:u w:val="single"/>
        </w:rPr>
        <w:t>réation</w:t>
      </w:r>
      <w:r w:rsidRPr="00F2434B">
        <w:rPr>
          <w:rFonts w:ascii="Calibri" w:eastAsia="Times New Roman" w:hAnsi="Calibri" w:cs="Times New Roman"/>
          <w:b/>
          <w:bCs/>
          <w:i/>
          <w:iCs/>
          <w:u w:val="single"/>
        </w:rPr>
        <w:t xml:space="preserve"> et </w:t>
      </w:r>
      <w:r w:rsidRPr="00CB6A12">
        <w:rPr>
          <w:rFonts w:ascii="Calibri" w:eastAsia="Times New Roman" w:hAnsi="Calibri" w:cs="Times New Roman"/>
          <w:b/>
          <w:bCs/>
          <w:i/>
          <w:iCs/>
          <w:u w:val="single"/>
        </w:rPr>
        <w:t>manipulation</w:t>
      </w:r>
      <w:r w:rsidRPr="00F2434B">
        <w:rPr>
          <w:rFonts w:ascii="Calibri" w:eastAsia="Times New Roman" w:hAnsi="Calibri" w:cs="Times New Roman"/>
          <w:b/>
          <w:bCs/>
          <w:i/>
          <w:iCs/>
          <w:u w:val="single"/>
        </w:rPr>
        <w:t xml:space="preserve"> </w:t>
      </w:r>
      <w:r w:rsidRPr="00CB6A12">
        <w:rPr>
          <w:rFonts w:ascii="Calibri" w:eastAsia="Times New Roman" w:hAnsi="Calibri" w:cs="Times New Roman"/>
          <w:b/>
          <w:bCs/>
          <w:i/>
          <w:iCs/>
          <w:u w:val="single"/>
        </w:rPr>
        <w:t>d'une BD</w:t>
      </w:r>
    </w:p>
    <w:p w:rsidR="000F585A" w:rsidRPr="00A9019E" w:rsidRDefault="000F585A" w:rsidP="000F585A">
      <w:pPr>
        <w:spacing w:after="120"/>
      </w:pPr>
      <w:r w:rsidRPr="00A9019E">
        <w:rPr>
          <w:rFonts w:ascii="Calibri" w:eastAsia="Times New Roman" w:hAnsi="Calibri" w:cs="Times New Roman"/>
        </w:rPr>
        <w:t>Ce TP concerne la création, la manipulation et l'interrogation d'une BD ainsi que les contraintes d'intégrité statiques, l'évolution de schéma</w:t>
      </w:r>
      <w:r w:rsidR="00425F51">
        <w:t xml:space="preserve"> …etc.</w:t>
      </w:r>
    </w:p>
    <w:p w:rsidR="00553156" w:rsidRDefault="00630012" w:rsidP="001C73FA">
      <w:pPr>
        <w:jc w:val="both"/>
      </w:pPr>
      <w:r w:rsidRPr="00A9019E">
        <w:t>Il est conseillé de créer un utilisateur ainsi que les objets nécessaires de façon à obtenir plus de souplesse dans l'administration.</w:t>
      </w:r>
      <w:r w:rsidR="00C40FE1" w:rsidRPr="00A9019E">
        <w:t xml:space="preserve"> </w:t>
      </w:r>
    </w:p>
    <w:p w:rsidR="00C40FE1" w:rsidRPr="00A9019E" w:rsidRDefault="00630012" w:rsidP="00553156">
      <w:pPr>
        <w:spacing w:after="0"/>
        <w:jc w:val="both"/>
      </w:pPr>
      <w:r w:rsidRPr="00A9019E">
        <w:t xml:space="preserve">La création d’un utilisateur nécessite au minimum deux </w:t>
      </w:r>
      <w:proofErr w:type="spellStart"/>
      <w:r w:rsidRPr="00A9019E">
        <w:t>tablespaces</w:t>
      </w:r>
      <w:proofErr w:type="spellEnd"/>
      <w:r w:rsidRPr="00A9019E">
        <w:t>, un par défaut</w:t>
      </w:r>
      <w:r w:rsidR="00F01242" w:rsidRPr="00A9019E">
        <w:t xml:space="preserve"> </w:t>
      </w:r>
      <w:r w:rsidRPr="00A9019E">
        <w:t>ainsi qu’un temporaire</w:t>
      </w:r>
      <w:r w:rsidR="00EE74EC" w:rsidRPr="00A9019E">
        <w:t>.  C</w:t>
      </w:r>
      <w:r w:rsidRPr="00A9019E">
        <w:t xml:space="preserve">es opérations doivent être effectuées en </w:t>
      </w:r>
      <w:r w:rsidR="00583968" w:rsidRPr="00A9019E">
        <w:t xml:space="preserve">tant </w:t>
      </w:r>
      <w:r w:rsidRPr="00A9019E">
        <w:t xml:space="preserve">que DBA (Data Base </w:t>
      </w:r>
      <w:r w:rsidRPr="001C73FA">
        <w:t>Administrateur).</w:t>
      </w:r>
    </w:p>
    <w:p w:rsidR="004F73D0" w:rsidRPr="00A9019E" w:rsidRDefault="00EE74EC" w:rsidP="00553156">
      <w:pPr>
        <w:spacing w:before="240"/>
      </w:pPr>
      <w:r w:rsidRPr="00A9019E">
        <w:rPr>
          <w:b/>
          <w:bCs/>
        </w:rPr>
        <w:t xml:space="preserve">Quelques </w:t>
      </w:r>
      <w:proofErr w:type="gramStart"/>
      <w:r w:rsidR="00C40FE1" w:rsidRPr="00A9019E">
        <w:rPr>
          <w:b/>
          <w:bCs/>
        </w:rPr>
        <w:t>Syntaxe</w:t>
      </w:r>
      <w:r w:rsidRPr="00A9019E">
        <w:rPr>
          <w:b/>
          <w:bCs/>
        </w:rPr>
        <w:t>s  :</w:t>
      </w:r>
      <w:proofErr w:type="gramEnd"/>
    </w:p>
    <w:p w:rsidR="00F07EA2" w:rsidRPr="00A9019E" w:rsidRDefault="004F73D0" w:rsidP="00F07EA2">
      <w:pPr>
        <w:pStyle w:val="Commentaire"/>
        <w:numPr>
          <w:ilvl w:val="0"/>
          <w:numId w:val="8"/>
        </w:numPr>
        <w:rPr>
          <w:b/>
          <w:bCs/>
          <w:sz w:val="22"/>
          <w:szCs w:val="22"/>
        </w:rPr>
      </w:pPr>
      <w:r w:rsidRPr="00A9019E">
        <w:rPr>
          <w:b/>
          <w:bCs/>
          <w:sz w:val="22"/>
          <w:szCs w:val="22"/>
        </w:rPr>
        <w:t>Création d</w:t>
      </w:r>
      <w:r w:rsidR="00EE74EC" w:rsidRPr="00A9019E">
        <w:rPr>
          <w:b/>
          <w:bCs/>
          <w:sz w:val="22"/>
          <w:szCs w:val="22"/>
        </w:rPr>
        <w:t>e</w:t>
      </w:r>
      <w:r w:rsidRPr="00A9019E">
        <w:rPr>
          <w:b/>
          <w:bCs/>
          <w:sz w:val="22"/>
          <w:szCs w:val="22"/>
        </w:rPr>
        <w:t xml:space="preserve"> </w:t>
      </w:r>
      <w:proofErr w:type="spellStart"/>
      <w:r w:rsidRPr="00A9019E">
        <w:rPr>
          <w:b/>
          <w:bCs/>
          <w:sz w:val="22"/>
          <w:szCs w:val="22"/>
        </w:rPr>
        <w:t>Tablespace</w:t>
      </w:r>
      <w:proofErr w:type="spellEnd"/>
    </w:p>
    <w:p w:rsidR="004F73D0" w:rsidRPr="00CE36E9" w:rsidRDefault="004F73D0" w:rsidP="004D4883">
      <w:pPr>
        <w:spacing w:after="0" w:line="240" w:lineRule="auto"/>
        <w:rPr>
          <w:sz w:val="20"/>
          <w:szCs w:val="20"/>
          <w:lang w:val="en-US"/>
        </w:rPr>
      </w:pPr>
      <w:r w:rsidRPr="00A9019E">
        <w:rPr>
          <w:sz w:val="20"/>
          <w:szCs w:val="20"/>
          <w:lang w:val="en-US"/>
        </w:rPr>
        <w:t xml:space="preserve">CREATE TABLESPACE </w:t>
      </w:r>
      <w:proofErr w:type="spellStart"/>
      <w:r w:rsidR="00F07EA2" w:rsidRPr="00CE36E9">
        <w:rPr>
          <w:sz w:val="20"/>
          <w:szCs w:val="20"/>
          <w:lang w:val="en-US"/>
        </w:rPr>
        <w:t>xxx</w:t>
      </w:r>
      <w:r w:rsidR="00C40FE1" w:rsidRPr="00A9019E">
        <w:rPr>
          <w:sz w:val="20"/>
          <w:szCs w:val="20"/>
          <w:lang w:val="en-US"/>
        </w:rPr>
        <w:t>_</w:t>
      </w:r>
      <w:proofErr w:type="gramStart"/>
      <w:r w:rsidR="00C40FE1" w:rsidRPr="00A9019E">
        <w:rPr>
          <w:sz w:val="20"/>
          <w:szCs w:val="20"/>
          <w:lang w:val="en-US"/>
        </w:rPr>
        <w:t>tbs</w:t>
      </w:r>
      <w:proofErr w:type="spellEnd"/>
      <w:r w:rsidR="00C40FE1" w:rsidRPr="00A9019E">
        <w:rPr>
          <w:rFonts w:hint="cs"/>
          <w:sz w:val="20"/>
          <w:szCs w:val="20"/>
          <w:rtl/>
          <w:lang w:val="en-US" w:bidi="ar-DZ"/>
        </w:rPr>
        <w:t xml:space="preserve"> </w:t>
      </w:r>
      <w:r w:rsidR="00C40FE1" w:rsidRPr="00A9019E">
        <w:rPr>
          <w:rFonts w:hint="cs"/>
          <w:sz w:val="20"/>
          <w:szCs w:val="20"/>
          <w:lang w:val="en-US" w:bidi="ar-DZ"/>
        </w:rPr>
        <w:t xml:space="preserve"> </w:t>
      </w:r>
      <w:r w:rsidRPr="00A9019E">
        <w:rPr>
          <w:sz w:val="20"/>
          <w:szCs w:val="20"/>
          <w:lang w:val="en-US"/>
        </w:rPr>
        <w:t>DATAFILE</w:t>
      </w:r>
      <w:proofErr w:type="gramEnd"/>
      <w:r w:rsidRPr="00A9019E">
        <w:rPr>
          <w:sz w:val="20"/>
          <w:szCs w:val="20"/>
          <w:lang w:val="en-US"/>
        </w:rPr>
        <w:t xml:space="preserve"> '</w:t>
      </w:r>
      <w:r w:rsidR="00F07EA2" w:rsidRPr="00A9019E">
        <w:rPr>
          <w:sz w:val="20"/>
          <w:szCs w:val="20"/>
          <w:lang w:val="en-US"/>
        </w:rPr>
        <w:t>C</w:t>
      </w:r>
      <w:r w:rsidRPr="00A9019E">
        <w:rPr>
          <w:sz w:val="20"/>
          <w:szCs w:val="20"/>
          <w:lang w:val="en-US"/>
        </w:rPr>
        <w:t>:\tbs_</w:t>
      </w:r>
      <w:r w:rsidR="00F07EA2" w:rsidRPr="00A9019E">
        <w:rPr>
          <w:sz w:val="20"/>
          <w:szCs w:val="20"/>
          <w:lang w:val="en-US"/>
        </w:rPr>
        <w:t>xxx</w:t>
      </w:r>
      <w:r w:rsidRPr="00A9019E">
        <w:rPr>
          <w:sz w:val="20"/>
          <w:szCs w:val="20"/>
          <w:lang w:val="en-US"/>
        </w:rPr>
        <w:t xml:space="preserve">.dat'  SIZE 100M </w:t>
      </w:r>
      <w:r w:rsidR="00C40FE1" w:rsidRPr="00A9019E">
        <w:rPr>
          <w:sz w:val="20"/>
          <w:szCs w:val="20"/>
          <w:lang w:val="en-US"/>
        </w:rPr>
        <w:t xml:space="preserve"> </w:t>
      </w:r>
      <w:r w:rsidR="00F07EA2" w:rsidRPr="00CE36E9">
        <w:rPr>
          <w:sz w:val="20"/>
          <w:szCs w:val="20"/>
          <w:lang w:val="en-US"/>
        </w:rPr>
        <w:t xml:space="preserve">AUTOEXTEND ON  </w:t>
      </w:r>
      <w:r w:rsidR="00C40FE1" w:rsidRPr="00A9019E">
        <w:rPr>
          <w:sz w:val="20"/>
          <w:szCs w:val="20"/>
          <w:lang w:val="en-US"/>
        </w:rPr>
        <w:t xml:space="preserve"> </w:t>
      </w:r>
      <w:r w:rsidRPr="00CE36E9">
        <w:rPr>
          <w:sz w:val="20"/>
          <w:szCs w:val="20"/>
          <w:lang w:val="en-US"/>
        </w:rPr>
        <w:t>ONLINE;</w:t>
      </w:r>
    </w:p>
    <w:p w:rsidR="004F73D0" w:rsidRPr="00CE36E9" w:rsidRDefault="004F73D0" w:rsidP="004F73D0">
      <w:pPr>
        <w:spacing w:after="0" w:line="240" w:lineRule="auto"/>
        <w:rPr>
          <w:sz w:val="20"/>
          <w:szCs w:val="20"/>
          <w:lang w:val="en-US"/>
        </w:rPr>
      </w:pPr>
    </w:p>
    <w:p w:rsidR="004F73D0" w:rsidRPr="00A9019E" w:rsidRDefault="00F07EA2" w:rsidP="00F07EA2">
      <w:pPr>
        <w:spacing w:after="0" w:line="240" w:lineRule="auto"/>
        <w:rPr>
          <w:sz w:val="20"/>
          <w:szCs w:val="20"/>
        </w:rPr>
      </w:pPr>
      <w:r w:rsidRPr="00A9019E">
        <w:rPr>
          <w:sz w:val="20"/>
          <w:szCs w:val="20"/>
        </w:rPr>
        <w:t>Description :</w:t>
      </w:r>
    </w:p>
    <w:tbl>
      <w:tblPr>
        <w:tblW w:w="878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72"/>
        <w:gridCol w:w="5314"/>
      </w:tblGrid>
      <w:tr w:rsidR="004F73D0" w:rsidRPr="00A9019E" w:rsidTr="00A9019E">
        <w:tc>
          <w:tcPr>
            <w:tcW w:w="3472" w:type="dxa"/>
          </w:tcPr>
          <w:p w:rsidR="004F73D0" w:rsidRPr="00A9019E" w:rsidRDefault="004F73D0" w:rsidP="00F07EA2">
            <w:pPr>
              <w:spacing w:after="0" w:line="240" w:lineRule="auto"/>
              <w:rPr>
                <w:noProof/>
                <w:sz w:val="20"/>
                <w:szCs w:val="20"/>
                <w:lang w:val="en-US" w:bidi="ar-DZ"/>
              </w:rPr>
            </w:pPr>
            <w:r w:rsidRPr="00A9019E">
              <w:rPr>
                <w:noProof/>
                <w:sz w:val="20"/>
                <w:szCs w:val="20"/>
              </w:rPr>
              <w:t>CREATE TABLESPACE</w:t>
            </w:r>
            <w:r w:rsidR="00F07EA2" w:rsidRPr="00A9019E">
              <w:rPr>
                <w:rFonts w:hint="cs"/>
                <w:sz w:val="20"/>
                <w:szCs w:val="20"/>
                <w:rtl/>
                <w:lang w:val="en-US" w:bidi="ar-DZ"/>
              </w:rPr>
              <w:t xml:space="preserve">   </w:t>
            </w:r>
            <w:r w:rsidR="00F07EA2" w:rsidRPr="00A9019E">
              <w:rPr>
                <w:sz w:val="20"/>
                <w:szCs w:val="20"/>
                <w:lang w:bidi="ar-DZ"/>
              </w:rPr>
              <w:t xml:space="preserve"> xxx</w:t>
            </w:r>
            <w:r w:rsidR="00F07EA2" w:rsidRPr="00A9019E">
              <w:rPr>
                <w:sz w:val="20"/>
                <w:szCs w:val="20"/>
                <w:lang w:val="en-US"/>
              </w:rPr>
              <w:t>_</w:t>
            </w:r>
            <w:proofErr w:type="spellStart"/>
            <w:r w:rsidR="00F07EA2" w:rsidRPr="00A9019E">
              <w:rPr>
                <w:sz w:val="20"/>
                <w:szCs w:val="20"/>
                <w:lang w:val="en-US"/>
              </w:rPr>
              <w:t>tbs</w:t>
            </w:r>
            <w:proofErr w:type="spellEnd"/>
          </w:p>
        </w:tc>
        <w:tc>
          <w:tcPr>
            <w:tcW w:w="5314" w:type="dxa"/>
          </w:tcPr>
          <w:p w:rsidR="004F73D0" w:rsidRPr="00A9019E" w:rsidRDefault="004F73D0" w:rsidP="0083253C">
            <w:pPr>
              <w:spacing w:after="0" w:line="240" w:lineRule="auto"/>
              <w:rPr>
                <w:sz w:val="20"/>
                <w:szCs w:val="20"/>
              </w:rPr>
            </w:pPr>
            <w:r w:rsidRPr="00A9019E">
              <w:rPr>
                <w:sz w:val="20"/>
                <w:szCs w:val="20"/>
              </w:rPr>
              <w:t xml:space="preserve">Spécifie le nom du </w:t>
            </w:r>
            <w:proofErr w:type="spellStart"/>
            <w:r w:rsidRPr="00A9019E">
              <w:rPr>
                <w:sz w:val="20"/>
                <w:szCs w:val="20"/>
              </w:rPr>
              <w:t>tablespace</w:t>
            </w:r>
            <w:proofErr w:type="spellEnd"/>
            <w:r w:rsidRPr="00A9019E">
              <w:rPr>
                <w:sz w:val="20"/>
                <w:szCs w:val="20"/>
              </w:rPr>
              <w:t xml:space="preserve"> de la base.</w:t>
            </w:r>
          </w:p>
        </w:tc>
      </w:tr>
      <w:tr w:rsidR="004F73D0" w:rsidRPr="00A9019E" w:rsidTr="00A9019E">
        <w:tc>
          <w:tcPr>
            <w:tcW w:w="3472" w:type="dxa"/>
          </w:tcPr>
          <w:p w:rsidR="004F73D0" w:rsidRPr="00A9019E" w:rsidRDefault="004F73D0" w:rsidP="00F07EA2">
            <w:pPr>
              <w:spacing w:after="0" w:line="240" w:lineRule="auto"/>
              <w:rPr>
                <w:noProof/>
                <w:sz w:val="20"/>
                <w:szCs w:val="20"/>
                <w:lang w:val="en-US"/>
              </w:rPr>
            </w:pPr>
            <w:r w:rsidRPr="00A9019E">
              <w:rPr>
                <w:noProof/>
                <w:sz w:val="20"/>
                <w:szCs w:val="20"/>
                <w:lang w:val="en-US"/>
              </w:rPr>
              <w:t>DATAFILE '</w:t>
            </w:r>
            <w:r w:rsidR="00F07EA2" w:rsidRPr="00A9019E">
              <w:rPr>
                <w:noProof/>
                <w:sz w:val="20"/>
                <w:szCs w:val="20"/>
                <w:lang w:val="en-US"/>
              </w:rPr>
              <w:t>C:</w:t>
            </w:r>
            <w:r w:rsidRPr="00A9019E">
              <w:rPr>
                <w:noProof/>
                <w:sz w:val="20"/>
                <w:szCs w:val="20"/>
                <w:lang w:val="en-US"/>
              </w:rPr>
              <w:t>\tbs_</w:t>
            </w:r>
            <w:r w:rsidR="00F07EA2" w:rsidRPr="00A9019E">
              <w:rPr>
                <w:noProof/>
                <w:sz w:val="20"/>
                <w:szCs w:val="20"/>
                <w:lang w:val="en-US"/>
              </w:rPr>
              <w:t>xxx</w:t>
            </w:r>
            <w:r w:rsidRPr="00A9019E">
              <w:rPr>
                <w:noProof/>
                <w:sz w:val="20"/>
                <w:szCs w:val="20"/>
                <w:lang w:val="en-US"/>
              </w:rPr>
              <w:t>.dat' SIZE 100M</w:t>
            </w:r>
          </w:p>
        </w:tc>
        <w:tc>
          <w:tcPr>
            <w:tcW w:w="5314" w:type="dxa"/>
          </w:tcPr>
          <w:p w:rsidR="004F73D0" w:rsidRPr="00A9019E" w:rsidRDefault="004F73D0" w:rsidP="00A9019E">
            <w:pPr>
              <w:spacing w:after="0" w:line="240" w:lineRule="auto"/>
              <w:rPr>
                <w:sz w:val="20"/>
                <w:szCs w:val="20"/>
              </w:rPr>
            </w:pPr>
            <w:r w:rsidRPr="00A9019E">
              <w:rPr>
                <w:sz w:val="20"/>
                <w:szCs w:val="20"/>
              </w:rPr>
              <w:t>Spécifie le nom complet du fichier système ainsi que sa taille en</w:t>
            </w:r>
            <w:r w:rsidR="00A9019E">
              <w:rPr>
                <w:sz w:val="20"/>
                <w:szCs w:val="20"/>
              </w:rPr>
              <w:t xml:space="preserve"> </w:t>
            </w:r>
            <w:r w:rsidRPr="00A9019E">
              <w:rPr>
                <w:sz w:val="20"/>
                <w:szCs w:val="20"/>
              </w:rPr>
              <w:t>méga octets.</w:t>
            </w:r>
          </w:p>
        </w:tc>
      </w:tr>
      <w:tr w:rsidR="004F73D0" w:rsidRPr="00A9019E" w:rsidTr="00A9019E">
        <w:tc>
          <w:tcPr>
            <w:tcW w:w="3472" w:type="dxa"/>
          </w:tcPr>
          <w:p w:rsidR="00F07EA2" w:rsidRPr="00A9019E" w:rsidRDefault="00F07EA2" w:rsidP="00F07EA2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A9019E">
              <w:rPr>
                <w:sz w:val="20"/>
                <w:szCs w:val="20"/>
                <w:lang w:val="en-US"/>
              </w:rPr>
              <w:t>AUTOEXTEND ON</w:t>
            </w:r>
          </w:p>
          <w:p w:rsidR="004F73D0" w:rsidRPr="00A9019E" w:rsidRDefault="004F73D0" w:rsidP="00F07EA2">
            <w:pPr>
              <w:spacing w:after="0" w:line="240" w:lineRule="auto"/>
              <w:rPr>
                <w:noProof/>
                <w:sz w:val="20"/>
                <w:szCs w:val="20"/>
              </w:rPr>
            </w:pPr>
            <w:r w:rsidRPr="00A9019E">
              <w:rPr>
                <w:noProof/>
                <w:sz w:val="20"/>
                <w:szCs w:val="20"/>
              </w:rPr>
              <w:t>ONLINE</w:t>
            </w:r>
          </w:p>
          <w:p w:rsidR="00F07EA2" w:rsidRPr="00A9019E" w:rsidRDefault="00F07EA2" w:rsidP="0083253C">
            <w:pPr>
              <w:spacing w:after="0" w:line="240" w:lineRule="auto"/>
              <w:rPr>
                <w:noProof/>
                <w:sz w:val="20"/>
                <w:szCs w:val="20"/>
              </w:rPr>
            </w:pPr>
          </w:p>
        </w:tc>
        <w:tc>
          <w:tcPr>
            <w:tcW w:w="5314" w:type="dxa"/>
          </w:tcPr>
          <w:p w:rsidR="00F07EA2" w:rsidRPr="00A9019E" w:rsidRDefault="00F07EA2" w:rsidP="00F07EA2">
            <w:pPr>
              <w:spacing w:after="0" w:line="240" w:lineRule="auto"/>
              <w:rPr>
                <w:sz w:val="20"/>
                <w:szCs w:val="20"/>
              </w:rPr>
            </w:pPr>
            <w:r w:rsidRPr="00A9019E">
              <w:rPr>
                <w:sz w:val="20"/>
                <w:szCs w:val="20"/>
              </w:rPr>
              <w:t>La taille est augmentée automatiquement en cas de saturation</w:t>
            </w:r>
          </w:p>
          <w:p w:rsidR="004F73D0" w:rsidRPr="00A9019E" w:rsidRDefault="00F07EA2" w:rsidP="0083253C">
            <w:pPr>
              <w:spacing w:after="0" w:line="240" w:lineRule="auto"/>
              <w:rPr>
                <w:sz w:val="20"/>
                <w:szCs w:val="20"/>
              </w:rPr>
            </w:pPr>
            <w:r w:rsidRPr="00A9019E">
              <w:rPr>
                <w:sz w:val="20"/>
                <w:szCs w:val="20"/>
              </w:rPr>
              <w:t>Disponible immédiatement suite à sa création</w:t>
            </w:r>
          </w:p>
        </w:tc>
      </w:tr>
    </w:tbl>
    <w:p w:rsidR="004F73D0" w:rsidRPr="00A9019E" w:rsidRDefault="004F73D0" w:rsidP="00EE74EC">
      <w:pPr>
        <w:pStyle w:val="Paragraphedeliste"/>
        <w:numPr>
          <w:ilvl w:val="0"/>
          <w:numId w:val="8"/>
        </w:numPr>
        <w:spacing w:after="0" w:line="240" w:lineRule="auto"/>
        <w:rPr>
          <w:b/>
          <w:bCs/>
        </w:rPr>
      </w:pPr>
      <w:r w:rsidRPr="00A9019E">
        <w:rPr>
          <w:b/>
          <w:bCs/>
        </w:rPr>
        <w:t>Création d</w:t>
      </w:r>
      <w:r w:rsidR="00EE74EC" w:rsidRPr="00A9019E">
        <w:rPr>
          <w:b/>
          <w:bCs/>
        </w:rPr>
        <w:t>e</w:t>
      </w:r>
      <w:r w:rsidRPr="00A9019E">
        <w:rPr>
          <w:b/>
          <w:bCs/>
        </w:rPr>
        <w:t xml:space="preserve"> </w:t>
      </w:r>
      <w:proofErr w:type="spellStart"/>
      <w:r w:rsidRPr="00A9019E">
        <w:rPr>
          <w:b/>
          <w:bCs/>
        </w:rPr>
        <w:t>Tabl</w:t>
      </w:r>
      <w:r w:rsidR="00EE74EC" w:rsidRPr="00A9019E">
        <w:rPr>
          <w:b/>
          <w:bCs/>
        </w:rPr>
        <w:t>e</w:t>
      </w:r>
      <w:r w:rsidRPr="00A9019E">
        <w:rPr>
          <w:b/>
          <w:bCs/>
        </w:rPr>
        <w:t>space</w:t>
      </w:r>
      <w:proofErr w:type="spellEnd"/>
      <w:r w:rsidRPr="00A9019E">
        <w:rPr>
          <w:b/>
          <w:bCs/>
        </w:rPr>
        <w:t xml:space="preserve"> temporaire</w:t>
      </w:r>
    </w:p>
    <w:p w:rsidR="004F73D0" w:rsidRPr="00A9019E" w:rsidRDefault="004F73D0" w:rsidP="00F07EA2">
      <w:pPr>
        <w:spacing w:after="0" w:line="240" w:lineRule="auto"/>
        <w:rPr>
          <w:sz w:val="20"/>
          <w:szCs w:val="20"/>
          <w:lang w:val="en-GB"/>
        </w:rPr>
      </w:pPr>
      <w:r w:rsidRPr="00A9019E">
        <w:rPr>
          <w:sz w:val="20"/>
          <w:szCs w:val="20"/>
          <w:lang w:val="en-GB"/>
        </w:rPr>
        <w:t xml:space="preserve">CREATE TEMPORARY TABLESPACE </w:t>
      </w:r>
      <w:proofErr w:type="spellStart"/>
      <w:r w:rsidR="00F07EA2" w:rsidRPr="00A9019E">
        <w:rPr>
          <w:sz w:val="20"/>
          <w:szCs w:val="20"/>
          <w:lang w:val="en-US"/>
        </w:rPr>
        <w:t>xxx</w:t>
      </w:r>
      <w:r w:rsidRPr="00A9019E">
        <w:rPr>
          <w:sz w:val="20"/>
          <w:szCs w:val="20"/>
          <w:lang w:val="en-US"/>
        </w:rPr>
        <w:t>_TempTBS</w:t>
      </w:r>
      <w:proofErr w:type="spellEnd"/>
      <w:r w:rsidRPr="00A9019E">
        <w:rPr>
          <w:sz w:val="20"/>
          <w:szCs w:val="20"/>
          <w:lang w:val="en-GB"/>
        </w:rPr>
        <w:t xml:space="preserve"> TEMPFILE '</w:t>
      </w:r>
      <w:r w:rsidR="00F07EA2" w:rsidRPr="00A9019E">
        <w:rPr>
          <w:sz w:val="20"/>
          <w:szCs w:val="20"/>
          <w:lang w:val="en-GB"/>
        </w:rPr>
        <w:t>C</w:t>
      </w:r>
      <w:r w:rsidRPr="00A9019E">
        <w:rPr>
          <w:sz w:val="20"/>
          <w:szCs w:val="20"/>
          <w:lang w:val="en-GB"/>
        </w:rPr>
        <w:t>:\temp_</w:t>
      </w:r>
      <w:r w:rsidR="00F07EA2" w:rsidRPr="00A9019E">
        <w:rPr>
          <w:sz w:val="20"/>
          <w:szCs w:val="20"/>
          <w:lang w:val="en-GB"/>
        </w:rPr>
        <w:t>xxx</w:t>
      </w:r>
      <w:r w:rsidRPr="00A9019E">
        <w:rPr>
          <w:sz w:val="20"/>
          <w:szCs w:val="20"/>
          <w:lang w:val="en-GB"/>
        </w:rPr>
        <w:t>.dat'</w:t>
      </w:r>
      <w:r w:rsidR="00C40FE1" w:rsidRPr="00A9019E">
        <w:rPr>
          <w:rFonts w:hint="cs"/>
          <w:sz w:val="20"/>
          <w:szCs w:val="20"/>
          <w:rtl/>
          <w:lang w:val="en-US" w:bidi="ar-DZ"/>
        </w:rPr>
        <w:t xml:space="preserve"> </w:t>
      </w:r>
      <w:r w:rsidRPr="00A9019E">
        <w:rPr>
          <w:sz w:val="20"/>
          <w:szCs w:val="20"/>
          <w:lang w:val="en-GB"/>
        </w:rPr>
        <w:t>SIZE 100</w:t>
      </w:r>
      <w:proofErr w:type="gramStart"/>
      <w:r w:rsidRPr="00A9019E">
        <w:rPr>
          <w:sz w:val="20"/>
          <w:szCs w:val="20"/>
          <w:lang w:val="en-GB"/>
        </w:rPr>
        <w:t>M  AUTOEXTEND</w:t>
      </w:r>
      <w:proofErr w:type="gramEnd"/>
      <w:r w:rsidRPr="00A9019E">
        <w:rPr>
          <w:sz w:val="20"/>
          <w:szCs w:val="20"/>
          <w:lang w:val="en-GB"/>
        </w:rPr>
        <w:t xml:space="preserve"> ON;</w:t>
      </w:r>
    </w:p>
    <w:p w:rsidR="004F73D0" w:rsidRPr="00A9019E" w:rsidRDefault="004F73D0" w:rsidP="00553156">
      <w:pPr>
        <w:pStyle w:val="Paragraphedeliste"/>
        <w:numPr>
          <w:ilvl w:val="0"/>
          <w:numId w:val="8"/>
        </w:numPr>
        <w:spacing w:before="240" w:after="0" w:line="240" w:lineRule="auto"/>
        <w:rPr>
          <w:b/>
          <w:bCs/>
        </w:rPr>
      </w:pPr>
      <w:r w:rsidRPr="00A9019E">
        <w:rPr>
          <w:b/>
          <w:bCs/>
        </w:rPr>
        <w:t>Création d’un utilisateur</w:t>
      </w:r>
    </w:p>
    <w:p w:rsidR="00A9019E" w:rsidRPr="00A9019E" w:rsidRDefault="004F73D0" w:rsidP="00C40FE1">
      <w:pPr>
        <w:spacing w:after="0" w:line="240" w:lineRule="auto"/>
        <w:rPr>
          <w:sz w:val="20"/>
          <w:szCs w:val="20"/>
          <w:lang w:val="en-GB"/>
        </w:rPr>
      </w:pPr>
      <w:r w:rsidRPr="00A9019E">
        <w:rPr>
          <w:sz w:val="20"/>
          <w:szCs w:val="20"/>
          <w:lang w:val="en-GB"/>
        </w:rPr>
        <w:t xml:space="preserve">Create User </w:t>
      </w:r>
      <w:proofErr w:type="spellStart"/>
      <w:r w:rsidRPr="00A9019E">
        <w:rPr>
          <w:sz w:val="20"/>
          <w:szCs w:val="20"/>
          <w:lang w:val="en-GB"/>
        </w:rPr>
        <w:t>Nom_</w:t>
      </w:r>
      <w:proofErr w:type="gramStart"/>
      <w:r w:rsidRPr="00A9019E">
        <w:rPr>
          <w:sz w:val="20"/>
          <w:szCs w:val="20"/>
          <w:lang w:val="en-GB"/>
        </w:rPr>
        <w:t>User</w:t>
      </w:r>
      <w:proofErr w:type="spellEnd"/>
      <w:r w:rsidR="00C40FE1" w:rsidRPr="00A9019E">
        <w:rPr>
          <w:sz w:val="20"/>
          <w:szCs w:val="20"/>
          <w:lang w:val="en-US"/>
        </w:rPr>
        <w:t xml:space="preserve">  </w:t>
      </w:r>
      <w:r w:rsidRPr="00A9019E">
        <w:rPr>
          <w:sz w:val="20"/>
          <w:szCs w:val="20"/>
          <w:lang w:val="en-GB"/>
        </w:rPr>
        <w:t>Identified</w:t>
      </w:r>
      <w:proofErr w:type="gramEnd"/>
      <w:r w:rsidRPr="00A9019E">
        <w:rPr>
          <w:sz w:val="20"/>
          <w:szCs w:val="20"/>
          <w:lang w:val="en-GB"/>
        </w:rPr>
        <w:t xml:space="preserve"> by </w:t>
      </w:r>
      <w:proofErr w:type="spellStart"/>
      <w:r w:rsidRPr="00A9019E">
        <w:rPr>
          <w:sz w:val="20"/>
          <w:szCs w:val="20"/>
          <w:lang w:val="en-GB"/>
        </w:rPr>
        <w:t>MotDePasse</w:t>
      </w:r>
      <w:proofErr w:type="spellEnd"/>
      <w:r w:rsidR="00C40FE1" w:rsidRPr="00A9019E">
        <w:rPr>
          <w:rFonts w:hint="cs"/>
          <w:sz w:val="20"/>
          <w:szCs w:val="20"/>
          <w:rtl/>
          <w:lang w:val="en-US" w:bidi="ar-DZ"/>
        </w:rPr>
        <w:t xml:space="preserve"> </w:t>
      </w:r>
      <w:r w:rsidR="00C40FE1" w:rsidRPr="00A9019E">
        <w:rPr>
          <w:rFonts w:hint="cs"/>
          <w:sz w:val="20"/>
          <w:szCs w:val="20"/>
          <w:lang w:val="en-US" w:bidi="ar-DZ"/>
        </w:rPr>
        <w:t xml:space="preserve"> </w:t>
      </w:r>
      <w:r w:rsidRPr="00A9019E">
        <w:rPr>
          <w:sz w:val="20"/>
          <w:szCs w:val="20"/>
          <w:lang w:val="en-GB"/>
        </w:rPr>
        <w:t>Default Tablespace</w:t>
      </w:r>
      <w:r w:rsidR="00F07EA2" w:rsidRPr="00A9019E">
        <w:rPr>
          <w:sz w:val="20"/>
          <w:szCs w:val="20"/>
          <w:lang w:val="en-GB"/>
        </w:rPr>
        <w:t xml:space="preserve"> </w:t>
      </w:r>
      <w:proofErr w:type="spellStart"/>
      <w:r w:rsidRPr="00A9019E">
        <w:rPr>
          <w:sz w:val="20"/>
          <w:szCs w:val="20"/>
          <w:lang w:val="en-GB"/>
        </w:rPr>
        <w:t>Nom_Table</w:t>
      </w:r>
      <w:proofErr w:type="spellEnd"/>
      <w:r w:rsidRPr="00A9019E">
        <w:rPr>
          <w:sz w:val="20"/>
          <w:szCs w:val="20"/>
          <w:lang w:val="en-GB"/>
        </w:rPr>
        <w:t xml:space="preserve"> space</w:t>
      </w:r>
      <w:r w:rsidR="00C40FE1" w:rsidRPr="00A9019E">
        <w:rPr>
          <w:sz w:val="20"/>
          <w:szCs w:val="20"/>
          <w:lang w:val="en-US"/>
        </w:rPr>
        <w:t xml:space="preserve">  </w:t>
      </w:r>
    </w:p>
    <w:p w:rsidR="004F73D0" w:rsidRPr="00A9019E" w:rsidRDefault="00A9019E" w:rsidP="00C40FE1">
      <w:pPr>
        <w:spacing w:after="0" w:line="240" w:lineRule="auto"/>
        <w:rPr>
          <w:sz w:val="20"/>
          <w:szCs w:val="20"/>
          <w:lang w:val="en-GB"/>
        </w:rPr>
      </w:pPr>
      <w:r w:rsidRPr="00A9019E">
        <w:rPr>
          <w:sz w:val="20"/>
          <w:szCs w:val="20"/>
          <w:lang w:val="en-GB"/>
        </w:rPr>
        <w:t xml:space="preserve">            </w:t>
      </w:r>
      <w:r w:rsidR="004F73D0" w:rsidRPr="00A9019E">
        <w:rPr>
          <w:sz w:val="20"/>
          <w:szCs w:val="20"/>
          <w:lang w:val="en-GB"/>
        </w:rPr>
        <w:t>Temporary Tablespace</w:t>
      </w:r>
      <w:r w:rsidR="00F07EA2" w:rsidRPr="00A9019E">
        <w:rPr>
          <w:sz w:val="20"/>
          <w:szCs w:val="20"/>
          <w:lang w:val="en-GB"/>
        </w:rPr>
        <w:t xml:space="preserve"> </w:t>
      </w:r>
      <w:proofErr w:type="spellStart"/>
      <w:r w:rsidR="004F73D0" w:rsidRPr="00A9019E">
        <w:rPr>
          <w:sz w:val="20"/>
          <w:szCs w:val="20"/>
          <w:lang w:val="en-GB"/>
        </w:rPr>
        <w:t>Nom</w:t>
      </w:r>
      <w:r w:rsidR="00F07EA2" w:rsidRPr="00A9019E">
        <w:rPr>
          <w:sz w:val="20"/>
          <w:szCs w:val="20"/>
          <w:lang w:val="en-GB"/>
        </w:rPr>
        <w:t>_Temp_Tablespace</w:t>
      </w:r>
      <w:proofErr w:type="spellEnd"/>
      <w:r w:rsidR="00F07EA2" w:rsidRPr="00A9019E">
        <w:rPr>
          <w:sz w:val="20"/>
          <w:szCs w:val="20"/>
          <w:lang w:val="en-GB"/>
        </w:rPr>
        <w:t>;</w:t>
      </w:r>
    </w:p>
    <w:p w:rsidR="00553156" w:rsidRPr="00CE36E9" w:rsidRDefault="001C73FA" w:rsidP="00553156">
      <w:pPr>
        <w:pStyle w:val="Paragraphedeliste"/>
        <w:numPr>
          <w:ilvl w:val="0"/>
          <w:numId w:val="15"/>
        </w:numPr>
        <w:spacing w:before="240" w:after="0"/>
        <w:rPr>
          <w:b/>
          <w:bCs/>
        </w:rPr>
      </w:pPr>
      <w:r w:rsidRPr="00553156">
        <w:rPr>
          <w:b/>
          <w:bCs/>
        </w:rPr>
        <w:t>Donner tous les droits à l'uti</w:t>
      </w:r>
      <w:r w:rsidR="00553156" w:rsidRPr="00553156">
        <w:rPr>
          <w:b/>
          <w:bCs/>
        </w:rPr>
        <w:t>lisateur :</w:t>
      </w:r>
      <w:r w:rsidR="00553156" w:rsidRPr="00553156">
        <w:rPr>
          <w:b/>
          <w:bCs/>
          <w:sz w:val="18"/>
          <w:szCs w:val="18"/>
        </w:rPr>
        <w:t xml:space="preserve">  </w:t>
      </w:r>
    </w:p>
    <w:p w:rsidR="0014155B" w:rsidRDefault="001C73FA" w:rsidP="00553156">
      <w:pPr>
        <w:pStyle w:val="Paragraphedeliste"/>
        <w:spacing w:before="240"/>
        <w:ind w:left="0"/>
        <w:rPr>
          <w:b/>
          <w:bCs/>
          <w:rtl/>
          <w:lang w:val="en-US" w:bidi="ar-DZ"/>
        </w:rPr>
      </w:pPr>
      <w:r w:rsidRPr="00553156">
        <w:rPr>
          <w:sz w:val="20"/>
          <w:szCs w:val="20"/>
          <w:lang w:val="en-GB"/>
        </w:rPr>
        <w:t xml:space="preserve">GRANT </w:t>
      </w:r>
      <w:r w:rsidR="00553156" w:rsidRPr="00553156">
        <w:rPr>
          <w:sz w:val="20"/>
          <w:szCs w:val="20"/>
          <w:lang w:val="en-GB"/>
        </w:rPr>
        <w:t xml:space="preserve">ALL </w:t>
      </w:r>
      <w:r w:rsidRPr="00553156">
        <w:rPr>
          <w:sz w:val="20"/>
          <w:szCs w:val="20"/>
          <w:lang w:val="en-GB"/>
        </w:rPr>
        <w:t>privil</w:t>
      </w:r>
      <w:r w:rsidR="00553156" w:rsidRPr="00553156">
        <w:rPr>
          <w:sz w:val="20"/>
          <w:szCs w:val="20"/>
          <w:lang w:val="en-GB"/>
        </w:rPr>
        <w:t>e</w:t>
      </w:r>
      <w:r w:rsidRPr="00553156">
        <w:rPr>
          <w:sz w:val="20"/>
          <w:szCs w:val="20"/>
          <w:lang w:val="en-GB"/>
        </w:rPr>
        <w:t>ge</w:t>
      </w:r>
      <w:r w:rsidR="00553156" w:rsidRPr="00553156">
        <w:rPr>
          <w:sz w:val="20"/>
          <w:szCs w:val="20"/>
          <w:lang w:val="en-GB"/>
        </w:rPr>
        <w:t xml:space="preserve">s   </w:t>
      </w:r>
      <w:proofErr w:type="gramStart"/>
      <w:r w:rsidR="00553156" w:rsidRPr="00553156">
        <w:rPr>
          <w:sz w:val="20"/>
          <w:szCs w:val="20"/>
          <w:lang w:val="en-GB"/>
        </w:rPr>
        <w:t xml:space="preserve">to  </w:t>
      </w:r>
      <w:proofErr w:type="spellStart"/>
      <w:r w:rsidR="00553156" w:rsidRPr="00553156">
        <w:rPr>
          <w:sz w:val="20"/>
          <w:szCs w:val="20"/>
          <w:lang w:val="en-GB"/>
        </w:rPr>
        <w:t>Nom</w:t>
      </w:r>
      <w:proofErr w:type="gramEnd"/>
      <w:r w:rsidR="00553156" w:rsidRPr="00553156">
        <w:rPr>
          <w:sz w:val="20"/>
          <w:szCs w:val="20"/>
          <w:lang w:val="en-GB"/>
        </w:rPr>
        <w:t>_User</w:t>
      </w:r>
      <w:proofErr w:type="spellEnd"/>
      <w:r w:rsidR="00553156" w:rsidRPr="00553156">
        <w:rPr>
          <w:sz w:val="20"/>
          <w:szCs w:val="20"/>
          <w:lang w:val="en-US"/>
        </w:rPr>
        <w:t xml:space="preserve">  </w:t>
      </w:r>
    </w:p>
    <w:p w:rsidR="00553156" w:rsidRPr="00553156" w:rsidRDefault="00553156" w:rsidP="00553156">
      <w:pPr>
        <w:pStyle w:val="Paragraphedeliste"/>
        <w:spacing w:before="240"/>
        <w:ind w:left="0"/>
        <w:rPr>
          <w:b/>
          <w:bCs/>
          <w:lang w:val="en-US" w:bidi="ar-DZ"/>
        </w:rPr>
      </w:pPr>
    </w:p>
    <w:p w:rsidR="00BB132A" w:rsidRPr="00A9019E" w:rsidRDefault="000F585A" w:rsidP="00553156">
      <w:pPr>
        <w:pStyle w:val="Paragraphedeliste"/>
        <w:numPr>
          <w:ilvl w:val="0"/>
          <w:numId w:val="9"/>
        </w:numPr>
        <w:spacing w:before="240" w:after="120"/>
        <w:rPr>
          <w:rFonts w:cs="Courier Bold"/>
          <w:color w:val="000000"/>
        </w:rPr>
      </w:pPr>
      <w:r w:rsidRPr="00A9019E">
        <w:rPr>
          <w:rFonts w:cs="Courier Bold"/>
          <w:b/>
          <w:bCs/>
          <w:color w:val="000000"/>
        </w:rPr>
        <w:t>C</w:t>
      </w:r>
      <w:r w:rsidR="00BB132A" w:rsidRPr="00A9019E">
        <w:rPr>
          <w:rFonts w:cs="Courier Bold"/>
          <w:b/>
          <w:bCs/>
          <w:color w:val="000000"/>
        </w:rPr>
        <w:t>réation de table</w:t>
      </w:r>
    </w:p>
    <w:p w:rsidR="00BB132A" w:rsidRPr="00A9019E" w:rsidRDefault="00BB132A" w:rsidP="004D4883">
      <w:pPr>
        <w:spacing w:after="0" w:line="240" w:lineRule="auto"/>
        <w:rPr>
          <w:rFonts w:cs="Courier Oblique"/>
          <w:color w:val="000000"/>
          <w:sz w:val="20"/>
          <w:szCs w:val="20"/>
        </w:rPr>
      </w:pPr>
      <w:r w:rsidRPr="00A9019E">
        <w:rPr>
          <w:rFonts w:cs="Courier Bold"/>
          <w:color w:val="000000"/>
          <w:sz w:val="20"/>
          <w:szCs w:val="20"/>
        </w:rPr>
        <w:t>CREATE TABLE</w:t>
      </w:r>
      <w:r w:rsidRPr="00A9019E">
        <w:rPr>
          <w:rFonts w:cs="Courier"/>
          <w:color w:val="000000"/>
          <w:sz w:val="20"/>
          <w:szCs w:val="20"/>
        </w:rPr>
        <w:t xml:space="preserve"> [</w:t>
      </w:r>
      <w:r w:rsidRPr="00A9019E">
        <w:rPr>
          <w:rFonts w:cs="Courier Oblique"/>
          <w:color w:val="000000"/>
          <w:sz w:val="20"/>
          <w:szCs w:val="20"/>
        </w:rPr>
        <w:t>schéma</w:t>
      </w:r>
      <w:r w:rsidRPr="00A9019E">
        <w:rPr>
          <w:rFonts w:cs="Courier"/>
          <w:color w:val="000000"/>
          <w:sz w:val="20"/>
          <w:szCs w:val="20"/>
        </w:rPr>
        <w:t>.]</w:t>
      </w:r>
      <w:r w:rsidR="004D4883">
        <w:rPr>
          <w:rFonts w:cs="Courier"/>
          <w:color w:val="000000"/>
          <w:sz w:val="20"/>
          <w:szCs w:val="20"/>
        </w:rPr>
        <w:t xml:space="preserve"> </w:t>
      </w:r>
      <w:proofErr w:type="spellStart"/>
      <w:r w:rsidRPr="00A9019E">
        <w:rPr>
          <w:rFonts w:cs="Courier Oblique"/>
          <w:color w:val="000000"/>
          <w:sz w:val="20"/>
          <w:szCs w:val="20"/>
        </w:rPr>
        <w:t>nomTable</w:t>
      </w:r>
      <w:proofErr w:type="spellEnd"/>
    </w:p>
    <w:p w:rsidR="004D4883" w:rsidRDefault="004D4883" w:rsidP="004D4883">
      <w:pPr>
        <w:spacing w:after="0" w:line="240" w:lineRule="auto"/>
        <w:rPr>
          <w:rFonts w:cs="Courier"/>
          <w:color w:val="000000"/>
          <w:sz w:val="20"/>
          <w:szCs w:val="20"/>
        </w:rPr>
      </w:pPr>
      <w:r>
        <w:rPr>
          <w:rFonts w:cs="Courier"/>
          <w:color w:val="000000"/>
          <w:sz w:val="20"/>
          <w:szCs w:val="20"/>
        </w:rPr>
        <w:t xml:space="preserve">    </w:t>
      </w:r>
      <w:r w:rsidR="00BB132A" w:rsidRPr="00A9019E">
        <w:rPr>
          <w:rFonts w:cs="Courier"/>
          <w:color w:val="000000"/>
          <w:sz w:val="20"/>
          <w:szCs w:val="20"/>
        </w:rPr>
        <w:t>(</w:t>
      </w:r>
      <w:proofErr w:type="gramStart"/>
      <w:r w:rsidR="00BB132A" w:rsidRPr="00A9019E">
        <w:rPr>
          <w:rFonts w:cs="Courier Oblique"/>
          <w:color w:val="000000"/>
          <w:sz w:val="20"/>
          <w:szCs w:val="20"/>
        </w:rPr>
        <w:t>colonne</w:t>
      </w:r>
      <w:proofErr w:type="gramEnd"/>
      <w:r w:rsidR="00BB132A" w:rsidRPr="00A9019E">
        <w:rPr>
          <w:rFonts w:cs="Courier Oblique"/>
          <w:color w:val="000000"/>
          <w:sz w:val="20"/>
          <w:szCs w:val="20"/>
        </w:rPr>
        <w:t xml:space="preserve">1 type1 </w:t>
      </w:r>
      <w:r w:rsidR="00BB132A" w:rsidRPr="00A9019E">
        <w:rPr>
          <w:rFonts w:cs="Courier"/>
          <w:color w:val="000000"/>
          <w:sz w:val="20"/>
          <w:szCs w:val="20"/>
        </w:rPr>
        <w:t xml:space="preserve">[DEFAULT </w:t>
      </w:r>
      <w:r w:rsidR="00BB132A" w:rsidRPr="00A9019E">
        <w:rPr>
          <w:rFonts w:cs="Courier Oblique"/>
          <w:color w:val="000000"/>
          <w:sz w:val="20"/>
          <w:szCs w:val="20"/>
        </w:rPr>
        <w:t>valeur1</w:t>
      </w:r>
      <w:r w:rsidR="00BB132A" w:rsidRPr="00A9019E">
        <w:rPr>
          <w:rFonts w:cs="Courier"/>
          <w:color w:val="000000"/>
          <w:sz w:val="20"/>
          <w:szCs w:val="20"/>
        </w:rPr>
        <w:t>] [NOT NULL] [</w:t>
      </w:r>
      <w:r w:rsidR="00BB132A" w:rsidRPr="00A9019E">
        <w:rPr>
          <w:rFonts w:cs="Courier Oblique"/>
          <w:color w:val="000000"/>
          <w:sz w:val="20"/>
          <w:szCs w:val="20"/>
        </w:rPr>
        <w:t xml:space="preserve">, colonne2 type2 </w:t>
      </w:r>
      <w:r w:rsidR="00BB132A" w:rsidRPr="00A9019E">
        <w:rPr>
          <w:rFonts w:cs="Courier"/>
          <w:color w:val="000000"/>
          <w:sz w:val="20"/>
          <w:szCs w:val="20"/>
        </w:rPr>
        <w:t xml:space="preserve">[DEFAULT </w:t>
      </w:r>
      <w:r w:rsidR="00BB132A" w:rsidRPr="00A9019E">
        <w:rPr>
          <w:rFonts w:cs="Courier Oblique"/>
          <w:color w:val="000000"/>
          <w:sz w:val="20"/>
          <w:szCs w:val="20"/>
        </w:rPr>
        <w:t>valeur2</w:t>
      </w:r>
      <w:r w:rsidR="00BB132A" w:rsidRPr="00A9019E">
        <w:rPr>
          <w:rFonts w:cs="Courier"/>
          <w:color w:val="000000"/>
          <w:sz w:val="20"/>
          <w:szCs w:val="20"/>
        </w:rPr>
        <w:t xml:space="preserve">] [NOT NULL] ] </w:t>
      </w:r>
    </w:p>
    <w:p w:rsidR="00BB132A" w:rsidRPr="00A9019E" w:rsidRDefault="004D4883" w:rsidP="004D4883">
      <w:pPr>
        <w:spacing w:line="240" w:lineRule="auto"/>
        <w:rPr>
          <w:rFonts w:cs="Courier"/>
          <w:color w:val="000000"/>
          <w:sz w:val="20"/>
          <w:szCs w:val="20"/>
        </w:rPr>
      </w:pPr>
      <w:r>
        <w:rPr>
          <w:rFonts w:cs="Courier"/>
          <w:color w:val="000000"/>
          <w:sz w:val="20"/>
          <w:szCs w:val="20"/>
        </w:rPr>
        <w:t xml:space="preserve">    </w:t>
      </w:r>
      <w:r w:rsidR="00BB132A" w:rsidRPr="00A9019E">
        <w:rPr>
          <w:rFonts w:cs="Courier"/>
          <w:color w:val="000000"/>
          <w:sz w:val="20"/>
          <w:szCs w:val="20"/>
        </w:rPr>
        <w:t xml:space="preserve">[CONSTRAINT </w:t>
      </w:r>
      <w:r w:rsidR="00BB132A" w:rsidRPr="00A9019E">
        <w:rPr>
          <w:rFonts w:cs="Courier Oblique"/>
          <w:color w:val="000000"/>
          <w:sz w:val="20"/>
          <w:szCs w:val="20"/>
        </w:rPr>
        <w:t>nomContrainte1 typeContrainte1</w:t>
      </w:r>
      <w:r w:rsidR="00BB132A" w:rsidRPr="00A9019E">
        <w:rPr>
          <w:rFonts w:cs="Courier"/>
          <w:color w:val="000000"/>
          <w:sz w:val="20"/>
          <w:szCs w:val="20"/>
        </w:rPr>
        <w:t>]);</w:t>
      </w:r>
    </w:p>
    <w:p w:rsidR="00BB132A" w:rsidRPr="00A9019E" w:rsidRDefault="00BB132A" w:rsidP="004D4883">
      <w:pPr>
        <w:spacing w:after="0"/>
        <w:rPr>
          <w:rFonts w:cs="Courier"/>
          <w:color w:val="000000"/>
        </w:rPr>
      </w:pPr>
      <w:r w:rsidRPr="00A9019E">
        <w:rPr>
          <w:rFonts w:cs="Courier"/>
          <w:b/>
          <w:bCs/>
          <w:color w:val="000000"/>
        </w:rPr>
        <w:t>Quatre types de  contraintes</w:t>
      </w:r>
    </w:p>
    <w:p w:rsidR="00BB132A" w:rsidRPr="00A9019E" w:rsidRDefault="000F585A" w:rsidP="004D4883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  <w:r w:rsidRPr="00A9019E">
        <w:rPr>
          <w:rFonts w:cs="Courier"/>
          <w:color w:val="000000"/>
          <w:sz w:val="20"/>
          <w:szCs w:val="20"/>
        </w:rPr>
        <w:t>-</w:t>
      </w:r>
      <w:r w:rsidR="00BB132A" w:rsidRPr="00A9019E">
        <w:rPr>
          <w:rFonts w:cs="Courier"/>
          <w:color w:val="000000"/>
          <w:sz w:val="20"/>
          <w:szCs w:val="20"/>
        </w:rPr>
        <w:t xml:space="preserve">UNIQUE (colonne1 </w:t>
      </w:r>
      <w:proofErr w:type="gramStart"/>
      <w:r w:rsidR="00BB132A" w:rsidRPr="00A9019E">
        <w:rPr>
          <w:rFonts w:cs="Courier"/>
          <w:color w:val="000000"/>
          <w:sz w:val="20"/>
          <w:szCs w:val="20"/>
        </w:rPr>
        <w:t>[,colonne</w:t>
      </w:r>
      <w:proofErr w:type="gramEnd"/>
      <w:r w:rsidR="00BB132A" w:rsidRPr="00A9019E">
        <w:rPr>
          <w:rFonts w:cs="Courier"/>
          <w:color w:val="000000"/>
          <w:sz w:val="20"/>
          <w:szCs w:val="20"/>
        </w:rPr>
        <w:t>2])</w:t>
      </w:r>
    </w:p>
    <w:p w:rsidR="00BB132A" w:rsidRPr="00CE36E9" w:rsidRDefault="00BB132A" w:rsidP="004D4883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  <w:r w:rsidRPr="00CE36E9">
        <w:rPr>
          <w:rFonts w:cs="Courier"/>
          <w:color w:val="000000"/>
          <w:sz w:val="20"/>
          <w:szCs w:val="20"/>
        </w:rPr>
        <w:t xml:space="preserve"> </w:t>
      </w:r>
      <w:r w:rsidR="000F585A" w:rsidRPr="00A9019E">
        <w:rPr>
          <w:rFonts w:hint="cs"/>
          <w:color w:val="000000"/>
          <w:sz w:val="20"/>
          <w:szCs w:val="20"/>
          <w:rtl/>
          <w:lang w:val="en-US" w:bidi="ar-DZ"/>
        </w:rPr>
        <w:t>-</w:t>
      </w:r>
      <w:r w:rsidRPr="00CE36E9">
        <w:rPr>
          <w:rFonts w:cs="Courier"/>
          <w:color w:val="000000"/>
          <w:sz w:val="20"/>
          <w:szCs w:val="20"/>
        </w:rPr>
        <w:t>PRIMARY KEY (</w:t>
      </w:r>
      <w:r w:rsidRPr="00CE36E9">
        <w:rPr>
          <w:rFonts w:cs="Courier Oblique"/>
          <w:color w:val="000000"/>
          <w:sz w:val="20"/>
          <w:szCs w:val="20"/>
        </w:rPr>
        <w:t xml:space="preserve">colonne1 </w:t>
      </w:r>
      <w:r w:rsidRPr="00CE36E9">
        <w:rPr>
          <w:rFonts w:cs="Courier"/>
          <w:color w:val="000000"/>
          <w:sz w:val="20"/>
          <w:szCs w:val="20"/>
        </w:rPr>
        <w:t>[,</w:t>
      </w:r>
      <w:r w:rsidRPr="00CE36E9">
        <w:rPr>
          <w:rFonts w:cs="Courier Oblique"/>
          <w:color w:val="000000"/>
          <w:sz w:val="20"/>
          <w:szCs w:val="20"/>
        </w:rPr>
        <w:t>colonne2</w:t>
      </w:r>
      <w:r w:rsidRPr="00CE36E9">
        <w:rPr>
          <w:rFonts w:cs="Courier"/>
          <w:color w:val="000000"/>
          <w:sz w:val="20"/>
          <w:szCs w:val="20"/>
        </w:rPr>
        <w:t xml:space="preserve">]) </w:t>
      </w:r>
    </w:p>
    <w:p w:rsidR="00BB132A" w:rsidRPr="00A9019E" w:rsidRDefault="000F585A" w:rsidP="004D4883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 w:bidi="ar-DZ"/>
        </w:rPr>
      </w:pPr>
      <w:r w:rsidRPr="00A9019E">
        <w:rPr>
          <w:rFonts w:cs="Courier"/>
          <w:color w:val="000000"/>
          <w:sz w:val="20"/>
          <w:szCs w:val="20"/>
          <w:lang w:val="en-US"/>
        </w:rPr>
        <w:t>-</w:t>
      </w:r>
      <w:r w:rsidR="00BB132A" w:rsidRPr="00A9019E">
        <w:rPr>
          <w:rFonts w:cs="Courier"/>
          <w:color w:val="000000"/>
          <w:sz w:val="20"/>
          <w:szCs w:val="20"/>
          <w:lang w:val="en-US"/>
        </w:rPr>
        <w:t xml:space="preserve">FOREIGN KEY (colonne1 </w:t>
      </w:r>
      <w:proofErr w:type="gramStart"/>
      <w:r w:rsidR="00BB132A" w:rsidRPr="00A9019E">
        <w:rPr>
          <w:rFonts w:cs="Courier"/>
          <w:color w:val="000000"/>
          <w:sz w:val="20"/>
          <w:szCs w:val="20"/>
          <w:lang w:val="en-US"/>
        </w:rPr>
        <w:t>[,</w:t>
      </w:r>
      <w:r w:rsidR="00BB132A" w:rsidRPr="00A9019E">
        <w:rPr>
          <w:rFonts w:cs="Courier Oblique"/>
          <w:color w:val="000000"/>
          <w:sz w:val="20"/>
          <w:szCs w:val="20"/>
          <w:lang w:val="en-US"/>
        </w:rPr>
        <w:t>colonne</w:t>
      </w:r>
      <w:proofErr w:type="gramEnd"/>
      <w:r w:rsidR="00BB132A" w:rsidRPr="00A9019E">
        <w:rPr>
          <w:rFonts w:cs="Courier Oblique"/>
          <w:color w:val="000000"/>
          <w:sz w:val="20"/>
          <w:szCs w:val="20"/>
          <w:lang w:val="en-US"/>
        </w:rPr>
        <w:t>2</w:t>
      </w:r>
      <w:r w:rsidR="00BB132A" w:rsidRPr="00A9019E">
        <w:rPr>
          <w:rFonts w:cs="Courier"/>
          <w:color w:val="000000"/>
          <w:sz w:val="20"/>
          <w:szCs w:val="20"/>
          <w:lang w:val="en-US"/>
        </w:rPr>
        <w:t>]) REFERENCES [</w:t>
      </w:r>
      <w:proofErr w:type="spellStart"/>
      <w:r w:rsidR="00BB132A" w:rsidRPr="00A9019E">
        <w:rPr>
          <w:rFonts w:cs="Courier Oblique"/>
          <w:color w:val="000000"/>
          <w:sz w:val="20"/>
          <w:szCs w:val="20"/>
          <w:lang w:val="en-US"/>
        </w:rPr>
        <w:t>schma</w:t>
      </w:r>
      <w:proofErr w:type="spellEnd"/>
      <w:r w:rsidR="00BB132A" w:rsidRPr="00A9019E">
        <w:rPr>
          <w:rFonts w:cs="Courier"/>
          <w:color w:val="000000"/>
          <w:sz w:val="20"/>
          <w:szCs w:val="20"/>
          <w:lang w:val="en-US"/>
        </w:rPr>
        <w:t>.]</w:t>
      </w:r>
      <w:proofErr w:type="spellStart"/>
      <w:r w:rsidR="00BB132A" w:rsidRPr="00A9019E">
        <w:rPr>
          <w:rFonts w:cs="Courier Oblique"/>
          <w:color w:val="000000"/>
          <w:sz w:val="20"/>
          <w:szCs w:val="20"/>
          <w:lang w:val="en-US"/>
        </w:rPr>
        <w:t>nomTablePere</w:t>
      </w:r>
      <w:proofErr w:type="spellEnd"/>
      <w:r w:rsidR="00BB132A" w:rsidRPr="00A9019E">
        <w:rPr>
          <w:rFonts w:cs="Courier"/>
          <w:color w:val="000000"/>
          <w:sz w:val="20"/>
          <w:szCs w:val="20"/>
          <w:lang w:val="en-US"/>
        </w:rPr>
        <w:t xml:space="preserve"> (</w:t>
      </w:r>
      <w:r w:rsidR="00BB132A" w:rsidRPr="00A9019E">
        <w:rPr>
          <w:rFonts w:cs="Courier Oblique"/>
          <w:color w:val="000000"/>
          <w:sz w:val="20"/>
          <w:szCs w:val="20"/>
          <w:lang w:val="en-US"/>
        </w:rPr>
        <w:t xml:space="preserve">colonne1 </w:t>
      </w:r>
      <w:r w:rsidR="00BB132A" w:rsidRPr="00A9019E">
        <w:rPr>
          <w:rFonts w:cs="Courier"/>
          <w:color w:val="000000"/>
          <w:sz w:val="20"/>
          <w:szCs w:val="20"/>
          <w:lang w:val="en-US"/>
        </w:rPr>
        <w:t>[,</w:t>
      </w:r>
      <w:r w:rsidR="00BB132A" w:rsidRPr="00A9019E">
        <w:rPr>
          <w:rFonts w:cs="Courier Oblique"/>
          <w:color w:val="000000"/>
          <w:sz w:val="20"/>
          <w:szCs w:val="20"/>
          <w:lang w:val="en-US"/>
        </w:rPr>
        <w:t>colonne2</w:t>
      </w:r>
      <w:r w:rsidR="00BB132A" w:rsidRPr="00A9019E">
        <w:rPr>
          <w:rFonts w:cs="Courier"/>
          <w:color w:val="000000"/>
          <w:sz w:val="20"/>
          <w:szCs w:val="20"/>
          <w:lang w:val="en-US"/>
        </w:rPr>
        <w:t>]) [ON DELETE { CASCADE | SET NULL }]</w:t>
      </w:r>
    </w:p>
    <w:p w:rsidR="00BB132A" w:rsidRPr="00A9019E" w:rsidRDefault="000F585A" w:rsidP="004D4883">
      <w:pPr>
        <w:spacing w:after="0" w:line="240" w:lineRule="auto"/>
        <w:rPr>
          <w:sz w:val="20"/>
          <w:szCs w:val="20"/>
        </w:rPr>
      </w:pPr>
      <w:r w:rsidRPr="00A9019E">
        <w:rPr>
          <w:rFonts w:cs="Courier"/>
          <w:color w:val="000000"/>
          <w:sz w:val="20"/>
          <w:szCs w:val="20"/>
        </w:rPr>
        <w:t>-</w:t>
      </w:r>
      <w:r w:rsidR="00BB132A" w:rsidRPr="00A9019E">
        <w:rPr>
          <w:rFonts w:cs="Courier"/>
          <w:color w:val="000000"/>
          <w:sz w:val="20"/>
          <w:szCs w:val="20"/>
        </w:rPr>
        <w:t>CHECK (</w:t>
      </w:r>
      <w:r w:rsidR="00BB132A" w:rsidRPr="00A9019E">
        <w:rPr>
          <w:rFonts w:cs="Courier Oblique"/>
          <w:color w:val="000000"/>
          <w:sz w:val="20"/>
          <w:szCs w:val="20"/>
        </w:rPr>
        <w:t>condition</w:t>
      </w:r>
      <w:r w:rsidR="00BB132A" w:rsidRPr="00A9019E">
        <w:rPr>
          <w:rFonts w:cs="Courier"/>
          <w:color w:val="000000"/>
          <w:sz w:val="20"/>
          <w:szCs w:val="20"/>
        </w:rPr>
        <w:t>)</w:t>
      </w:r>
    </w:p>
    <w:p w:rsidR="00F07EA2" w:rsidRPr="004D4883" w:rsidRDefault="00F07EA2" w:rsidP="00553156">
      <w:pPr>
        <w:pStyle w:val="Sansinterligne"/>
        <w:spacing w:before="240"/>
        <w:rPr>
          <w:b/>
          <w:bCs/>
        </w:rPr>
      </w:pPr>
      <w:r w:rsidRPr="004D4883">
        <w:rPr>
          <w:b/>
          <w:bCs/>
        </w:rPr>
        <w:t>Pour  modifier des données sans tenir compte d’une contrainte, il faut désactiver</w:t>
      </w:r>
      <w:r w:rsidR="006D4737" w:rsidRPr="004D4883">
        <w:rPr>
          <w:b/>
          <w:bCs/>
        </w:rPr>
        <w:t xml:space="preserve"> cette contrainte:</w:t>
      </w:r>
      <w:r w:rsidRPr="004D4883">
        <w:rPr>
          <w:b/>
          <w:bCs/>
        </w:rPr>
        <w:t xml:space="preserve"> </w:t>
      </w:r>
    </w:p>
    <w:p w:rsidR="00F07EA2" w:rsidRPr="00A9019E" w:rsidRDefault="00F07EA2" w:rsidP="00F07EA2">
      <w:pPr>
        <w:pStyle w:val="Sansinterligne"/>
        <w:rPr>
          <w:rFonts w:cs="Courier"/>
          <w:color w:val="000000"/>
          <w:sz w:val="20"/>
          <w:szCs w:val="20"/>
        </w:rPr>
      </w:pPr>
      <w:r w:rsidRPr="00A9019E">
        <w:rPr>
          <w:rFonts w:cs="Courier"/>
          <w:color w:val="000000"/>
          <w:sz w:val="20"/>
          <w:szCs w:val="20"/>
        </w:rPr>
        <w:t xml:space="preserve">ALTER TABLE </w:t>
      </w:r>
      <w:proofErr w:type="spellStart"/>
      <w:r w:rsidRPr="00A9019E">
        <w:rPr>
          <w:rFonts w:cs="Courier Oblique"/>
          <w:color w:val="000000"/>
          <w:sz w:val="20"/>
          <w:szCs w:val="20"/>
        </w:rPr>
        <w:t>nomTable</w:t>
      </w:r>
      <w:proofErr w:type="spellEnd"/>
      <w:r w:rsidRPr="00A9019E">
        <w:rPr>
          <w:rFonts w:cs="Courier Oblique"/>
          <w:color w:val="000000"/>
          <w:sz w:val="20"/>
          <w:szCs w:val="20"/>
        </w:rPr>
        <w:t xml:space="preserve"> </w:t>
      </w:r>
      <w:r w:rsidRPr="00A9019E">
        <w:rPr>
          <w:rFonts w:cs="Courier Bold"/>
          <w:color w:val="000000"/>
          <w:sz w:val="20"/>
          <w:szCs w:val="20"/>
        </w:rPr>
        <w:t>DISABLE CONSTRAINT</w:t>
      </w:r>
      <w:r w:rsidRPr="00A9019E">
        <w:rPr>
          <w:rFonts w:cs="Courier Oblique"/>
          <w:color w:val="000000"/>
          <w:sz w:val="20"/>
          <w:szCs w:val="20"/>
        </w:rPr>
        <w:t xml:space="preserve"> </w:t>
      </w:r>
      <w:proofErr w:type="spellStart"/>
      <w:r w:rsidRPr="00A9019E">
        <w:rPr>
          <w:rFonts w:cs="Courier Oblique"/>
          <w:color w:val="000000"/>
          <w:sz w:val="20"/>
          <w:szCs w:val="20"/>
        </w:rPr>
        <w:t>nomContrainte</w:t>
      </w:r>
      <w:proofErr w:type="spellEnd"/>
      <w:r w:rsidRPr="00A9019E">
        <w:rPr>
          <w:rFonts w:cs="Courier"/>
          <w:color w:val="000000"/>
          <w:sz w:val="20"/>
          <w:szCs w:val="20"/>
        </w:rPr>
        <w:t>;</w:t>
      </w:r>
    </w:p>
    <w:p w:rsidR="00F07EA2" w:rsidRPr="004D4883" w:rsidRDefault="00F07EA2" w:rsidP="006D4737">
      <w:pPr>
        <w:pStyle w:val="Sansinterligne"/>
        <w:spacing w:before="240"/>
        <w:rPr>
          <w:b/>
          <w:bCs/>
        </w:rPr>
      </w:pPr>
      <w:r w:rsidRPr="004D4883">
        <w:rPr>
          <w:b/>
          <w:bCs/>
        </w:rPr>
        <w:t xml:space="preserve">Pour Activer une contrainte  </w:t>
      </w:r>
    </w:p>
    <w:p w:rsidR="00F07EA2" w:rsidRPr="00A9019E" w:rsidRDefault="00F07EA2" w:rsidP="00F07EA2">
      <w:pPr>
        <w:pStyle w:val="Sansinterligne"/>
        <w:rPr>
          <w:rFonts w:cs="Courier"/>
          <w:color w:val="000000"/>
          <w:sz w:val="20"/>
          <w:szCs w:val="20"/>
        </w:rPr>
      </w:pPr>
      <w:r w:rsidRPr="00A9019E">
        <w:rPr>
          <w:rFonts w:cs="Courier"/>
          <w:color w:val="000000"/>
          <w:sz w:val="20"/>
          <w:szCs w:val="20"/>
        </w:rPr>
        <w:t xml:space="preserve">ALTER TABLE </w:t>
      </w:r>
      <w:proofErr w:type="spellStart"/>
      <w:r w:rsidRPr="00A9019E">
        <w:rPr>
          <w:rFonts w:cs="Courier Oblique"/>
          <w:color w:val="000000"/>
          <w:sz w:val="20"/>
          <w:szCs w:val="20"/>
        </w:rPr>
        <w:t>nomTable</w:t>
      </w:r>
      <w:proofErr w:type="spellEnd"/>
      <w:r w:rsidRPr="00A9019E">
        <w:rPr>
          <w:rFonts w:cs="Courier Oblique"/>
          <w:color w:val="000000"/>
          <w:sz w:val="20"/>
          <w:szCs w:val="20"/>
        </w:rPr>
        <w:t xml:space="preserve"> </w:t>
      </w:r>
      <w:r w:rsidRPr="00A9019E">
        <w:rPr>
          <w:rFonts w:cs="Courier Bold"/>
          <w:color w:val="000000"/>
          <w:sz w:val="20"/>
          <w:szCs w:val="20"/>
        </w:rPr>
        <w:t>ENABLE</w:t>
      </w:r>
      <w:r w:rsidR="0093076A" w:rsidRPr="00A9019E">
        <w:rPr>
          <w:rFonts w:cs="Courier Bold"/>
          <w:color w:val="000000"/>
          <w:sz w:val="20"/>
          <w:szCs w:val="20"/>
        </w:rPr>
        <w:t xml:space="preserve"> </w:t>
      </w:r>
      <w:proofErr w:type="spellStart"/>
      <w:r w:rsidRPr="00A9019E">
        <w:rPr>
          <w:rFonts w:cs="Courier Bold"/>
          <w:color w:val="000000"/>
          <w:sz w:val="20"/>
          <w:szCs w:val="20"/>
        </w:rPr>
        <w:t>CONSTRAINT</w:t>
      </w:r>
      <w:r w:rsidRPr="00A9019E">
        <w:rPr>
          <w:rFonts w:cs="Courier Oblique"/>
          <w:color w:val="000000"/>
          <w:sz w:val="20"/>
          <w:szCs w:val="20"/>
        </w:rPr>
        <w:t>nomContrainte</w:t>
      </w:r>
      <w:proofErr w:type="spellEnd"/>
      <w:r w:rsidRPr="00A9019E">
        <w:rPr>
          <w:rFonts w:cs="Courier Oblique"/>
          <w:color w:val="000000"/>
          <w:sz w:val="20"/>
          <w:szCs w:val="20"/>
        </w:rPr>
        <w:t xml:space="preserve"> </w:t>
      </w:r>
      <w:r w:rsidRPr="00A9019E">
        <w:rPr>
          <w:rFonts w:cs="Courier"/>
          <w:color w:val="000000"/>
          <w:sz w:val="20"/>
          <w:szCs w:val="20"/>
        </w:rPr>
        <w:t xml:space="preserve">[EXCEPTIONS INTO </w:t>
      </w:r>
      <w:proofErr w:type="spellStart"/>
      <w:r w:rsidRPr="00A9019E">
        <w:rPr>
          <w:rFonts w:cs="Courier Oblique"/>
          <w:color w:val="000000"/>
          <w:sz w:val="20"/>
          <w:szCs w:val="20"/>
        </w:rPr>
        <w:t>tableErreurs</w:t>
      </w:r>
      <w:proofErr w:type="spellEnd"/>
      <w:r w:rsidRPr="00A9019E">
        <w:rPr>
          <w:rFonts w:cs="Courier"/>
          <w:color w:val="000000"/>
          <w:sz w:val="20"/>
          <w:szCs w:val="20"/>
        </w:rPr>
        <w:t>];</w:t>
      </w:r>
    </w:p>
    <w:p w:rsidR="0093076A" w:rsidRDefault="0093076A" w:rsidP="00F07EA2">
      <w:pPr>
        <w:pStyle w:val="Sansinterligne"/>
        <w:rPr>
          <w:b/>
          <w:bCs/>
          <w:sz w:val="20"/>
          <w:szCs w:val="20"/>
        </w:rPr>
      </w:pPr>
    </w:p>
    <w:p w:rsidR="00F07EA2" w:rsidRPr="004D4883" w:rsidRDefault="00F07EA2" w:rsidP="00F07EA2">
      <w:pPr>
        <w:pStyle w:val="Sansinterligne"/>
        <w:rPr>
          <w:b/>
          <w:bCs/>
        </w:rPr>
      </w:pPr>
      <w:r w:rsidRPr="004D4883">
        <w:rPr>
          <w:b/>
          <w:bCs/>
        </w:rPr>
        <w:t>Créer la table « </w:t>
      </w:r>
      <w:proofErr w:type="spellStart"/>
      <w:r w:rsidRPr="004D4883">
        <w:rPr>
          <w:b/>
          <w:bCs/>
        </w:rPr>
        <w:t>tableErreurs</w:t>
      </w:r>
      <w:proofErr w:type="spellEnd"/>
      <w:r w:rsidRPr="004D4883">
        <w:rPr>
          <w:b/>
          <w:bCs/>
        </w:rPr>
        <w:t xml:space="preserve"> » pour identifier les </w:t>
      </w:r>
      <w:proofErr w:type="spellStart"/>
      <w:r w:rsidRPr="004D4883">
        <w:rPr>
          <w:b/>
          <w:bCs/>
        </w:rPr>
        <w:t>tuples</w:t>
      </w:r>
      <w:proofErr w:type="spellEnd"/>
      <w:r w:rsidRPr="004D4883">
        <w:rPr>
          <w:b/>
          <w:bCs/>
        </w:rPr>
        <w:t xml:space="preserve"> qui ne vérifient pas la contrainte. </w:t>
      </w:r>
    </w:p>
    <w:p w:rsidR="00112122" w:rsidRDefault="00F07EA2" w:rsidP="004D4883">
      <w:pPr>
        <w:pStyle w:val="Sansinterligne"/>
        <w:rPr>
          <w:b/>
          <w:bCs/>
          <w:sz w:val="28"/>
          <w:szCs w:val="28"/>
        </w:rPr>
      </w:pPr>
      <w:r w:rsidRPr="00A9019E">
        <w:rPr>
          <w:rFonts w:cs="Courier"/>
          <w:color w:val="000000"/>
          <w:sz w:val="20"/>
          <w:szCs w:val="20"/>
        </w:rPr>
        <w:t xml:space="preserve">CREATE TABLE </w:t>
      </w:r>
      <w:proofErr w:type="spellStart"/>
      <w:r w:rsidRPr="00A9019E">
        <w:rPr>
          <w:rFonts w:cs="Courier"/>
          <w:color w:val="000000"/>
          <w:sz w:val="20"/>
          <w:szCs w:val="20"/>
        </w:rPr>
        <w:t>TableErreurs</w:t>
      </w:r>
      <w:proofErr w:type="spellEnd"/>
      <w:r w:rsidRPr="00A9019E">
        <w:rPr>
          <w:rFonts w:cs="Courier"/>
          <w:color w:val="000000"/>
          <w:sz w:val="20"/>
          <w:szCs w:val="20"/>
        </w:rPr>
        <w:t xml:space="preserve">   (adresse ROWID,    utilisateur VARCHAR2(30),    </w:t>
      </w:r>
      <w:proofErr w:type="spellStart"/>
      <w:r w:rsidRPr="00A9019E">
        <w:rPr>
          <w:rFonts w:cs="Courier"/>
          <w:color w:val="000000"/>
          <w:sz w:val="20"/>
          <w:szCs w:val="20"/>
        </w:rPr>
        <w:t>nomTable</w:t>
      </w:r>
      <w:proofErr w:type="spellEnd"/>
      <w:r w:rsidRPr="00A9019E">
        <w:rPr>
          <w:rFonts w:cs="Courier"/>
          <w:color w:val="000000"/>
          <w:sz w:val="20"/>
          <w:szCs w:val="20"/>
        </w:rPr>
        <w:t xml:space="preserve"> VARCHAR2(30),    </w:t>
      </w:r>
      <w:proofErr w:type="spellStart"/>
      <w:r w:rsidRPr="00A9019E">
        <w:rPr>
          <w:rFonts w:cs="Courier"/>
          <w:color w:val="000000"/>
          <w:sz w:val="20"/>
          <w:szCs w:val="20"/>
        </w:rPr>
        <w:t>nomContrainte</w:t>
      </w:r>
      <w:proofErr w:type="spellEnd"/>
      <w:r w:rsidRPr="00A9019E">
        <w:rPr>
          <w:rFonts w:cs="Courier"/>
          <w:color w:val="000000"/>
          <w:sz w:val="20"/>
          <w:szCs w:val="20"/>
        </w:rPr>
        <w:t xml:space="preserve"> VARCHAR2(30));</w:t>
      </w:r>
      <w:r w:rsidR="00112122">
        <w:rPr>
          <w:b/>
          <w:bCs/>
          <w:sz w:val="28"/>
          <w:szCs w:val="28"/>
        </w:rPr>
        <w:br w:type="page"/>
      </w:r>
    </w:p>
    <w:p w:rsidR="004D4883" w:rsidRDefault="004D4883" w:rsidP="00112122">
      <w:pPr>
        <w:spacing w:after="0"/>
        <w:jc w:val="center"/>
        <w:rPr>
          <w:b/>
          <w:bCs/>
          <w:sz w:val="28"/>
          <w:szCs w:val="28"/>
        </w:rPr>
      </w:pPr>
    </w:p>
    <w:p w:rsidR="00BB132A" w:rsidRPr="00112122" w:rsidRDefault="00112122" w:rsidP="00112122">
      <w:pPr>
        <w:spacing w:after="0"/>
        <w:jc w:val="center"/>
        <w:rPr>
          <w:b/>
          <w:bCs/>
          <w:sz w:val="28"/>
          <w:szCs w:val="28"/>
        </w:rPr>
      </w:pPr>
      <w:r w:rsidRPr="00112122">
        <w:rPr>
          <w:b/>
          <w:bCs/>
          <w:sz w:val="28"/>
          <w:szCs w:val="28"/>
        </w:rPr>
        <w:t>Travail demandé</w:t>
      </w:r>
    </w:p>
    <w:p w:rsidR="00BB132A" w:rsidRDefault="00BB132A" w:rsidP="0014155B">
      <w:pPr>
        <w:spacing w:after="0"/>
        <w:rPr>
          <w:b/>
          <w:bCs/>
        </w:rPr>
      </w:pPr>
    </w:p>
    <w:p w:rsidR="004D4883" w:rsidRDefault="004D4883" w:rsidP="0014155B">
      <w:pPr>
        <w:spacing w:after="0"/>
        <w:rPr>
          <w:b/>
          <w:bCs/>
        </w:rPr>
      </w:pPr>
    </w:p>
    <w:p w:rsidR="0014155B" w:rsidRDefault="0014155B" w:rsidP="0014155B">
      <w:pPr>
        <w:rPr>
          <w:b/>
          <w:bCs/>
        </w:rPr>
      </w:pPr>
      <w:r w:rsidRPr="00FD448B">
        <w:rPr>
          <w:b/>
          <w:bCs/>
        </w:rPr>
        <w:t>Partie I</w:t>
      </w:r>
      <w:r>
        <w:rPr>
          <w:b/>
          <w:bCs/>
        </w:rPr>
        <w:t xml:space="preserve"> : Création des </w:t>
      </w:r>
      <w:proofErr w:type="spellStart"/>
      <w:r>
        <w:rPr>
          <w:b/>
          <w:bCs/>
        </w:rPr>
        <w:t>TablesSpaces</w:t>
      </w:r>
      <w:proofErr w:type="spellEnd"/>
      <w:r>
        <w:rPr>
          <w:b/>
          <w:bCs/>
        </w:rPr>
        <w:t xml:space="preserve"> et des utilisateurs </w:t>
      </w:r>
    </w:p>
    <w:p w:rsidR="00630012" w:rsidRPr="00553156" w:rsidRDefault="00630012" w:rsidP="00E7028F">
      <w:pPr>
        <w:pStyle w:val="Paragraphedeliste"/>
        <w:numPr>
          <w:ilvl w:val="0"/>
          <w:numId w:val="3"/>
        </w:numPr>
        <w:spacing w:after="0" w:line="240" w:lineRule="auto"/>
      </w:pPr>
      <w:r w:rsidRPr="00553156">
        <w:t xml:space="preserve">Créer deux </w:t>
      </w:r>
      <w:proofErr w:type="spellStart"/>
      <w:r w:rsidRPr="00553156">
        <w:t>TableSpaces</w:t>
      </w:r>
      <w:proofErr w:type="spellEnd"/>
      <w:r w:rsidR="0014155B" w:rsidRPr="00553156">
        <w:rPr>
          <w:i/>
          <w:iCs/>
        </w:rPr>
        <w:t xml:space="preserve">   </w:t>
      </w:r>
      <w:r w:rsidR="0093076A" w:rsidRPr="00553156">
        <w:rPr>
          <w:i/>
          <w:iCs/>
        </w:rPr>
        <w:t>XXX</w:t>
      </w:r>
      <w:r w:rsidRPr="00553156">
        <w:rPr>
          <w:i/>
          <w:iCs/>
        </w:rPr>
        <w:t>_TBS et</w:t>
      </w:r>
      <w:r w:rsidR="0014155B" w:rsidRPr="00553156">
        <w:rPr>
          <w:i/>
          <w:iCs/>
        </w:rPr>
        <w:t xml:space="preserve">  </w:t>
      </w:r>
      <w:proofErr w:type="spellStart"/>
      <w:r w:rsidR="0093076A" w:rsidRPr="00553156">
        <w:rPr>
          <w:i/>
          <w:iCs/>
        </w:rPr>
        <w:t>XXX</w:t>
      </w:r>
      <w:r w:rsidRPr="00553156">
        <w:rPr>
          <w:i/>
          <w:iCs/>
        </w:rPr>
        <w:t>_TempTBS</w:t>
      </w:r>
      <w:proofErr w:type="spellEnd"/>
    </w:p>
    <w:p w:rsidR="00E7028F" w:rsidRDefault="00630012" w:rsidP="00E7028F">
      <w:pPr>
        <w:pStyle w:val="Paragraphedeliste"/>
        <w:numPr>
          <w:ilvl w:val="0"/>
          <w:numId w:val="3"/>
        </w:numPr>
        <w:spacing w:line="240" w:lineRule="auto"/>
      </w:pPr>
      <w:r w:rsidRPr="00553156">
        <w:t xml:space="preserve">Créer un utilisateur </w:t>
      </w:r>
      <w:r w:rsidR="0093076A" w:rsidRPr="00553156">
        <w:t>XXX</w:t>
      </w:r>
      <w:r w:rsidR="0014155B" w:rsidRPr="00553156">
        <w:t xml:space="preserve"> </w:t>
      </w:r>
      <w:r w:rsidRPr="00553156">
        <w:t xml:space="preserve">en lui attribuant les deux </w:t>
      </w:r>
      <w:proofErr w:type="spellStart"/>
      <w:r w:rsidRPr="00553156">
        <w:t>tablespaces</w:t>
      </w:r>
      <w:proofErr w:type="spellEnd"/>
      <w:r w:rsidRPr="00553156">
        <w:t xml:space="preserve"> créés précédemment </w:t>
      </w:r>
    </w:p>
    <w:p w:rsidR="00630012" w:rsidRPr="00553156" w:rsidRDefault="00630012" w:rsidP="00E7028F">
      <w:pPr>
        <w:pStyle w:val="Paragraphedeliste"/>
        <w:numPr>
          <w:ilvl w:val="0"/>
          <w:numId w:val="3"/>
        </w:numPr>
        <w:spacing w:line="240" w:lineRule="auto"/>
      </w:pPr>
      <w:r w:rsidRPr="00553156">
        <w:t xml:space="preserve">Donner </w:t>
      </w:r>
      <w:r w:rsidR="00553156">
        <w:t xml:space="preserve">tous </w:t>
      </w:r>
      <w:r w:rsidRPr="00553156">
        <w:t>les privilège</w:t>
      </w:r>
      <w:r w:rsidR="00553156">
        <w:t>s à cet utilisateur</w:t>
      </w:r>
      <w:r w:rsidRPr="00553156">
        <w:t>.</w:t>
      </w:r>
    </w:p>
    <w:p w:rsidR="00CB04B1" w:rsidRDefault="00CB04B1" w:rsidP="00CB04B1">
      <w:pPr>
        <w:spacing w:after="0" w:line="240" w:lineRule="auto"/>
        <w:rPr>
          <w:b/>
          <w:bCs/>
        </w:rPr>
      </w:pPr>
      <w:r w:rsidRPr="0081406F">
        <w:rPr>
          <w:b/>
          <w:bCs/>
        </w:rPr>
        <w:t>Partie II : Langage de définition</w:t>
      </w:r>
      <w:r w:rsidRPr="00FD448B">
        <w:rPr>
          <w:b/>
          <w:bCs/>
        </w:rPr>
        <w:t xml:space="preserve"> de données</w:t>
      </w:r>
    </w:p>
    <w:p w:rsidR="003E53FB" w:rsidRDefault="003E53FB" w:rsidP="003E53FB">
      <w:pPr>
        <w:numPr>
          <w:ilvl w:val="0"/>
          <w:numId w:val="1"/>
        </w:numPr>
        <w:spacing w:after="0" w:line="240" w:lineRule="auto"/>
        <w:ind w:left="709"/>
      </w:pPr>
      <w:r>
        <w:t>Créer les relations de base avec toutes les contraintes d’intégrité.</w:t>
      </w:r>
    </w:p>
    <w:p w:rsidR="00AD51B7" w:rsidRDefault="00AD51B7" w:rsidP="002740F0">
      <w:pPr>
        <w:numPr>
          <w:ilvl w:val="0"/>
          <w:numId w:val="1"/>
        </w:numPr>
        <w:spacing w:after="0" w:line="240" w:lineRule="auto"/>
        <w:ind w:left="709"/>
      </w:pPr>
      <w:r>
        <w:t xml:space="preserve">Ajouter l’attribut </w:t>
      </w:r>
      <w:r w:rsidR="002740F0">
        <w:t>ADRESSECLIENT</w:t>
      </w:r>
      <w:r>
        <w:t xml:space="preserve">  de type </w:t>
      </w:r>
      <w:r w:rsidR="002740F0">
        <w:t>chaîne de caractère</w:t>
      </w:r>
      <w:r>
        <w:t xml:space="preserve"> dans la relation </w:t>
      </w:r>
      <w:r w:rsidR="002740F0">
        <w:t>CLIENT</w:t>
      </w:r>
      <w:r>
        <w:t>.</w:t>
      </w:r>
    </w:p>
    <w:p w:rsidR="00AD51B7" w:rsidRDefault="00AD51B7" w:rsidP="000717F2">
      <w:pPr>
        <w:numPr>
          <w:ilvl w:val="0"/>
          <w:numId w:val="1"/>
        </w:numPr>
        <w:spacing w:after="0" w:line="240" w:lineRule="auto"/>
        <w:ind w:left="709"/>
      </w:pPr>
      <w:r>
        <w:t xml:space="preserve">Ajouter la contrainte not </w:t>
      </w:r>
      <w:proofErr w:type="spellStart"/>
      <w:r>
        <w:t>null</w:t>
      </w:r>
      <w:proofErr w:type="spellEnd"/>
      <w:r>
        <w:t xml:space="preserve"> pour les attributs</w:t>
      </w:r>
      <w:r w:rsidR="00E745A4">
        <w:t xml:space="preserve"> </w:t>
      </w:r>
      <w:r w:rsidR="000717F2">
        <w:t>ETOILES</w:t>
      </w:r>
      <w:r>
        <w:t xml:space="preserve"> et </w:t>
      </w:r>
      <w:r w:rsidR="000717F2">
        <w:t>TYPECHAMBRES</w:t>
      </w:r>
      <w:r w:rsidR="00063483">
        <w:t>.</w:t>
      </w:r>
    </w:p>
    <w:p w:rsidR="00AD51B7" w:rsidRDefault="00AD51B7" w:rsidP="00FE4A92">
      <w:pPr>
        <w:numPr>
          <w:ilvl w:val="0"/>
          <w:numId w:val="1"/>
        </w:numPr>
        <w:spacing w:after="0" w:line="240" w:lineRule="auto"/>
        <w:ind w:left="709"/>
      </w:pPr>
      <w:r>
        <w:t>Modifier l</w:t>
      </w:r>
      <w:r w:rsidR="00FE4A92">
        <w:t xml:space="preserve">a longueur de l’attribut VILLE </w:t>
      </w:r>
      <w:r>
        <w:t>(agrandir, réduire).</w:t>
      </w:r>
    </w:p>
    <w:p w:rsidR="00AD51B7" w:rsidRDefault="000717F2" w:rsidP="000717F2">
      <w:pPr>
        <w:numPr>
          <w:ilvl w:val="0"/>
          <w:numId w:val="1"/>
        </w:numPr>
        <w:spacing w:after="0" w:line="240" w:lineRule="auto"/>
        <w:ind w:left="709"/>
      </w:pPr>
      <w:r>
        <w:t xml:space="preserve">Supprimer la colonne </w:t>
      </w:r>
      <w:r>
        <w:rPr>
          <w:rFonts w:cstheme="majorBidi"/>
        </w:rPr>
        <w:t>PRIXNUIT</w:t>
      </w:r>
      <w:r w:rsidR="00AD51B7">
        <w:t xml:space="preserve"> dans la table </w:t>
      </w:r>
      <w:r>
        <w:t>CHAMBRE</w:t>
      </w:r>
      <w:r w:rsidR="00AD51B7">
        <w:t>. Vérifier la suppression. Recréez cette colonne.</w:t>
      </w:r>
    </w:p>
    <w:p w:rsidR="00AD51B7" w:rsidRDefault="00AD51B7" w:rsidP="000717F2">
      <w:pPr>
        <w:numPr>
          <w:ilvl w:val="0"/>
          <w:numId w:val="1"/>
        </w:numPr>
        <w:spacing w:after="0" w:line="240" w:lineRule="auto"/>
        <w:ind w:left="709"/>
      </w:pPr>
      <w:r>
        <w:t xml:space="preserve">Renommer la colonne </w:t>
      </w:r>
      <w:r w:rsidR="000717F2">
        <w:t>ETAGE</w:t>
      </w:r>
      <w:r w:rsidR="00773A0E">
        <w:t xml:space="preserve"> </w:t>
      </w:r>
      <w:r>
        <w:t xml:space="preserve">dans la table </w:t>
      </w:r>
      <w:r w:rsidR="000717F2">
        <w:t>CHAMBRE par  ETAGECHAMBRE</w:t>
      </w:r>
      <w:r>
        <w:t>. Vérifier.</w:t>
      </w:r>
    </w:p>
    <w:p w:rsidR="00AD51B7" w:rsidRDefault="00AD51B7" w:rsidP="000717F2">
      <w:pPr>
        <w:numPr>
          <w:ilvl w:val="0"/>
          <w:numId w:val="1"/>
        </w:numPr>
        <w:spacing w:after="0" w:line="240" w:lineRule="auto"/>
        <w:ind w:left="709"/>
      </w:pPr>
      <w:r>
        <w:t xml:space="preserve">Ajouter la contrainte suivante : le </w:t>
      </w:r>
      <w:r w:rsidR="000717F2">
        <w:t xml:space="preserve">prix d’une </w:t>
      </w:r>
      <w:r w:rsidR="00382449">
        <w:t>nuitée</w:t>
      </w:r>
      <w:r w:rsidR="000717F2">
        <w:t xml:space="preserve"> pour une chambre </w:t>
      </w:r>
      <w:r w:rsidR="00E745A4">
        <w:t>doit être</w:t>
      </w:r>
      <w:r w:rsidR="003E53FB">
        <w:t xml:space="preserve"> entre </w:t>
      </w:r>
      <w:r>
        <w:t xml:space="preserve"> </w:t>
      </w:r>
      <w:r w:rsidR="000717F2">
        <w:t>2000</w:t>
      </w:r>
      <w:r w:rsidR="003E53FB">
        <w:t xml:space="preserve"> </w:t>
      </w:r>
      <w:r w:rsidR="003F59D9">
        <w:t xml:space="preserve">DA </w:t>
      </w:r>
      <w:r w:rsidR="003E53FB">
        <w:t xml:space="preserve">et </w:t>
      </w:r>
      <w:r w:rsidR="000717F2">
        <w:t>20000</w:t>
      </w:r>
      <w:r w:rsidR="003E53FB">
        <w:t xml:space="preserve"> </w:t>
      </w:r>
      <w:r w:rsidR="003F59D9">
        <w:t>DA</w:t>
      </w:r>
      <w:r>
        <w:t>.</w:t>
      </w:r>
    </w:p>
    <w:p w:rsidR="00CB04B1" w:rsidRPr="00FD448B" w:rsidRDefault="00CB04B1" w:rsidP="00CB04B1">
      <w:pPr>
        <w:spacing w:before="240" w:after="0" w:line="240" w:lineRule="auto"/>
        <w:rPr>
          <w:b/>
          <w:bCs/>
        </w:rPr>
      </w:pPr>
      <w:r w:rsidRPr="00FD448B">
        <w:rPr>
          <w:b/>
          <w:bCs/>
        </w:rPr>
        <w:t>Partie II</w:t>
      </w:r>
      <w:r>
        <w:rPr>
          <w:b/>
          <w:bCs/>
        </w:rPr>
        <w:t>I</w:t>
      </w:r>
      <w:r w:rsidRPr="00FD448B">
        <w:rPr>
          <w:b/>
          <w:bCs/>
        </w:rPr>
        <w:t> : Langage de manipulation de données</w:t>
      </w:r>
    </w:p>
    <w:p w:rsidR="004C774B" w:rsidRPr="004C774B" w:rsidRDefault="00CB04B1" w:rsidP="00AD51B7">
      <w:pPr>
        <w:pStyle w:val="Paragraphedeliste"/>
        <w:numPr>
          <w:ilvl w:val="0"/>
          <w:numId w:val="1"/>
        </w:numPr>
        <w:spacing w:after="0" w:line="240" w:lineRule="auto"/>
        <w:rPr>
          <w:b/>
        </w:rPr>
      </w:pPr>
      <w:r>
        <w:t>Remplir toutes les tables par les instances représentées ci-dessus</w:t>
      </w:r>
      <w:r w:rsidR="00AD51B7">
        <w:t>.</w:t>
      </w:r>
    </w:p>
    <w:p w:rsidR="000837FA" w:rsidRPr="000837FA" w:rsidRDefault="000837FA" w:rsidP="000717F2">
      <w:pPr>
        <w:pStyle w:val="Paragraphedeliste"/>
        <w:numPr>
          <w:ilvl w:val="0"/>
          <w:numId w:val="1"/>
        </w:numPr>
        <w:spacing w:after="0" w:line="240" w:lineRule="auto"/>
        <w:rPr>
          <w:b/>
        </w:rPr>
      </w:pPr>
      <w:r w:rsidRPr="000837FA">
        <w:t>Supposons que</w:t>
      </w:r>
      <w:r w:rsidR="000717F2">
        <w:t xml:space="preserve"> l’hôtel </w:t>
      </w:r>
      <w:r w:rsidRPr="000837FA">
        <w:t xml:space="preserve"> </w:t>
      </w:r>
      <w:r>
        <w:t>"</w:t>
      </w:r>
      <w:r w:rsidR="000717F2" w:rsidRPr="000717F2">
        <w:t xml:space="preserve"> El </w:t>
      </w:r>
      <w:proofErr w:type="spellStart"/>
      <w:r w:rsidR="000717F2" w:rsidRPr="000717F2">
        <w:t>Mountazah</w:t>
      </w:r>
      <w:proofErr w:type="spellEnd"/>
      <w:r w:rsidR="000717F2" w:rsidRPr="000717F2">
        <w:t xml:space="preserve"> Annaba </w:t>
      </w:r>
      <w:r w:rsidR="000717F2">
        <w:t>" a changé de classement et a passé à 5 étoiles</w:t>
      </w:r>
      <w:r w:rsidRPr="000837FA">
        <w:t>. Que faut-il faire ?</w:t>
      </w:r>
    </w:p>
    <w:p w:rsidR="00986045" w:rsidRPr="000837FA" w:rsidRDefault="000717F2" w:rsidP="00063483">
      <w:pPr>
        <w:pStyle w:val="Paragraphedeliste"/>
        <w:numPr>
          <w:ilvl w:val="0"/>
          <w:numId w:val="1"/>
        </w:numPr>
        <w:spacing w:after="0" w:line="240" w:lineRule="auto"/>
        <w:rPr>
          <w:b/>
        </w:rPr>
      </w:pPr>
      <w:r>
        <w:t>Ajouter</w:t>
      </w:r>
      <w:r w:rsidR="000837FA">
        <w:t xml:space="preserve"> </w:t>
      </w:r>
      <w:r>
        <w:t xml:space="preserve"> 1000</w:t>
      </w:r>
      <w:r w:rsidR="003B3E36">
        <w:t xml:space="preserve"> DA</w:t>
      </w:r>
      <w:r w:rsidR="006D4737">
        <w:t xml:space="preserve"> à tous les </w:t>
      </w:r>
      <w:r>
        <w:t>prix des chambre</w:t>
      </w:r>
      <w:r w:rsidR="00063483">
        <w:t>s</w:t>
      </w:r>
      <w:r>
        <w:t xml:space="preserve"> de </w:t>
      </w:r>
      <w:r w:rsidR="00063483">
        <w:t>classement 4 étoiles</w:t>
      </w:r>
      <w:r w:rsidR="006D4737">
        <w:t>.</w:t>
      </w:r>
      <w:r w:rsidR="0067352E">
        <w:t xml:space="preserve"> Désactiver la contrainte pour autoriser la modification. Réactiver la contrainte.</w:t>
      </w:r>
      <w:r w:rsidR="00E3726C">
        <w:t xml:space="preserve"> </w:t>
      </w:r>
    </w:p>
    <w:p w:rsidR="003E53FB" w:rsidRDefault="004C774B" w:rsidP="00063483">
      <w:pPr>
        <w:pStyle w:val="Paragraphedeliste"/>
        <w:numPr>
          <w:ilvl w:val="0"/>
          <w:numId w:val="1"/>
        </w:numPr>
        <w:spacing w:after="0" w:line="240" w:lineRule="auto"/>
      </w:pPr>
      <w:r>
        <w:t>Supprimer tou</w:t>
      </w:r>
      <w:r w:rsidR="00674CB2">
        <w:t>te</w:t>
      </w:r>
      <w:r>
        <w:t xml:space="preserve">s les </w:t>
      </w:r>
      <w:r w:rsidR="00063483">
        <w:t>chambres</w:t>
      </w:r>
      <w:r w:rsidR="000837FA">
        <w:t xml:space="preserve"> de </w:t>
      </w:r>
      <w:r w:rsidR="00063483">
        <w:t>l’hôtel "</w:t>
      </w:r>
      <w:r w:rsidR="00063483" w:rsidRPr="00063483">
        <w:rPr>
          <w:rFonts w:eastAsia="Times New Roman" w:cstheme="majorBidi"/>
          <w:color w:val="000000"/>
        </w:rPr>
        <w:t>Renaissance</w:t>
      </w:r>
      <w:r w:rsidR="00063483">
        <w:t>"</w:t>
      </w:r>
      <w:r w:rsidR="000837FA">
        <w:t xml:space="preserve">. </w:t>
      </w:r>
      <w:r>
        <w:t>Quel</w:t>
      </w:r>
      <w:r w:rsidR="000837FA">
        <w:t>s sont les problèmes rencontrés</w:t>
      </w:r>
      <w:r w:rsidR="00986045" w:rsidRPr="00986045">
        <w:t>.</w:t>
      </w:r>
    </w:p>
    <w:p w:rsidR="00CB04B1" w:rsidRPr="00FD448B" w:rsidRDefault="00CB04B1" w:rsidP="00CB04B1">
      <w:pPr>
        <w:spacing w:before="240" w:after="0" w:line="240" w:lineRule="auto"/>
        <w:rPr>
          <w:b/>
          <w:bCs/>
        </w:rPr>
      </w:pPr>
      <w:r w:rsidRPr="00FD448B">
        <w:rPr>
          <w:b/>
          <w:bCs/>
        </w:rPr>
        <w:t>Partie I</w:t>
      </w:r>
      <w:r>
        <w:rPr>
          <w:b/>
          <w:bCs/>
        </w:rPr>
        <w:t>V</w:t>
      </w:r>
      <w:r w:rsidRPr="00FD448B">
        <w:rPr>
          <w:b/>
          <w:bCs/>
        </w:rPr>
        <w:t> : Langage d’interrogation de données</w:t>
      </w:r>
    </w:p>
    <w:p w:rsidR="00382449" w:rsidRDefault="00382449" w:rsidP="00382449">
      <w:pPr>
        <w:numPr>
          <w:ilvl w:val="0"/>
          <w:numId w:val="12"/>
        </w:numPr>
        <w:spacing w:after="0" w:line="240" w:lineRule="auto"/>
        <w:ind w:left="720"/>
      </w:pPr>
      <w:r>
        <w:t>Lister les noms d’hôtels et leur ville.</w:t>
      </w:r>
    </w:p>
    <w:p w:rsidR="00382449" w:rsidRDefault="00382449" w:rsidP="00382449">
      <w:pPr>
        <w:numPr>
          <w:ilvl w:val="0"/>
          <w:numId w:val="12"/>
        </w:numPr>
        <w:spacing w:after="0" w:line="240" w:lineRule="auto"/>
        <w:ind w:left="720"/>
      </w:pPr>
      <w:r>
        <w:t>Lister les hôtels sur lesquels porte au moins une réservation.</w:t>
      </w:r>
    </w:p>
    <w:p w:rsidR="00382449" w:rsidRDefault="00382449" w:rsidP="00382449">
      <w:pPr>
        <w:numPr>
          <w:ilvl w:val="0"/>
          <w:numId w:val="12"/>
        </w:numPr>
        <w:spacing w:after="0" w:line="240" w:lineRule="auto"/>
        <w:ind w:left="720"/>
      </w:pPr>
      <w:r>
        <w:t>Quels sont les clients qui ont toujours séjourné au premier étage ?</w:t>
      </w:r>
    </w:p>
    <w:p w:rsidR="00A7684B" w:rsidRDefault="00382449" w:rsidP="00382449">
      <w:pPr>
        <w:numPr>
          <w:ilvl w:val="0"/>
          <w:numId w:val="12"/>
        </w:numPr>
        <w:spacing w:after="0" w:line="240" w:lineRule="auto"/>
        <w:ind w:left="720"/>
      </w:pPr>
      <w:r>
        <w:t>Quels sont les hôtels (nom, ville) qui offrent des suites, et pour chaque suite, à quel prix ?</w:t>
      </w:r>
    </w:p>
    <w:p w:rsidR="00382449" w:rsidRDefault="00382449" w:rsidP="00382449">
      <w:pPr>
        <w:numPr>
          <w:ilvl w:val="0"/>
          <w:numId w:val="12"/>
        </w:numPr>
        <w:spacing w:after="0" w:line="240" w:lineRule="auto"/>
        <w:ind w:left="720"/>
      </w:pPr>
      <w:r>
        <w:t>Quel est le type de chambre habituellement le plus réservé pour chaque hôtel d’Alger ?</w:t>
      </w:r>
    </w:p>
    <w:p w:rsidR="00382449" w:rsidRDefault="00382449" w:rsidP="00382449">
      <w:pPr>
        <w:numPr>
          <w:ilvl w:val="0"/>
          <w:numId w:val="12"/>
        </w:numPr>
        <w:spacing w:after="0" w:line="240" w:lineRule="auto"/>
        <w:ind w:left="720"/>
      </w:pPr>
      <w:r>
        <w:t>Quel est le manque à gagner provoqué par les chambres inoccupées à chaque hôtel ?</w:t>
      </w:r>
    </w:p>
    <w:sectPr w:rsidR="00382449" w:rsidSect="000D39CE">
      <w:footerReference w:type="default" r:id="rId7"/>
      <w:headerReference w:type="first" r:id="rId8"/>
      <w:footerReference w:type="first" r:id="rId9"/>
      <w:type w:val="continuous"/>
      <w:pgSz w:w="11906" w:h="16838"/>
      <w:pgMar w:top="851" w:right="851" w:bottom="851" w:left="85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3B65" w:rsidRDefault="009C3B65" w:rsidP="00814D27">
      <w:pPr>
        <w:spacing w:after="0" w:line="240" w:lineRule="auto"/>
      </w:pPr>
      <w:r>
        <w:separator/>
      </w:r>
    </w:p>
  </w:endnote>
  <w:endnote w:type="continuationSeparator" w:id="0">
    <w:p w:rsidR="009C3B65" w:rsidRDefault="009C3B65" w:rsidP="00814D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Obliqu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3881169"/>
      <w:docPartObj>
        <w:docPartGallery w:val="Page Numbers (Bottom of Page)"/>
        <w:docPartUnique/>
      </w:docPartObj>
    </w:sdtPr>
    <w:sdtEndPr/>
    <w:sdtContent>
      <w:p w:rsidR="00382449" w:rsidRDefault="009C3B65" w:rsidP="00382449">
        <w:pPr>
          <w:pStyle w:val="Pieddepag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F5E21">
          <w:rPr>
            <w:noProof/>
          </w:rPr>
          <w:t>7</w:t>
        </w:r>
        <w:r>
          <w:rPr>
            <w:noProof/>
          </w:rPr>
          <w:fldChar w:fldCharType="end"/>
        </w:r>
        <w:r w:rsidR="00382449">
          <w:t>/7</w:t>
        </w:r>
      </w:p>
    </w:sdtContent>
  </w:sdt>
  <w:p w:rsidR="00382449" w:rsidRDefault="0038244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3881170"/>
      <w:docPartObj>
        <w:docPartGallery w:val="Page Numbers (Bottom of Page)"/>
        <w:docPartUnique/>
      </w:docPartObj>
    </w:sdtPr>
    <w:sdtEndPr/>
    <w:sdtContent>
      <w:p w:rsidR="00382449" w:rsidRDefault="009C3B65" w:rsidP="00382449">
        <w:pPr>
          <w:pStyle w:val="Pieddepag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F5E21">
          <w:rPr>
            <w:noProof/>
          </w:rPr>
          <w:t>1</w:t>
        </w:r>
        <w:r>
          <w:rPr>
            <w:noProof/>
          </w:rPr>
          <w:fldChar w:fldCharType="end"/>
        </w:r>
        <w:r w:rsidR="00382449">
          <w:t>/7</w:t>
        </w:r>
      </w:p>
    </w:sdtContent>
  </w:sdt>
  <w:p w:rsidR="00382449" w:rsidRDefault="0038244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3B65" w:rsidRDefault="009C3B65" w:rsidP="00814D27">
      <w:pPr>
        <w:spacing w:after="0" w:line="240" w:lineRule="auto"/>
      </w:pPr>
      <w:r>
        <w:separator/>
      </w:r>
    </w:p>
  </w:footnote>
  <w:footnote w:type="continuationSeparator" w:id="0">
    <w:p w:rsidR="009C3B65" w:rsidRDefault="009C3B65" w:rsidP="00814D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2449" w:rsidRPr="00EB05FA" w:rsidRDefault="00382449" w:rsidP="00FA5F55">
    <w:pPr>
      <w:pStyle w:val="Titre5"/>
      <w:rPr>
        <w:rFonts w:asciiTheme="minorHAnsi" w:hAnsiTheme="minorHAnsi"/>
        <w:sz w:val="20"/>
        <w:szCs w:val="20"/>
      </w:rPr>
    </w:pPr>
    <w:r w:rsidRPr="00EB05FA">
      <w:rPr>
        <w:rFonts w:asciiTheme="minorHAnsi" w:hAnsiTheme="minorHAnsi"/>
        <w:sz w:val="20"/>
        <w:szCs w:val="20"/>
      </w:rPr>
      <w:t xml:space="preserve">USTHB – Faculté d’Electronique et </w:t>
    </w:r>
    <w:r>
      <w:rPr>
        <w:rFonts w:asciiTheme="minorHAnsi" w:hAnsiTheme="minorHAnsi"/>
        <w:sz w:val="20"/>
        <w:szCs w:val="20"/>
      </w:rPr>
      <w:t>d'</w:t>
    </w:r>
    <w:r w:rsidRPr="00EB05FA">
      <w:rPr>
        <w:rFonts w:asciiTheme="minorHAnsi" w:hAnsiTheme="minorHAnsi"/>
        <w:sz w:val="20"/>
        <w:szCs w:val="20"/>
      </w:rPr>
      <w:t xml:space="preserve">Informatique </w:t>
    </w:r>
    <w:r>
      <w:rPr>
        <w:rFonts w:asciiTheme="minorHAnsi" w:hAnsiTheme="minorHAnsi"/>
        <w:sz w:val="20"/>
        <w:szCs w:val="20"/>
      </w:rPr>
      <w:t xml:space="preserve">                                                                                              201</w:t>
    </w:r>
    <w:r w:rsidR="00CF5E21">
      <w:rPr>
        <w:rFonts w:asciiTheme="minorHAnsi" w:hAnsiTheme="minorHAnsi"/>
        <w:sz w:val="20"/>
        <w:szCs w:val="20"/>
      </w:rPr>
      <w:t>6</w:t>
    </w:r>
    <w:r>
      <w:rPr>
        <w:rFonts w:asciiTheme="minorHAnsi" w:hAnsiTheme="minorHAnsi"/>
        <w:sz w:val="20"/>
        <w:szCs w:val="20"/>
      </w:rPr>
      <w:t>/201</w:t>
    </w:r>
    <w:r w:rsidR="00CF5E21">
      <w:rPr>
        <w:rFonts w:asciiTheme="minorHAnsi" w:hAnsiTheme="minorHAnsi"/>
        <w:sz w:val="20"/>
        <w:szCs w:val="20"/>
      </w:rPr>
      <w:t>7</w:t>
    </w:r>
  </w:p>
  <w:p w:rsidR="00382449" w:rsidRPr="00EB05FA" w:rsidRDefault="00382449" w:rsidP="00BF09D9">
    <w:pPr>
      <w:rPr>
        <w:b/>
        <w:sz w:val="20"/>
        <w:szCs w:val="20"/>
      </w:rPr>
    </w:pPr>
    <w:r w:rsidRPr="00EB05FA">
      <w:rPr>
        <w:b/>
        <w:sz w:val="20"/>
        <w:szCs w:val="20"/>
      </w:rPr>
      <w:t>Département Informatique</w:t>
    </w:r>
    <w:r>
      <w:rPr>
        <w:b/>
        <w:sz w:val="20"/>
        <w:szCs w:val="20"/>
      </w:rPr>
      <w:t xml:space="preserve">                                                                                      1ère Année Master     Module : ASGBD</w:t>
    </w:r>
  </w:p>
  <w:p w:rsidR="00382449" w:rsidRDefault="0038244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5094E"/>
    <w:multiLevelType w:val="hybridMultilevel"/>
    <w:tmpl w:val="55AC051A"/>
    <w:lvl w:ilvl="0" w:tplc="653C3AB2">
      <w:start w:val="1"/>
      <w:numFmt w:val="decimal"/>
      <w:lvlText w:val="%1. 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5E27E0"/>
    <w:multiLevelType w:val="hybridMultilevel"/>
    <w:tmpl w:val="1026BF26"/>
    <w:lvl w:ilvl="0" w:tplc="1DE8D8E8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" w15:restartNumberingAfterBreak="0">
    <w:nsid w:val="163525CD"/>
    <w:multiLevelType w:val="hybridMultilevel"/>
    <w:tmpl w:val="D4B6F3A4"/>
    <w:lvl w:ilvl="0" w:tplc="0EECF7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5D069D"/>
    <w:multiLevelType w:val="hybridMultilevel"/>
    <w:tmpl w:val="E4E4B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0C342B"/>
    <w:multiLevelType w:val="hybridMultilevel"/>
    <w:tmpl w:val="1D6AD6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D809BD"/>
    <w:multiLevelType w:val="hybridMultilevel"/>
    <w:tmpl w:val="71F8C546"/>
    <w:lvl w:ilvl="0" w:tplc="9F48029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9ACF2FA">
      <w:start w:val="192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2C4147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22FAD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1EE966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BC591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976B93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E02BD2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2C59D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3C1512"/>
    <w:multiLevelType w:val="singleLevel"/>
    <w:tmpl w:val="1DE8D8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 w:val="0"/>
      </w:rPr>
    </w:lvl>
  </w:abstractNum>
  <w:abstractNum w:abstractNumId="7" w15:restartNumberingAfterBreak="0">
    <w:nsid w:val="298630EB"/>
    <w:multiLevelType w:val="hybridMultilevel"/>
    <w:tmpl w:val="E23809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214DF2"/>
    <w:multiLevelType w:val="hybridMultilevel"/>
    <w:tmpl w:val="F0F8FA78"/>
    <w:lvl w:ilvl="0" w:tplc="234C9A40">
      <w:start w:val="1"/>
      <w:numFmt w:val="bullet"/>
      <w:lvlText w:val=""/>
      <w:lvlJc w:val="left"/>
      <w:pPr>
        <w:ind w:left="1287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2007" w:hanging="360"/>
      </w:pPr>
    </w:lvl>
    <w:lvl w:ilvl="2" w:tplc="040C001B" w:tentative="1">
      <w:start w:val="1"/>
      <w:numFmt w:val="lowerRoman"/>
      <w:lvlText w:val="%3."/>
      <w:lvlJc w:val="right"/>
      <w:pPr>
        <w:ind w:left="2727" w:hanging="180"/>
      </w:pPr>
    </w:lvl>
    <w:lvl w:ilvl="3" w:tplc="040C000F" w:tentative="1">
      <w:start w:val="1"/>
      <w:numFmt w:val="decimal"/>
      <w:lvlText w:val="%4."/>
      <w:lvlJc w:val="left"/>
      <w:pPr>
        <w:ind w:left="3447" w:hanging="360"/>
      </w:pPr>
    </w:lvl>
    <w:lvl w:ilvl="4" w:tplc="040C0019" w:tentative="1">
      <w:start w:val="1"/>
      <w:numFmt w:val="lowerLetter"/>
      <w:lvlText w:val="%5."/>
      <w:lvlJc w:val="left"/>
      <w:pPr>
        <w:ind w:left="4167" w:hanging="360"/>
      </w:pPr>
    </w:lvl>
    <w:lvl w:ilvl="5" w:tplc="040C001B" w:tentative="1">
      <w:start w:val="1"/>
      <w:numFmt w:val="lowerRoman"/>
      <w:lvlText w:val="%6."/>
      <w:lvlJc w:val="right"/>
      <w:pPr>
        <w:ind w:left="4887" w:hanging="180"/>
      </w:pPr>
    </w:lvl>
    <w:lvl w:ilvl="6" w:tplc="040C000F" w:tentative="1">
      <w:start w:val="1"/>
      <w:numFmt w:val="decimal"/>
      <w:lvlText w:val="%7."/>
      <w:lvlJc w:val="left"/>
      <w:pPr>
        <w:ind w:left="5607" w:hanging="360"/>
      </w:pPr>
    </w:lvl>
    <w:lvl w:ilvl="7" w:tplc="040C0019" w:tentative="1">
      <w:start w:val="1"/>
      <w:numFmt w:val="lowerLetter"/>
      <w:lvlText w:val="%8."/>
      <w:lvlJc w:val="left"/>
      <w:pPr>
        <w:ind w:left="6327" w:hanging="360"/>
      </w:pPr>
    </w:lvl>
    <w:lvl w:ilvl="8" w:tplc="040C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2E74667F"/>
    <w:multiLevelType w:val="hybridMultilevel"/>
    <w:tmpl w:val="49F0F47A"/>
    <w:lvl w:ilvl="0" w:tplc="040C000F">
      <w:start w:val="1"/>
      <w:numFmt w:val="decimal"/>
      <w:lvlText w:val="%1."/>
      <w:lvlJc w:val="left"/>
      <w:pPr>
        <w:ind w:left="1429" w:hanging="360"/>
      </w:pPr>
    </w:lvl>
    <w:lvl w:ilvl="1" w:tplc="040C0019" w:tentative="1">
      <w:start w:val="1"/>
      <w:numFmt w:val="lowerLetter"/>
      <w:lvlText w:val="%2."/>
      <w:lvlJc w:val="left"/>
      <w:pPr>
        <w:ind w:left="2149" w:hanging="360"/>
      </w:pPr>
    </w:lvl>
    <w:lvl w:ilvl="2" w:tplc="040C001B" w:tentative="1">
      <w:start w:val="1"/>
      <w:numFmt w:val="lowerRoman"/>
      <w:lvlText w:val="%3."/>
      <w:lvlJc w:val="right"/>
      <w:pPr>
        <w:ind w:left="2869" w:hanging="180"/>
      </w:pPr>
    </w:lvl>
    <w:lvl w:ilvl="3" w:tplc="040C000F" w:tentative="1">
      <w:start w:val="1"/>
      <w:numFmt w:val="decimal"/>
      <w:lvlText w:val="%4."/>
      <w:lvlJc w:val="left"/>
      <w:pPr>
        <w:ind w:left="3589" w:hanging="360"/>
      </w:pPr>
    </w:lvl>
    <w:lvl w:ilvl="4" w:tplc="040C0019" w:tentative="1">
      <w:start w:val="1"/>
      <w:numFmt w:val="lowerLetter"/>
      <w:lvlText w:val="%5."/>
      <w:lvlJc w:val="left"/>
      <w:pPr>
        <w:ind w:left="4309" w:hanging="360"/>
      </w:pPr>
    </w:lvl>
    <w:lvl w:ilvl="5" w:tplc="040C001B" w:tentative="1">
      <w:start w:val="1"/>
      <w:numFmt w:val="lowerRoman"/>
      <w:lvlText w:val="%6."/>
      <w:lvlJc w:val="right"/>
      <w:pPr>
        <w:ind w:left="5029" w:hanging="180"/>
      </w:pPr>
    </w:lvl>
    <w:lvl w:ilvl="6" w:tplc="040C000F" w:tentative="1">
      <w:start w:val="1"/>
      <w:numFmt w:val="decimal"/>
      <w:lvlText w:val="%7."/>
      <w:lvlJc w:val="left"/>
      <w:pPr>
        <w:ind w:left="5749" w:hanging="360"/>
      </w:pPr>
    </w:lvl>
    <w:lvl w:ilvl="7" w:tplc="040C0019" w:tentative="1">
      <w:start w:val="1"/>
      <w:numFmt w:val="lowerLetter"/>
      <w:lvlText w:val="%8."/>
      <w:lvlJc w:val="left"/>
      <w:pPr>
        <w:ind w:left="6469" w:hanging="360"/>
      </w:pPr>
    </w:lvl>
    <w:lvl w:ilvl="8" w:tplc="04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8CD57FF"/>
    <w:multiLevelType w:val="hybridMultilevel"/>
    <w:tmpl w:val="970E9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46884C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4D6EA7"/>
    <w:multiLevelType w:val="hybridMultilevel"/>
    <w:tmpl w:val="A37E86B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F0013A"/>
    <w:multiLevelType w:val="singleLevel"/>
    <w:tmpl w:val="9F74B826"/>
    <w:lvl w:ilvl="0">
      <w:start w:val="4"/>
      <w:numFmt w:val="decimal"/>
      <w:lvlText w:val="%1."/>
      <w:lvlJc w:val="left"/>
      <w:pPr>
        <w:tabs>
          <w:tab w:val="num" w:pos="717"/>
        </w:tabs>
        <w:ind w:left="717" w:hanging="360"/>
      </w:pPr>
      <w:rPr>
        <w:rFonts w:hint="default"/>
        <w:b/>
        <w:bCs w:val="0"/>
      </w:rPr>
    </w:lvl>
  </w:abstractNum>
  <w:abstractNum w:abstractNumId="13" w15:restartNumberingAfterBreak="0">
    <w:nsid w:val="4CB04AE3"/>
    <w:multiLevelType w:val="hybridMultilevel"/>
    <w:tmpl w:val="31863D9E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F3423BD"/>
    <w:multiLevelType w:val="singleLevel"/>
    <w:tmpl w:val="99FCFA76"/>
    <w:lvl w:ilvl="0">
      <w:start w:val="1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 w:val="0"/>
      </w:rPr>
    </w:lvl>
  </w:abstractNum>
  <w:abstractNum w:abstractNumId="15" w15:restartNumberingAfterBreak="0">
    <w:nsid w:val="60462EF6"/>
    <w:multiLevelType w:val="hybridMultilevel"/>
    <w:tmpl w:val="7CA42ADE"/>
    <w:lvl w:ilvl="0" w:tplc="0EECF7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EECF7C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6C6300"/>
    <w:multiLevelType w:val="hybridMultilevel"/>
    <w:tmpl w:val="7088A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5F56C8"/>
    <w:multiLevelType w:val="hybridMultilevel"/>
    <w:tmpl w:val="A1F4A6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1D2837"/>
    <w:multiLevelType w:val="hybridMultilevel"/>
    <w:tmpl w:val="12A6B764"/>
    <w:lvl w:ilvl="0" w:tplc="040C000F">
      <w:start w:val="1"/>
      <w:numFmt w:val="decimal"/>
      <w:lvlText w:val="%1."/>
      <w:lvlJc w:val="left"/>
      <w:pPr>
        <w:ind w:left="1287" w:hanging="360"/>
      </w:pPr>
    </w:lvl>
    <w:lvl w:ilvl="1" w:tplc="040C0019" w:tentative="1">
      <w:start w:val="1"/>
      <w:numFmt w:val="lowerLetter"/>
      <w:lvlText w:val="%2."/>
      <w:lvlJc w:val="left"/>
      <w:pPr>
        <w:ind w:left="2007" w:hanging="360"/>
      </w:pPr>
    </w:lvl>
    <w:lvl w:ilvl="2" w:tplc="040C001B" w:tentative="1">
      <w:start w:val="1"/>
      <w:numFmt w:val="lowerRoman"/>
      <w:lvlText w:val="%3."/>
      <w:lvlJc w:val="right"/>
      <w:pPr>
        <w:ind w:left="2727" w:hanging="180"/>
      </w:pPr>
    </w:lvl>
    <w:lvl w:ilvl="3" w:tplc="040C000F" w:tentative="1">
      <w:start w:val="1"/>
      <w:numFmt w:val="decimal"/>
      <w:lvlText w:val="%4."/>
      <w:lvlJc w:val="left"/>
      <w:pPr>
        <w:ind w:left="3447" w:hanging="360"/>
      </w:pPr>
    </w:lvl>
    <w:lvl w:ilvl="4" w:tplc="040C0019" w:tentative="1">
      <w:start w:val="1"/>
      <w:numFmt w:val="lowerLetter"/>
      <w:lvlText w:val="%5."/>
      <w:lvlJc w:val="left"/>
      <w:pPr>
        <w:ind w:left="4167" w:hanging="360"/>
      </w:pPr>
    </w:lvl>
    <w:lvl w:ilvl="5" w:tplc="040C001B" w:tentative="1">
      <w:start w:val="1"/>
      <w:numFmt w:val="lowerRoman"/>
      <w:lvlText w:val="%6."/>
      <w:lvlJc w:val="right"/>
      <w:pPr>
        <w:ind w:left="4887" w:hanging="180"/>
      </w:pPr>
    </w:lvl>
    <w:lvl w:ilvl="6" w:tplc="040C000F" w:tentative="1">
      <w:start w:val="1"/>
      <w:numFmt w:val="decimal"/>
      <w:lvlText w:val="%7."/>
      <w:lvlJc w:val="left"/>
      <w:pPr>
        <w:ind w:left="5607" w:hanging="360"/>
      </w:pPr>
    </w:lvl>
    <w:lvl w:ilvl="7" w:tplc="040C0019" w:tentative="1">
      <w:start w:val="1"/>
      <w:numFmt w:val="lowerLetter"/>
      <w:lvlText w:val="%8."/>
      <w:lvlJc w:val="left"/>
      <w:pPr>
        <w:ind w:left="6327" w:hanging="360"/>
      </w:pPr>
    </w:lvl>
    <w:lvl w:ilvl="8" w:tplc="040C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75C3794E"/>
    <w:multiLevelType w:val="hybridMultilevel"/>
    <w:tmpl w:val="D2D85CC0"/>
    <w:lvl w:ilvl="0" w:tplc="AFACD83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9"/>
  </w:num>
  <w:num w:numId="3">
    <w:abstractNumId w:val="19"/>
  </w:num>
  <w:num w:numId="4">
    <w:abstractNumId w:val="4"/>
  </w:num>
  <w:num w:numId="5">
    <w:abstractNumId w:val="13"/>
  </w:num>
  <w:num w:numId="6">
    <w:abstractNumId w:val="0"/>
  </w:num>
  <w:num w:numId="7">
    <w:abstractNumId w:val="7"/>
  </w:num>
  <w:num w:numId="8">
    <w:abstractNumId w:val="17"/>
  </w:num>
  <w:num w:numId="9">
    <w:abstractNumId w:val="3"/>
  </w:num>
  <w:num w:numId="10">
    <w:abstractNumId w:val="5"/>
  </w:num>
  <w:num w:numId="11">
    <w:abstractNumId w:val="10"/>
  </w:num>
  <w:num w:numId="12">
    <w:abstractNumId w:val="14"/>
  </w:num>
  <w:num w:numId="13">
    <w:abstractNumId w:val="6"/>
  </w:num>
  <w:num w:numId="14">
    <w:abstractNumId w:val="1"/>
  </w:num>
  <w:num w:numId="15">
    <w:abstractNumId w:val="16"/>
  </w:num>
  <w:num w:numId="16">
    <w:abstractNumId w:val="11"/>
  </w:num>
  <w:num w:numId="17">
    <w:abstractNumId w:val="18"/>
  </w:num>
  <w:num w:numId="18">
    <w:abstractNumId w:val="8"/>
  </w:num>
  <w:num w:numId="19">
    <w:abstractNumId w:val="2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4B1"/>
    <w:rsid w:val="00005819"/>
    <w:rsid w:val="00034AF5"/>
    <w:rsid w:val="00036181"/>
    <w:rsid w:val="00053384"/>
    <w:rsid w:val="00053F88"/>
    <w:rsid w:val="000620ED"/>
    <w:rsid w:val="00063483"/>
    <w:rsid w:val="00064AE5"/>
    <w:rsid w:val="000717F2"/>
    <w:rsid w:val="000728B5"/>
    <w:rsid w:val="000837FA"/>
    <w:rsid w:val="00091E6A"/>
    <w:rsid w:val="00096F9F"/>
    <w:rsid w:val="000B7C7D"/>
    <w:rsid w:val="000D1F86"/>
    <w:rsid w:val="000D2F50"/>
    <w:rsid w:val="000D39CE"/>
    <w:rsid w:val="000F585A"/>
    <w:rsid w:val="00112122"/>
    <w:rsid w:val="001121E9"/>
    <w:rsid w:val="00114DD2"/>
    <w:rsid w:val="00117BDC"/>
    <w:rsid w:val="00134922"/>
    <w:rsid w:val="0014155B"/>
    <w:rsid w:val="00145293"/>
    <w:rsid w:val="00150DF5"/>
    <w:rsid w:val="00152286"/>
    <w:rsid w:val="00163319"/>
    <w:rsid w:val="00176F1B"/>
    <w:rsid w:val="00197FC7"/>
    <w:rsid w:val="001A295A"/>
    <w:rsid w:val="001C1AF2"/>
    <w:rsid w:val="001C73FA"/>
    <w:rsid w:val="001D483F"/>
    <w:rsid w:val="001D6860"/>
    <w:rsid w:val="001F470E"/>
    <w:rsid w:val="001F688B"/>
    <w:rsid w:val="0021229E"/>
    <w:rsid w:val="00223A99"/>
    <w:rsid w:val="00231B94"/>
    <w:rsid w:val="00245DA9"/>
    <w:rsid w:val="00253959"/>
    <w:rsid w:val="00273995"/>
    <w:rsid w:val="002740F0"/>
    <w:rsid w:val="002B505E"/>
    <w:rsid w:val="002C5DFC"/>
    <w:rsid w:val="002D443F"/>
    <w:rsid w:val="002E1A27"/>
    <w:rsid w:val="002E385D"/>
    <w:rsid w:val="002F619E"/>
    <w:rsid w:val="00302DE3"/>
    <w:rsid w:val="00315C53"/>
    <w:rsid w:val="003438D9"/>
    <w:rsid w:val="00344C12"/>
    <w:rsid w:val="0035620C"/>
    <w:rsid w:val="003564E5"/>
    <w:rsid w:val="00356903"/>
    <w:rsid w:val="003578F7"/>
    <w:rsid w:val="003645BD"/>
    <w:rsid w:val="00372674"/>
    <w:rsid w:val="00382449"/>
    <w:rsid w:val="003B39AD"/>
    <w:rsid w:val="003B3E36"/>
    <w:rsid w:val="003B6128"/>
    <w:rsid w:val="003D149B"/>
    <w:rsid w:val="003E1428"/>
    <w:rsid w:val="003E53FB"/>
    <w:rsid w:val="003F41FB"/>
    <w:rsid w:val="003F59D9"/>
    <w:rsid w:val="00411DE2"/>
    <w:rsid w:val="00425F51"/>
    <w:rsid w:val="00442EF8"/>
    <w:rsid w:val="00451FE5"/>
    <w:rsid w:val="00465E5B"/>
    <w:rsid w:val="00481541"/>
    <w:rsid w:val="004C01F0"/>
    <w:rsid w:val="004C774B"/>
    <w:rsid w:val="004D4883"/>
    <w:rsid w:val="004E1FD6"/>
    <w:rsid w:val="004E3DD8"/>
    <w:rsid w:val="004F73D0"/>
    <w:rsid w:val="00520AA4"/>
    <w:rsid w:val="00531F6C"/>
    <w:rsid w:val="00533055"/>
    <w:rsid w:val="00553156"/>
    <w:rsid w:val="00560189"/>
    <w:rsid w:val="00572C77"/>
    <w:rsid w:val="0057601B"/>
    <w:rsid w:val="00583968"/>
    <w:rsid w:val="005D01F9"/>
    <w:rsid w:val="005D1B1A"/>
    <w:rsid w:val="0062665E"/>
    <w:rsid w:val="00630012"/>
    <w:rsid w:val="006347A8"/>
    <w:rsid w:val="006371C1"/>
    <w:rsid w:val="00646C5C"/>
    <w:rsid w:val="006543AE"/>
    <w:rsid w:val="0067352E"/>
    <w:rsid w:val="00674CB2"/>
    <w:rsid w:val="00677A14"/>
    <w:rsid w:val="00686297"/>
    <w:rsid w:val="00686572"/>
    <w:rsid w:val="006B3E1A"/>
    <w:rsid w:val="006C1BBA"/>
    <w:rsid w:val="006C4114"/>
    <w:rsid w:val="006D4737"/>
    <w:rsid w:val="006E271C"/>
    <w:rsid w:val="006E46A1"/>
    <w:rsid w:val="006F4C16"/>
    <w:rsid w:val="007237C9"/>
    <w:rsid w:val="007611DE"/>
    <w:rsid w:val="0077011A"/>
    <w:rsid w:val="00773A0E"/>
    <w:rsid w:val="007B4393"/>
    <w:rsid w:val="007B48AB"/>
    <w:rsid w:val="007B6BAB"/>
    <w:rsid w:val="007E3A8F"/>
    <w:rsid w:val="008126C2"/>
    <w:rsid w:val="0081406F"/>
    <w:rsid w:val="00814D27"/>
    <w:rsid w:val="0083253C"/>
    <w:rsid w:val="008709B2"/>
    <w:rsid w:val="008811D4"/>
    <w:rsid w:val="00890F38"/>
    <w:rsid w:val="00894C7A"/>
    <w:rsid w:val="008B05D7"/>
    <w:rsid w:val="008C4854"/>
    <w:rsid w:val="008F3C04"/>
    <w:rsid w:val="009211F3"/>
    <w:rsid w:val="0093076A"/>
    <w:rsid w:val="009354F2"/>
    <w:rsid w:val="00935F84"/>
    <w:rsid w:val="009567A1"/>
    <w:rsid w:val="00971830"/>
    <w:rsid w:val="00973034"/>
    <w:rsid w:val="00976956"/>
    <w:rsid w:val="009822E0"/>
    <w:rsid w:val="00986045"/>
    <w:rsid w:val="009904C4"/>
    <w:rsid w:val="009B1856"/>
    <w:rsid w:val="009C1293"/>
    <w:rsid w:val="009C3B65"/>
    <w:rsid w:val="009C45B0"/>
    <w:rsid w:val="009C712F"/>
    <w:rsid w:val="009D4BDB"/>
    <w:rsid w:val="009E07AA"/>
    <w:rsid w:val="009F1002"/>
    <w:rsid w:val="009F382D"/>
    <w:rsid w:val="009F4899"/>
    <w:rsid w:val="00A02907"/>
    <w:rsid w:val="00A11769"/>
    <w:rsid w:val="00A152E4"/>
    <w:rsid w:val="00A24840"/>
    <w:rsid w:val="00A45751"/>
    <w:rsid w:val="00A4654A"/>
    <w:rsid w:val="00A50D78"/>
    <w:rsid w:val="00A66FB0"/>
    <w:rsid w:val="00A7013B"/>
    <w:rsid w:val="00A7684B"/>
    <w:rsid w:val="00A9019E"/>
    <w:rsid w:val="00AB3A59"/>
    <w:rsid w:val="00AD51B7"/>
    <w:rsid w:val="00AD5607"/>
    <w:rsid w:val="00AE1EA8"/>
    <w:rsid w:val="00AF5D7F"/>
    <w:rsid w:val="00B21D24"/>
    <w:rsid w:val="00B22D1D"/>
    <w:rsid w:val="00B26ACC"/>
    <w:rsid w:val="00B27D07"/>
    <w:rsid w:val="00B53596"/>
    <w:rsid w:val="00B55AFB"/>
    <w:rsid w:val="00B56E37"/>
    <w:rsid w:val="00B634B8"/>
    <w:rsid w:val="00B76186"/>
    <w:rsid w:val="00B8174B"/>
    <w:rsid w:val="00B94CA0"/>
    <w:rsid w:val="00BA772C"/>
    <w:rsid w:val="00BB132A"/>
    <w:rsid w:val="00BC37E9"/>
    <w:rsid w:val="00BD3901"/>
    <w:rsid w:val="00BD41A5"/>
    <w:rsid w:val="00BF09D9"/>
    <w:rsid w:val="00C13B8B"/>
    <w:rsid w:val="00C355ED"/>
    <w:rsid w:val="00C36E35"/>
    <w:rsid w:val="00C40FE1"/>
    <w:rsid w:val="00C42270"/>
    <w:rsid w:val="00C51BB6"/>
    <w:rsid w:val="00C55508"/>
    <w:rsid w:val="00C636A6"/>
    <w:rsid w:val="00C71FB2"/>
    <w:rsid w:val="00C95789"/>
    <w:rsid w:val="00CB04B1"/>
    <w:rsid w:val="00CC450D"/>
    <w:rsid w:val="00CD4470"/>
    <w:rsid w:val="00CE36E9"/>
    <w:rsid w:val="00CF5E21"/>
    <w:rsid w:val="00CF79DE"/>
    <w:rsid w:val="00D1145D"/>
    <w:rsid w:val="00D14234"/>
    <w:rsid w:val="00D264A7"/>
    <w:rsid w:val="00D36C5B"/>
    <w:rsid w:val="00D6530A"/>
    <w:rsid w:val="00D65803"/>
    <w:rsid w:val="00D826C4"/>
    <w:rsid w:val="00D9663C"/>
    <w:rsid w:val="00DD5D06"/>
    <w:rsid w:val="00DE04F8"/>
    <w:rsid w:val="00DE5110"/>
    <w:rsid w:val="00DE5C0C"/>
    <w:rsid w:val="00E10BFC"/>
    <w:rsid w:val="00E33428"/>
    <w:rsid w:val="00E3473C"/>
    <w:rsid w:val="00E3726C"/>
    <w:rsid w:val="00E5170E"/>
    <w:rsid w:val="00E55F00"/>
    <w:rsid w:val="00E57ED2"/>
    <w:rsid w:val="00E7028F"/>
    <w:rsid w:val="00E745A4"/>
    <w:rsid w:val="00E764A7"/>
    <w:rsid w:val="00E81CA2"/>
    <w:rsid w:val="00E861DC"/>
    <w:rsid w:val="00EB05FA"/>
    <w:rsid w:val="00ED513A"/>
    <w:rsid w:val="00EE08CD"/>
    <w:rsid w:val="00EE74EC"/>
    <w:rsid w:val="00F01242"/>
    <w:rsid w:val="00F07EA2"/>
    <w:rsid w:val="00F11474"/>
    <w:rsid w:val="00F2434B"/>
    <w:rsid w:val="00F45840"/>
    <w:rsid w:val="00F62869"/>
    <w:rsid w:val="00F664A5"/>
    <w:rsid w:val="00F72394"/>
    <w:rsid w:val="00FA5F55"/>
    <w:rsid w:val="00FB577B"/>
    <w:rsid w:val="00FE4A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8DBA0"/>
  <w15:docId w15:val="{DFCEB7E7-8E50-428D-9389-87EF2E9E9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F79DE"/>
  </w:style>
  <w:style w:type="paragraph" w:styleId="Titre5">
    <w:name w:val="heading 5"/>
    <w:basedOn w:val="Normal"/>
    <w:next w:val="Normal"/>
    <w:link w:val="Titre5Car"/>
    <w:qFormat/>
    <w:rsid w:val="00CB04B1"/>
    <w:pPr>
      <w:keepNext/>
      <w:spacing w:after="0" w:line="240" w:lineRule="auto"/>
      <w:jc w:val="both"/>
      <w:outlineLvl w:val="4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itre6">
    <w:name w:val="heading 6"/>
    <w:basedOn w:val="Normal"/>
    <w:next w:val="Normal"/>
    <w:link w:val="Titre6Car"/>
    <w:qFormat/>
    <w:rsid w:val="00CB04B1"/>
    <w:pPr>
      <w:keepNext/>
      <w:spacing w:after="0" w:line="240" w:lineRule="auto"/>
      <w:jc w:val="center"/>
      <w:outlineLvl w:val="5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5Car">
    <w:name w:val="Titre 5 Car"/>
    <w:basedOn w:val="Policepardfaut"/>
    <w:link w:val="Titre5"/>
    <w:rsid w:val="00CB04B1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customStyle="1" w:styleId="Titre6Car">
    <w:name w:val="Titre 6 Car"/>
    <w:basedOn w:val="Policepardfaut"/>
    <w:link w:val="Titre6"/>
    <w:rsid w:val="00CB04B1"/>
    <w:rPr>
      <w:rFonts w:ascii="Times New Roman" w:eastAsia="Times New Roman" w:hAnsi="Times New Roman" w:cs="Times New Roman"/>
      <w:b/>
      <w:bCs/>
      <w:sz w:val="28"/>
      <w:szCs w:val="28"/>
      <w:lang w:eastAsia="fr-FR"/>
    </w:rPr>
  </w:style>
  <w:style w:type="character" w:customStyle="1" w:styleId="apple-style-span">
    <w:name w:val="apple-style-span"/>
    <w:basedOn w:val="Policepardfaut"/>
    <w:rsid w:val="00CB04B1"/>
  </w:style>
  <w:style w:type="paragraph" w:styleId="Paragraphedeliste">
    <w:name w:val="List Paragraph"/>
    <w:basedOn w:val="Normal"/>
    <w:uiPriority w:val="34"/>
    <w:qFormat/>
    <w:rsid w:val="00CB04B1"/>
    <w:pPr>
      <w:ind w:left="720"/>
      <w:contextualSpacing/>
    </w:pPr>
  </w:style>
  <w:style w:type="table" w:styleId="Listeclaire-Accent2">
    <w:name w:val="Light List Accent 2"/>
    <w:basedOn w:val="TableauNormal"/>
    <w:uiPriority w:val="61"/>
    <w:rsid w:val="00CB04B1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paragraph" w:styleId="Commentaire">
    <w:name w:val="annotation text"/>
    <w:basedOn w:val="Normal"/>
    <w:link w:val="CommentaireCar"/>
    <w:semiHidden/>
    <w:rsid w:val="00CB04B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aireCar">
    <w:name w:val="Commentaire Car"/>
    <w:basedOn w:val="Policepardfaut"/>
    <w:link w:val="Commentaire"/>
    <w:semiHidden/>
    <w:rsid w:val="00CB04B1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814D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14D27"/>
  </w:style>
  <w:style w:type="paragraph" w:styleId="Pieddepage">
    <w:name w:val="footer"/>
    <w:basedOn w:val="Normal"/>
    <w:link w:val="PieddepageCar"/>
    <w:uiPriority w:val="99"/>
    <w:unhideWhenUsed/>
    <w:rsid w:val="00814D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14D27"/>
  </w:style>
  <w:style w:type="character" w:styleId="Lienhypertexte">
    <w:name w:val="Hyperlink"/>
    <w:basedOn w:val="Policepardfaut"/>
    <w:uiPriority w:val="99"/>
    <w:unhideWhenUsed/>
    <w:rsid w:val="003B39AD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66F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66FB0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83253C"/>
    <w:pPr>
      <w:spacing w:after="0" w:line="240" w:lineRule="auto"/>
    </w:pPr>
  </w:style>
  <w:style w:type="table" w:styleId="Grilleclaire-Accent4">
    <w:name w:val="Light Grid Accent 4"/>
    <w:basedOn w:val="TableauNormal"/>
    <w:uiPriority w:val="62"/>
    <w:rsid w:val="0077011A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10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5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344460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07440">
          <w:marLeft w:val="126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40501">
          <w:marLeft w:val="126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91468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0460">
          <w:marLeft w:val="126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87221">
          <w:marLeft w:val="126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1522">
          <w:marLeft w:val="126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1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907</Words>
  <Characters>4992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Kamel</dc:creator>
  <cp:lastModifiedBy>kamel boukhalfa</cp:lastModifiedBy>
  <cp:revision>5</cp:revision>
  <cp:lastPrinted>2014-09-21T23:05:00Z</cp:lastPrinted>
  <dcterms:created xsi:type="dcterms:W3CDTF">2016-09-21T21:29:00Z</dcterms:created>
  <dcterms:modified xsi:type="dcterms:W3CDTF">2016-09-21T21:39:00Z</dcterms:modified>
</cp:coreProperties>
</file>