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4E78"/>
          <w:sz w:val="40"/>
          <w:szCs w:val="40"/>
        </w:rPr>
        <w:t xml:space="preserve">GAME RADAR &amp; TESTING RECAP</w:t>
      </w:r>
    </w:p>
    <w:p>
      <w:pPr>
        <w:spacing w:after="40" w:before="0"/>
      </w:pPr>
      <w:r>
        <w:rPr>
          <w:b/>
          <w:bCs/>
          <w:color w:val="2E75B6"/>
          <w:sz w:val="26"/>
          <w:szCs w:val="26"/>
        </w:rPr>
        <w:t xml:space="preserve">Executive Summary — Kỳ 29/9</w:t>
      </w:r>
    </w:p>
    <w:p>
      <w:pPr>
        <w:pBdr>
          <w:bottom w:val="single" w:color="BFBFBF" w:sz="6" w:space="1"/>
        </w:pBdr>
        <w:spacing w:after="240" w:before="40"/>
      </w:pPr>
    </w:p>
    <w:p>
      <w:pPr>
        <w:pStyle w:val="Heading1"/>
      </w:pPr>
      <w:r>
        <w:t xml:space="preserve">1. Overview</w:t>
      </w:r>
    </w:p>
    <w:p>
      <w:pPr>
        <w:pStyle w:val="Heading2"/>
      </w:pPr>
      <w:r>
        <w:t xml:space="preserve">Số liệu nhanh: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r>
        <w:rPr>
          <w:b/>
          <w:bCs/>
        </w:rPr>
        <w:t xml:space="preserve">Game hiện có thể test:</w:t>
      </w:r>
    </w:p>
    <w:p>
      <w:pPr>
        <w:pStyle w:val="ListParagraph"/>
        <w:numPr>
          <w:ilvl w:val="1"/>
          <w:numId w:val="2"/>
        </w:numPr>
        <w:spacing w:after="140" w:line="300" w:lineRule="exact"/>
      </w:pPr>
      <w:hyperlink w:history="1" r:id="rIdzsuqqurx5vo83ojbgoxc_">
        <w:r>
          <w:rPr>
            <w:rStyle w:val="Hyperlink"/>
            <w:b/>
            <w:bCs/>
          </w:rPr>
          <w:t xml:space="preserve">粒粒的小人国 (Lili's Tiny Kingdom)</w:t>
        </w:r>
      </w:hyperlink>
      <w:r>
        <w:t xml:space="preserve"> — đang test lần 2 「定格测试」 từ 22/09/2026</w:t>
      </w:r>
    </w:p>
    <w:p>
      <w:pPr>
        <w:pStyle w:val="ListParagraph"/>
        <w:numPr>
          <w:ilvl w:val="1"/>
          <w:numId w:val="2"/>
        </w:numPr>
        <w:spacing w:after="140" w:line="300" w:lineRule="exact"/>
      </w:pPr>
      <w:hyperlink w:history="1" r:id="rIdes99jj8engzsd3plmy82l">
        <w:r>
          <w:rPr>
            <w:rStyle w:val="Hyperlink"/>
            <w:b/>
            <w:bCs/>
          </w:rPr>
          <w:t xml:space="preserve">星布谷地 (Starlit Valley)</w:t>
        </w:r>
      </w:hyperlink>
      <w:r>
        <w:t xml:space="preserve"> — đang test 「连接测试」 từ 20/09/2026</w:t>
      </w:r>
    </w:p>
    <w:p>
      <w:pPr>
        <w:pStyle w:val="ListParagraph"/>
        <w:numPr>
          <w:ilvl w:val="1"/>
          <w:numId w:val="2"/>
        </w:numPr>
        <w:spacing w:after="140" w:line="300" w:lineRule="exact"/>
      </w:pPr>
      <w:hyperlink w:history="1" r:id="rId2fkgcc4wifbe8hb7o8snl">
        <w:r>
          <w:rPr>
            <w:rStyle w:val="Hyperlink"/>
            <w:b/>
            <w:bCs/>
          </w:rPr>
          <w:t xml:space="preserve">蓝色星原：旅谣 (Azur Promilia)</w:t>
        </w:r>
      </w:hyperlink>
      <w:r>
        <w:t xml:space="preserve"> — đang test lần 3 「旅迹测试」 từ 17/09/2026</w:t>
      </w:r>
    </w:p>
    <w:p>
      <w:pPr>
        <w:pStyle w:val="ListParagraph"/>
        <w:numPr>
          <w:ilvl w:val="1"/>
          <w:numId w:val="2"/>
        </w:numPr>
        <w:spacing w:after="140" w:line="300" w:lineRule="exact"/>
      </w:pPr>
      <w:hyperlink w:history="1" r:id="rIdjcnka8sihwgb3g48ulyfb">
        <w:r>
          <w:rPr>
            <w:rStyle w:val="Hyperlink"/>
            <w:b/>
            <w:bCs/>
          </w:rPr>
          <w:t xml:space="preserve">伊莫 (Yimo)</w:t>
        </w:r>
      </w:hyperlink>
      <w:r>
        <w:t xml:space="preserve"> — đã ra mắt 16/09/2026 (PC), mobile 23/09/2026</w:t>
      </w:r>
    </w:p>
    <w:p>
      <w:pPr>
        <w:pStyle w:val="ListParagraph"/>
        <w:numPr>
          <w:ilvl w:val="1"/>
          <w:numId w:val="2"/>
        </w:numPr>
        <w:spacing w:after="140" w:line="300" w:lineRule="exact"/>
      </w:pPr>
      <w:hyperlink w:history="1" r:id="rIdv1-6wzi04mukayedmjxub">
        <w:r>
          <w:rPr>
            <w:rStyle w:val="Hyperlink"/>
            <w:b/>
            <w:bCs/>
          </w:rPr>
          <w:t xml:space="preserve">闪耀吧！噜咪 (Shine On! Rumi)</w:t>
        </w:r>
      </w:hyperlink>
      <w:r>
        <w:t xml:space="preserve"> — open beta từ 17/09/2026, đang mở</w:t>
      </w:r>
    </w:p>
    <w:p>
      <w:pPr>
        <w:pStyle w:val="ListParagraph"/>
        <w:numPr>
          <w:ilvl w:val="1"/>
          <w:numId w:val="2"/>
        </w:numPr>
        <w:spacing w:after="140" w:line="300" w:lineRule="exact"/>
      </w:pPr>
      <w:hyperlink w:history="1" r:id="rIdk4by1lbcsx81a7c-squb_">
        <w:r>
          <w:rPr>
            <w:rStyle w:val="Hyperlink"/>
            <w:b/>
            <w:bCs/>
          </w:rPr>
          <w:t xml:space="preserve">灵武世界 (Lingwu World)</w:t>
        </w:r>
      </w:hyperlink>
      <w:r>
        <w:t xml:space="preserve"> — đã ra mắt 18/09/2026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r>
        <w:rPr>
          <w:b/>
          <w:bCs/>
        </w:rPr>
        <w:t xml:space="preserve">Game Monitor chưa có thời gian: </w:t>
      </w:r>
      <w:r>
        <w:t xml:space="preserve">14</w:t>
      </w:r>
    </w:p>
    <w:p>
      <w:pPr>
        <w:spacing w:after="100" w:before="220"/>
      </w:pPr>
      <w:r>
        <w:t xml:space="preserve"/>
      </w:r>
    </w:p>
    <w:p>
      <w:pPr>
        <w:spacing w:after="100" w:before="220"/>
      </w:pPr>
      <w:r>
        <w:t xml:space="preserve">Bảng đếm số lượng game theo Next Action: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60"/>
        <w:gridCol w:w="1160"/>
        <w:gridCol w:w="1160"/>
        <w:gridCol w:w="1160"/>
        <w:gridCol w:w="1160"/>
        <w:gridCol w:w="11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Bảng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Test Viable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Monitor - High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Monitor - Mid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Monitor - Low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Temp. Ignore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Drop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Reserve (29/9)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New Launch (29/9)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17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TỔNG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27</w:t>
            </w:r>
          </w:p>
        </w:tc>
      </w:tr>
    </w:tbl>
    <w:p>
      <w:pPr>
        <w:spacing w:after="100" w:before="220"/>
      </w:pPr>
      <w:r>
        <w:t xml:space="preserve"/>
      </w:r>
    </w:p>
    <w:p>
      <w:pPr>
        <w:spacing w:after="100" w:before="220"/>
      </w:pPr>
      <w:r>
        <w:t xml:space="preserve">Bảng tổng quan — toàn bộ game đang ở Test Viable / Monitor trong kỳ: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Tên game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Next Action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3vvw93ixbujwr9odgtgwq">
              <w:r>
                <w:rPr>
                  <w:rStyle w:val="Hyperlink"/>
                  <w:b/>
                  <w:bCs/>
                </w:rPr>
                <w:t xml:space="preserve">伊莫 (Yimo)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Test Viable - Low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f8meez-joyqi1cpxblnpy">
              <w:r>
                <w:rPr>
                  <w:rStyle w:val="Hyperlink"/>
                  <w:b/>
                  <w:bCs/>
                </w:rPr>
                <w:t xml:space="preserve">闪耀吧！噜咪 (Shine On! Rumi)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9DC3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Test Viable - Low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ci1zeh3d_lay6vqcadvkl">
              <w:r>
                <w:rPr>
                  <w:rStyle w:val="Hyperlink"/>
                  <w:b/>
                  <w:bCs/>
                </w:rPr>
                <w:t xml:space="preserve">粒粒的小人国 (Lili's Tiny Kingdom)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High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d33mwarqzzgfi2akiz5ao">
              <w:r>
                <w:rPr>
                  <w:rStyle w:val="Hyperlink"/>
                  <w:b/>
                  <w:bCs/>
                </w:rPr>
                <w:t xml:space="preserve">星布谷地 (Starlit Valley)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High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nhgbncxji5-q9_0fe2ql4">
              <w:r>
                <w:rPr>
                  <w:rStyle w:val="Hyperlink"/>
                  <w:b/>
                  <w:bCs/>
                </w:rPr>
                <w:t xml:space="preserve">白银之城 (Silver City)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High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mzhwwiqp7lxleroue5dpf">
              <w:r>
                <w:rPr>
                  <w:rStyle w:val="Hyperlink"/>
                  <w:b/>
                  <w:bCs/>
                </w:rPr>
                <w:t xml:space="preserve">蓝色星原：旅谣 (Azur Promilia)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High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4th5yawxr5bebuowftapv">
              <w:r>
                <w:rPr>
                  <w:rStyle w:val="Hyperlink"/>
                  <w:b/>
                  <w:bCs/>
                </w:rPr>
                <w:t xml:space="preserve">崩坏：因缘精灵 (Honkai: Nexus Anima)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9D1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High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fbk7ccuvx0zp9ass1pgkp">
              <w:r>
                <w:rPr>
                  <w:rStyle w:val="Hyperlink"/>
                  <w:b/>
                  <w:bCs/>
                </w:rPr>
                <w:t xml:space="preserve">龙岛异兽起源 (Dragon Island: Origin of Beasts)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Mid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crtfnmbyl7grf3l6enox3">
              <w:r>
                <w:rPr>
                  <w:rStyle w:val="Hyperlink"/>
                  <w:b/>
                  <w:bCs/>
                </w:rPr>
                <w:t xml:space="preserve">七界梦谭 (Qijie Mengtan)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Mid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whp7tifucbp2janmtenge">
              <w:r>
                <w:rPr>
                  <w:rStyle w:val="Hyperlink"/>
                  <w:b/>
                  <w:bCs/>
                </w:rPr>
                <w:t xml:space="preserve">望月 (Wangyue)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Mid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a-wnqdqmpvujzgigtt9fo">
              <w:r>
                <w:rPr>
                  <w:rStyle w:val="Hyperlink"/>
                  <w:b/>
                  <w:bCs/>
                </w:rPr>
                <w:t xml:space="preserve">伍六七：暗影交锋 (Scissor Seven: Shadow Clash)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Mid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qbj60jpwiy0iswnjet4rk">
              <w:r>
                <w:rPr>
                  <w:rStyle w:val="Hyperlink"/>
                  <w:b/>
                  <w:bCs/>
                </w:rPr>
                <w:t xml:space="preserve">绿梦：时空之声 (Green Dream: Sound of Time-Space)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Mid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iylhbttooht-6a9grtspx">
              <w:r>
                <w:rPr>
                  <w:rStyle w:val="Hyperlink"/>
                  <w:b/>
                  <w:bCs/>
                </w:rPr>
                <w:t xml:space="preserve">口袋吉伊卡哇 (Chiikawa Pocket)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Mid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7dpekxukcxxh88wqtvzvn">
              <w:r>
                <w:rPr>
                  <w:rStyle w:val="Hyperlink"/>
                  <w:b/>
                  <w:bCs/>
                </w:rPr>
                <w:t xml:space="preserve">凯蒂猫梦想商店 (Hello Kitty My Dream Store)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Mid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-kywm2gkoksbcunqhsz-z">
              <w:r>
                <w:rPr>
                  <w:rStyle w:val="Hyperlink"/>
                  <w:b/>
                  <w:bCs/>
                </w:rPr>
                <w:t xml:space="preserve">未眠野 (Sleepless Wilds)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Low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i-m42vjbjnh16w3ena935">
              <w:r>
                <w:rPr>
                  <w:rStyle w:val="Hyperlink"/>
                  <w:b/>
                  <w:bCs/>
                </w:rPr>
                <w:t xml:space="preserve">猛兽派对 (Party Animals)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Low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yqxs7b6btrvn1kfdslvym">
              <w:r>
                <w:rPr>
                  <w:rStyle w:val="Hyperlink"/>
                  <w:b/>
                  <w:bCs/>
                </w:rPr>
                <w:t xml:space="preserve">对峙：交锋时刻 (Standoff: Clash Moment)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Low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mh8xbmwakgtmedbal0ei9">
              <w:r>
                <w:rPr>
                  <w:rStyle w:val="Hyperlink"/>
                  <w:b/>
                  <w:bCs/>
                </w:rPr>
                <w:t xml:space="preserve">篮球少女：飞跃巅峰 (Basketball Girls: Leap to the Peak)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Low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rwrucec3awr5svbm5x1d5">
              <w:r>
                <w:rPr>
                  <w:rStyle w:val="Hyperlink"/>
                  <w:b/>
                  <w:bCs/>
                </w:rPr>
                <w:t xml:space="preserve">星际战甲Warframe手游 (Warframe Mobile)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Low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cj0hzzmobsrcnpdhkovdm">
              <w:r>
                <w:rPr>
                  <w:rStyle w:val="Hyperlink"/>
                  <w:b/>
                  <w:bCs/>
                </w:rPr>
                <w:t xml:space="preserve">舒舒服服小岛时光 (Cozy Island Time)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Low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3cd5scymvprb_kdnoxapf">
              <w:r>
                <w:rPr>
                  <w:rStyle w:val="Hyperlink"/>
                  <w:b/>
                  <w:bCs/>
                </w:rPr>
                <w:t xml:space="preserve">方舟：生存进化 (ARK: Survival Evolved)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Low Potential</w:t>
            </w:r>
          </w:p>
        </w:tc>
      </w:tr>
      <w:tr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8g1dz2dubyf6vnwibcr43">
              <w:r>
                <w:rPr>
                  <w:rStyle w:val="Hyperlink"/>
                  <w:b/>
                  <w:bCs/>
                </w:rPr>
                <w:t xml:space="preserve">灵武世界 (Lingwu World)</w:t>
              </w:r>
            </w:hyperlink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 w:val="false"/>
                <w:bCs w:val="false"/>
              </w:rPr>
              <w:t xml:space="preserve">Monitor - Low Potential</w:t>
            </w:r>
          </w:p>
        </w:tc>
      </w:tr>
    </w:tbl>
    <w:p>
      <w:pPr>
        <w:spacing w:after="100" w:before="220"/>
      </w:pPr>
      <w:r>
        <w:t xml:space="preserve"/>
      </w:r>
    </w:p>
    <w:p>
      <w:pPr>
        <w:spacing w:after="100" w:before="220"/>
      </w:pPr>
      <w:r>
        <w:t xml:space="preserve">Định nghĩa các nhãn: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r>
        <w:t xml:space="preserve">Test Viable: Game có tiềm năng, đã ra mắt chính thức hoặc mở open beta, có thể lên lịch test ngay. Riêng New Launch: chỉ đề xuất Test Viable khi đạt tối thiểu 200K lượt tải VÀ điểm potential trên 70 (hoặc được team nghiệp vụ yêu cầu test trực tiếp). Đi kèm sub-tier High/Medium/Low Potential.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r>
        <w:t xml:space="preserve">Monitor: Game có tiềm năng, nhưng hiện chưa thể test hoặc chưa công bố thời gian ra mắt cụ thể. Đi kèm sub-tier High/Mid/Low Potential.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r>
        <w:t xml:space="preserve">High Potential: Game có chỉ số cao (trên 1 triệu), NPH top-tier, dòng game phù hợp, không dính redflag, tiềm năng tốt — bao gồm cả game đã có lịch test/ra mắt cụ thể trong thời gian tới LẪN game chưa có lịch cụ thể nhưng đạt đủ tiêu chí điểm/chỉ số/NPH.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r>
        <w:t xml:space="preserve">Mid/Medium Potential: Điểm potential khá (trên 75), lượt tải/đặt trước ở mức khá (trên 500K), không có barrier lớn về nội dung, cấu hình, flag.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r>
        <w:t xml:space="preserve">Low Potential: Điểm potential và lượt tải/đặt trước ở mức trung bình (trên 65, trên 100K), hoặc dù điểm/chỉ số cao nhưng có barrier lớn về nội dung/cấu hình/flag (vd cấu hình yêu cầu quá cao, hoặc đã có bên phát hành/bản phát hành quốc tế-Steam tại Việt Nam).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r>
        <w:t xml:space="preserve">Temporary Ignore: Game thuộc dòng phù hợp nhưng chỉ số vẫn chưa cao, có thể tạm bỏ qua.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r>
        <w:t xml:space="preserve">Drop: Game có barrier rõ ràng (chủ đề nhạy cảm, gameplay niche hoặc không phù hợp với thị trường), khó có cơ hội phát hành thành công.</w:t>
      </w:r>
    </w:p>
    <w:p>
      <w:pPr>
        <w:pStyle w:val="Heading1"/>
      </w:pPr>
      <w:r>
        <w:t xml:space="preserve">2. Game Overview</w:t>
      </w:r>
    </w:p>
    <w:p>
      <w:pPr>
        <w:spacing w:after="100" w:before="220"/>
      </w:pPr>
      <w:r>
        <w:t xml:space="preserve">Chỉ hiển thị game hiện chơi/test được hoặc đã có ngày test/ra mắt cụ thể:</w:t>
      </w:r>
    </w:p>
    <w:p>
      <w:pPr>
        <w:pStyle w:val="Heading3"/>
      </w:pPr>
      <w:hyperlink w:history="1" r:id="rIdjhtzlafdkit6ixuca_oyf">
        <w:r>
          <w:rPr>
            <w:rStyle w:val="Hyperlink"/>
            <w:b/>
            <w:bCs/>
          </w:rPr>
          <w:t xml:space="preserve">粒粒的小人国 (Lili's Tiny Kingdom)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Game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ux7kamgygkoicavej1jj_">
              <w:r>
                <w:rPr>
                  <w:rStyle w:val="Hyperlink"/>
                  <w:b/>
                  <w:bCs/>
                </w:rPr>
                <w:t xml:space="preserve">粒粒的小人国 (Lili's Tiny Kingdom)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Điểm Potential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94.7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AI Screening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64 — </w:t>
            </w:r>
            <w:hyperlink w:history="1" r:id="rIdmvktix1h7rapuugvzu8dn">
              <w:r>
                <w:rPr>
                  <w:rStyle w:val="Hyperlink"/>
                </w:rPr>
                <w:t xml:space="preserve">Xem chi tiết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Sim xây dựng &amp; chăm sóc thế giới thu nhỏ, cozy, social, multiplayer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Nhà phát hành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Tencent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Lịch phát hành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Test 1 「安家测试」 19–30/03/2026; test 2 「定格测试」 đang mở từ 22/09/2026; chưa có ngày ra mắt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Monitor - High Potential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Lý 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Đặt trước rất cao (~2.57 triệu), rating 9.3, NPH top-tier, dòng game social phù hợp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Video gameplay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Bilibili Game Center — video test (biligame.com/detail/?id=116241)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Link TapTap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unfjlw8txvrujuniuxzma">
              <w:r>
                <w:rPr>
                  <w:rStyle w:val="Hyperlink"/>
                </w:rPr>
                <w:t xml:space="preserve">taptap.cn/app/772909</w:t>
              </w:r>
            </w:hyperlink>
          </w:p>
        </w:tc>
      </w:tr>
    </w:tbl>
    <w:p>
      <w:pPr>
        <w:spacing w:after="100" w:before="220"/>
      </w:pPr>
      <w:r>
        <w:t xml:space="preserve"/>
      </w:r>
    </w:p>
    <w:p>
      <w:pPr>
        <w:pStyle w:val="Heading3"/>
      </w:pPr>
      <w:hyperlink w:history="1" r:id="rIdtd_ax0dkosn9nysnaz3yt">
        <w:r>
          <w:rPr>
            <w:rStyle w:val="Hyperlink"/>
            <w:b/>
            <w:bCs/>
          </w:rPr>
          <w:t xml:space="preserve">星布谷地 (Starlit Valley)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Game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2ierlixf-zgsayc4e_auv">
              <w:r>
                <w:rPr>
                  <w:rStyle w:val="Hyperlink"/>
                  <w:b/>
                  <w:bCs/>
                </w:rPr>
                <w:t xml:space="preserve">星布谷地 (Starlit Valley)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Điểm Potential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92.6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AI Screening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ri54beqyvt5kpfnocfiz2">
              <w:r>
                <w:rPr>
                  <w:rStyle w:val="Hyperlink"/>
                </w:rPr>
                <w:t xml:space="preserve">Xem chi tiết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Life sim nông trại/xây dựng 3D, chữa lành, social, multiplayer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Nhà phát hành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miHoYo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Lịch phát hành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「连接测试」 đang mở từ 20/09/2026; ra mắt dự kiến mùa đông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Monitor - High Potential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Lý 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Đặt trước cao (~1.22 triệu), NPH top-tier, dòng game social phù hợp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Video gameplay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Bilibili — bilibili.com/video/BV1sJe16dEEb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Link TapTap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bsgyq56kyowhietwb0sac">
              <w:r>
                <w:rPr>
                  <w:rStyle w:val="Hyperlink"/>
                </w:rPr>
                <w:t xml:space="preserve">taptap.cn/app/776320</w:t>
              </w:r>
            </w:hyperlink>
          </w:p>
        </w:tc>
      </w:tr>
    </w:tbl>
    <w:p>
      <w:pPr>
        <w:spacing w:after="100" w:before="220"/>
      </w:pPr>
      <w:r>
        <w:t xml:space="preserve"/>
      </w:r>
    </w:p>
    <w:p>
      <w:pPr>
        <w:pStyle w:val="Heading3"/>
      </w:pPr>
      <w:hyperlink w:history="1" r:id="rId0_xzip2cmm_elhrkcagxm">
        <w:r>
          <w:rPr>
            <w:rStyle w:val="Hyperlink"/>
            <w:b/>
            <w:bCs/>
          </w:rPr>
          <w:t xml:space="preserve">七界梦谭 (Qijie Mengtan)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Game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0p7etekp1cmnkhwdn4nug">
              <w:r>
                <w:rPr>
                  <w:rStyle w:val="Hyperlink"/>
                  <w:b/>
                  <w:bCs/>
                </w:rPr>
                <w:t xml:space="preserve">七界梦谭 (Qijie Mengtan)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Điểm Potential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90.4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AI Screening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71 — </w:t>
            </w:r>
            <w:hyperlink w:history="1" r:id="rIdumvfknejvxhjkn1ns_yih">
              <w:r>
                <w:rPr>
                  <w:rStyle w:val="Hyperlink"/>
                </w:rPr>
                <w:t xml:space="preserve">Xem chi tiết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MMORPG tiên hiệp, thế giới mở, phong cách Trung Hoa 3D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Nhà phát hành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飞光阁工作室 (Feiguangge Studio)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Lịch phát hành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Test lần 3 「天上谣」 09/10/2026, đang mở đăng ký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Monitor - Mid Potential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Lý 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Đặt trước cao (~1.55 triệu), rating 9.1, dòng MMORPG phù hợp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Video gameplay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Chưa tìm thấy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Link TapTap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xydtzrbubel5jnddj_s-l">
              <w:r>
                <w:rPr>
                  <w:rStyle w:val="Hyperlink"/>
                </w:rPr>
                <w:t xml:space="preserve">taptap.cn/app/611414</w:t>
              </w:r>
            </w:hyperlink>
          </w:p>
        </w:tc>
      </w:tr>
    </w:tbl>
    <w:p>
      <w:pPr>
        <w:spacing w:after="100" w:before="220"/>
      </w:pPr>
      <w:r>
        <w:t xml:space="preserve"/>
      </w:r>
    </w:p>
    <w:p>
      <w:pPr>
        <w:pStyle w:val="Heading3"/>
      </w:pPr>
      <w:hyperlink w:history="1" r:id="rIdatf9hqddfpa5kjp_g0f94">
        <w:r>
          <w:rPr>
            <w:rStyle w:val="Hyperlink"/>
            <w:b/>
            <w:bCs/>
          </w:rPr>
          <w:t xml:space="preserve">蓝色星原：旅谣 (Azur Promilia)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Game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v2lgnu1jh6tje6ictw-dp">
              <w:r>
                <w:rPr>
                  <w:rStyle w:val="Hyperlink"/>
                  <w:b/>
                  <w:bCs/>
                </w:rPr>
                <w:t xml:space="preserve">蓝色星原：旅谣 (Azur Promilia)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Điểm Potential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90.1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AI Screening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69 — </w:t>
            </w:r>
            <w:hyperlink w:history="1" r:id="rIdxcotqxocaqewu8meo0akk">
              <w:r>
                <w:rPr>
                  <w:rStyle w:val="Hyperlink"/>
                </w:rPr>
                <w:t xml:space="preserve">Xem chi tiết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RPG anime thế giới mở, thu thập sinh vật và nhân vật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Nhà phát hành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Manjuu (蛮啾网络)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Lịch phát hành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Test lần 3 「旅迹测试」 đang mở từ 17/09/2026; chưa có ngày ra mắt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Monitor - High Potential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Lý 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Đặt trước rất cao (~2.34 triệu TapTap, &gt;20 triệu toàn cầu), NPH top-tier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Video gameplay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Chưa tìm thấy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Link TapTap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m9hqdz4w8v_zw98gpitt4">
              <w:r>
                <w:rPr>
                  <w:rStyle w:val="Hyperlink"/>
                </w:rPr>
                <w:t xml:space="preserve">taptap.cn/app/593829</w:t>
              </w:r>
            </w:hyperlink>
          </w:p>
        </w:tc>
      </w:tr>
    </w:tbl>
    <w:p>
      <w:pPr>
        <w:spacing w:after="100" w:before="220"/>
      </w:pPr>
      <w:r>
        <w:t xml:space="preserve"/>
      </w:r>
    </w:p>
    <w:p>
      <w:pPr>
        <w:pStyle w:val="Heading3"/>
      </w:pPr>
      <w:hyperlink w:history="1" r:id="rIdjgdb-i3twtmu3xc1rbnzt">
        <w:r>
          <w:rPr>
            <w:rStyle w:val="Hyperlink"/>
            <w:b/>
            <w:bCs/>
          </w:rPr>
          <w:t xml:space="preserve">对峙：交锋时刻 (Standoff: Clash Moment)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Game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mf7lg7sxmoeynzcvifgn_">
              <w:r>
                <w:rPr>
                  <w:rStyle w:val="Hyperlink"/>
                  <w:b/>
                  <w:bCs/>
                </w:rPr>
                <w:t xml:space="preserve">对峙：交锋时刻 (Standoff: Clash Moment)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Điểm Potential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88.6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AI Screening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Chưa có — cần screening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FPS chiến thuật, cạnh tranh PvP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Nhà phát hành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梧桐 (北京梧桐宇舟) / Axlebolt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Lịch phát hành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Test 「突围测试」 16/10/2026, đang mở đăng ký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Monitor - Low Potential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Lý 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Đặt trước ~320K, rating 9.3; đã có bản phát hành quốc tế (Standoff 2)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Video gameplay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Chưa tìm thấy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Link TapTap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fpa9kkjn8ue9_rlelilyy">
              <w:r>
                <w:rPr>
                  <w:rStyle w:val="Hyperlink"/>
                </w:rPr>
                <w:t xml:space="preserve">taptap.cn/app/880259</w:t>
              </w:r>
            </w:hyperlink>
          </w:p>
        </w:tc>
      </w:tr>
    </w:tbl>
    <w:p>
      <w:pPr>
        <w:spacing w:after="100" w:before="220"/>
      </w:pPr>
      <w:r>
        <w:t xml:space="preserve"/>
      </w:r>
    </w:p>
    <w:p>
      <w:pPr>
        <w:pStyle w:val="Heading3"/>
      </w:pPr>
      <w:hyperlink w:history="1" r:id="rIdi5brvi4hol3zjypjs-tmw">
        <w:r>
          <w:rPr>
            <w:rStyle w:val="Hyperlink"/>
            <w:b/>
            <w:bCs/>
          </w:rPr>
          <w:t xml:space="preserve">篮球少女：飞跃巅峰 (Basketball Girls: Leap to the Peak)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Game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dv_9jrbttego1qdcqopce">
              <w:r>
                <w:rPr>
                  <w:rStyle w:val="Hyperlink"/>
                  <w:b/>
                  <w:bCs/>
                </w:rPr>
                <w:t xml:space="preserve">篮球少女：飞跃巅峰 (Basketball Girls: Leap to the Peak)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Điểm Potential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87.6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AI Screening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Chưa có — cần screening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Card/nuôi dưỡng nhân vật anime, thể thao bóng rổ, chiến thuật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Nhà phát hành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广州灵犀互动娱乐 (Lingxi Games)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Lịch phát hành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Open beta toàn kênh 23/10/2026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Monitor - Low Potential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Lý 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Đặt trước ~130K, rating 9.0, đã chốt ngày open beta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Video gameplay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Bilibili — bilibili.com/video/BV1b5h46iEkz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Link TapTap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felyf1gpbqh7mtlysf65k">
              <w:r>
                <w:rPr>
                  <w:rStyle w:val="Hyperlink"/>
                </w:rPr>
                <w:t xml:space="preserve">taptap.cn/app/741112</w:t>
              </w:r>
            </w:hyperlink>
          </w:p>
        </w:tc>
      </w:tr>
    </w:tbl>
    <w:p>
      <w:pPr>
        <w:spacing w:after="100" w:before="220"/>
      </w:pPr>
      <w:r>
        <w:t xml:space="preserve"/>
      </w:r>
    </w:p>
    <w:p>
      <w:pPr>
        <w:pStyle w:val="Heading3"/>
      </w:pPr>
      <w:hyperlink w:history="1" r:id="rIdtunns9y4nfdnh9damn7lt">
        <w:r>
          <w:rPr>
            <w:rStyle w:val="Hyperlink"/>
            <w:b/>
            <w:bCs/>
          </w:rPr>
          <w:t xml:space="preserve">伊莫 (Yimo)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Game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dxoh99lz9jqgjixa8m_da">
              <w:r>
                <w:rPr>
                  <w:rStyle w:val="Hyperlink"/>
                  <w:b/>
                  <w:bCs/>
                </w:rPr>
                <w:t xml:space="preserve">伊莫 (Yimo)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Điểm Potential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81.8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AI Screening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67 — </w:t>
            </w:r>
            <w:hyperlink w:history="1" r:id="rIda2solmr3stt7b3ezybqqn">
              <w:r>
                <w:rPr>
                  <w:rStyle w:val="Hyperlink"/>
                </w:rPr>
                <w:t xml:space="preserve">Xem chi tiết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MMORPG thu phục sinh vật, thế giới mở, phiêu lưu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Nhà phát hành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爪印工作室 (Pawprint Studio) / FunPlus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Lịch phát hành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Đã ra mắt 16/09/2026 (PC/console), mobile 23/09/2026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Test Viable - Low Potential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Lý 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~970K lượt tải thật, #1 BXH tải hot, điểm 81.8; rating giảm còn 7.3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Video gameplay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Bilibili — thực chiến chi tiết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Link TapTap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i7nsdrqdgggkdctkh0dx7">
              <w:r>
                <w:rPr>
                  <w:rStyle w:val="Hyperlink"/>
                </w:rPr>
                <w:t xml:space="preserve">taptap.cn/app/748031</w:t>
              </w:r>
            </w:hyperlink>
          </w:p>
        </w:tc>
      </w:tr>
    </w:tbl>
    <w:p>
      <w:pPr>
        <w:spacing w:after="100" w:before="220"/>
      </w:pPr>
      <w:r>
        <w:t xml:space="preserve"/>
      </w:r>
    </w:p>
    <w:p>
      <w:pPr>
        <w:pStyle w:val="Heading3"/>
      </w:pPr>
      <w:hyperlink w:history="1" r:id="rIdbch8vclg28ki8ww6zxppc">
        <w:r>
          <w:rPr>
            <w:rStyle w:val="Hyperlink"/>
            <w:b/>
            <w:bCs/>
          </w:rPr>
          <w:t xml:space="preserve">闪耀吧！噜咪 (Shine On! Rumi)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Game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gw2564ujukuffxttdqngp">
              <w:r>
                <w:rPr>
                  <w:rStyle w:val="Hyperlink"/>
                  <w:b/>
                  <w:bCs/>
                </w:rPr>
                <w:t xml:space="preserve">闪耀吧！噜咪 (Shine On! Rumi)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Điểm Potential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71.1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AI Screening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cwsdxntmcthh-ypvagegw">
              <w:r>
                <w:rPr>
                  <w:rStyle w:val="Hyperlink"/>
                </w:rPr>
                <w:t xml:space="preserve">Xem chi tiết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Thu thập thú cưng, card, idle RPG, casual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Nhà phát hành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Bilibili Games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Lịch phát hành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Open beta 17/09/2026, đang mở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Test Viable - Low Potential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Lý 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~360K lượt tải thật, điểm 71.1; rating giảm còn 7.7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Video gameplay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Xiaomi Game Center — video gameplay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Link TapTap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zggw4myi7bqx7vsvs8e-_">
              <w:r>
                <w:rPr>
                  <w:rStyle w:val="Hyperlink"/>
                </w:rPr>
                <w:t xml:space="preserve">taptap.cn/app/784122</w:t>
              </w:r>
            </w:hyperlink>
          </w:p>
        </w:tc>
      </w:tr>
    </w:tbl>
    <w:p>
      <w:pPr>
        <w:spacing w:after="100" w:before="220"/>
      </w:pPr>
      <w:r>
        <w:t xml:space="preserve"/>
      </w:r>
    </w:p>
    <w:p>
      <w:pPr>
        <w:pStyle w:val="Heading3"/>
      </w:pPr>
      <w:hyperlink w:history="1" r:id="rIdmyhi63pqidlqvijdeb1-i">
        <w:r>
          <w:rPr>
            <w:rStyle w:val="Hyperlink"/>
            <w:b/>
            <w:bCs/>
          </w:rPr>
          <w:t xml:space="preserve">灵武世界 (Lingwu World)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Game name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xciggwckosc6-rqcwrrzh">
              <w:r>
                <w:rPr>
                  <w:rStyle w:val="Hyperlink"/>
                  <w:b/>
                  <w:bCs/>
                </w:rPr>
                <w:t xml:space="preserve">灵武世界 (Lingwu World)</w:t>
              </w:r>
            </w:hyperlink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Điểm Potential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65.8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AI Screening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Chưa có — cần screening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Card idle RPG, anime, bản đồ dạng bàn cờ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Nhà phát hành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晴空游戏 (深圳晴空游戏科技)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Lịch phát hành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Đã ra mắt (open beta) 18/09/2026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Monitor - Low Potential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Lý 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~120K lượt tải thật, dòng card idle RPG; chưa đạt ngưỡng Test Viable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Video gameplay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t xml:space="preserve">Chưa tìm thấy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</w:rPr>
              <w:t xml:space="preserve">Link TapTap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hyperlink w:history="1" r:id="rIdygb5p1um4egzorhkbg_75">
              <w:r>
                <w:rPr>
                  <w:rStyle w:val="Hyperlink"/>
                </w:rPr>
                <w:t xml:space="preserve">taptap.cn/app/759421</w:t>
              </w:r>
            </w:hyperlink>
          </w:p>
        </w:tc>
      </w:tr>
    </w:tbl>
    <w:p>
      <w:pPr>
        <w:spacing w:after="100" w:before="220"/>
      </w:pPr>
      <w:r>
        <w:t xml:space="preserve"/>
      </w:r>
    </w:p>
    <w:p>
      <w:pPr>
        <w:pStyle w:val="Heading1"/>
      </w:pPr>
      <w:r>
        <w:t xml:space="preserve">3. Executive Summary</w:t>
      </w:r>
    </w:p>
    <w:p>
      <w:pPr>
        <w:pStyle w:val="Heading2"/>
      </w:pPr>
      <w:r>
        <w:t xml:space="preserve">Biến động đáng chú ý trong tuần:</w:t>
      </w:r>
    </w:p>
    <w:p>
      <w:pPr>
        <w:spacing w:after="100" w:before="220"/>
      </w:pPr>
      <w:r>
        <w:t xml:space="preserve">Mới xuất hiện: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r>
        <w:rPr>
          <w:b/>
          <w:bCs/>
        </w:rPr>
        <w:t xml:space="preserve">MỚI — </w:t>
      </w:r>
      <w:hyperlink w:history="1" r:id="rId7uibvitsv7f8wlkyawjhw">
        <w:r>
          <w:rPr>
            <w:rStyle w:val="Hyperlink"/>
            <w:b/>
            <w:bCs/>
          </w:rPr>
          <w:t xml:space="preserve">未眠野 (Sleepless Wilds)</w:t>
        </w:r>
      </w:hyperlink>
      <w:r>
        <w:t xml:space="preserve">: RPG hành động thế giới mở lấy engine vật lý – hóa học làm cốt lõi, dev ZEALORY GAMES, phát hành bởi 悦然互动. Đặt trước ~170K, mới công bố PV đầu tiên 09/09/2026. Trạng thái: Monitor - Low Potential.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r>
        <w:rPr>
          <w:b/>
          <w:bCs/>
        </w:rPr>
        <w:t xml:space="preserve">MỚI — </w:t>
      </w:r>
      <w:hyperlink w:history="1" r:id="rIdsuhy99mnaoabrpfdhizu-">
        <w:r>
          <w:rPr>
            <w:rStyle w:val="Hyperlink"/>
            <w:b/>
            <w:bCs/>
          </w:rPr>
          <w:t xml:space="preserve">篮球少女：飞跃巅峰 (Basketball Girls: Leap to the Peak)</w:t>
        </w:r>
      </w:hyperlink>
      <w:r>
        <w:t xml:space="preserve">: game nuôi dưỡng đội bóng rổ nữ sinh anime kết hợp card/gacha, phát hành bởi Lingxi Games. Đặt trước ~130K, rating 9.0. Trạng thái: Monitor - Low Potential.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r>
        <w:rPr>
          <w:b/>
          <w:bCs/>
        </w:rPr>
        <w:t xml:space="preserve">MỚI — </w:t>
      </w:r>
      <w:hyperlink w:history="1" r:id="rIdl7ynyhz_4ubjxhkk6nlz2">
        <w:r>
          <w:rPr>
            <w:rStyle w:val="Hyperlink"/>
            <w:b/>
            <w:bCs/>
          </w:rPr>
          <w:t xml:space="preserve">方舟：生存进化 (ARK: Survival Evolved)</w:t>
        </w:r>
      </w:hyperlink>
      <w:r>
        <w:t xml:space="preserve">: port mobile sinh tồn sandbox thuần hóa khủng long, phát hành bởi Snail Games. Đặt trước ~4.04 triệu, chưa có lịch bản Trung Quốc. Trạng thái: Monitor - Low Potential.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r>
        <w:rPr>
          <w:b/>
          <w:bCs/>
        </w:rPr>
        <w:t xml:space="preserve">MỚI — </w:t>
      </w:r>
      <w:hyperlink w:history="1" r:id="rIdtqeggmhaogbfocbpschrs">
        <w:r>
          <w:rPr>
            <w:rStyle w:val="Hyperlink"/>
            <w:b/>
            <w:bCs/>
          </w:rPr>
          <w:t xml:space="preserve">灵武世界 (Lingwu World)</w:t>
        </w:r>
      </w:hyperlink>
      <w:r>
        <w:t xml:space="preserve">: card idle RPG anime của 晴空游戏. ~120K lượt tải, ra mắt 18/09/2026. Trạng thái: Monitor - Low Potential.</w:t>
      </w:r>
    </w:p>
    <w:p>
      <w:pPr>
        <w:spacing w:after="100" w:before="220"/>
      </w:pPr>
      <w:r>
        <w:t xml:space="preserve">Cập nhật lịch trình mới: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hyperlink w:history="1" r:id="rIdb-6g_vxgdl88iq10tbfuj">
        <w:r>
          <w:rPr>
            <w:rStyle w:val="Hyperlink"/>
            <w:b/>
            <w:bCs/>
          </w:rPr>
          <w:t xml:space="preserve">粒粒的小人国 (Lili's Tiny Kingdom)</w:t>
        </w:r>
      </w:hyperlink>
      <w:r>
        <w:t xml:space="preserve">: sim cozy thế giới tí hon social của </w:t>
      </w:r>
      <w:r>
        <w:rPr>
          <w:b/>
          <w:bCs/>
        </w:rPr>
        <w:t xml:space="preserve">Tencent</w:t>
      </w:r>
      <w:r>
        <w:t xml:space="preserve">. Đặt trước ~2.57 triệu. Mở test lần 2 「定格测试」 từ 22/09/2026. Trạng thái: Monitor - High Potential.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hyperlink w:history="1" r:id="rIdg7he4gjf-nl6t0fogocq9">
        <w:r>
          <w:rPr>
            <w:rStyle w:val="Hyperlink"/>
            <w:b/>
            <w:bCs/>
          </w:rPr>
          <w:t xml:space="preserve">星布谷地 (Starlit Valley)</w:t>
        </w:r>
      </w:hyperlink>
      <w:r>
        <w:t xml:space="preserve">: life sim nông trại 3D đa người chơi của </w:t>
      </w:r>
      <w:r>
        <w:rPr>
          <w:b/>
          <w:bCs/>
        </w:rPr>
        <w:t xml:space="preserve">miHoYo</w:t>
      </w:r>
      <w:r>
        <w:t xml:space="preserve">. Đặt trước ~1.22 triệu. Mở 「连接测试」 từ 20/09/2026, công bố ra mắt mùa đông 2026. Trạng thái: Monitor - High Potential.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hyperlink w:history="1" r:id="rIdjsvoj-vs4jcwgh7uhsqyd">
        <w:r>
          <w:rPr>
            <w:rStyle w:val="Hyperlink"/>
            <w:b/>
            <w:bCs/>
          </w:rPr>
          <w:t xml:space="preserve">篮球少女：飞跃巅峰 (Basketball Girls: Leap to the Peak)</w:t>
        </w:r>
      </w:hyperlink>
      <w:r>
        <w:t xml:space="preserve">: game nuôi dưỡng bóng rổ anime của Lingxi Games. Đặt trước ~130K. Chốt open beta 23/10/2026. Trạng thái: Monitor - Low Potential.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hyperlink w:history="1" r:id="rIdar0ixhgdrg2txgg_eqmpj">
        <w:r>
          <w:rPr>
            <w:rStyle w:val="Hyperlink"/>
            <w:b/>
            <w:bCs/>
          </w:rPr>
          <w:t xml:space="preserve">伊莫 (Yimo)</w:t>
        </w:r>
      </w:hyperlink>
      <w:r>
        <w:t xml:space="preserve">: MMORPG thu phục sinh vật thế giới mở của 爪印工作室/FunPlus. ~970K lượt tải, #1 BXH tải hot. Bản mobile ra mắt 23/09/2026 (sau bản PC 16/09). Trạng thái: Test Viable - Low Potential.</w:t>
      </w:r>
    </w:p>
    <w:p>
      <w:pPr>
        <w:pStyle w:val="Heading2"/>
      </w:pPr>
      <w:r>
        <w:t xml:space="preserve">Game có thể test: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hyperlink w:history="1" r:id="rIdgyikdutj1et9zcbcgdz6g">
        <w:r>
          <w:rPr>
            <w:rStyle w:val="Hyperlink"/>
            <w:b/>
            <w:bCs/>
          </w:rPr>
          <w:t xml:space="preserve">伊莫 (Yimo)</w:t>
        </w:r>
      </w:hyperlink>
      <w:r>
        <w:t xml:space="preserve"> — MMORPG thu phục sinh vật thế giới mở của 爪印工作室/FunPlus, ~970K lượt tải thật, đã ra mắt PC 16/09/2026 và mobile 23/09/2026. On hold, low priority.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hyperlink w:history="1" r:id="rId5wwzrn_x3forz5jjpkrpp">
        <w:r>
          <w:rPr>
            <w:rStyle w:val="Hyperlink"/>
            <w:b/>
            <w:bCs/>
          </w:rPr>
          <w:t xml:space="preserve">闪耀吧！噜咪 (Shine On! Rumi)</w:t>
        </w:r>
      </w:hyperlink>
      <w:r>
        <w:t xml:space="preserve"> — thu thập thú cưng kết hợp card &amp; idle RPG của </w:t>
      </w:r>
      <w:r>
        <w:rPr>
          <w:b/>
          <w:bCs/>
        </w:rPr>
        <w:t xml:space="preserve">Bilibili Games</w:t>
      </w:r>
      <w:r>
        <w:t xml:space="preserve">, ~360K lượt tải thật, open beta từ 17/09/2026. On hold, low priority.</w:t>
      </w:r>
    </w:p>
    <w:p>
      <w:pPr>
        <w:pStyle w:val="Heading2"/>
      </w:pPr>
      <w:r>
        <w:t xml:space="preserve">Thông tin game thị trường mới</w:t>
      </w:r>
    </w:p>
    <w:p>
      <w:pPr>
        <w:spacing w:after="100" w:before="220"/>
      </w:pPr>
      <w:r>
        <w:rPr>
          <w:b/>
          <w:bCs/>
        </w:rPr>
        <w:t xml:space="preserve">Tencent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hyperlink w:history="1" r:id="rIdn5ij2f-ozcblddvyxmswn">
        <w:r>
          <w:rPr>
            <w:rStyle w:val="Hyperlink"/>
            <w:b/>
            <w:bCs/>
          </w:rPr>
          <w:t xml:space="preserve">粒粒的小人国 (Lili's Tiny Kingdom)</w:t>
        </w:r>
      </w:hyperlink>
      <w:r>
        <w:t xml:space="preserve"> — sim cozy thế giới tí hon social. Monitor - High Potential. Đặt trước ~2.57 triệu, đang test lần 2 「定格测试」 từ 22/09/2026.</w:t>
      </w:r>
    </w:p>
    <w:p>
      <w:pPr>
        <w:spacing w:after="100" w:before="220"/>
      </w:pPr>
      <w:r>
        <w:rPr>
          <w:b/>
          <w:bCs/>
        </w:rPr>
        <w:t xml:space="preserve">miHoYo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hyperlink w:history="1" r:id="rIdambszoiqcxzkgrly0voss">
        <w:r>
          <w:rPr>
            <w:rStyle w:val="Hyperlink"/>
            <w:b/>
            <w:bCs/>
          </w:rPr>
          <w:t xml:space="preserve">星布谷地 (Starlit Valley)</w:t>
        </w:r>
      </w:hyperlink>
      <w:r>
        <w:t xml:space="preserve"> — life sim nông trại 3D đa người chơi. Monitor - High Potential. Đặt trước ~1.22 triệu, đang chạy 「连接测试」 từ 20/09/2026, ra mắt dự kiến mùa đông 2026.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hyperlink w:history="1" r:id="rId9hxpysrj9wqdqlbi8qffz">
        <w:r>
          <w:rPr>
            <w:rStyle w:val="Hyperlink"/>
            <w:b/>
            <w:bCs/>
          </w:rPr>
          <w:t xml:space="preserve">崩坏：因缘精灵 (Honkai: Nexus Anima)</w:t>
        </w:r>
      </w:hyperlink>
      <w:r>
        <w:t xml:space="preserve"> — dưỡng pet kết hợp auto-chess. Nâng lên Monitor - High Potential. Đặt trước ~2.20 triệu, #1 BXH đặt trước TapTap, vẫn đang mở tuyển test.</w:t>
      </w:r>
    </w:p>
    <w:p>
      <w:pPr>
        <w:spacing w:after="100" w:before="220"/>
      </w:pPr>
      <w:r>
        <w:rPr>
          <w:b/>
          <w:bCs/>
        </w:rPr>
        <w:t xml:space="preserve">Manjuu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hyperlink w:history="1" r:id="rIdd_arnj1lpax5al07dcufu">
        <w:r>
          <w:rPr>
            <w:rStyle w:val="Hyperlink"/>
            <w:b/>
            <w:bCs/>
          </w:rPr>
          <w:t xml:space="preserve">蓝色星原：旅谣 (Azur Promilia)</w:t>
        </w:r>
      </w:hyperlink>
      <w:r>
        <w:t xml:space="preserve"> - (đã có ở báo cáo trước)</w:t>
      </w:r>
    </w:p>
    <w:p>
      <w:pPr>
        <w:spacing w:after="100" w:before="220"/>
      </w:pPr>
      <w:r>
        <w:rPr>
          <w:b/>
          <w:bCs/>
        </w:rPr>
        <w:t xml:space="preserve">Happy Elements (乐元素)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hyperlink w:history="1" r:id="rIdmlk0gxbxwhsehk-geqogq">
        <w:r>
          <w:rPr>
            <w:rStyle w:val="Hyperlink"/>
            <w:b/>
            <w:bCs/>
          </w:rPr>
          <w:t xml:space="preserve">白银之城 (Silver City)</w:t>
        </w:r>
      </w:hyperlink>
      <w:r>
        <w:t xml:space="preserve"> - (đã có ở báo cáo trước)</w:t>
      </w:r>
    </w:p>
    <w:p>
      <w:pPr>
        <w:spacing w:after="100" w:before="220"/>
      </w:pPr>
      <w:r>
        <w:rPr>
          <w:b/>
          <w:bCs/>
        </w:rPr>
        <w:t xml:space="preserve">Bilibili Games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hyperlink w:history="1" r:id="rId_5y6vzjksfqcbtetsvax5">
        <w:r>
          <w:rPr>
            <w:rStyle w:val="Hyperlink"/>
            <w:b/>
            <w:bCs/>
          </w:rPr>
          <w:t xml:space="preserve">闪耀吧！噜咪 (Shine On! Rumi)</w:t>
        </w:r>
      </w:hyperlink>
      <w:r>
        <w:t xml:space="preserve"> — thu thập thú cưng kết hợp card &amp; idle RPG. Test Viable - Low Potential. Lượt tải tăng lên ~360K, rating giảm còn 7.7.</w:t>
      </w:r>
    </w:p>
    <w:p>
      <w:pPr>
        <w:spacing w:after="100" w:before="220"/>
      </w:pPr>
      <w:r>
        <w:rPr>
          <w:b/>
          <w:bCs/>
        </w:rPr>
        <w:t xml:space="preserve">Nhóm game phát hành quốc tế/Steam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r>
        <w:rPr>
          <w:b/>
          <w:bCs/>
        </w:rPr>
        <w:t xml:space="preserve">MỚI — </w:t>
      </w:r>
      <w:hyperlink w:history="1" r:id="rIdfuweary2hdszxeitjk6aq">
        <w:r>
          <w:rPr>
            <w:rStyle w:val="Hyperlink"/>
            <w:b/>
            <w:bCs/>
          </w:rPr>
          <w:t xml:space="preserve">方舟：生存进化 (ARK: Survival Evolved)</w:t>
        </w:r>
      </w:hyperlink>
      <w:r>
        <w:t xml:space="preserve"> — port mobile sinh tồn sandbox. Monitor - Low Potential. Đặt trước ~4.04 triệu, chưa có lịch bản Trung Quốc.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hyperlink w:history="1" r:id="rIdxlbnm_37nfsng9hd3lsbe">
        <w:r>
          <w:rPr>
            <w:rStyle w:val="Hyperlink"/>
            <w:b/>
            <w:bCs/>
          </w:rPr>
          <w:t xml:space="preserve">对峙：交锋时刻 (Standoff: Clash Moment)</w:t>
        </w:r>
      </w:hyperlink>
      <w:r>
        <w:t xml:space="preserve"> - (đã có ở báo cáo trước)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hyperlink w:history="1" r:id="rIdsv-ac9yr1hu7kzzc0p7vd">
        <w:r>
          <w:rPr>
            <w:rStyle w:val="Hyperlink"/>
            <w:b/>
            <w:bCs/>
          </w:rPr>
          <w:t xml:space="preserve">猛兽派对 (Party Animals)</w:t>
        </w:r>
      </w:hyperlink>
      <w:r>
        <w:t xml:space="preserve"> - (đã có ở báo cáo trước)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hyperlink w:history="1" r:id="rIdvaxzuwzbykwzyvj7glvhq">
        <w:r>
          <w:rPr>
            <w:rStyle w:val="Hyperlink"/>
            <w:b/>
            <w:bCs/>
          </w:rPr>
          <w:t xml:space="preserve">星际战甲Warframe手游 (Warframe Mobile)</w:t>
        </w:r>
      </w:hyperlink>
      <w:r>
        <w:t xml:space="preserve"> - (đã có ở báo cáo trước)</w:t>
      </w:r>
    </w:p>
    <w:p>
      <w:pPr>
        <w:pStyle w:val="ListParagraph"/>
        <w:numPr>
          <w:ilvl w:val="0"/>
          <w:numId w:val="2"/>
        </w:numPr>
        <w:spacing w:after="140" w:line="300" w:lineRule="exact"/>
      </w:pPr>
      <w:hyperlink w:history="1" r:id="rIdoxfkr706p1f_ujpw819g3">
        <w:r>
          <w:rPr>
            <w:rStyle w:val="Hyperlink"/>
            <w:b/>
            <w:bCs/>
          </w:rPr>
          <w:t xml:space="preserve">舒舒服服小岛时光 (Cozy Island Time)</w:t>
        </w:r>
      </w:hyperlink>
      <w:r>
        <w:t xml:space="preserve"> - (đã có ở báo cáo trước)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2F3" w:sz="4" w:space="4"/>
      </w:pBdr>
      <w:spacing w:after="20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suqqurx5vo83ojbgoxc_" Type="http://schemas.openxmlformats.org/officeDocument/2006/relationships/hyperlink" Target="https://sourcing-web.run.ingarena.net/game/772909" TargetMode="External"/><Relationship Id="rIdes99jj8engzsd3plmy82l" Type="http://schemas.openxmlformats.org/officeDocument/2006/relationships/hyperlink" Target="https://sourcing-web.run.ingarena.net/game/776320" TargetMode="External"/><Relationship Id="rId2fkgcc4wifbe8hb7o8snl" Type="http://schemas.openxmlformats.org/officeDocument/2006/relationships/hyperlink" Target="https://sourcing-web.run.ingarena.net/game/593829" TargetMode="External"/><Relationship Id="rIdjcnka8sihwgb3g48ulyfb" Type="http://schemas.openxmlformats.org/officeDocument/2006/relationships/hyperlink" Target="https://sourcing-web.run.ingarena.net/game/748031" TargetMode="External"/><Relationship Id="rIdv1-6wzi04mukayedmjxub" Type="http://schemas.openxmlformats.org/officeDocument/2006/relationships/hyperlink" Target="https://sourcing-web.run.ingarena.net/game/784122" TargetMode="External"/><Relationship Id="rIdk4by1lbcsx81a7c-squb_" Type="http://schemas.openxmlformats.org/officeDocument/2006/relationships/hyperlink" Target="https://sourcing-web.run.ingarena.net/game/759421" TargetMode="External"/><Relationship Id="rId3vvw93ixbujwr9odgtgwq" Type="http://schemas.openxmlformats.org/officeDocument/2006/relationships/hyperlink" Target="https://sourcing-web.run.ingarena.net/game/748031" TargetMode="External"/><Relationship Id="rIdf8meez-joyqi1cpxblnpy" Type="http://schemas.openxmlformats.org/officeDocument/2006/relationships/hyperlink" Target="https://sourcing-web.run.ingarena.net/game/784122" TargetMode="External"/><Relationship Id="rIdci1zeh3d_lay6vqcadvkl" Type="http://schemas.openxmlformats.org/officeDocument/2006/relationships/hyperlink" Target="https://sourcing-web.run.ingarena.net/game/772909" TargetMode="External"/><Relationship Id="rIdd33mwarqzzgfi2akiz5ao" Type="http://schemas.openxmlformats.org/officeDocument/2006/relationships/hyperlink" Target="https://sourcing-web.run.ingarena.net/game/776320" TargetMode="External"/><Relationship Id="rIdnhgbncxji5-q9_0fe2ql4" Type="http://schemas.openxmlformats.org/officeDocument/2006/relationships/hyperlink" Target="https://sourcing-web.run.ingarena.net/game/754910" TargetMode="External"/><Relationship Id="rIdmzhwwiqp7lxleroue5dpf" Type="http://schemas.openxmlformats.org/officeDocument/2006/relationships/hyperlink" Target="https://sourcing-web.run.ingarena.net/game/593829" TargetMode="External"/><Relationship Id="rId4th5yawxr5bebuowftapv" Type="http://schemas.openxmlformats.org/officeDocument/2006/relationships/hyperlink" Target="https://sourcing-web.run.ingarena.net/game/753921" TargetMode="External"/><Relationship Id="rIdfbk7ccuvx0zp9ass1pgkp" Type="http://schemas.openxmlformats.org/officeDocument/2006/relationships/hyperlink" Target="https://sourcing-web.run.ingarena.net/game/805993" TargetMode="External"/><Relationship Id="rIdcrtfnmbyl7grf3l6enox3" Type="http://schemas.openxmlformats.org/officeDocument/2006/relationships/hyperlink" Target="https://sourcing-web.run.ingarena.net/game/611414" TargetMode="External"/><Relationship Id="rIdwhp7tifucbp2janmtenge" Type="http://schemas.openxmlformats.org/officeDocument/2006/relationships/hyperlink" Target="https://sourcing-web.run.ingarena.net/game/386208" TargetMode="External"/><Relationship Id="rIda-wnqdqmpvujzgigtt9fo" Type="http://schemas.openxmlformats.org/officeDocument/2006/relationships/hyperlink" Target="https://sourcing-web.run.ingarena.net/game/730107" TargetMode="External"/><Relationship Id="rIdqbj60jpwiy0iswnjet4rk" Type="http://schemas.openxmlformats.org/officeDocument/2006/relationships/hyperlink" Target="https://sourcing-web.run.ingarena.net/game/237561" TargetMode="External"/><Relationship Id="rIdiylhbttooht-6a9grtspx" Type="http://schemas.openxmlformats.org/officeDocument/2006/relationships/hyperlink" Target="https://sourcing-web.run.ingarena.net/game/718694" TargetMode="External"/><Relationship Id="rId7dpekxukcxxh88wqtvzvn" Type="http://schemas.openxmlformats.org/officeDocument/2006/relationships/hyperlink" Target="https://sourcing-web.run.ingarena.net/game/789293" TargetMode="External"/><Relationship Id="rId-kywm2gkoksbcunqhsz-z" Type="http://schemas.openxmlformats.org/officeDocument/2006/relationships/hyperlink" Target="https://sourcing-web.run.ingarena.net/game/894924" TargetMode="External"/><Relationship Id="rIdi-m42vjbjnh16w3ena935" Type="http://schemas.openxmlformats.org/officeDocument/2006/relationships/hyperlink" Target="https://sourcing-web.run.ingarena.net/game/200818" TargetMode="External"/><Relationship Id="rIdyqxs7b6btrvn1kfdslvym" Type="http://schemas.openxmlformats.org/officeDocument/2006/relationships/hyperlink" Target="https://sourcing-web.run.ingarena.net/game/880259" TargetMode="External"/><Relationship Id="rIdmh8xbmwakgtmedbal0ei9" Type="http://schemas.openxmlformats.org/officeDocument/2006/relationships/hyperlink" Target="https://sourcing-web.run.ingarena.net/game/741112" TargetMode="External"/><Relationship Id="rIdrwrucec3awr5svbm5x1d5" Type="http://schemas.openxmlformats.org/officeDocument/2006/relationships/hyperlink" Target="https://sourcing-web.run.ingarena.net/game/220317" TargetMode="External"/><Relationship Id="rIdcj0hzzmobsrcnpdhkovdm" Type="http://schemas.openxmlformats.org/officeDocument/2006/relationships/hyperlink" Target="https://sourcing-web.run.ingarena.net/game/729276" TargetMode="External"/><Relationship Id="rId3cd5scymvprb_kdnoxapf" Type="http://schemas.openxmlformats.org/officeDocument/2006/relationships/hyperlink" Target="https://sourcing-web.run.ingarena.net/game/133568" TargetMode="External"/><Relationship Id="rId8g1dz2dubyf6vnwibcr43" Type="http://schemas.openxmlformats.org/officeDocument/2006/relationships/hyperlink" Target="https://sourcing-web.run.ingarena.net/game/759421" TargetMode="External"/><Relationship Id="rIdjhtzlafdkit6ixuca_oyf" Type="http://schemas.openxmlformats.org/officeDocument/2006/relationships/hyperlink" Target="https://sourcing-web.run.ingarena.net/game/772909" TargetMode="External"/><Relationship Id="rIdux7kamgygkoicavej1jj_" Type="http://schemas.openxmlformats.org/officeDocument/2006/relationships/hyperlink" Target="https://sourcing-web.run.ingarena.net/game/772909" TargetMode="External"/><Relationship Id="rIdmvktix1h7rapuugvzu8dn" Type="http://schemas.openxmlformats.org/officeDocument/2006/relationships/hyperlink" Target="https://sourcing-web.run.ingarena.net/ai-analysis/a/cmqovnrpg0003bsqn1i33haap" TargetMode="External"/><Relationship Id="rIdunfjlw8txvrujuniuxzma" Type="http://schemas.openxmlformats.org/officeDocument/2006/relationships/hyperlink" Target="https://www.taptap.cn/app/772909" TargetMode="External"/><Relationship Id="rIdtd_ax0dkosn9nysnaz3yt" Type="http://schemas.openxmlformats.org/officeDocument/2006/relationships/hyperlink" Target="https://sourcing-web.run.ingarena.net/game/776320" TargetMode="External"/><Relationship Id="rId2ierlixf-zgsayc4e_auv" Type="http://schemas.openxmlformats.org/officeDocument/2006/relationships/hyperlink" Target="https://sourcing-web.run.ingarena.net/game/776320" TargetMode="External"/><Relationship Id="rIdri54beqyvt5kpfnocfiz2" Type="http://schemas.openxmlformats.org/officeDocument/2006/relationships/hyperlink" Target="https://sourcing-web.run.ingarena.net/ai-analysis/a/cmtwxrdvq0001m1qn86zwk71o" TargetMode="External"/><Relationship Id="rIdbsgyq56kyowhietwb0sac" Type="http://schemas.openxmlformats.org/officeDocument/2006/relationships/hyperlink" Target="https://www.taptap.cn/app/776320" TargetMode="External"/><Relationship Id="rId0_xzip2cmm_elhrkcagxm" Type="http://schemas.openxmlformats.org/officeDocument/2006/relationships/hyperlink" Target="https://sourcing-web.run.ingarena.net/game/611414" TargetMode="External"/><Relationship Id="rId0p7etekp1cmnkhwdn4nug" Type="http://schemas.openxmlformats.org/officeDocument/2006/relationships/hyperlink" Target="https://sourcing-web.run.ingarena.net/game/611414" TargetMode="External"/><Relationship Id="rIdumvfknejvxhjkn1ns_yih" Type="http://schemas.openxmlformats.org/officeDocument/2006/relationships/hyperlink" Target="https://sourcing-web.run.ingarena.net/ai-analysis/a/cmqownfv2000absqnind2ev9o" TargetMode="External"/><Relationship Id="rIdxydtzrbubel5jnddj_s-l" Type="http://schemas.openxmlformats.org/officeDocument/2006/relationships/hyperlink" Target="https://www.taptap.cn/app/611414" TargetMode="External"/><Relationship Id="rIdatf9hqddfpa5kjp_g0f94" Type="http://schemas.openxmlformats.org/officeDocument/2006/relationships/hyperlink" Target="https://sourcing-web.run.ingarena.net/game/593829" TargetMode="External"/><Relationship Id="rIdv2lgnu1jh6tje6ictw-dp" Type="http://schemas.openxmlformats.org/officeDocument/2006/relationships/hyperlink" Target="https://sourcing-web.run.ingarena.net/game/593829" TargetMode="External"/><Relationship Id="rIdxcotqxocaqewu8meo0akk" Type="http://schemas.openxmlformats.org/officeDocument/2006/relationships/hyperlink" Target="https://sourcing-web.run.ingarena.net/ai-analysis/a/cmqow6j3h0007bsqnt9pw2bc5" TargetMode="External"/><Relationship Id="rIdm9hqdz4w8v_zw98gpitt4" Type="http://schemas.openxmlformats.org/officeDocument/2006/relationships/hyperlink" Target="https://www.taptap.cn/app/593829" TargetMode="External"/><Relationship Id="rIdjgdb-i3twtmu3xc1rbnzt" Type="http://schemas.openxmlformats.org/officeDocument/2006/relationships/hyperlink" Target="https://sourcing-web.run.ingarena.net/game/880259" TargetMode="External"/><Relationship Id="rIdmf7lg7sxmoeynzcvifgn_" Type="http://schemas.openxmlformats.org/officeDocument/2006/relationships/hyperlink" Target="https://sourcing-web.run.ingarena.net/game/880259" TargetMode="External"/><Relationship Id="rIdfpa9kkjn8ue9_rlelilyy" Type="http://schemas.openxmlformats.org/officeDocument/2006/relationships/hyperlink" Target="https://www.taptap.cn/app/880259" TargetMode="External"/><Relationship Id="rIdi5brvi4hol3zjypjs-tmw" Type="http://schemas.openxmlformats.org/officeDocument/2006/relationships/hyperlink" Target="https://sourcing-web.run.ingarena.net/game/741112" TargetMode="External"/><Relationship Id="rIddv_9jrbttego1qdcqopce" Type="http://schemas.openxmlformats.org/officeDocument/2006/relationships/hyperlink" Target="https://sourcing-web.run.ingarena.net/game/741112" TargetMode="External"/><Relationship Id="rIdfelyf1gpbqh7mtlysf65k" Type="http://schemas.openxmlformats.org/officeDocument/2006/relationships/hyperlink" Target="https://www.taptap.cn/app/741112" TargetMode="External"/><Relationship Id="rIdtunns9y4nfdnh9damn7lt" Type="http://schemas.openxmlformats.org/officeDocument/2006/relationships/hyperlink" Target="https://sourcing-web.run.ingarena.net/game/748031" TargetMode="External"/><Relationship Id="rIddxoh99lz9jqgjixa8m_da" Type="http://schemas.openxmlformats.org/officeDocument/2006/relationships/hyperlink" Target="https://sourcing-web.run.ingarena.net/game/748031" TargetMode="External"/><Relationship Id="rIda2solmr3stt7b3ezybqqn" Type="http://schemas.openxmlformats.org/officeDocument/2006/relationships/hyperlink" Target="https://sourcing-web.run.ingarena.net/ai-analysis/a/cmqowb7mn0008bsqnspbvgk7k" TargetMode="External"/><Relationship Id="rIdi7nsdrqdgggkdctkh0dx7" Type="http://schemas.openxmlformats.org/officeDocument/2006/relationships/hyperlink" Target="https://www.taptap.cn/app/748031" TargetMode="External"/><Relationship Id="rIdbch8vclg28ki8ww6zxppc" Type="http://schemas.openxmlformats.org/officeDocument/2006/relationships/hyperlink" Target="https://sourcing-web.run.ingarena.net/game/784122" TargetMode="External"/><Relationship Id="rIdgw2564ujukuffxttdqngp" Type="http://schemas.openxmlformats.org/officeDocument/2006/relationships/hyperlink" Target="https://sourcing-web.run.ingarena.net/game/784122" TargetMode="External"/><Relationship Id="rIdcwsdxntmcthh-ypvagegw" Type="http://schemas.openxmlformats.org/officeDocument/2006/relationships/hyperlink" Target="https://sourcing-web.run.ingarena.net/ai-analysis/a/cmtwxjm8m0000m1qnef367t31" TargetMode="External"/><Relationship Id="rIdzggw4myi7bqx7vsvs8e-_" Type="http://schemas.openxmlformats.org/officeDocument/2006/relationships/hyperlink" Target="https://www.taptap.cn/app/784122" TargetMode="External"/><Relationship Id="rIdmyhi63pqidlqvijdeb1-i" Type="http://schemas.openxmlformats.org/officeDocument/2006/relationships/hyperlink" Target="https://sourcing-web.run.ingarena.net/game/759421" TargetMode="External"/><Relationship Id="rIdxciggwckosc6-rqcwrrzh" Type="http://schemas.openxmlformats.org/officeDocument/2006/relationships/hyperlink" Target="https://sourcing-web.run.ingarena.net/game/759421" TargetMode="External"/><Relationship Id="rIdygb5p1um4egzorhkbg_75" Type="http://schemas.openxmlformats.org/officeDocument/2006/relationships/hyperlink" Target="https://www.taptap.cn/app/759421" TargetMode="External"/><Relationship Id="rId7uibvitsv7f8wlkyawjhw" Type="http://schemas.openxmlformats.org/officeDocument/2006/relationships/hyperlink" Target="https://sourcing-web.run.ingarena.net/game/894924" TargetMode="External"/><Relationship Id="rIdsuhy99mnaoabrpfdhizu-" Type="http://schemas.openxmlformats.org/officeDocument/2006/relationships/hyperlink" Target="https://sourcing-web.run.ingarena.net/game/741112" TargetMode="External"/><Relationship Id="rIdl7ynyhz_4ubjxhkk6nlz2" Type="http://schemas.openxmlformats.org/officeDocument/2006/relationships/hyperlink" Target="https://sourcing-web.run.ingarena.net/game/133568" TargetMode="External"/><Relationship Id="rIdtqeggmhaogbfocbpschrs" Type="http://schemas.openxmlformats.org/officeDocument/2006/relationships/hyperlink" Target="https://sourcing-web.run.ingarena.net/game/759421" TargetMode="External"/><Relationship Id="rIdb-6g_vxgdl88iq10tbfuj" Type="http://schemas.openxmlformats.org/officeDocument/2006/relationships/hyperlink" Target="https://sourcing-web.run.ingarena.net/game/772909" TargetMode="External"/><Relationship Id="rIdg7he4gjf-nl6t0fogocq9" Type="http://schemas.openxmlformats.org/officeDocument/2006/relationships/hyperlink" Target="https://sourcing-web.run.ingarena.net/game/776320" TargetMode="External"/><Relationship Id="rIdjsvoj-vs4jcwgh7uhsqyd" Type="http://schemas.openxmlformats.org/officeDocument/2006/relationships/hyperlink" Target="https://sourcing-web.run.ingarena.net/game/741112" TargetMode="External"/><Relationship Id="rIdar0ixhgdrg2txgg_eqmpj" Type="http://schemas.openxmlformats.org/officeDocument/2006/relationships/hyperlink" Target="https://sourcing-web.run.ingarena.net/game/748031" TargetMode="External"/><Relationship Id="rIdgyikdutj1et9zcbcgdz6g" Type="http://schemas.openxmlformats.org/officeDocument/2006/relationships/hyperlink" Target="https://sourcing-web.run.ingarena.net/game/748031" TargetMode="External"/><Relationship Id="rId5wwzrn_x3forz5jjpkrpp" Type="http://schemas.openxmlformats.org/officeDocument/2006/relationships/hyperlink" Target="https://sourcing-web.run.ingarena.net/game/784122" TargetMode="External"/><Relationship Id="rIdn5ij2f-ozcblddvyxmswn" Type="http://schemas.openxmlformats.org/officeDocument/2006/relationships/hyperlink" Target="https://sourcing-web.run.ingarena.net/game/772909" TargetMode="External"/><Relationship Id="rIdambszoiqcxzkgrly0voss" Type="http://schemas.openxmlformats.org/officeDocument/2006/relationships/hyperlink" Target="https://sourcing-web.run.ingarena.net/game/776320" TargetMode="External"/><Relationship Id="rId9hxpysrj9wqdqlbi8qffz" Type="http://schemas.openxmlformats.org/officeDocument/2006/relationships/hyperlink" Target="https://sourcing-web.run.ingarena.net/game/753921" TargetMode="External"/><Relationship Id="rIdd_arnj1lpax5al07dcufu" Type="http://schemas.openxmlformats.org/officeDocument/2006/relationships/hyperlink" Target="https://sourcing-web.run.ingarena.net/game/593829" TargetMode="External"/><Relationship Id="rIdmlk0gxbxwhsehk-geqogq" Type="http://schemas.openxmlformats.org/officeDocument/2006/relationships/hyperlink" Target="https://sourcing-web.run.ingarena.net/game/754910" TargetMode="External"/><Relationship Id="rId_5y6vzjksfqcbtetsvax5" Type="http://schemas.openxmlformats.org/officeDocument/2006/relationships/hyperlink" Target="https://sourcing-web.run.ingarena.net/game/784122" TargetMode="External"/><Relationship Id="rIdfuweary2hdszxeitjk6aq" Type="http://schemas.openxmlformats.org/officeDocument/2006/relationships/hyperlink" Target="https://sourcing-web.run.ingarena.net/game/133568" TargetMode="External"/><Relationship Id="rIdxlbnm_37nfsng9hd3lsbe" Type="http://schemas.openxmlformats.org/officeDocument/2006/relationships/hyperlink" Target="https://sourcing-web.run.ingarena.net/game/880259" TargetMode="External"/><Relationship Id="rIdsv-ac9yr1hu7kzzc0p7vd" Type="http://schemas.openxmlformats.org/officeDocument/2006/relationships/hyperlink" Target="https://sourcing-web.run.ingarena.net/game/200818" TargetMode="External"/><Relationship Id="rIdvaxzuwzbykwzyvj7glvhq" Type="http://schemas.openxmlformats.org/officeDocument/2006/relationships/hyperlink" Target="https://sourcing-web.run.ingarena.net/game/220317" TargetMode="External"/><Relationship Id="rIdoxfkr706p1f_ujpw819g3" Type="http://schemas.openxmlformats.org/officeDocument/2006/relationships/hyperlink" Target="https://sourcing-web.run.ingarena.net/game/729276" TargetMode="External"/><Relationship Id="rId8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2026-09-29T05:16:46.960Z</dcterms:created>
  <dcterms:modified xsi:type="dcterms:W3CDTF">2026-09-29T05:16:46.961Z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