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CBE72" w14:textId="055716A8" w:rsidR="00B60622" w:rsidRDefault="00B60622" w:rsidP="00B60622">
      <w:pPr>
        <w:pStyle w:val="Titel"/>
        <w:jc w:val="center"/>
        <w:rPr>
          <w:rFonts w:ascii="Lemon/Milk" w:hAnsi="Lemon/Milk"/>
          <w:sz w:val="144"/>
          <w:szCs w:val="144"/>
        </w:rPr>
      </w:pPr>
      <w:r>
        <w:rPr>
          <w:rFonts w:ascii="Lemon/Milk" w:hAnsi="Lemon/Milk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19D88" wp14:editId="2D0DA8E9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947660" cy="4000500"/>
                <wp:effectExtent l="0" t="0" r="15240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7660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C5AC6" id="Rechthoek 1" o:spid="_x0000_s1026" style="position:absolute;margin-left:0;margin-top:-70.85pt;width:625.8pt;height:3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" fillcolor="#4472c4 [3204]" strokecolor="#1f3763 [1604]" strokeweight="1pt">
                <w10:wrap anchorx="page"/>
              </v:rect>
            </w:pict>
          </mc:Fallback>
        </mc:AlternateContent>
      </w:r>
      <w:r w:rsidRPr="00B60622">
        <w:rPr>
          <w:rFonts w:ascii="Lemon/Milk" w:hAnsi="Lemon/Milk"/>
          <w:sz w:val="144"/>
          <w:szCs w:val="144"/>
        </w:rPr>
        <w:t>Fee</w:t>
      </w:r>
    </w:p>
    <w:p w14:paraId="70F0DBFD" w14:textId="5C568653" w:rsidR="00B60622" w:rsidRDefault="00B60622" w:rsidP="00531F8F">
      <w:pPr>
        <w:pStyle w:val="Titel"/>
        <w:rPr>
          <w:rFonts w:ascii="Lemon/Milk" w:hAnsi="Lemon/Milk"/>
          <w:sz w:val="144"/>
          <w:szCs w:val="144"/>
        </w:rPr>
      </w:pPr>
    </w:p>
    <w:p w14:paraId="7E6C1044" w14:textId="12B8F30C" w:rsidR="00531F8F" w:rsidRDefault="00531F8F" w:rsidP="00531F8F"/>
    <w:p w14:paraId="5C50CE07" w14:textId="22FCC500" w:rsidR="00531F8F" w:rsidRDefault="00531F8F" w:rsidP="00531F8F"/>
    <w:p w14:paraId="561E5E66" w14:textId="6618613E" w:rsidR="00531F8F" w:rsidRDefault="00531F8F" w:rsidP="00531F8F"/>
    <w:p w14:paraId="505780D5" w14:textId="77777777" w:rsidR="00531F8F" w:rsidRPr="00531F8F" w:rsidRDefault="00531F8F" w:rsidP="00531F8F"/>
    <w:p w14:paraId="7E35F0FF" w14:textId="0738F665" w:rsidR="00531F8F" w:rsidRDefault="00531F8F" w:rsidP="004A1757">
      <w:pPr>
        <w:pStyle w:val="Titel"/>
        <w:jc w:val="center"/>
        <w:rPr>
          <w:rFonts w:ascii="Lemon/Milk" w:hAnsi="Lemon/Milk"/>
          <w:color w:val="4472C4" w:themeColor="accent1"/>
          <w:sz w:val="144"/>
          <w:szCs w:val="144"/>
        </w:rPr>
      </w:pPr>
      <w:r>
        <w:rPr>
          <w:rFonts w:ascii="Lemon/Milk" w:hAnsi="Lemon/Milk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19D62" wp14:editId="27690B78">
                <wp:simplePos x="0" y="0"/>
                <wp:positionH relativeFrom="column">
                  <wp:posOffset>-1212215</wp:posOffset>
                </wp:positionH>
                <wp:positionV relativeFrom="paragraph">
                  <wp:posOffset>1758315</wp:posOffset>
                </wp:positionV>
                <wp:extent cx="7901940" cy="4564380"/>
                <wp:effectExtent l="0" t="0" r="22860" b="2667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940" cy="456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2DE15" id="Rechthoek 2" o:spid="_x0000_s1026" style="position:absolute;margin-left:-95.45pt;margin-top:138.45pt;width:622.2pt;height:35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" fillcolor="#4472c4 [3204]" strokecolor="#1f3763 [1604]" strokeweight="1pt"/>
            </w:pict>
          </mc:Fallback>
        </mc:AlternateContent>
      </w:r>
      <w:r w:rsidR="00AC0DD6" w:rsidRPr="00531F8F">
        <w:rPr>
          <w:rFonts w:ascii="Lemon/Milk" w:hAnsi="Lemon/Milk"/>
          <w:color w:val="4472C4" w:themeColor="accent1"/>
          <w:sz w:val="144"/>
          <w:szCs w:val="144"/>
        </w:rPr>
        <w:t>fee</w:t>
      </w:r>
      <w:r w:rsidR="00B60622" w:rsidRPr="00531F8F">
        <w:rPr>
          <w:rFonts w:ascii="Lemon/Milk" w:hAnsi="Lemon/Milk"/>
          <w:color w:val="4472C4" w:themeColor="accent1"/>
          <w:sz w:val="144"/>
          <w:szCs w:val="144"/>
        </w:rPr>
        <w:t>dback</w:t>
      </w:r>
    </w:p>
    <w:sectPr w:rsidR="00531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A4"/>
    <w:rsid w:val="004A1757"/>
    <w:rsid w:val="004F7757"/>
    <w:rsid w:val="00531F8F"/>
    <w:rsid w:val="006E4C2F"/>
    <w:rsid w:val="00AC0DD6"/>
    <w:rsid w:val="00AF54A4"/>
    <w:rsid w:val="00B60622"/>
    <w:rsid w:val="00BA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E3A35"/>
  <w15:chartTrackingRefBased/>
  <w15:docId w15:val="{E2E25439-4A41-4023-97B1-ACFD1BC8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606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06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van de laar</dc:creator>
  <cp:keywords/>
  <dc:description/>
  <cp:lastModifiedBy>Timo van de laar</cp:lastModifiedBy>
  <cp:revision>7</cp:revision>
  <dcterms:created xsi:type="dcterms:W3CDTF">2020-06-12T22:40:00Z</dcterms:created>
  <dcterms:modified xsi:type="dcterms:W3CDTF">2020-06-12T22:46:00Z</dcterms:modified>
</cp:coreProperties>
</file>