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DA18F3" w14:textId="7CF1B1C5" w:rsidR="00284FEB" w:rsidRPr="00284FEB" w:rsidRDefault="00284FEB">
      <w:pPr>
        <w:rPr>
          <w:lang w:val="en-US"/>
        </w:rPr>
      </w:pPr>
      <w:bookmarkStart w:id="0" w:name="_GoBack"/>
      <w:bookmarkEnd w:id="0"/>
      <w:r>
        <w:rPr>
          <w:lang w:val="en-US"/>
        </w:rPr>
        <w:t>Index.html</w:t>
      </w:r>
    </w:p>
    <w:p w14:paraId="3C18AF00" w14:textId="5F3DDC35" w:rsidR="004137A0" w:rsidRDefault="00284FEB">
      <w:r>
        <w:rPr>
          <w:noProof/>
        </w:rPr>
        <w:drawing>
          <wp:inline distT="0" distB="0" distL="0" distR="0" wp14:anchorId="18EFB0DF" wp14:editId="7DA7F5AB">
            <wp:extent cx="6115050" cy="3943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5D104" w14:textId="42BF1ACF" w:rsidR="00284FEB" w:rsidRDefault="00284FEB"/>
    <w:p w14:paraId="7BB871C5" w14:textId="77777777" w:rsidR="00284FEB" w:rsidRDefault="00284FEB">
      <w:pPr>
        <w:rPr>
          <w:lang w:val="en-US"/>
        </w:rPr>
      </w:pPr>
      <w:r>
        <w:rPr>
          <w:lang w:val="en-US"/>
        </w:rPr>
        <w:br w:type="page"/>
      </w:r>
    </w:p>
    <w:p w14:paraId="216DC81E" w14:textId="0266BDA1" w:rsidR="00284FEB" w:rsidRDefault="00284FEB">
      <w:pPr>
        <w:rPr>
          <w:lang w:val="en-US"/>
        </w:rPr>
      </w:pPr>
      <w:r>
        <w:rPr>
          <w:lang w:val="en-US"/>
        </w:rPr>
        <w:lastRenderedPageBreak/>
        <w:t>About.html</w:t>
      </w:r>
    </w:p>
    <w:p w14:paraId="387461E6" w14:textId="6B7F5A89" w:rsidR="00284FEB" w:rsidRDefault="00284FE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DF24E7" wp14:editId="756D41AD">
            <wp:extent cx="3086002" cy="8742680"/>
            <wp:effectExtent l="0" t="0" r="63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519" cy="8752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120B9" w14:textId="77777777" w:rsidR="00284FEB" w:rsidRDefault="00284FEB">
      <w:pPr>
        <w:rPr>
          <w:lang w:val="en-US"/>
        </w:rPr>
      </w:pPr>
      <w:r>
        <w:rPr>
          <w:lang w:val="en-US"/>
        </w:rPr>
        <w:br w:type="page"/>
      </w:r>
    </w:p>
    <w:p w14:paraId="4448DDC4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lastRenderedPageBreak/>
        <w:t>&lt;!doctype html&gt;</w:t>
      </w:r>
    </w:p>
    <w:p w14:paraId="3A709227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&lt;html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lang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uk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0BA3B5DE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>&lt;head&gt;</w:t>
      </w:r>
    </w:p>
    <w:p w14:paraId="2284B501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&lt;meta charset="UTF-8"&gt;</w:t>
      </w:r>
    </w:p>
    <w:p w14:paraId="5820B969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284FEB">
        <w:rPr>
          <w:rFonts w:ascii="Courier New" w:hAnsi="Courier New" w:cs="Courier New"/>
          <w:sz w:val="20"/>
          <w:szCs w:val="20"/>
          <w:lang w:val="en-US"/>
        </w:rPr>
        <w:t>&lt;!--</w:t>
      </w:r>
      <w:proofErr w:type="gram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&lt;meta name="viewport" content="width=device-width, initial-scale=1"&gt; --&gt;</w:t>
      </w:r>
    </w:p>
    <w:p w14:paraId="7A75C702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&lt;link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="profile"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="http://gmpg.org/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xfn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/11"&gt;</w:t>
      </w:r>
    </w:p>
    <w:p w14:paraId="13609E13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</w:p>
    <w:p w14:paraId="7C9D0C9A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&lt;meta http-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equiv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="Content-type" content="text/html; charset=utf-8" /&gt;</w:t>
      </w:r>
    </w:p>
    <w:p w14:paraId="2FF957A6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</w:p>
    <w:p w14:paraId="0BA43DC5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&lt;meta http-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equiv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="x-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ua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-compatible" content="IE=edge" /&gt;</w:t>
      </w:r>
    </w:p>
    <w:p w14:paraId="36E26677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&lt;meta name="apple-mobile-web-app-capable" content="yes"&gt;</w:t>
      </w:r>
    </w:p>
    <w:p w14:paraId="2681AA0A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&lt;meta name="viewport" content="initial-scale=1, maximum-scale=1, user-scalable=no, minimal-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ui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57650E0F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&lt;meta name="format-detection" content="telephone=no"&gt;</w:t>
      </w:r>
    </w:p>
    <w:p w14:paraId="5AD939C7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</w:p>
    <w:p w14:paraId="5A8A6973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&lt;meta name="Author" content="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Svyat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Brodd"&gt;</w:t>
      </w:r>
    </w:p>
    <w:p w14:paraId="0AFC38AC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&lt;meta name="Copyright" content="Fly Fox"&gt;</w:t>
      </w:r>
    </w:p>
    <w:p w14:paraId="0916D470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&lt;meta name="theme-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fw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-color" content="#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fff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"/&gt;</w:t>
      </w:r>
    </w:p>
    <w:p w14:paraId="4BE077C5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</w:p>
    <w:p w14:paraId="7D5FAB69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&lt;link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="stylesheet"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/frontend-grid.css"&gt;</w:t>
      </w:r>
    </w:p>
    <w:p w14:paraId="5A3FDC18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&lt;link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="stylesheet"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/font-awesome.css"&gt;</w:t>
      </w:r>
    </w:p>
    <w:p w14:paraId="5EEB75C9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&lt;link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="stylesheet"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/theme.css"&gt;</w:t>
      </w:r>
    </w:p>
    <w:p w14:paraId="0A127D89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&lt;link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="stylesheet"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/media.css"&gt;</w:t>
      </w:r>
    </w:p>
    <w:p w14:paraId="02669843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</w:p>
    <w:p w14:paraId="34EBEB40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14:paraId="59ACD6D5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</w:p>
    <w:p w14:paraId="56BA9F64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>&lt;body&gt;</w:t>
      </w:r>
    </w:p>
    <w:p w14:paraId="50819C63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</w:p>
    <w:p w14:paraId="175972BC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>&lt;div class="wrap-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preloader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preloader-js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" style="</w:t>
      </w:r>
      <w:proofErr w:type="gramStart"/>
      <w:r w:rsidRPr="00284FEB">
        <w:rPr>
          <w:rFonts w:ascii="Courier New" w:hAnsi="Courier New" w:cs="Courier New"/>
          <w:sz w:val="20"/>
          <w:szCs w:val="20"/>
          <w:lang w:val="en-US"/>
        </w:rPr>
        <w:t>position:fixed</w:t>
      </w:r>
      <w:proofErr w:type="gramEnd"/>
      <w:r w:rsidRPr="00284FEB">
        <w:rPr>
          <w:rFonts w:ascii="Courier New" w:hAnsi="Courier New" w:cs="Courier New"/>
          <w:sz w:val="20"/>
          <w:szCs w:val="20"/>
          <w:lang w:val="en-US"/>
        </w:rPr>
        <w:t>;top:0;left:0;width:100%;height:100%;z-index:999;background:#f7f7f7"&gt;</w:t>
      </w:r>
    </w:p>
    <w:p w14:paraId="5D9357EF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version="1.1" id="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"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="http://www.w3.org/2000/svg" </w:t>
      </w:r>
      <w:proofErr w:type="spellStart"/>
      <w:proofErr w:type="gramStart"/>
      <w:r w:rsidRPr="00284FEB">
        <w:rPr>
          <w:rFonts w:ascii="Courier New" w:hAnsi="Courier New" w:cs="Courier New"/>
          <w:sz w:val="20"/>
          <w:szCs w:val="20"/>
          <w:lang w:val="en-US"/>
        </w:rPr>
        <w:t>xmlns:xlink</w:t>
      </w:r>
      <w:proofErr w:type="spellEnd"/>
      <w:proofErr w:type="gramEnd"/>
      <w:r w:rsidRPr="00284FEB">
        <w:rPr>
          <w:rFonts w:ascii="Courier New" w:hAnsi="Courier New" w:cs="Courier New"/>
          <w:sz w:val="20"/>
          <w:szCs w:val="20"/>
          <w:lang w:val="en-US"/>
        </w:rPr>
        <w:t>="http://www.w3.org/1999/xlink" x="0px" y="0px"</w:t>
      </w:r>
    </w:p>
    <w:p w14:paraId="78A14A28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="0 0 872 232" style="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enable-</w:t>
      </w:r>
      <w:proofErr w:type="gramStart"/>
      <w:r w:rsidRPr="00284FEB">
        <w:rPr>
          <w:rFonts w:ascii="Courier New" w:hAnsi="Courier New" w:cs="Courier New"/>
          <w:sz w:val="20"/>
          <w:szCs w:val="20"/>
          <w:lang w:val="en-US"/>
        </w:rPr>
        <w:t>background:new</w:t>
      </w:r>
      <w:proofErr w:type="spellEnd"/>
      <w:proofErr w:type="gram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0 0 872 232;"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xml:space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="preserve"&gt;</w:t>
      </w:r>
    </w:p>
    <w:p w14:paraId="5EA6D4AB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&lt;style type="text/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413992F1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.st0{</w:t>
      </w:r>
      <w:proofErr w:type="spellStart"/>
      <w:proofErr w:type="gramStart"/>
      <w:r w:rsidRPr="00284FEB">
        <w:rPr>
          <w:rFonts w:ascii="Courier New" w:hAnsi="Courier New" w:cs="Courier New"/>
          <w:sz w:val="20"/>
          <w:szCs w:val="20"/>
          <w:lang w:val="en-US"/>
        </w:rPr>
        <w:t>fill:none</w:t>
      </w:r>
      <w:proofErr w:type="spellEnd"/>
      <w:proofErr w:type="gramEnd"/>
      <w:r w:rsidRPr="00284FEB">
        <w:rPr>
          <w:rFonts w:ascii="Courier New" w:hAnsi="Courier New" w:cs="Courier New"/>
          <w:sz w:val="20"/>
          <w:szCs w:val="20"/>
          <w:lang w:val="en-US"/>
        </w:rPr>
        <w:t>;}</w:t>
      </w:r>
    </w:p>
    <w:p w14:paraId="58C6F3D4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.st1{</w:t>
      </w:r>
      <w:proofErr w:type="gramStart"/>
      <w:r w:rsidRPr="00284FEB">
        <w:rPr>
          <w:rFonts w:ascii="Courier New" w:hAnsi="Courier New" w:cs="Courier New"/>
          <w:sz w:val="20"/>
          <w:szCs w:val="20"/>
          <w:lang w:val="en-US"/>
        </w:rPr>
        <w:t>fill:#</w:t>
      </w:r>
      <w:proofErr w:type="gramEnd"/>
      <w:r w:rsidRPr="00284FEB">
        <w:rPr>
          <w:rFonts w:ascii="Courier New" w:hAnsi="Courier New" w:cs="Courier New"/>
          <w:sz w:val="20"/>
          <w:szCs w:val="20"/>
          <w:lang w:val="en-US"/>
        </w:rPr>
        <w:t>FFFFFF;stroke:#008B0F;stroke-width:3;stroke-miterlimit:10;}</w:t>
      </w:r>
    </w:p>
    <w:p w14:paraId="6384E268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.st2{font-family: Helvetica, Arial;}</w:t>
      </w:r>
    </w:p>
    <w:p w14:paraId="7BEE9A2D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.st3{font-size: 70px;}</w:t>
      </w:r>
    </w:p>
    <w:p w14:paraId="0B9DADDB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.st2 {</w:t>
      </w:r>
    </w:p>
    <w:p w14:paraId="3B2367A0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animation: animate 2.5s cubic-</w:t>
      </w:r>
      <w:proofErr w:type="spellStart"/>
      <w:proofErr w:type="gramStart"/>
      <w:r w:rsidRPr="00284FEB">
        <w:rPr>
          <w:rFonts w:ascii="Courier New" w:hAnsi="Courier New" w:cs="Courier New"/>
          <w:sz w:val="20"/>
          <w:szCs w:val="20"/>
          <w:lang w:val="en-US"/>
        </w:rPr>
        <w:t>bezier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84FEB">
        <w:rPr>
          <w:rFonts w:ascii="Courier New" w:hAnsi="Courier New" w:cs="Courier New"/>
          <w:sz w:val="20"/>
          <w:szCs w:val="20"/>
          <w:lang w:val="en-US"/>
        </w:rPr>
        <w:t>1,.61,.59,.88) infinite alternate;</w:t>
      </w:r>
    </w:p>
    <w:p w14:paraId="584B4063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9F1F8F2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#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32E833BB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position: absolute;</w:t>
      </w:r>
    </w:p>
    <w:p w14:paraId="11156248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width: 100%;</w:t>
      </w:r>
    </w:p>
    <w:p w14:paraId="7C68135C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left: 50%;</w:t>
      </w:r>
    </w:p>
    <w:p w14:paraId="3FBB9AE5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top: 50%;</w:t>
      </w:r>
    </w:p>
    <w:p w14:paraId="1B322161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transform: </w:t>
      </w:r>
      <w:proofErr w:type="gramStart"/>
      <w:r w:rsidRPr="00284FEB">
        <w:rPr>
          <w:rFonts w:ascii="Courier New" w:hAnsi="Courier New" w:cs="Courier New"/>
          <w:sz w:val="20"/>
          <w:szCs w:val="20"/>
          <w:lang w:val="en-US"/>
        </w:rPr>
        <w:t>translate(</w:t>
      </w:r>
      <w:proofErr w:type="gramEnd"/>
      <w:r w:rsidRPr="00284FEB">
        <w:rPr>
          <w:rFonts w:ascii="Courier New" w:hAnsi="Courier New" w:cs="Courier New"/>
          <w:sz w:val="20"/>
          <w:szCs w:val="20"/>
          <w:lang w:val="en-US"/>
        </w:rPr>
        <w:t>-50%, -50%);</w:t>
      </w:r>
    </w:p>
    <w:p w14:paraId="6D374613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C883DCF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@keyframes animate {</w:t>
      </w:r>
    </w:p>
    <w:p w14:paraId="11B83898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0% {</w:t>
      </w:r>
    </w:p>
    <w:p w14:paraId="635FE593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stroke-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dasharray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: 100px;</w:t>
      </w:r>
    </w:p>
    <w:p w14:paraId="70F727BE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stroke-width: 1px;</w:t>
      </w:r>
    </w:p>
    <w:p w14:paraId="54BCA114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37C5C3F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100% {</w:t>
      </w:r>
    </w:p>
    <w:p w14:paraId="34EBD0E0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stroke-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dasharray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: 300px;</w:t>
      </w:r>
    </w:p>
    <w:p w14:paraId="55B9021B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stroke-width: 4px;</w:t>
      </w:r>
    </w:p>
    <w:p w14:paraId="3592B2C1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7E073FF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8CEEE54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&lt;/style&gt;</w:t>
      </w:r>
    </w:p>
    <w:p w14:paraId="1599ED8D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&lt;text transform="</w:t>
      </w:r>
      <w:proofErr w:type="gramStart"/>
      <w:r w:rsidRPr="00284FEB">
        <w:rPr>
          <w:rFonts w:ascii="Courier New" w:hAnsi="Courier New" w:cs="Courier New"/>
          <w:sz w:val="20"/>
          <w:szCs w:val="20"/>
          <w:lang w:val="en-US"/>
        </w:rPr>
        <w:t>matrix(</w:t>
      </w:r>
      <w:proofErr w:type="gramEnd"/>
      <w:r w:rsidRPr="00284FEB">
        <w:rPr>
          <w:rFonts w:ascii="Courier New" w:hAnsi="Courier New" w:cs="Courier New"/>
          <w:sz w:val="20"/>
          <w:szCs w:val="20"/>
          <w:lang w:val="en-US"/>
        </w:rPr>
        <w:t>1 0 0 1 250 157.4985)" class="st1 st2 st3"&gt;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Екопродукт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&lt;/text&gt;</w:t>
      </w:r>
    </w:p>
    <w:p w14:paraId="4D3AF651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A084ED3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14:paraId="5BC4E6D7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</w:p>
    <w:p w14:paraId="2BD8BF6A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</w:p>
    <w:p w14:paraId="35342245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</w:p>
    <w:p w14:paraId="2C1385F6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>&lt;div class="over-window"&gt;&lt;/div&gt;</w:t>
      </w:r>
    </w:p>
    <w:p w14:paraId="0407007E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</w:p>
    <w:p w14:paraId="1BAA9840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>&lt;div id="page" class="site"&gt;</w:t>
      </w:r>
    </w:p>
    <w:p w14:paraId="7A9F84BF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</w:p>
    <w:p w14:paraId="54B487C0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&lt;div class="h100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main_photo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d-flex flex-column justify-content-between"</w:t>
      </w:r>
    </w:p>
    <w:p w14:paraId="2CC8AE0A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 style="background-image: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url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/main-home.jpg);"&gt; </w:t>
      </w:r>
    </w:p>
    <w:p w14:paraId="29C96E94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</w:p>
    <w:p w14:paraId="2FA3FF67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&lt;header id="masthead" class="header"&gt;</w:t>
      </w:r>
    </w:p>
    <w:p w14:paraId="4189F1E0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fw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-container"&gt;</w:t>
      </w:r>
    </w:p>
    <w:p w14:paraId="641107F2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fw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-row justify-content-between align-items-center"&gt;</w:t>
      </w:r>
    </w:p>
    <w:p w14:paraId="7C6ACC7E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</w:p>
    <w:p w14:paraId="2833E819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id="sandwich"&gt;</w:t>
      </w:r>
    </w:p>
    <w:p w14:paraId="6A5BD754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sw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-topper"&gt;&lt;/div&gt;</w:t>
      </w:r>
    </w:p>
    <w:p w14:paraId="60609FF5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sw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-bottom"&gt;&lt;/div&gt;</w:t>
      </w:r>
    </w:p>
    <w:p w14:paraId="75E5702A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sw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-footer"&gt;&lt;/div&gt;</w:t>
      </w:r>
    </w:p>
    <w:p w14:paraId="7E0CE640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4FEA3423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</w:p>
    <w:p w14:paraId="66DF0B8A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header__logo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logo"&gt;</w:t>
      </w:r>
    </w:p>
    <w:p w14:paraId="15CA8B65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&lt;a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="index.html" class="custom-logo-link"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="home" itemprop="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url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16526880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/logo-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white.svg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" class="custom-logo" alt="Eco Product" itemprop="logo"&gt;</w:t>
      </w:r>
    </w:p>
    <w:p w14:paraId="727FC2ED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&lt;/a&gt;</w:t>
      </w:r>
    </w:p>
    <w:p w14:paraId="2A65E26E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21AC51D5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</w:p>
    <w:p w14:paraId="6ACC10DF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header__right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31B03991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class="fa fa-search"&gt;&lt;/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09D4192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&lt;div id="polylang-2" class="widget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widget_polylang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3BE96C56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&lt;label class="screen-reader-text" for="lang_choice_polylang-2"&gt;Choose a language&lt;/label&gt;</w:t>
      </w:r>
    </w:p>
    <w:p w14:paraId="04EDE11C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&lt;select name="lang_choice_polylang-2" id="lang_choice_polylang-2"&gt;</w:t>
      </w:r>
    </w:p>
    <w:p w14:paraId="34E195B0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&lt;option value="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uk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" selected="selected"&gt;UA&lt;/option&gt;</w:t>
      </w:r>
    </w:p>
    <w:p w14:paraId="4D384259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&lt;option value="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ru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"&gt;RU&lt;/option&gt;</w:t>
      </w:r>
    </w:p>
    <w:p w14:paraId="02564021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&lt;/select&gt;</w:t>
      </w:r>
    </w:p>
    <w:p w14:paraId="41E6E5C4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&lt;script type="text/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javascript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52095763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//</w:t>
      </w:r>
      <w:proofErr w:type="gramStart"/>
      <w:r w:rsidRPr="00284FEB">
        <w:rPr>
          <w:rFonts w:ascii="Courier New" w:hAnsi="Courier New" w:cs="Courier New"/>
          <w:sz w:val="20"/>
          <w:szCs w:val="20"/>
          <w:lang w:val="en-US"/>
        </w:rPr>
        <w:t>&lt;![</w:t>
      </w:r>
      <w:proofErr w:type="gramEnd"/>
      <w:r w:rsidRPr="00284FEB">
        <w:rPr>
          <w:rFonts w:ascii="Courier New" w:hAnsi="Courier New" w:cs="Courier New"/>
          <w:sz w:val="20"/>
          <w:szCs w:val="20"/>
          <w:lang w:val="en-US"/>
        </w:rPr>
        <w:t>CDATA[</w:t>
      </w:r>
    </w:p>
    <w:p w14:paraId="4B6A50DF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var urls_polylang2 = {"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uk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":"</w:t>
      </w:r>
      <w:proofErr w:type="gramStart"/>
      <w:r w:rsidRPr="00284FEB">
        <w:rPr>
          <w:rFonts w:ascii="Courier New" w:hAnsi="Courier New" w:cs="Courier New"/>
          <w:sz w:val="20"/>
          <w:szCs w:val="20"/>
          <w:lang w:val="en-US"/>
        </w:rPr>
        <w:t>http:\</w:t>
      </w:r>
      <w:proofErr w:type="gramEnd"/>
      <w:r w:rsidRPr="00284FEB">
        <w:rPr>
          <w:rFonts w:ascii="Courier New" w:hAnsi="Courier New" w:cs="Courier New"/>
          <w:sz w:val="20"/>
          <w:szCs w:val="20"/>
          <w:lang w:val="en-US"/>
        </w:rPr>
        <w:t>/\/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eco.loc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\/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uk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\/","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ru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":"http:\/\/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eco.loc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\/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ru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\/"};</w:t>
      </w:r>
    </w:p>
    <w:p w14:paraId="48AD6808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284FEB">
        <w:rPr>
          <w:rFonts w:ascii="Courier New" w:hAnsi="Courier New" w:cs="Courier New"/>
          <w:sz w:val="20"/>
          <w:szCs w:val="20"/>
          <w:lang w:val="en-US"/>
        </w:rPr>
        <w:t>document.getElementById</w:t>
      </w:r>
      <w:proofErr w:type="spellEnd"/>
      <w:proofErr w:type="gramEnd"/>
      <w:r w:rsidRPr="00284FEB">
        <w:rPr>
          <w:rFonts w:ascii="Courier New" w:hAnsi="Courier New" w:cs="Courier New"/>
          <w:sz w:val="20"/>
          <w:szCs w:val="20"/>
          <w:lang w:val="en-US"/>
        </w:rPr>
        <w:t>( "lang_choice_polylang-2" ).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onchange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= function() {</w:t>
      </w:r>
    </w:p>
    <w:p w14:paraId="3F7CDFC3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284FEB">
        <w:rPr>
          <w:rFonts w:ascii="Courier New" w:hAnsi="Courier New" w:cs="Courier New"/>
          <w:sz w:val="20"/>
          <w:szCs w:val="20"/>
          <w:lang w:val="en-US"/>
        </w:rPr>
        <w:t>location.href</w:t>
      </w:r>
      <w:proofErr w:type="spellEnd"/>
      <w:proofErr w:type="gram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= urls_polylang2[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this.value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34A1020C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FD867C5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//]]&gt;</w:t>
      </w:r>
    </w:p>
    <w:p w14:paraId="4C11A923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&lt;/script&gt;</w:t>
      </w:r>
    </w:p>
    <w:p w14:paraId="5C9282DF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7BB39913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3404559B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2554DDC6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43CCACD4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&lt;/header&gt;</w:t>
      </w:r>
    </w:p>
    <w:p w14:paraId="1E0F07D3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</w:p>
    <w:p w14:paraId="41ABF614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&lt;nav id="site-navigation" class="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header__nav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nav"&gt;</w:t>
      </w:r>
    </w:p>
    <w:p w14:paraId="7D0C4197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class="h100 d-flex justify-content-around flex-column align-items-center"&gt;</w:t>
      </w:r>
    </w:p>
    <w:p w14:paraId="5A3D4660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nav__up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"&gt;&lt;/div&gt;</w:t>
      </w:r>
    </w:p>
    <w:p w14:paraId="7BC1A8EA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</w:p>
    <w:p w14:paraId="4F7A0341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class="menu-main-menu-container"&gt;</w:t>
      </w:r>
    </w:p>
    <w:p w14:paraId="16DBC456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&lt;ul id="primary-menu" class="menu"&gt;</w:t>
      </w:r>
    </w:p>
    <w:p w14:paraId="0807C40E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&lt;li id="menu-item-30" class="menu-item menu-item-type-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post_type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menu-item-object-page menu-item-home current-menu-item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page_item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page-item-2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current_page_item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menu-item-30"&gt;</w:t>
      </w:r>
    </w:p>
    <w:p w14:paraId="2CF8F207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 &lt;a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="index.html"&gt;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Головна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сторінка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6569BF12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&lt;/li&gt;</w:t>
      </w:r>
    </w:p>
    <w:p w14:paraId="24D40F26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&lt;li id="menu-item-136" class="menu-item menu-item-type-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post_type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menu-item-object-page menu-item-136"&gt;</w:t>
      </w:r>
    </w:p>
    <w:p w14:paraId="7655F713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 &lt;a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="about.html"&gt;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Про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компанію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5AF47EAD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&lt;/li&gt;</w:t>
      </w:r>
    </w:p>
    <w:p w14:paraId="70AC868A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&lt;li id="menu-item-84" class="menu-item menu-item-type-taxonomy menu-item-object-category menu-item-84"&gt;</w:t>
      </w:r>
    </w:p>
    <w:p w14:paraId="25B25837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 &lt;a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="products.html"&gt;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Продукція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45EF0807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&lt;/li&gt;</w:t>
      </w:r>
    </w:p>
    <w:p w14:paraId="7E13CA68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&lt;li id="menu-item-27" class="menu-item menu-item-type-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post_type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menu-item-object-page menu-item-27"&gt;</w:t>
      </w:r>
    </w:p>
    <w:p w14:paraId="5848FE20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 &lt;a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="raw.html"&gt;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Сировина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034A05B1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&lt;/li&gt;</w:t>
      </w:r>
    </w:p>
    <w:p w14:paraId="49C918A3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&lt;li id="menu-item-82" class="menu-item menu-item-type-taxonomy menu-item-object-category menu-item-82"&gt;</w:t>
      </w:r>
    </w:p>
    <w:p w14:paraId="42C30E0B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 &lt;a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="report.html"&gt;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Звітність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4FFE8AE5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&lt;/li&gt;</w:t>
      </w:r>
    </w:p>
    <w:p w14:paraId="7323574B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&lt;li id="menu-item-25" class="menu-item menu-item-type-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post_type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menu-item-object-page menu-item-25"&gt;</w:t>
      </w:r>
    </w:p>
    <w:p w14:paraId="2DD8CBDD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 &lt;a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="contact.html"&gt;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Контакти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71119B40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&lt;/li&gt;</w:t>
      </w:r>
    </w:p>
    <w:p w14:paraId="4B7DC868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&lt;/ul&gt;</w:t>
      </w:r>
    </w:p>
    <w:p w14:paraId="337E15D3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0718038B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</w:p>
    <w:p w14:paraId="3F4C8E57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class="d-flex d-lg-block justify-content-between align-items-center head-2"&gt;</w:t>
      </w:r>
    </w:p>
    <w:p w14:paraId="76FD64D6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&lt;ul class="social"&gt;</w:t>
      </w:r>
    </w:p>
    <w:p w14:paraId="72125FA6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&lt;li&gt;&lt;a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="#"&gt;&lt;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class="fa fa-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facebook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"&gt;&lt;/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&gt;&lt;/a&gt;&lt;/li&gt;</w:t>
      </w:r>
    </w:p>
    <w:p w14:paraId="45EC5186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&lt;li&gt;&lt;a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="#t"&gt;&lt;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class="fa fa-twitter"&gt;&lt;/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&gt;&lt;/a&gt;&lt;/li&gt;</w:t>
      </w:r>
    </w:p>
    <w:p w14:paraId="16006304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&lt;li&gt;&lt;a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="#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insta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"&gt;&lt;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class="fa fa-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instagram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"&gt;&lt;/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&gt;&lt;/a&gt;&lt;/li&gt;</w:t>
      </w:r>
    </w:p>
    <w:p w14:paraId="27E3420F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&lt;/ul&gt;</w:t>
      </w:r>
    </w:p>
    <w:p w14:paraId="5469F65D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class="d-lg-none"&gt;</w:t>
      </w:r>
    </w:p>
    <w:p w14:paraId="001D417B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&lt;div id="polylang-2" class="widget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widget_polylang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7D65AA2D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&lt;label class="screen-reader-text" for="lang_choice_polylang-2"&gt;Choose a language&lt;/label&gt;</w:t>
      </w:r>
    </w:p>
    <w:p w14:paraId="403E7DC8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&lt;select name="lang_choice_polylang-2" id="lang_choice_polylang-2"&gt;</w:t>
      </w:r>
    </w:p>
    <w:p w14:paraId="386C2611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&lt;option value="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uk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" selected="selected"&gt;UA&lt;/option&gt;</w:t>
      </w:r>
    </w:p>
    <w:p w14:paraId="27FD2DCC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&lt;option value="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ru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"&gt;RU&lt;/option&gt;</w:t>
      </w:r>
    </w:p>
    <w:p w14:paraId="36D2B9DC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&lt;/select&gt;</w:t>
      </w:r>
    </w:p>
    <w:p w14:paraId="4D310317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&lt;script type="text/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javascript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6C505ED9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//</w:t>
      </w:r>
      <w:proofErr w:type="gramStart"/>
      <w:r w:rsidRPr="00284FEB">
        <w:rPr>
          <w:rFonts w:ascii="Courier New" w:hAnsi="Courier New" w:cs="Courier New"/>
          <w:sz w:val="20"/>
          <w:szCs w:val="20"/>
          <w:lang w:val="en-US"/>
        </w:rPr>
        <w:t>&lt;![</w:t>
      </w:r>
      <w:proofErr w:type="gramEnd"/>
      <w:r w:rsidRPr="00284FEB">
        <w:rPr>
          <w:rFonts w:ascii="Courier New" w:hAnsi="Courier New" w:cs="Courier New"/>
          <w:sz w:val="20"/>
          <w:szCs w:val="20"/>
          <w:lang w:val="en-US"/>
        </w:rPr>
        <w:t>CDATA[</w:t>
      </w:r>
    </w:p>
    <w:p w14:paraId="62538E56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var urls_polylang2 = {"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uk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":"</w:t>
      </w:r>
      <w:proofErr w:type="gramStart"/>
      <w:r w:rsidRPr="00284FEB">
        <w:rPr>
          <w:rFonts w:ascii="Courier New" w:hAnsi="Courier New" w:cs="Courier New"/>
          <w:sz w:val="20"/>
          <w:szCs w:val="20"/>
          <w:lang w:val="en-US"/>
        </w:rPr>
        <w:t>http:\</w:t>
      </w:r>
      <w:proofErr w:type="gramEnd"/>
      <w:r w:rsidRPr="00284FEB">
        <w:rPr>
          <w:rFonts w:ascii="Courier New" w:hAnsi="Courier New" w:cs="Courier New"/>
          <w:sz w:val="20"/>
          <w:szCs w:val="20"/>
          <w:lang w:val="en-US"/>
        </w:rPr>
        <w:t>/\/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eco.loc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\/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uk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\/","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ru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":"http:\/\/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eco.loc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\/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ru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\/"};</w:t>
      </w:r>
    </w:p>
    <w:p w14:paraId="3A885B79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284FEB">
        <w:rPr>
          <w:rFonts w:ascii="Courier New" w:hAnsi="Courier New" w:cs="Courier New"/>
          <w:sz w:val="20"/>
          <w:szCs w:val="20"/>
          <w:lang w:val="en-US"/>
        </w:rPr>
        <w:t>document.getElementById</w:t>
      </w:r>
      <w:proofErr w:type="spellEnd"/>
      <w:proofErr w:type="gramEnd"/>
      <w:r w:rsidRPr="00284FEB">
        <w:rPr>
          <w:rFonts w:ascii="Courier New" w:hAnsi="Courier New" w:cs="Courier New"/>
          <w:sz w:val="20"/>
          <w:szCs w:val="20"/>
          <w:lang w:val="en-US"/>
        </w:rPr>
        <w:t>( "lang_choice_polylang-2" ).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onchange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= function() {</w:t>
      </w:r>
    </w:p>
    <w:p w14:paraId="1C2A0FD2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284FEB">
        <w:rPr>
          <w:rFonts w:ascii="Courier New" w:hAnsi="Courier New" w:cs="Courier New"/>
          <w:sz w:val="20"/>
          <w:szCs w:val="20"/>
          <w:lang w:val="en-US"/>
        </w:rPr>
        <w:t>location.href</w:t>
      </w:r>
      <w:proofErr w:type="spellEnd"/>
      <w:proofErr w:type="gram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= urls_polylang2[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this.value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14AD9D1F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37159B8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//]]&gt;</w:t>
      </w:r>
    </w:p>
    <w:p w14:paraId="0E8BCF2C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&lt;/script&gt;</w:t>
      </w:r>
    </w:p>
    <w:p w14:paraId="249790F8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65A14698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771E2083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59D245FD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72D3D33F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&lt;/nav&gt;</w:t>
      </w:r>
    </w:p>
    <w:p w14:paraId="435C1E02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</w:p>
    <w:p w14:paraId="3FF811F6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slogo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2AD5DF0A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fw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-container"&gt;</w:t>
      </w:r>
    </w:p>
    <w:p w14:paraId="69DA3FD9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fw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-row"&gt;</w:t>
      </w:r>
    </w:p>
    <w:p w14:paraId="74D05107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class="d-grid grid-wrap"&gt;</w:t>
      </w:r>
    </w:p>
    <w:p w14:paraId="76C17AA4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</w:p>
    <w:p w14:paraId="778AE494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class="item item-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item1"&gt;</w:t>
      </w:r>
    </w:p>
    <w:p w14:paraId="266FFD79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&lt;a class="link"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="products.html"&gt;</w:t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</w:p>
    <w:p w14:paraId="315BE09A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&lt;div class="image" style="background-image: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url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/grid-1.jpg);"&gt;&lt;/div&gt;</w:t>
      </w:r>
    </w:p>
    <w:p w14:paraId="2CC43F06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&lt;/a&gt;</w:t>
      </w:r>
    </w:p>
    <w:p w14:paraId="7FB2A32A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032A883C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class="item item-text item2"&gt;</w:t>
      </w:r>
    </w:p>
    <w:p w14:paraId="11B91096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&lt;a class="link"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="products.html"&gt;</w:t>
      </w:r>
    </w:p>
    <w:p w14:paraId="03BDF31C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Чай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з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трав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та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плодів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&lt;div class="line"&gt;&lt;/div&gt;</w:t>
      </w:r>
    </w:p>
    <w:p w14:paraId="29242E86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&lt;/a&gt;</w:t>
      </w:r>
    </w:p>
    <w:p w14:paraId="6C198ABE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item__desc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2AEC807A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Подих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мальовничих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Карпат</w:t>
      </w:r>
      <w:proofErr w:type="spellEnd"/>
    </w:p>
    <w:p w14:paraId="4E09A010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у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вишуканих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колекціях</w:t>
      </w:r>
      <w:proofErr w:type="spellEnd"/>
    </w:p>
    <w:p w14:paraId="624E5430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чаю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з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трав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плодів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і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ягід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72008F20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1A7FA8BA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2E78A2D7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</w:p>
    <w:p w14:paraId="650BDF94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class="item item-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item3"&gt;</w:t>
      </w:r>
    </w:p>
    <w:p w14:paraId="138D29ED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&lt;a class="link"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="products.html"&gt;</w:t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</w:p>
    <w:p w14:paraId="298E37ED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&lt;div class="image" style="background-image: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url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/grid-1.jpg);"&gt;&lt;/div&gt;</w:t>
      </w:r>
    </w:p>
    <w:p w14:paraId="500435DF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&lt;/a&gt;</w:t>
      </w:r>
    </w:p>
    <w:p w14:paraId="4C937D62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513DFC7B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class="item item-text item4"&gt;</w:t>
      </w:r>
    </w:p>
    <w:p w14:paraId="520BD964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&lt;a class="link"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="products.html"&gt;</w:t>
      </w:r>
    </w:p>
    <w:p w14:paraId="2B9FC1F2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Чай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з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трав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та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плодів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&lt;div class="line"&gt;&lt;/div&gt;</w:t>
      </w:r>
    </w:p>
    <w:p w14:paraId="2AE03AFB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&lt;/a&gt;</w:t>
      </w:r>
    </w:p>
    <w:p w14:paraId="77436F65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item__desc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71156914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Подих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мальовничих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Карпат</w:t>
      </w:r>
      <w:proofErr w:type="spellEnd"/>
    </w:p>
    <w:p w14:paraId="5D6D19FA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у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вишуканих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колекціях</w:t>
      </w:r>
      <w:proofErr w:type="spellEnd"/>
    </w:p>
    <w:p w14:paraId="3D8A7372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чаю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з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трав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плодів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і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ягід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037BBE46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3D3F3F73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3E71E536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</w:p>
    <w:p w14:paraId="32731891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class="item item-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item5"&gt;</w:t>
      </w:r>
    </w:p>
    <w:p w14:paraId="04824540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&lt;a class="link"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="products.html"&gt;</w:t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</w:p>
    <w:p w14:paraId="14A7622C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&lt;div class="image" style="background-image: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url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/grid-1.jpg);"&gt;&lt;/div&gt;</w:t>
      </w:r>
    </w:p>
    <w:p w14:paraId="746DF51E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&lt;/a&gt;</w:t>
      </w:r>
    </w:p>
    <w:p w14:paraId="39617683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6B0C47BE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class="item item-text item6"&gt;</w:t>
      </w:r>
    </w:p>
    <w:p w14:paraId="51294127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&lt;a class="link"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="products.html"&gt;</w:t>
      </w:r>
    </w:p>
    <w:p w14:paraId="36B55C32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Чай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з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трав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та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плодів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&lt;div class="line"&gt;&lt;/div&gt;</w:t>
      </w:r>
    </w:p>
    <w:p w14:paraId="669EBAA3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&lt;/a&gt;</w:t>
      </w:r>
    </w:p>
    <w:p w14:paraId="726ADC33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item__desc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088E7A54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Подих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мальовничих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Карпат</w:t>
      </w:r>
      <w:proofErr w:type="spellEnd"/>
    </w:p>
    <w:p w14:paraId="5CF7AE46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у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вишуканих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колекціях</w:t>
      </w:r>
      <w:proofErr w:type="spellEnd"/>
    </w:p>
    <w:p w14:paraId="24E59164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чаю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з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трав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плодів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і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ягід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16077AA1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37F82909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464B211A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</w:p>
    <w:p w14:paraId="4B41AC53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class="item item-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item7"&gt;</w:t>
      </w:r>
    </w:p>
    <w:p w14:paraId="317CC9BD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&lt;a class="link"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="products.html"&gt;</w:t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</w:p>
    <w:p w14:paraId="1B542C7B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&lt;div class="image" style="background-image: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url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/grid-1.jpg);"&gt;&lt;/div&gt;</w:t>
      </w:r>
    </w:p>
    <w:p w14:paraId="073B35D7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&lt;/a&gt;</w:t>
      </w:r>
    </w:p>
    <w:p w14:paraId="058D33B4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15053585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class="item item-text item8"&gt;</w:t>
      </w:r>
    </w:p>
    <w:p w14:paraId="03E2DA7B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&lt;a class="link"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="products.html"&gt;</w:t>
      </w:r>
    </w:p>
    <w:p w14:paraId="30E445C6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Чай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з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трав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та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плодів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&lt;div class="line"&gt;&lt;/div&gt;</w:t>
      </w:r>
    </w:p>
    <w:p w14:paraId="40559366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&lt;/a&gt;</w:t>
      </w:r>
    </w:p>
    <w:p w14:paraId="2E047B0F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item__desc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7CF1C177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Подих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мальовничих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Карпат</w:t>
      </w:r>
      <w:proofErr w:type="spellEnd"/>
    </w:p>
    <w:p w14:paraId="6197FC52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у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вишуканих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колекціях</w:t>
      </w:r>
      <w:proofErr w:type="spellEnd"/>
    </w:p>
    <w:p w14:paraId="1EB7CD01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чаю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з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трав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плодів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і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ягід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0C405278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1AA8746D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4B87413B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</w:p>
    <w:p w14:paraId="1EDE40CA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class="item item-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item9"&gt;</w:t>
      </w:r>
    </w:p>
    <w:p w14:paraId="4F683C61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&lt;a class="link"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="products.html"&gt;</w:t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</w:p>
    <w:p w14:paraId="6CE13B83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&lt;div class="image" style="background-image: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url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/grid-1.jpg);"&gt;&lt;/div&gt;</w:t>
      </w:r>
    </w:p>
    <w:p w14:paraId="17B50E79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&lt;/a&gt;</w:t>
      </w:r>
    </w:p>
    <w:p w14:paraId="17F8F16E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4452C8A6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class="item item-text item10"&gt;</w:t>
      </w:r>
    </w:p>
    <w:p w14:paraId="36E87148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&lt;a class="link"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="products.html"&gt;</w:t>
      </w:r>
    </w:p>
    <w:p w14:paraId="0E4E9CFE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Чай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з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трав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та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плодів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&lt;div class="line"&gt;&lt;/div&gt;</w:t>
      </w:r>
    </w:p>
    <w:p w14:paraId="78E97AD6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&lt;/a&gt;</w:t>
      </w:r>
    </w:p>
    <w:p w14:paraId="301A5748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item__desc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7D934297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Подих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мальовничих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Карпат</w:t>
      </w:r>
      <w:proofErr w:type="spellEnd"/>
    </w:p>
    <w:p w14:paraId="156E881B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у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вишуканих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колекціях</w:t>
      </w:r>
      <w:proofErr w:type="spellEnd"/>
    </w:p>
    <w:p w14:paraId="4C6820FD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чаю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з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трав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плодів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і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ягід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51C6780E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45F88B60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6B07B6FE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</w:p>
    <w:p w14:paraId="2204154D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11B1FB86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740B0145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653C99BE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60E2FA98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</w:p>
    <w:p w14:paraId="7EB47A9F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class="stuff-wrap"&gt;</w:t>
      </w:r>
    </w:p>
    <w:p w14:paraId="6CD12B0F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fw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-container"&gt;</w:t>
      </w:r>
    </w:p>
    <w:p w14:paraId="2F6DBDAF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fw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-row "&gt;</w:t>
      </w:r>
    </w:p>
    <w:p w14:paraId="2012B752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class="d-grid stuff"&gt;</w:t>
      </w:r>
    </w:p>
    <w:p w14:paraId="090F88FA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class="item text-center"&gt;</w:t>
      </w:r>
    </w:p>
    <w:p w14:paraId="34069D89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/tovar-1.png" alt=""&gt;</w:t>
      </w:r>
    </w:p>
    <w:p w14:paraId="7CD66BE1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48F59225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class="item text-center"&gt;</w:t>
      </w:r>
    </w:p>
    <w:p w14:paraId="0FF47594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/tovar-2.png" alt=""&gt;</w:t>
      </w:r>
    </w:p>
    <w:p w14:paraId="304F63F7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70BAD338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class="item text-center"&gt;</w:t>
      </w:r>
    </w:p>
    <w:p w14:paraId="4A45F90A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/tovar-3.png" alt=""&gt;</w:t>
      </w:r>
    </w:p>
    <w:p w14:paraId="796FCB79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50DDCECD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class="item text-center"&gt;</w:t>
      </w:r>
    </w:p>
    <w:p w14:paraId="68537366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class="d-none d-md-block"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/tovar-4.png" alt=""&gt;</w:t>
      </w:r>
    </w:p>
    <w:p w14:paraId="647F0398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77B9BB80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class="item text-center"&gt;</w:t>
      </w:r>
    </w:p>
    <w:p w14:paraId="2B5B232C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class="d-none d-md-block"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/tovar-5.png" alt=""&gt;</w:t>
      </w:r>
    </w:p>
    <w:p w14:paraId="62612A9F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44ACF538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3A484EEB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03086497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7407B8D0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6749FA19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1C0C8FA3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</w:p>
    <w:p w14:paraId="28EF320A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header__search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7B5F6A98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&lt;form role="search" method="get" class="search-form hidden" action="http://eco.loc/uk/"&gt;</w:t>
      </w:r>
    </w:p>
    <w:p w14:paraId="16893591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class="form-wrap"&gt;</w:t>
      </w:r>
    </w:p>
    <w:p w14:paraId="28D8C854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&lt;label&gt;</w:t>
      </w:r>
    </w:p>
    <w:p w14:paraId="1F8A1163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&lt;input class="search-field" placeholder="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Пошук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…" value="" name="s" title="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Пошук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:" type="search"&gt;</w:t>
      </w:r>
    </w:p>
    <w:p w14:paraId="0EC9D8C3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&lt;/label&gt;</w:t>
      </w:r>
    </w:p>
    <w:p w14:paraId="708D637D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&lt;div class="submit"&gt;</w:t>
      </w:r>
    </w:p>
    <w:p w14:paraId="7B2EAA84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&lt;input class="search-submit" value="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Шукати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" type="submit"&gt;</w:t>
      </w:r>
    </w:p>
    <w:p w14:paraId="485090C0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55CDE6E5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571FD487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class="fa fa-close"&gt;&lt;/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B292A1D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&lt;/form&gt;</w:t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</w:p>
    <w:p w14:paraId="75418A07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6E59132B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</w:p>
    <w:p w14:paraId="6A4156B9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</w:p>
    <w:p w14:paraId="67A8EC05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&lt;script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js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/jquery-3.3.1.min.js"&gt;&lt;/script&gt;</w:t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</w:p>
    <w:p w14:paraId="56735C79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ab/>
        <w:t xml:space="preserve">&lt;script 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284FEB">
        <w:rPr>
          <w:rFonts w:ascii="Courier New" w:hAnsi="Courier New" w:cs="Courier New"/>
          <w:sz w:val="20"/>
          <w:szCs w:val="20"/>
          <w:lang w:val="en-US"/>
        </w:rPr>
        <w:t>js</w:t>
      </w:r>
      <w:proofErr w:type="spellEnd"/>
      <w:r w:rsidRPr="00284FEB">
        <w:rPr>
          <w:rFonts w:ascii="Courier New" w:hAnsi="Courier New" w:cs="Courier New"/>
          <w:sz w:val="20"/>
          <w:szCs w:val="20"/>
          <w:lang w:val="en-US"/>
        </w:rPr>
        <w:t>/scripts.js"&gt;&lt;/script&gt;</w:t>
      </w:r>
      <w:r w:rsidRPr="00284FEB">
        <w:rPr>
          <w:rFonts w:ascii="Courier New" w:hAnsi="Courier New" w:cs="Courier New"/>
          <w:sz w:val="20"/>
          <w:szCs w:val="20"/>
          <w:lang w:val="en-US"/>
        </w:rPr>
        <w:tab/>
      </w:r>
    </w:p>
    <w:p w14:paraId="22AF73F0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>&lt;/div&gt;</w:t>
      </w:r>
      <w:proofErr w:type="gramStart"/>
      <w:r w:rsidRPr="00284FEB">
        <w:rPr>
          <w:rFonts w:ascii="Courier New" w:hAnsi="Courier New" w:cs="Courier New"/>
          <w:sz w:val="20"/>
          <w:szCs w:val="20"/>
          <w:lang w:val="en-US"/>
        </w:rPr>
        <w:t>&lt;!--</w:t>
      </w:r>
      <w:proofErr w:type="gramEnd"/>
      <w:r w:rsidRPr="00284FEB">
        <w:rPr>
          <w:rFonts w:ascii="Courier New" w:hAnsi="Courier New" w:cs="Courier New"/>
          <w:sz w:val="20"/>
          <w:szCs w:val="20"/>
          <w:lang w:val="en-US"/>
        </w:rPr>
        <w:t xml:space="preserve"> #page --&gt;</w:t>
      </w:r>
    </w:p>
    <w:p w14:paraId="3FFF79D5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</w:p>
    <w:p w14:paraId="46F1AA55" w14:textId="77777777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>&lt;/body&gt;</w:t>
      </w:r>
    </w:p>
    <w:p w14:paraId="2BA81D78" w14:textId="4020636F" w:rsidR="00284FEB" w:rsidRPr="00284FEB" w:rsidRDefault="00284FEB" w:rsidP="00284FEB">
      <w:pPr>
        <w:rPr>
          <w:rFonts w:ascii="Courier New" w:hAnsi="Courier New" w:cs="Courier New"/>
          <w:sz w:val="20"/>
          <w:szCs w:val="20"/>
          <w:lang w:val="en-US"/>
        </w:rPr>
      </w:pPr>
      <w:r w:rsidRPr="00284FEB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14:paraId="014124E4" w14:textId="6569DA4F" w:rsidR="00284FEB" w:rsidRDefault="00284FEB"/>
    <w:sectPr w:rsidR="00284FE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0FD"/>
    <w:rsid w:val="00284FEB"/>
    <w:rsid w:val="004137A0"/>
    <w:rsid w:val="004B530C"/>
    <w:rsid w:val="0069285B"/>
    <w:rsid w:val="00FE5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73E41"/>
  <w15:chartTrackingRefBased/>
  <w15:docId w15:val="{B8A5D2FC-F38C-4C4E-8755-8FB256DF3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6253</Words>
  <Characters>3565</Characters>
  <Application>Microsoft Office Word</Application>
  <DocSecurity>0</DocSecurity>
  <Lines>29</Lines>
  <Paragraphs>19</Paragraphs>
  <ScaleCrop>false</ScaleCrop>
  <Company/>
  <LinksUpToDate>false</LinksUpToDate>
  <CharactersWithSpaces>9799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Святик</dc:creator>
  <cp:keywords/>
  <dc:description/>
  <cp:lastModifiedBy>Святик</cp:lastModifiedBy>
  <cp:revision>2</cp:revision>
  <dcterms:created xsi:type="dcterms:W3CDTF">2018-06-14T12:48:00Z</dcterms:created>
  <dcterms:modified xsi:type="dcterms:W3CDTF">2018-06-14T12:48:00Z</dcterms:modified>
</cp:coreProperties>
</file>