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99FF" w14:textId="1D50A1A7" w:rsidR="00A10484" w:rsidRPr="00314A72" w:rsidRDefault="00A85A6D">
      <w:pPr>
        <w:pStyle w:val="Title"/>
        <w:rPr>
          <w:rFonts w:ascii="Arial" w:hAnsi="Arial" w:cs="Arial"/>
        </w:rPr>
      </w:pPr>
      <w:r>
        <w:t>M</w:t>
      </w:r>
      <w:r w:rsidRPr="00314A72">
        <w:rPr>
          <w:rFonts w:ascii="Arial" w:hAnsi="Arial" w:cs="Arial"/>
        </w:rPr>
        <w:t>ath’s &amp; Tech Implementation report</w:t>
      </w:r>
    </w:p>
    <w:p w14:paraId="3D7615AC" w14:textId="039D2CE3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Introduction</w:t>
      </w:r>
    </w:p>
    <w:p w14:paraId="2074D758" w14:textId="6644A849" w:rsidR="00A85A6D" w:rsidRPr="00FE4A45" w:rsidRDefault="00314A72">
      <w:pPr>
        <w:pStyle w:val="Title"/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In this report I will discuss my implementation of the math’s and tech assignment, I will talk about the post processers I have added which were required by the brief and some other post processers I have added.</w:t>
      </w:r>
    </w:p>
    <w:p w14:paraId="20507681" w14:textId="49DEF925" w:rsidR="00314A72" w:rsidRPr="00FE4A45" w:rsidRDefault="00314A72">
      <w:pPr>
        <w:pStyle w:val="Title"/>
        <w:rPr>
          <w:rFonts w:ascii="Arial" w:hAnsi="Arial" w:cs="Arial"/>
          <w:sz w:val="24"/>
          <w:szCs w:val="24"/>
        </w:rPr>
      </w:pPr>
    </w:p>
    <w:p w14:paraId="0A08E8D2" w14:textId="2CB8CF7A" w:rsidR="00314A72" w:rsidRDefault="00314A72">
      <w:pPr>
        <w:pStyle w:val="Title"/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At the bottom of this report there is a check list of everything I have implemented and a list of additional features I have added to the assignment for more marks.</w:t>
      </w:r>
    </w:p>
    <w:p w14:paraId="37720865" w14:textId="6954154F" w:rsidR="00451771" w:rsidRPr="00314A72" w:rsidRDefault="00260DE6" w:rsidP="0045177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General </w:t>
      </w:r>
      <w:r w:rsidR="00451771">
        <w:rPr>
          <w:rFonts w:ascii="Arial" w:hAnsi="Arial" w:cs="Arial"/>
        </w:rPr>
        <w:t>Use</w:t>
      </w:r>
      <w:r>
        <w:rPr>
          <w:rFonts w:ascii="Arial" w:hAnsi="Arial" w:cs="Arial"/>
        </w:rPr>
        <w:t>s</w:t>
      </w:r>
      <w:r w:rsidR="00451771">
        <w:rPr>
          <w:rFonts w:ascii="Arial" w:hAnsi="Arial" w:cs="Arial"/>
        </w:rPr>
        <w:t xml:space="preserve"> of post processing</w:t>
      </w:r>
    </w:p>
    <w:p w14:paraId="53F77E71" w14:textId="03CF7541" w:rsidR="00BE0969" w:rsidRDefault="00BE0969">
      <w:pPr>
        <w:pStyle w:val="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it comes to post processing, we use it to give off an effect, in a graphical application like a game we do post processing to give off an illusion of something.</w:t>
      </w:r>
    </w:p>
    <w:p w14:paraId="48D1E67A" w14:textId="77777777" w:rsidR="00BE0969" w:rsidRDefault="00BE0969">
      <w:pPr>
        <w:pStyle w:val="Title"/>
        <w:rPr>
          <w:rFonts w:ascii="Arial" w:hAnsi="Arial" w:cs="Arial"/>
          <w:sz w:val="24"/>
          <w:szCs w:val="24"/>
        </w:rPr>
      </w:pPr>
    </w:p>
    <w:p w14:paraId="5AA64355" w14:textId="1AF9213E" w:rsidR="00451771" w:rsidRDefault="00BE0969">
      <w:pPr>
        <w:pStyle w:val="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an example lets say I have a scene with an old style tv and I want to put a texture on it, in reality the TV would have scanlines and a grey background but in this graphical application it would just be the texture so we would apply a post process to give off that illusion of an old TV.</w:t>
      </w:r>
    </w:p>
    <w:p w14:paraId="627D0DA8" w14:textId="7281C078" w:rsidR="00BE0969" w:rsidRDefault="00BE0969">
      <w:pPr>
        <w:pStyle w:val="Title"/>
        <w:rPr>
          <w:rFonts w:ascii="Arial" w:hAnsi="Arial" w:cs="Arial"/>
          <w:sz w:val="24"/>
          <w:szCs w:val="24"/>
        </w:rPr>
      </w:pPr>
    </w:p>
    <w:p w14:paraId="76C19EA5" w14:textId="7387ECCC" w:rsidR="00BE0969" w:rsidRPr="00FE4A45" w:rsidRDefault="00BE0969">
      <w:pPr>
        <w:pStyle w:val="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Although we can use post processing to deceive a view</w:t>
      </w:r>
      <w:r w:rsidR="00682E79">
        <w:rPr>
          <w:rFonts w:ascii="Arial" w:hAnsi="Arial" w:cs="Arial"/>
          <w:sz w:val="24"/>
          <w:szCs w:val="24"/>
        </w:rPr>
        <w:t>er, we can also use post processing to make a scene in a graphical application prettier or sharper with post processers like bloom, depth of field or sigmoid contrast.</w:t>
      </w:r>
      <w:bookmarkStart w:id="0" w:name="_GoBack"/>
      <w:bookmarkEnd w:id="0"/>
    </w:p>
    <w:p w14:paraId="5F75B43C" w14:textId="62A22725" w:rsidR="00855982" w:rsidRPr="00314A72" w:rsidRDefault="00A85A6D" w:rsidP="00855982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Basic Requirements</w:t>
      </w:r>
    </w:p>
    <w:p w14:paraId="42087EEE" w14:textId="53040433" w:rsidR="00855982" w:rsidRPr="00FE4A45" w:rsidRDefault="00DD2A9B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 xml:space="preserve">Vertical Gradient Tint  </w:t>
      </w:r>
    </w:p>
    <w:p w14:paraId="7400961B" w14:textId="5C21FD28" w:rsidR="00DD2A9B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AC315" wp14:editId="14D1AFBD">
            <wp:simplePos x="0" y="0"/>
            <wp:positionH relativeFrom="column">
              <wp:posOffset>3613150</wp:posOffset>
            </wp:positionH>
            <wp:positionV relativeFrom="paragraph">
              <wp:posOffset>72390</wp:posOffset>
            </wp:positionV>
            <wp:extent cx="3139440" cy="17907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9B" w:rsidRPr="00FE4A45">
        <w:rPr>
          <w:rFonts w:ascii="Arial" w:hAnsi="Arial" w:cs="Arial"/>
          <w:sz w:val="24"/>
          <w:szCs w:val="24"/>
        </w:rPr>
        <w:t>The tint post process requirements me to pass two vector3 which will contain the rgb values of the colors I intended to show, once in the shader I create a new colour and set the rgb values of that new colour to the</w:t>
      </w:r>
      <w:r w:rsidR="002C08BB" w:rsidRPr="00FE4A45">
        <w:rPr>
          <w:rFonts w:ascii="Arial" w:hAnsi="Arial" w:cs="Arial"/>
          <w:sz w:val="24"/>
          <w:szCs w:val="24"/>
        </w:rPr>
        <w:t xml:space="preserve"> lerp values of the two colours rgb values at the current y of the UV.</w:t>
      </w:r>
      <w:r w:rsidR="005615C5" w:rsidRPr="005615C5">
        <w:rPr>
          <w:noProof/>
        </w:rPr>
        <w:t xml:space="preserve"> </w:t>
      </w:r>
    </w:p>
    <w:p w14:paraId="05D0AE4A" w14:textId="1C57BD3D" w:rsidR="005615C5" w:rsidRPr="00FE4A45" w:rsidRDefault="005615C5" w:rsidP="00A85A6D">
      <w:pPr>
        <w:rPr>
          <w:rFonts w:ascii="Arial" w:hAnsi="Arial" w:cs="Arial"/>
          <w:sz w:val="24"/>
          <w:szCs w:val="24"/>
        </w:rPr>
      </w:pPr>
    </w:p>
    <w:p w14:paraId="1DE59C0F" w14:textId="6A808AA5" w:rsidR="002C08BB" w:rsidRPr="00FE4A45" w:rsidRDefault="002C08BB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After I have lerp the two colours I then get the scene texture and times that by the new colour I created and return that scene texture.</w:t>
      </w:r>
    </w:p>
    <w:p w14:paraId="2983592D" w14:textId="33FEA0DB" w:rsidR="002C08BB" w:rsidRPr="00FE4A45" w:rsidRDefault="002C08BB" w:rsidP="002C08BB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Blur</w:t>
      </w:r>
    </w:p>
    <w:p w14:paraId="43E4D23A" w14:textId="0E80FE50" w:rsidR="002C08BB" w:rsidRPr="00FE4A45" w:rsidRDefault="002C08BB" w:rsidP="002C08BB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lastRenderedPageBreak/>
        <w:t xml:space="preserve">The blur gets updated to a </w:t>
      </w:r>
      <w:r w:rsidR="004728F1" w:rsidRPr="00FE4A45">
        <w:rPr>
          <w:rFonts w:ascii="Arial" w:hAnsi="Arial" w:cs="Arial"/>
          <w:sz w:val="24"/>
          <w:szCs w:val="24"/>
        </w:rPr>
        <w:t>two-pass</w:t>
      </w:r>
      <w:r w:rsidRPr="00FE4A45">
        <w:rPr>
          <w:rFonts w:ascii="Arial" w:hAnsi="Arial" w:cs="Arial"/>
          <w:sz w:val="24"/>
          <w:szCs w:val="24"/>
        </w:rPr>
        <w:t xml:space="preserve"> garrison blur, read extension to basic requirements for details on two pass garrison </w:t>
      </w:r>
      <w:r w:rsidR="004728F1" w:rsidRPr="00FE4A45">
        <w:rPr>
          <w:rFonts w:ascii="Arial" w:hAnsi="Arial" w:cs="Arial"/>
          <w:sz w:val="24"/>
          <w:szCs w:val="24"/>
        </w:rPr>
        <w:t>blur</w:t>
      </w:r>
      <w:r w:rsidRPr="00FE4A45">
        <w:rPr>
          <w:rFonts w:ascii="Arial" w:hAnsi="Arial" w:cs="Arial"/>
          <w:sz w:val="24"/>
          <w:szCs w:val="24"/>
        </w:rPr>
        <w:t>.</w:t>
      </w:r>
    </w:p>
    <w:p w14:paraId="21C0F9C6" w14:textId="20C933F7" w:rsidR="004728F1" w:rsidRPr="00FE4A45" w:rsidRDefault="002C08BB" w:rsidP="002C08BB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Underwater</w:t>
      </w:r>
    </w:p>
    <w:p w14:paraId="3CF38111" w14:textId="61DB4AB8" w:rsidR="002C08BB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E60F96" wp14:editId="4DEFA6D9">
            <wp:simplePos x="0" y="0"/>
            <wp:positionH relativeFrom="column">
              <wp:posOffset>4095750</wp:posOffset>
            </wp:positionH>
            <wp:positionV relativeFrom="paragraph">
              <wp:posOffset>13970</wp:posOffset>
            </wp:positionV>
            <wp:extent cx="2656840" cy="1533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F1" w:rsidRPr="00FE4A45">
        <w:rPr>
          <w:rFonts w:ascii="Arial" w:hAnsi="Arial" w:cs="Arial"/>
          <w:sz w:val="24"/>
          <w:szCs w:val="24"/>
        </w:rPr>
        <w:t>The underwater shaders are very similar to the heat haze shader so the code is very similar, in underwater I create and store a sin wave for the X &amp; Y, this is so I can create an offset for the wiggle effect.</w:t>
      </w:r>
    </w:p>
    <w:p w14:paraId="147DD60E" w14:textId="73499450" w:rsidR="005615C5" w:rsidRPr="00FE4A45" w:rsidRDefault="005615C5" w:rsidP="00A85A6D">
      <w:pPr>
        <w:rPr>
          <w:rFonts w:ascii="Arial" w:hAnsi="Arial" w:cs="Arial"/>
          <w:sz w:val="24"/>
          <w:szCs w:val="24"/>
        </w:rPr>
      </w:pPr>
    </w:p>
    <w:p w14:paraId="40C7A1E4" w14:textId="571B36F9" w:rsidR="004728F1" w:rsidRPr="00FE4A45" w:rsidRDefault="004728F1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After I create the offset, I create a colour for the water, which is default to blue, I then sample the texture but added the UV and offset together to added the wiggle then times the texture by the colour I created then return.</w:t>
      </w:r>
    </w:p>
    <w:p w14:paraId="393EA6D3" w14:textId="4811F9C2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Extension To Basic Requirements</w:t>
      </w:r>
    </w:p>
    <w:p w14:paraId="77B5C82F" w14:textId="47A19749" w:rsidR="00A85A6D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Allowing multiple post processers</w:t>
      </w:r>
    </w:p>
    <w:p w14:paraId="5E548D2A" w14:textId="74A75972" w:rsidR="004728F1" w:rsidRPr="00FE4A45" w:rsidRDefault="00C82BAC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B5F78" wp14:editId="52BD6326">
            <wp:simplePos x="0" y="0"/>
            <wp:positionH relativeFrom="page">
              <wp:posOffset>4678045</wp:posOffset>
            </wp:positionH>
            <wp:positionV relativeFrom="paragraph">
              <wp:posOffset>266700</wp:posOffset>
            </wp:positionV>
            <wp:extent cx="2851785" cy="385762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F1" w:rsidRPr="00FE4A45">
        <w:rPr>
          <w:rFonts w:ascii="Arial" w:hAnsi="Arial" w:cs="Arial"/>
          <w:sz w:val="24"/>
          <w:szCs w:val="24"/>
        </w:rPr>
        <w:t xml:space="preserve">When it came to </w:t>
      </w:r>
      <w:r w:rsidR="00880632" w:rsidRPr="00FE4A45">
        <w:rPr>
          <w:rFonts w:ascii="Arial" w:hAnsi="Arial" w:cs="Arial"/>
          <w:sz w:val="24"/>
          <w:szCs w:val="24"/>
        </w:rPr>
        <w:t>have</w:t>
      </w:r>
      <w:r w:rsidR="004728F1" w:rsidRPr="00FE4A45">
        <w:rPr>
          <w:rFonts w:ascii="Arial" w:hAnsi="Arial" w:cs="Arial"/>
          <w:sz w:val="24"/>
          <w:szCs w:val="24"/>
        </w:rPr>
        <w:t xml:space="preserve"> two post processers on </w:t>
      </w:r>
      <w:r w:rsidR="00880632" w:rsidRPr="00FE4A45">
        <w:rPr>
          <w:rFonts w:ascii="Arial" w:hAnsi="Arial" w:cs="Arial"/>
          <w:sz w:val="24"/>
          <w:szCs w:val="24"/>
        </w:rPr>
        <w:t>screen,</w:t>
      </w:r>
      <w:r w:rsidR="00FE4A45" w:rsidRPr="00FE4A45">
        <w:rPr>
          <w:rFonts w:ascii="Arial" w:hAnsi="Arial" w:cs="Arial"/>
          <w:sz w:val="24"/>
          <w:szCs w:val="24"/>
        </w:rPr>
        <w:t xml:space="preserve"> I had to create another set of Textures, SRVs and render targets. This was so that I could swap between the render targets and srv’s for allowing multiple post processers.</w:t>
      </w:r>
      <w:r w:rsidR="004A4153" w:rsidRPr="004A4153">
        <w:rPr>
          <w:noProof/>
        </w:rPr>
        <w:t xml:space="preserve"> </w:t>
      </w:r>
    </w:p>
    <w:p w14:paraId="2DA025FA" w14:textId="652AE24B" w:rsidR="00FE4A45" w:rsidRDefault="00FE4A45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When a post process gets activated I added to a vectors of post processing data, after it gets added in render scene it will go into a for loop to loop through each point in the vector, depending on what mode the post process is will depend on what will happen to it but I will use full screen for my example</w:t>
      </w:r>
      <w:r>
        <w:rPr>
          <w:rFonts w:ascii="Arial" w:hAnsi="Arial" w:cs="Arial"/>
          <w:sz w:val="24"/>
          <w:szCs w:val="24"/>
        </w:rPr>
        <w:t>.</w:t>
      </w:r>
    </w:p>
    <w:p w14:paraId="32D2EE88" w14:textId="0BF01BBB" w:rsidR="00FE4A45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</w:t>
      </w:r>
      <w:r w:rsidR="00FE4A45">
        <w:rPr>
          <w:rFonts w:ascii="Arial" w:hAnsi="Arial" w:cs="Arial"/>
          <w:sz w:val="24"/>
          <w:szCs w:val="24"/>
        </w:rPr>
        <w:t xml:space="preserve"> when it enters the “FullScreenPostProcess” I set the Vertex and GS shaders as well as setting the blend states, stencil state and the culling. But I also decouple the current SRV.</w:t>
      </w:r>
    </w:p>
    <w:p w14:paraId="16BCB910" w14:textId="6C37B29F" w:rsidR="00FE4A45" w:rsidRDefault="00FE4A45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I have done all </w:t>
      </w:r>
      <w:r w:rsidR="00880632">
        <w:rPr>
          <w:rFonts w:ascii="Arial" w:hAnsi="Arial" w:cs="Arial"/>
          <w:sz w:val="24"/>
          <w:szCs w:val="24"/>
        </w:rPr>
        <w:t>this,</w:t>
      </w:r>
      <w:r>
        <w:rPr>
          <w:rFonts w:ascii="Arial" w:hAnsi="Arial" w:cs="Arial"/>
          <w:sz w:val="24"/>
          <w:szCs w:val="24"/>
        </w:rPr>
        <w:t xml:space="preserve"> I have a variable to keep track of where I am currently in the vector</w:t>
      </w:r>
      <w:r w:rsidR="00880632">
        <w:rPr>
          <w:rFonts w:ascii="Arial" w:hAnsi="Arial" w:cs="Arial"/>
          <w:sz w:val="24"/>
          <w:szCs w:val="24"/>
        </w:rPr>
        <w:t xml:space="preserve"> and I check the modules of that variable, this will allow me to determine where I should be rendering and setting the srv to. If it’s even, then I will render to the first target but set the srv to the second one.</w:t>
      </w:r>
      <w:r w:rsidR="004A4153" w:rsidRPr="004A4153">
        <w:rPr>
          <w:noProof/>
        </w:rPr>
        <w:t xml:space="preserve"> </w:t>
      </w:r>
    </w:p>
    <w:p w14:paraId="13F15590" w14:textId="45DC60F3" w:rsidR="00880632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Once I have determined which one to render to, I then do which post process has been pasted, then I update the buffers and constants. I then draw that screen and set the render target to be the back-buffer render target and draw again.</w:t>
      </w:r>
    </w:p>
    <w:p w14:paraId="758E645F" w14:textId="220C6E6C" w:rsidR="00880632" w:rsidRPr="00FE4A45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allow the user to add multiple post processers at once.</w:t>
      </w:r>
    </w:p>
    <w:p w14:paraId="67C45FA5" w14:textId="0D3CB4FA" w:rsidR="004728F1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 xml:space="preserve">HSL Colour </w:t>
      </w:r>
      <w:r w:rsidR="006859BC">
        <w:rPr>
          <w:rFonts w:ascii="Arial" w:hAnsi="Arial" w:cs="Arial"/>
          <w:sz w:val="24"/>
          <w:szCs w:val="24"/>
          <w:u w:val="single"/>
        </w:rPr>
        <w:t>G</w:t>
      </w:r>
      <w:r w:rsidRPr="00FE4A45">
        <w:rPr>
          <w:rFonts w:ascii="Arial" w:hAnsi="Arial" w:cs="Arial"/>
          <w:sz w:val="24"/>
          <w:szCs w:val="24"/>
          <w:u w:val="single"/>
        </w:rPr>
        <w:t>radient</w:t>
      </w:r>
    </w:p>
    <w:p w14:paraId="01A2D793" w14:textId="21547C4C" w:rsidR="00880632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HSL colour gradient requires two colours to be passed to it, once in the shader I </w:t>
      </w:r>
      <w:r w:rsidR="006859BC">
        <w:rPr>
          <w:rFonts w:ascii="Arial" w:hAnsi="Arial" w:cs="Arial"/>
          <w:sz w:val="24"/>
          <w:szCs w:val="24"/>
        </w:rPr>
        <w:t>create two new colours for the top and bot of the screen and assign them the two colours pasted but before assignment I convert the colours to HSL so I can access the hue value.</w:t>
      </w:r>
    </w:p>
    <w:p w14:paraId="239C41D3" w14:textId="51F4E11A" w:rsidR="006859BC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925F44" wp14:editId="751D84C3">
            <wp:simplePos x="0" y="0"/>
            <wp:positionH relativeFrom="column">
              <wp:posOffset>3695700</wp:posOffset>
            </wp:positionH>
            <wp:positionV relativeFrom="paragraph">
              <wp:posOffset>-594995</wp:posOffset>
            </wp:positionV>
            <wp:extent cx="2973070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BC">
        <w:rPr>
          <w:rFonts w:ascii="Arial" w:hAnsi="Arial" w:cs="Arial"/>
          <w:sz w:val="24"/>
          <w:szCs w:val="24"/>
        </w:rPr>
        <w:t>Then I create a sin from and timer and add it to the HSL value of the colour, if the hue is above 1 then I reset it to 0. I then convert back to RGB and assign it to a new colour, I repeat this process for the other colour too</w:t>
      </w:r>
      <w:r>
        <w:rPr>
          <w:rFonts w:ascii="Arial" w:hAnsi="Arial" w:cs="Arial"/>
          <w:sz w:val="24"/>
          <w:szCs w:val="24"/>
        </w:rPr>
        <w:t>.</w:t>
      </w:r>
    </w:p>
    <w:p w14:paraId="54542ACC" w14:textId="6874BC21" w:rsidR="00EB3268" w:rsidRDefault="00EB3268" w:rsidP="00A85A6D">
      <w:pPr>
        <w:rPr>
          <w:rFonts w:ascii="Arial" w:hAnsi="Arial" w:cs="Arial"/>
          <w:sz w:val="24"/>
          <w:szCs w:val="24"/>
        </w:rPr>
      </w:pPr>
    </w:p>
    <w:p w14:paraId="772DC311" w14:textId="4FE99971" w:rsidR="006859BC" w:rsidRDefault="006859BC" w:rsidP="006859BC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 create a new colour and set the rgb values of that new colour to the lerp values of the two colours rgb values at the current y of the UV.</w:t>
      </w:r>
    </w:p>
    <w:p w14:paraId="09ACD449" w14:textId="2713CACF" w:rsidR="006859BC" w:rsidRPr="00FE4A45" w:rsidRDefault="00FB458C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E493BF" wp14:editId="56846F0B">
            <wp:simplePos x="0" y="0"/>
            <wp:positionH relativeFrom="column">
              <wp:posOffset>4227195</wp:posOffset>
            </wp:positionH>
            <wp:positionV relativeFrom="paragraph">
              <wp:posOffset>344170</wp:posOffset>
            </wp:positionV>
            <wp:extent cx="2536825" cy="17392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BC" w:rsidRPr="00FE4A45">
        <w:rPr>
          <w:rFonts w:ascii="Arial" w:hAnsi="Arial" w:cs="Arial"/>
          <w:sz w:val="24"/>
          <w:szCs w:val="24"/>
        </w:rPr>
        <w:t>After I have lerp the two colours I then get the scene texture and times that by the new colour I created and return that scene texture.</w:t>
      </w:r>
      <w:r w:rsidR="00EB3268" w:rsidRPr="00EB3268">
        <w:rPr>
          <w:noProof/>
        </w:rPr>
        <w:t xml:space="preserve"> </w:t>
      </w:r>
    </w:p>
    <w:p w14:paraId="43462E34" w14:textId="548901B8" w:rsidR="004728F1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Two Pass garrison blur</w:t>
      </w:r>
    </w:p>
    <w:p w14:paraId="74501DC7" w14:textId="499DCE9D" w:rsidR="004728F1" w:rsidRDefault="00EB3268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When it came to doing the </w:t>
      </w:r>
      <w:r w:rsidR="00FB458C">
        <w:rPr>
          <w:rFonts w:ascii="Arial" w:hAnsi="Arial" w:cs="Arial"/>
          <w:sz w:val="24"/>
          <w:szCs w:val="24"/>
        </w:rPr>
        <w:t>two-pass</w:t>
      </w:r>
      <w:r>
        <w:rPr>
          <w:rFonts w:ascii="Arial" w:hAnsi="Arial" w:cs="Arial"/>
          <w:sz w:val="24"/>
          <w:szCs w:val="24"/>
        </w:rPr>
        <w:t xml:space="preserve"> garrison blur I need to make the weights properly, I found a function online at </w:t>
      </w:r>
      <w:hyperlink r:id="rId15" w:history="1">
        <w:r w:rsidRPr="00EB3268">
          <w:rPr>
            <w:color w:val="0000FF"/>
            <w:u w:val="single"/>
          </w:rPr>
          <w:t>https://www.</w:t>
        </w:r>
        <w:r w:rsidR="00FB458C" w:rsidRPr="00FB458C">
          <w:rPr>
            <w:noProof/>
          </w:rPr>
          <w:t xml:space="preserve"> </w:t>
        </w:r>
        <w:r w:rsidRPr="00EB3268">
          <w:rPr>
            <w:color w:val="0000FF"/>
            <w:u w:val="single"/>
          </w:rPr>
          <w:t>geeksforgeeks.org/gaussian-filter-generation-c/</w:t>
        </w:r>
      </w:hyperlink>
      <w:r>
        <w:t xml:space="preserve"> </w:t>
      </w:r>
      <w:r>
        <w:rPr>
          <w:rFonts w:ascii="Arial" w:hAnsi="Arial" w:cs="Arial"/>
          <w:sz w:val="24"/>
        </w:rPr>
        <w:t>which generated the weights for me</w:t>
      </w:r>
      <w:r w:rsidR="00FB458C">
        <w:rPr>
          <w:rFonts w:ascii="Arial" w:hAnsi="Arial" w:cs="Arial"/>
          <w:sz w:val="24"/>
        </w:rPr>
        <w:t>. Although this function split the weight disputation in the middle of the array so I had to work around that.</w:t>
      </w:r>
    </w:p>
    <w:p w14:paraId="28283F48" w14:textId="2DBF7A5A" w:rsidR="00FB458C" w:rsidRDefault="00FB458C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Since the weight were already done all I had to do was pass them back into the shader. Once in the shader I create an empty float3 and find what </w:t>
      </w:r>
      <w:r w:rsidR="00C82BA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the middle point of the array was, once I had that I get the scene texture and times that by the value at the half point in the array since is the start of the disputation.</w:t>
      </w:r>
    </w:p>
    <w:p w14:paraId="6B28A47D" w14:textId="1A291C05" w:rsidR="00FB458C" w:rsidRDefault="00C82BAC" w:rsidP="00A85A6D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EDABF4" wp14:editId="637CAFE6">
            <wp:simplePos x="0" y="0"/>
            <wp:positionH relativeFrom="margin">
              <wp:posOffset>3606800</wp:posOffset>
            </wp:positionH>
            <wp:positionV relativeFrom="paragraph">
              <wp:posOffset>83185</wp:posOffset>
            </wp:positionV>
            <wp:extent cx="3107690" cy="14001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58C">
        <w:rPr>
          <w:rFonts w:ascii="Arial" w:hAnsi="Arial" w:cs="Arial"/>
          <w:sz w:val="24"/>
        </w:rPr>
        <w:t xml:space="preserve">I then run through a for loop for all the weights, in this loop I get the empty float3 and add the scene texture times the current weight, after that I add the scene texture to another scene texture times the current weight again. Look at the code below for </w:t>
      </w:r>
      <w:r>
        <w:rPr>
          <w:rFonts w:ascii="Arial" w:hAnsi="Arial" w:cs="Arial"/>
          <w:sz w:val="24"/>
        </w:rPr>
        <w:t xml:space="preserve">a </w:t>
      </w:r>
      <w:r w:rsidR="00480DCC">
        <w:rPr>
          <w:rFonts w:ascii="Arial" w:hAnsi="Arial" w:cs="Arial"/>
          <w:sz w:val="24"/>
        </w:rPr>
        <w:t>clearer</w:t>
      </w:r>
      <w:r>
        <w:rPr>
          <w:rFonts w:ascii="Arial" w:hAnsi="Arial" w:cs="Arial"/>
          <w:sz w:val="24"/>
        </w:rPr>
        <w:t xml:space="preserve"> explanation. </w:t>
      </w:r>
    </w:p>
    <w:p w14:paraId="256CDA0B" w14:textId="59C26A57" w:rsidR="00FB458C" w:rsidRDefault="00C82BAC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then add the scene texture times the middle weight and the float3 together and return.</w:t>
      </w:r>
    </w:p>
    <w:p w14:paraId="12766200" w14:textId="77777777" w:rsidR="00260DE6" w:rsidRPr="00C82BAC" w:rsidRDefault="00260DE6" w:rsidP="00A85A6D">
      <w:pPr>
        <w:rPr>
          <w:rFonts w:ascii="Arial" w:hAnsi="Arial" w:cs="Arial"/>
          <w:sz w:val="24"/>
        </w:rPr>
      </w:pPr>
    </w:p>
    <w:p w14:paraId="61A554F4" w14:textId="63098C86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Advanced Post Processing</w:t>
      </w:r>
    </w:p>
    <w:p w14:paraId="7C52922B" w14:textId="0F6E5A13" w:rsidR="004728F1" w:rsidRPr="00480DCC" w:rsidRDefault="00A35189" w:rsidP="00A85A6D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D7CCD7" wp14:editId="7BED51E8">
            <wp:simplePos x="0" y="0"/>
            <wp:positionH relativeFrom="page">
              <wp:posOffset>4533900</wp:posOffset>
            </wp:positionH>
            <wp:positionV relativeFrom="paragraph">
              <wp:posOffset>5080</wp:posOffset>
            </wp:positionV>
            <wp:extent cx="3027680" cy="145732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DCC" w:rsidRPr="00480DCC">
        <w:rPr>
          <w:rFonts w:ascii="Arial" w:hAnsi="Arial" w:cs="Arial"/>
          <w:sz w:val="24"/>
          <w:szCs w:val="24"/>
          <w:u w:val="single"/>
        </w:rPr>
        <w:t>Retro Shader</w:t>
      </w:r>
    </w:p>
    <w:p w14:paraId="3A1AC008" w14:textId="4078F243" w:rsidR="00480DCC" w:rsidRPr="00480DCC" w:rsidRDefault="00A35189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</w:t>
      </w:r>
      <w:r w:rsidR="00480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when the pixilation shader gets called, I first set up the pixilation itself and assign it to a float2 so I can get scene texture but apply the pixilation in stead of the input. After I have done that, I basically just adjust the colour values to try and give it a smaller colour palette. </w:t>
      </w:r>
    </w:p>
    <w:p w14:paraId="208252F4" w14:textId="2991460D" w:rsidR="00480DCC" w:rsidRPr="00480DCC" w:rsidRDefault="00480DCC" w:rsidP="00A85A6D">
      <w:pPr>
        <w:rPr>
          <w:rFonts w:ascii="Arial" w:hAnsi="Arial" w:cs="Arial"/>
          <w:sz w:val="24"/>
          <w:szCs w:val="24"/>
          <w:u w:val="single"/>
        </w:rPr>
      </w:pPr>
      <w:r w:rsidRPr="00480DCC">
        <w:rPr>
          <w:rFonts w:ascii="Arial" w:hAnsi="Arial" w:cs="Arial"/>
          <w:sz w:val="24"/>
          <w:szCs w:val="24"/>
          <w:u w:val="single"/>
        </w:rPr>
        <w:t>Bloom Shader</w:t>
      </w:r>
    </w:p>
    <w:p w14:paraId="2AB0011E" w14:textId="1CD7CE12" w:rsidR="0031023C" w:rsidRPr="0031023C" w:rsidRDefault="00A35189" w:rsidP="00A85A6D">
      <w:pPr>
        <w:rPr>
          <w:rFonts w:ascii="Arial" w:hAnsi="Arial" w:cs="Arial"/>
          <w:sz w:val="24"/>
          <w:szCs w:val="24"/>
        </w:rPr>
      </w:pPr>
      <w:r w:rsidRPr="0031023C">
        <w:rPr>
          <w:rFonts w:ascii="Arial" w:hAnsi="Arial" w:cs="Arial"/>
          <w:sz w:val="24"/>
          <w:szCs w:val="24"/>
        </w:rPr>
        <w:t>In the bloom post process there are four stages to get it working, firstly I have the bloom shader and in this shader I basically get all the light values in the scene that are over 0.7 and any aren’t over that light value get set to pure black.</w:t>
      </w:r>
      <w:r w:rsidR="0031023C" w:rsidRPr="0031023C">
        <w:rPr>
          <w:rFonts w:ascii="Arial" w:hAnsi="Arial" w:cs="Arial"/>
          <w:sz w:val="24"/>
          <w:szCs w:val="24"/>
        </w:rPr>
        <w:t xml:space="preserve"> I then return that scene texture so that it can be blurred.</w:t>
      </w:r>
    </w:p>
    <w:p w14:paraId="61154944" w14:textId="50B0F760" w:rsidR="0031023C" w:rsidRPr="0031023C" w:rsidRDefault="0031023C" w:rsidP="0031023C">
      <w:pPr>
        <w:ind w:left="708"/>
        <w:rPr>
          <w:rFonts w:ascii="Arial" w:hAnsi="Arial" w:cs="Arial"/>
          <w:sz w:val="24"/>
          <w:szCs w:val="24"/>
        </w:rPr>
      </w:pPr>
      <w:r w:rsidRPr="0031023C">
        <w:rPr>
          <w:rFonts w:ascii="Arial" w:hAnsi="Arial" w:cs="Arial"/>
          <w:sz w:val="24"/>
          <w:szCs w:val="24"/>
        </w:rPr>
        <w:t>Note: With the bloom it gets everything over a certain light value so if another post process is over that light value it will bloom that post process too. To counter this happening, I do the bloom first, you can still use IMGUI to move it up and down in the vector.</w:t>
      </w:r>
    </w:p>
    <w:p w14:paraId="201FDA8F" w14:textId="3AFDEF9A" w:rsidR="0031023C" w:rsidRDefault="0031023C" w:rsidP="0031023C">
      <w:pPr>
        <w:rPr>
          <w:rFonts w:ascii="Arial" w:hAnsi="Arial" w:cs="Arial"/>
          <w:sz w:val="24"/>
          <w:szCs w:val="24"/>
        </w:rPr>
      </w:pPr>
      <w:r w:rsidRPr="0031023C">
        <w:rPr>
          <w:rFonts w:ascii="Arial" w:hAnsi="Arial" w:cs="Arial"/>
          <w:sz w:val="24"/>
          <w:szCs w:val="24"/>
        </w:rPr>
        <w:t>So, after I have just got the lights then I will blur the whole scene, but this isn’t any different to gaussian blur already done, look under extension to basic requirements for more details.</w:t>
      </w:r>
    </w:p>
    <w:p w14:paraId="53D16E0E" w14:textId="25F5A798" w:rsidR="0031023C" w:rsidRDefault="00DA2547" w:rsidP="0031023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8FD6C" wp14:editId="7EB68ACE">
            <wp:simplePos x="0" y="0"/>
            <wp:positionH relativeFrom="column">
              <wp:posOffset>2800350</wp:posOffset>
            </wp:positionH>
            <wp:positionV relativeFrom="paragraph">
              <wp:posOffset>127000</wp:posOffset>
            </wp:positionV>
            <wp:extent cx="3067050" cy="593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23C">
        <w:rPr>
          <w:rFonts w:ascii="Arial" w:hAnsi="Arial" w:cs="Arial"/>
          <w:sz w:val="24"/>
          <w:szCs w:val="24"/>
        </w:rPr>
        <w:t xml:space="preserve">After I have blurred the </w:t>
      </w:r>
      <w:r>
        <w:rPr>
          <w:rFonts w:ascii="Arial" w:hAnsi="Arial" w:cs="Arial"/>
          <w:sz w:val="24"/>
          <w:szCs w:val="24"/>
        </w:rPr>
        <w:t>scene,</w:t>
      </w:r>
      <w:r w:rsidR="0031023C">
        <w:rPr>
          <w:rFonts w:ascii="Arial" w:hAnsi="Arial" w:cs="Arial"/>
          <w:sz w:val="24"/>
          <w:szCs w:val="24"/>
        </w:rPr>
        <w:t xml:space="preserve"> I get the </w:t>
      </w:r>
      <w:r>
        <w:rPr>
          <w:rFonts w:ascii="Arial" w:hAnsi="Arial" w:cs="Arial"/>
          <w:sz w:val="24"/>
          <w:szCs w:val="24"/>
        </w:rPr>
        <w:t>two scene render target and merge them together so I the shader I sample both scenes and added them together and then return the result of the merge.</w:t>
      </w:r>
    </w:p>
    <w:p w14:paraId="749E1E8F" w14:textId="595934A9" w:rsidR="00DA2547" w:rsidRPr="0031023C" w:rsidRDefault="00DA2547" w:rsidP="0031023C">
      <w:pPr>
        <w:rPr>
          <w:rFonts w:ascii="Arial" w:hAnsi="Arial" w:cs="Arial"/>
          <w:sz w:val="24"/>
          <w:szCs w:val="24"/>
        </w:rPr>
      </w:pPr>
    </w:p>
    <w:p w14:paraId="25894059" w14:textId="3ADDC701" w:rsidR="00A85A6D" w:rsidRPr="00314A72" w:rsidRDefault="004A0B7B" w:rsidP="00A85A6D">
      <w:pPr>
        <w:pStyle w:val="Heading1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A3631C2" wp14:editId="692845F5">
            <wp:simplePos x="0" y="0"/>
            <wp:positionH relativeFrom="margin">
              <wp:align>right</wp:align>
            </wp:positionH>
            <wp:positionV relativeFrom="paragraph">
              <wp:posOffset>513080</wp:posOffset>
            </wp:positionV>
            <wp:extent cx="2036445" cy="1400175"/>
            <wp:effectExtent l="0" t="0" r="190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A6D" w:rsidRPr="00314A72">
        <w:rPr>
          <w:rFonts w:ascii="Arial" w:hAnsi="Arial" w:cs="Arial"/>
        </w:rPr>
        <w:t>Additional Implementations</w:t>
      </w:r>
    </w:p>
    <w:p w14:paraId="19BA923F" w14:textId="241AD5DB" w:rsidR="00A85A6D" w:rsidRPr="000C21AE" w:rsidRDefault="008F3467" w:rsidP="00A85A6D">
      <w:pPr>
        <w:rPr>
          <w:rFonts w:ascii="Arial" w:hAnsi="Arial" w:cs="Arial"/>
          <w:sz w:val="24"/>
          <w:szCs w:val="24"/>
          <w:u w:val="single"/>
        </w:rPr>
      </w:pPr>
      <w:r w:rsidRPr="000C21AE">
        <w:rPr>
          <w:rFonts w:ascii="Arial" w:hAnsi="Arial" w:cs="Arial"/>
          <w:sz w:val="24"/>
          <w:szCs w:val="24"/>
          <w:u w:val="single"/>
        </w:rPr>
        <w:t>Black and White</w:t>
      </w:r>
    </w:p>
    <w:p w14:paraId="6D48AA84" w14:textId="058C7759" w:rsidR="008F3467" w:rsidRPr="000C21AE" w:rsidRDefault="008F3467" w:rsidP="00A85A6D">
      <w:pPr>
        <w:rPr>
          <w:rFonts w:ascii="Arial" w:hAnsi="Arial" w:cs="Arial"/>
          <w:sz w:val="24"/>
          <w:szCs w:val="24"/>
        </w:rPr>
      </w:pPr>
      <w:r w:rsidRPr="000C21AE">
        <w:rPr>
          <w:rFonts w:ascii="Arial" w:hAnsi="Arial" w:cs="Arial"/>
          <w:sz w:val="24"/>
          <w:szCs w:val="24"/>
        </w:rPr>
        <w:t>To get black and white work I simple create a black and white colour</w:t>
      </w:r>
      <w:r w:rsidR="00FE4F85" w:rsidRPr="000C21AE">
        <w:rPr>
          <w:rFonts w:ascii="Arial" w:hAnsi="Arial" w:cs="Arial"/>
          <w:sz w:val="24"/>
          <w:szCs w:val="24"/>
        </w:rPr>
        <w:t xml:space="preserve"> after that I get the scene texture and average it, if the average is less than 0.5 then it’s the black colour, else its white then I return.</w:t>
      </w:r>
    </w:p>
    <w:p w14:paraId="78CB536A" w14:textId="51D3EC22" w:rsidR="004A0B7B" w:rsidRPr="000C21AE" w:rsidRDefault="004A0B7B" w:rsidP="00A85A6D">
      <w:pPr>
        <w:rPr>
          <w:rFonts w:ascii="Arial" w:hAnsi="Arial" w:cs="Arial"/>
          <w:sz w:val="24"/>
          <w:szCs w:val="24"/>
        </w:rPr>
      </w:pPr>
    </w:p>
    <w:p w14:paraId="1E88085C" w14:textId="77777777" w:rsidR="004A0B7B" w:rsidRPr="000C21AE" w:rsidRDefault="004A0B7B" w:rsidP="00A85A6D">
      <w:pPr>
        <w:rPr>
          <w:rFonts w:ascii="Arial" w:hAnsi="Arial" w:cs="Arial"/>
          <w:sz w:val="24"/>
          <w:szCs w:val="24"/>
          <w:u w:val="single"/>
        </w:rPr>
      </w:pPr>
    </w:p>
    <w:p w14:paraId="18332C38" w14:textId="4910A49D" w:rsidR="008F3467" w:rsidRPr="000C21AE" w:rsidRDefault="008F3467" w:rsidP="00A85A6D">
      <w:pPr>
        <w:rPr>
          <w:rFonts w:ascii="Arial" w:hAnsi="Arial" w:cs="Arial"/>
          <w:sz w:val="24"/>
          <w:szCs w:val="24"/>
          <w:u w:val="single"/>
        </w:rPr>
      </w:pPr>
      <w:r w:rsidRPr="000C21AE">
        <w:rPr>
          <w:rFonts w:ascii="Arial" w:hAnsi="Arial" w:cs="Arial"/>
          <w:sz w:val="24"/>
          <w:szCs w:val="24"/>
          <w:u w:val="single"/>
        </w:rPr>
        <w:t>Inverse</w:t>
      </w:r>
    </w:p>
    <w:p w14:paraId="696996FD" w14:textId="638DC183" w:rsidR="008F3467" w:rsidRPr="000C21AE" w:rsidRDefault="00FE4F85" w:rsidP="00A85A6D">
      <w:pPr>
        <w:rPr>
          <w:rFonts w:ascii="Arial" w:hAnsi="Arial" w:cs="Arial"/>
          <w:sz w:val="24"/>
          <w:szCs w:val="24"/>
        </w:rPr>
      </w:pPr>
      <w:r w:rsidRPr="000C21AE">
        <w:rPr>
          <w:rFonts w:ascii="Arial" w:hAnsi="Arial" w:cs="Arial"/>
          <w:sz w:val="24"/>
          <w:szCs w:val="24"/>
        </w:rPr>
        <w:t>In the inverse I get the scene return 1 – rgb, as this will give the inverse.</w:t>
      </w:r>
    </w:p>
    <w:p w14:paraId="2C7277E6" w14:textId="745A106D" w:rsidR="008F3467" w:rsidRPr="000C21AE" w:rsidRDefault="008F3467" w:rsidP="00A85A6D">
      <w:pPr>
        <w:rPr>
          <w:rFonts w:ascii="Arial" w:hAnsi="Arial" w:cs="Arial"/>
          <w:sz w:val="24"/>
          <w:szCs w:val="24"/>
          <w:u w:val="single"/>
        </w:rPr>
      </w:pPr>
      <w:r w:rsidRPr="000C21AE">
        <w:rPr>
          <w:rFonts w:ascii="Arial" w:hAnsi="Arial" w:cs="Arial"/>
          <w:sz w:val="24"/>
          <w:szCs w:val="24"/>
          <w:u w:val="single"/>
        </w:rPr>
        <w:t>Night vision</w:t>
      </w:r>
    </w:p>
    <w:p w14:paraId="0660768B" w14:textId="1B140773" w:rsidR="004A0B7B" w:rsidRPr="000C21AE" w:rsidRDefault="004A0B7B" w:rsidP="00A85A6D">
      <w:pPr>
        <w:rPr>
          <w:rFonts w:ascii="Arial" w:hAnsi="Arial" w:cs="Arial"/>
          <w:sz w:val="24"/>
          <w:szCs w:val="24"/>
        </w:rPr>
      </w:pPr>
      <w:r w:rsidRPr="000C21AE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8BDD12B" wp14:editId="2E517EE3">
            <wp:simplePos x="0" y="0"/>
            <wp:positionH relativeFrom="column">
              <wp:posOffset>3848100</wp:posOffset>
            </wp:positionH>
            <wp:positionV relativeFrom="paragraph">
              <wp:posOffset>0</wp:posOffset>
            </wp:positionV>
            <wp:extent cx="2192655" cy="12319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1AE">
        <w:rPr>
          <w:rFonts w:ascii="Arial" w:hAnsi="Arial" w:cs="Arial"/>
          <w:sz w:val="24"/>
          <w:szCs w:val="24"/>
        </w:rPr>
        <w:t>With the night vision shader, I get all the colours in the scene and add the rgb values all together and if they are over a value I then divide it by 4. After that I add that colour a new colour but set the rb to zer0 and set the green to be the average of the colours and return the colour.</w:t>
      </w:r>
    </w:p>
    <w:p w14:paraId="674371BE" w14:textId="5995A176" w:rsidR="004A0B7B" w:rsidRPr="000C21AE" w:rsidRDefault="004A0B7B" w:rsidP="00A85A6D">
      <w:pPr>
        <w:rPr>
          <w:rFonts w:ascii="Arial" w:hAnsi="Arial" w:cs="Arial"/>
          <w:sz w:val="24"/>
          <w:szCs w:val="24"/>
        </w:rPr>
      </w:pPr>
    </w:p>
    <w:p w14:paraId="563F920B" w14:textId="459195B7" w:rsidR="008F3467" w:rsidRPr="000C21AE" w:rsidRDefault="000C21AE" w:rsidP="00A85A6D">
      <w:pPr>
        <w:rPr>
          <w:rFonts w:ascii="Arial" w:hAnsi="Arial" w:cs="Arial"/>
          <w:sz w:val="24"/>
          <w:szCs w:val="24"/>
          <w:u w:val="single"/>
        </w:rPr>
      </w:pPr>
      <w:r w:rsidRPr="000C21AE">
        <w:rPr>
          <w:rFonts w:ascii="Arial" w:hAnsi="Arial" w:cs="Arial"/>
          <w:sz w:val="24"/>
          <w:szCs w:val="24"/>
          <w:u w:val="single"/>
        </w:rPr>
        <w:t>Scanline</w:t>
      </w:r>
    </w:p>
    <w:p w14:paraId="62DAF79A" w14:textId="5C1C5885" w:rsidR="000C21AE" w:rsidRPr="000C21AE" w:rsidRDefault="000C21AE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it comes to doing the scanline it is a simple conversion from glsl to hlsl, you can find the source code here: </w:t>
      </w:r>
      <w:hyperlink r:id="rId21" w:history="1">
        <w:r>
          <w:rPr>
            <w:rStyle w:val="Hyperlink"/>
          </w:rPr>
          <w:t>https://www.shadertoy.com/view/3dBSRD</w:t>
        </w:r>
      </w:hyperlink>
      <w:r>
        <w:t>.</w:t>
      </w:r>
    </w:p>
    <w:p w14:paraId="2385BC90" w14:textId="6A169713" w:rsidR="008F3467" w:rsidRDefault="008F3467" w:rsidP="00A85A6D">
      <w:pPr>
        <w:rPr>
          <w:rFonts w:ascii="Arial" w:hAnsi="Arial" w:cs="Arial"/>
          <w:sz w:val="24"/>
          <w:szCs w:val="24"/>
          <w:u w:val="single"/>
        </w:rPr>
      </w:pPr>
      <w:r w:rsidRPr="000C21AE">
        <w:rPr>
          <w:rFonts w:ascii="Arial" w:hAnsi="Arial" w:cs="Arial"/>
          <w:sz w:val="24"/>
          <w:szCs w:val="24"/>
          <w:u w:val="single"/>
        </w:rPr>
        <w:t>Sigmoid</w:t>
      </w:r>
    </w:p>
    <w:p w14:paraId="1A8F02CE" w14:textId="27FAF660" w:rsidR="000C21AE" w:rsidRPr="000C21AE" w:rsidRDefault="000C21AE" w:rsidP="00A85A6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When it comes to doing the </w:t>
      </w:r>
      <w:r>
        <w:rPr>
          <w:rFonts w:ascii="Arial" w:hAnsi="Arial" w:cs="Arial"/>
          <w:sz w:val="24"/>
          <w:szCs w:val="24"/>
        </w:rPr>
        <w:t>sigmoid</w:t>
      </w:r>
      <w:r>
        <w:rPr>
          <w:rFonts w:ascii="Arial" w:hAnsi="Arial" w:cs="Arial"/>
          <w:sz w:val="24"/>
          <w:szCs w:val="24"/>
        </w:rPr>
        <w:t xml:space="preserve"> it is a simple conversion from glsl to hlsl, you can find the source code here: </w:t>
      </w:r>
      <w:hyperlink r:id="rId22" w:history="1">
        <w:r>
          <w:rPr>
            <w:rStyle w:val="Hyperlink"/>
          </w:rPr>
          <w:t>https://www.shadertoy.com/view/MtX3z2</w:t>
        </w:r>
      </w:hyperlink>
    </w:p>
    <w:p w14:paraId="0A8E12FC" w14:textId="022A8AD6" w:rsidR="00451771" w:rsidRPr="00314A72" w:rsidRDefault="00451771" w:rsidP="0045177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IMGUI</w:t>
      </w:r>
      <w:r w:rsidR="00BE3775">
        <w:rPr>
          <w:rFonts w:ascii="Arial" w:hAnsi="Arial" w:cs="Arial"/>
        </w:rPr>
        <w:t xml:space="preserve"> Instructions</w:t>
      </w:r>
    </w:p>
    <w:p w14:paraId="11AF3B99" w14:textId="76DE9E55" w:rsidR="00451771" w:rsidRDefault="00BE3775" w:rsidP="00A85A6D">
      <w:pPr>
        <w:rPr>
          <w:rFonts w:ascii="Arial" w:hAnsi="Arial" w:cs="Arial"/>
        </w:rPr>
      </w:pPr>
      <w:r>
        <w:rPr>
          <w:rFonts w:ascii="Arial" w:hAnsi="Arial" w:cs="Arial"/>
        </w:rPr>
        <w:t>This section won’t be about IMGUI itself but what you can do with my IMGUI.</w:t>
      </w:r>
    </w:p>
    <w:p w14:paraId="53CAD55E" w14:textId="2AA7467B" w:rsidR="00BE3775" w:rsidRDefault="00BE3775" w:rsidP="00BE377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1515808" wp14:editId="13AB3EE8">
            <wp:simplePos x="0" y="0"/>
            <wp:positionH relativeFrom="column">
              <wp:posOffset>3295650</wp:posOffset>
            </wp:positionH>
            <wp:positionV relativeFrom="paragraph">
              <wp:posOffset>215265</wp:posOffset>
            </wp:positionV>
            <wp:extent cx="3390900" cy="20643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You can </w:t>
      </w:r>
      <w:r w:rsidR="00921CF9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a new post process by hovering over “Add a post process” and clicking anyone of them that appears.</w:t>
      </w:r>
    </w:p>
    <w:p w14:paraId="44AAE555" w14:textId="0C4BD7E2" w:rsidR="00BE3775" w:rsidRDefault="00BE3775" w:rsidP="00BE377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You can clear the screen by clicking clear screen.</w:t>
      </w:r>
    </w:p>
    <w:p w14:paraId="2EC03BAD" w14:textId="5F04E1E7" w:rsidR="00BE3775" w:rsidRDefault="00BE3775" w:rsidP="00BE377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press “Up” it will push the post process down in the vector. </w:t>
      </w:r>
    </w:p>
    <w:p w14:paraId="160E6717" w14:textId="67A4C7DD" w:rsidR="00BE3775" w:rsidRDefault="00BE3775" w:rsidP="00BE377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If you press “</w:t>
      </w:r>
      <w:r>
        <w:rPr>
          <w:rFonts w:ascii="Arial" w:hAnsi="Arial" w:cs="Arial"/>
        </w:rPr>
        <w:t>Down</w:t>
      </w:r>
      <w:r>
        <w:rPr>
          <w:rFonts w:ascii="Arial" w:hAnsi="Arial" w:cs="Arial"/>
        </w:rPr>
        <w:t xml:space="preserve">” it will push the post process </w:t>
      </w:r>
      <w:r>
        <w:rPr>
          <w:rFonts w:ascii="Arial" w:hAnsi="Arial" w:cs="Arial"/>
        </w:rPr>
        <w:t>up</w:t>
      </w:r>
      <w:r>
        <w:rPr>
          <w:rFonts w:ascii="Arial" w:hAnsi="Arial" w:cs="Arial"/>
        </w:rPr>
        <w:t xml:space="preserve"> in the vector. </w:t>
      </w:r>
    </w:p>
    <w:p w14:paraId="37944DEA" w14:textId="71C47B81" w:rsidR="00BE3775" w:rsidRDefault="00BE3775" w:rsidP="00BE377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If you press “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” it </w:t>
      </w:r>
      <w:r>
        <w:rPr>
          <w:rFonts w:ascii="Arial" w:hAnsi="Arial" w:cs="Arial"/>
        </w:rPr>
        <w:t>will remove the post process from the vector</w:t>
      </w:r>
    </w:p>
    <w:p w14:paraId="423C156A" w14:textId="0DF8E086" w:rsidR="00BE3775" w:rsidRDefault="00BE3775" w:rsidP="00BE377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If an active post process has properties, you can hover over properties and edit those properties.</w:t>
      </w:r>
    </w:p>
    <w:p w14:paraId="164BFD75" w14:textId="4DE0A15F" w:rsidR="00BE3775" w:rsidRDefault="00BE3775" w:rsidP="00BE3775">
      <w:pPr>
        <w:pStyle w:val="ListParagraph"/>
        <w:rPr>
          <w:rFonts w:ascii="Arial" w:hAnsi="Arial" w:cs="Arial"/>
        </w:rPr>
      </w:pPr>
    </w:p>
    <w:p w14:paraId="3D9BA27D" w14:textId="16B55B3F" w:rsidR="00BE3775" w:rsidRDefault="00BE3775" w:rsidP="00BE3775">
      <w:pPr>
        <w:pStyle w:val="ListParagraph"/>
        <w:rPr>
          <w:rFonts w:ascii="Arial" w:hAnsi="Arial" w:cs="Arial"/>
        </w:rPr>
      </w:pPr>
    </w:p>
    <w:p w14:paraId="467A3E74" w14:textId="5ABAB551" w:rsidR="00BE3775" w:rsidRDefault="00BE3775" w:rsidP="00BE3775">
      <w:pPr>
        <w:pStyle w:val="ListParagraph"/>
        <w:rPr>
          <w:rFonts w:ascii="Arial" w:hAnsi="Arial" w:cs="Arial"/>
        </w:rPr>
      </w:pPr>
    </w:p>
    <w:p w14:paraId="47CAC1B6" w14:textId="4876426D" w:rsidR="00BE3775" w:rsidRDefault="00BE3775" w:rsidP="00BE3775">
      <w:pPr>
        <w:pStyle w:val="ListParagraph"/>
        <w:rPr>
          <w:rFonts w:ascii="Arial" w:hAnsi="Arial" w:cs="Arial"/>
        </w:rPr>
      </w:pPr>
    </w:p>
    <w:p w14:paraId="7BDF2B3B" w14:textId="77777777" w:rsidR="00BE3775" w:rsidRDefault="00BE3775" w:rsidP="00BE3775">
      <w:pPr>
        <w:pStyle w:val="ListParagraph"/>
        <w:rPr>
          <w:rFonts w:ascii="Arial" w:hAnsi="Arial" w:cs="Arial"/>
        </w:rPr>
      </w:pPr>
    </w:p>
    <w:p w14:paraId="71042D56" w14:textId="484C40CA" w:rsidR="00BE3775" w:rsidRDefault="00BE3775" w:rsidP="00BE3775">
      <w:pPr>
        <w:pStyle w:val="ListParagraph"/>
        <w:rPr>
          <w:rFonts w:ascii="Arial" w:hAnsi="Arial" w:cs="Arial"/>
        </w:rPr>
      </w:pPr>
    </w:p>
    <w:p w14:paraId="305E6BA9" w14:textId="5BEE5A70" w:rsidR="00BE3775" w:rsidRDefault="00921CF9" w:rsidP="00921CF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0CCE22" wp14:editId="26D964DB">
            <wp:simplePos x="0" y="0"/>
            <wp:positionH relativeFrom="page">
              <wp:posOffset>4238625</wp:posOffset>
            </wp:positionH>
            <wp:positionV relativeFrom="paragraph">
              <wp:posOffset>9525</wp:posOffset>
            </wp:positionV>
            <wp:extent cx="3352800" cy="2305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If you click a model under the area postprocessing then it will </w:t>
      </w:r>
      <w:r>
        <w:rPr>
          <w:rFonts w:ascii="Arial" w:hAnsi="Arial" w:cs="Arial"/>
        </w:rPr>
        <w:t>select that model for the next post process</w:t>
      </w:r>
    </w:p>
    <w:p w14:paraId="62A2BD11" w14:textId="2EDA5726" w:rsidR="00921CF9" w:rsidRDefault="00921CF9" w:rsidP="00921CF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click a model under the </w:t>
      </w:r>
      <w:r>
        <w:rPr>
          <w:rFonts w:ascii="Arial" w:hAnsi="Arial" w:cs="Arial"/>
        </w:rPr>
        <w:t>model polygon</w:t>
      </w:r>
      <w:r>
        <w:rPr>
          <w:rFonts w:ascii="Arial" w:hAnsi="Arial" w:cs="Arial"/>
        </w:rPr>
        <w:t xml:space="preserve"> postprocessing then it will </w:t>
      </w:r>
      <w:r>
        <w:rPr>
          <w:rFonts w:ascii="Arial" w:hAnsi="Arial" w:cs="Arial"/>
        </w:rPr>
        <w:t>select that model for the next post process</w:t>
      </w:r>
    </w:p>
    <w:p w14:paraId="7B83955F" w14:textId="5308302A" w:rsidR="00921CF9" w:rsidRDefault="00921CF9" w:rsidP="00921CF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If you click full screen it will select full screen as an active post process.</w:t>
      </w:r>
    </w:p>
    <w:p w14:paraId="2CF03AA9" w14:textId="2822DD48" w:rsidR="00921CF9" w:rsidRPr="00921CF9" w:rsidRDefault="00921CF9" w:rsidP="00921CF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click </w:t>
      </w:r>
      <w:r>
        <w:rPr>
          <w:rFonts w:ascii="Arial" w:hAnsi="Arial" w:cs="Arial"/>
        </w:rPr>
        <w:t>polygon</w:t>
      </w:r>
      <w:r>
        <w:rPr>
          <w:rFonts w:ascii="Arial" w:hAnsi="Arial" w:cs="Arial"/>
        </w:rPr>
        <w:t xml:space="preserve"> it will select polygon as an active post process.</w:t>
      </w:r>
    </w:p>
    <w:p w14:paraId="6D8BF2D8" w14:textId="28C5641C" w:rsidR="00921CF9" w:rsidRPr="00921CF9" w:rsidRDefault="00921CF9" w:rsidP="00921CF9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Under the two buttons it will tell you the current active post process.</w:t>
      </w:r>
    </w:p>
    <w:p w14:paraId="5536A789" w14:textId="0408AD55" w:rsidR="00921CF9" w:rsidRPr="00921CF9" w:rsidRDefault="00921CF9" w:rsidP="00921CF9">
      <w:pPr>
        <w:rPr>
          <w:rFonts w:ascii="Arial" w:hAnsi="Arial" w:cs="Arial"/>
        </w:rPr>
      </w:pPr>
    </w:p>
    <w:p w14:paraId="314DB1E8" w14:textId="258F6892" w:rsidR="00451771" w:rsidRPr="00314A72" w:rsidRDefault="00451771" w:rsidP="0045177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Improvements and Extensions</w:t>
      </w:r>
    </w:p>
    <w:p w14:paraId="013DDE11" w14:textId="59765CD5" w:rsidR="00880632" w:rsidRDefault="002E05F6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 had more time with the project and was able to do more with the project I would have added more complex post processers like depth of field and god rays, I would also add more post processers that are simple to add to have a wide number of post processers.</w:t>
      </w:r>
    </w:p>
    <w:p w14:paraId="2CD4472C" w14:textId="75C4715A" w:rsidR="002E05F6" w:rsidRPr="00921CF9" w:rsidRDefault="002E05F6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also try and improve IMGUI a bit more, add more functionality to the IMGUI, I would also try and improve some of the code I have written to try and make it more optimized.</w:t>
      </w:r>
    </w:p>
    <w:p w14:paraId="52F34D45" w14:textId="49AFFD48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lastRenderedPageBreak/>
        <w:t>Brief Check List</w:t>
      </w:r>
    </w:p>
    <w:p w14:paraId="0284DD71" w14:textId="2CF4D4C5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 xml:space="preserve">Vertical Colour </w:t>
      </w:r>
      <w:r w:rsidR="00E477A0" w:rsidRPr="00FE4A45">
        <w:rPr>
          <w:rFonts w:ascii="Arial" w:hAnsi="Arial" w:cs="Arial"/>
          <w:sz w:val="24"/>
          <w:szCs w:val="24"/>
        </w:rPr>
        <w:t>Gradient.</w:t>
      </w:r>
    </w:p>
    <w:p w14:paraId="794D7A9C" w14:textId="74526926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2 Pass Garrison Blur.</w:t>
      </w:r>
    </w:p>
    <w:p w14:paraId="0E79D2DF" w14:textId="457D55D3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Underwater.</w:t>
      </w:r>
    </w:p>
    <w:p w14:paraId="5B87FE86" w14:textId="792E5872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Multiple post process functionality (Can handle Fullscreen, Polygon, Model Polygon and Area all at once).</w:t>
      </w:r>
    </w:p>
    <w:p w14:paraId="36C25EE7" w14:textId="7506C7B8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HSL Colour space gradient.</w:t>
      </w:r>
    </w:p>
    <w:p w14:paraId="4DDDC54F" w14:textId="66DDEF6B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Feedback to Blur (Maybe).</w:t>
      </w:r>
    </w:p>
    <w:p w14:paraId="692CB9B9" w14:textId="6B36CE96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Wall model with one window (Has a post processers).</w:t>
      </w:r>
    </w:p>
    <w:p w14:paraId="070A05B8" w14:textId="71656D17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Wall model with four windows (all have post processers).</w:t>
      </w:r>
    </w:p>
    <w:p w14:paraId="5B170D81" w14:textId="18E0A965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Retro Game Mode Shader.</w:t>
      </w:r>
    </w:p>
    <w:p w14:paraId="7DCF3731" w14:textId="081212BF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Full screen Bloom</w:t>
      </w:r>
    </w:p>
    <w:p w14:paraId="3865E328" w14:textId="3650B02C" w:rsidR="00A85A6D" w:rsidRPr="00FE4A45" w:rsidRDefault="00314A72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Additional</w:t>
      </w:r>
      <w:r w:rsidR="00A85A6D" w:rsidRPr="00FE4A45">
        <w:rPr>
          <w:rFonts w:ascii="Arial" w:hAnsi="Arial" w:cs="Arial"/>
          <w:sz w:val="24"/>
          <w:szCs w:val="24"/>
        </w:rPr>
        <w:t xml:space="preserve"> </w:t>
      </w:r>
      <w:r w:rsidRPr="00FE4A45">
        <w:rPr>
          <w:rFonts w:ascii="Arial" w:hAnsi="Arial" w:cs="Arial"/>
          <w:sz w:val="24"/>
          <w:szCs w:val="24"/>
        </w:rPr>
        <w:t>Features.</w:t>
      </w:r>
    </w:p>
    <w:p w14:paraId="508356E3" w14:textId="655A6C3C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Black and white post process.</w:t>
      </w:r>
    </w:p>
    <w:p w14:paraId="61FD0DCA" w14:textId="65604417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Night vision post process.</w:t>
      </w:r>
    </w:p>
    <w:p w14:paraId="4F3740B9" w14:textId="0CDBBFF8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Inverse post process.</w:t>
      </w:r>
    </w:p>
    <w:p w14:paraId="19F2A34E" w14:textId="3B38A285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Seeing Worlds post process</w:t>
      </w:r>
    </w:p>
    <w:p w14:paraId="06BF9426" w14:textId="7A481F55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Scanlines post process</w:t>
      </w:r>
    </w:p>
    <w:p w14:paraId="3BE6FC1C" w14:textId="2ADE21A0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Added a new post processing mode called “ModelPolygon”</w:t>
      </w:r>
    </w:p>
    <w:p w14:paraId="5B0088A4" w14:textId="5F0F1BE4" w:rsidR="00314A72" w:rsidRPr="00FE4A45" w:rsidRDefault="00314A72" w:rsidP="00DD2A9B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IMGUI:</w:t>
      </w:r>
    </w:p>
    <w:p w14:paraId="61ADDB75" w14:textId="3F125ADB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Model Selection</w:t>
      </w:r>
    </w:p>
    <w:p w14:paraId="3E346830" w14:textId="7BD2881D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Post processing mode selection</w:t>
      </w:r>
    </w:p>
    <w:p w14:paraId="56BCC8C1" w14:textId="41788FB1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Menu to add post processes at runtime.</w:t>
      </w:r>
    </w:p>
    <w:p w14:paraId="492D5CE1" w14:textId="2FFE064D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Button to allow the user to clean the screen.</w:t>
      </w:r>
    </w:p>
    <w:p w14:paraId="3F44738B" w14:textId="05C584D4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“X” button to remove a post process.</w:t>
      </w:r>
    </w:p>
    <w:p w14:paraId="05856DB2" w14:textId="0581D15A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“Up” button to move the post process up in the vector.</w:t>
      </w:r>
    </w:p>
    <w:p w14:paraId="2300A2EC" w14:textId="4183D9D2" w:rsidR="00DD2A9B" w:rsidRPr="00FE4A45" w:rsidRDefault="00DD2A9B" w:rsidP="00DD2A9B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“Down” button to move the post process down in the vector.</w:t>
      </w:r>
    </w:p>
    <w:p w14:paraId="2860C209" w14:textId="77777777" w:rsidR="00DD2A9B" w:rsidRPr="00314A72" w:rsidRDefault="00DD2A9B" w:rsidP="00DD2A9B">
      <w:pPr>
        <w:pStyle w:val="ListParagraph"/>
        <w:rPr>
          <w:rFonts w:ascii="Arial" w:hAnsi="Arial" w:cs="Arial"/>
        </w:rPr>
      </w:pPr>
    </w:p>
    <w:sectPr w:rsidR="00DD2A9B" w:rsidRPr="00314A72" w:rsidSect="00855982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E4AD4" w14:textId="77777777" w:rsidR="00000E2B" w:rsidRDefault="00000E2B" w:rsidP="00855982">
      <w:pPr>
        <w:spacing w:after="0" w:line="240" w:lineRule="auto"/>
      </w:pPr>
      <w:r>
        <w:separator/>
      </w:r>
    </w:p>
  </w:endnote>
  <w:endnote w:type="continuationSeparator" w:id="0">
    <w:p w14:paraId="4048B548" w14:textId="77777777" w:rsidR="00000E2B" w:rsidRDefault="00000E2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F2E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C6448" w14:textId="77777777" w:rsidR="00000E2B" w:rsidRDefault="00000E2B" w:rsidP="00855982">
      <w:pPr>
        <w:spacing w:after="0" w:line="240" w:lineRule="auto"/>
      </w:pPr>
      <w:r>
        <w:separator/>
      </w:r>
    </w:p>
  </w:footnote>
  <w:footnote w:type="continuationSeparator" w:id="0">
    <w:p w14:paraId="46E7852D" w14:textId="77777777" w:rsidR="00000E2B" w:rsidRDefault="00000E2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6766F4"/>
    <w:multiLevelType w:val="hybridMultilevel"/>
    <w:tmpl w:val="7C589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A846EB"/>
    <w:multiLevelType w:val="hybridMultilevel"/>
    <w:tmpl w:val="DDFC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3023F"/>
    <w:multiLevelType w:val="hybridMultilevel"/>
    <w:tmpl w:val="A56E1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2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D"/>
    <w:rsid w:val="00000E2B"/>
    <w:rsid w:val="00004150"/>
    <w:rsid w:val="00097752"/>
    <w:rsid w:val="000C21AE"/>
    <w:rsid w:val="001D4362"/>
    <w:rsid w:val="00260DE6"/>
    <w:rsid w:val="002C08BB"/>
    <w:rsid w:val="002E05F6"/>
    <w:rsid w:val="0031023C"/>
    <w:rsid w:val="00314A72"/>
    <w:rsid w:val="00451771"/>
    <w:rsid w:val="004728F1"/>
    <w:rsid w:val="00480DCC"/>
    <w:rsid w:val="004A0B7B"/>
    <w:rsid w:val="004A4153"/>
    <w:rsid w:val="005615C5"/>
    <w:rsid w:val="00682E79"/>
    <w:rsid w:val="006859BC"/>
    <w:rsid w:val="007833A7"/>
    <w:rsid w:val="00855982"/>
    <w:rsid w:val="00874106"/>
    <w:rsid w:val="00880632"/>
    <w:rsid w:val="008F3467"/>
    <w:rsid w:val="00921CF9"/>
    <w:rsid w:val="00A10484"/>
    <w:rsid w:val="00A35189"/>
    <w:rsid w:val="00A56191"/>
    <w:rsid w:val="00A85A6D"/>
    <w:rsid w:val="00BE0969"/>
    <w:rsid w:val="00BE3775"/>
    <w:rsid w:val="00BF4DA2"/>
    <w:rsid w:val="00C82BAC"/>
    <w:rsid w:val="00DA2547"/>
    <w:rsid w:val="00DD2A9B"/>
    <w:rsid w:val="00E477A0"/>
    <w:rsid w:val="00EB3268"/>
    <w:rsid w:val="00F205DC"/>
    <w:rsid w:val="00F62AEB"/>
    <w:rsid w:val="00FB458C"/>
    <w:rsid w:val="00FD262C"/>
    <w:rsid w:val="00FE4A45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A6B"/>
  <w15:chartTrackingRefBased/>
  <w15:docId w15:val="{A4C92D17-61C2-4C87-8FEE-C1EE2094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8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hadertoy.com/view/3dBSR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hyperlink" Target="https://www.geeksforgeeks.org/gaussian-filter-generation-c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shadertoy.com/view/MtX3z2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Kavanagh2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440</TotalTime>
  <Pages>7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 Kavanagh</dc:creator>
  <cp:lastModifiedBy>Danny Kavanagh</cp:lastModifiedBy>
  <cp:revision>5</cp:revision>
  <dcterms:created xsi:type="dcterms:W3CDTF">2020-03-14T11:35:00Z</dcterms:created>
  <dcterms:modified xsi:type="dcterms:W3CDTF">2020-03-20T13:58:00Z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