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27BFDA57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 xml:space="preserve">Werkblad bij </w:t>
      </w:r>
      <w:r w:rsidR="00B827F3">
        <w:rPr>
          <w:sz w:val="48"/>
          <w:szCs w:val="48"/>
        </w:rPr>
        <w:t>Pythagoras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47C0C3F4" w:rsidR="006E3EC7" w:rsidRDefault="00807973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2, 3</w:t>
      </w:r>
    </w:p>
    <w:p w14:paraId="5A41AE6D" w14:textId="327FBF9A" w:rsidR="00925902" w:rsidRDefault="00807973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9E64CE3" wp14:editId="4320876B">
            <wp:extent cx="3057150" cy="25755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thoekig_op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50" cy="25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6B16E0E2" w14:textId="181DB2CF" w:rsidR="00680EF4" w:rsidRDefault="003B111B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5</w:t>
      </w:r>
    </w:p>
    <w:p w14:paraId="251B5CBC" w14:textId="4A0E3D3C" w:rsidR="003B111B" w:rsidRDefault="003B111B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C95BDFD" wp14:editId="29041DB7">
            <wp:extent cx="869362" cy="4531604"/>
            <wp:effectExtent l="0" t="0" r="698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enen1_op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525" cy="45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9F2" w14:textId="26F65907" w:rsidR="003B111B" w:rsidRDefault="003B111B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31C15" wp14:editId="19EFB62A">
                <wp:simplePos x="0" y="0"/>
                <wp:positionH relativeFrom="column">
                  <wp:posOffset>-109220</wp:posOffset>
                </wp:positionH>
                <wp:positionV relativeFrom="paragraph">
                  <wp:posOffset>-185420</wp:posOffset>
                </wp:positionV>
                <wp:extent cx="5991225" cy="9124950"/>
                <wp:effectExtent l="19050" t="19050" r="47625" b="38100"/>
                <wp:wrapNone/>
                <wp:docPr id="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4.6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4uQIAALw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6</w:t>
      </w:r>
    </w:p>
    <w:p w14:paraId="4A11F447" w14:textId="56533753" w:rsidR="003B111B" w:rsidRDefault="003B111B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E379C3A" wp14:editId="16713E8E">
            <wp:extent cx="904875" cy="4529574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enen2_op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69" cy="45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887" w14:textId="3D90466B" w:rsidR="003B111B" w:rsidRDefault="003B111B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20</w:t>
      </w:r>
    </w:p>
    <w:p w14:paraId="1C2C1AF0" w14:textId="09492669" w:rsidR="003B111B" w:rsidRPr="003B111B" w:rsidRDefault="003B111B" w:rsidP="00680EF4">
      <w:pPr>
        <w:spacing w:line="320" w:lineRule="atLeast"/>
        <w:rPr>
          <w:color w:val="000000"/>
        </w:rPr>
      </w:pPr>
      <w:r w:rsidRPr="003B111B">
        <w:rPr>
          <w:color w:val="000000"/>
          <w:u w:val="single"/>
        </w:rPr>
        <w:t>Let op</w:t>
      </w:r>
      <w:r>
        <w:rPr>
          <w:color w:val="000000"/>
        </w:rPr>
        <w:t xml:space="preserve">: meten heeft geen zin, één hokje is </w:t>
      </w:r>
      <w:r w:rsidRPr="003B111B">
        <w:rPr>
          <w:b/>
          <w:color w:val="000000"/>
        </w:rPr>
        <w:t>niet</w:t>
      </w:r>
      <w:r>
        <w:rPr>
          <w:color w:val="000000"/>
        </w:rPr>
        <w:t xml:space="preserve"> 1 cm.</w:t>
      </w:r>
    </w:p>
    <w:p w14:paraId="0F2C9D03" w14:textId="533B1B5F" w:rsidR="003B111B" w:rsidRDefault="003B111B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D95FF47" wp14:editId="549ED8D9">
            <wp:extent cx="2790825" cy="3543274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n2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17" cy="35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11B" w:rsidSect="0020523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5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1AEA5" w14:textId="7112DE16" w:rsidR="001A319B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807973">
      <w:t>2</w:t>
    </w:r>
    <w:r w:rsidR="00196A77">
      <w:t xml:space="preserve"> Werkblad </w:t>
    </w:r>
    <w:r w:rsidR="00B827F3">
      <w:t>Pythagoras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4723C"/>
    <w:rsid w:val="0019152C"/>
    <w:rsid w:val="00196A77"/>
    <w:rsid w:val="001A319B"/>
    <w:rsid w:val="0020523B"/>
    <w:rsid w:val="002852D8"/>
    <w:rsid w:val="00333EC5"/>
    <w:rsid w:val="00385C51"/>
    <w:rsid w:val="003A449D"/>
    <w:rsid w:val="003B111B"/>
    <w:rsid w:val="003C1AB2"/>
    <w:rsid w:val="003D5523"/>
    <w:rsid w:val="0040481F"/>
    <w:rsid w:val="00435F51"/>
    <w:rsid w:val="004C7C40"/>
    <w:rsid w:val="00553076"/>
    <w:rsid w:val="005B3F84"/>
    <w:rsid w:val="005E72D3"/>
    <w:rsid w:val="00680EF4"/>
    <w:rsid w:val="006E3EC7"/>
    <w:rsid w:val="006F003E"/>
    <w:rsid w:val="0070524F"/>
    <w:rsid w:val="00787E2E"/>
    <w:rsid w:val="00807973"/>
    <w:rsid w:val="008337F4"/>
    <w:rsid w:val="0089218B"/>
    <w:rsid w:val="008A2343"/>
    <w:rsid w:val="008C76BD"/>
    <w:rsid w:val="00925902"/>
    <w:rsid w:val="00951080"/>
    <w:rsid w:val="00966893"/>
    <w:rsid w:val="00A21E22"/>
    <w:rsid w:val="00A70A49"/>
    <w:rsid w:val="00A957FB"/>
    <w:rsid w:val="00AA0A20"/>
    <w:rsid w:val="00AE227B"/>
    <w:rsid w:val="00AE4731"/>
    <w:rsid w:val="00B827F3"/>
    <w:rsid w:val="00B96E1E"/>
    <w:rsid w:val="00BB4F39"/>
    <w:rsid w:val="00C43DBC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245E5"/>
    <w:rsid w:val="00E90E57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5</cp:revision>
  <cp:lastPrinted>2014-12-28T16:22:00Z</cp:lastPrinted>
  <dcterms:created xsi:type="dcterms:W3CDTF">2014-11-30T10:33:00Z</dcterms:created>
  <dcterms:modified xsi:type="dcterms:W3CDTF">2014-12-28T16:22:00Z</dcterms:modified>
</cp:coreProperties>
</file>