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EEE44" w14:textId="3F95FAC0" w:rsidR="00794338" w:rsidRPr="0040481F" w:rsidRDefault="00794338" w:rsidP="00794338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F874" wp14:editId="3CBA1FAE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47625" b="38100"/>
                <wp:wrapNone/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" filled="f" strokecolor="#cf9" strokeweight="4.5pt"/>
            </w:pict>
          </mc:Fallback>
        </mc:AlternateContent>
      </w:r>
      <w:r w:rsidR="00E31942">
        <w:rPr>
          <w:sz w:val="48"/>
          <w:szCs w:val="48"/>
        </w:rPr>
        <w:t>Werkblad bij Taak Oppervlakte</w:t>
      </w:r>
    </w:p>
    <w:p w14:paraId="0AB75516" w14:textId="77777777" w:rsidR="00794338" w:rsidRPr="00553076" w:rsidRDefault="00794338" w:rsidP="00794338">
      <w:pPr>
        <w:tabs>
          <w:tab w:val="left" w:pos="4536"/>
        </w:tabs>
        <w:ind w:left="0" w:firstLine="0"/>
      </w:pPr>
      <w:r w:rsidRPr="00553076">
        <w:t>Naam</w:t>
      </w:r>
      <w:r>
        <w:t>:__________________</w:t>
      </w:r>
      <w:r>
        <w:tab/>
      </w:r>
      <w:r w:rsidRPr="00553076">
        <w:t>Klas</w:t>
      </w:r>
      <w:r>
        <w:t>:_______________</w:t>
      </w:r>
    </w:p>
    <w:p w14:paraId="3647F12E" w14:textId="77777777" w:rsidR="00815A42" w:rsidRDefault="006F168A"/>
    <w:p w14:paraId="00FC306E" w14:textId="7DBC7D64" w:rsidR="00794338" w:rsidRDefault="00E31942">
      <w:pPr>
        <w:rPr>
          <w:b/>
        </w:rPr>
      </w:pPr>
      <w:r>
        <w:rPr>
          <w:b/>
        </w:rPr>
        <w:t>Opdracht 2</w:t>
      </w:r>
    </w:p>
    <w:p w14:paraId="65DAA0B5" w14:textId="051A9C14" w:rsidR="00794338" w:rsidRDefault="00E31942">
      <w:pPr>
        <w:rPr>
          <w:b/>
        </w:rPr>
      </w:pPr>
      <w:r>
        <w:rPr>
          <w:b/>
          <w:noProof/>
        </w:rPr>
        <w:drawing>
          <wp:inline distT="0" distB="0" distL="0" distR="0" wp14:anchorId="68E25599" wp14:editId="263CBE23">
            <wp:extent cx="4733925" cy="277282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thoekige_opd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966" cy="27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543B2A" w14:textId="77777777" w:rsidR="00794338" w:rsidRDefault="00794338">
      <w:pPr>
        <w:rPr>
          <w:b/>
        </w:rPr>
      </w:pPr>
    </w:p>
    <w:p w14:paraId="022A88AB" w14:textId="77777777" w:rsidR="00EB40AA" w:rsidRDefault="00EB40AA">
      <w:pPr>
        <w:rPr>
          <w:b/>
        </w:rPr>
      </w:pPr>
    </w:p>
    <w:p w14:paraId="2D6E7F6B" w14:textId="1C5962FC" w:rsidR="00794338" w:rsidRPr="00EB40AA" w:rsidRDefault="00E31942">
      <w:pPr>
        <w:rPr>
          <w:b/>
        </w:rPr>
      </w:pPr>
      <w:r>
        <w:rPr>
          <w:b/>
        </w:rPr>
        <w:t>Opdracht 4</w:t>
      </w:r>
    </w:p>
    <w:p w14:paraId="2DDD6F1E" w14:textId="59BCCC05" w:rsidR="00EB40AA" w:rsidRPr="00EB40AA" w:rsidRDefault="00E31942">
      <w:r>
        <w:rPr>
          <w:noProof/>
        </w:rPr>
        <w:drawing>
          <wp:inline distT="0" distB="0" distL="0" distR="0" wp14:anchorId="3AEBC398" wp14:editId="2AB6C67E">
            <wp:extent cx="4410075" cy="3519403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wone_op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78" cy="35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0AA" w:rsidRPr="00EB40A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49627" w14:textId="77777777" w:rsidR="00794338" w:rsidRDefault="00794338" w:rsidP="00794338">
      <w:pPr>
        <w:spacing w:after="0" w:line="240" w:lineRule="auto"/>
      </w:pPr>
      <w:r>
        <w:separator/>
      </w:r>
    </w:p>
  </w:endnote>
  <w:endnote w:type="continuationSeparator" w:id="0">
    <w:p w14:paraId="78EC3C6F" w14:textId="77777777" w:rsidR="00794338" w:rsidRDefault="00794338" w:rsidP="0079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DC245" w14:textId="77777777" w:rsidR="00794338" w:rsidRDefault="00794338" w:rsidP="00794338">
      <w:pPr>
        <w:spacing w:after="0" w:line="240" w:lineRule="auto"/>
      </w:pPr>
      <w:r>
        <w:separator/>
      </w:r>
    </w:p>
  </w:footnote>
  <w:footnote w:type="continuationSeparator" w:id="0">
    <w:p w14:paraId="48D6A9CD" w14:textId="77777777" w:rsidR="00794338" w:rsidRDefault="00794338" w:rsidP="00794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B3387" w14:textId="481FECCF" w:rsidR="00794338" w:rsidRDefault="00794338" w:rsidP="00794338">
    <w:pPr>
      <w:pStyle w:val="Koptekst"/>
      <w:jc w:val="right"/>
    </w:pPr>
    <w:r>
      <w:t>Meetkunde</w:t>
    </w:r>
    <w:r w:rsidR="00785B98">
      <w:t xml:space="preserve"> jaar 1 Werkblad taak Oppervlakte</w:t>
    </w:r>
  </w:p>
  <w:p w14:paraId="1AC4AED7" w14:textId="77777777" w:rsidR="00794338" w:rsidRDefault="0079433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DB"/>
    <w:rsid w:val="002012F3"/>
    <w:rsid w:val="00394D60"/>
    <w:rsid w:val="0048299B"/>
    <w:rsid w:val="005D792A"/>
    <w:rsid w:val="007174DB"/>
    <w:rsid w:val="00785B98"/>
    <w:rsid w:val="00794338"/>
    <w:rsid w:val="00AF1E30"/>
    <w:rsid w:val="00E31942"/>
    <w:rsid w:val="00E7349E"/>
    <w:rsid w:val="00E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5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4338"/>
    <w:pPr>
      <w:spacing w:after="60"/>
      <w:ind w:left="851" w:hanging="851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94338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eastAsiaTheme="minorHAnsi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794338"/>
  </w:style>
  <w:style w:type="paragraph" w:styleId="Voettekst">
    <w:name w:val="footer"/>
    <w:basedOn w:val="Standaard"/>
    <w:link w:val="VoettekstChar"/>
    <w:uiPriority w:val="99"/>
    <w:unhideWhenUsed/>
    <w:rsid w:val="00794338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eastAsiaTheme="minorHAnsi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794338"/>
  </w:style>
  <w:style w:type="paragraph" w:styleId="Ballontekst">
    <w:name w:val="Balloon Text"/>
    <w:basedOn w:val="Standaard"/>
    <w:link w:val="BallontekstChar"/>
    <w:uiPriority w:val="99"/>
    <w:semiHidden/>
    <w:unhideWhenUsed/>
    <w:rsid w:val="0079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4338"/>
    <w:rPr>
      <w:rFonts w:ascii="Tahoma" w:eastAsiaTheme="minorEastAsia" w:hAnsi="Tahoma" w:cs="Tahoma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4338"/>
    <w:pPr>
      <w:spacing w:after="60"/>
      <w:ind w:left="851" w:hanging="851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94338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eastAsiaTheme="minorHAnsi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794338"/>
  </w:style>
  <w:style w:type="paragraph" w:styleId="Voettekst">
    <w:name w:val="footer"/>
    <w:basedOn w:val="Standaard"/>
    <w:link w:val="VoettekstChar"/>
    <w:uiPriority w:val="99"/>
    <w:unhideWhenUsed/>
    <w:rsid w:val="00794338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eastAsiaTheme="minorHAnsi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794338"/>
  </w:style>
  <w:style w:type="paragraph" w:styleId="Ballontekst">
    <w:name w:val="Balloon Text"/>
    <w:basedOn w:val="Standaard"/>
    <w:link w:val="BallontekstChar"/>
    <w:uiPriority w:val="99"/>
    <w:semiHidden/>
    <w:unhideWhenUsed/>
    <w:rsid w:val="0079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4338"/>
    <w:rPr>
      <w:rFonts w:ascii="Tahoma" w:eastAsiaTheme="minorEastAsia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3</cp:revision>
  <cp:lastPrinted>2013-11-12T14:54:00Z</cp:lastPrinted>
  <dcterms:created xsi:type="dcterms:W3CDTF">2014-05-10T13:09:00Z</dcterms:created>
  <dcterms:modified xsi:type="dcterms:W3CDTF">2014-05-10T20:46:00Z</dcterms:modified>
</cp:coreProperties>
</file>