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FA627" w14:textId="77777777" w:rsidR="00815A42" w:rsidRDefault="00AD1E70">
      <w:r>
        <w:t>Werkblad bij Hoeken</w:t>
      </w:r>
    </w:p>
    <w:p w14:paraId="609D8CB1" w14:textId="77777777" w:rsidR="00550FD4" w:rsidRDefault="00550FD4">
      <w:r>
        <w:t>Opdracht 4</w:t>
      </w:r>
    </w:p>
    <w:p w14:paraId="72B46B78" w14:textId="293B8D53" w:rsidR="00550FD4" w:rsidRDefault="00550FD4">
      <w:r>
        <w:rPr>
          <w:noProof/>
          <w:lang w:eastAsia="nl-NL"/>
        </w:rPr>
        <w:drawing>
          <wp:inline distT="0" distB="0" distL="0" distR="0" wp14:anchorId="6CA96BC3" wp14:editId="74DFB232">
            <wp:extent cx="3861824" cy="3425959"/>
            <wp:effectExtent l="0" t="0" r="5715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fzhoek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24" cy="34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609D2" w14:textId="172B49A1" w:rsidR="00AD1E70" w:rsidRDefault="0012133D">
      <w:r>
        <w:t>Opdracht 7 Extra</w:t>
      </w:r>
    </w:p>
    <w:p w14:paraId="2583AD75" w14:textId="77777777" w:rsidR="00AD1E70" w:rsidRDefault="00AD1E70">
      <w:r>
        <w:rPr>
          <w:noProof/>
          <w:lang w:eastAsia="nl-NL"/>
        </w:rPr>
        <w:drawing>
          <wp:inline distT="0" distB="0" distL="0" distR="0" wp14:anchorId="47A2381F" wp14:editId="354FD634">
            <wp:extent cx="2200660" cy="3224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doorelkaa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60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57E2" w14:textId="77777777" w:rsidR="0012133D" w:rsidRDefault="0012133D"/>
    <w:p w14:paraId="065541C9" w14:textId="3EE0E023" w:rsidR="0012133D" w:rsidRDefault="0012133D">
      <w:r>
        <w:t>Opdracht 8</w:t>
      </w:r>
    </w:p>
    <w:p w14:paraId="0FC976D7" w14:textId="76403E4E" w:rsidR="0012133D" w:rsidRDefault="0012133D">
      <w:r>
        <w:rPr>
          <w:noProof/>
          <w:lang w:eastAsia="nl-NL"/>
        </w:rPr>
        <w:lastRenderedPageBreak/>
        <w:drawing>
          <wp:inline distT="0" distB="0" distL="0" distR="0" wp14:anchorId="19A33125" wp14:editId="4586F796">
            <wp:extent cx="5762625" cy="265647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mete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36" cy="26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B64A" w14:textId="77777777" w:rsidR="0012133D" w:rsidRDefault="0012133D"/>
    <w:sectPr w:rsidR="0012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68"/>
    <w:rsid w:val="0012133D"/>
    <w:rsid w:val="002012F3"/>
    <w:rsid w:val="00394D60"/>
    <w:rsid w:val="0048299B"/>
    <w:rsid w:val="00550FD4"/>
    <w:rsid w:val="00AA6468"/>
    <w:rsid w:val="00AD1E70"/>
    <w:rsid w:val="00AF1E30"/>
    <w:rsid w:val="00E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A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1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1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3</cp:revision>
  <cp:lastPrinted>2013-12-09T14:13:00Z</cp:lastPrinted>
  <dcterms:created xsi:type="dcterms:W3CDTF">2013-11-26T12:33:00Z</dcterms:created>
  <dcterms:modified xsi:type="dcterms:W3CDTF">2013-12-09T14:13:00Z</dcterms:modified>
</cp:coreProperties>
</file>