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1AE68" w14:textId="73A6D95C" w:rsidR="00787E2E" w:rsidRPr="0040481F" w:rsidRDefault="00ED44A0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AE8D" wp14:editId="499DB5AA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28575" b="19050"/>
                <wp:wrapNone/>
                <wp:docPr id="2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A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196A77">
        <w:rPr>
          <w:sz w:val="48"/>
          <w:szCs w:val="48"/>
        </w:rPr>
        <w:t xml:space="preserve">Werkblad bij </w:t>
      </w:r>
      <w:r w:rsidR="00A23905">
        <w:rPr>
          <w:sz w:val="48"/>
          <w:szCs w:val="48"/>
        </w:rPr>
        <w:t>Ruimtefiguren</w:t>
      </w:r>
    </w:p>
    <w:p w14:paraId="5A41AE69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A41AE6B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5A41AE6C" w14:textId="56A569E1" w:rsidR="006E3EC7" w:rsidRDefault="00A23905" w:rsidP="00680EF4">
      <w:pPr>
        <w:tabs>
          <w:tab w:val="left" w:pos="4536"/>
        </w:tabs>
        <w:spacing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4, 6</w:t>
      </w:r>
    </w:p>
    <w:p w14:paraId="2BC17362" w14:textId="3F4A7B52" w:rsidR="00A23905" w:rsidRPr="00A23905" w:rsidRDefault="00A23905" w:rsidP="00680EF4">
      <w:pPr>
        <w:tabs>
          <w:tab w:val="left" w:pos="4536"/>
        </w:tabs>
        <w:spacing w:line="320" w:lineRule="atLeast"/>
        <w:ind w:left="0" w:firstLine="0"/>
        <w:rPr>
          <w:color w:val="000000"/>
        </w:rPr>
      </w:pPr>
      <w:r>
        <w:rPr>
          <w:color w:val="000000"/>
        </w:rPr>
        <w:t>Voor de bouwpla</w:t>
      </w:r>
      <w:r w:rsidRPr="00A23905">
        <w:rPr>
          <w:color w:val="000000"/>
        </w:rPr>
        <w:t>t</w:t>
      </w:r>
      <w:r>
        <w:rPr>
          <w:color w:val="000000"/>
        </w:rPr>
        <w:t>en</w:t>
      </w:r>
      <w:r w:rsidRPr="00A23905">
        <w:rPr>
          <w:color w:val="000000"/>
        </w:rPr>
        <w:t xml:space="preserve"> zie helemaal achteraan dit werkblad (ivm enkelzijdig printen)</w:t>
      </w:r>
    </w:p>
    <w:p w14:paraId="5A41AE6E" w14:textId="77777777" w:rsidR="00B96E1E" w:rsidRDefault="00B96E1E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6B16E0E2" w14:textId="0FA57B70" w:rsidR="00680EF4" w:rsidRDefault="00A23905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8</w:t>
      </w:r>
    </w:p>
    <w:p w14:paraId="70EEAE66" w14:textId="11F01946" w:rsidR="00A23905" w:rsidRDefault="00A23905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3064D8C" wp14:editId="3783E8E1">
            <wp:extent cx="5760720" cy="84201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smas_opd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CDD0" w14:textId="77777777" w:rsidR="00A23905" w:rsidRDefault="00A23905" w:rsidP="00680EF4">
      <w:pPr>
        <w:spacing w:line="320" w:lineRule="atLeast"/>
        <w:rPr>
          <w:b/>
          <w:color w:val="000000"/>
        </w:rPr>
      </w:pPr>
    </w:p>
    <w:p w14:paraId="73A988BD" w14:textId="0C08EBA9" w:rsidR="00A23905" w:rsidRDefault="00A23905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9</w:t>
      </w:r>
    </w:p>
    <w:p w14:paraId="49EFB53E" w14:textId="7AA40AB5" w:rsidR="00A23905" w:rsidRDefault="00A23905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23BAF74" wp14:editId="4DCC8C3F">
            <wp:extent cx="5760720" cy="42310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iagram_prismas_opd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69F2" w14:textId="76C2E631" w:rsidR="003B111B" w:rsidRDefault="0012545A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 xml:space="preserve">Opdracht </w:t>
      </w:r>
      <w:r w:rsidR="00351A95">
        <w:rPr>
          <w:b/>
          <w:color w:val="000000"/>
        </w:rPr>
        <w:t>23</w:t>
      </w:r>
    </w:p>
    <w:p w14:paraId="764DCE22" w14:textId="4C46824C" w:rsidR="0012545A" w:rsidRDefault="0012545A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8016B9C" wp14:editId="3235E8E3">
            <wp:extent cx="5760720" cy="850265"/>
            <wp:effectExtent l="0" t="0" r="0" b="698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amides_opd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0C27" w14:textId="77777777" w:rsidR="0012545A" w:rsidRDefault="0012545A" w:rsidP="00680EF4">
      <w:pPr>
        <w:spacing w:line="320" w:lineRule="atLeast"/>
        <w:rPr>
          <w:b/>
          <w:color w:val="000000"/>
        </w:rPr>
      </w:pPr>
    </w:p>
    <w:p w14:paraId="3CC31D25" w14:textId="5EBBD1C6" w:rsidR="0012545A" w:rsidRDefault="0012545A" w:rsidP="00680EF4">
      <w:pPr>
        <w:spacing w:line="320" w:lineRule="atLeast"/>
        <w:rPr>
          <w:b/>
          <w:color w:val="000000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31C15" wp14:editId="44E7CCAD">
                <wp:simplePos x="0" y="0"/>
                <wp:positionH relativeFrom="column">
                  <wp:posOffset>-71120</wp:posOffset>
                </wp:positionH>
                <wp:positionV relativeFrom="paragraph">
                  <wp:posOffset>-154940</wp:posOffset>
                </wp:positionV>
                <wp:extent cx="5991225" cy="9124950"/>
                <wp:effectExtent l="19050" t="19050" r="47625" b="38100"/>
                <wp:wrapNone/>
                <wp:docPr id="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5.6pt;margin-top:-12.2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i4uQIAALw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" filled="f" strokecolor="#cf9" strokeweight="4.5pt">
                <v:path arrowok="t"/>
              </v:roundrect>
            </w:pict>
          </mc:Fallback>
        </mc:AlternateContent>
      </w:r>
      <w:r>
        <w:rPr>
          <w:b/>
          <w:color w:val="000000"/>
        </w:rPr>
        <w:t xml:space="preserve">Opdracht </w:t>
      </w:r>
      <w:r w:rsidR="00351A95">
        <w:rPr>
          <w:b/>
          <w:color w:val="000000"/>
        </w:rPr>
        <w:t>32</w:t>
      </w:r>
    </w:p>
    <w:p w14:paraId="19B66050" w14:textId="77777777" w:rsidR="00351A95" w:rsidRDefault="00351A95" w:rsidP="001A717F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8810EE6" wp14:editId="0C510852">
            <wp:extent cx="4117889" cy="2852382"/>
            <wp:effectExtent l="0" t="0" r="0" b="571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pectief_interie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09" cy="28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DCB7" w14:textId="04998B5F" w:rsidR="00351A95" w:rsidRDefault="00351A95" w:rsidP="001A717F">
      <w:pPr>
        <w:spacing w:line="320" w:lineRule="atLeast"/>
        <w:jc w:val="righ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D3AA10B" wp14:editId="0EB6F683">
            <wp:extent cx="3978447" cy="3084261"/>
            <wp:effectExtent l="0" t="0" r="3175" b="190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pectief_tabakstee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32" cy="30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F447" w14:textId="118478BB" w:rsidR="003B111B" w:rsidRDefault="003B111B" w:rsidP="001A717F">
      <w:pPr>
        <w:spacing w:line="320" w:lineRule="atLeast"/>
        <w:jc w:val="right"/>
        <w:rPr>
          <w:b/>
          <w:color w:val="000000"/>
        </w:rPr>
      </w:pPr>
    </w:p>
    <w:p w14:paraId="263BBCF5" w14:textId="77777777" w:rsidR="001A717F" w:rsidRDefault="001A717F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DD52887" w14:textId="2CE69DAD" w:rsidR="003B111B" w:rsidRDefault="00351A95" w:rsidP="001A717F">
      <w:pPr>
        <w:rPr>
          <w:b/>
          <w:color w:val="000000"/>
        </w:rPr>
      </w:pPr>
      <w:bookmarkStart w:id="0" w:name="_GoBack"/>
      <w:bookmarkEnd w:id="0"/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D05B7" wp14:editId="63A3E42C">
                <wp:simplePos x="0" y="0"/>
                <wp:positionH relativeFrom="column">
                  <wp:posOffset>-52070</wp:posOffset>
                </wp:positionH>
                <wp:positionV relativeFrom="paragraph">
                  <wp:posOffset>-116840</wp:posOffset>
                </wp:positionV>
                <wp:extent cx="5991225" cy="9124950"/>
                <wp:effectExtent l="19050" t="19050" r="47625" b="38100"/>
                <wp:wrapNone/>
                <wp:docPr id="1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4.1pt;margin-top:-9.2pt;width:471.75pt;height:7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Nm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" filled="f" strokecolor="#cf9" strokeweight="4.5pt">
                <v:path arrowok="t"/>
              </v:roundrect>
            </w:pict>
          </mc:Fallback>
        </mc:AlternateContent>
      </w:r>
      <w:r>
        <w:rPr>
          <w:b/>
          <w:color w:val="000000"/>
        </w:rPr>
        <w:t>Opdracht 33</w:t>
      </w:r>
    </w:p>
    <w:p w14:paraId="0F2C9D03" w14:textId="481BBB41" w:rsidR="003B111B" w:rsidRDefault="00351A95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AEB9403" wp14:editId="6A9A2A67">
            <wp:extent cx="2194564" cy="2179324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_rubrics_opd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4" cy="21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569C" w14:textId="77777777" w:rsidR="00351A95" w:rsidRDefault="00351A95" w:rsidP="00680EF4">
      <w:pPr>
        <w:spacing w:line="320" w:lineRule="atLeast"/>
        <w:rPr>
          <w:b/>
          <w:color w:val="000000"/>
        </w:rPr>
      </w:pPr>
    </w:p>
    <w:p w14:paraId="3759A03D" w14:textId="258A92E9" w:rsidR="00351A95" w:rsidRDefault="00351A95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34</w:t>
      </w:r>
    </w:p>
    <w:p w14:paraId="04651071" w14:textId="50A21CE6" w:rsidR="00351A95" w:rsidRDefault="00351A95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63B86E8" wp14:editId="64B36CF0">
            <wp:extent cx="5300483" cy="1996444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pectief_prisma_opd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83" cy="19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645B" w14:textId="77777777" w:rsidR="00351A95" w:rsidRDefault="00351A95" w:rsidP="00680EF4">
      <w:pPr>
        <w:spacing w:line="320" w:lineRule="atLeast"/>
        <w:rPr>
          <w:b/>
          <w:color w:val="000000"/>
        </w:rPr>
      </w:pPr>
    </w:p>
    <w:p w14:paraId="6FB39E23" w14:textId="359EEE25" w:rsidR="00351A95" w:rsidRDefault="00351A95">
      <w:pPr>
        <w:rPr>
          <w:b/>
          <w:color w:val="000000"/>
        </w:rPr>
      </w:pPr>
    </w:p>
    <w:p w14:paraId="2F42C631" w14:textId="77777777" w:rsidR="00C76844" w:rsidRDefault="00C76844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57761F5" w14:textId="0E0F789C" w:rsidR="00C76844" w:rsidRDefault="00C76844">
      <w:pPr>
        <w:rPr>
          <w:b/>
          <w:color w:val="000000"/>
        </w:rPr>
      </w:pPr>
      <w:r>
        <w:rPr>
          <w:b/>
          <w:color w:val="000000"/>
        </w:rPr>
        <w:lastRenderedPageBreak/>
        <w:t>Witte pagina ivm bouwplaten op de volgende pagina!</w:t>
      </w:r>
      <w:r>
        <w:rPr>
          <w:b/>
          <w:color w:val="000000"/>
        </w:rPr>
        <w:br w:type="page"/>
      </w:r>
    </w:p>
    <w:p w14:paraId="6835C638" w14:textId="6BA5749B" w:rsidR="00A23905" w:rsidRDefault="00A23905" w:rsidP="00680EF4">
      <w:pPr>
        <w:spacing w:line="320" w:lineRule="atLeast"/>
        <w:rPr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DC0FB0E" wp14:editId="1032103C">
            <wp:extent cx="4258102" cy="39896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k_bouwpla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38" cy="39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2764" w14:textId="2FBA0D6F" w:rsidR="00C76844" w:rsidRDefault="00C76844" w:rsidP="00C76844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7017CA8" wp14:editId="5043D888">
            <wp:extent cx="4258102" cy="4628372"/>
            <wp:effectExtent l="0" t="0" r="0" b="127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sma_penta_bouwplaa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81" cy="46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844" w:rsidSect="0020523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1AEA3" w14:textId="77777777" w:rsidR="001A319B" w:rsidRDefault="001A319B" w:rsidP="0040481F">
      <w:pPr>
        <w:spacing w:after="0" w:line="240" w:lineRule="auto"/>
      </w:pPr>
      <w:r>
        <w:separator/>
      </w:r>
    </w:p>
  </w:endnote>
  <w:endnote w:type="continuationSeparator" w:id="0">
    <w:p w14:paraId="5A41AEA4" w14:textId="77777777" w:rsidR="001A319B" w:rsidRDefault="001A319B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5A41AEA6" w14:textId="77777777" w:rsidR="001A319B" w:rsidRDefault="00DA2C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5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1AEA7" w14:textId="77777777" w:rsidR="001A319B" w:rsidRDefault="001A31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AEA1" w14:textId="77777777" w:rsidR="001A319B" w:rsidRDefault="001A319B" w:rsidP="0040481F">
      <w:pPr>
        <w:spacing w:after="0" w:line="240" w:lineRule="auto"/>
      </w:pPr>
      <w:r>
        <w:separator/>
      </w:r>
    </w:p>
  </w:footnote>
  <w:footnote w:type="continuationSeparator" w:id="0">
    <w:p w14:paraId="5A41AEA2" w14:textId="77777777" w:rsidR="001A319B" w:rsidRDefault="001A319B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1AEA5" w14:textId="2E814B10" w:rsidR="001A319B" w:rsidRDefault="001A319B" w:rsidP="0040481F">
    <w:pPr>
      <w:pStyle w:val="Koptekst"/>
      <w:jc w:val="right"/>
    </w:pPr>
    <w:r>
      <w:t>Meetku</w:t>
    </w:r>
    <w:r w:rsidR="00196A77">
      <w:t xml:space="preserve">nde jaar </w:t>
    </w:r>
    <w:r w:rsidR="00807973">
      <w:t>2</w:t>
    </w:r>
    <w:r w:rsidR="00196A77">
      <w:t xml:space="preserve"> Werkblad </w:t>
    </w:r>
    <w:r w:rsidR="00A23905">
      <w:t>Ruimtefiguren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14563"/>
    <w:rsid w:val="000D2ACA"/>
    <w:rsid w:val="000E6AFA"/>
    <w:rsid w:val="000F47C2"/>
    <w:rsid w:val="00112616"/>
    <w:rsid w:val="0012545A"/>
    <w:rsid w:val="0014723C"/>
    <w:rsid w:val="0019152C"/>
    <w:rsid w:val="00196A77"/>
    <w:rsid w:val="001A319B"/>
    <w:rsid w:val="001A717F"/>
    <w:rsid w:val="0020523B"/>
    <w:rsid w:val="002852D8"/>
    <w:rsid w:val="00333EC5"/>
    <w:rsid w:val="00351A95"/>
    <w:rsid w:val="00385C51"/>
    <w:rsid w:val="003A449D"/>
    <w:rsid w:val="003B111B"/>
    <w:rsid w:val="003C1AB2"/>
    <w:rsid w:val="003D5523"/>
    <w:rsid w:val="0040481F"/>
    <w:rsid w:val="00435F51"/>
    <w:rsid w:val="004C7C40"/>
    <w:rsid w:val="00553076"/>
    <w:rsid w:val="005B3F84"/>
    <w:rsid w:val="005E72D3"/>
    <w:rsid w:val="00680EF4"/>
    <w:rsid w:val="006E3EC7"/>
    <w:rsid w:val="006F003E"/>
    <w:rsid w:val="0070524F"/>
    <w:rsid w:val="00787E2E"/>
    <w:rsid w:val="0080759A"/>
    <w:rsid w:val="00807973"/>
    <w:rsid w:val="008337F4"/>
    <w:rsid w:val="0089218B"/>
    <w:rsid w:val="008A2343"/>
    <w:rsid w:val="008C76BD"/>
    <w:rsid w:val="00925902"/>
    <w:rsid w:val="00951080"/>
    <w:rsid w:val="00966893"/>
    <w:rsid w:val="009D19C7"/>
    <w:rsid w:val="00A21E22"/>
    <w:rsid w:val="00A23905"/>
    <w:rsid w:val="00A70A49"/>
    <w:rsid w:val="00A957FB"/>
    <w:rsid w:val="00AA0A20"/>
    <w:rsid w:val="00AE227B"/>
    <w:rsid w:val="00AE4731"/>
    <w:rsid w:val="00B827F3"/>
    <w:rsid w:val="00B96E1E"/>
    <w:rsid w:val="00BB4F39"/>
    <w:rsid w:val="00C43DBC"/>
    <w:rsid w:val="00C76844"/>
    <w:rsid w:val="00CE0791"/>
    <w:rsid w:val="00D22DE5"/>
    <w:rsid w:val="00D57DAF"/>
    <w:rsid w:val="00D66B0E"/>
    <w:rsid w:val="00D67FEF"/>
    <w:rsid w:val="00D75BA5"/>
    <w:rsid w:val="00DA123A"/>
    <w:rsid w:val="00DA2CCF"/>
    <w:rsid w:val="00DB49D8"/>
    <w:rsid w:val="00DB56B5"/>
    <w:rsid w:val="00E20150"/>
    <w:rsid w:val="00E245E5"/>
    <w:rsid w:val="00E90E57"/>
    <w:rsid w:val="00ED44A0"/>
    <w:rsid w:val="00F377B7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A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49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5</cp:revision>
  <cp:lastPrinted>2015-03-01T15:42:00Z</cp:lastPrinted>
  <dcterms:created xsi:type="dcterms:W3CDTF">2015-03-01T11:13:00Z</dcterms:created>
  <dcterms:modified xsi:type="dcterms:W3CDTF">2015-03-01T20:14:00Z</dcterms:modified>
</cp:coreProperties>
</file>