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1AE68" w14:textId="20B3D6C5" w:rsidR="00787E2E" w:rsidRPr="0040481F" w:rsidRDefault="00ED44A0" w:rsidP="00787E2E">
      <w:pPr>
        <w:ind w:left="0" w:firstLine="0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41AE8D" wp14:editId="499DB5AA">
                <wp:simplePos x="0" y="0"/>
                <wp:positionH relativeFrom="column">
                  <wp:posOffset>-109220</wp:posOffset>
                </wp:positionH>
                <wp:positionV relativeFrom="paragraph">
                  <wp:posOffset>-204470</wp:posOffset>
                </wp:positionV>
                <wp:extent cx="5991225" cy="9124950"/>
                <wp:effectExtent l="19050" t="19050" r="28575" b="19050"/>
                <wp:wrapNone/>
                <wp:docPr id="24" name="Afgeronde rechthoe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91225" cy="9124950"/>
                        </a:xfrm>
                        <a:prstGeom prst="roundRect">
                          <a:avLst>
                            <a:gd name="adj" fmla="val 3583"/>
                          </a:avLst>
                        </a:prstGeom>
                        <a:noFill/>
                        <a:ln w="57150">
                          <a:solidFill>
                            <a:srgbClr val="CCFF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fgeronde rechthoek 3" o:spid="_x0000_s1026" style="position:absolute;margin-left:-8.6pt;margin-top:-16.1pt;width:471.75pt;height:7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" filled="f" strokecolor="#cf9" strokeweight="4.5pt">
                <v:path arrowok="t"/>
              </v:roundrect>
            </w:pict>
          </mc:Fallback>
        </mc:AlternateContent>
      </w:r>
      <w:r w:rsidR="00196A77">
        <w:rPr>
          <w:sz w:val="48"/>
          <w:szCs w:val="48"/>
        </w:rPr>
        <w:t xml:space="preserve">Werkblad bij </w:t>
      </w:r>
      <w:r w:rsidR="00097E92">
        <w:rPr>
          <w:sz w:val="48"/>
          <w:szCs w:val="48"/>
        </w:rPr>
        <w:t>Driehoeken</w:t>
      </w:r>
    </w:p>
    <w:p w14:paraId="5A41AE69" w14:textId="77777777" w:rsidR="00787E2E" w:rsidRPr="00553076" w:rsidRDefault="00787E2E" w:rsidP="00787E2E">
      <w:pPr>
        <w:tabs>
          <w:tab w:val="left" w:pos="4536"/>
        </w:tabs>
        <w:ind w:left="0" w:firstLine="0"/>
      </w:pPr>
      <w:r w:rsidRPr="00553076">
        <w:t>Naam</w:t>
      </w:r>
      <w:r>
        <w:t>:</w:t>
      </w:r>
      <w:r w:rsidR="00CE0791">
        <w:t>__________________</w:t>
      </w:r>
      <w:r>
        <w:tab/>
      </w:r>
      <w:r w:rsidRPr="00553076">
        <w:t>Klas</w:t>
      </w:r>
      <w:r>
        <w:t>:</w:t>
      </w:r>
      <w:r w:rsidR="00CE0791">
        <w:t>_______________</w:t>
      </w:r>
    </w:p>
    <w:p w14:paraId="5A41AE6B" w14:textId="77777777" w:rsidR="00B96E1E" w:rsidRDefault="00B96E1E" w:rsidP="0040481F">
      <w:pPr>
        <w:tabs>
          <w:tab w:val="left" w:pos="4536"/>
        </w:tabs>
        <w:ind w:left="0" w:firstLine="0"/>
        <w:rPr>
          <w:b/>
          <w:color w:val="000000"/>
        </w:rPr>
      </w:pPr>
    </w:p>
    <w:p w14:paraId="5A41AE6C" w14:textId="70D4ABAC" w:rsidR="006E3EC7" w:rsidRDefault="00B13AA8" w:rsidP="00680EF4">
      <w:pPr>
        <w:tabs>
          <w:tab w:val="left" w:pos="4536"/>
        </w:tabs>
        <w:spacing w:line="320" w:lineRule="atLeast"/>
        <w:ind w:left="0" w:firstLine="0"/>
        <w:rPr>
          <w:b/>
          <w:color w:val="000000"/>
        </w:rPr>
      </w:pPr>
      <w:r>
        <w:rPr>
          <w:b/>
          <w:color w:val="000000"/>
        </w:rPr>
        <w:t xml:space="preserve">Opdracht </w:t>
      </w:r>
      <w:r w:rsidR="00807973">
        <w:rPr>
          <w:b/>
          <w:color w:val="000000"/>
        </w:rPr>
        <w:t>3</w:t>
      </w:r>
    </w:p>
    <w:p w14:paraId="5A41AE6D" w14:textId="68365E8B" w:rsidR="00925902" w:rsidRDefault="00B13AA8" w:rsidP="00680EF4">
      <w:pPr>
        <w:tabs>
          <w:tab w:val="left" w:pos="4536"/>
        </w:tabs>
        <w:spacing w:after="0" w:line="320" w:lineRule="atLeast"/>
        <w:ind w:left="0" w:firstLine="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8D5F070" wp14:editId="370E9F00">
            <wp:extent cx="5543550" cy="1201407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ht_gelijkzijdig_opd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079" cy="120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AE6E" w14:textId="77777777" w:rsidR="00B96E1E" w:rsidRDefault="00B96E1E" w:rsidP="00680EF4">
      <w:pPr>
        <w:tabs>
          <w:tab w:val="left" w:pos="4536"/>
        </w:tabs>
        <w:spacing w:after="0" w:line="320" w:lineRule="atLeast"/>
        <w:ind w:left="0" w:firstLine="0"/>
        <w:rPr>
          <w:b/>
          <w:color w:val="000000"/>
        </w:rPr>
      </w:pPr>
    </w:p>
    <w:p w14:paraId="6B16E0E2" w14:textId="4980B2B0" w:rsidR="00680EF4" w:rsidRDefault="00B13AA8" w:rsidP="00680EF4">
      <w:pPr>
        <w:spacing w:line="320" w:lineRule="atLeast"/>
        <w:rPr>
          <w:b/>
          <w:color w:val="000000"/>
        </w:rPr>
      </w:pPr>
      <w:r>
        <w:rPr>
          <w:b/>
          <w:color w:val="000000"/>
        </w:rPr>
        <w:t>Opdracht 4</w:t>
      </w:r>
    </w:p>
    <w:p w14:paraId="251B5CBC" w14:textId="1DE72BF0" w:rsidR="003B111B" w:rsidRDefault="00B13AA8" w:rsidP="00680EF4">
      <w:pPr>
        <w:spacing w:line="320" w:lineRule="atLeast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0F0647B0" wp14:editId="015AA41C">
            <wp:extent cx="4486036" cy="1724025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jzonder_driehoeken_opd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778" cy="172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58D3" w14:textId="77777777" w:rsidR="000C7122" w:rsidRDefault="000C7122" w:rsidP="00680EF4">
      <w:pPr>
        <w:spacing w:line="320" w:lineRule="atLeast"/>
        <w:rPr>
          <w:b/>
          <w:color w:val="000000"/>
        </w:rPr>
      </w:pPr>
    </w:p>
    <w:p w14:paraId="127269F2" w14:textId="1EFBE635" w:rsidR="003B111B" w:rsidRDefault="00B13AA8" w:rsidP="00680EF4">
      <w:pPr>
        <w:spacing w:line="320" w:lineRule="atLeast"/>
        <w:rPr>
          <w:b/>
          <w:color w:val="000000"/>
        </w:rPr>
      </w:pPr>
      <w:r>
        <w:rPr>
          <w:b/>
          <w:color w:val="000000"/>
        </w:rPr>
        <w:t>Opdracht 5, 6</w:t>
      </w:r>
    </w:p>
    <w:p w14:paraId="4A11F447" w14:textId="7BED3343" w:rsidR="003B111B" w:rsidRDefault="00B13AA8" w:rsidP="00680EF4">
      <w:pPr>
        <w:spacing w:line="320" w:lineRule="atLeast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28A120A7" wp14:editId="6ACB1FE8">
            <wp:extent cx="5070529" cy="296227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ehoeken_herkennen_opd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897" cy="296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6F49" w14:textId="77777777" w:rsidR="00B13AA8" w:rsidRDefault="00B13AA8" w:rsidP="00680EF4">
      <w:pPr>
        <w:spacing w:line="320" w:lineRule="atLeast"/>
        <w:rPr>
          <w:b/>
          <w:color w:val="000000"/>
        </w:rPr>
      </w:pPr>
    </w:p>
    <w:p w14:paraId="39F09A52" w14:textId="77777777" w:rsidR="000C7122" w:rsidRDefault="000C7122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48554032" w14:textId="77777777" w:rsidR="000C7122" w:rsidRDefault="000C7122" w:rsidP="00680EF4">
      <w:pPr>
        <w:spacing w:line="320" w:lineRule="atLeast"/>
        <w:rPr>
          <w:b/>
          <w:color w:val="000000"/>
        </w:rPr>
        <w:sectPr w:rsidR="000C7122" w:rsidSect="0020523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elraster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4218"/>
      </w:tblGrid>
      <w:tr w:rsidR="000C7122" w14:paraId="4259A0CC" w14:textId="77777777" w:rsidTr="000C7122">
        <w:tc>
          <w:tcPr>
            <w:tcW w:w="5104" w:type="dxa"/>
          </w:tcPr>
          <w:p w14:paraId="151F5CF6" w14:textId="77777777" w:rsidR="000C7122" w:rsidRDefault="000C7122" w:rsidP="000C7122">
            <w:pPr>
              <w:spacing w:line="320" w:lineRule="atLeast"/>
              <w:rPr>
                <w:b/>
                <w:color w:val="000000"/>
              </w:rPr>
            </w:pPr>
            <w:r>
              <w:rPr>
                <w:noProof/>
                <w:sz w:val="48"/>
                <w:szCs w:val="4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D20AE2" wp14:editId="32F862EF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-170180</wp:posOffset>
                      </wp:positionV>
                      <wp:extent cx="5991225" cy="9124950"/>
                      <wp:effectExtent l="19050" t="19050" r="47625" b="38100"/>
                      <wp:wrapNone/>
                      <wp:docPr id="4" name="Afgeronde rechthoek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991225" cy="9124950"/>
                              </a:xfrm>
                              <a:prstGeom prst="roundRect">
                                <a:avLst>
                                  <a:gd name="adj" fmla="val 3583"/>
                                </a:avLst>
                              </a:prstGeom>
                              <a:noFill/>
                              <a:ln w="57150">
                                <a:solidFill>
                                  <a:srgbClr val="CCFF99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fgeronde rechthoek 3" o:spid="_x0000_s1026" style="position:absolute;margin-left:-8.6pt;margin-top:-13.4pt;width:471.75pt;height:7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" filled="f" strokecolor="#cf9" strokeweight="4.5pt">
                      <v:path arrowok="t"/>
                    </v:roundrect>
                  </w:pict>
                </mc:Fallback>
              </mc:AlternateContent>
            </w:r>
            <w:r>
              <w:rPr>
                <w:b/>
                <w:color w:val="000000"/>
              </w:rPr>
              <w:t>Opdracht 9</w:t>
            </w:r>
          </w:p>
          <w:p w14:paraId="6F3DF44C" w14:textId="77777777" w:rsidR="000C7122" w:rsidRDefault="000C7122" w:rsidP="000C7122">
            <w:pPr>
              <w:spacing w:line="320" w:lineRule="atLeast"/>
              <w:rPr>
                <w:b/>
                <w:color w:val="000000"/>
              </w:rPr>
            </w:pPr>
            <w:r>
              <w:rPr>
                <w:b/>
                <w:noProof/>
                <w:color w:val="000000"/>
              </w:rPr>
              <w:drawing>
                <wp:inline distT="0" distB="0" distL="0" distR="0" wp14:anchorId="7DF834B3" wp14:editId="360ABAFA">
                  <wp:extent cx="2466975" cy="2393879"/>
                  <wp:effectExtent l="0" t="0" r="0" b="6985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l_hoekensom_opdr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330" cy="239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110DBA" w14:textId="77777777" w:rsidR="000C7122" w:rsidRDefault="000C7122" w:rsidP="00680EF4">
            <w:pPr>
              <w:spacing w:line="320" w:lineRule="atLeast"/>
              <w:ind w:left="0" w:firstLine="0"/>
              <w:rPr>
                <w:b/>
                <w:color w:val="000000"/>
              </w:rPr>
            </w:pPr>
          </w:p>
        </w:tc>
        <w:tc>
          <w:tcPr>
            <w:tcW w:w="4218" w:type="dxa"/>
          </w:tcPr>
          <w:p w14:paraId="738AD350" w14:textId="77777777" w:rsidR="000C7122" w:rsidRDefault="000C7122" w:rsidP="000C7122">
            <w:pPr>
              <w:spacing w:line="320" w:lineRule="atLeas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Opdracht 11</w:t>
            </w:r>
          </w:p>
          <w:p w14:paraId="2FD9A7A3" w14:textId="77777777" w:rsidR="000C7122" w:rsidRDefault="000C7122" w:rsidP="000C7122">
            <w:pPr>
              <w:spacing w:line="320" w:lineRule="atLeast"/>
              <w:rPr>
                <w:b/>
                <w:color w:val="000000"/>
              </w:rPr>
            </w:pPr>
            <w:r>
              <w:rPr>
                <w:b/>
                <w:noProof/>
                <w:color w:val="000000"/>
              </w:rPr>
              <w:drawing>
                <wp:inline distT="0" distB="0" distL="0" distR="0" wp14:anchorId="4C00F08E" wp14:editId="0B8824E7">
                  <wp:extent cx="2521617" cy="2559775"/>
                  <wp:effectExtent l="0" t="0" r="0" b="0"/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ekensom_toepassen_1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595" cy="2559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487FBF" w14:textId="77777777" w:rsidR="000C7122" w:rsidRDefault="000C7122" w:rsidP="00680EF4">
            <w:pPr>
              <w:spacing w:line="320" w:lineRule="atLeast"/>
              <w:ind w:left="0" w:firstLine="0"/>
              <w:rPr>
                <w:b/>
                <w:color w:val="000000"/>
              </w:rPr>
            </w:pPr>
          </w:p>
        </w:tc>
      </w:tr>
      <w:tr w:rsidR="000C7122" w14:paraId="68F7B519" w14:textId="77777777" w:rsidTr="000C7122">
        <w:tc>
          <w:tcPr>
            <w:tcW w:w="5104" w:type="dxa"/>
          </w:tcPr>
          <w:p w14:paraId="283FE865" w14:textId="77777777" w:rsidR="000C7122" w:rsidRDefault="000C7122" w:rsidP="000C7122">
            <w:pPr>
              <w:spacing w:line="320" w:lineRule="atLeas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Opdracht 12</w:t>
            </w:r>
          </w:p>
          <w:p w14:paraId="36C341FC" w14:textId="77777777" w:rsidR="000C7122" w:rsidRDefault="000C7122" w:rsidP="000C7122">
            <w:pPr>
              <w:spacing w:line="320" w:lineRule="atLeast"/>
              <w:rPr>
                <w:b/>
                <w:color w:val="000000"/>
              </w:rPr>
            </w:pPr>
            <w:r>
              <w:rPr>
                <w:b/>
                <w:noProof/>
                <w:color w:val="000000"/>
              </w:rPr>
              <w:drawing>
                <wp:inline distT="0" distB="0" distL="0" distR="0" wp14:anchorId="7BC72B79" wp14:editId="22DBB360">
                  <wp:extent cx="2092854" cy="2524125"/>
                  <wp:effectExtent l="0" t="0" r="3175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ekensom_toepassen_2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780" cy="2526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A86DB" w14:textId="77777777" w:rsidR="000C7122" w:rsidRDefault="000C7122" w:rsidP="00680EF4">
            <w:pPr>
              <w:spacing w:line="320" w:lineRule="atLeast"/>
              <w:ind w:left="0" w:firstLine="0"/>
              <w:rPr>
                <w:b/>
                <w:color w:val="000000"/>
              </w:rPr>
            </w:pPr>
          </w:p>
        </w:tc>
        <w:tc>
          <w:tcPr>
            <w:tcW w:w="4218" w:type="dxa"/>
          </w:tcPr>
          <w:p w14:paraId="34A6A48C" w14:textId="77777777" w:rsidR="000C7122" w:rsidRDefault="000C7122" w:rsidP="000C7122">
            <w:pPr>
              <w:spacing w:line="320" w:lineRule="atLeas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Opdracht 14</w:t>
            </w:r>
          </w:p>
          <w:p w14:paraId="78035BBC" w14:textId="77777777" w:rsidR="000C7122" w:rsidRDefault="000C7122" w:rsidP="000C7122">
            <w:pPr>
              <w:spacing w:line="320" w:lineRule="atLeast"/>
              <w:rPr>
                <w:b/>
                <w:color w:val="000000"/>
              </w:rPr>
            </w:pPr>
            <w:r>
              <w:rPr>
                <w:b/>
                <w:noProof/>
                <w:color w:val="000000"/>
              </w:rPr>
              <w:drawing>
                <wp:inline distT="0" distB="0" distL="0" distR="0" wp14:anchorId="33E32313" wp14:editId="2BC55969">
                  <wp:extent cx="2117289" cy="2686050"/>
                  <wp:effectExtent l="0" t="0" r="0" b="0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ekensom_opdr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172" cy="2693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9443BF" w14:textId="77777777" w:rsidR="000C7122" w:rsidRDefault="000C7122" w:rsidP="00680EF4">
            <w:pPr>
              <w:spacing w:line="320" w:lineRule="atLeast"/>
              <w:ind w:left="0" w:firstLine="0"/>
              <w:rPr>
                <w:b/>
                <w:color w:val="000000"/>
              </w:rPr>
            </w:pPr>
          </w:p>
        </w:tc>
      </w:tr>
    </w:tbl>
    <w:p w14:paraId="40ACE89E" w14:textId="77777777" w:rsidR="000C7122" w:rsidRDefault="000C7122" w:rsidP="00680EF4">
      <w:pPr>
        <w:spacing w:line="320" w:lineRule="atLeast"/>
        <w:rPr>
          <w:b/>
          <w:color w:val="000000"/>
        </w:rPr>
      </w:pPr>
    </w:p>
    <w:p w14:paraId="7592C8AC" w14:textId="26474798" w:rsidR="00B13AA8" w:rsidRDefault="00B13AA8" w:rsidP="00680EF4">
      <w:pPr>
        <w:spacing w:line="320" w:lineRule="atLeast"/>
        <w:rPr>
          <w:b/>
          <w:color w:val="000000"/>
        </w:rPr>
      </w:pPr>
      <w:r>
        <w:rPr>
          <w:b/>
          <w:color w:val="000000"/>
        </w:rPr>
        <w:t>Opdracht 15</w:t>
      </w:r>
      <w:r w:rsidR="00935889">
        <w:rPr>
          <w:b/>
          <w:color w:val="000000"/>
        </w:rPr>
        <w:t>, 16</w:t>
      </w:r>
    </w:p>
    <w:p w14:paraId="1B297343" w14:textId="456DBD61" w:rsidR="00B13AA8" w:rsidRDefault="00D83276" w:rsidP="00680EF4">
      <w:pPr>
        <w:spacing w:line="320" w:lineRule="atLeast"/>
        <w:rPr>
          <w:b/>
          <w:color w:val="000000"/>
        </w:rPr>
      </w:pPr>
      <w:bookmarkStart w:id="0" w:name="_GoBack"/>
      <w:r>
        <w:rPr>
          <w:b/>
          <w:noProof/>
          <w:color w:val="000000"/>
        </w:rPr>
        <w:drawing>
          <wp:inline distT="0" distB="0" distL="0" distR="0" wp14:anchorId="1E070E2D" wp14:editId="0BC75F59">
            <wp:extent cx="3633678" cy="2228850"/>
            <wp:effectExtent l="0" t="0" r="508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zhoek_opd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584" cy="223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0B50169" w14:textId="021F3270" w:rsidR="00B13AA8" w:rsidRDefault="00B13AA8" w:rsidP="00680EF4">
      <w:pPr>
        <w:spacing w:line="320" w:lineRule="atLeast"/>
        <w:rPr>
          <w:b/>
          <w:color w:val="000000"/>
        </w:rPr>
      </w:pPr>
    </w:p>
    <w:p w14:paraId="122FAC52" w14:textId="75089A7A" w:rsidR="00B13AA8" w:rsidRDefault="00B13AA8" w:rsidP="00680EF4">
      <w:pPr>
        <w:spacing w:line="320" w:lineRule="atLeast"/>
        <w:rPr>
          <w:b/>
          <w:color w:val="000000"/>
        </w:rPr>
      </w:pPr>
    </w:p>
    <w:sectPr w:rsidR="00B13AA8" w:rsidSect="000C712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41AEA3" w14:textId="77777777" w:rsidR="001A319B" w:rsidRDefault="001A319B" w:rsidP="0040481F">
      <w:pPr>
        <w:spacing w:after="0" w:line="240" w:lineRule="auto"/>
      </w:pPr>
      <w:r>
        <w:separator/>
      </w:r>
    </w:p>
  </w:endnote>
  <w:endnote w:type="continuationSeparator" w:id="0">
    <w:p w14:paraId="5A41AEA4" w14:textId="77777777" w:rsidR="001A319B" w:rsidRDefault="001A319B" w:rsidP="00404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8267923"/>
      <w:docPartObj>
        <w:docPartGallery w:val="Page Numbers (Bottom of Page)"/>
        <w:docPartUnique/>
      </w:docPartObj>
    </w:sdtPr>
    <w:sdtEndPr/>
    <w:sdtContent>
      <w:p w14:paraId="5A41AEA6" w14:textId="77777777" w:rsidR="001A319B" w:rsidRDefault="00DA2CC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32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41AEA7" w14:textId="77777777" w:rsidR="001A319B" w:rsidRDefault="001A319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41AEA1" w14:textId="77777777" w:rsidR="001A319B" w:rsidRDefault="001A319B" w:rsidP="0040481F">
      <w:pPr>
        <w:spacing w:after="0" w:line="240" w:lineRule="auto"/>
      </w:pPr>
      <w:r>
        <w:separator/>
      </w:r>
    </w:p>
  </w:footnote>
  <w:footnote w:type="continuationSeparator" w:id="0">
    <w:p w14:paraId="5A41AEA2" w14:textId="77777777" w:rsidR="001A319B" w:rsidRDefault="001A319B" w:rsidP="00404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41AEA5" w14:textId="716D3D54" w:rsidR="001A319B" w:rsidRDefault="001A319B" w:rsidP="0040481F">
    <w:pPr>
      <w:pStyle w:val="Koptekst"/>
      <w:jc w:val="right"/>
    </w:pPr>
    <w:r>
      <w:t>Meetku</w:t>
    </w:r>
    <w:r w:rsidR="00196A77">
      <w:t xml:space="preserve">nde jaar </w:t>
    </w:r>
    <w:r w:rsidR="00097E92">
      <w:t>1</w:t>
    </w:r>
    <w:r w:rsidR="00196A77">
      <w:t xml:space="preserve"> Werkblad </w:t>
    </w:r>
    <w:r w:rsidR="00097E92">
      <w:t>Driehoeken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63A55"/>
    <w:multiLevelType w:val="multilevel"/>
    <w:tmpl w:val="CEC4D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490176C8"/>
    <w:multiLevelType w:val="multilevel"/>
    <w:tmpl w:val="2C66A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3536A1"/>
    <w:multiLevelType w:val="multilevel"/>
    <w:tmpl w:val="1C2C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7210CF6"/>
    <w:multiLevelType w:val="multilevel"/>
    <w:tmpl w:val="F256650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076"/>
    <w:rsid w:val="00006965"/>
    <w:rsid w:val="00014563"/>
    <w:rsid w:val="00097E92"/>
    <w:rsid w:val="000C7122"/>
    <w:rsid w:val="000D2ACA"/>
    <w:rsid w:val="000E6AFA"/>
    <w:rsid w:val="000F47C2"/>
    <w:rsid w:val="00112616"/>
    <w:rsid w:val="0014723C"/>
    <w:rsid w:val="0019152C"/>
    <w:rsid w:val="00196A77"/>
    <w:rsid w:val="001A319B"/>
    <w:rsid w:val="0020523B"/>
    <w:rsid w:val="002852D8"/>
    <w:rsid w:val="00333EC5"/>
    <w:rsid w:val="00385C51"/>
    <w:rsid w:val="003A449D"/>
    <w:rsid w:val="003B111B"/>
    <w:rsid w:val="003C1AB2"/>
    <w:rsid w:val="003D5523"/>
    <w:rsid w:val="0040481F"/>
    <w:rsid w:val="00435F51"/>
    <w:rsid w:val="004C7C40"/>
    <w:rsid w:val="00553076"/>
    <w:rsid w:val="005B3F84"/>
    <w:rsid w:val="005E72D3"/>
    <w:rsid w:val="00680EF4"/>
    <w:rsid w:val="006D4F3B"/>
    <w:rsid w:val="006E3EC7"/>
    <w:rsid w:val="006F003E"/>
    <w:rsid w:val="0070524F"/>
    <w:rsid w:val="00787E2E"/>
    <w:rsid w:val="00807973"/>
    <w:rsid w:val="008337F4"/>
    <w:rsid w:val="0089218B"/>
    <w:rsid w:val="008A2343"/>
    <w:rsid w:val="008C76BD"/>
    <w:rsid w:val="00925902"/>
    <w:rsid w:val="00935889"/>
    <w:rsid w:val="00951080"/>
    <w:rsid w:val="00966893"/>
    <w:rsid w:val="00A21E22"/>
    <w:rsid w:val="00A70A49"/>
    <w:rsid w:val="00A957FB"/>
    <w:rsid w:val="00AA0A20"/>
    <w:rsid w:val="00AE227B"/>
    <w:rsid w:val="00AE4731"/>
    <w:rsid w:val="00B13AA8"/>
    <w:rsid w:val="00B827F3"/>
    <w:rsid w:val="00B96E1E"/>
    <w:rsid w:val="00BB4F39"/>
    <w:rsid w:val="00C43DBC"/>
    <w:rsid w:val="00CE0791"/>
    <w:rsid w:val="00D22DE5"/>
    <w:rsid w:val="00D57DAF"/>
    <w:rsid w:val="00D66B0E"/>
    <w:rsid w:val="00D67FEF"/>
    <w:rsid w:val="00D75BA5"/>
    <w:rsid w:val="00D83276"/>
    <w:rsid w:val="00DA123A"/>
    <w:rsid w:val="00DA2CCF"/>
    <w:rsid w:val="00DB49D8"/>
    <w:rsid w:val="00DB56B5"/>
    <w:rsid w:val="00E245E5"/>
    <w:rsid w:val="00E90E57"/>
    <w:rsid w:val="00ED44A0"/>
    <w:rsid w:val="00F377B7"/>
    <w:rsid w:val="00FA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1AE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nl-NL" w:eastAsia="en-US" w:bidi="ar-SA"/>
      </w:rPr>
    </w:rPrDefault>
    <w:pPrDefault>
      <w:pPr>
        <w:spacing w:after="60" w:line="276" w:lineRule="auto"/>
        <w:ind w:left="851" w:hanging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0523B"/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53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53076"/>
    <w:rPr>
      <w:rFonts w:ascii="Tahoma" w:eastAsiaTheme="minorEastAsia" w:hAnsi="Tahoma" w:cs="Tahoma"/>
      <w:sz w:val="16"/>
      <w:szCs w:val="1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55307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</w:rPr>
  </w:style>
  <w:style w:type="paragraph" w:styleId="Koptekst">
    <w:name w:val="header"/>
    <w:basedOn w:val="Standaard"/>
    <w:link w:val="KoptekstChar"/>
    <w:uiPriority w:val="99"/>
    <w:unhideWhenUsed/>
    <w:rsid w:val="00404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0481F"/>
    <w:rPr>
      <w:rFonts w:eastAsiaTheme="minorEastAsia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404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0481F"/>
    <w:rPr>
      <w:rFonts w:eastAsiaTheme="minorEastAsia"/>
      <w:lang w:eastAsia="nl-NL"/>
    </w:rPr>
  </w:style>
  <w:style w:type="character" w:customStyle="1" w:styleId="apple-converted-space">
    <w:name w:val="apple-converted-space"/>
    <w:basedOn w:val="Standaardalinea-lettertype"/>
    <w:rsid w:val="008C76BD"/>
  </w:style>
  <w:style w:type="character" w:styleId="Nadruk">
    <w:name w:val="Emphasis"/>
    <w:basedOn w:val="Standaardalinea-lettertype"/>
    <w:uiPriority w:val="20"/>
    <w:qFormat/>
    <w:rsid w:val="008C76BD"/>
    <w:rPr>
      <w:i/>
      <w:iCs/>
    </w:rPr>
  </w:style>
  <w:style w:type="table" w:styleId="Tabelraster">
    <w:name w:val="Table Grid"/>
    <w:basedOn w:val="Standaardtabel"/>
    <w:uiPriority w:val="59"/>
    <w:rsid w:val="000C7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nl-NL" w:eastAsia="en-US" w:bidi="ar-SA"/>
      </w:rPr>
    </w:rPrDefault>
    <w:pPrDefault>
      <w:pPr>
        <w:spacing w:after="60" w:line="276" w:lineRule="auto"/>
        <w:ind w:left="851" w:hanging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0523B"/>
    <w:rPr>
      <w:rFonts w:eastAsiaTheme="minorEastAsia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53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53076"/>
    <w:rPr>
      <w:rFonts w:ascii="Tahoma" w:eastAsiaTheme="minorEastAsia" w:hAnsi="Tahoma" w:cs="Tahoma"/>
      <w:sz w:val="16"/>
      <w:szCs w:val="16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55307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</w:rPr>
  </w:style>
  <w:style w:type="paragraph" w:styleId="Koptekst">
    <w:name w:val="header"/>
    <w:basedOn w:val="Standaard"/>
    <w:link w:val="KoptekstChar"/>
    <w:uiPriority w:val="99"/>
    <w:unhideWhenUsed/>
    <w:rsid w:val="00404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0481F"/>
    <w:rPr>
      <w:rFonts w:eastAsiaTheme="minorEastAsia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4048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0481F"/>
    <w:rPr>
      <w:rFonts w:eastAsiaTheme="minorEastAsia"/>
      <w:lang w:eastAsia="nl-NL"/>
    </w:rPr>
  </w:style>
  <w:style w:type="character" w:customStyle="1" w:styleId="apple-converted-space">
    <w:name w:val="apple-converted-space"/>
    <w:basedOn w:val="Standaardalinea-lettertype"/>
    <w:rsid w:val="008C76BD"/>
  </w:style>
  <w:style w:type="character" w:styleId="Nadruk">
    <w:name w:val="Emphasis"/>
    <w:basedOn w:val="Standaardalinea-lettertype"/>
    <w:uiPriority w:val="20"/>
    <w:qFormat/>
    <w:rsid w:val="008C76BD"/>
    <w:rPr>
      <w:i/>
      <w:iCs/>
    </w:rPr>
  </w:style>
  <w:style w:type="table" w:styleId="Tabelraster">
    <w:name w:val="Table Grid"/>
    <w:basedOn w:val="Standaardtabel"/>
    <w:uiPriority w:val="59"/>
    <w:rsid w:val="000C7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5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31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Meike</dc:creator>
  <cp:lastModifiedBy>Meike</cp:lastModifiedBy>
  <cp:revision>3</cp:revision>
  <cp:lastPrinted>2015-01-25T15:57:00Z</cp:lastPrinted>
  <dcterms:created xsi:type="dcterms:W3CDTF">2015-01-25T13:46:00Z</dcterms:created>
  <dcterms:modified xsi:type="dcterms:W3CDTF">2015-01-25T16:25:00Z</dcterms:modified>
</cp:coreProperties>
</file>