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FC584" w14:textId="3BD8C2F8" w:rsidR="00787E2E" w:rsidRPr="0040481F" w:rsidRDefault="000D2ACA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C593" wp14:editId="34D6C84D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47625" b="38100"/>
                <wp:wrapNone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" filled="f" strokecolor="#cf9" strokeweight="4.5pt"/>
            </w:pict>
          </mc:Fallback>
        </mc:AlternateContent>
      </w:r>
      <w:r>
        <w:rPr>
          <w:sz w:val="48"/>
          <w:szCs w:val="48"/>
        </w:rPr>
        <w:t xml:space="preserve">Werkblad bij </w:t>
      </w:r>
      <w:r w:rsidR="00C81C1C">
        <w:rPr>
          <w:sz w:val="48"/>
          <w:szCs w:val="48"/>
        </w:rPr>
        <w:t>Eindopdracht</w:t>
      </w:r>
      <w:r>
        <w:rPr>
          <w:sz w:val="48"/>
          <w:szCs w:val="48"/>
        </w:rPr>
        <w:t xml:space="preserve"> Origami</w:t>
      </w:r>
    </w:p>
    <w:p w14:paraId="5CDFC585" w14:textId="0BE43870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CDFC586" w14:textId="77777777" w:rsidR="000D2ACA" w:rsidRDefault="000D2ACA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7B4E6F84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143A5EF5" w14:textId="2ED48EF8" w:rsidR="006E3EC7" w:rsidRDefault="00C81C1C" w:rsidP="0040481F">
      <w:pPr>
        <w:tabs>
          <w:tab w:val="left" w:pos="4536"/>
        </w:tabs>
        <w:ind w:left="0" w:firstLine="0"/>
        <w:rPr>
          <w:color w:val="000000"/>
        </w:rPr>
      </w:pPr>
      <w:r>
        <w:rPr>
          <w:b/>
          <w:color w:val="000000"/>
        </w:rPr>
        <w:t>Kraanvogel</w:t>
      </w:r>
    </w:p>
    <w:p w14:paraId="2B7D8CE6" w14:textId="07B7A6DE" w:rsidR="00C81C1C" w:rsidRDefault="007D6D97" w:rsidP="0040481F">
      <w:pPr>
        <w:tabs>
          <w:tab w:val="left" w:pos="4536"/>
        </w:tabs>
        <w:ind w:left="0" w:firstLine="0"/>
        <w:rPr>
          <w:color w:val="000000"/>
        </w:rPr>
      </w:pPr>
      <w:bookmarkStart w:id="0" w:name="_GoBack"/>
      <w:r>
        <w:rPr>
          <w:noProof/>
          <w:color w:val="000000"/>
        </w:rPr>
        <w:drawing>
          <wp:inline distT="0" distB="0" distL="0" distR="0" wp14:anchorId="2B895782" wp14:editId="3050180A">
            <wp:extent cx="5705475" cy="5545921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ami_kraanvog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36" cy="55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930E01" w14:textId="77777777" w:rsidR="00C81C1C" w:rsidRDefault="00C81C1C" w:rsidP="0040481F">
      <w:pPr>
        <w:tabs>
          <w:tab w:val="left" w:pos="4536"/>
        </w:tabs>
        <w:ind w:left="0" w:firstLine="0"/>
        <w:rPr>
          <w:color w:val="000000"/>
        </w:rPr>
      </w:pPr>
    </w:p>
    <w:p w14:paraId="468CE38D" w14:textId="77777777" w:rsidR="00C81C1C" w:rsidRDefault="00C81C1C" w:rsidP="0040481F">
      <w:pPr>
        <w:tabs>
          <w:tab w:val="left" w:pos="4536"/>
        </w:tabs>
        <w:ind w:left="0" w:firstLine="0"/>
        <w:rPr>
          <w:color w:val="000000"/>
        </w:rPr>
      </w:pPr>
    </w:p>
    <w:p w14:paraId="7F795157" w14:textId="77777777" w:rsidR="007D6D97" w:rsidRDefault="007D6D9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60271FD" w14:textId="178AD723" w:rsidR="00C81C1C" w:rsidRDefault="007D6D97" w:rsidP="0040481F">
      <w:pPr>
        <w:tabs>
          <w:tab w:val="left" w:pos="4536"/>
        </w:tabs>
        <w:ind w:left="0" w:firstLine="0"/>
        <w:rPr>
          <w:color w:val="000000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327E9" wp14:editId="740C7A66">
                <wp:simplePos x="0" y="0"/>
                <wp:positionH relativeFrom="column">
                  <wp:posOffset>-118745</wp:posOffset>
                </wp:positionH>
                <wp:positionV relativeFrom="paragraph">
                  <wp:posOffset>-166370</wp:posOffset>
                </wp:positionV>
                <wp:extent cx="5991225" cy="9124950"/>
                <wp:effectExtent l="19050" t="19050" r="47625" b="38100"/>
                <wp:wrapNone/>
                <wp:docPr id="17" name="Afgeronde 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7" o:spid="_x0000_s1026" style="position:absolute;margin-left:-9.35pt;margin-top:-13.1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" filled="f" strokecolor="#cf9" strokeweight="4.5pt"/>
            </w:pict>
          </mc:Fallback>
        </mc:AlternateContent>
      </w:r>
      <w:proofErr w:type="spellStart"/>
      <w:r w:rsidR="00C81C1C">
        <w:rPr>
          <w:b/>
          <w:color w:val="000000"/>
        </w:rPr>
        <w:t>Vijfster</w:t>
      </w:r>
      <w:proofErr w:type="spellEnd"/>
    </w:p>
    <w:p w14:paraId="382D4945" w14:textId="0BC4CA20" w:rsidR="007D6D97" w:rsidRDefault="007D6D97" w:rsidP="0040481F">
      <w:pPr>
        <w:tabs>
          <w:tab w:val="left" w:pos="4536"/>
        </w:tabs>
        <w:ind w:left="0" w:firstLine="0"/>
        <w:rPr>
          <w:color w:val="000000"/>
        </w:rPr>
      </w:pPr>
    </w:p>
    <w:p w14:paraId="3C609C6E" w14:textId="6EA30534" w:rsidR="007D6D97" w:rsidRPr="007D6D97" w:rsidRDefault="007D6D97" w:rsidP="0040481F">
      <w:pPr>
        <w:tabs>
          <w:tab w:val="left" w:pos="4536"/>
        </w:tabs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0B8430" wp14:editId="4E5ABB78">
            <wp:extent cx="5695950" cy="548938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ami_s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18" cy="54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97" w:rsidRPr="007D6D9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FC59D" w14:textId="77777777" w:rsidR="00D75BA5" w:rsidRDefault="00D75BA5" w:rsidP="0040481F">
      <w:pPr>
        <w:spacing w:after="0" w:line="240" w:lineRule="auto"/>
      </w:pPr>
      <w:r>
        <w:separator/>
      </w:r>
    </w:p>
  </w:endnote>
  <w:endnote w:type="continuationSeparator" w:id="0">
    <w:p w14:paraId="5CDFC59E" w14:textId="77777777" w:rsidR="00D75BA5" w:rsidRDefault="00D75BA5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5CDFC5A0" w14:textId="77777777" w:rsidR="0040481F" w:rsidRDefault="0040481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86F">
          <w:rPr>
            <w:noProof/>
          </w:rPr>
          <w:t>1</w:t>
        </w:r>
        <w:r>
          <w:fldChar w:fldCharType="end"/>
        </w:r>
      </w:p>
    </w:sdtContent>
  </w:sdt>
  <w:p w14:paraId="5CDFC5A1" w14:textId="77777777" w:rsidR="0040481F" w:rsidRDefault="0040481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FC59B" w14:textId="77777777" w:rsidR="00D75BA5" w:rsidRDefault="00D75BA5" w:rsidP="0040481F">
      <w:pPr>
        <w:spacing w:after="0" w:line="240" w:lineRule="auto"/>
      </w:pPr>
      <w:r>
        <w:separator/>
      </w:r>
    </w:p>
  </w:footnote>
  <w:footnote w:type="continuationSeparator" w:id="0">
    <w:p w14:paraId="5CDFC59C" w14:textId="77777777" w:rsidR="00D75BA5" w:rsidRDefault="00D75BA5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FC59F" w14:textId="43F7FC26" w:rsidR="0040481F" w:rsidRDefault="0040481F" w:rsidP="0040481F">
    <w:pPr>
      <w:pStyle w:val="Koptekst"/>
      <w:jc w:val="right"/>
    </w:pPr>
    <w:r>
      <w:t>Meet</w:t>
    </w:r>
    <w:r w:rsidR="00C81C1C">
      <w:t>kunde jaar 1 Werkblad Eindopdracht</w:t>
    </w:r>
    <w:r w:rsidR="000D2ACA">
      <w:t xml:space="preserve"> Origami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D2ACA"/>
    <w:rsid w:val="000F47C2"/>
    <w:rsid w:val="00112616"/>
    <w:rsid w:val="002852D8"/>
    <w:rsid w:val="00333EC5"/>
    <w:rsid w:val="003A449D"/>
    <w:rsid w:val="003C1AB2"/>
    <w:rsid w:val="003D5523"/>
    <w:rsid w:val="0040481F"/>
    <w:rsid w:val="00435F51"/>
    <w:rsid w:val="004C7C40"/>
    <w:rsid w:val="00553076"/>
    <w:rsid w:val="005E72D3"/>
    <w:rsid w:val="006E3EC7"/>
    <w:rsid w:val="006F003E"/>
    <w:rsid w:val="00787E2E"/>
    <w:rsid w:val="007D6D97"/>
    <w:rsid w:val="008337F4"/>
    <w:rsid w:val="008A2343"/>
    <w:rsid w:val="008C76BD"/>
    <w:rsid w:val="0091019B"/>
    <w:rsid w:val="00925902"/>
    <w:rsid w:val="00966893"/>
    <w:rsid w:val="009C186F"/>
    <w:rsid w:val="00A70A49"/>
    <w:rsid w:val="00A957FB"/>
    <w:rsid w:val="00AA0A20"/>
    <w:rsid w:val="00AE227B"/>
    <w:rsid w:val="00B96E1E"/>
    <w:rsid w:val="00C43DBC"/>
    <w:rsid w:val="00C81C1C"/>
    <w:rsid w:val="00CE0791"/>
    <w:rsid w:val="00D66B0E"/>
    <w:rsid w:val="00D67FEF"/>
    <w:rsid w:val="00D75BA5"/>
    <w:rsid w:val="00DB49D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C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4</cp:revision>
  <cp:lastPrinted>2014-10-12T18:13:00Z</cp:lastPrinted>
  <dcterms:created xsi:type="dcterms:W3CDTF">2014-10-12T18:07:00Z</dcterms:created>
  <dcterms:modified xsi:type="dcterms:W3CDTF">2014-10-12T18:34:00Z</dcterms:modified>
</cp:coreProperties>
</file>